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502885980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22E4AC31" w14:textId="1968594B" w:rsidR="00FD2813" w:rsidRDefault="00FD281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EAEE37D" wp14:editId="465A25C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E26B3CD7C974E00B124E0B5A3929F9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9AEA327" w14:textId="4AB037F0" w:rsidR="00FD2813" w:rsidRDefault="00FD281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FD281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Management Accounting (LCBB5002)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97954C0B9504D1B9709C19CA8EC517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BB5D05A" w14:textId="1BE1758D" w:rsidR="00FD2813" w:rsidRDefault="00FD2813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ID:</w:t>
              </w:r>
            </w:p>
          </w:sdtContent>
        </w:sdt>
        <w:p w14:paraId="09070DF3" w14:textId="77777777" w:rsidR="00FD2813" w:rsidRDefault="00FD281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68F8D3" wp14:editId="551E77D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7C70C17" w14:textId="77777777" w:rsidR="00FD2813" w:rsidRDefault="00FD281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5A27CE7B" w14:textId="77777777" w:rsidR="00FD2813" w:rsidRDefault="00FD281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  <w:p w14:paraId="442935C0" w14:textId="77777777" w:rsidR="00FD2813" w:rsidRDefault="00FD281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B68F8D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7C70C17" w14:textId="77777777" w:rsidR="00FD2813" w:rsidRDefault="00FD281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5A27CE7B" w14:textId="77777777" w:rsidR="00FD2813" w:rsidRDefault="00FD281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[Company name]</w:t>
                              </w:r>
                            </w:sdtContent>
                          </w:sdt>
                        </w:p>
                        <w:p w14:paraId="442935C0" w14:textId="77777777" w:rsidR="00FD2813" w:rsidRDefault="00FD281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CE84DFF" wp14:editId="4704EFC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878DA99" w14:textId="4FE90575" w:rsidR="00FD2813" w:rsidRDefault="00FD2813">
          <w:r>
            <w:br w:type="page"/>
          </w:r>
        </w:p>
      </w:sdtContent>
    </w:sdt>
    <w:p w14:paraId="3F375362" w14:textId="10BC7247" w:rsidR="00FD2813" w:rsidRPr="00FD2813" w:rsidRDefault="00FD2813" w:rsidP="00FD2813">
      <w:pPr>
        <w:rPr>
          <w:rStyle w:val="Hyperlink"/>
        </w:rPr>
      </w:pPr>
      <w:r w:rsidRPr="00FD2813">
        <w:lastRenderedPageBreak/>
        <w:fldChar w:fldCharType="begin"/>
      </w:r>
      <w:r w:rsidRPr="00FD2813">
        <w:instrText xml:space="preserve"> HYPERLINK "https://moodle.uwtsd.ac.uk/course/view.php?id=3816" </w:instrText>
      </w:r>
      <w:r w:rsidRPr="00FD2813">
        <w:fldChar w:fldCharType="separate"/>
      </w:r>
    </w:p>
    <w:p w14:paraId="4886B563" w14:textId="77777777" w:rsidR="00FD2813" w:rsidRPr="00FD2813" w:rsidRDefault="00FD2813" w:rsidP="00FD2813">
      <w:pPr>
        <w:rPr>
          <w:rStyle w:val="Hyperlink"/>
        </w:rPr>
      </w:pPr>
      <w:r w:rsidRPr="00FD2813">
        <w:rPr>
          <w:rStyle w:val="Hyperlink"/>
        </w:rPr>
        <w:t>Management Accounting (LCBB5002)</w:t>
      </w:r>
    </w:p>
    <w:p w14:paraId="1686E8AB" w14:textId="72E9682F" w:rsidR="00CF3267" w:rsidRDefault="00FD2813" w:rsidP="00FD2813">
      <w:r w:rsidRPr="00FD2813">
        <w:fldChar w:fldCharType="end"/>
      </w:r>
    </w:p>
    <w:sectPr w:rsidR="00CF3267" w:rsidSect="00FD2813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813"/>
    <w:rsid w:val="00405B4B"/>
    <w:rsid w:val="006C2637"/>
    <w:rsid w:val="00B41113"/>
    <w:rsid w:val="00B84685"/>
    <w:rsid w:val="00C7636A"/>
    <w:rsid w:val="00D95029"/>
    <w:rsid w:val="00FD2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B7D21"/>
  <w15:chartTrackingRefBased/>
  <w15:docId w15:val="{B6BDE16F-B806-45A4-A89B-FB6199AA4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28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281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D281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D2813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130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087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32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523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130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03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E26B3CD7C974E00B124E0B5A3929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309944-3BFC-4764-A21A-991E0E3B67CA}"/>
      </w:docPartPr>
      <w:docPartBody>
        <w:p w:rsidR="00000000" w:rsidRDefault="00977045" w:rsidP="00977045">
          <w:pPr>
            <w:pStyle w:val="BE26B3CD7C974E00B124E0B5A3929F9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97954C0B9504D1B9709C19CA8EC51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207A51-CF84-4D53-BA11-8FCB9C199508}"/>
      </w:docPartPr>
      <w:docPartBody>
        <w:p w:rsidR="00000000" w:rsidRDefault="00977045" w:rsidP="00977045">
          <w:pPr>
            <w:pStyle w:val="497954C0B9504D1B9709C19CA8EC5172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045"/>
    <w:rsid w:val="008F7EC1"/>
    <w:rsid w:val="00977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E26B3CD7C974E00B124E0B5A3929F9E">
    <w:name w:val="BE26B3CD7C974E00B124E0B5A3929F9E"/>
    <w:rsid w:val="00977045"/>
  </w:style>
  <w:style w:type="paragraph" w:customStyle="1" w:styleId="497954C0B9504D1B9709C19CA8EC5172">
    <w:name w:val="497954C0B9504D1B9709C19CA8EC5172"/>
    <w:rsid w:val="0097704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</Words>
  <Characters>137</Characters>
  <Application>Microsoft Office Word</Application>
  <DocSecurity>0</DocSecurity>
  <Lines>1</Lines>
  <Paragraphs>1</Paragraphs>
  <ScaleCrop>false</ScaleCrop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 Accounting (LCBB5002)</dc:title>
  <dc:subject>Student ID:</dc:subject>
  <dc:creator>Diana-Rose Albu (Student)</dc:creator>
  <cp:keywords/>
  <dc:description/>
  <cp:lastModifiedBy>Diana-Rose Albu (Student)</cp:lastModifiedBy>
  <cp:revision>1</cp:revision>
  <dcterms:created xsi:type="dcterms:W3CDTF">2022-11-17T13:00:00Z</dcterms:created>
  <dcterms:modified xsi:type="dcterms:W3CDTF">2022-11-17T13:01:00Z</dcterms:modified>
</cp:coreProperties>
</file>