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26E968D" w:rsidR="00DF6E45" w:rsidRDefault="741D019D" w:rsidP="3A5664BE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409A7B52" wp14:editId="38C25391">
            <wp:extent cx="5810248" cy="8229600"/>
            <wp:effectExtent l="0" t="0" r="0" b="0"/>
            <wp:docPr id="845075404" name="Picture 84507540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48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8F75C" w14:textId="72201E19" w:rsidR="741D019D" w:rsidRDefault="741D019D" w:rsidP="3A5664BE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4B07CC9C" wp14:editId="0D7F393D">
            <wp:extent cx="5843344" cy="8266932"/>
            <wp:effectExtent l="0" t="0" r="0" b="0"/>
            <wp:docPr id="1513137027" name="Picture 151313702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3344" cy="8266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741D01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D52107" w14:textId="77777777" w:rsidR="00B80E3A" w:rsidRDefault="00B80E3A" w:rsidP="008F5E21">
      <w:pPr>
        <w:spacing w:after="0" w:line="240" w:lineRule="auto"/>
      </w:pPr>
      <w:r>
        <w:separator/>
      </w:r>
    </w:p>
  </w:endnote>
  <w:endnote w:type="continuationSeparator" w:id="0">
    <w:p w14:paraId="3721F458" w14:textId="77777777" w:rsidR="00B80E3A" w:rsidRDefault="00B80E3A" w:rsidP="008F5E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1BD7A9" w14:textId="77777777" w:rsidR="00B80E3A" w:rsidRDefault="00B80E3A" w:rsidP="008F5E21">
      <w:pPr>
        <w:spacing w:after="0" w:line="240" w:lineRule="auto"/>
      </w:pPr>
      <w:r>
        <w:separator/>
      </w:r>
    </w:p>
  </w:footnote>
  <w:footnote w:type="continuationSeparator" w:id="0">
    <w:p w14:paraId="1695CCE2" w14:textId="77777777" w:rsidR="00B80E3A" w:rsidRDefault="00B80E3A" w:rsidP="008F5E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05479C"/>
    <w:rsid w:val="008F5E21"/>
    <w:rsid w:val="00B80E3A"/>
    <w:rsid w:val="00DF6E45"/>
    <w:rsid w:val="00FE6596"/>
    <w:rsid w:val="3A5664BE"/>
    <w:rsid w:val="4E0A538D"/>
    <w:rsid w:val="6905479C"/>
    <w:rsid w:val="741D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05479C"/>
  <w15:chartTrackingRefBased/>
  <w15:docId w15:val="{CA24901E-A153-49AA-A325-37AAF24301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F5E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E21"/>
  </w:style>
  <w:style w:type="paragraph" w:styleId="Footer">
    <w:name w:val="footer"/>
    <w:basedOn w:val="Normal"/>
    <w:link w:val="FooterChar"/>
    <w:uiPriority w:val="99"/>
    <w:unhideWhenUsed/>
    <w:rsid w:val="008F5E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E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Roberta Tucker</dc:creator>
  <cp:keywords/>
  <dc:description/>
  <cp:lastModifiedBy>Diane B. Thomas</cp:lastModifiedBy>
  <cp:revision>2</cp:revision>
  <dcterms:created xsi:type="dcterms:W3CDTF">2024-10-16T11:05:00Z</dcterms:created>
  <dcterms:modified xsi:type="dcterms:W3CDTF">2024-10-16T11:05:00Z</dcterms:modified>
</cp:coreProperties>
</file>