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B7C223" w14:textId="77777777" w:rsidR="0076169A" w:rsidRDefault="0076169A"/>
    <w:p w14:paraId="1FD0C931" w14:textId="5899CDDA" w:rsidR="0076169A" w:rsidRDefault="0076169A">
      <w:r>
        <w:t>Viva Voice presentation</w:t>
      </w:r>
      <w:r w:rsidR="00392CAD">
        <w:t xml:space="preserve"> link below.</w:t>
      </w:r>
    </w:p>
    <w:p w14:paraId="05ACB36B" w14:textId="77777777" w:rsidR="0076169A" w:rsidRDefault="0076169A"/>
    <w:p w14:paraId="3C964375" w14:textId="77777777" w:rsidR="0076169A" w:rsidRDefault="0076169A"/>
    <w:p w14:paraId="76BF4F86" w14:textId="77777777" w:rsidR="0076169A" w:rsidRDefault="0076169A"/>
    <w:p w14:paraId="4F0732FD" w14:textId="42EE1FF6" w:rsidR="0076169A" w:rsidRDefault="0076169A">
      <w:hyperlink r:id="rId4" w:history="1">
        <w:r w:rsidRPr="00BD6083">
          <w:rPr>
            <w:rStyle w:val="Hyperlink"/>
          </w:rPr>
          <w:t>https://www.canva.com/design/DAFiYNCy5mE/5HlvpThxGqwUj90tGybWqA/view?utm_content=DAFiYNCy5mE&amp;utm_campaign=designshare&amp;utm_medium=link&amp;utm_source=recording_view</w:t>
        </w:r>
      </w:hyperlink>
    </w:p>
    <w:p w14:paraId="4CA76D61" w14:textId="77777777" w:rsidR="0076169A" w:rsidRDefault="0076169A"/>
    <w:p w14:paraId="252DB3A2" w14:textId="77777777" w:rsidR="0076169A" w:rsidRDefault="0076169A"/>
    <w:sectPr w:rsidR="007616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69A"/>
    <w:rsid w:val="00392CAD"/>
    <w:rsid w:val="00761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EEDE01"/>
  <w15:chartTrackingRefBased/>
  <w15:docId w15:val="{8FBED938-97CE-F346-8895-345D9324B8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16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16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FiYNCy5mE/5HlvpThxGqwUj90tGybWqA/view?utm_content=DAFiYNCy5mE&amp;utm_campaign=designshare&amp;utm_medium=link&amp;utm_source=recording_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56</Words>
  <Characters>322</Characters>
  <Application>Microsoft Office Word</Application>
  <DocSecurity>0</DocSecurity>
  <Lines>2</Lines>
  <Paragraphs>1</Paragraphs>
  <ScaleCrop>false</ScaleCrop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Cody Walkingshaw</dc:creator>
  <cp:keywords/>
  <dc:description/>
  <cp:lastModifiedBy>Cody Walkingshaw</cp:lastModifiedBy>
  <cp:revision>2</cp:revision>
  <dcterms:created xsi:type="dcterms:W3CDTF">2023-05-09T18:46:00Z</dcterms:created>
  <dcterms:modified xsi:type="dcterms:W3CDTF">2023-05-09T18:46:00Z</dcterms:modified>
</cp:coreProperties>
</file>