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Default Extension="bin" ContentType="application/vnd.openxmlformats-officedocument.oleObject"/>
  <Default Extension="wmf" ContentType="image/x-wmf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  <w:t xml:space="preserve">Advanced Character Animation Submission</w:t>
      </w: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  <w:t xml:space="preserve">Name: Joshua Platt</w:t>
      </w: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  <w:t xml:space="preserve">Student Number: 2304399</w:t>
      </w: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  <w:t xml:space="preserve">Course: Animation &amp; VFX</w:t>
      </w: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  <w:t xml:space="preserve">Progression video: </w:t>
      </w:r>
      <w:hyperlink xmlns:r="http://schemas.openxmlformats.org/officeDocument/2006/relationships" r:id="docRId0">
        <w:r>
          <w:rPr>
            <w:rFonts w:ascii="Aptos" w:hAnsi="Aptos" w:cs="Aptos" w:eastAsia="Aptos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https://youtu.be/ZrB1QDozKoc</w:t>
        </w:r>
      </w:hyperlink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  <w:t xml:space="preserve">Final Animation link: </w:t>
      </w:r>
      <w:hyperlink xmlns:r="http://schemas.openxmlformats.org/officeDocument/2006/relationships" r:id="docRId1">
        <w:r>
          <w:rPr>
            <w:rFonts w:ascii="Aptos" w:hAnsi="Aptos" w:cs="Aptos" w:eastAsia="Aptos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https://youtu.be/Id4gWwHEUJ4</w:t>
        </w:r>
      </w:hyperlink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u w:val="single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2"/>
          <w:u w:val="single"/>
          <w:shd w:fill="auto" w:val="clear"/>
        </w:rPr>
        <w:t xml:space="preserve">References and Research</w:t>
      </w: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  <w:t xml:space="preserve">Original sketch/animatic:</w:t>
      </w: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  <w:r>
        <w:object w:dxaOrig="8092" w:dyaOrig="11916">
          <v:rect xmlns:o="urn:schemas-microsoft-com:office:office" xmlns:v="urn:schemas-microsoft-com:vml" id="rectole0000000000" style="width:404.600000pt;height:595.800000pt" o:preferrelative="t" o:ole="">
            <o:lock v:ext="edit"/>
            <v:imagedata xmlns:r="http://schemas.openxmlformats.org/officeDocument/2006/relationships" r:id="docRId3" o:title=""/>
          </v:rect>
          <o:OLEObject xmlns:r="http://schemas.openxmlformats.org/officeDocument/2006/relationships" xmlns:o="urn:schemas-microsoft-com:office:office" Type="Embed" ProgID="StaticMetafile" DrawAspect="Content" ObjectID="0000000000" ShapeID="rectole0000000000" r:id="docRId2"/>
        </w:object>
      </w: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  <w:t xml:space="preserve">Clips:</w:t>
      </w: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  <w:t xml:space="preserve">Star Wars sebulba scenes: </w:t>
      </w:r>
      <w:hyperlink xmlns:r="http://schemas.openxmlformats.org/officeDocument/2006/relationships" r:id="docRId4"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https://www.youtube.com/watch?v=IyIm8SDDz6w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 HYPERLINK "https://www.youtube.com/watch?v=IyIm8SDDz6w&amp;t=11s&amp;ab_channel=JournaloftheWhills"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&amp;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 HYPERLINK "https://www.youtube.com/watch?v=IyIm8SDDz6w&amp;t=11s&amp;ab_channel=JournaloftheWhills"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t=11s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 HYPERLINK "https://www.youtube.com/watch?v=IyIm8SDDz6w&amp;t=11s&amp;ab_channel=JournaloftheWhills"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&amp;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 HYPERLINK "https://www.youtube.com/watch?v=IyIm8SDDz6w&amp;t=11s&amp;ab_channel=JournaloftheWhills"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ab_channel=JournaloftheWhills</w:t>
        </w:r>
      </w:hyperlink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  <w:r>
        <w:object w:dxaOrig="4608" w:dyaOrig="2592">
          <v:rect xmlns:o="urn:schemas-microsoft-com:office:office" xmlns:v="urn:schemas-microsoft-com:vml" id="rectole0000000001" style="width:230.400000pt;height:129.600000pt" o:preferrelative="t" o:ole="">
            <o:lock v:ext="edit"/>
            <v:imagedata xmlns:r="http://schemas.openxmlformats.org/officeDocument/2006/relationships" r:id="docRId6" o:title=""/>
          </v:rect>
          <o:OLEObject xmlns:r="http://schemas.openxmlformats.org/officeDocument/2006/relationships" xmlns:o="urn:schemas-microsoft-com:office:office" Type="Embed" ProgID="StaticMetafile" DrawAspect="Content" ObjectID="0000000001" ShapeID="rectole0000000001" r:id="docRId5"/>
        </w:object>
      </w: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  <w:t xml:space="preserve">Wild Robot scenes:</w:t>
      </w: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  <w:hyperlink xmlns:r="http://schemas.openxmlformats.org/officeDocument/2006/relationships" r:id="docRId7"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https://www.youtube.com/watch?v=KCEDlbRRUds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 HYPERLINK "https://www.youtube.com/watch?v=KCEDlbRRUds&amp;t=43s&amp;ab_channel=JoBloAnimatedVideos"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&amp;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 HYPERLINK "https://www.youtube.com/watch?v=KCEDlbRRUds&amp;t=43s&amp;ab_channel=JoBloAnimatedVideos"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t=43s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 HYPERLINK "https://www.youtube.com/watch?v=KCEDlbRRUds&amp;t=43s&amp;ab_channel=JoBloAnimatedVideos"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&amp;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 HYPERLINK "https://www.youtube.com/watch?v=KCEDlbRRUds&amp;t=43s&amp;ab_channel=JoBloAnimatedVideos"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ab_channel=JoBloAnimatedVideos</w:t>
        </w:r>
      </w:hyperlink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  <w:r>
        <w:object w:dxaOrig="4608" w:dyaOrig="2592">
          <v:rect xmlns:o="urn:schemas-microsoft-com:office:office" xmlns:v="urn:schemas-microsoft-com:vml" id="rectole0000000002" style="width:230.400000pt;height:129.600000pt" o:preferrelative="t" o:ole="">
            <o:lock v:ext="edit"/>
            <v:imagedata xmlns:r="http://schemas.openxmlformats.org/officeDocument/2006/relationships" r:id="docRId9" o:title=""/>
          </v:rect>
          <o:OLEObject xmlns:r="http://schemas.openxmlformats.org/officeDocument/2006/relationships" xmlns:o="urn:schemas-microsoft-com:office:office" Type="Embed" ProgID="StaticMetafile" DrawAspect="Content" ObjectID="0000000002" ShapeID="rectole0000000002" r:id="docRId8"/>
        </w:object>
      </w: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  <w:t xml:space="preserve">Slamacow Heist scene:</w:t>
      </w: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  <w:hyperlink xmlns:r="http://schemas.openxmlformats.org/officeDocument/2006/relationships" r:id="docRId10"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https://www.youtube.com/watch?v=xHsz0OxmViE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 HYPERLINK "https://www.youtube.com/watch?v=xHsz0OxmViE&amp;pp=ygUOc2xhbWFjb3cgaGVpc3Q%3D"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&amp;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 HYPERLINK "https://www.youtube.com/watch?v=xHsz0OxmViE&amp;pp=ygUOc2xhbWFjb3cgaGVpc3Q%3D"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pp=ygUOc2xhbWFjb3cgaGVpc3Q%3D</w:t>
        </w:r>
      </w:hyperlink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  <w:r>
        <w:object w:dxaOrig="4659" w:dyaOrig="2620">
          <v:rect xmlns:o="urn:schemas-microsoft-com:office:office" xmlns:v="urn:schemas-microsoft-com:vml" id="rectole0000000003" style="width:232.950000pt;height:131.000000pt" o:preferrelative="t" o:ole="">
            <o:lock v:ext="edit"/>
            <v:imagedata xmlns:r="http://schemas.openxmlformats.org/officeDocument/2006/relationships" r:id="docRId12" o:title=""/>
          </v:rect>
          <o:OLEObject xmlns:r="http://schemas.openxmlformats.org/officeDocument/2006/relationships" xmlns:o="urn:schemas-microsoft-com:office:office" Type="Embed" ProgID="StaticMetafile" DrawAspect="Content" ObjectID="0000000003" ShapeID="rectole0000000003" r:id="docRId11"/>
        </w:object>
      </w: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  <w:t xml:space="preserve">Wall-E Security bots scene:</w:t>
      </w:r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  <w:hyperlink xmlns:r="http://schemas.openxmlformats.org/officeDocument/2006/relationships" r:id="docRId13"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https://www.youtube.com/watch?v=iHwIFGi3WPU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 HYPERLINK "https://www.youtube.com/watch?v=iHwIFGi3WPU&amp;t=81s&amp;ab_channel=DoorisJ"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&amp;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 HYPERLINK "https://www.youtube.com/watch?v=iHwIFGi3WPU&amp;t=81s&amp;ab_channel=DoorisJ"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t=81s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 HYPERLINK "https://www.youtube.com/watch?v=iHwIFGi3WPU&amp;t=81s&amp;ab_channel=DoorisJ"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&amp;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 HYPERLINK "https://www.youtube.com/watch?v=iHwIFGi3WPU&amp;t=81s&amp;ab_channel=DoorisJ"</w:t>
        </w:r>
        <w:r>
          <w:rPr>
            <w:rFonts w:ascii="Aptos" w:hAnsi="Aptos" w:cs="Aptos" w:eastAsia="Aptos"/>
            <w:color w:val="467886"/>
            <w:spacing w:val="0"/>
            <w:position w:val="0"/>
            <w:sz w:val="22"/>
            <w:u w:val="single"/>
            <w:shd w:fill="auto" w:val="clear"/>
          </w:rPr>
          <w:t xml:space="preserve">ab_channel=DoorisJ</w:t>
        </w:r>
      </w:hyperlink>
    </w:p>
    <w:p>
      <w:pPr>
        <w:spacing w:before="0" w:after="160" w:line="25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2"/>
          <w:shd w:fill="auto" w:val="clear"/>
        </w:rPr>
      </w:pPr>
      <w:r>
        <w:object w:dxaOrig="4608" w:dyaOrig="2592">
          <v:rect xmlns:o="urn:schemas-microsoft-com:office:office" xmlns:v="urn:schemas-microsoft-com:vml" id="rectole0000000004" style="width:230.400000pt;height:129.600000pt" o:preferrelative="t" o:ole="">
            <o:lock v:ext="edit"/>
            <v:imagedata xmlns:r="http://schemas.openxmlformats.org/officeDocument/2006/relationships" r:id="docRId15" o:title=""/>
          </v:rect>
          <o:OLEObject xmlns:r="http://schemas.openxmlformats.org/officeDocument/2006/relationships" xmlns:o="urn:schemas-microsoft-com:office:office" Type="Embed" ProgID="StaticMetafile" DrawAspect="Content" ObjectID="0000000004" ShapeID="rectole0000000004" r:id="docRId14"/>
        </w:object>
      </w: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styles.xml" Id="docRId17" Type="http://schemas.openxmlformats.org/officeDocument/2006/relationships/styles" /><Relationship TargetMode="External" Target="https://www.youtube.com/watch?v=KCEDlbRRUds&amp;t=43s&amp;ab_channel=JoBloAnimatedVideos" Id="docRId7" Type="http://schemas.openxmlformats.org/officeDocument/2006/relationships/hyperlink" /><Relationship TargetMode="External" Target="https://www.youtube.com/watch?v=xHsz0OxmViE&amp;pp=ygUOc2xhbWFjb3cgaGVpc3Q%3D" Id="docRId10" Type="http://schemas.openxmlformats.org/officeDocument/2006/relationships/hyperlink" /><Relationship Target="embeddings/oleObject4.bin" Id="docRId14" Type="http://schemas.openxmlformats.org/officeDocument/2006/relationships/oleObject" /><Relationship Target="embeddings/oleObject0.bin" Id="docRId2" Type="http://schemas.openxmlformats.org/officeDocument/2006/relationships/oleObject" /><Relationship Target="media/image1.wmf" Id="docRId6" Type="http://schemas.openxmlformats.org/officeDocument/2006/relationships/image" /><Relationship TargetMode="External" Target="https://youtu.be/Id4gWwHEUJ4" Id="docRId1" Type="http://schemas.openxmlformats.org/officeDocument/2006/relationships/hyperlink" /><Relationship Target="embeddings/oleObject3.bin" Id="docRId11" Type="http://schemas.openxmlformats.org/officeDocument/2006/relationships/oleObject" /><Relationship Target="media/image4.wmf" Id="docRId15" Type="http://schemas.openxmlformats.org/officeDocument/2006/relationships/image" /><Relationship Target="embeddings/oleObject1.bin" Id="docRId5" Type="http://schemas.openxmlformats.org/officeDocument/2006/relationships/oleObject" /><Relationship Target="media/image2.wmf" Id="docRId9" Type="http://schemas.openxmlformats.org/officeDocument/2006/relationships/image" /><Relationship TargetMode="External" Target="https://youtu.be/ZrB1QDozKoc" Id="docRId0" Type="http://schemas.openxmlformats.org/officeDocument/2006/relationships/hyperlink" /><Relationship Target="media/image3.wmf" Id="docRId12" Type="http://schemas.openxmlformats.org/officeDocument/2006/relationships/image" /><Relationship Target="numbering.xml" Id="docRId16" Type="http://schemas.openxmlformats.org/officeDocument/2006/relationships/numbering" /><Relationship TargetMode="External" Target="https://www.youtube.com/watch?v=IyIm8SDDz6w&amp;t=11s&amp;ab_channel=JournaloftheWhills" Id="docRId4" Type="http://schemas.openxmlformats.org/officeDocument/2006/relationships/hyperlink" /><Relationship Target="embeddings/oleObject2.bin" Id="docRId8" Type="http://schemas.openxmlformats.org/officeDocument/2006/relationships/oleObject" /><Relationship TargetMode="External" Target="https://www.youtube.com/watch?v=iHwIFGi3WPU&amp;t=81s&amp;ab_channel=DoorisJ" Id="docRId13" Type="http://schemas.openxmlformats.org/officeDocument/2006/relationships/hyperlink" /><Relationship Target="media/image0.wmf" Id="docRId3" Type="http://schemas.openxmlformats.org/officeDocument/2006/relationships/image" /></Relationships>
</file>