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93492534"/>
        <w:docPartObj>
          <w:docPartGallery w:val="Cover Pages"/>
          <w:docPartUnique/>
        </w:docPartObj>
      </w:sdtPr>
      <w:sdtEndPr/>
      <w:sdtContent>
        <w:p w14:paraId="33483007" w14:textId="12A2C07D" w:rsidR="00B06DD8" w:rsidRDefault="00B06DD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367467F" wp14:editId="5C085AB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FF361BC" w14:textId="299EDD9B" w:rsidR="00B06DD8" w:rsidRDefault="00B06DD8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Kaleb Bartholomew</w:t>
                                      </w:r>
                                    </w:p>
                                  </w:sdtContent>
                                </w:sdt>
                                <w:p w14:paraId="66F965C0" w14:textId="0C1E0D6E" w:rsidR="00B06DD8" w:rsidRDefault="00D8636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B06DD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  <w:r w:rsidR="00B06DD8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B06DD8">
                                        <w:rPr>
                                          <w:color w:val="FFFFFF" w:themeColor="background1"/>
                                        </w:rPr>
                                        <w:t>Swansea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D3EA47" w14:textId="1EAFF909" w:rsidR="00B06DD8" w:rsidRDefault="00B06DD8" w:rsidP="00B06DD8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t>Fundamentals of Construction technology (Acba4001)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367467F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FF361BC" w14:textId="299EDD9B" w:rsidR="00B06DD8" w:rsidRDefault="00B06DD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Kaleb Bartholomew</w:t>
                                </w:r>
                              </w:p>
                            </w:sdtContent>
                          </w:sdt>
                          <w:p w14:paraId="66F965C0" w14:textId="0C1E0D6E" w:rsidR="00B06DD8" w:rsidRDefault="00D8636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B06DD8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  <w:r w:rsidR="00B06DD8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B06DD8">
                                  <w:rPr>
                                    <w:color w:val="FFFFFF" w:themeColor="background1"/>
                                  </w:rPr>
                                  <w:t>Swansea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25D3EA47" w14:textId="1EAFF909" w:rsidR="00B06DD8" w:rsidRDefault="00B06DD8" w:rsidP="00B06DD8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t>Fundamentals of Construction technology (Acba4001)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CAF0D54" w14:textId="2CCB0E4C" w:rsidR="00B06DD8" w:rsidRDefault="00B06DD8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1312" behindDoc="1" locked="0" layoutInCell="1" allowOverlap="1" wp14:anchorId="04F047B0" wp14:editId="0342875D">
                    <wp:simplePos x="0" y="0"/>
                    <wp:positionH relativeFrom="margin">
                      <wp:posOffset>-575733</wp:posOffset>
                    </wp:positionH>
                    <wp:positionV relativeFrom="paragraph">
                      <wp:posOffset>3075517</wp:posOffset>
                    </wp:positionV>
                    <wp:extent cx="6831965" cy="541866"/>
                    <wp:effectExtent l="0" t="0" r="6985" b="0"/>
                    <wp:wrapNone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31965" cy="54186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AFBF41" w14:textId="724E6435" w:rsidR="00B06DD8" w:rsidRPr="00B06DD8" w:rsidRDefault="00B06DD8" w:rsidP="00B06DD8">
                                <w:pPr>
                                  <w:jc w:val="center"/>
                                  <w:rPr>
                                    <w:color w:val="0F4761" w:themeColor="accent1" w:themeShade="BF"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B06DD8">
                                  <w:rPr>
                                    <w:color w:val="0F4761" w:themeColor="accent1" w:themeShade="BF"/>
                                    <w:sz w:val="44"/>
                                    <w:szCs w:val="44"/>
                                    <w:u w:val="single"/>
                                  </w:rPr>
                                  <w:t>Site Investigation Case Study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4F047B0" id="Text Box 2" o:spid="_x0000_s1030" type="#_x0000_t202" style="position:absolute;margin-left:-45.35pt;margin-top:242.15pt;width:537.95pt;height:42.6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" fillcolor="white [3212]" stroked="f">
                    <v:textbox>
                      <w:txbxContent>
                        <w:p w14:paraId="7BAFBF41" w14:textId="724E6435" w:rsidR="00B06DD8" w:rsidRPr="00B06DD8" w:rsidRDefault="00B06DD8" w:rsidP="00B06DD8">
                          <w:pPr>
                            <w:jc w:val="center"/>
                            <w:rPr>
                              <w:color w:val="0F4761" w:themeColor="accent1" w:themeShade="BF"/>
                              <w:sz w:val="40"/>
                              <w:szCs w:val="40"/>
                              <w:u w:val="single"/>
                            </w:rPr>
                          </w:pPr>
                          <w:r w:rsidRPr="00B06DD8">
                            <w:rPr>
                              <w:color w:val="0F4761" w:themeColor="accent1" w:themeShade="BF"/>
                              <w:sz w:val="44"/>
                              <w:szCs w:val="44"/>
                              <w:u w:val="single"/>
                            </w:rPr>
                            <w:t>Site Investigation Case Study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16559868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E7EF14" w14:textId="7CEA96BF" w:rsidR="00B06DD8" w:rsidRDefault="00B06DD8">
          <w:pPr>
            <w:pStyle w:val="TOCHeading"/>
          </w:pPr>
          <w:r>
            <w:t>Contents</w:t>
          </w:r>
        </w:p>
        <w:p w14:paraId="62CB9746" w14:textId="1F683CA0" w:rsidR="00B06DD8" w:rsidRDefault="00D86369"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 w:rsidR="00B06DD8">
            <w:rPr>
              <w:b/>
              <w:bCs/>
              <w:noProof/>
            </w:rPr>
            <w:t>No table of contents entries found.</w:t>
          </w:r>
          <w:r>
            <w:rPr>
              <w:b/>
              <w:bCs/>
              <w:noProof/>
            </w:rPr>
            <w:fldChar w:fldCharType="end"/>
          </w:r>
        </w:p>
      </w:sdtContent>
    </w:sdt>
    <w:p w14:paraId="2F155DF4" w14:textId="77777777" w:rsidR="00602AE6" w:rsidRDefault="00602AE6"/>
    <w:p w14:paraId="639C37DA" w14:textId="77777777" w:rsidR="00B06DD8" w:rsidRDefault="00B06DD8"/>
    <w:p w14:paraId="53B0DBBD" w14:textId="77777777" w:rsidR="00B06DD8" w:rsidRDefault="00B06DD8"/>
    <w:p w14:paraId="40E5FDA8" w14:textId="77777777" w:rsidR="00B06DD8" w:rsidRDefault="00B06DD8"/>
    <w:p w14:paraId="205BCE64" w14:textId="77777777" w:rsidR="00B06DD8" w:rsidRDefault="00B06DD8"/>
    <w:p w14:paraId="76A044FB" w14:textId="77777777" w:rsidR="00B06DD8" w:rsidRDefault="00B06DD8"/>
    <w:p w14:paraId="30382756" w14:textId="77777777" w:rsidR="00B06DD8" w:rsidRDefault="00B06DD8"/>
    <w:p w14:paraId="2D485719" w14:textId="77777777" w:rsidR="00B06DD8" w:rsidRDefault="00B06DD8"/>
    <w:p w14:paraId="446A4671" w14:textId="77777777" w:rsidR="00B06DD8" w:rsidRDefault="00B06DD8"/>
    <w:p w14:paraId="4995C611" w14:textId="77777777" w:rsidR="00B06DD8" w:rsidRDefault="00B06DD8"/>
    <w:p w14:paraId="4CA6EE17" w14:textId="77777777" w:rsidR="00B06DD8" w:rsidRDefault="00B06DD8"/>
    <w:p w14:paraId="5ACC814D" w14:textId="77777777" w:rsidR="00B06DD8" w:rsidRDefault="00B06DD8"/>
    <w:p w14:paraId="15F2C3F6" w14:textId="77777777" w:rsidR="00B06DD8" w:rsidRDefault="00B06DD8"/>
    <w:p w14:paraId="4D7374DC" w14:textId="77777777" w:rsidR="00B06DD8" w:rsidRDefault="00B06DD8"/>
    <w:p w14:paraId="6138BED6" w14:textId="77777777" w:rsidR="00B06DD8" w:rsidRDefault="00B06DD8"/>
    <w:p w14:paraId="23D01448" w14:textId="77777777" w:rsidR="00B06DD8" w:rsidRDefault="00B06DD8"/>
    <w:p w14:paraId="1C084B5E" w14:textId="77777777" w:rsidR="00B06DD8" w:rsidRDefault="00B06DD8"/>
    <w:p w14:paraId="0469C15F" w14:textId="77777777" w:rsidR="00B06DD8" w:rsidRDefault="00B06DD8"/>
    <w:p w14:paraId="7D7DE1B2" w14:textId="77777777" w:rsidR="00B06DD8" w:rsidRDefault="00B06DD8"/>
    <w:p w14:paraId="2FC4F5FC" w14:textId="77777777" w:rsidR="00B06DD8" w:rsidRDefault="00B06DD8"/>
    <w:p w14:paraId="31B75727" w14:textId="77777777" w:rsidR="00B06DD8" w:rsidRDefault="00B06DD8"/>
    <w:p w14:paraId="01671A73" w14:textId="77777777" w:rsidR="00B06DD8" w:rsidRDefault="00B06DD8"/>
    <w:p w14:paraId="052865B2" w14:textId="77777777" w:rsidR="00B06DD8" w:rsidRDefault="00B06DD8"/>
    <w:p w14:paraId="09D4702B" w14:textId="77777777" w:rsidR="00B06DD8" w:rsidRDefault="00B06DD8"/>
    <w:p w14:paraId="68BF5D94" w14:textId="77777777" w:rsidR="00B06DD8" w:rsidRDefault="00B06DD8"/>
    <w:p w14:paraId="1423CCB9" w14:textId="77777777" w:rsidR="00B06DD8" w:rsidRDefault="00B06DD8"/>
    <w:p w14:paraId="6C615E8D" w14:textId="77777777" w:rsidR="00B06DD8" w:rsidRDefault="00B06DD8"/>
    <w:p w14:paraId="231CBF8A" w14:textId="77777777" w:rsidR="00B06DD8" w:rsidRDefault="00B06DD8"/>
    <w:p w14:paraId="36FD1DCF" w14:textId="77777777" w:rsidR="00B06DD8" w:rsidRDefault="00B06DD8"/>
    <w:p w14:paraId="1AB59EC4" w14:textId="58B465F9" w:rsidR="00B96F08" w:rsidRDefault="008F26EB" w:rsidP="00D8662A">
      <w:r>
        <w:lastRenderedPageBreak/>
        <w:t xml:space="preserve">The site to be investigated </w:t>
      </w:r>
      <w:r w:rsidR="00D86369">
        <w:t>is located in</w:t>
      </w:r>
      <w:r w:rsidR="002109E4">
        <w:t xml:space="preserve"> Swansea (SA1) near the docks</w:t>
      </w:r>
      <w:r w:rsidR="00834F66">
        <w:t xml:space="preserve">. The area highlighted blue </w:t>
      </w:r>
      <w:r w:rsidR="003B241D">
        <w:t xml:space="preserve">and labelled E9 illustrates the area </w:t>
      </w:r>
      <w:r w:rsidR="00D8662A">
        <w:t>that is to be analysed.</w:t>
      </w:r>
    </w:p>
    <w:p w14:paraId="2B24CCBF" w14:textId="376ACFD6" w:rsidR="00B96F08" w:rsidRDefault="00B96F08" w:rsidP="00B96F08">
      <w:pPr>
        <w:pStyle w:val="ListParagraph"/>
      </w:pPr>
    </w:p>
    <w:p w14:paraId="38B0F20C" w14:textId="17B41B4A" w:rsidR="00B96F08" w:rsidRDefault="00C0026F" w:rsidP="00B96F08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411A0F" wp14:editId="3676DE34">
                <wp:simplePos x="0" y="0"/>
                <wp:positionH relativeFrom="column">
                  <wp:posOffset>463550</wp:posOffset>
                </wp:positionH>
                <wp:positionV relativeFrom="paragraph">
                  <wp:posOffset>4102735</wp:posOffset>
                </wp:positionV>
                <wp:extent cx="584200" cy="222250"/>
                <wp:effectExtent l="0" t="0" r="6350" b="6350"/>
                <wp:wrapSquare wrapText="bothSides"/>
                <wp:docPr id="10627374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FB0DD" w14:textId="0389EEEA" w:rsidR="00027C70" w:rsidRPr="00C0026F" w:rsidRDefault="00C0026F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C0026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14"/>
                                <w:szCs w:val="14"/>
                              </w:rPr>
                              <w:t>Image 0.1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11A0F" id="_x0000_s1031" type="#_x0000_t202" style="position:absolute;left:0;text-align:left;margin-left:36.5pt;margin-top:323.05pt;width:46pt;height:1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" stroked="f">
                <v:textbox>
                  <w:txbxContent>
                    <w:p w14:paraId="320FB0DD" w14:textId="0389EEEA" w:rsidR="00027C70" w:rsidRPr="00C0026F" w:rsidRDefault="00C0026F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14"/>
                          <w:szCs w:val="14"/>
                        </w:rPr>
                      </w:pPr>
                      <w:r w:rsidRPr="00C0026F">
                        <w:rPr>
                          <w:rFonts w:ascii="Times New Roman" w:hAnsi="Times New Roman" w:cs="Times New Roman"/>
                          <w:i/>
                          <w:iCs/>
                          <w:sz w:val="14"/>
                          <w:szCs w:val="14"/>
                        </w:rPr>
                        <w:t>Image 0.1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0144" w:rsidRPr="00D1640F">
        <w:rPr>
          <w:noProof/>
          <w:bdr w:val="single" w:sz="18" w:space="0" w:color="auto"/>
        </w:rPr>
        <w:drawing>
          <wp:inline distT="0" distB="0" distL="0" distR="0" wp14:anchorId="41B0A3B9" wp14:editId="7684E510">
            <wp:extent cx="5731510" cy="3987735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8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7A008" w14:textId="2C52923F" w:rsidR="00B06DD8" w:rsidRDefault="00B06DD8" w:rsidP="00A77E23"/>
    <w:p w14:paraId="502D4D55" w14:textId="31606193" w:rsidR="000E05F9" w:rsidRDefault="000E05F9" w:rsidP="00A77E23"/>
    <w:p w14:paraId="16ACA855" w14:textId="70C2E6CF" w:rsidR="000E05F9" w:rsidRDefault="000E05F9" w:rsidP="00A77E23"/>
    <w:p w14:paraId="574B0FD5" w14:textId="1090EE0F" w:rsidR="000E05F9" w:rsidRDefault="000E05F9" w:rsidP="00A77E23"/>
    <w:p w14:paraId="47DFE841" w14:textId="0169D5B2" w:rsidR="000E05F9" w:rsidRDefault="000E05F9" w:rsidP="00A77E23"/>
    <w:p w14:paraId="1FAA4FA5" w14:textId="290192BD" w:rsidR="000E05F9" w:rsidRDefault="000E05F9" w:rsidP="00A77E23"/>
    <w:p w14:paraId="105D1728" w14:textId="4B20DD62" w:rsidR="000E05F9" w:rsidRDefault="000E05F9" w:rsidP="00A77E23"/>
    <w:p w14:paraId="723C2412" w14:textId="55A18F9F" w:rsidR="000E05F9" w:rsidRDefault="00966DD8" w:rsidP="00A77E23">
      <w:r>
        <w:t>I apologise for this assignment</w:t>
      </w:r>
      <w:r w:rsidR="00B14961">
        <w:t>,</w:t>
      </w:r>
      <w:r>
        <w:t xml:space="preserve"> at the start of the</w:t>
      </w:r>
      <w:r w:rsidR="00A52AE5">
        <w:t xml:space="preserve"> </w:t>
      </w:r>
      <w:r w:rsidR="00B37B7E">
        <w:t>Christmas</w:t>
      </w:r>
      <w:r>
        <w:t xml:space="preserve"> break I received a call from my aunt in London and was told that there was a family emergency</w:t>
      </w:r>
      <w:r w:rsidR="00FC2A35">
        <w:t xml:space="preserve">. </w:t>
      </w:r>
      <w:r w:rsidR="00623553">
        <w:t xml:space="preserve">Since then </w:t>
      </w:r>
      <w:r w:rsidR="00FC2A35">
        <w:t>I have been in London helping my aunt with the situation and have</w:t>
      </w:r>
      <w:r w:rsidR="00A52AE5">
        <w:t xml:space="preserve"> been on the go with </w:t>
      </w:r>
      <w:r w:rsidR="00B37B7E">
        <w:t xml:space="preserve">hardly </w:t>
      </w:r>
      <w:r w:rsidR="0002713A">
        <w:t>any rest</w:t>
      </w:r>
      <w:r w:rsidR="00B37B7E">
        <w:t xml:space="preserve"> since I got there.</w:t>
      </w:r>
      <w:r w:rsidR="0002713A">
        <w:t xml:space="preserve"> I got back to Swansea today and only had time to leave my luggage before heading to class this afternoon.</w:t>
      </w:r>
      <w:r w:rsidR="00C200E9">
        <w:t xml:space="preserve"> As a result of the </w:t>
      </w:r>
      <w:r w:rsidR="00B14961">
        <w:t>situation,</w:t>
      </w:r>
      <w:r w:rsidR="00C200E9">
        <w:t xml:space="preserve"> I was unable to make any progress in my assignment and I am sorry for that. This is not to </w:t>
      </w:r>
      <w:r w:rsidR="00A0338C">
        <w:t xml:space="preserve">look for any pity as I know it is my decision to help my family. I just wanted to </w:t>
      </w:r>
      <w:r w:rsidR="00462C5B">
        <w:t xml:space="preserve">let you know the reason there is no work done on the assignment so that you </w:t>
      </w:r>
      <w:r w:rsidR="007D7160">
        <w:t>know it isn’t because</w:t>
      </w:r>
      <w:r w:rsidR="00462C5B">
        <w:t xml:space="preserve"> I don’t care.</w:t>
      </w:r>
      <w:r w:rsidR="007D7160">
        <w:t xml:space="preserve"> Thank you and I would do my best to make up for it in the assignment th</w:t>
      </w:r>
      <w:r w:rsidR="00E835E2">
        <w:t>is</w:t>
      </w:r>
      <w:r w:rsidR="007D7160">
        <w:t xml:space="preserve"> semester. I apologise again.</w:t>
      </w:r>
    </w:p>
    <w:sectPr w:rsidR="000E05F9" w:rsidSect="00B06DD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930821"/>
    <w:multiLevelType w:val="hybridMultilevel"/>
    <w:tmpl w:val="599AE0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543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D8"/>
    <w:rsid w:val="0002713A"/>
    <w:rsid w:val="00027C70"/>
    <w:rsid w:val="000A3131"/>
    <w:rsid w:val="000E05F9"/>
    <w:rsid w:val="001E7A53"/>
    <w:rsid w:val="002109E4"/>
    <w:rsid w:val="003B241D"/>
    <w:rsid w:val="00462C5B"/>
    <w:rsid w:val="004B0144"/>
    <w:rsid w:val="004D5DD8"/>
    <w:rsid w:val="00602AE6"/>
    <w:rsid w:val="00623553"/>
    <w:rsid w:val="007D7160"/>
    <w:rsid w:val="00834F66"/>
    <w:rsid w:val="008F26EB"/>
    <w:rsid w:val="00941D70"/>
    <w:rsid w:val="00966DD8"/>
    <w:rsid w:val="00A0338C"/>
    <w:rsid w:val="00A52AE5"/>
    <w:rsid w:val="00A77E23"/>
    <w:rsid w:val="00B06DD8"/>
    <w:rsid w:val="00B14961"/>
    <w:rsid w:val="00B37B7E"/>
    <w:rsid w:val="00B96F08"/>
    <w:rsid w:val="00C0026F"/>
    <w:rsid w:val="00C200E9"/>
    <w:rsid w:val="00D86369"/>
    <w:rsid w:val="00D8662A"/>
    <w:rsid w:val="00E41725"/>
    <w:rsid w:val="00E835E2"/>
    <w:rsid w:val="00FC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9EC38"/>
  <w15:chartTrackingRefBased/>
  <w15:docId w15:val="{67FBEA95-633B-4D02-B25C-A0E8E8CB0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D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D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D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D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D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D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D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D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D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D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D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D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6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6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D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D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D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D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DD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06DD8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06DD8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06DD8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Swansea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8C6FC8-DC64-4485-901C-79D631CE9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Kaleb Bartholomew</dc:creator>
  <cp:keywords/>
  <dc:description/>
  <cp:lastModifiedBy>kaleb bartholomew</cp:lastModifiedBy>
  <cp:revision>29</cp:revision>
  <dcterms:created xsi:type="dcterms:W3CDTF">2024-01-07T19:40:00Z</dcterms:created>
  <dcterms:modified xsi:type="dcterms:W3CDTF">2024-01-08T23:06:00Z</dcterms:modified>
</cp:coreProperties>
</file>