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52333" w14:textId="17E3CBE7" w:rsidR="00ED285E" w:rsidRDefault="009764E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F19865" wp14:editId="4E99EAB1">
                <wp:simplePos x="0" y="0"/>
                <wp:positionH relativeFrom="column">
                  <wp:posOffset>2209800</wp:posOffset>
                </wp:positionH>
                <wp:positionV relativeFrom="paragraph">
                  <wp:posOffset>1600200</wp:posOffset>
                </wp:positionV>
                <wp:extent cx="685800" cy="685800"/>
                <wp:effectExtent l="38100" t="38100" r="190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F72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4pt;margin-top:126pt;width:54pt;height:54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9F7C25" wp14:editId="428048D5">
                <wp:simplePos x="0" y="0"/>
                <wp:positionH relativeFrom="column">
                  <wp:posOffset>-781050</wp:posOffset>
                </wp:positionH>
                <wp:positionV relativeFrom="paragraph">
                  <wp:posOffset>-762000</wp:posOffset>
                </wp:positionV>
                <wp:extent cx="3943350" cy="22860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B9D27" w14:textId="29D2DAEF" w:rsidR="009764E3" w:rsidRPr="009764E3" w:rsidRDefault="009764E3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64E3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Digital Technologies:</w:t>
                            </w:r>
                          </w:p>
                          <w:p w14:paraId="1925C2E4" w14:textId="3B55B419" w:rsidR="009764E3" w:rsidRDefault="009764E3" w:rsidP="009764E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764E3">
                              <w:rPr>
                                <w:sz w:val="28"/>
                                <w:szCs w:val="28"/>
                              </w:rPr>
                              <w:t>Mobi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le Phone </w:t>
                            </w:r>
                          </w:p>
                          <w:p w14:paraId="6C379192" w14:textId="3F0E7F51" w:rsidR="009764E3" w:rsidRDefault="009764E3" w:rsidP="009764E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Laptop/ computer </w:t>
                            </w:r>
                          </w:p>
                          <w:p w14:paraId="2A371DA5" w14:textId="358018D4" w:rsidR="009764E3" w:rsidRDefault="009764E3" w:rsidP="009764E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iPad. </w:t>
                            </w:r>
                          </w:p>
                          <w:p w14:paraId="0E455057" w14:textId="5A571C7E" w:rsidR="009764E3" w:rsidRPr="009764E3" w:rsidRDefault="009764E3" w:rsidP="009764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Being able to use these devices on the go is very beneficial, which means I can complete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uni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work when I am out of the house and when I am not in uni.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9F7C2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61.5pt;margin-top:-60pt;width:310.5pt;height:18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" fillcolor="white [3201]" strokeweight=".5pt">
                <v:textbox>
                  <w:txbxContent>
                    <w:p w14:paraId="128B9D27" w14:textId="29D2DAEF" w:rsidR="009764E3" w:rsidRPr="009764E3" w:rsidRDefault="009764E3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764E3">
                        <w:rPr>
                          <w:b/>
                          <w:sz w:val="28"/>
                          <w:szCs w:val="28"/>
                          <w:u w:val="single"/>
                        </w:rPr>
                        <w:t>Digital Technologies:</w:t>
                      </w:r>
                    </w:p>
                    <w:p w14:paraId="1925C2E4" w14:textId="3B55B419" w:rsidR="009764E3" w:rsidRDefault="009764E3" w:rsidP="009764E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9764E3">
                        <w:rPr>
                          <w:sz w:val="28"/>
                          <w:szCs w:val="28"/>
                        </w:rPr>
                        <w:t>Mobi</w:t>
                      </w:r>
                      <w:r>
                        <w:rPr>
                          <w:sz w:val="28"/>
                          <w:szCs w:val="28"/>
                        </w:rPr>
                        <w:t xml:space="preserve">le Phone </w:t>
                      </w:r>
                    </w:p>
                    <w:p w14:paraId="6C379192" w14:textId="3F0E7F51" w:rsidR="009764E3" w:rsidRDefault="009764E3" w:rsidP="009764E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Laptop/ computer </w:t>
                      </w:r>
                    </w:p>
                    <w:p w14:paraId="2A371DA5" w14:textId="358018D4" w:rsidR="009764E3" w:rsidRDefault="009764E3" w:rsidP="009764E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iPad. </w:t>
                      </w:r>
                    </w:p>
                    <w:p w14:paraId="0E455057" w14:textId="5A571C7E" w:rsidR="009764E3" w:rsidRPr="009764E3" w:rsidRDefault="009764E3" w:rsidP="009764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Being able to use these devices on the go is very beneficial, which means I can complete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uni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work when I am out of the house and when I am not in uni. </w:t>
                      </w:r>
                    </w:p>
                  </w:txbxContent>
                </v:textbox>
              </v:shape>
            </w:pict>
          </mc:Fallback>
        </mc:AlternateContent>
      </w:r>
      <w:r w:rsidR="00722F9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D2D284" wp14:editId="53A140EA">
                <wp:simplePos x="0" y="0"/>
                <wp:positionH relativeFrom="column">
                  <wp:posOffset>7315199</wp:posOffset>
                </wp:positionH>
                <wp:positionV relativeFrom="paragraph">
                  <wp:posOffset>1545021</wp:posOffset>
                </wp:positionV>
                <wp:extent cx="2238703" cy="2364827"/>
                <wp:effectExtent l="0" t="0" r="28575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703" cy="2364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FD53E" w14:textId="30DF46BB" w:rsidR="00722F9F" w:rsidRPr="00722F9F" w:rsidRDefault="00722F9F">
                            <w:pPr>
                              <w:rPr>
                                <w:sz w:val="28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 xml:space="preserve">I use </w:t>
                            </w:r>
                            <w:r w:rsidRPr="00722F9F">
                              <w:rPr>
                                <w:b/>
                                <w:sz w:val="28"/>
                                <w:u w:val="single"/>
                              </w:rPr>
                              <w:t>Google Scholar</w:t>
                            </w:r>
                            <w:r w:rsidRPr="00722F9F">
                              <w:rPr>
                                <w:sz w:val="28"/>
                              </w:rPr>
                              <w:t xml:space="preserve"> and the </w:t>
                            </w:r>
                            <w:r w:rsidRPr="00722F9F">
                              <w:rPr>
                                <w:b/>
                                <w:sz w:val="28"/>
                                <w:u w:val="single"/>
                              </w:rPr>
                              <w:t>Online Library</w:t>
                            </w:r>
                            <w:r w:rsidRPr="00722F9F">
                              <w:rPr>
                                <w:sz w:val="28"/>
                              </w:rPr>
                              <w:t xml:space="preserve"> regarding research for assignments. </w:t>
                            </w:r>
                          </w:p>
                          <w:p w14:paraId="00A93187" w14:textId="4A2D3F1E" w:rsidR="00722F9F" w:rsidRPr="00722F9F" w:rsidRDefault="00722F9F">
                            <w:pPr>
                              <w:rPr>
                                <w:sz w:val="28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 xml:space="preserve">They come in handy as they show several different results giving the option to pick and choose what information I find beneficial.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2D284" id="Text Box 14" o:spid="_x0000_s1027" type="#_x0000_t202" style="position:absolute;margin-left:8in;margin-top:121.65pt;width:176.3pt;height:18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" fillcolor="white [3201]" strokeweight=".5pt">
                <v:textbox>
                  <w:txbxContent>
                    <w:p w14:paraId="7C0FD53E" w14:textId="30DF46BB" w:rsidR="00722F9F" w:rsidRPr="00722F9F" w:rsidRDefault="00722F9F">
                      <w:pPr>
                        <w:rPr>
                          <w:sz w:val="28"/>
                        </w:rPr>
                      </w:pPr>
                      <w:r w:rsidRPr="00722F9F">
                        <w:rPr>
                          <w:sz w:val="28"/>
                        </w:rPr>
                        <w:t xml:space="preserve">I use </w:t>
                      </w:r>
                      <w:r w:rsidRPr="00722F9F">
                        <w:rPr>
                          <w:b/>
                          <w:sz w:val="28"/>
                          <w:u w:val="single"/>
                        </w:rPr>
                        <w:t>Google Scholar</w:t>
                      </w:r>
                      <w:r w:rsidRPr="00722F9F">
                        <w:rPr>
                          <w:sz w:val="28"/>
                        </w:rPr>
                        <w:t xml:space="preserve"> and the </w:t>
                      </w:r>
                      <w:r w:rsidRPr="00722F9F">
                        <w:rPr>
                          <w:b/>
                          <w:sz w:val="28"/>
                          <w:u w:val="single"/>
                        </w:rPr>
                        <w:t>Online Library</w:t>
                      </w:r>
                      <w:r w:rsidRPr="00722F9F">
                        <w:rPr>
                          <w:sz w:val="28"/>
                        </w:rPr>
                        <w:t xml:space="preserve"> regarding research for assignments. </w:t>
                      </w:r>
                    </w:p>
                    <w:p w14:paraId="00A93187" w14:textId="4A2D3F1E" w:rsidR="00722F9F" w:rsidRPr="00722F9F" w:rsidRDefault="00722F9F">
                      <w:pPr>
                        <w:rPr>
                          <w:sz w:val="28"/>
                        </w:rPr>
                      </w:pPr>
                      <w:r w:rsidRPr="00722F9F">
                        <w:rPr>
                          <w:sz w:val="28"/>
                        </w:rPr>
                        <w:t xml:space="preserve">They come in handy as they show several different results giving the option to pick and choose what information I find beneficial. </w:t>
                      </w:r>
                    </w:p>
                  </w:txbxContent>
                </v:textbox>
              </v:shape>
            </w:pict>
          </mc:Fallback>
        </mc:AlternateContent>
      </w:r>
      <w:r w:rsidR="00722F9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44052E" wp14:editId="6C4420E1">
                <wp:simplePos x="0" y="0"/>
                <wp:positionH relativeFrom="column">
                  <wp:posOffset>6053959</wp:posOffset>
                </wp:positionH>
                <wp:positionV relativeFrom="paragraph">
                  <wp:posOffset>2623645</wp:posOffset>
                </wp:positionV>
                <wp:extent cx="1056289" cy="45719"/>
                <wp:effectExtent l="0" t="38100" r="29845" b="8826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6289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82EB0" id="Straight Arrow Connector 13" o:spid="_x0000_s1026" type="#_x0000_t32" style="position:absolute;margin-left:476.7pt;margin-top:206.6pt;width:83.15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" strokecolor="#ed7d31 [3205]" strokeweight=".5pt">
                <v:stroke endarrow="block" joinstyle="miter"/>
              </v:shape>
            </w:pict>
          </mc:Fallback>
        </mc:AlternateContent>
      </w:r>
      <w:r w:rsidR="00722F9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81D620" wp14:editId="2C776B3D">
                <wp:simplePos x="0" y="0"/>
                <wp:positionH relativeFrom="column">
                  <wp:posOffset>3626069</wp:posOffset>
                </wp:positionH>
                <wp:positionV relativeFrom="paragraph">
                  <wp:posOffset>-567559</wp:posOffset>
                </wp:positionV>
                <wp:extent cx="3121572" cy="1819604"/>
                <wp:effectExtent l="0" t="0" r="2222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1572" cy="18196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0212E7" w14:textId="0D8B4A14" w:rsidR="00722F9F" w:rsidRPr="00722F9F" w:rsidRDefault="00722F9F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22F9F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MICROSOFT OFFICE </w:t>
                            </w:r>
                          </w:p>
                          <w:p w14:paraId="33A5A66D" w14:textId="48DA08AF" w:rsidR="00722F9F" w:rsidRPr="00722F9F" w:rsidRDefault="00722F9F">
                            <w:pPr>
                              <w:rPr>
                                <w:sz w:val="28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 xml:space="preserve">The use of Microsoft office is quite influential on my PLE as I use it to conduct </w:t>
                            </w:r>
                            <w:r w:rsidR="009764E3" w:rsidRPr="00722F9F">
                              <w:rPr>
                                <w:sz w:val="28"/>
                              </w:rPr>
                              <w:t>all</w:t>
                            </w:r>
                            <w:r w:rsidRPr="00722F9F">
                              <w:rPr>
                                <w:sz w:val="28"/>
                              </w:rPr>
                              <w:t xml:space="preserve"> my assignments. E.g. Access, Word, </w:t>
                            </w:r>
                            <w:r w:rsidR="009764E3" w:rsidRPr="00722F9F">
                              <w:rPr>
                                <w:sz w:val="28"/>
                              </w:rPr>
                              <w:t>PowerPoint</w:t>
                            </w:r>
                            <w:r w:rsidRPr="00722F9F">
                              <w:rPr>
                                <w:sz w:val="28"/>
                              </w:rPr>
                              <w:t xml:space="preserve">. They have all taught me skills that are valuable for future situations.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1D620" id="Text Box 12" o:spid="_x0000_s1028" type="#_x0000_t202" style="position:absolute;margin-left:285.5pt;margin-top:-44.7pt;width:245.8pt;height:143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" fillcolor="white [3201]" strokeweight=".5pt">
                <v:textbox>
                  <w:txbxContent>
                    <w:p w14:paraId="720212E7" w14:textId="0D8B4A14" w:rsidR="00722F9F" w:rsidRPr="00722F9F" w:rsidRDefault="00722F9F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722F9F">
                        <w:rPr>
                          <w:b/>
                          <w:sz w:val="28"/>
                          <w:u w:val="single"/>
                        </w:rPr>
                        <w:t xml:space="preserve">MICROSOFT OFFICE </w:t>
                      </w:r>
                    </w:p>
                    <w:p w14:paraId="33A5A66D" w14:textId="48DA08AF" w:rsidR="00722F9F" w:rsidRPr="00722F9F" w:rsidRDefault="00722F9F">
                      <w:pPr>
                        <w:rPr>
                          <w:sz w:val="28"/>
                        </w:rPr>
                      </w:pPr>
                      <w:r w:rsidRPr="00722F9F">
                        <w:rPr>
                          <w:sz w:val="28"/>
                        </w:rPr>
                        <w:t xml:space="preserve">The use of Microsoft office is quite influential on my PLE as I use it to conduct </w:t>
                      </w:r>
                      <w:r w:rsidR="009764E3" w:rsidRPr="00722F9F">
                        <w:rPr>
                          <w:sz w:val="28"/>
                        </w:rPr>
                        <w:t>all</w:t>
                      </w:r>
                      <w:r w:rsidRPr="00722F9F">
                        <w:rPr>
                          <w:sz w:val="28"/>
                        </w:rPr>
                        <w:t xml:space="preserve"> my assignments. E.g. Access, Word, </w:t>
                      </w:r>
                      <w:r w:rsidR="009764E3" w:rsidRPr="00722F9F">
                        <w:rPr>
                          <w:sz w:val="28"/>
                        </w:rPr>
                        <w:t>PowerPoint</w:t>
                      </w:r>
                      <w:r w:rsidRPr="00722F9F">
                        <w:rPr>
                          <w:sz w:val="28"/>
                        </w:rPr>
                        <w:t xml:space="preserve">. They have all taught me skills that are valuable for future situations. </w:t>
                      </w:r>
                    </w:p>
                  </w:txbxContent>
                </v:textbox>
              </v:shape>
            </w:pict>
          </mc:Fallback>
        </mc:AlternateContent>
      </w:r>
      <w:r w:rsidR="00722F9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B47115" wp14:editId="7DE694C0">
                <wp:simplePos x="0" y="0"/>
                <wp:positionH relativeFrom="column">
                  <wp:posOffset>-835572</wp:posOffset>
                </wp:positionH>
                <wp:positionV relativeFrom="paragraph">
                  <wp:posOffset>3610303</wp:posOffset>
                </wp:positionV>
                <wp:extent cx="4603115" cy="2884455"/>
                <wp:effectExtent l="0" t="0" r="2603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115" cy="2884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01DFFC" w14:textId="2048B58F" w:rsidR="00F261CA" w:rsidRPr="00722F9F" w:rsidRDefault="00F261CA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22F9F">
                              <w:rPr>
                                <w:b/>
                                <w:sz w:val="28"/>
                                <w:u w:val="single"/>
                              </w:rPr>
                              <w:t>ONLINE COMMUNITIES:</w:t>
                            </w:r>
                          </w:p>
                          <w:p w14:paraId="2069F71C" w14:textId="60C9F521" w:rsidR="00F261CA" w:rsidRPr="00722F9F" w:rsidRDefault="00F261CA" w:rsidP="00F26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>Facebook</w:t>
                            </w:r>
                          </w:p>
                          <w:p w14:paraId="3ECDEB06" w14:textId="4E3D3647" w:rsidR="00F261CA" w:rsidRPr="00722F9F" w:rsidRDefault="00F261CA" w:rsidP="00F26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>Twitter</w:t>
                            </w:r>
                          </w:p>
                          <w:p w14:paraId="1D581BC9" w14:textId="2AA7C5A6" w:rsidR="00F261CA" w:rsidRPr="00722F9F" w:rsidRDefault="00F261CA" w:rsidP="00F26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 xml:space="preserve">Snapchat </w:t>
                            </w:r>
                          </w:p>
                          <w:p w14:paraId="01564275" w14:textId="41C87770" w:rsidR="00F261CA" w:rsidRPr="00722F9F" w:rsidRDefault="00F261CA" w:rsidP="00F26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722F9F">
                              <w:rPr>
                                <w:sz w:val="28"/>
                              </w:rPr>
                              <w:t>Instagream</w:t>
                            </w:r>
                            <w:proofErr w:type="spellEnd"/>
                            <w:r w:rsidRPr="00722F9F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67C42A61" w14:textId="4198FC10" w:rsidR="00F261CA" w:rsidRPr="00722F9F" w:rsidRDefault="00F261CA" w:rsidP="00F261CA">
                            <w:pPr>
                              <w:rPr>
                                <w:sz w:val="28"/>
                              </w:rPr>
                            </w:pPr>
                            <w:r w:rsidRPr="00722F9F">
                              <w:rPr>
                                <w:sz w:val="28"/>
                              </w:rPr>
                              <w:t>I use these social media platforms daily to interact with people from all backgrounds. They can be very educational e.g. Twitter – as global events are Tweeted and can be useful for a learning environment</w:t>
                            </w:r>
                            <w:r w:rsidR="00722F9F" w:rsidRPr="00722F9F">
                              <w:rPr>
                                <w:sz w:val="28"/>
                              </w:rPr>
                              <w:t xml:space="preserve">. Facebook is also used in a similar form.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47115" id="Text Box 11" o:spid="_x0000_s1029" type="#_x0000_t202" style="position:absolute;margin-left:-65.8pt;margin-top:284.3pt;width:362.45pt;height:2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" fillcolor="white [3201]" strokeweight=".5pt">
                <v:textbox>
                  <w:txbxContent>
                    <w:p w14:paraId="0701DFFC" w14:textId="2048B58F" w:rsidR="00F261CA" w:rsidRPr="00722F9F" w:rsidRDefault="00F261CA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722F9F">
                        <w:rPr>
                          <w:b/>
                          <w:sz w:val="28"/>
                          <w:u w:val="single"/>
                        </w:rPr>
                        <w:t>ONLINE COMMUNITIES:</w:t>
                      </w:r>
                    </w:p>
                    <w:p w14:paraId="2069F71C" w14:textId="60C9F521" w:rsidR="00F261CA" w:rsidRPr="00722F9F" w:rsidRDefault="00F261CA" w:rsidP="00F26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722F9F">
                        <w:rPr>
                          <w:sz w:val="28"/>
                        </w:rPr>
                        <w:t>Facebook</w:t>
                      </w:r>
                    </w:p>
                    <w:p w14:paraId="3ECDEB06" w14:textId="4E3D3647" w:rsidR="00F261CA" w:rsidRPr="00722F9F" w:rsidRDefault="00F261CA" w:rsidP="00F26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722F9F">
                        <w:rPr>
                          <w:sz w:val="28"/>
                        </w:rPr>
                        <w:t>Twitter</w:t>
                      </w:r>
                    </w:p>
                    <w:p w14:paraId="1D581BC9" w14:textId="2AA7C5A6" w:rsidR="00F261CA" w:rsidRPr="00722F9F" w:rsidRDefault="00F261CA" w:rsidP="00F26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722F9F">
                        <w:rPr>
                          <w:sz w:val="28"/>
                        </w:rPr>
                        <w:t xml:space="preserve">Snapchat </w:t>
                      </w:r>
                    </w:p>
                    <w:p w14:paraId="01564275" w14:textId="41C87770" w:rsidR="00F261CA" w:rsidRPr="00722F9F" w:rsidRDefault="00F261CA" w:rsidP="00F26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722F9F">
                        <w:rPr>
                          <w:sz w:val="28"/>
                        </w:rPr>
                        <w:t>Instagream</w:t>
                      </w:r>
                      <w:proofErr w:type="spellEnd"/>
                      <w:r w:rsidRPr="00722F9F">
                        <w:rPr>
                          <w:sz w:val="28"/>
                        </w:rPr>
                        <w:t xml:space="preserve"> </w:t>
                      </w:r>
                    </w:p>
                    <w:p w14:paraId="67C42A61" w14:textId="4198FC10" w:rsidR="00F261CA" w:rsidRPr="00722F9F" w:rsidRDefault="00F261CA" w:rsidP="00F261CA">
                      <w:pPr>
                        <w:rPr>
                          <w:sz w:val="28"/>
                        </w:rPr>
                      </w:pPr>
                      <w:r w:rsidRPr="00722F9F">
                        <w:rPr>
                          <w:sz w:val="28"/>
                        </w:rPr>
                        <w:t>I use these social media platforms daily to interact with people from all backgrounds. They can be very educational e.g. Twitter – as global events are Tweeted and can be useful for a learning environment</w:t>
                      </w:r>
                      <w:r w:rsidR="00722F9F" w:rsidRPr="00722F9F">
                        <w:rPr>
                          <w:sz w:val="28"/>
                        </w:rPr>
                        <w:t xml:space="preserve">. Facebook is also used in a similar form. </w:t>
                      </w:r>
                    </w:p>
                  </w:txbxContent>
                </v:textbox>
              </v:shape>
            </w:pict>
          </mc:Fallback>
        </mc:AlternateContent>
      </w:r>
      <w:r w:rsidR="00722F9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750F27" wp14:editId="5B2FBF0A">
                <wp:simplePos x="0" y="0"/>
                <wp:positionH relativeFrom="column">
                  <wp:posOffset>1355833</wp:posOffset>
                </wp:positionH>
                <wp:positionV relativeFrom="paragraph">
                  <wp:posOffset>3105808</wp:posOffset>
                </wp:positionV>
                <wp:extent cx="1475675" cy="331076"/>
                <wp:effectExtent l="19050" t="0" r="29845" b="6921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5675" cy="3310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EF953" id="Straight Arrow Connector 5" o:spid="_x0000_s1026" type="#_x0000_t32" style="position:absolute;margin-left:106.75pt;margin-top:244.55pt;width:116.2pt;height:26.0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" strokecolor="#ed7d31 [3205]" strokeweight=".5pt">
                <v:stroke endarrow="block" joinstyle="miter"/>
              </v:shape>
            </w:pict>
          </mc:Fallback>
        </mc:AlternateContent>
      </w:r>
      <w:r w:rsidR="00F261C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0FF4F3" wp14:editId="2CB90E0B">
                <wp:simplePos x="0" y="0"/>
                <wp:positionH relativeFrom="column">
                  <wp:posOffset>3878317</wp:posOffset>
                </wp:positionH>
                <wp:positionV relativeFrom="paragraph">
                  <wp:posOffset>3972910</wp:posOffset>
                </wp:positionV>
                <wp:extent cx="2254469" cy="2554014"/>
                <wp:effectExtent l="0" t="0" r="1270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469" cy="25540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EB18F4" w14:textId="778D1603" w:rsidR="00F261CA" w:rsidRPr="00F261CA" w:rsidRDefault="00F261CA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F261CA">
                              <w:rPr>
                                <w:b/>
                                <w:sz w:val="28"/>
                                <w:u w:val="single"/>
                              </w:rPr>
                              <w:t>Lecturers and fellow students.</w:t>
                            </w:r>
                          </w:p>
                          <w:p w14:paraId="7A927137" w14:textId="78351115" w:rsidR="00F261CA" w:rsidRPr="00F261CA" w:rsidRDefault="00F261CA">
                            <w:pPr>
                              <w:rPr>
                                <w:sz w:val="28"/>
                              </w:rPr>
                            </w:pPr>
                            <w:r w:rsidRPr="00F261CA">
                              <w:rPr>
                                <w:sz w:val="28"/>
                              </w:rPr>
                              <w:t xml:space="preserve">I find lecturers and fellow students participate in my PLE as they share ideas and opinions that can change my way of thinking and help me understand something that I may be struggling with.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FF4F3" id="Text Box 10" o:spid="_x0000_s1030" type="#_x0000_t202" style="position:absolute;margin-left:305.4pt;margin-top:312.85pt;width:177.5pt;height:201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" fillcolor="white [3201]" strokeweight=".5pt">
                <v:textbox>
                  <w:txbxContent>
                    <w:p w14:paraId="70EB18F4" w14:textId="778D1603" w:rsidR="00F261CA" w:rsidRPr="00F261CA" w:rsidRDefault="00F261CA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F261CA">
                        <w:rPr>
                          <w:b/>
                          <w:sz w:val="28"/>
                          <w:u w:val="single"/>
                        </w:rPr>
                        <w:t>Lecturers and fellow students.</w:t>
                      </w:r>
                    </w:p>
                    <w:p w14:paraId="7A927137" w14:textId="78351115" w:rsidR="00F261CA" w:rsidRPr="00F261CA" w:rsidRDefault="00F261CA">
                      <w:pPr>
                        <w:rPr>
                          <w:sz w:val="28"/>
                        </w:rPr>
                      </w:pPr>
                      <w:r w:rsidRPr="00F261CA">
                        <w:rPr>
                          <w:sz w:val="28"/>
                        </w:rPr>
                        <w:t xml:space="preserve">I find lecturers and fellow students participate in my PLE as they share ideas and opinions that can change my way of thinking and help me understand something that I may be struggling with. </w:t>
                      </w:r>
                    </w:p>
                  </w:txbxContent>
                </v:textbox>
              </v:shape>
            </w:pict>
          </mc:Fallback>
        </mc:AlternateContent>
      </w:r>
      <w:r w:rsidR="008176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644BE9" wp14:editId="1D9CEB9B">
                <wp:simplePos x="0" y="0"/>
                <wp:positionH relativeFrom="column">
                  <wp:posOffset>7394028</wp:posOffset>
                </wp:positionH>
                <wp:positionV relativeFrom="paragraph">
                  <wp:posOffset>4004441</wp:posOffset>
                </wp:positionV>
                <wp:extent cx="1781503" cy="2443656"/>
                <wp:effectExtent l="0" t="0" r="28575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503" cy="24436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B20384" w14:textId="77777777" w:rsidR="00817658" w:rsidRPr="00F261CA" w:rsidRDefault="00817658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F261CA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MOODLE: </w:t>
                            </w:r>
                          </w:p>
                          <w:p w14:paraId="69738F79" w14:textId="3E0A46D0" w:rsidR="00817658" w:rsidRPr="00F261CA" w:rsidRDefault="00817658">
                            <w:pPr>
                              <w:rPr>
                                <w:sz w:val="28"/>
                              </w:rPr>
                            </w:pPr>
                            <w:r w:rsidRPr="00F261CA">
                              <w:rPr>
                                <w:sz w:val="28"/>
                              </w:rPr>
                              <w:t xml:space="preserve"> I use MOODLE to in</w:t>
                            </w:r>
                            <w:r w:rsidR="00F261CA" w:rsidRPr="00F261CA">
                              <w:rPr>
                                <w:sz w:val="28"/>
                              </w:rPr>
                              <w:t xml:space="preserve">teract with fellow students and contact lecturers if need be. </w:t>
                            </w:r>
                          </w:p>
                          <w:p w14:paraId="2B4B6A30" w14:textId="626EC0A7" w:rsidR="00F261CA" w:rsidRPr="00F261CA" w:rsidRDefault="00F261CA">
                            <w:pPr>
                              <w:rPr>
                                <w:sz w:val="28"/>
                              </w:rPr>
                            </w:pPr>
                            <w:r w:rsidRPr="00F261CA">
                              <w:rPr>
                                <w:sz w:val="28"/>
                              </w:rPr>
                              <w:t xml:space="preserve">I also use this regarding information for a module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44BE9" id="Text Box 9" o:spid="_x0000_s1031" type="#_x0000_t202" style="position:absolute;margin-left:582.2pt;margin-top:315.3pt;width:140.3pt;height:192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" fillcolor="white [3201]" strokeweight=".5pt">
                <v:textbox>
                  <w:txbxContent>
                    <w:p w14:paraId="5EB20384" w14:textId="77777777" w:rsidR="00817658" w:rsidRPr="00F261CA" w:rsidRDefault="00817658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F261CA">
                        <w:rPr>
                          <w:b/>
                          <w:sz w:val="28"/>
                          <w:u w:val="single"/>
                        </w:rPr>
                        <w:t xml:space="preserve">MOODLE: </w:t>
                      </w:r>
                    </w:p>
                    <w:p w14:paraId="69738F79" w14:textId="3E0A46D0" w:rsidR="00817658" w:rsidRPr="00F261CA" w:rsidRDefault="00817658">
                      <w:pPr>
                        <w:rPr>
                          <w:sz w:val="28"/>
                        </w:rPr>
                      </w:pPr>
                      <w:r w:rsidRPr="00F261CA">
                        <w:rPr>
                          <w:sz w:val="28"/>
                        </w:rPr>
                        <w:t xml:space="preserve"> I use MOODLE to in</w:t>
                      </w:r>
                      <w:r w:rsidR="00F261CA" w:rsidRPr="00F261CA">
                        <w:rPr>
                          <w:sz w:val="28"/>
                        </w:rPr>
                        <w:t xml:space="preserve">teract with fellow students and contact lecturers if need be. </w:t>
                      </w:r>
                    </w:p>
                    <w:p w14:paraId="2B4B6A30" w14:textId="626EC0A7" w:rsidR="00F261CA" w:rsidRPr="00F261CA" w:rsidRDefault="00F261CA">
                      <w:pPr>
                        <w:rPr>
                          <w:sz w:val="28"/>
                        </w:rPr>
                      </w:pPr>
                      <w:r w:rsidRPr="00F261CA">
                        <w:rPr>
                          <w:sz w:val="28"/>
                        </w:rPr>
                        <w:t xml:space="preserve">I also use this regarding information for a module </w:t>
                      </w:r>
                    </w:p>
                  </w:txbxContent>
                </v:textbox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5DB7CA" wp14:editId="28074D50">
                <wp:simplePos x="0" y="0"/>
                <wp:positionH relativeFrom="column">
                  <wp:posOffset>6889115</wp:posOffset>
                </wp:positionH>
                <wp:positionV relativeFrom="paragraph">
                  <wp:posOffset>-372</wp:posOffset>
                </wp:positionV>
                <wp:extent cx="2270235" cy="1135117"/>
                <wp:effectExtent l="0" t="0" r="15875" b="273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235" cy="113511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3B9DA" w14:textId="01F05C74" w:rsidR="00CE2C50" w:rsidRPr="00817658" w:rsidRDefault="00817658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817658">
                              <w:rPr>
                                <w:b/>
                                <w:sz w:val="28"/>
                                <w:u w:val="single"/>
                              </w:rPr>
                              <w:t>COMMUNICATIONS:</w:t>
                            </w:r>
                          </w:p>
                          <w:p w14:paraId="7D17897B" w14:textId="64B0FCBB" w:rsidR="00817658" w:rsidRPr="00817658" w:rsidRDefault="009764E3" w:rsidP="008176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817658">
                              <w:rPr>
                                <w:sz w:val="28"/>
                              </w:rPr>
                              <w:t>WhatsApp</w:t>
                            </w:r>
                            <w:r w:rsidR="00817658" w:rsidRPr="00817658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566B299F" w14:textId="2F832AE8" w:rsidR="00817658" w:rsidRPr="00817658" w:rsidRDefault="00817658" w:rsidP="008176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817658">
                              <w:rPr>
                                <w:sz w:val="28"/>
                              </w:rPr>
                              <w:t xml:space="preserve">Facebook Messenger </w:t>
                            </w:r>
                          </w:p>
                          <w:p w14:paraId="5611C721" w14:textId="32D35E01" w:rsidR="00817658" w:rsidRPr="00817658" w:rsidRDefault="00817658" w:rsidP="008176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817658">
                              <w:rPr>
                                <w:sz w:val="28"/>
                              </w:rPr>
                              <w:t>Emails</w:t>
                            </w:r>
                          </w:p>
                          <w:p w14:paraId="71CA1351" w14:textId="77777777" w:rsidR="00817658" w:rsidRPr="00817658" w:rsidRDefault="00817658" w:rsidP="00817658">
                            <w:pPr>
                              <w:pStyle w:val="ListParagraph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DB7CA" id="Text Box 8" o:spid="_x0000_s1032" type="#_x0000_t202" style="position:absolute;margin-left:542.45pt;margin-top:-.05pt;width:178.75pt;height:89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" fillcolor="white [3201]" strokecolor="black [3200]" strokeweight="1pt">
                <v:textbox>
                  <w:txbxContent>
                    <w:p w14:paraId="6F93B9DA" w14:textId="01F05C74" w:rsidR="00CE2C50" w:rsidRPr="00817658" w:rsidRDefault="00817658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817658">
                        <w:rPr>
                          <w:b/>
                          <w:sz w:val="28"/>
                          <w:u w:val="single"/>
                        </w:rPr>
                        <w:t>COMMUNICATIONS:</w:t>
                      </w:r>
                    </w:p>
                    <w:p w14:paraId="7D17897B" w14:textId="64B0FCBB" w:rsidR="00817658" w:rsidRPr="00817658" w:rsidRDefault="009764E3" w:rsidP="008176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817658">
                        <w:rPr>
                          <w:sz w:val="28"/>
                        </w:rPr>
                        <w:t>WhatsApp</w:t>
                      </w:r>
                      <w:r w:rsidR="00817658" w:rsidRPr="00817658">
                        <w:rPr>
                          <w:sz w:val="28"/>
                        </w:rPr>
                        <w:t xml:space="preserve"> </w:t>
                      </w:r>
                    </w:p>
                    <w:p w14:paraId="566B299F" w14:textId="2F832AE8" w:rsidR="00817658" w:rsidRPr="00817658" w:rsidRDefault="00817658" w:rsidP="008176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817658">
                        <w:rPr>
                          <w:sz w:val="28"/>
                        </w:rPr>
                        <w:t xml:space="preserve">Facebook Messenger </w:t>
                      </w:r>
                    </w:p>
                    <w:p w14:paraId="5611C721" w14:textId="32D35E01" w:rsidR="00817658" w:rsidRPr="00817658" w:rsidRDefault="00817658" w:rsidP="008176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u w:val="single"/>
                        </w:rPr>
                      </w:pPr>
                      <w:r w:rsidRPr="00817658">
                        <w:rPr>
                          <w:sz w:val="28"/>
                        </w:rPr>
                        <w:t>Emails</w:t>
                      </w:r>
                    </w:p>
                    <w:p w14:paraId="71CA1351" w14:textId="77777777" w:rsidR="00817658" w:rsidRPr="00817658" w:rsidRDefault="00817658" w:rsidP="00817658">
                      <w:pPr>
                        <w:pStyle w:val="ListParagraph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49016B" wp14:editId="59D73E8F">
                <wp:simplePos x="0" y="0"/>
                <wp:positionH relativeFrom="column">
                  <wp:posOffset>4461641</wp:posOffset>
                </wp:positionH>
                <wp:positionV relativeFrom="paragraph">
                  <wp:posOffset>3105807</wp:posOffset>
                </wp:positionV>
                <wp:extent cx="0" cy="835572"/>
                <wp:effectExtent l="76200" t="0" r="57150" b="603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55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E7DE83" id="Straight Arrow Connector 7" o:spid="_x0000_s1026" type="#_x0000_t32" style="position:absolute;margin-left:351.3pt;margin-top:244.55pt;width:0;height:65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" strokecolor="#ed7d31 [3205]" strokeweight=".5pt">
                <v:stroke endarrow="block" joinstyle="miter"/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64883" wp14:editId="24698753">
                <wp:simplePos x="0" y="0"/>
                <wp:positionH relativeFrom="column">
                  <wp:posOffset>6009836</wp:posOffset>
                </wp:positionH>
                <wp:positionV relativeFrom="paragraph">
                  <wp:posOffset>3105806</wp:posOffset>
                </wp:positionV>
                <wp:extent cx="1305363" cy="1008993"/>
                <wp:effectExtent l="0" t="0" r="66675" b="584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5363" cy="10089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A19573" id="Straight Arrow Connector 6" o:spid="_x0000_s1026" type="#_x0000_t32" style="position:absolute;margin-left:473.2pt;margin-top:244.55pt;width:102.8pt;height:79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" strokecolor="#ed7d31 [3205]" strokeweight=".5pt">
                <v:stroke endarrow="block" joinstyle="miter"/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D842DB" wp14:editId="5B97EFE0">
                <wp:simplePos x="0" y="0"/>
                <wp:positionH relativeFrom="column">
                  <wp:posOffset>6009836</wp:posOffset>
                </wp:positionH>
                <wp:positionV relativeFrom="paragraph">
                  <wp:posOffset>1150883</wp:posOffset>
                </wp:positionV>
                <wp:extent cx="990053" cy="1094105"/>
                <wp:effectExtent l="0" t="38100" r="57785" b="2984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053" cy="10941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9257C2" id="Straight Arrow Connector 4" o:spid="_x0000_s1026" type="#_x0000_t32" style="position:absolute;margin-left:473.2pt;margin-top:90.6pt;width:77.95pt;height:86.1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" strokecolor="#ed7d31 [3205]" strokeweight=".5pt">
                <v:stroke endarrow="block" joinstyle="miter"/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0FD0B5" wp14:editId="3E23A109">
                <wp:simplePos x="0" y="0"/>
                <wp:positionH relativeFrom="column">
                  <wp:posOffset>4493172</wp:posOffset>
                </wp:positionH>
                <wp:positionV relativeFrom="paragraph">
                  <wp:posOffset>1245476</wp:posOffset>
                </wp:positionV>
                <wp:extent cx="0" cy="964981"/>
                <wp:effectExtent l="76200" t="38100" r="57150" b="260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649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4AE029" id="Straight Arrow Connector 3" o:spid="_x0000_s1026" type="#_x0000_t32" style="position:absolute;margin-left:353.8pt;margin-top:98.05pt;width:0;height:76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" strokecolor="#ed7d31 [3205]" strokeweight=".5pt">
                <v:stroke endarrow="block" joinstyle="miter"/>
              </v:shape>
            </w:pict>
          </mc:Fallback>
        </mc:AlternateContent>
      </w:r>
      <w:r w:rsidR="00CE2C5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2F783E" wp14:editId="6073BF6E">
                <wp:simplePos x="0" y="0"/>
                <wp:positionH relativeFrom="margin">
                  <wp:align>center</wp:align>
                </wp:positionH>
                <wp:positionV relativeFrom="paragraph">
                  <wp:posOffset>2206625</wp:posOffset>
                </wp:positionV>
                <wp:extent cx="3184634" cy="867104"/>
                <wp:effectExtent l="19050" t="19050" r="34925" b="476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4634" cy="867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EA3F50C" w14:textId="3702B101" w:rsidR="00CE2C50" w:rsidRPr="00CE2C50" w:rsidRDefault="00CE2C50">
                            <w:pPr>
                              <w:rPr>
                                <w:b/>
                                <w:color w:val="F7CAAC" w:themeColor="accent2" w:themeTint="66"/>
                                <w:sz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2C50">
                              <w:rPr>
                                <w:b/>
                                <w:color w:val="F7CAAC" w:themeColor="accent2" w:themeTint="66"/>
                                <w:sz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is My Personal Learning Environment?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F783E" id="Text Box 1" o:spid="_x0000_s1033" type="#_x0000_t202" style="position:absolute;margin-left:0;margin-top:173.75pt;width:250.75pt;height:68.3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" fillcolor="white [3201]" strokecolor="#f4b083 [1941]" strokeweight="4.5pt">
                <v:textbox>
                  <w:txbxContent>
                    <w:p w14:paraId="1EA3F50C" w14:textId="3702B101" w:rsidR="00CE2C50" w:rsidRPr="00CE2C50" w:rsidRDefault="00CE2C50">
                      <w:pPr>
                        <w:rPr>
                          <w:b/>
                          <w:color w:val="F7CAAC" w:themeColor="accent2" w:themeTint="66"/>
                          <w:sz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2C50">
                        <w:rPr>
                          <w:b/>
                          <w:color w:val="F7CAAC" w:themeColor="accent2" w:themeTint="66"/>
                          <w:sz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is My Personal Learning Environment?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D285E" w:rsidSect="00CE2C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6DBD"/>
    <w:multiLevelType w:val="hybridMultilevel"/>
    <w:tmpl w:val="7FBE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96CD0"/>
    <w:multiLevelType w:val="hybridMultilevel"/>
    <w:tmpl w:val="7362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B14EAF"/>
    <w:multiLevelType w:val="hybridMultilevel"/>
    <w:tmpl w:val="A3C0A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50"/>
    <w:rsid w:val="00722F9F"/>
    <w:rsid w:val="00817658"/>
    <w:rsid w:val="009764E3"/>
    <w:rsid w:val="00CE2C50"/>
    <w:rsid w:val="00ED285E"/>
    <w:rsid w:val="00F2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AB5B2"/>
  <w15:chartTrackingRefBased/>
  <w15:docId w15:val="{8925E8ED-7CC0-4A03-83EF-8D5835AF2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thomas</dc:creator>
  <cp:keywords/>
  <dc:description/>
  <cp:lastModifiedBy>hannah thomas</cp:lastModifiedBy>
  <cp:revision>1</cp:revision>
  <dcterms:created xsi:type="dcterms:W3CDTF">2019-03-04T20:18:00Z</dcterms:created>
  <dcterms:modified xsi:type="dcterms:W3CDTF">2019-03-04T21:06:00Z</dcterms:modified>
</cp:coreProperties>
</file>