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horzAnchor="margin" w:tblpY="2145"/>
        <w:tblW w:w="0" w:type="auto"/>
        <w:tblLook w:val="04A0" w:firstRow="1" w:lastRow="0" w:firstColumn="1" w:lastColumn="0" w:noHBand="0" w:noVBand="1"/>
      </w:tblPr>
      <w:tblGrid>
        <w:gridCol w:w="3823"/>
        <w:gridCol w:w="1559"/>
      </w:tblGrid>
      <w:tr w:rsidR="00E315C2" w:rsidTr="00E315C2">
        <w:tc>
          <w:tcPr>
            <w:tcW w:w="3823" w:type="dxa"/>
            <w:shd w:val="clear" w:color="auto" w:fill="D9D9D9" w:themeFill="background1" w:themeFillShade="D9"/>
          </w:tcPr>
          <w:p w:rsidR="00E315C2" w:rsidRPr="00E315C2" w:rsidRDefault="00E315C2" w:rsidP="00E315C2">
            <w:pPr>
              <w:rPr>
                <w:b/>
              </w:rPr>
            </w:pPr>
            <w:r w:rsidRPr="00E315C2">
              <w:rPr>
                <w:b/>
              </w:rPr>
              <w:t>STUDENT</w:t>
            </w:r>
          </w:p>
        </w:tc>
        <w:tc>
          <w:tcPr>
            <w:tcW w:w="1559" w:type="dxa"/>
            <w:shd w:val="clear" w:color="auto" w:fill="D9D9D9" w:themeFill="background1" w:themeFillShade="D9"/>
          </w:tcPr>
          <w:p w:rsidR="00E315C2" w:rsidRDefault="00E315C2" w:rsidP="00E315C2">
            <w:pPr>
              <w:rPr>
                <w:b/>
              </w:rPr>
            </w:pPr>
          </w:p>
          <w:p w:rsidR="00E315C2" w:rsidRPr="00E315C2" w:rsidRDefault="00E315C2" w:rsidP="00E315C2">
            <w:pPr>
              <w:rPr>
                <w:b/>
              </w:rPr>
            </w:pPr>
          </w:p>
        </w:tc>
      </w:tr>
      <w:tr w:rsidR="00E315C2" w:rsidTr="00E315C2">
        <w:tc>
          <w:tcPr>
            <w:tcW w:w="3823" w:type="dxa"/>
          </w:tcPr>
          <w:p w:rsidR="00E315C2" w:rsidRDefault="00E315C2" w:rsidP="00E315C2">
            <w:r>
              <w:t xml:space="preserve">Marie West </w:t>
            </w:r>
          </w:p>
        </w:tc>
        <w:tc>
          <w:tcPr>
            <w:tcW w:w="1559" w:type="dxa"/>
          </w:tcPr>
          <w:p w:rsidR="00E315C2" w:rsidRDefault="00E315C2" w:rsidP="00E315C2">
            <w:r>
              <w:t>9.00-9.15</w:t>
            </w:r>
          </w:p>
        </w:tc>
      </w:tr>
      <w:tr w:rsidR="00E315C2" w:rsidTr="00E315C2">
        <w:tc>
          <w:tcPr>
            <w:tcW w:w="3823" w:type="dxa"/>
          </w:tcPr>
          <w:p w:rsidR="00E315C2" w:rsidRDefault="00E315C2" w:rsidP="00E315C2">
            <w:r>
              <w:t xml:space="preserve">Chen </w:t>
            </w:r>
            <w:proofErr w:type="spellStart"/>
            <w:r>
              <w:t>Chuze</w:t>
            </w:r>
            <w:proofErr w:type="spellEnd"/>
          </w:p>
        </w:tc>
        <w:tc>
          <w:tcPr>
            <w:tcW w:w="1559" w:type="dxa"/>
          </w:tcPr>
          <w:p w:rsidR="00E315C2" w:rsidRDefault="00E315C2" w:rsidP="00E315C2">
            <w:r>
              <w:t>9.30-9.45</w:t>
            </w:r>
          </w:p>
        </w:tc>
      </w:tr>
      <w:tr w:rsidR="00E315C2" w:rsidTr="00E315C2">
        <w:tc>
          <w:tcPr>
            <w:tcW w:w="3823" w:type="dxa"/>
          </w:tcPr>
          <w:p w:rsidR="00E315C2" w:rsidRDefault="00E315C2" w:rsidP="00E315C2">
            <w:r>
              <w:t xml:space="preserve">Mateusz </w:t>
            </w:r>
            <w:proofErr w:type="spellStart"/>
            <w:r>
              <w:t>Morga</w:t>
            </w:r>
            <w:proofErr w:type="spellEnd"/>
          </w:p>
        </w:tc>
        <w:tc>
          <w:tcPr>
            <w:tcW w:w="1559" w:type="dxa"/>
          </w:tcPr>
          <w:p w:rsidR="00E315C2" w:rsidRDefault="00E315C2" w:rsidP="00E315C2">
            <w:r>
              <w:t>10.00-10.15</w:t>
            </w:r>
          </w:p>
        </w:tc>
      </w:tr>
      <w:tr w:rsidR="00E315C2" w:rsidTr="00E315C2">
        <w:tc>
          <w:tcPr>
            <w:tcW w:w="3823" w:type="dxa"/>
          </w:tcPr>
          <w:p w:rsidR="00E315C2" w:rsidRDefault="00E315C2" w:rsidP="00E315C2">
            <w:r>
              <w:t>Jen</w:t>
            </w:r>
            <w:bookmarkStart w:id="0" w:name="_GoBack"/>
            <w:bookmarkEnd w:id="0"/>
            <w:r w:rsidR="0091122A">
              <w:t>n</w:t>
            </w:r>
            <w:r>
              <w:t>ifer Roper</w:t>
            </w:r>
          </w:p>
        </w:tc>
        <w:tc>
          <w:tcPr>
            <w:tcW w:w="1559" w:type="dxa"/>
          </w:tcPr>
          <w:p w:rsidR="00E315C2" w:rsidRDefault="00E315C2" w:rsidP="00E315C2">
            <w:r>
              <w:t>10.30-10.45</w:t>
            </w:r>
          </w:p>
        </w:tc>
      </w:tr>
      <w:tr w:rsidR="00E315C2" w:rsidTr="00E315C2">
        <w:tc>
          <w:tcPr>
            <w:tcW w:w="3823" w:type="dxa"/>
          </w:tcPr>
          <w:p w:rsidR="00E315C2" w:rsidRDefault="00E315C2" w:rsidP="00E315C2">
            <w:r>
              <w:t>Michelle Richards</w:t>
            </w:r>
          </w:p>
        </w:tc>
        <w:tc>
          <w:tcPr>
            <w:tcW w:w="1559" w:type="dxa"/>
          </w:tcPr>
          <w:p w:rsidR="00E315C2" w:rsidRDefault="00E315C2" w:rsidP="00E315C2">
            <w:r>
              <w:t>11.00 - 11.15</w:t>
            </w:r>
          </w:p>
        </w:tc>
      </w:tr>
      <w:tr w:rsidR="00E315C2" w:rsidTr="00E315C2">
        <w:tc>
          <w:tcPr>
            <w:tcW w:w="3823" w:type="dxa"/>
          </w:tcPr>
          <w:p w:rsidR="00E315C2" w:rsidRDefault="00E315C2" w:rsidP="00E315C2">
            <w:r>
              <w:t xml:space="preserve">Natasha Rose </w:t>
            </w:r>
            <w:proofErr w:type="spellStart"/>
            <w:r>
              <w:t>Dodds</w:t>
            </w:r>
            <w:proofErr w:type="spellEnd"/>
          </w:p>
        </w:tc>
        <w:tc>
          <w:tcPr>
            <w:tcW w:w="1559" w:type="dxa"/>
          </w:tcPr>
          <w:p w:rsidR="00E315C2" w:rsidRDefault="00E315C2" w:rsidP="00E315C2">
            <w:r>
              <w:t>11.30- 12.00</w:t>
            </w:r>
          </w:p>
        </w:tc>
      </w:tr>
    </w:tbl>
    <w:p w:rsidR="00DA2BBE" w:rsidRPr="00E315C2" w:rsidRDefault="00E315C2">
      <w:pPr>
        <w:rPr>
          <w:b/>
          <w:sz w:val="28"/>
          <w:szCs w:val="28"/>
        </w:rPr>
      </w:pPr>
      <w:r w:rsidRPr="00E315C2">
        <w:rPr>
          <w:b/>
          <w:sz w:val="28"/>
          <w:szCs w:val="28"/>
        </w:rPr>
        <w:t>Sustainable Development Presentations: Wednesday 25</w:t>
      </w:r>
      <w:r w:rsidRPr="00E315C2">
        <w:rPr>
          <w:b/>
          <w:sz w:val="28"/>
          <w:szCs w:val="28"/>
          <w:vertAlign w:val="superscript"/>
        </w:rPr>
        <w:t>th</w:t>
      </w:r>
      <w:r w:rsidRPr="00E315C2">
        <w:rPr>
          <w:b/>
          <w:sz w:val="28"/>
          <w:szCs w:val="28"/>
        </w:rPr>
        <w:t xml:space="preserve"> March 2020</w:t>
      </w:r>
    </w:p>
    <w:p w:rsidR="00E315C2" w:rsidRDefault="00E315C2">
      <w:r>
        <w:t>Please note that you only need attend for your presentation timeslot as you are just presenting to Lara and myself rather than the whole class. Please make sure that you arrive in plenty of time for your presentation as we will need to be prompt and run to time.</w:t>
      </w:r>
    </w:p>
    <w:p w:rsidR="00E315C2" w:rsidRDefault="00E315C2">
      <w:r>
        <w:t>Thanks</w:t>
      </w:r>
    </w:p>
    <w:sectPr w:rsidR="00E315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15C2"/>
    <w:rsid w:val="00033292"/>
    <w:rsid w:val="00051F92"/>
    <w:rsid w:val="00065C74"/>
    <w:rsid w:val="000824E1"/>
    <w:rsid w:val="00091979"/>
    <w:rsid w:val="000B2B48"/>
    <w:rsid w:val="000D0C77"/>
    <w:rsid w:val="000D3167"/>
    <w:rsid w:val="00103476"/>
    <w:rsid w:val="00105C19"/>
    <w:rsid w:val="00120C18"/>
    <w:rsid w:val="00124164"/>
    <w:rsid w:val="00127D47"/>
    <w:rsid w:val="001332F0"/>
    <w:rsid w:val="00134B6B"/>
    <w:rsid w:val="0014476D"/>
    <w:rsid w:val="0014730F"/>
    <w:rsid w:val="00186AAA"/>
    <w:rsid w:val="001A1EF1"/>
    <w:rsid w:val="001A6A9A"/>
    <w:rsid w:val="001C06E3"/>
    <w:rsid w:val="001C3C8E"/>
    <w:rsid w:val="001D4F54"/>
    <w:rsid w:val="001E327E"/>
    <w:rsid w:val="002020E2"/>
    <w:rsid w:val="00207295"/>
    <w:rsid w:val="00225C48"/>
    <w:rsid w:val="00231284"/>
    <w:rsid w:val="002373E6"/>
    <w:rsid w:val="00256E2C"/>
    <w:rsid w:val="002602FE"/>
    <w:rsid w:val="00270D87"/>
    <w:rsid w:val="002770F6"/>
    <w:rsid w:val="00284F26"/>
    <w:rsid w:val="002904C5"/>
    <w:rsid w:val="00294F5C"/>
    <w:rsid w:val="002B1B4D"/>
    <w:rsid w:val="002B7389"/>
    <w:rsid w:val="002C60F9"/>
    <w:rsid w:val="002D4C31"/>
    <w:rsid w:val="002E1345"/>
    <w:rsid w:val="002F2BCB"/>
    <w:rsid w:val="003025C3"/>
    <w:rsid w:val="00311193"/>
    <w:rsid w:val="00347C0A"/>
    <w:rsid w:val="00390660"/>
    <w:rsid w:val="0039357D"/>
    <w:rsid w:val="003965DB"/>
    <w:rsid w:val="00397539"/>
    <w:rsid w:val="003B58E3"/>
    <w:rsid w:val="003C04CC"/>
    <w:rsid w:val="003C0C71"/>
    <w:rsid w:val="003E4FEA"/>
    <w:rsid w:val="003F119F"/>
    <w:rsid w:val="00405A4A"/>
    <w:rsid w:val="00405CB6"/>
    <w:rsid w:val="0041088C"/>
    <w:rsid w:val="00420F30"/>
    <w:rsid w:val="004250D8"/>
    <w:rsid w:val="00440C64"/>
    <w:rsid w:val="00463C8E"/>
    <w:rsid w:val="00484184"/>
    <w:rsid w:val="00490D69"/>
    <w:rsid w:val="00496798"/>
    <w:rsid w:val="004A06B2"/>
    <w:rsid w:val="004B2D33"/>
    <w:rsid w:val="004B5D4D"/>
    <w:rsid w:val="004C744D"/>
    <w:rsid w:val="004E4CA8"/>
    <w:rsid w:val="004F30F1"/>
    <w:rsid w:val="00520AD3"/>
    <w:rsid w:val="0053761B"/>
    <w:rsid w:val="00543278"/>
    <w:rsid w:val="0055092B"/>
    <w:rsid w:val="0055765B"/>
    <w:rsid w:val="00581AC4"/>
    <w:rsid w:val="005932A9"/>
    <w:rsid w:val="00596236"/>
    <w:rsid w:val="00597061"/>
    <w:rsid w:val="005A65C3"/>
    <w:rsid w:val="005B0BE8"/>
    <w:rsid w:val="005C2F5A"/>
    <w:rsid w:val="005C31E1"/>
    <w:rsid w:val="005C5518"/>
    <w:rsid w:val="005D37D7"/>
    <w:rsid w:val="006127CA"/>
    <w:rsid w:val="006242E7"/>
    <w:rsid w:val="00663037"/>
    <w:rsid w:val="00667B69"/>
    <w:rsid w:val="00675A85"/>
    <w:rsid w:val="00682C2B"/>
    <w:rsid w:val="0069032C"/>
    <w:rsid w:val="006B03A1"/>
    <w:rsid w:val="006B4429"/>
    <w:rsid w:val="006B6BEE"/>
    <w:rsid w:val="006D0A43"/>
    <w:rsid w:val="006F7208"/>
    <w:rsid w:val="00707A1D"/>
    <w:rsid w:val="00717327"/>
    <w:rsid w:val="00723A38"/>
    <w:rsid w:val="00724E7B"/>
    <w:rsid w:val="00751B74"/>
    <w:rsid w:val="007526F7"/>
    <w:rsid w:val="00760AF7"/>
    <w:rsid w:val="00763CC3"/>
    <w:rsid w:val="00765E9A"/>
    <w:rsid w:val="0077282D"/>
    <w:rsid w:val="00781126"/>
    <w:rsid w:val="00797197"/>
    <w:rsid w:val="007E59BF"/>
    <w:rsid w:val="007F667F"/>
    <w:rsid w:val="00802A4F"/>
    <w:rsid w:val="00802F77"/>
    <w:rsid w:val="00806A7C"/>
    <w:rsid w:val="00814DE5"/>
    <w:rsid w:val="00815D41"/>
    <w:rsid w:val="00815FA0"/>
    <w:rsid w:val="008216D6"/>
    <w:rsid w:val="008301C8"/>
    <w:rsid w:val="00860D13"/>
    <w:rsid w:val="0088441F"/>
    <w:rsid w:val="00893E99"/>
    <w:rsid w:val="00894494"/>
    <w:rsid w:val="00896063"/>
    <w:rsid w:val="008A1A0B"/>
    <w:rsid w:val="008A6987"/>
    <w:rsid w:val="008B2E15"/>
    <w:rsid w:val="008C2619"/>
    <w:rsid w:val="008F10F6"/>
    <w:rsid w:val="008F41B0"/>
    <w:rsid w:val="008F636F"/>
    <w:rsid w:val="0090125A"/>
    <w:rsid w:val="00904BFA"/>
    <w:rsid w:val="0091122A"/>
    <w:rsid w:val="009177CF"/>
    <w:rsid w:val="00920EBB"/>
    <w:rsid w:val="009303A2"/>
    <w:rsid w:val="009726C9"/>
    <w:rsid w:val="009821E2"/>
    <w:rsid w:val="009847E7"/>
    <w:rsid w:val="009B4C37"/>
    <w:rsid w:val="009B4DDA"/>
    <w:rsid w:val="009F257F"/>
    <w:rsid w:val="009F5AAE"/>
    <w:rsid w:val="00A01F96"/>
    <w:rsid w:val="00A270C8"/>
    <w:rsid w:val="00A34EE4"/>
    <w:rsid w:val="00A4040A"/>
    <w:rsid w:val="00A463D8"/>
    <w:rsid w:val="00A714A8"/>
    <w:rsid w:val="00A825D2"/>
    <w:rsid w:val="00A93C53"/>
    <w:rsid w:val="00AA2F15"/>
    <w:rsid w:val="00AC004E"/>
    <w:rsid w:val="00AD161A"/>
    <w:rsid w:val="00AD57DA"/>
    <w:rsid w:val="00AE1640"/>
    <w:rsid w:val="00AE306D"/>
    <w:rsid w:val="00B03690"/>
    <w:rsid w:val="00B06704"/>
    <w:rsid w:val="00B142FE"/>
    <w:rsid w:val="00B231E1"/>
    <w:rsid w:val="00B30614"/>
    <w:rsid w:val="00B3209E"/>
    <w:rsid w:val="00B473E1"/>
    <w:rsid w:val="00B6127A"/>
    <w:rsid w:val="00B641F1"/>
    <w:rsid w:val="00B648D8"/>
    <w:rsid w:val="00B6584A"/>
    <w:rsid w:val="00B66E8A"/>
    <w:rsid w:val="00B729EA"/>
    <w:rsid w:val="00B817C3"/>
    <w:rsid w:val="00B87321"/>
    <w:rsid w:val="00B90436"/>
    <w:rsid w:val="00BB2B7A"/>
    <w:rsid w:val="00BB49BE"/>
    <w:rsid w:val="00BC3C26"/>
    <w:rsid w:val="00BF4478"/>
    <w:rsid w:val="00C02A54"/>
    <w:rsid w:val="00C02F96"/>
    <w:rsid w:val="00C13560"/>
    <w:rsid w:val="00C16A94"/>
    <w:rsid w:val="00C272C8"/>
    <w:rsid w:val="00C33BA7"/>
    <w:rsid w:val="00C406A3"/>
    <w:rsid w:val="00C47183"/>
    <w:rsid w:val="00C64287"/>
    <w:rsid w:val="00C70477"/>
    <w:rsid w:val="00C86125"/>
    <w:rsid w:val="00CA32A3"/>
    <w:rsid w:val="00CA68FC"/>
    <w:rsid w:val="00CC30CC"/>
    <w:rsid w:val="00CC36C3"/>
    <w:rsid w:val="00CC68A7"/>
    <w:rsid w:val="00CD2180"/>
    <w:rsid w:val="00CD5E1F"/>
    <w:rsid w:val="00CD772E"/>
    <w:rsid w:val="00CE051F"/>
    <w:rsid w:val="00CF46E6"/>
    <w:rsid w:val="00D135CB"/>
    <w:rsid w:val="00D211E5"/>
    <w:rsid w:val="00D26BB6"/>
    <w:rsid w:val="00D40907"/>
    <w:rsid w:val="00D4432B"/>
    <w:rsid w:val="00D47645"/>
    <w:rsid w:val="00D65E68"/>
    <w:rsid w:val="00D67282"/>
    <w:rsid w:val="00D67511"/>
    <w:rsid w:val="00D6766F"/>
    <w:rsid w:val="00D73332"/>
    <w:rsid w:val="00D73969"/>
    <w:rsid w:val="00D75261"/>
    <w:rsid w:val="00D8134C"/>
    <w:rsid w:val="00D845AE"/>
    <w:rsid w:val="00D95808"/>
    <w:rsid w:val="00D95C0B"/>
    <w:rsid w:val="00DA2BBE"/>
    <w:rsid w:val="00DA66E8"/>
    <w:rsid w:val="00DB60DD"/>
    <w:rsid w:val="00DC34FA"/>
    <w:rsid w:val="00DC4B77"/>
    <w:rsid w:val="00E16C71"/>
    <w:rsid w:val="00E16E97"/>
    <w:rsid w:val="00E3002C"/>
    <w:rsid w:val="00E315C2"/>
    <w:rsid w:val="00E34F8A"/>
    <w:rsid w:val="00E37FDB"/>
    <w:rsid w:val="00E4722D"/>
    <w:rsid w:val="00EC7B27"/>
    <w:rsid w:val="00ED0A29"/>
    <w:rsid w:val="00ED2527"/>
    <w:rsid w:val="00ED6815"/>
    <w:rsid w:val="00EE7BEB"/>
    <w:rsid w:val="00EF3913"/>
    <w:rsid w:val="00F01149"/>
    <w:rsid w:val="00F34C74"/>
    <w:rsid w:val="00F36911"/>
    <w:rsid w:val="00F53391"/>
    <w:rsid w:val="00F676DC"/>
    <w:rsid w:val="00F70D5B"/>
    <w:rsid w:val="00F90588"/>
    <w:rsid w:val="00FA2D90"/>
    <w:rsid w:val="00FA7C2A"/>
    <w:rsid w:val="00FB4B25"/>
    <w:rsid w:val="00FC2E7A"/>
    <w:rsid w:val="00FC3E1D"/>
    <w:rsid w:val="00FD3A23"/>
    <w:rsid w:val="00FD7C9F"/>
    <w:rsid w:val="00FE3614"/>
    <w:rsid w:val="00FE3F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C1BA4"/>
  <w15:chartTrackingRefBased/>
  <w15:docId w15:val="{1FE3E5F3-7AB8-469A-8056-D1942676D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15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SimHei"/>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SimSun"/>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76</Words>
  <Characters>436</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Jenkins</dc:creator>
  <cp:keywords/>
  <dc:description/>
  <cp:lastModifiedBy>Rhian Jenkins</cp:lastModifiedBy>
  <cp:revision>3</cp:revision>
  <dcterms:created xsi:type="dcterms:W3CDTF">2020-03-10T15:06:00Z</dcterms:created>
  <dcterms:modified xsi:type="dcterms:W3CDTF">2020-03-10T15:06:00Z</dcterms:modified>
</cp:coreProperties>
</file>