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53C39" w:rsidRPr="006E143D" w:rsidRDefault="0001164D">
      <w:pPr>
        <w:rPr>
          <w:b/>
        </w:rPr>
      </w:pPr>
      <w:r w:rsidRPr="006E143D">
        <w:rPr>
          <w:b/>
        </w:rPr>
        <w:t xml:space="preserve">ECAD6003/C   </w:t>
      </w:r>
      <w:proofErr w:type="spellStart"/>
      <w:r w:rsidRPr="006E143D">
        <w:rPr>
          <w:b/>
        </w:rPr>
        <w:t>Tiwtoriaid</w:t>
      </w:r>
      <w:proofErr w:type="spellEnd"/>
      <w:r w:rsidRPr="006E143D">
        <w:rPr>
          <w:b/>
        </w:rPr>
        <w:t>/Tutors</w:t>
      </w:r>
      <w:r w:rsidR="00A43D7F" w:rsidRPr="006E143D">
        <w:rPr>
          <w:b/>
        </w:rPr>
        <w:t xml:space="preserve">  2019-20</w:t>
      </w:r>
    </w:p>
    <w:p w:rsidR="0001164D" w:rsidRDefault="0001164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94"/>
        <w:gridCol w:w="2690"/>
        <w:gridCol w:w="2350"/>
        <w:gridCol w:w="1876"/>
      </w:tblGrid>
      <w:tr w:rsidR="0001164D" w:rsidTr="00154085">
        <w:tc>
          <w:tcPr>
            <w:tcW w:w="2094" w:type="dxa"/>
            <w:shd w:val="clear" w:color="auto" w:fill="E7E6E6" w:themeFill="background2"/>
          </w:tcPr>
          <w:p w:rsidR="0001164D" w:rsidRPr="006E143D" w:rsidRDefault="0001164D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Tiwtor</w:t>
            </w:r>
            <w:proofErr w:type="spellEnd"/>
            <w:r w:rsidRPr="006E143D">
              <w:rPr>
                <w:b/>
              </w:rPr>
              <w:t>/Tutor</w:t>
            </w:r>
          </w:p>
        </w:tc>
        <w:tc>
          <w:tcPr>
            <w:tcW w:w="2690" w:type="dxa"/>
            <w:shd w:val="clear" w:color="auto" w:fill="E7E6E6" w:themeFill="background2"/>
          </w:tcPr>
          <w:p w:rsidR="0001164D" w:rsidRPr="006E143D" w:rsidRDefault="0001164D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Myfyriwr</w:t>
            </w:r>
            <w:proofErr w:type="spellEnd"/>
            <w:r w:rsidRPr="006E143D">
              <w:rPr>
                <w:b/>
              </w:rPr>
              <w:t>/Student</w:t>
            </w:r>
          </w:p>
        </w:tc>
        <w:tc>
          <w:tcPr>
            <w:tcW w:w="2350" w:type="dxa"/>
            <w:shd w:val="clear" w:color="auto" w:fill="E7E6E6" w:themeFill="background2"/>
          </w:tcPr>
          <w:p w:rsidR="0001164D" w:rsidRPr="006E143D" w:rsidRDefault="0001164D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Thema</w:t>
            </w:r>
            <w:proofErr w:type="spellEnd"/>
            <w:r w:rsidRPr="006E143D">
              <w:rPr>
                <w:b/>
              </w:rPr>
              <w:t>/Theme</w:t>
            </w:r>
          </w:p>
        </w:tc>
        <w:tc>
          <w:tcPr>
            <w:tcW w:w="1876" w:type="dxa"/>
            <w:shd w:val="clear" w:color="auto" w:fill="E7E6E6" w:themeFill="background2"/>
          </w:tcPr>
          <w:p w:rsidR="0001164D" w:rsidRPr="006E143D" w:rsidRDefault="0001164D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Nodiadau</w:t>
            </w:r>
            <w:proofErr w:type="spellEnd"/>
            <w:r w:rsidRPr="006E143D">
              <w:rPr>
                <w:b/>
              </w:rPr>
              <w:t>/Notes</w:t>
            </w:r>
          </w:p>
          <w:p w:rsidR="0001164D" w:rsidRPr="006E143D" w:rsidRDefault="0001164D">
            <w:pPr>
              <w:rPr>
                <w:b/>
              </w:rPr>
            </w:pPr>
          </w:p>
        </w:tc>
      </w:tr>
      <w:tr w:rsidR="00DA75F6" w:rsidTr="00154085">
        <w:tc>
          <w:tcPr>
            <w:tcW w:w="2094" w:type="dxa"/>
            <w:shd w:val="clear" w:color="auto" w:fill="E2EFD9" w:themeFill="accent6" w:themeFillTint="33"/>
          </w:tcPr>
          <w:p w:rsidR="00DA75F6" w:rsidRPr="006E143D" w:rsidRDefault="00DA75F6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Sioned</w:t>
            </w:r>
            <w:proofErr w:type="spellEnd"/>
            <w:r w:rsidRPr="006E143D">
              <w:rPr>
                <w:b/>
              </w:rPr>
              <w:t xml:space="preserve"> V Hughes </w:t>
            </w:r>
          </w:p>
        </w:tc>
        <w:tc>
          <w:tcPr>
            <w:tcW w:w="2690" w:type="dxa"/>
            <w:shd w:val="clear" w:color="auto" w:fill="E2EFD9" w:themeFill="accent6" w:themeFillTint="33"/>
          </w:tcPr>
          <w:p w:rsidR="00DA75F6" w:rsidRDefault="00DA75F6"/>
        </w:tc>
        <w:tc>
          <w:tcPr>
            <w:tcW w:w="2350" w:type="dxa"/>
            <w:shd w:val="clear" w:color="auto" w:fill="E2EFD9" w:themeFill="accent6" w:themeFillTint="33"/>
          </w:tcPr>
          <w:p w:rsidR="00DA75F6" w:rsidRDefault="00DA75F6"/>
        </w:tc>
        <w:tc>
          <w:tcPr>
            <w:tcW w:w="1876" w:type="dxa"/>
            <w:shd w:val="clear" w:color="auto" w:fill="E2EFD9" w:themeFill="accent6" w:themeFillTint="33"/>
          </w:tcPr>
          <w:p w:rsidR="00DA75F6" w:rsidRDefault="00DA75F6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154085">
            <w:r>
              <w:t>(17</w:t>
            </w:r>
            <w:r w:rsidR="00A43D7F">
              <w:t>)</w:t>
            </w:r>
          </w:p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Ebonny</w:t>
            </w:r>
            <w:proofErr w:type="spellEnd"/>
            <w:r>
              <w:t>-Rose Derry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Awyr</w:t>
            </w:r>
            <w:proofErr w:type="spellEnd"/>
            <w:r>
              <w:t xml:space="preserve"> </w:t>
            </w:r>
            <w:proofErr w:type="spellStart"/>
            <w:r>
              <w:t>Agored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Courtney Andrews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Awyr</w:t>
            </w:r>
            <w:proofErr w:type="spellEnd"/>
            <w:r>
              <w:t xml:space="preserve"> </w:t>
            </w:r>
            <w:proofErr w:type="spellStart"/>
            <w:r>
              <w:t>Agored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 xml:space="preserve">Siobhan </w:t>
            </w:r>
            <w:proofErr w:type="spellStart"/>
            <w:r>
              <w:t>Eleri</w:t>
            </w:r>
            <w:proofErr w:type="spellEnd"/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Ardal</w:t>
            </w:r>
            <w:proofErr w:type="spellEnd"/>
            <w:r>
              <w:t xml:space="preserve"> </w:t>
            </w:r>
            <w:proofErr w:type="spellStart"/>
            <w:r>
              <w:t>Allanol</w:t>
            </w:r>
            <w:proofErr w:type="spellEnd"/>
            <w:r>
              <w:t>/</w:t>
            </w:r>
            <w:proofErr w:type="spellStart"/>
            <w:r>
              <w:t>Iaith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Hannah Weston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Siân</w:t>
            </w:r>
            <w:proofErr w:type="spellEnd"/>
            <w:r>
              <w:t xml:space="preserve"> James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 xml:space="preserve">Codi </w:t>
            </w:r>
            <w:proofErr w:type="spellStart"/>
            <w:r>
              <w:t>Safonau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Siân</w:t>
            </w:r>
            <w:proofErr w:type="spellEnd"/>
            <w:r>
              <w:t xml:space="preserve"> Morgan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Egwyddorion</w:t>
            </w:r>
            <w:proofErr w:type="spellEnd"/>
            <w:r>
              <w:t xml:space="preserve"> CS/CA2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Rhys Hughes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Cymhwysedd</w:t>
            </w:r>
            <w:proofErr w:type="spellEnd"/>
            <w:r>
              <w:t xml:space="preserve"> </w:t>
            </w:r>
            <w:proofErr w:type="spellStart"/>
            <w:r>
              <w:t>Digidol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Gwen Gerrard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Lles</w:t>
            </w:r>
            <w:proofErr w:type="spellEnd"/>
            <w:r>
              <w:t xml:space="preserve"> y </w:t>
            </w:r>
            <w:proofErr w:type="spellStart"/>
            <w:r>
              <w:t>Plentyn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DA75F6" w:rsidTr="00154085">
        <w:tc>
          <w:tcPr>
            <w:tcW w:w="2094" w:type="dxa"/>
            <w:shd w:val="clear" w:color="auto" w:fill="E2EFD9" w:themeFill="accent6" w:themeFillTint="33"/>
          </w:tcPr>
          <w:p w:rsidR="00DA75F6" w:rsidRDefault="00DA75F6"/>
        </w:tc>
        <w:tc>
          <w:tcPr>
            <w:tcW w:w="2690" w:type="dxa"/>
            <w:shd w:val="clear" w:color="auto" w:fill="E2EFD9" w:themeFill="accent6" w:themeFillTint="33"/>
          </w:tcPr>
          <w:p w:rsidR="00DA75F6" w:rsidRDefault="00DA75F6">
            <w:r>
              <w:t>Cerys-</w:t>
            </w:r>
            <w:proofErr w:type="spellStart"/>
            <w:r>
              <w:t>Mair</w:t>
            </w:r>
            <w:proofErr w:type="spellEnd"/>
            <w:r>
              <w:t xml:space="preserve"> Griffiths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DA75F6" w:rsidRDefault="00DA75F6">
            <w:proofErr w:type="spellStart"/>
            <w:r>
              <w:t>Cyswllt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>/</w:t>
            </w:r>
            <w:proofErr w:type="spellStart"/>
            <w:r>
              <w:t>c</w:t>
            </w:r>
            <w:r w:rsidR="00D751BC">
              <w:t>artref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DA75F6" w:rsidRDefault="00DA75F6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Alice Olsen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Forest Schools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Ryan Jones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Outdoor Learning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proofErr w:type="spellStart"/>
            <w:r>
              <w:t>Eleasha</w:t>
            </w:r>
            <w:proofErr w:type="spellEnd"/>
            <w:r>
              <w:t xml:space="preserve"> </w:t>
            </w:r>
            <w:proofErr w:type="spellStart"/>
            <w:r>
              <w:t>Carridge</w:t>
            </w:r>
            <w:proofErr w:type="spellEnd"/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Forest Schools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Bethan Rogers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Forest Schools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Chloe Taylor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Wellbeing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613193" w:rsidTr="00154085">
        <w:tc>
          <w:tcPr>
            <w:tcW w:w="2094" w:type="dxa"/>
            <w:shd w:val="clear" w:color="auto" w:fill="E2EFD9" w:themeFill="accent6" w:themeFillTint="33"/>
          </w:tcPr>
          <w:p w:rsidR="00613193" w:rsidRDefault="00613193"/>
        </w:tc>
        <w:tc>
          <w:tcPr>
            <w:tcW w:w="2690" w:type="dxa"/>
            <w:shd w:val="clear" w:color="auto" w:fill="E2EFD9" w:themeFill="accent6" w:themeFillTint="33"/>
          </w:tcPr>
          <w:p w:rsidR="00613193" w:rsidRDefault="00613193">
            <w:r>
              <w:t>Corrie Jeremiah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613193" w:rsidRDefault="00613193">
            <w:r>
              <w:t>Wellbeing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613193" w:rsidRDefault="00613193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Lauren Williams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Wellbeing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01164D"/>
        </w:tc>
      </w:tr>
      <w:tr w:rsidR="0001164D" w:rsidTr="00154085">
        <w:tc>
          <w:tcPr>
            <w:tcW w:w="2094" w:type="dxa"/>
            <w:shd w:val="clear" w:color="auto" w:fill="E2EFD9" w:themeFill="accent6" w:themeFillTint="33"/>
          </w:tcPr>
          <w:p w:rsidR="0001164D" w:rsidRDefault="0001164D"/>
        </w:tc>
        <w:tc>
          <w:tcPr>
            <w:tcW w:w="2690" w:type="dxa"/>
            <w:shd w:val="clear" w:color="auto" w:fill="E2EFD9" w:themeFill="accent6" w:themeFillTint="33"/>
          </w:tcPr>
          <w:p w:rsidR="0001164D" w:rsidRDefault="0001164D">
            <w:r>
              <w:t>Alice Brown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01164D" w:rsidRDefault="0001164D">
            <w:r>
              <w:t>tbc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01164D" w:rsidRDefault="006E143D">
            <w:r>
              <w:t>tbc-CL</w:t>
            </w:r>
          </w:p>
        </w:tc>
      </w:tr>
      <w:tr w:rsidR="0001164D" w:rsidTr="00154085">
        <w:tc>
          <w:tcPr>
            <w:tcW w:w="2094" w:type="dxa"/>
          </w:tcPr>
          <w:p w:rsidR="0001164D" w:rsidRDefault="0001164D">
            <w:bookmarkStart w:id="0" w:name="_GoBack"/>
            <w:bookmarkEnd w:id="0"/>
          </w:p>
        </w:tc>
        <w:tc>
          <w:tcPr>
            <w:tcW w:w="2690" w:type="dxa"/>
          </w:tcPr>
          <w:p w:rsidR="0001164D" w:rsidRDefault="0001164D"/>
        </w:tc>
        <w:tc>
          <w:tcPr>
            <w:tcW w:w="2350" w:type="dxa"/>
          </w:tcPr>
          <w:p w:rsidR="0001164D" w:rsidRDefault="0001164D"/>
        </w:tc>
        <w:tc>
          <w:tcPr>
            <w:tcW w:w="1876" w:type="dxa"/>
          </w:tcPr>
          <w:p w:rsidR="0001164D" w:rsidRDefault="0001164D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Pr="006E143D" w:rsidRDefault="006E143D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Nerys</w:t>
            </w:r>
            <w:proofErr w:type="spellEnd"/>
            <w:r w:rsidRPr="006E143D">
              <w:rPr>
                <w:b/>
              </w:rPr>
              <w:t xml:space="preserve"> </w:t>
            </w:r>
            <w:proofErr w:type="spellStart"/>
            <w:r w:rsidRPr="006E143D">
              <w:rPr>
                <w:b/>
              </w:rPr>
              <w:t>De</w:t>
            </w:r>
            <w:r w:rsidR="00DA75F6" w:rsidRPr="006E143D">
              <w:rPr>
                <w:b/>
              </w:rPr>
              <w:t>fis</w:t>
            </w:r>
            <w:proofErr w:type="spellEnd"/>
          </w:p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/>
        </w:tc>
        <w:tc>
          <w:tcPr>
            <w:tcW w:w="2350" w:type="dxa"/>
            <w:shd w:val="clear" w:color="auto" w:fill="DEEAF6" w:themeFill="accent5" w:themeFillTint="33"/>
          </w:tcPr>
          <w:p w:rsidR="00DA75F6" w:rsidRDefault="00DA75F6"/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/>
        </w:tc>
      </w:tr>
      <w:tr w:rsidR="0001164D" w:rsidTr="00154085">
        <w:tc>
          <w:tcPr>
            <w:tcW w:w="2094" w:type="dxa"/>
            <w:shd w:val="clear" w:color="auto" w:fill="DEEAF6" w:themeFill="accent5" w:themeFillTint="33"/>
          </w:tcPr>
          <w:p w:rsidR="0001164D" w:rsidRDefault="00DA75F6">
            <w:r>
              <w:t>(6)</w:t>
            </w:r>
          </w:p>
        </w:tc>
        <w:tc>
          <w:tcPr>
            <w:tcW w:w="2690" w:type="dxa"/>
            <w:shd w:val="clear" w:color="auto" w:fill="DEEAF6" w:themeFill="accent5" w:themeFillTint="33"/>
          </w:tcPr>
          <w:p w:rsidR="0001164D" w:rsidRDefault="00DA75F6">
            <w:r>
              <w:t>Kirsty Thomas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01164D" w:rsidRDefault="00DA75F6">
            <w:proofErr w:type="spellStart"/>
            <w:r>
              <w:t>Asiantaethau</w:t>
            </w:r>
            <w:proofErr w:type="spellEnd"/>
            <w:r>
              <w:t xml:space="preserve"> </w:t>
            </w:r>
            <w:proofErr w:type="spellStart"/>
            <w:r>
              <w:t>Allanol</w:t>
            </w:r>
            <w:proofErr w:type="spellEnd"/>
          </w:p>
        </w:tc>
        <w:tc>
          <w:tcPr>
            <w:tcW w:w="1876" w:type="dxa"/>
            <w:shd w:val="clear" w:color="auto" w:fill="DEEAF6" w:themeFill="accent5" w:themeFillTint="33"/>
          </w:tcPr>
          <w:p w:rsidR="0001164D" w:rsidRDefault="0001164D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DA75F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 w:rsidP="00DA75F6">
            <w:r>
              <w:t>Nia Jones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DA75F6" w:rsidP="00DA75F6">
            <w:proofErr w:type="spellStart"/>
            <w:r>
              <w:t>Asiantaethau</w:t>
            </w:r>
            <w:proofErr w:type="spellEnd"/>
            <w:r>
              <w:t xml:space="preserve"> </w:t>
            </w:r>
            <w:proofErr w:type="spellStart"/>
            <w:r>
              <w:t>Allanol</w:t>
            </w:r>
            <w:proofErr w:type="spellEnd"/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DA75F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 w:rsidP="00DA75F6">
            <w:r>
              <w:t>Nia Pringle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DA75F6" w:rsidP="00DA75F6">
            <w:proofErr w:type="spellStart"/>
            <w:r>
              <w:t>Asiantaethau</w:t>
            </w:r>
            <w:proofErr w:type="spellEnd"/>
            <w:r>
              <w:t xml:space="preserve"> </w:t>
            </w:r>
            <w:proofErr w:type="spellStart"/>
            <w:r>
              <w:t>Allanol</w:t>
            </w:r>
            <w:proofErr w:type="spellEnd"/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DA75F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 w:rsidP="00DA75F6">
            <w:r>
              <w:t>Cerys Thomas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DA75F6" w:rsidP="00DA75F6"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Llafar</w:t>
            </w:r>
            <w:proofErr w:type="spellEnd"/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DA75F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 w:rsidP="00DA75F6">
            <w:proofErr w:type="spellStart"/>
            <w:r>
              <w:t>Ioan-Llyr</w:t>
            </w:r>
            <w:proofErr w:type="spellEnd"/>
            <w:r>
              <w:t xml:space="preserve"> Thomas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6E143D" w:rsidP="00DA75F6">
            <w:proofErr w:type="spellStart"/>
            <w:r>
              <w:t>Llythrennedd</w:t>
            </w:r>
            <w:proofErr w:type="spellEnd"/>
            <w:r>
              <w:t xml:space="preserve"> (</w:t>
            </w:r>
            <w:proofErr w:type="spellStart"/>
            <w:r>
              <w:t>Cym</w:t>
            </w:r>
            <w:proofErr w:type="spellEnd"/>
            <w:r w:rsidR="00DA75F6">
              <w:t>)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DA75F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 w:rsidP="00DA75F6">
            <w:proofErr w:type="spellStart"/>
            <w:r>
              <w:t>Siôn</w:t>
            </w:r>
            <w:proofErr w:type="spellEnd"/>
            <w:r>
              <w:t xml:space="preserve"> Jones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6E143D" w:rsidP="00DA75F6">
            <w:proofErr w:type="spellStart"/>
            <w:r>
              <w:t>Llythrennedd</w:t>
            </w:r>
            <w:proofErr w:type="spellEnd"/>
            <w:r>
              <w:t xml:space="preserve"> (</w:t>
            </w:r>
            <w:proofErr w:type="spellStart"/>
            <w:r>
              <w:t>Cym</w:t>
            </w:r>
            <w:proofErr w:type="spellEnd"/>
            <w:r w:rsidR="00DA75F6">
              <w:t>)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DA75F6"/>
        </w:tc>
      </w:tr>
      <w:tr w:rsidR="00DA75F6" w:rsidTr="00154085">
        <w:tc>
          <w:tcPr>
            <w:tcW w:w="2094" w:type="dxa"/>
          </w:tcPr>
          <w:p w:rsidR="00DA75F6" w:rsidRDefault="00DA75F6" w:rsidP="00DA75F6"/>
        </w:tc>
        <w:tc>
          <w:tcPr>
            <w:tcW w:w="2690" w:type="dxa"/>
          </w:tcPr>
          <w:p w:rsidR="00DA75F6" w:rsidRDefault="00DA75F6" w:rsidP="00DA75F6"/>
        </w:tc>
        <w:tc>
          <w:tcPr>
            <w:tcW w:w="2350" w:type="dxa"/>
          </w:tcPr>
          <w:p w:rsidR="00DA75F6" w:rsidRDefault="00DA75F6" w:rsidP="00DA75F6"/>
        </w:tc>
        <w:tc>
          <w:tcPr>
            <w:tcW w:w="1876" w:type="dxa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Pr="006E143D" w:rsidRDefault="00DA75F6" w:rsidP="00DA75F6">
            <w:pPr>
              <w:rPr>
                <w:b/>
              </w:rPr>
            </w:pPr>
            <w:r w:rsidRPr="006E143D">
              <w:rPr>
                <w:b/>
              </w:rPr>
              <w:t>Nanna Ryder</w:t>
            </w:r>
          </w:p>
        </w:tc>
        <w:tc>
          <w:tcPr>
            <w:tcW w:w="2690" w:type="dxa"/>
            <w:shd w:val="clear" w:color="auto" w:fill="FFE599" w:themeFill="accent4" w:themeFillTint="66"/>
          </w:tcPr>
          <w:p w:rsidR="00DA75F6" w:rsidRDefault="00DA75F6" w:rsidP="00DA75F6"/>
        </w:tc>
        <w:tc>
          <w:tcPr>
            <w:tcW w:w="2350" w:type="dxa"/>
            <w:shd w:val="clear" w:color="auto" w:fill="FFE599" w:themeFill="accent4" w:themeFillTint="66"/>
          </w:tcPr>
          <w:p w:rsidR="00DA75F6" w:rsidRDefault="00DA75F6" w:rsidP="00DA75F6"/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DA75F6">
            <w:r>
              <w:t>(9)</w:t>
            </w:r>
          </w:p>
        </w:tc>
        <w:tc>
          <w:tcPr>
            <w:tcW w:w="2690" w:type="dxa"/>
            <w:shd w:val="clear" w:color="auto" w:fill="FFE599" w:themeFill="accent4" w:themeFillTint="66"/>
          </w:tcPr>
          <w:p w:rsidR="00DA75F6" w:rsidRDefault="00DA75F6" w:rsidP="00DA75F6">
            <w:r>
              <w:t>Anna James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A75F6" w:rsidP="00DA75F6">
            <w:r>
              <w:t>ADY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DA75F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A75F6" w:rsidP="00DA75F6">
            <w:r>
              <w:t>Isaac Thomas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A75F6" w:rsidP="00DA75F6">
            <w:r>
              <w:t>ADY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DA75F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A75F6" w:rsidP="00DA75F6">
            <w:r>
              <w:t>Megan Rees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A75F6" w:rsidP="00DA75F6">
            <w:r>
              <w:t>ADY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DA75F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751BC" w:rsidP="00DA75F6">
            <w:r>
              <w:t>Rachel Gledhill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751BC" w:rsidP="00DA75F6">
            <w:proofErr w:type="spellStart"/>
            <w:r>
              <w:t>Awstistiaeth</w:t>
            </w:r>
            <w:proofErr w:type="spellEnd"/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DA75F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64013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751BC" w:rsidP="00640136">
            <w:r>
              <w:t>Sion Collins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751BC" w:rsidP="00640136">
            <w:r>
              <w:t>ALN - Behaviour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64013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751BC" w:rsidP="00640136">
            <w:r>
              <w:t xml:space="preserve">Jade </w:t>
            </w:r>
            <w:proofErr w:type="spellStart"/>
            <w:r>
              <w:t>Bissmire</w:t>
            </w:r>
            <w:proofErr w:type="spellEnd"/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751BC" w:rsidP="00640136">
            <w:r>
              <w:t>ALN Behaviour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64013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751BC" w:rsidP="00640136">
            <w:r>
              <w:t>Bethan Wright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751BC" w:rsidP="00640136">
            <w:r>
              <w:t>ALN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64013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751BC" w:rsidP="00640136">
            <w:r>
              <w:t>Shannon McCann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751BC" w:rsidP="00640136">
            <w:r>
              <w:t>ALN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FE599" w:themeFill="accent4" w:themeFillTint="66"/>
          </w:tcPr>
          <w:p w:rsidR="00DA75F6" w:rsidRDefault="00DA75F6" w:rsidP="00640136"/>
        </w:tc>
        <w:tc>
          <w:tcPr>
            <w:tcW w:w="2690" w:type="dxa"/>
            <w:shd w:val="clear" w:color="auto" w:fill="FFE599" w:themeFill="accent4" w:themeFillTint="66"/>
          </w:tcPr>
          <w:p w:rsidR="00DA75F6" w:rsidRDefault="00D751BC" w:rsidP="00640136">
            <w:proofErr w:type="spellStart"/>
            <w:r>
              <w:t>Nadelle</w:t>
            </w:r>
            <w:proofErr w:type="spellEnd"/>
            <w:r>
              <w:t xml:space="preserve"> Davis</w:t>
            </w:r>
          </w:p>
        </w:tc>
        <w:tc>
          <w:tcPr>
            <w:tcW w:w="2350" w:type="dxa"/>
            <w:shd w:val="clear" w:color="auto" w:fill="FFE599" w:themeFill="accent4" w:themeFillTint="66"/>
          </w:tcPr>
          <w:p w:rsidR="00DA75F6" w:rsidRDefault="00D751BC" w:rsidP="00640136">
            <w:r>
              <w:t>ALN</w:t>
            </w:r>
            <w:r w:rsidR="00FF2046">
              <w:t xml:space="preserve"> (</w:t>
            </w:r>
            <w:proofErr w:type="spellStart"/>
            <w:r w:rsidR="00FF2046">
              <w:t>Penybryn</w:t>
            </w:r>
            <w:proofErr w:type="spellEnd"/>
            <w:r w:rsidR="00FF2046">
              <w:t>)</w:t>
            </w:r>
          </w:p>
        </w:tc>
        <w:tc>
          <w:tcPr>
            <w:tcW w:w="1876" w:type="dxa"/>
            <w:shd w:val="clear" w:color="auto" w:fill="FFE599" w:themeFill="accent4" w:themeFillTint="66"/>
          </w:tcPr>
          <w:p w:rsidR="00DA75F6" w:rsidRDefault="00D751BC" w:rsidP="00640136">
            <w:r>
              <w:t>tbc</w:t>
            </w:r>
            <w:r w:rsidR="00FF2046">
              <w:t xml:space="preserve"> - NG</w:t>
            </w:r>
          </w:p>
        </w:tc>
      </w:tr>
      <w:tr w:rsidR="00DA75F6" w:rsidTr="00154085">
        <w:tc>
          <w:tcPr>
            <w:tcW w:w="2094" w:type="dxa"/>
          </w:tcPr>
          <w:p w:rsidR="00DA75F6" w:rsidRDefault="00DA75F6" w:rsidP="00640136"/>
        </w:tc>
        <w:tc>
          <w:tcPr>
            <w:tcW w:w="2690" w:type="dxa"/>
          </w:tcPr>
          <w:p w:rsidR="00DA75F6" w:rsidRDefault="00DA75F6" w:rsidP="00640136"/>
        </w:tc>
        <w:tc>
          <w:tcPr>
            <w:tcW w:w="2350" w:type="dxa"/>
          </w:tcPr>
          <w:p w:rsidR="00DA75F6" w:rsidRDefault="00DA75F6" w:rsidP="00640136"/>
        </w:tc>
        <w:tc>
          <w:tcPr>
            <w:tcW w:w="1876" w:type="dxa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Pr="006E143D" w:rsidRDefault="00D751BC" w:rsidP="00640136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Carys</w:t>
            </w:r>
            <w:proofErr w:type="spellEnd"/>
            <w:r w:rsidRPr="006E143D">
              <w:rPr>
                <w:b/>
              </w:rPr>
              <w:t xml:space="preserve"> Jennings</w:t>
            </w:r>
          </w:p>
        </w:tc>
        <w:tc>
          <w:tcPr>
            <w:tcW w:w="2690" w:type="dxa"/>
            <w:shd w:val="clear" w:color="auto" w:fill="FECAF1"/>
          </w:tcPr>
          <w:p w:rsidR="00DA75F6" w:rsidRDefault="00DA75F6" w:rsidP="00640136"/>
        </w:tc>
        <w:tc>
          <w:tcPr>
            <w:tcW w:w="2350" w:type="dxa"/>
            <w:shd w:val="clear" w:color="auto" w:fill="FECAF1"/>
          </w:tcPr>
          <w:p w:rsidR="00DA75F6" w:rsidRDefault="00DA75F6" w:rsidP="00640136"/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751BC" w:rsidP="00640136">
            <w:r>
              <w:t>(9)</w:t>
            </w:r>
          </w:p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Chloe Jones</w:t>
            </w:r>
          </w:p>
        </w:tc>
        <w:tc>
          <w:tcPr>
            <w:tcW w:w="2350" w:type="dxa"/>
            <w:shd w:val="clear" w:color="auto" w:fill="FECAF1"/>
          </w:tcPr>
          <w:p w:rsidR="00DA75F6" w:rsidRDefault="006E143D" w:rsidP="00640136">
            <w:proofErr w:type="spellStart"/>
            <w:r>
              <w:t>L</w:t>
            </w:r>
            <w:r w:rsidR="00D751BC">
              <w:t>les</w:t>
            </w:r>
            <w:proofErr w:type="spellEnd"/>
            <w:r>
              <w:t xml:space="preserve"> y </w:t>
            </w:r>
            <w:proofErr w:type="spellStart"/>
            <w:r>
              <w:t>plentyn</w:t>
            </w:r>
            <w:proofErr w:type="spellEnd"/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Olivia Watkins</w:t>
            </w:r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Foundation Phase</w:t>
            </w:r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6E143D" w:rsidTr="00154085">
        <w:tc>
          <w:tcPr>
            <w:tcW w:w="2094" w:type="dxa"/>
            <w:shd w:val="clear" w:color="auto" w:fill="FECAF1"/>
          </w:tcPr>
          <w:p w:rsidR="006E143D" w:rsidRDefault="006E143D" w:rsidP="00640136"/>
        </w:tc>
        <w:tc>
          <w:tcPr>
            <w:tcW w:w="2690" w:type="dxa"/>
            <w:shd w:val="clear" w:color="auto" w:fill="FECAF1"/>
          </w:tcPr>
          <w:p w:rsidR="006E143D" w:rsidRDefault="006E143D" w:rsidP="00640136">
            <w:r>
              <w:t>Natalie Allen</w:t>
            </w:r>
          </w:p>
        </w:tc>
        <w:tc>
          <w:tcPr>
            <w:tcW w:w="2350" w:type="dxa"/>
            <w:shd w:val="clear" w:color="auto" w:fill="FECAF1"/>
          </w:tcPr>
          <w:p w:rsidR="006E143D" w:rsidRDefault="006E143D" w:rsidP="00640136">
            <w:r>
              <w:t>Nursery provision</w:t>
            </w:r>
          </w:p>
        </w:tc>
        <w:tc>
          <w:tcPr>
            <w:tcW w:w="1876" w:type="dxa"/>
            <w:shd w:val="clear" w:color="auto" w:fill="FECAF1"/>
          </w:tcPr>
          <w:p w:rsidR="006E143D" w:rsidRDefault="006E143D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Jessica Wood</w:t>
            </w:r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Nursery provision</w:t>
            </w:r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Emily Thomas</w:t>
            </w:r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Child Wellbeing</w:t>
            </w:r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Bethan Davies</w:t>
            </w:r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Child Wellbeing</w:t>
            </w:r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Lois Evans</w:t>
            </w:r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Foundation Phase</w:t>
            </w:r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>Morgan Butcher</w:t>
            </w:r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Wellbeing</w:t>
            </w:r>
          </w:p>
        </w:tc>
        <w:tc>
          <w:tcPr>
            <w:tcW w:w="1876" w:type="dxa"/>
            <w:shd w:val="clear" w:color="auto" w:fill="FECAF1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ECAF1"/>
          </w:tcPr>
          <w:p w:rsidR="00DA75F6" w:rsidRDefault="00DA75F6" w:rsidP="00640136"/>
        </w:tc>
        <w:tc>
          <w:tcPr>
            <w:tcW w:w="2690" w:type="dxa"/>
            <w:shd w:val="clear" w:color="auto" w:fill="FECAF1"/>
          </w:tcPr>
          <w:p w:rsidR="00DA75F6" w:rsidRDefault="00D751BC" w:rsidP="00640136">
            <w:r>
              <w:t xml:space="preserve">Kirsty </w:t>
            </w:r>
            <w:proofErr w:type="spellStart"/>
            <w:r>
              <w:t>Osinga</w:t>
            </w:r>
            <w:proofErr w:type="spellEnd"/>
          </w:p>
        </w:tc>
        <w:tc>
          <w:tcPr>
            <w:tcW w:w="2350" w:type="dxa"/>
            <w:shd w:val="clear" w:color="auto" w:fill="FECAF1"/>
          </w:tcPr>
          <w:p w:rsidR="00DA75F6" w:rsidRDefault="00D751BC" w:rsidP="00640136">
            <w:r>
              <w:t>ALN</w:t>
            </w:r>
            <w:r w:rsidR="00FF2046">
              <w:t xml:space="preserve"> (</w:t>
            </w:r>
            <w:proofErr w:type="spellStart"/>
            <w:r w:rsidR="00FF2046">
              <w:t>Penybryn</w:t>
            </w:r>
            <w:proofErr w:type="spellEnd"/>
            <w:r w:rsidR="00FF2046">
              <w:t>)</w:t>
            </w:r>
          </w:p>
        </w:tc>
        <w:tc>
          <w:tcPr>
            <w:tcW w:w="1876" w:type="dxa"/>
            <w:shd w:val="clear" w:color="auto" w:fill="FECAF1"/>
          </w:tcPr>
          <w:p w:rsidR="00DA75F6" w:rsidRDefault="00D751BC" w:rsidP="00640136">
            <w:r>
              <w:t xml:space="preserve"> </w:t>
            </w:r>
            <w:r w:rsidR="00C82CC4">
              <w:t>t</w:t>
            </w:r>
            <w:r>
              <w:t>bc</w:t>
            </w:r>
            <w:r w:rsidR="00FF2046">
              <w:t xml:space="preserve"> - NG</w:t>
            </w:r>
          </w:p>
        </w:tc>
      </w:tr>
      <w:tr w:rsidR="00DA75F6" w:rsidTr="00154085">
        <w:tc>
          <w:tcPr>
            <w:tcW w:w="2094" w:type="dxa"/>
          </w:tcPr>
          <w:p w:rsidR="00DA75F6" w:rsidRDefault="00DA75F6" w:rsidP="00640136"/>
        </w:tc>
        <w:tc>
          <w:tcPr>
            <w:tcW w:w="2690" w:type="dxa"/>
          </w:tcPr>
          <w:p w:rsidR="00DA75F6" w:rsidRDefault="00DA75F6" w:rsidP="00640136"/>
        </w:tc>
        <w:tc>
          <w:tcPr>
            <w:tcW w:w="2350" w:type="dxa"/>
          </w:tcPr>
          <w:p w:rsidR="00DA75F6" w:rsidRDefault="00DA75F6" w:rsidP="00640136"/>
        </w:tc>
        <w:tc>
          <w:tcPr>
            <w:tcW w:w="1876" w:type="dxa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Pr="006E143D" w:rsidRDefault="00D751BC" w:rsidP="00640136">
            <w:pPr>
              <w:rPr>
                <w:b/>
              </w:rPr>
            </w:pPr>
            <w:proofErr w:type="spellStart"/>
            <w:r w:rsidRPr="006E143D">
              <w:rPr>
                <w:b/>
              </w:rPr>
              <w:t>Iwan</w:t>
            </w:r>
            <w:proofErr w:type="spellEnd"/>
            <w:r w:rsidRPr="006E143D">
              <w:rPr>
                <w:b/>
              </w:rPr>
              <w:t xml:space="preserve"> Ellis Williams</w:t>
            </w:r>
          </w:p>
        </w:tc>
        <w:tc>
          <w:tcPr>
            <w:tcW w:w="2690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350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751BC" w:rsidP="00640136">
            <w:r>
              <w:t>(9)</w:t>
            </w:r>
          </w:p>
        </w:tc>
        <w:tc>
          <w:tcPr>
            <w:tcW w:w="2690" w:type="dxa"/>
            <w:shd w:val="clear" w:color="auto" w:fill="DEEAF6" w:themeFill="accent5" w:themeFillTint="33"/>
          </w:tcPr>
          <w:p w:rsidR="00DA75F6" w:rsidRDefault="00D751BC" w:rsidP="00640136">
            <w:r>
              <w:t>Caitlin Booker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D751BC" w:rsidP="00640136">
            <w:proofErr w:type="spellStart"/>
            <w:r>
              <w:t>MDaPh</w:t>
            </w:r>
            <w:proofErr w:type="spellEnd"/>
            <w:r>
              <w:t xml:space="preserve"> </w:t>
            </w:r>
            <w:proofErr w:type="spellStart"/>
            <w:r>
              <w:t>Iechyd</w:t>
            </w:r>
            <w:proofErr w:type="spellEnd"/>
            <w:r>
              <w:t xml:space="preserve"> a </w:t>
            </w:r>
            <w:proofErr w:type="spellStart"/>
            <w:r>
              <w:t>Lles</w:t>
            </w:r>
            <w:proofErr w:type="spellEnd"/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751BC" w:rsidP="00640136">
            <w:r>
              <w:t>Morgan Evans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D751BC" w:rsidP="00640136"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Gorfforol</w:t>
            </w:r>
            <w:proofErr w:type="spellEnd"/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751BC" w:rsidP="00640136">
            <w:r>
              <w:t>Liam Brooks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D751BC" w:rsidP="00640136">
            <w:r>
              <w:t>PE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D751BC" w:rsidP="00640136">
            <w:r>
              <w:t>Sian Tyler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FF2046" w:rsidP="00640136">
            <w:r>
              <w:t>FP - Creativity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FF2046" w:rsidP="00640136">
            <w:r>
              <w:t>Sam Chalmers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FF2046" w:rsidP="00640136">
            <w:r>
              <w:t>PE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FF2046" w:rsidP="00640136">
            <w:proofErr w:type="spellStart"/>
            <w:r>
              <w:t>Joseff</w:t>
            </w:r>
            <w:proofErr w:type="spellEnd"/>
            <w:r>
              <w:t xml:space="preserve"> Edwards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FF2046" w:rsidP="00640136">
            <w:r>
              <w:t>ALN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FF2046" w:rsidP="00640136">
            <w:r>
              <w:t xml:space="preserve">Emma </w:t>
            </w:r>
            <w:proofErr w:type="spellStart"/>
            <w:r>
              <w:t>Francesa</w:t>
            </w:r>
            <w:proofErr w:type="spellEnd"/>
            <w:r>
              <w:t xml:space="preserve"> Jones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FF2046" w:rsidP="00640136">
            <w:r>
              <w:t>ALN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FF2046" w:rsidP="00640136">
            <w:r>
              <w:t>Timothy Davies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FF2046" w:rsidP="00640136">
            <w:r>
              <w:t>ALN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DEEAF6" w:themeFill="accent5" w:themeFillTint="33"/>
          </w:tcPr>
          <w:p w:rsidR="00DA75F6" w:rsidRDefault="00DA75F6" w:rsidP="00640136"/>
        </w:tc>
        <w:tc>
          <w:tcPr>
            <w:tcW w:w="2690" w:type="dxa"/>
            <w:shd w:val="clear" w:color="auto" w:fill="DEEAF6" w:themeFill="accent5" w:themeFillTint="33"/>
          </w:tcPr>
          <w:p w:rsidR="00DA75F6" w:rsidRDefault="00FF2046" w:rsidP="00640136">
            <w:r>
              <w:t>Nicholas James Thomas</w:t>
            </w:r>
          </w:p>
        </w:tc>
        <w:tc>
          <w:tcPr>
            <w:tcW w:w="2350" w:type="dxa"/>
            <w:shd w:val="clear" w:color="auto" w:fill="DEEAF6" w:themeFill="accent5" w:themeFillTint="33"/>
          </w:tcPr>
          <w:p w:rsidR="00DA75F6" w:rsidRDefault="00C82CC4" w:rsidP="00640136">
            <w:r>
              <w:t>t</w:t>
            </w:r>
            <w:r w:rsidR="00FF2046">
              <w:t>bc</w:t>
            </w:r>
          </w:p>
        </w:tc>
        <w:tc>
          <w:tcPr>
            <w:tcW w:w="1876" w:type="dxa"/>
            <w:shd w:val="clear" w:color="auto" w:fill="DEEAF6" w:themeFill="accent5" w:themeFillTint="33"/>
          </w:tcPr>
          <w:p w:rsidR="00DA75F6" w:rsidRDefault="00C82CC4" w:rsidP="00640136">
            <w:r>
              <w:t>t</w:t>
            </w:r>
            <w:r w:rsidR="00FF2046">
              <w:t>b</w:t>
            </w:r>
            <w:r>
              <w:t>c - DT</w:t>
            </w:r>
          </w:p>
        </w:tc>
      </w:tr>
      <w:tr w:rsidR="00DA75F6" w:rsidTr="00154085">
        <w:tc>
          <w:tcPr>
            <w:tcW w:w="2094" w:type="dxa"/>
          </w:tcPr>
          <w:p w:rsidR="00DA75F6" w:rsidRDefault="00DA75F6" w:rsidP="00640136"/>
        </w:tc>
        <w:tc>
          <w:tcPr>
            <w:tcW w:w="2690" w:type="dxa"/>
          </w:tcPr>
          <w:p w:rsidR="00DA75F6" w:rsidRDefault="00DA75F6" w:rsidP="00640136"/>
        </w:tc>
        <w:tc>
          <w:tcPr>
            <w:tcW w:w="2350" w:type="dxa"/>
          </w:tcPr>
          <w:p w:rsidR="00DA75F6" w:rsidRDefault="00DA75F6" w:rsidP="00640136"/>
        </w:tc>
        <w:tc>
          <w:tcPr>
            <w:tcW w:w="1876" w:type="dxa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FF2CC" w:themeFill="accent4" w:themeFillTint="33"/>
          </w:tcPr>
          <w:p w:rsidR="00DA75F6" w:rsidRPr="006E143D" w:rsidRDefault="00FF2046" w:rsidP="00640136">
            <w:pPr>
              <w:rPr>
                <w:b/>
              </w:rPr>
            </w:pPr>
            <w:r w:rsidRPr="006E143D">
              <w:rPr>
                <w:b/>
              </w:rPr>
              <w:t>Rachel Wallis</w:t>
            </w:r>
          </w:p>
        </w:tc>
        <w:tc>
          <w:tcPr>
            <w:tcW w:w="2690" w:type="dxa"/>
            <w:shd w:val="clear" w:color="auto" w:fill="FFF2CC" w:themeFill="accent4" w:themeFillTint="33"/>
          </w:tcPr>
          <w:p w:rsidR="00DA75F6" w:rsidRDefault="00DA75F6" w:rsidP="00640136"/>
        </w:tc>
        <w:tc>
          <w:tcPr>
            <w:tcW w:w="2350" w:type="dxa"/>
            <w:shd w:val="clear" w:color="auto" w:fill="FFF2CC" w:themeFill="accent4" w:themeFillTint="33"/>
          </w:tcPr>
          <w:p w:rsidR="00DA75F6" w:rsidRDefault="00DA75F6" w:rsidP="00640136"/>
        </w:tc>
        <w:tc>
          <w:tcPr>
            <w:tcW w:w="1876" w:type="dxa"/>
            <w:shd w:val="clear" w:color="auto" w:fill="FFF2CC" w:themeFill="accent4" w:themeFillTint="33"/>
          </w:tcPr>
          <w:p w:rsidR="00DA75F6" w:rsidRDefault="00DA75F6" w:rsidP="00640136"/>
        </w:tc>
      </w:tr>
      <w:tr w:rsidR="00DA75F6" w:rsidTr="00154085">
        <w:tc>
          <w:tcPr>
            <w:tcW w:w="2094" w:type="dxa"/>
            <w:shd w:val="clear" w:color="auto" w:fill="FFF2CC" w:themeFill="accent4" w:themeFillTint="33"/>
          </w:tcPr>
          <w:p w:rsidR="00DA75F6" w:rsidRDefault="00FF2046" w:rsidP="00640136">
            <w:r>
              <w:t>(9)</w:t>
            </w:r>
          </w:p>
        </w:tc>
        <w:tc>
          <w:tcPr>
            <w:tcW w:w="2690" w:type="dxa"/>
            <w:shd w:val="clear" w:color="auto" w:fill="FFF2CC" w:themeFill="accent4" w:themeFillTint="33"/>
          </w:tcPr>
          <w:p w:rsidR="00DA75F6" w:rsidRDefault="00FF2046" w:rsidP="00640136">
            <w:r>
              <w:t>Claire Lewis</w:t>
            </w:r>
          </w:p>
        </w:tc>
        <w:tc>
          <w:tcPr>
            <w:tcW w:w="2350" w:type="dxa"/>
            <w:shd w:val="clear" w:color="auto" w:fill="FFF2CC" w:themeFill="accent4" w:themeFillTint="33"/>
          </w:tcPr>
          <w:p w:rsidR="00DA75F6" w:rsidRDefault="00FF2046" w:rsidP="00640136">
            <w:r>
              <w:t>Child 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DA75F6" w:rsidRDefault="00DA75F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r>
              <w:t>Kate Byrne</w:t>
            </w:r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Child 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r>
              <w:t>Caitlin Smith</w:t>
            </w:r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Child 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r>
              <w:t>Chloe Davies</w:t>
            </w:r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Child 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r>
              <w:t xml:space="preserve">Zoe </w:t>
            </w:r>
            <w:proofErr w:type="spellStart"/>
            <w:r>
              <w:t>Noot</w:t>
            </w:r>
            <w:proofErr w:type="spellEnd"/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Child 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r>
              <w:t xml:space="preserve">Dylan </w:t>
            </w:r>
            <w:proofErr w:type="spellStart"/>
            <w:r>
              <w:t>Howlett</w:t>
            </w:r>
            <w:proofErr w:type="spellEnd"/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Child 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proofErr w:type="spellStart"/>
            <w:r>
              <w:t>Cerian</w:t>
            </w:r>
            <w:proofErr w:type="spellEnd"/>
            <w:r>
              <w:t xml:space="preserve"> Evans</w:t>
            </w:r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FF2046" w:rsidP="00640136">
            <w:r>
              <w:t>Chloe Roberts</w:t>
            </w:r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FF2046" w:rsidP="00640136">
            <w:r>
              <w:t>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FFF2CC" w:themeFill="accent4" w:themeFillTint="33"/>
          </w:tcPr>
          <w:p w:rsidR="00FF2046" w:rsidRDefault="00FF2046" w:rsidP="00640136"/>
        </w:tc>
        <w:tc>
          <w:tcPr>
            <w:tcW w:w="2690" w:type="dxa"/>
            <w:shd w:val="clear" w:color="auto" w:fill="FFF2CC" w:themeFill="accent4" w:themeFillTint="33"/>
          </w:tcPr>
          <w:p w:rsidR="00FF2046" w:rsidRDefault="006E143D" w:rsidP="00640136">
            <w:r>
              <w:t xml:space="preserve">Rebecca </w:t>
            </w:r>
            <w:proofErr w:type="spellStart"/>
            <w:r>
              <w:t>Coslett</w:t>
            </w:r>
            <w:proofErr w:type="spellEnd"/>
          </w:p>
        </w:tc>
        <w:tc>
          <w:tcPr>
            <w:tcW w:w="2350" w:type="dxa"/>
            <w:shd w:val="clear" w:color="auto" w:fill="FFF2CC" w:themeFill="accent4" w:themeFillTint="33"/>
          </w:tcPr>
          <w:p w:rsidR="00FF2046" w:rsidRDefault="006E143D" w:rsidP="00640136">
            <w:r>
              <w:t>Wellbeing</w:t>
            </w:r>
          </w:p>
        </w:tc>
        <w:tc>
          <w:tcPr>
            <w:tcW w:w="1876" w:type="dxa"/>
            <w:shd w:val="clear" w:color="auto" w:fill="FFF2CC" w:themeFill="accent4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</w:tcPr>
          <w:p w:rsidR="00FF2046" w:rsidRDefault="00FF2046" w:rsidP="00640136"/>
        </w:tc>
        <w:tc>
          <w:tcPr>
            <w:tcW w:w="2690" w:type="dxa"/>
          </w:tcPr>
          <w:p w:rsidR="00FF2046" w:rsidRDefault="00FF2046" w:rsidP="00640136"/>
        </w:tc>
        <w:tc>
          <w:tcPr>
            <w:tcW w:w="2350" w:type="dxa"/>
          </w:tcPr>
          <w:p w:rsidR="00FF2046" w:rsidRDefault="00FF2046" w:rsidP="00640136"/>
        </w:tc>
        <w:tc>
          <w:tcPr>
            <w:tcW w:w="1876" w:type="dxa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E2EFD9" w:themeFill="accent6" w:themeFillTint="33"/>
          </w:tcPr>
          <w:p w:rsidR="00FF2046" w:rsidRPr="006E143D" w:rsidRDefault="00C82CC4" w:rsidP="00640136">
            <w:pPr>
              <w:rPr>
                <w:b/>
              </w:rPr>
            </w:pPr>
            <w:r w:rsidRPr="006E143D">
              <w:rPr>
                <w:b/>
              </w:rPr>
              <w:t>Tom Cox</w:t>
            </w:r>
          </w:p>
        </w:tc>
        <w:tc>
          <w:tcPr>
            <w:tcW w:w="2690" w:type="dxa"/>
            <w:shd w:val="clear" w:color="auto" w:fill="E2EFD9" w:themeFill="accent6" w:themeFillTint="33"/>
          </w:tcPr>
          <w:p w:rsidR="00FF2046" w:rsidRDefault="00FF2046" w:rsidP="00640136"/>
        </w:tc>
        <w:tc>
          <w:tcPr>
            <w:tcW w:w="2350" w:type="dxa"/>
            <w:shd w:val="clear" w:color="auto" w:fill="E2EFD9" w:themeFill="accent6" w:themeFillTint="33"/>
          </w:tcPr>
          <w:p w:rsidR="00FF2046" w:rsidRDefault="00FF2046" w:rsidP="00640136"/>
        </w:tc>
        <w:tc>
          <w:tcPr>
            <w:tcW w:w="1876" w:type="dxa"/>
            <w:shd w:val="clear" w:color="auto" w:fill="E2EFD9" w:themeFill="accent6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E2EFD9" w:themeFill="accent6" w:themeFillTint="33"/>
          </w:tcPr>
          <w:p w:rsidR="00FF2046" w:rsidRDefault="00C82CC4" w:rsidP="00640136">
            <w:r>
              <w:t>(9)</w:t>
            </w:r>
          </w:p>
        </w:tc>
        <w:tc>
          <w:tcPr>
            <w:tcW w:w="2690" w:type="dxa"/>
            <w:shd w:val="clear" w:color="auto" w:fill="E2EFD9" w:themeFill="accent6" w:themeFillTint="33"/>
          </w:tcPr>
          <w:p w:rsidR="00FF2046" w:rsidRDefault="00C82CC4" w:rsidP="00640136">
            <w:r>
              <w:t>Harry Corish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FF2046" w:rsidRDefault="00C82CC4" w:rsidP="00640136">
            <w:proofErr w:type="spellStart"/>
            <w:r>
              <w:t>AfL</w:t>
            </w:r>
            <w:proofErr w:type="spellEnd"/>
          </w:p>
        </w:tc>
        <w:tc>
          <w:tcPr>
            <w:tcW w:w="1876" w:type="dxa"/>
            <w:shd w:val="clear" w:color="auto" w:fill="E2EFD9" w:themeFill="accent6" w:themeFillTint="33"/>
          </w:tcPr>
          <w:p w:rsidR="00FF2046" w:rsidRDefault="00FF2046" w:rsidP="00640136"/>
        </w:tc>
      </w:tr>
      <w:tr w:rsidR="00FF2046" w:rsidTr="00154085">
        <w:tc>
          <w:tcPr>
            <w:tcW w:w="2094" w:type="dxa"/>
            <w:shd w:val="clear" w:color="auto" w:fill="E2EFD9" w:themeFill="accent6" w:themeFillTint="33"/>
          </w:tcPr>
          <w:p w:rsidR="00FF2046" w:rsidRDefault="00FF2046" w:rsidP="00640136"/>
        </w:tc>
        <w:tc>
          <w:tcPr>
            <w:tcW w:w="2690" w:type="dxa"/>
            <w:shd w:val="clear" w:color="auto" w:fill="E2EFD9" w:themeFill="accent6" w:themeFillTint="33"/>
          </w:tcPr>
          <w:p w:rsidR="00FF2046" w:rsidRDefault="00C82CC4" w:rsidP="00640136">
            <w:r>
              <w:t>Caitlin Ford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FF2046" w:rsidRDefault="00C82CC4" w:rsidP="00640136">
            <w:r>
              <w:t>Pupil voice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FF2046" w:rsidRDefault="00FF2046" w:rsidP="00640136"/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C82CC4" w:rsidP="00640136">
            <w:r>
              <w:t>Imogen Richards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C82CC4" w:rsidP="00640136">
            <w:r>
              <w:t>Pupil Voice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C82CC4" w:rsidP="00640136"/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C82CC4" w:rsidP="00640136">
            <w:r>
              <w:t>Kelsey Jones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C82CC4" w:rsidP="00640136">
            <w:r>
              <w:t>Parental engagement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C82CC4" w:rsidP="00640136"/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C82CC4" w:rsidP="00640136">
            <w:r>
              <w:t xml:space="preserve">Sara </w:t>
            </w:r>
            <w:proofErr w:type="spellStart"/>
            <w:r>
              <w:t>Bawden</w:t>
            </w:r>
            <w:proofErr w:type="spellEnd"/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C82CC4" w:rsidP="00640136">
            <w:r>
              <w:t>tbc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C82CC4" w:rsidP="00640136">
            <w:r>
              <w:t>tbc-DT</w:t>
            </w:r>
          </w:p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C82CC4" w:rsidP="00640136">
            <w:r>
              <w:t>Abigail Fellows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C82CC4" w:rsidP="00640136">
            <w:r>
              <w:t>tbc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C82CC4" w:rsidP="00640136">
            <w:r>
              <w:t>tbc-DT</w:t>
            </w:r>
          </w:p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C82CC4" w:rsidP="00640136">
            <w:r>
              <w:t>Cerys Nia Chamberlain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C82CC4" w:rsidP="00640136">
            <w:r>
              <w:t>tbc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C82CC4" w:rsidP="00640136">
            <w:r>
              <w:t>tbc-DT</w:t>
            </w:r>
          </w:p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C82CC4" w:rsidP="00640136">
            <w:r>
              <w:t>Kelsey Williams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C82CC4" w:rsidP="00640136">
            <w:r>
              <w:t>tbc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C82CC4" w:rsidP="00640136">
            <w:r>
              <w:t>tbc-DT</w:t>
            </w:r>
          </w:p>
        </w:tc>
      </w:tr>
      <w:tr w:rsidR="00C82CC4" w:rsidTr="00154085">
        <w:tc>
          <w:tcPr>
            <w:tcW w:w="2094" w:type="dxa"/>
            <w:shd w:val="clear" w:color="auto" w:fill="E2EFD9" w:themeFill="accent6" w:themeFillTint="33"/>
          </w:tcPr>
          <w:p w:rsidR="00C82CC4" w:rsidRDefault="00C82CC4" w:rsidP="00640136"/>
        </w:tc>
        <w:tc>
          <w:tcPr>
            <w:tcW w:w="2690" w:type="dxa"/>
            <w:shd w:val="clear" w:color="auto" w:fill="E2EFD9" w:themeFill="accent6" w:themeFillTint="33"/>
          </w:tcPr>
          <w:p w:rsidR="00C82CC4" w:rsidRDefault="006E143D" w:rsidP="00640136">
            <w:r>
              <w:t>Molly Green</w:t>
            </w:r>
          </w:p>
        </w:tc>
        <w:tc>
          <w:tcPr>
            <w:tcW w:w="2350" w:type="dxa"/>
            <w:shd w:val="clear" w:color="auto" w:fill="E2EFD9" w:themeFill="accent6" w:themeFillTint="33"/>
          </w:tcPr>
          <w:p w:rsidR="00C82CC4" w:rsidRDefault="006E143D" w:rsidP="00640136">
            <w:r>
              <w:t>tbc</w:t>
            </w:r>
          </w:p>
        </w:tc>
        <w:tc>
          <w:tcPr>
            <w:tcW w:w="1876" w:type="dxa"/>
            <w:shd w:val="clear" w:color="auto" w:fill="E2EFD9" w:themeFill="accent6" w:themeFillTint="33"/>
          </w:tcPr>
          <w:p w:rsidR="00C82CC4" w:rsidRDefault="006E143D" w:rsidP="00640136">
            <w:r>
              <w:t>tbc-DT</w:t>
            </w:r>
          </w:p>
        </w:tc>
      </w:tr>
      <w:tr w:rsidR="00C82CC4" w:rsidTr="00154085">
        <w:tc>
          <w:tcPr>
            <w:tcW w:w="2094" w:type="dxa"/>
          </w:tcPr>
          <w:p w:rsidR="00C82CC4" w:rsidRDefault="00C82CC4" w:rsidP="00640136"/>
        </w:tc>
        <w:tc>
          <w:tcPr>
            <w:tcW w:w="2690" w:type="dxa"/>
          </w:tcPr>
          <w:p w:rsidR="00C82CC4" w:rsidRDefault="00C82CC4" w:rsidP="00640136"/>
        </w:tc>
        <w:tc>
          <w:tcPr>
            <w:tcW w:w="2350" w:type="dxa"/>
          </w:tcPr>
          <w:p w:rsidR="00C82CC4" w:rsidRDefault="00C82CC4" w:rsidP="00640136"/>
        </w:tc>
        <w:tc>
          <w:tcPr>
            <w:tcW w:w="1876" w:type="dxa"/>
          </w:tcPr>
          <w:p w:rsidR="00C82CC4" w:rsidRDefault="00C82CC4" w:rsidP="00640136"/>
        </w:tc>
      </w:tr>
    </w:tbl>
    <w:p w:rsidR="0001164D" w:rsidRDefault="0001164D"/>
    <w:p w:rsidR="0001164D" w:rsidRDefault="0001164D"/>
    <w:p w:rsidR="0001164D" w:rsidRDefault="0001164D"/>
    <w:sectPr w:rsidR="0001164D" w:rsidSect="00A8492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64D"/>
    <w:rsid w:val="00001E84"/>
    <w:rsid w:val="0001164D"/>
    <w:rsid w:val="00096617"/>
    <w:rsid w:val="000A3184"/>
    <w:rsid w:val="000A782A"/>
    <w:rsid w:val="000B5038"/>
    <w:rsid w:val="00111974"/>
    <w:rsid w:val="00127D11"/>
    <w:rsid w:val="00154085"/>
    <w:rsid w:val="001A6A98"/>
    <w:rsid w:val="001D25BC"/>
    <w:rsid w:val="001D285B"/>
    <w:rsid w:val="0028029B"/>
    <w:rsid w:val="003906A6"/>
    <w:rsid w:val="003F3915"/>
    <w:rsid w:val="0040683C"/>
    <w:rsid w:val="00471455"/>
    <w:rsid w:val="00577320"/>
    <w:rsid w:val="00587B22"/>
    <w:rsid w:val="00613193"/>
    <w:rsid w:val="00662C8C"/>
    <w:rsid w:val="00674C93"/>
    <w:rsid w:val="0067622C"/>
    <w:rsid w:val="006770AE"/>
    <w:rsid w:val="006E143D"/>
    <w:rsid w:val="007676F2"/>
    <w:rsid w:val="00835B0F"/>
    <w:rsid w:val="00845EA6"/>
    <w:rsid w:val="00853B99"/>
    <w:rsid w:val="00863C2E"/>
    <w:rsid w:val="00887D46"/>
    <w:rsid w:val="008C66E1"/>
    <w:rsid w:val="008D3F69"/>
    <w:rsid w:val="00907E54"/>
    <w:rsid w:val="00943847"/>
    <w:rsid w:val="00A43D7F"/>
    <w:rsid w:val="00A8492D"/>
    <w:rsid w:val="00AE6753"/>
    <w:rsid w:val="00B5250C"/>
    <w:rsid w:val="00B67DF8"/>
    <w:rsid w:val="00C60ED2"/>
    <w:rsid w:val="00C6233B"/>
    <w:rsid w:val="00C82CC4"/>
    <w:rsid w:val="00CB7FC7"/>
    <w:rsid w:val="00D11772"/>
    <w:rsid w:val="00D42E1A"/>
    <w:rsid w:val="00D63BF2"/>
    <w:rsid w:val="00D751BC"/>
    <w:rsid w:val="00DA75F6"/>
    <w:rsid w:val="00E602F9"/>
    <w:rsid w:val="00EC0DB8"/>
    <w:rsid w:val="00EC5AFC"/>
    <w:rsid w:val="00EE23E1"/>
    <w:rsid w:val="00F0262F"/>
    <w:rsid w:val="00F31A30"/>
    <w:rsid w:val="00F6017E"/>
    <w:rsid w:val="00F72E31"/>
    <w:rsid w:val="00F75394"/>
    <w:rsid w:val="00FF2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B4150"/>
  <w14:defaultImageDpi w14:val="32767"/>
  <w15:chartTrackingRefBased/>
  <w15:docId w15:val="{1C6F1EB5-6847-2148-924C-2C53B57197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164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2</Pages>
  <Words>352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dcterms:created xsi:type="dcterms:W3CDTF">2020-01-27T11:31:00Z</dcterms:created>
  <dcterms:modified xsi:type="dcterms:W3CDTF">2020-01-27T13:00:00Z</dcterms:modified>
</cp:coreProperties>
</file>