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47C88A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90253">
        <w:rPr>
          <w:rFonts w:asciiTheme="minorBidi" w:hAnsiTheme="minorBidi"/>
          <w:sz w:val="28"/>
          <w:szCs w:val="28"/>
        </w:rPr>
        <w:t>Elsie Grubat</w:t>
      </w:r>
    </w:p>
    <w:p w14:paraId="485B6F49" w14:textId="0DF9A8C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90253">
        <w:rPr>
          <w:rFonts w:asciiTheme="minorBidi" w:hAnsiTheme="minorBidi"/>
          <w:sz w:val="28"/>
          <w:szCs w:val="28"/>
        </w:rPr>
        <w:t>2508285</w:t>
      </w:r>
    </w:p>
    <w:p w14:paraId="3C1E7A20" w14:textId="3B57127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90253">
        <w:rPr>
          <w:rFonts w:asciiTheme="minorBidi" w:hAnsiTheme="minorBidi"/>
          <w:sz w:val="28"/>
          <w:szCs w:val="28"/>
        </w:rPr>
        <w:t>LCHS4001</w:t>
      </w:r>
    </w:p>
    <w:p w14:paraId="4EEB2DA3" w14:textId="39DB95E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9025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6D7067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90253">
        <w:rPr>
          <w:rFonts w:asciiTheme="minorBidi" w:hAnsiTheme="minorBidi"/>
          <w:sz w:val="28"/>
          <w:szCs w:val="28"/>
        </w:rPr>
        <w:t>IG</w:t>
      </w:r>
    </w:p>
    <w:p w14:paraId="2331B35C" w14:textId="2636360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90253">
        <w:rPr>
          <w:rFonts w:asciiTheme="minorBidi" w:hAnsiTheme="minorBidi"/>
          <w:sz w:val="28"/>
          <w:szCs w:val="28"/>
        </w:rPr>
        <w:t>23 November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E960D6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E960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F3721BF" w:rsidR="00FE136A" w:rsidRPr="00E960D6" w:rsidRDefault="00090253" w:rsidP="00E960D6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did</w:t>
            </w:r>
            <w:r w:rsidR="001E5D6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research</w:t>
            </w: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I found it difficult from the beginning. </w:t>
            </w:r>
            <w:r w:rsidR="001E5D6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confused what Key words should I use.  </w:t>
            </w:r>
            <w:r w:rsidR="005C3586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 healthcare Assistant, complex care for a job role. Then I </w:t>
            </w:r>
            <w:r w:rsidR="00B22CC1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found the</w:t>
            </w:r>
            <w:r w:rsidR="005C3586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word complex </w:t>
            </w:r>
            <w:r w:rsidR="00392E68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care,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I started my research</w:t>
            </w:r>
            <w:r w:rsidR="005C3586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clicking the word complex care. </w:t>
            </w:r>
            <w:r w:rsidR="001B0DF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Although, using websites or sources I am struggled to start if it is current, accurate for my research. </w:t>
            </w:r>
            <w:r w:rsidR="005C3586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Lecturer</w:t>
            </w:r>
            <w:r w:rsidR="001E5D6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IG explained how to make the research being current or relevant; she explained with full details by using CRAAP test. Using the </w:t>
            </w:r>
            <w:r w:rsidR="005C3586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CRAAP test </w:t>
            </w:r>
            <w:r w:rsidR="001E5D6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its </w:t>
            </w:r>
            <w:r w:rsidR="005C3586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helpful for me </w:t>
            </w:r>
            <w:r w:rsidR="001E5D6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 a way it gives me the confident </w:t>
            </w:r>
            <w:r w:rsidR="001B0DF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and improve doing the research </w:t>
            </w:r>
            <w:r w:rsidR="001E5D6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 websites. </w:t>
            </w:r>
          </w:p>
        </w:tc>
      </w:tr>
      <w:tr w:rsidR="00FE136A" w:rsidRPr="00E960D6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E960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3ACE1A0" w:rsidR="00FE136A" w:rsidRPr="00E960D6" w:rsidRDefault="005C3586" w:rsidP="00E960D6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prepared my presentation</w:t>
            </w:r>
            <w:r w:rsidR="009C741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 the beginning I feel good;</w:t>
            </w:r>
            <w:r w:rsidR="00FF35F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but not </w:t>
            </w:r>
            <w:r w:rsidR="009C741B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confidently some topic I </w:t>
            </w:r>
            <w:r w:rsidR="00B22CC1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forgot;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since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this is my very first presentatio</w:t>
            </w:r>
            <w:r w:rsidR="00B22CC1"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n 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did.</w:t>
            </w:r>
            <w:r w:rsidR="00FF35F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am worried about the 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audience; and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</w:t>
            </w:r>
            <w:r w:rsidR="00FF35F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lecturer 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if they understand my report.</w:t>
            </w:r>
            <w:r w:rsidR="00FF35F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so as the result 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some topic I forgot some topic and its quite </w:t>
            </w:r>
            <w:r w:rsidR="00FF35F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hard 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remembering when I lost my sequence.</w:t>
            </w:r>
          </w:p>
        </w:tc>
      </w:tr>
      <w:tr w:rsidR="00FE136A" w:rsidRPr="00E960D6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E960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DF38FDC" w:rsidR="00FE136A" w:rsidRPr="00E960D6" w:rsidRDefault="00E960D6" w:rsidP="00E960D6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am feeling confident about using the CRAAP 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test and having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use it I finally found it to make the research relevant and accurate and easy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but sometimes I 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still </w:t>
            </w: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confused for the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referencing.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However, I will develop my </w:t>
            </w:r>
            <w:r w:rsidR="001B0DF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communication 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skills and more confident in researching and presenting my task</w:t>
            </w:r>
            <w:r w:rsidR="001B0DF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confidently. I am</w:t>
            </w:r>
            <w:r w:rsidR="00392E6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confused doing the referencing</w:t>
            </w:r>
            <w:r w:rsidR="003C594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E960D6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E960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C535277" w:rsidR="00FE136A" w:rsidRPr="00E960D6" w:rsidRDefault="00E960D6" w:rsidP="00E960D6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want to improve my communication skills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before next term. I aim to </w:t>
            </w:r>
            <w:r w:rsidRPr="00E960D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enhance my knowledge 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 research reports and presentation.</w:t>
            </w:r>
            <w:r w:rsidR="00FF35F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will</w:t>
            </w:r>
            <w:r w:rsidR="00B22CC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continue regular practice so that next reports and presentation</w:t>
            </w:r>
            <w:r w:rsidR="001B0DF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 I will continue to enhance and improve my communication skills.</w:t>
            </w:r>
            <w:r w:rsidR="003C594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E960D6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E960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E960D6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7D8A92B8" w:rsidR="00FE136A" w:rsidRPr="00E960D6" w:rsidRDefault="00FB2499" w:rsidP="00E960D6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To improve my task, </w:t>
            </w:r>
            <w:r w:rsidR="00E960D6" w:rsidRPr="00E960D6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will </w:t>
            </w:r>
            <w:r w:rsidR="0027527A" w:rsidRPr="00E960D6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continue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and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develop my communication skills so that next time when I 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do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my task</w:t>
            </w:r>
            <w:r w:rsidR="001B0DF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3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it will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become </w:t>
            </w:r>
            <w:r w:rsidR="0027527A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easier;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no under pressure and feel more confident doing my task</w:t>
            </w:r>
            <w:r w:rsidR="001B0DF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, reports and presentation.</w:t>
            </w:r>
          </w:p>
        </w:tc>
      </w:tr>
    </w:tbl>
    <w:p w14:paraId="3EA711CF" w14:textId="77777777" w:rsidR="00ED5964" w:rsidRPr="00E960D6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32C3A4F9" w14:textId="77777777" w:rsidR="00ED5964" w:rsidRPr="00E960D6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1434F2B1" w14:textId="77777777" w:rsidR="00ED5964" w:rsidRPr="00E960D6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4A159F97" w14:textId="77777777" w:rsidR="00ED5964" w:rsidRPr="00E960D6" w:rsidRDefault="00ED596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70A2B6" w14:textId="77777777" w:rsidR="003A1241" w:rsidRDefault="003A1241" w:rsidP="003C7C97">
      <w:pPr>
        <w:spacing w:after="0" w:line="240" w:lineRule="auto"/>
      </w:pPr>
      <w:r>
        <w:separator/>
      </w:r>
    </w:p>
  </w:endnote>
  <w:endnote w:type="continuationSeparator" w:id="0">
    <w:p w14:paraId="69043BC0" w14:textId="77777777" w:rsidR="003A1241" w:rsidRDefault="003A124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97DADF" w14:textId="77777777" w:rsidR="003A1241" w:rsidRDefault="003A1241" w:rsidP="003C7C97">
      <w:pPr>
        <w:spacing w:after="0" w:line="240" w:lineRule="auto"/>
      </w:pPr>
      <w:r>
        <w:separator/>
      </w:r>
    </w:p>
  </w:footnote>
  <w:footnote w:type="continuationSeparator" w:id="0">
    <w:p w14:paraId="778993B6" w14:textId="77777777" w:rsidR="003A1241" w:rsidRDefault="003A124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0253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0DFB"/>
    <w:rsid w:val="001B22BB"/>
    <w:rsid w:val="001B619C"/>
    <w:rsid w:val="001D1D3C"/>
    <w:rsid w:val="001E5D6B"/>
    <w:rsid w:val="002205D4"/>
    <w:rsid w:val="00222C3A"/>
    <w:rsid w:val="00226D31"/>
    <w:rsid w:val="00236401"/>
    <w:rsid w:val="002370CE"/>
    <w:rsid w:val="00242974"/>
    <w:rsid w:val="00264023"/>
    <w:rsid w:val="0027527A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2E68"/>
    <w:rsid w:val="00396F60"/>
    <w:rsid w:val="003A1241"/>
    <w:rsid w:val="003A51D6"/>
    <w:rsid w:val="003B07BA"/>
    <w:rsid w:val="003B125E"/>
    <w:rsid w:val="003C5940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3586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41B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2CC1"/>
    <w:rsid w:val="00B23D8D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60D6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B2499"/>
    <w:rsid w:val="00FE136A"/>
    <w:rsid w:val="00FF1F31"/>
    <w:rsid w:val="00FF2B0A"/>
    <w:rsid w:val="00FF35F6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415</Words>
  <Characters>1934</Characters>
  <Application>Microsoft Office Word</Application>
  <DocSecurity>0</DocSecurity>
  <Lines>92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Elsie Grubat (2508285)</cp:lastModifiedBy>
  <cp:revision>2</cp:revision>
  <dcterms:created xsi:type="dcterms:W3CDTF">2025-11-23T17:35:00Z</dcterms:created>
  <dcterms:modified xsi:type="dcterms:W3CDTF">2025-11-23T17:35:00Z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