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AE779EF" wp14:paraId="2C078E63" wp14:textId="04518A93">
      <w:pPr>
        <w:rPr>
          <w:sz w:val="40"/>
          <w:szCs w:val="40"/>
          <w:u w:val="single"/>
        </w:rPr>
      </w:pPr>
      <w:r w:rsidRPr="4AE779EF" w:rsidR="254DF19F">
        <w:rPr>
          <w:sz w:val="40"/>
          <w:szCs w:val="40"/>
          <w:u w:val="single"/>
        </w:rPr>
        <w:t xml:space="preserve">My first </w:t>
      </w:r>
      <w:r w:rsidRPr="4AE779EF" w:rsidR="5CF09CEA">
        <w:rPr>
          <w:sz w:val="40"/>
          <w:szCs w:val="40"/>
          <w:u w:val="single"/>
        </w:rPr>
        <w:t xml:space="preserve">few </w:t>
      </w:r>
      <w:r w:rsidRPr="4AE779EF" w:rsidR="254DF19F">
        <w:rPr>
          <w:sz w:val="40"/>
          <w:szCs w:val="40"/>
          <w:u w:val="single"/>
        </w:rPr>
        <w:t>week</w:t>
      </w:r>
      <w:r w:rsidRPr="4AE779EF" w:rsidR="5A4C71E2">
        <w:rPr>
          <w:sz w:val="40"/>
          <w:szCs w:val="40"/>
          <w:u w:val="single"/>
        </w:rPr>
        <w:t>s</w:t>
      </w:r>
      <w:r w:rsidRPr="4AE779EF" w:rsidR="254DF19F">
        <w:rPr>
          <w:sz w:val="40"/>
          <w:szCs w:val="40"/>
          <w:u w:val="single"/>
        </w:rPr>
        <w:t xml:space="preserve"> </w:t>
      </w:r>
      <w:r w:rsidRPr="4AE779EF" w:rsidR="254DF19F">
        <w:rPr>
          <w:sz w:val="40"/>
          <w:szCs w:val="40"/>
          <w:u w:val="single"/>
        </w:rPr>
        <w:t>at WAVDA</w:t>
      </w:r>
    </w:p>
    <w:p w:rsidR="0652B890" w:rsidP="4AE779EF" w:rsidRDefault="0652B890" w14:paraId="07F64CC1" w14:textId="374A9942">
      <w:pPr>
        <w:rPr>
          <w:sz w:val="24"/>
          <w:szCs w:val="24"/>
          <w:u w:val="none"/>
        </w:rPr>
      </w:pPr>
      <w:r w:rsidRPr="4AE779EF" w:rsidR="0652B890">
        <w:rPr>
          <w:sz w:val="24"/>
          <w:szCs w:val="24"/>
          <w:u w:val="none"/>
        </w:rPr>
        <w:t xml:space="preserve">My first few weeks at Wales Academy of Voice and Dramatic arts </w:t>
      </w:r>
      <w:r w:rsidRPr="4AE779EF" w:rsidR="36672D13">
        <w:rPr>
          <w:sz w:val="24"/>
          <w:szCs w:val="24"/>
          <w:u w:val="none"/>
        </w:rPr>
        <w:t>have</w:t>
      </w:r>
      <w:r w:rsidRPr="4AE779EF" w:rsidR="0652B890">
        <w:rPr>
          <w:sz w:val="24"/>
          <w:szCs w:val="24"/>
          <w:u w:val="none"/>
        </w:rPr>
        <w:t xml:space="preserve"> been wonderfully eventful: I have already learnt so much while being here</w:t>
      </w:r>
      <w:r w:rsidRPr="4AE779EF" w:rsidR="14209F86">
        <w:rPr>
          <w:sz w:val="24"/>
          <w:szCs w:val="24"/>
          <w:u w:val="none"/>
        </w:rPr>
        <w:t xml:space="preserve"> within so many </w:t>
      </w:r>
      <w:r w:rsidRPr="4AE779EF" w:rsidR="14209F86">
        <w:rPr>
          <w:sz w:val="24"/>
          <w:szCs w:val="24"/>
          <w:u w:val="none"/>
        </w:rPr>
        <w:t>different styles</w:t>
      </w:r>
      <w:r w:rsidRPr="4AE779EF" w:rsidR="14209F86">
        <w:rPr>
          <w:sz w:val="24"/>
          <w:szCs w:val="24"/>
          <w:u w:val="none"/>
        </w:rPr>
        <w:t xml:space="preserve"> of dance</w:t>
      </w:r>
      <w:r w:rsidRPr="4AE779EF" w:rsidR="442BD8A7">
        <w:rPr>
          <w:sz w:val="24"/>
          <w:szCs w:val="24"/>
          <w:u w:val="none"/>
        </w:rPr>
        <w:t xml:space="preserve">, including Tap, Jazz, Ballet, Contemporary, </w:t>
      </w:r>
      <w:r w:rsidRPr="4AE779EF" w:rsidR="442BD8A7">
        <w:rPr>
          <w:sz w:val="24"/>
          <w:szCs w:val="24"/>
          <w:u w:val="none"/>
        </w:rPr>
        <w:t>Hip-hop</w:t>
      </w:r>
      <w:r w:rsidRPr="4AE779EF" w:rsidR="442BD8A7">
        <w:rPr>
          <w:sz w:val="24"/>
          <w:szCs w:val="24"/>
          <w:u w:val="none"/>
        </w:rPr>
        <w:t xml:space="preserve"> and Commercial. Styles including Tap &amp; Ballet </w:t>
      </w:r>
      <w:r w:rsidRPr="4AE779EF" w:rsidR="4ABD0D2C">
        <w:rPr>
          <w:sz w:val="24"/>
          <w:szCs w:val="24"/>
          <w:u w:val="none"/>
        </w:rPr>
        <w:t xml:space="preserve">I have never done before, so it has been </w:t>
      </w:r>
      <w:r w:rsidRPr="4AE779EF" w:rsidR="4ABD0D2C">
        <w:rPr>
          <w:sz w:val="24"/>
          <w:szCs w:val="24"/>
          <w:u w:val="none"/>
        </w:rPr>
        <w:t>very interesting</w:t>
      </w:r>
      <w:r w:rsidRPr="4AE779EF" w:rsidR="4ABD0D2C">
        <w:rPr>
          <w:sz w:val="24"/>
          <w:szCs w:val="24"/>
          <w:u w:val="none"/>
        </w:rPr>
        <w:t xml:space="preserve"> to </w:t>
      </w:r>
      <w:r w:rsidRPr="4AE779EF" w:rsidR="6A1C7033">
        <w:rPr>
          <w:sz w:val="24"/>
          <w:szCs w:val="24"/>
          <w:u w:val="none"/>
        </w:rPr>
        <w:t>explore these styles and see how they work and help my alignments and overall dancing compared to other styles</w:t>
      </w:r>
      <w:r w:rsidRPr="4AE779EF" w:rsidR="3A364087">
        <w:rPr>
          <w:sz w:val="24"/>
          <w:szCs w:val="24"/>
          <w:u w:val="none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434B73"/>
    <w:rsid w:val="04FC897F"/>
    <w:rsid w:val="0652B890"/>
    <w:rsid w:val="077C5DAC"/>
    <w:rsid w:val="14209F86"/>
    <w:rsid w:val="1BE89681"/>
    <w:rsid w:val="254DF19F"/>
    <w:rsid w:val="2991E989"/>
    <w:rsid w:val="36672D13"/>
    <w:rsid w:val="3A364087"/>
    <w:rsid w:val="3ECCD74A"/>
    <w:rsid w:val="442BD8A7"/>
    <w:rsid w:val="4ABD0D2C"/>
    <w:rsid w:val="4AE779EF"/>
    <w:rsid w:val="4E434B73"/>
    <w:rsid w:val="55D4694E"/>
    <w:rsid w:val="5A4C71E2"/>
    <w:rsid w:val="5B195F0B"/>
    <w:rsid w:val="5CF09CEA"/>
    <w:rsid w:val="68F717D2"/>
    <w:rsid w:val="6A1C7033"/>
    <w:rsid w:val="70AD3F01"/>
    <w:rsid w:val="725D6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34B73"/>
  <w15:chartTrackingRefBased/>
  <w15:docId w15:val="{ACA2CD47-4BB6-4B48-9EF2-AB263B20BE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2024-10-23T22:21:18.4679413Z</dcterms:created>
  <dcterms:modified xsi:type="dcterms:W3CDTF">2024-10-23T22:47:48.0297299Z</dcterms:modified>
  <dc:creator>Scarlett Scholes (2403604)</dc:creator>
  <lastModifiedBy>Scarlett Scholes (2403604)</lastModifiedBy>
</coreProperties>
</file>