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D486415" w14:paraId="5E5787A5" wp14:textId="42694695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  <w:r w:rsidRPr="7D486415" w:rsidR="1FDE6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  <w:t>P1 Simon Marston HPFY3005</w:t>
      </w:r>
    </w:p>
    <w:p w:rsidR="7D486415" w:rsidP="7D486415" w:rsidRDefault="7D486415" w14:paraId="5E124DDD" w14:textId="4738DC8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</w:p>
    <w:p w:rsidR="1FDE6F51" w:rsidP="7D486415" w:rsidRDefault="1FDE6F51" w14:paraId="337A7661" w14:textId="3BA2BDD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  <w:r w:rsidRPr="7D486415" w:rsidR="1FDE6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Titles</w:t>
      </w:r>
    </w:p>
    <w:p w:rsidR="7D486415" w:rsidP="7D486415" w:rsidRDefault="7D486415" w14:paraId="36E38472" w14:textId="342B9AF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</w:pPr>
    </w:p>
    <w:p w:rsidR="653AD16D" w:rsidP="7D486415" w:rsidRDefault="653AD16D" w14:paraId="2435288A" w14:textId="788CC90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  <w:r w:rsidRPr="7D486415" w:rsidR="653AD1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To what extent </w:t>
      </w:r>
      <w:r w:rsidRPr="7D486415" w:rsidR="5DF763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did groups such as the concerned officer's movement affect political decisions made in the </w:t>
      </w:r>
      <w:r w:rsidRPr="7D486415" w:rsidR="09ECB7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Vietnam</w:t>
      </w:r>
      <w:r w:rsidRPr="7D486415" w:rsidR="09ECB7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war. </w:t>
      </w:r>
    </w:p>
    <w:p w:rsidR="7D486415" w:rsidP="7D486415" w:rsidRDefault="7D486415" w14:paraId="2E09D9B0" w14:textId="1975F72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6890EB37" w:rsidP="7D486415" w:rsidRDefault="6890EB37" w14:paraId="16C9BE20" w14:textId="7F059C3A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  <w:r w:rsidRPr="7D486415" w:rsidR="6890EB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Revolting </w:t>
      </w:r>
      <w:r w:rsidRPr="7D486415" w:rsidR="6890EB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>Officers?</w:t>
      </w:r>
    </w:p>
    <w:p w:rsidR="7D486415" w:rsidP="7D486415" w:rsidRDefault="7D486415" w14:paraId="4D2EF9D1" w14:textId="1EEE903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5F2EB6D0" w:rsidP="7D486415" w:rsidRDefault="5F2EB6D0" w14:paraId="1BF79AC4" w14:textId="563F52D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73A3C"/>
          <w:sz w:val="24"/>
          <w:szCs w:val="24"/>
          <w:u w:val="none"/>
          <w:lang w:val="en-GB"/>
        </w:rPr>
      </w:pPr>
      <w:r w:rsidRPr="7D486415" w:rsidR="5F2EB6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73A3C"/>
          <w:sz w:val="24"/>
          <w:szCs w:val="24"/>
          <w:u w:val="none"/>
          <w:lang w:val="en-GB"/>
        </w:rPr>
        <w:t xml:space="preserve">Concerned officer's movement, Fortunate Sons? Discuss. </w:t>
      </w:r>
    </w:p>
    <w:p w:rsidR="7D486415" w:rsidP="7D486415" w:rsidRDefault="7D486415" w14:paraId="70AAA61A" w14:textId="51491BA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7D486415" w:rsidP="7D486415" w:rsidRDefault="7D486415" w14:paraId="16E08351" w14:textId="50E3741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1FDE6F51" w:rsidP="7D486415" w:rsidRDefault="1FDE6F51" w14:paraId="1499D459" w14:textId="58EF7A1F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  <w:r w:rsidRPr="7D486415" w:rsidR="1FDE6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single"/>
          <w:lang w:val="en-GB"/>
        </w:rPr>
        <w:t>Bibliography</w:t>
      </w:r>
      <w:r w:rsidRPr="7D486415" w:rsidR="1FDE6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  <w:t xml:space="preserve"> </w:t>
      </w:r>
    </w:p>
    <w:p w:rsidR="747E3307" w:rsidP="7D486415" w:rsidRDefault="747E3307" w14:paraId="3FFD0955" w14:textId="65231276">
      <w:p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486415" w:rsidR="747E33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Soldiers in Revolt</w:t>
      </w:r>
    </w:p>
    <w:p w:rsidR="747E3307" w:rsidP="7D486415" w:rsidRDefault="747E3307" w14:paraId="05555C04" w14:textId="4800CB79">
      <w:p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D486415" w:rsidR="747E33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 Resistance During the Vietnam War</w:t>
      </w:r>
    </w:p>
    <w:p w:rsidR="747E3307" w:rsidP="7D486415" w:rsidRDefault="747E3307" w14:paraId="3AEEECED" w14:textId="5FC64E95">
      <w:p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6"/>
          <w:szCs w:val="26"/>
          <w:lang w:val="en-GB"/>
        </w:rPr>
      </w:pPr>
      <w:r w:rsidRPr="7D486415" w:rsidR="747E33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6"/>
          <w:szCs w:val="26"/>
          <w:lang w:val="en-GB"/>
        </w:rPr>
        <w:t xml:space="preserve">by </w:t>
      </w:r>
      <w:r w:rsidRPr="7D486415" w:rsidR="747E33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6"/>
          <w:szCs w:val="26"/>
          <w:lang w:val="en-GB"/>
        </w:rPr>
        <w:t>David Cortright</w:t>
      </w:r>
    </w:p>
    <w:p w:rsidR="7D486415" w:rsidP="7D486415" w:rsidRDefault="7D486415" w14:paraId="76F234C4" w14:textId="28D2D02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7D486415" w:rsidP="7D486415" w:rsidRDefault="7D486415" w14:paraId="186B07E0" w14:textId="3772322C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7D486415" w:rsidP="7D486415" w:rsidRDefault="7D486415" w14:paraId="0566D1E1" w14:textId="54C0DF2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4F390E36" w:rsidP="7D486415" w:rsidRDefault="4F390E36" w14:paraId="410A2755" w14:textId="738E67F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D486415" w:rsidR="4F390E3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Vietnam Generation Volume 2 Number 1 GI Resistance: Soldiers and Veterans Against the War Article 3 1-1990 The War Within a War: Dissent in the Vietnam-Era Military James R. Hayes</w:t>
      </w:r>
    </w:p>
    <w:p w:rsidR="471D761B" w:rsidP="7D486415" w:rsidRDefault="471D761B" w14:paraId="603E37BE" w14:textId="452D649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D486415" w:rsidR="471D761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https://digitalcommons.lasalle.edu/cgi/viewcontent.cgi?article=1050&amp;context=vietnamgeneration</w:t>
      </w:r>
    </w:p>
    <w:p w:rsidR="7D486415" w:rsidP="7D486415" w:rsidRDefault="7D486415" w14:paraId="1CAC888C" w14:textId="1178897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D486415" w:rsidP="7D486415" w:rsidRDefault="7D486415" w14:paraId="4942FC0F" w14:textId="7FADFE2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471D761B" w:rsidP="7D486415" w:rsidRDefault="471D761B" w14:paraId="1BAF74A3" w14:textId="298AD7A8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D486415" w:rsidR="471D761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Concerned Officers Movement Newsletters</w:t>
      </w:r>
    </w:p>
    <w:p w:rsidR="471D761B" w:rsidP="7D486415" w:rsidRDefault="471D761B" w14:paraId="0357BF3B" w14:textId="4C087F0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</w:rPr>
      </w:pPr>
      <w:hyperlink r:id="Rf05af34fee8545ad">
        <w:r w:rsidRPr="7D486415" w:rsidR="471D761B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https://content.wisconsinhistory.org/digital/collection/p15932coll8/id/6596</w:t>
        </w:r>
      </w:hyperlink>
    </w:p>
    <w:p w:rsidR="7D486415" w:rsidP="7D486415" w:rsidRDefault="7D486415" w14:paraId="4E4ED145" w14:textId="173EA33B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D486415" w:rsidP="7D486415" w:rsidRDefault="7D486415" w14:paraId="46C30259" w14:textId="0E7BB81C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D486415" w:rsidP="7D486415" w:rsidRDefault="7D486415" w14:paraId="500CE8FC" w14:textId="7DA212B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7D486415" w:rsidP="7D486415" w:rsidRDefault="7D486415" w14:paraId="58F7B152" w14:textId="5EE0477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7D486415" w:rsidP="7D486415" w:rsidRDefault="7D486415" w14:paraId="10A26C80" w14:textId="1CA564D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7D486415" w:rsidP="7D486415" w:rsidRDefault="7D486415" w14:paraId="38825C3F" w14:textId="1EF2010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u w:val="none"/>
          <w:lang w:val="en-GB"/>
        </w:rPr>
      </w:pPr>
    </w:p>
    <w:p w:rsidR="7D486415" w:rsidP="7D486415" w:rsidRDefault="7D486415" w14:paraId="07759E46" w14:textId="2C1BC16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</w:p>
    <w:p w:rsidR="7D486415" w:rsidP="7D486415" w:rsidRDefault="7D486415" w14:paraId="6665C6FD" w14:textId="3F8D829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73A3C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40D4FA"/>
    <w:rsid w:val="09ECB733"/>
    <w:rsid w:val="13A29CE2"/>
    <w:rsid w:val="1E52DDA8"/>
    <w:rsid w:val="1E9F8F4C"/>
    <w:rsid w:val="1FDE6F51"/>
    <w:rsid w:val="1FFF5168"/>
    <w:rsid w:val="23264ECB"/>
    <w:rsid w:val="29986B59"/>
    <w:rsid w:val="2B64E9F7"/>
    <w:rsid w:val="2D00BA58"/>
    <w:rsid w:val="34E0307C"/>
    <w:rsid w:val="368CA43C"/>
    <w:rsid w:val="3695283F"/>
    <w:rsid w:val="3A864EAF"/>
    <w:rsid w:val="3C189456"/>
    <w:rsid w:val="3D1ECBA8"/>
    <w:rsid w:val="4040D4FA"/>
    <w:rsid w:val="4154DE6F"/>
    <w:rsid w:val="43ED94A3"/>
    <w:rsid w:val="471D761B"/>
    <w:rsid w:val="4F390E36"/>
    <w:rsid w:val="5DF7630B"/>
    <w:rsid w:val="5F2EB6D0"/>
    <w:rsid w:val="600F2BF6"/>
    <w:rsid w:val="6131B1D8"/>
    <w:rsid w:val="653AD16D"/>
    <w:rsid w:val="6890EB37"/>
    <w:rsid w:val="69808BBC"/>
    <w:rsid w:val="6ABF6CBC"/>
    <w:rsid w:val="6C74647F"/>
    <w:rsid w:val="747E3307"/>
    <w:rsid w:val="7D486415"/>
    <w:rsid w:val="7D6522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0D4FA"/>
  <w15:chartTrackingRefBased/>
  <w15:docId w15:val="{5C102B51-A0FA-4C6C-9AA4-162FD50C82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ontent.wisconsinhistory.org/digital/collection/p15932coll8/id/6596" TargetMode="External" Id="Rf05af34fee8545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Simon Huw Marston (2109768)</dc:creator>
  <keywords/>
  <dc:description/>
  <lastModifiedBy>Simon Huw Marston (2109768)</lastModifiedBy>
  <revision>2</revision>
  <dcterms:created xsi:type="dcterms:W3CDTF">2021-10-27T20:20:20.1225292Z</dcterms:created>
  <dcterms:modified xsi:type="dcterms:W3CDTF">2021-10-27T20:59:03.2961343Z</dcterms:modified>
</coreProperties>
</file>