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39B97" w14:textId="77777777" w:rsidR="005D13FD" w:rsidRDefault="00F208D5">
      <w:pPr>
        <w:spacing w:after="0"/>
        <w:ind w:left="-1528" w:right="1021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471DA99" wp14:editId="2EDC0FC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2570988"/>
                <wp:effectExtent l="0" t="0" r="0" b="0"/>
                <wp:wrapTopAndBottom/>
                <wp:docPr id="2758" name="Group 27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2570988"/>
                          <a:chOff x="0" y="0"/>
                          <a:chExt cx="9144000" cy="2570988"/>
                        </a:xfrm>
                      </wpg:grpSpPr>
                      <wps:wsp>
                        <wps:cNvPr id="4571" name="Shape 4571"/>
                        <wps:cNvSpPr/>
                        <wps:spPr>
                          <a:xfrm>
                            <a:off x="0" y="0"/>
                            <a:ext cx="9144000" cy="2570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0" h="2570988">
                                <a:moveTo>
                                  <a:pt x="0" y="0"/>
                                </a:moveTo>
                                <a:lnTo>
                                  <a:pt x="9144000" y="0"/>
                                </a:lnTo>
                                <a:lnTo>
                                  <a:pt x="9144000" y="2570988"/>
                                </a:lnTo>
                                <a:lnTo>
                                  <a:pt x="0" y="25709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230782" y="1377087"/>
                            <a:ext cx="4745426" cy="7412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E5DE8D" w14:textId="77777777" w:rsidR="005D13FD" w:rsidRDefault="00F208D5">
                              <w:r>
                                <w:rPr>
                                  <w:b/>
                                  <w:color w:val="FFFFFF"/>
                                  <w:w w:val="133"/>
                                  <w:sz w:val="72"/>
                                </w:rPr>
                                <w:t>Academic</w:t>
                              </w:r>
                              <w:r>
                                <w:rPr>
                                  <w:b/>
                                  <w:color w:val="FFFFFF"/>
                                  <w:spacing w:val="41"/>
                                  <w:w w:val="133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33"/>
                                  <w:sz w:val="72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41"/>
                                  <w:w w:val="133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230782" y="1925431"/>
                            <a:ext cx="6218680" cy="7417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71D8CE" w14:textId="77777777" w:rsidR="005D13FD" w:rsidRDefault="00F208D5">
                              <w:r>
                                <w:rPr>
                                  <w:b/>
                                  <w:color w:val="FFFFFF"/>
                                  <w:w w:val="135"/>
                                  <w:sz w:val="72"/>
                                </w:rPr>
                                <w:t>Employability</w:t>
                              </w:r>
                              <w:r>
                                <w:rPr>
                                  <w:b/>
                                  <w:color w:val="FFFFFF"/>
                                  <w:spacing w:val="47"/>
                                  <w:w w:val="135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35"/>
                                  <w:sz w:val="72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71DA99" id="Group 2758" o:spid="_x0000_s1026" style="position:absolute;left:0;text-align:left;margin-left:0;margin-top:0;width:10in;height:202.45pt;z-index:251658240;mso-position-horizontal-relative:page;mso-position-vertical-relative:page" coordsize="91440,25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">
                <v:shape id="Shape 4571" o:spid="_x0000_s1027" style="position:absolute;width:91440;height:25709;visibility:visible;mso-wrap-style:square;v-text-anchor:top" coordsize="9144000,2570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" path="m,l9144000,r,2570988l,2570988,,e" fillcolor="#00bef2" stroked="f" strokeweight="0">
                  <v:stroke miterlimit="83231f" joinstyle="miter"/>
                  <v:path arrowok="t" textboxrect="0,0,9144000,2570988"/>
                </v:shape>
                <v:rect id="Rectangle 10" o:spid="_x0000_s1028" style="position:absolute;left:12307;top:13770;width:47455;height:7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4BE5DE8D" w14:textId="77777777" w:rsidR="005D13FD" w:rsidRDefault="00F208D5">
                        <w:r>
                          <w:rPr>
                            <w:b/>
                            <w:color w:val="FFFFFF"/>
                            <w:w w:val="133"/>
                            <w:sz w:val="72"/>
                          </w:rPr>
                          <w:t>Academic</w:t>
                        </w:r>
                        <w:r>
                          <w:rPr>
                            <w:b/>
                            <w:color w:val="FFFFFF"/>
                            <w:spacing w:val="41"/>
                            <w:w w:val="133"/>
                            <w:sz w:val="72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33"/>
                            <w:sz w:val="72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41"/>
                            <w:w w:val="133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29" style="position:absolute;left:12307;top:19254;width:62187;height:7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7271D8CE" w14:textId="77777777" w:rsidR="005D13FD" w:rsidRDefault="00F208D5">
                        <w:r>
                          <w:rPr>
                            <w:b/>
                            <w:color w:val="FFFFFF"/>
                            <w:w w:val="135"/>
                            <w:sz w:val="72"/>
                          </w:rPr>
                          <w:t>Employability</w:t>
                        </w:r>
                        <w:r>
                          <w:rPr>
                            <w:b/>
                            <w:color w:val="FFFFFF"/>
                            <w:spacing w:val="47"/>
                            <w:w w:val="135"/>
                            <w:sz w:val="72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35"/>
                            <w:sz w:val="72"/>
                          </w:rPr>
                          <w:t>Skills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B550F5E" wp14:editId="193B6217">
                <wp:simplePos x="0" y="0"/>
                <wp:positionH relativeFrom="page">
                  <wp:posOffset>6992112</wp:posOffset>
                </wp:positionH>
                <wp:positionV relativeFrom="page">
                  <wp:posOffset>3048000</wp:posOffset>
                </wp:positionV>
                <wp:extent cx="1005840" cy="954024"/>
                <wp:effectExtent l="0" t="0" r="0" b="0"/>
                <wp:wrapTopAndBottom/>
                <wp:docPr id="2759" name="Group 27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954024"/>
                          <a:chOff x="0" y="0"/>
                          <a:chExt cx="1005840" cy="954024"/>
                        </a:xfrm>
                      </wpg:grpSpPr>
                      <wps:wsp>
                        <wps:cNvPr id="12" name="Shape 12"/>
                        <wps:cNvSpPr/>
                        <wps:spPr>
                          <a:xfrm>
                            <a:off x="0" y="89916"/>
                            <a:ext cx="502983" cy="640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83" h="640080">
                                <a:moveTo>
                                  <a:pt x="23368" y="0"/>
                                </a:moveTo>
                                <a:lnTo>
                                  <a:pt x="502983" y="0"/>
                                </a:lnTo>
                                <a:lnTo>
                                  <a:pt x="502983" y="29210"/>
                                </a:lnTo>
                                <a:lnTo>
                                  <a:pt x="29210" y="29210"/>
                                </a:lnTo>
                                <a:lnTo>
                                  <a:pt x="29210" y="610870"/>
                                </a:lnTo>
                                <a:lnTo>
                                  <a:pt x="502983" y="610870"/>
                                </a:lnTo>
                                <a:lnTo>
                                  <a:pt x="502983" y="640080"/>
                                </a:lnTo>
                                <a:lnTo>
                                  <a:pt x="29210" y="640080"/>
                                </a:lnTo>
                                <a:lnTo>
                                  <a:pt x="23368" y="638556"/>
                                </a:lnTo>
                                <a:lnTo>
                                  <a:pt x="17526" y="637159"/>
                                </a:lnTo>
                                <a:lnTo>
                                  <a:pt x="11684" y="634238"/>
                                </a:lnTo>
                                <a:lnTo>
                                  <a:pt x="7239" y="631317"/>
                                </a:lnTo>
                                <a:lnTo>
                                  <a:pt x="4318" y="626872"/>
                                </a:lnTo>
                                <a:lnTo>
                                  <a:pt x="1524" y="622554"/>
                                </a:lnTo>
                                <a:lnTo>
                                  <a:pt x="0" y="616712"/>
                                </a:lnTo>
                                <a:lnTo>
                                  <a:pt x="0" y="23368"/>
                                </a:lnTo>
                                <a:lnTo>
                                  <a:pt x="1524" y="17526"/>
                                </a:lnTo>
                                <a:lnTo>
                                  <a:pt x="4318" y="13208"/>
                                </a:lnTo>
                                <a:lnTo>
                                  <a:pt x="7239" y="8763"/>
                                </a:lnTo>
                                <a:lnTo>
                                  <a:pt x="11684" y="4445"/>
                                </a:lnTo>
                                <a:lnTo>
                                  <a:pt x="17526" y="1524"/>
                                </a:lnTo>
                                <a:lnTo>
                                  <a:pt x="233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502983" y="89916"/>
                            <a:ext cx="502857" cy="640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857" h="640080">
                                <a:moveTo>
                                  <a:pt x="0" y="0"/>
                                </a:moveTo>
                                <a:lnTo>
                                  <a:pt x="479489" y="0"/>
                                </a:lnTo>
                                <a:lnTo>
                                  <a:pt x="485331" y="1524"/>
                                </a:lnTo>
                                <a:lnTo>
                                  <a:pt x="491173" y="4445"/>
                                </a:lnTo>
                                <a:lnTo>
                                  <a:pt x="495618" y="8763"/>
                                </a:lnTo>
                                <a:lnTo>
                                  <a:pt x="498539" y="13208"/>
                                </a:lnTo>
                                <a:lnTo>
                                  <a:pt x="501460" y="17526"/>
                                </a:lnTo>
                                <a:lnTo>
                                  <a:pt x="502857" y="23368"/>
                                </a:lnTo>
                                <a:lnTo>
                                  <a:pt x="502857" y="616712"/>
                                </a:lnTo>
                                <a:lnTo>
                                  <a:pt x="501460" y="622554"/>
                                </a:lnTo>
                                <a:lnTo>
                                  <a:pt x="498539" y="626872"/>
                                </a:lnTo>
                                <a:lnTo>
                                  <a:pt x="495618" y="631317"/>
                                </a:lnTo>
                                <a:lnTo>
                                  <a:pt x="491173" y="634238"/>
                                </a:lnTo>
                                <a:lnTo>
                                  <a:pt x="485331" y="637159"/>
                                </a:lnTo>
                                <a:lnTo>
                                  <a:pt x="479489" y="638556"/>
                                </a:lnTo>
                                <a:lnTo>
                                  <a:pt x="473773" y="640080"/>
                                </a:lnTo>
                                <a:lnTo>
                                  <a:pt x="0" y="640080"/>
                                </a:lnTo>
                                <a:lnTo>
                                  <a:pt x="0" y="610870"/>
                                </a:lnTo>
                                <a:lnTo>
                                  <a:pt x="473773" y="610870"/>
                                </a:lnTo>
                                <a:lnTo>
                                  <a:pt x="473773" y="29210"/>
                                </a:lnTo>
                                <a:lnTo>
                                  <a:pt x="0" y="29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473964" y="0"/>
                            <a:ext cx="57912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60960">
                                <a:moveTo>
                                  <a:pt x="28956" y="0"/>
                                </a:moveTo>
                                <a:lnTo>
                                  <a:pt x="34798" y="1524"/>
                                </a:lnTo>
                                <a:lnTo>
                                  <a:pt x="40513" y="2921"/>
                                </a:lnTo>
                                <a:lnTo>
                                  <a:pt x="44831" y="5842"/>
                                </a:lnTo>
                                <a:lnTo>
                                  <a:pt x="49149" y="8763"/>
                                </a:lnTo>
                                <a:lnTo>
                                  <a:pt x="53467" y="13081"/>
                                </a:lnTo>
                                <a:lnTo>
                                  <a:pt x="54991" y="18923"/>
                                </a:lnTo>
                                <a:lnTo>
                                  <a:pt x="57912" y="23241"/>
                                </a:lnTo>
                                <a:lnTo>
                                  <a:pt x="57912" y="60960"/>
                                </a:lnTo>
                                <a:lnTo>
                                  <a:pt x="0" y="60960"/>
                                </a:lnTo>
                                <a:lnTo>
                                  <a:pt x="0" y="23241"/>
                                </a:lnTo>
                                <a:lnTo>
                                  <a:pt x="2921" y="18923"/>
                                </a:lnTo>
                                <a:lnTo>
                                  <a:pt x="4318" y="13081"/>
                                </a:lnTo>
                                <a:lnTo>
                                  <a:pt x="8763" y="8763"/>
                                </a:lnTo>
                                <a:lnTo>
                                  <a:pt x="13081" y="5842"/>
                                </a:lnTo>
                                <a:lnTo>
                                  <a:pt x="17399" y="2921"/>
                                </a:lnTo>
                                <a:lnTo>
                                  <a:pt x="23114" y="1524"/>
                                </a:lnTo>
                                <a:lnTo>
                                  <a:pt x="289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156972" y="758952"/>
                            <a:ext cx="146304" cy="1950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95072">
                                <a:moveTo>
                                  <a:pt x="80518" y="0"/>
                                </a:moveTo>
                                <a:lnTo>
                                  <a:pt x="146304" y="0"/>
                                </a:lnTo>
                                <a:lnTo>
                                  <a:pt x="55626" y="179045"/>
                                </a:lnTo>
                                <a:lnTo>
                                  <a:pt x="51181" y="184874"/>
                                </a:lnTo>
                                <a:lnTo>
                                  <a:pt x="45339" y="190716"/>
                                </a:lnTo>
                                <a:lnTo>
                                  <a:pt x="38100" y="193586"/>
                                </a:lnTo>
                                <a:lnTo>
                                  <a:pt x="29210" y="195072"/>
                                </a:lnTo>
                                <a:lnTo>
                                  <a:pt x="23495" y="193586"/>
                                </a:lnTo>
                                <a:lnTo>
                                  <a:pt x="16129" y="192151"/>
                                </a:lnTo>
                                <a:lnTo>
                                  <a:pt x="11685" y="187795"/>
                                </a:lnTo>
                                <a:lnTo>
                                  <a:pt x="7366" y="184874"/>
                                </a:lnTo>
                                <a:lnTo>
                                  <a:pt x="4445" y="179045"/>
                                </a:lnTo>
                                <a:lnTo>
                                  <a:pt x="1524" y="174689"/>
                                </a:lnTo>
                                <a:lnTo>
                                  <a:pt x="0" y="168846"/>
                                </a:lnTo>
                                <a:lnTo>
                                  <a:pt x="0" y="163068"/>
                                </a:lnTo>
                                <a:lnTo>
                                  <a:pt x="1524" y="157226"/>
                                </a:lnTo>
                                <a:lnTo>
                                  <a:pt x="3048" y="152870"/>
                                </a:lnTo>
                                <a:lnTo>
                                  <a:pt x="805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702564" y="758952"/>
                            <a:ext cx="146304" cy="1950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95072">
                                <a:moveTo>
                                  <a:pt x="0" y="0"/>
                                </a:moveTo>
                                <a:lnTo>
                                  <a:pt x="65786" y="0"/>
                                </a:lnTo>
                                <a:lnTo>
                                  <a:pt x="143256" y="152870"/>
                                </a:lnTo>
                                <a:lnTo>
                                  <a:pt x="144780" y="157226"/>
                                </a:lnTo>
                                <a:lnTo>
                                  <a:pt x="146304" y="163068"/>
                                </a:lnTo>
                                <a:lnTo>
                                  <a:pt x="146304" y="168846"/>
                                </a:lnTo>
                                <a:lnTo>
                                  <a:pt x="144780" y="174689"/>
                                </a:lnTo>
                                <a:lnTo>
                                  <a:pt x="141859" y="179045"/>
                                </a:lnTo>
                                <a:lnTo>
                                  <a:pt x="138938" y="184874"/>
                                </a:lnTo>
                                <a:lnTo>
                                  <a:pt x="134620" y="187795"/>
                                </a:lnTo>
                                <a:lnTo>
                                  <a:pt x="130175" y="192151"/>
                                </a:lnTo>
                                <a:lnTo>
                                  <a:pt x="122936" y="193586"/>
                                </a:lnTo>
                                <a:lnTo>
                                  <a:pt x="116967" y="195072"/>
                                </a:lnTo>
                                <a:lnTo>
                                  <a:pt x="108204" y="193586"/>
                                </a:lnTo>
                                <a:lnTo>
                                  <a:pt x="100965" y="190716"/>
                                </a:lnTo>
                                <a:lnTo>
                                  <a:pt x="95123" y="184874"/>
                                </a:lnTo>
                                <a:lnTo>
                                  <a:pt x="90678" y="1790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57912" y="149352"/>
                            <a:ext cx="444945" cy="521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4945" h="521208">
                                <a:moveTo>
                                  <a:pt x="0" y="0"/>
                                </a:moveTo>
                                <a:lnTo>
                                  <a:pt x="444945" y="0"/>
                                </a:lnTo>
                                <a:lnTo>
                                  <a:pt x="444945" y="343612"/>
                                </a:lnTo>
                                <a:lnTo>
                                  <a:pt x="339979" y="238760"/>
                                </a:lnTo>
                                <a:lnTo>
                                  <a:pt x="335534" y="235839"/>
                                </a:lnTo>
                                <a:lnTo>
                                  <a:pt x="329692" y="232918"/>
                                </a:lnTo>
                                <a:lnTo>
                                  <a:pt x="325374" y="231521"/>
                                </a:lnTo>
                                <a:lnTo>
                                  <a:pt x="313690" y="231521"/>
                                </a:lnTo>
                                <a:lnTo>
                                  <a:pt x="307848" y="232918"/>
                                </a:lnTo>
                                <a:lnTo>
                                  <a:pt x="303403" y="235839"/>
                                </a:lnTo>
                                <a:lnTo>
                                  <a:pt x="299085" y="238760"/>
                                </a:lnTo>
                                <a:lnTo>
                                  <a:pt x="123952" y="413385"/>
                                </a:lnTo>
                                <a:lnTo>
                                  <a:pt x="119634" y="417830"/>
                                </a:lnTo>
                                <a:lnTo>
                                  <a:pt x="118110" y="423672"/>
                                </a:lnTo>
                                <a:lnTo>
                                  <a:pt x="115189" y="429514"/>
                                </a:lnTo>
                                <a:lnTo>
                                  <a:pt x="115189" y="439674"/>
                                </a:lnTo>
                                <a:lnTo>
                                  <a:pt x="118110" y="445516"/>
                                </a:lnTo>
                                <a:lnTo>
                                  <a:pt x="119634" y="449834"/>
                                </a:lnTo>
                                <a:lnTo>
                                  <a:pt x="123952" y="454152"/>
                                </a:lnTo>
                                <a:lnTo>
                                  <a:pt x="128397" y="458597"/>
                                </a:lnTo>
                                <a:lnTo>
                                  <a:pt x="134239" y="461518"/>
                                </a:lnTo>
                                <a:lnTo>
                                  <a:pt x="138557" y="462915"/>
                                </a:lnTo>
                                <a:lnTo>
                                  <a:pt x="150241" y="462915"/>
                                </a:lnTo>
                                <a:lnTo>
                                  <a:pt x="156083" y="461518"/>
                                </a:lnTo>
                                <a:lnTo>
                                  <a:pt x="160528" y="458597"/>
                                </a:lnTo>
                                <a:lnTo>
                                  <a:pt x="164846" y="454152"/>
                                </a:lnTo>
                                <a:lnTo>
                                  <a:pt x="319532" y="301371"/>
                                </a:lnTo>
                                <a:lnTo>
                                  <a:pt x="436245" y="417830"/>
                                </a:lnTo>
                                <a:lnTo>
                                  <a:pt x="440563" y="420751"/>
                                </a:lnTo>
                                <a:lnTo>
                                  <a:pt x="444945" y="423631"/>
                                </a:lnTo>
                                <a:lnTo>
                                  <a:pt x="444945" y="521208"/>
                                </a:lnTo>
                                <a:lnTo>
                                  <a:pt x="0" y="5212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502857" y="149352"/>
                            <a:ext cx="445071" cy="521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071" h="521208">
                                <a:moveTo>
                                  <a:pt x="0" y="0"/>
                                </a:moveTo>
                                <a:lnTo>
                                  <a:pt x="445071" y="0"/>
                                </a:lnTo>
                                <a:lnTo>
                                  <a:pt x="445071" y="521208"/>
                                </a:lnTo>
                                <a:lnTo>
                                  <a:pt x="0" y="521208"/>
                                </a:lnTo>
                                <a:lnTo>
                                  <a:pt x="0" y="423631"/>
                                </a:lnTo>
                                <a:lnTo>
                                  <a:pt x="63" y="423672"/>
                                </a:lnTo>
                                <a:lnTo>
                                  <a:pt x="5905" y="425069"/>
                                </a:lnTo>
                                <a:lnTo>
                                  <a:pt x="11620" y="426593"/>
                                </a:lnTo>
                                <a:lnTo>
                                  <a:pt x="17589" y="425069"/>
                                </a:lnTo>
                                <a:lnTo>
                                  <a:pt x="21907" y="423672"/>
                                </a:lnTo>
                                <a:lnTo>
                                  <a:pt x="27749" y="420751"/>
                                </a:lnTo>
                                <a:lnTo>
                                  <a:pt x="32067" y="417830"/>
                                </a:lnTo>
                                <a:lnTo>
                                  <a:pt x="271463" y="179070"/>
                                </a:lnTo>
                                <a:lnTo>
                                  <a:pt x="271463" y="248920"/>
                                </a:lnTo>
                                <a:lnTo>
                                  <a:pt x="274383" y="254762"/>
                                </a:lnTo>
                                <a:lnTo>
                                  <a:pt x="275780" y="259207"/>
                                </a:lnTo>
                                <a:lnTo>
                                  <a:pt x="280098" y="263525"/>
                                </a:lnTo>
                                <a:lnTo>
                                  <a:pt x="284543" y="266446"/>
                                </a:lnTo>
                                <a:lnTo>
                                  <a:pt x="288861" y="269367"/>
                                </a:lnTo>
                                <a:lnTo>
                                  <a:pt x="294830" y="270764"/>
                                </a:lnTo>
                                <a:lnTo>
                                  <a:pt x="300545" y="272288"/>
                                </a:lnTo>
                                <a:lnTo>
                                  <a:pt x="306388" y="270764"/>
                                </a:lnTo>
                                <a:lnTo>
                                  <a:pt x="312229" y="269367"/>
                                </a:lnTo>
                                <a:lnTo>
                                  <a:pt x="316674" y="266446"/>
                                </a:lnTo>
                                <a:lnTo>
                                  <a:pt x="320992" y="263525"/>
                                </a:lnTo>
                                <a:lnTo>
                                  <a:pt x="325310" y="259207"/>
                                </a:lnTo>
                                <a:lnTo>
                                  <a:pt x="326834" y="254762"/>
                                </a:lnTo>
                                <a:lnTo>
                                  <a:pt x="329755" y="248920"/>
                                </a:lnTo>
                                <a:lnTo>
                                  <a:pt x="329755" y="101981"/>
                                </a:lnTo>
                                <a:lnTo>
                                  <a:pt x="326834" y="96139"/>
                                </a:lnTo>
                                <a:lnTo>
                                  <a:pt x="325310" y="90297"/>
                                </a:lnTo>
                                <a:lnTo>
                                  <a:pt x="320992" y="85852"/>
                                </a:lnTo>
                                <a:lnTo>
                                  <a:pt x="316674" y="82931"/>
                                </a:lnTo>
                                <a:lnTo>
                                  <a:pt x="312229" y="80137"/>
                                </a:lnTo>
                                <a:lnTo>
                                  <a:pt x="306388" y="78613"/>
                                </a:lnTo>
                                <a:lnTo>
                                  <a:pt x="159067" y="78613"/>
                                </a:lnTo>
                                <a:lnTo>
                                  <a:pt x="153225" y="80137"/>
                                </a:lnTo>
                                <a:lnTo>
                                  <a:pt x="147383" y="82931"/>
                                </a:lnTo>
                                <a:lnTo>
                                  <a:pt x="143065" y="85852"/>
                                </a:lnTo>
                                <a:lnTo>
                                  <a:pt x="140144" y="90297"/>
                                </a:lnTo>
                                <a:lnTo>
                                  <a:pt x="137223" y="96139"/>
                                </a:lnTo>
                                <a:lnTo>
                                  <a:pt x="135699" y="101981"/>
                                </a:lnTo>
                                <a:lnTo>
                                  <a:pt x="135699" y="113538"/>
                                </a:lnTo>
                                <a:lnTo>
                                  <a:pt x="137223" y="117983"/>
                                </a:lnTo>
                                <a:lnTo>
                                  <a:pt x="140144" y="123698"/>
                                </a:lnTo>
                                <a:lnTo>
                                  <a:pt x="143065" y="128143"/>
                                </a:lnTo>
                                <a:lnTo>
                                  <a:pt x="147383" y="131064"/>
                                </a:lnTo>
                                <a:lnTo>
                                  <a:pt x="153225" y="133985"/>
                                </a:lnTo>
                                <a:lnTo>
                                  <a:pt x="159067" y="135382"/>
                                </a:lnTo>
                                <a:lnTo>
                                  <a:pt x="164909" y="136906"/>
                                </a:lnTo>
                                <a:lnTo>
                                  <a:pt x="231965" y="136906"/>
                                </a:lnTo>
                                <a:lnTo>
                                  <a:pt x="11620" y="355219"/>
                                </a:lnTo>
                                <a:lnTo>
                                  <a:pt x="0" y="3436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59" style="width:79.2pt;height:75.12pt;position:absolute;mso-position-horizontal-relative:page;mso-position-horizontal:absolute;margin-left:550.56pt;mso-position-vertical-relative:page;margin-top:240pt;" coordsize="10058,9540">
                <v:shape id="Shape 12" style="position:absolute;width:5029;height:6400;left:0;top:899;" coordsize="502983,640080" path="m23368,0l502983,0l502983,29210l29210,29210l29210,610870l502983,610870l502983,640080l29210,640080l23368,638556l17526,637159l11684,634238l7239,631317l4318,626872l1524,622554l0,616712l0,23368l1524,17526l4318,13208l7239,8763l11684,4445l17526,1524l23368,0x">
                  <v:stroke weight="0pt" endcap="flat" joinstyle="miter" miterlimit="10" on="false" color="#000000" opacity="0"/>
                  <v:fill on="true" color="#00bef2"/>
                </v:shape>
                <v:shape id="Shape 13" style="position:absolute;width:5028;height:6400;left:5029;top:899;" coordsize="502857,640080" path="m0,0l479489,0l485331,1524l491173,4445l495618,8763l498539,13208l501460,17526l502857,23368l502857,616712l501460,622554l498539,626872l495618,631317l491173,634238l485331,637159l479489,638556l473773,640080l0,640080l0,610870l473773,610870l473773,29210l0,29210l0,0x">
                  <v:stroke weight="0pt" endcap="flat" joinstyle="miter" miterlimit="10" on="false" color="#000000" opacity="0"/>
                  <v:fill on="true" color="#00bef2"/>
                </v:shape>
                <v:shape id="Shape 14" style="position:absolute;width:579;height:609;left:4739;top:0;" coordsize="57912,60960" path="m28956,0l34798,1524l40513,2921l44831,5842l49149,8763l53467,13081l54991,18923l57912,23241l57912,60960l0,60960l0,23241l2921,18923l4318,13081l8763,8763l13081,5842l17399,2921l23114,1524l28956,0x">
                  <v:stroke weight="0pt" endcap="flat" joinstyle="miter" miterlimit="10" on="false" color="#000000" opacity="0"/>
                  <v:fill on="true" color="#00bef2"/>
                </v:shape>
                <v:shape id="Shape 15" style="position:absolute;width:1463;height:1950;left:1569;top:7589;" coordsize="146304,195072" path="m80518,0l146304,0l55626,179045l51181,184874l45339,190716l38100,193586l29210,195072l23495,193586l16129,192151l11685,187795l7366,184874l4445,179045l1524,174689l0,168846l0,163068l1524,157226l3048,152870l80518,0x">
                  <v:stroke weight="0pt" endcap="flat" joinstyle="miter" miterlimit="10" on="false" color="#000000" opacity="0"/>
                  <v:fill on="true" color="#00bef2"/>
                </v:shape>
                <v:shape id="Shape 16" style="position:absolute;width:1463;height:1950;left:7025;top:7589;" coordsize="146304,195072" path="m0,0l65786,0l143256,152870l144780,157226l146304,163068l146304,168846l144780,174689l141859,179045l138938,184874l134620,187795l130175,192151l122936,193586l116967,195072l108204,193586l100965,190716l95123,184874l90678,179045l0,0x">
                  <v:stroke weight="0pt" endcap="flat" joinstyle="miter" miterlimit="10" on="false" color="#000000" opacity="0"/>
                  <v:fill on="true" color="#00bef2"/>
                </v:shape>
                <v:shape id="Shape 17" style="position:absolute;width:4449;height:5212;left:579;top:1493;" coordsize="444945,521208" path="m0,0l444945,0l444945,343612l339979,238760l335534,235839l329692,232918l325374,231521l313690,231521l307848,232918l303403,235839l299085,238760l123952,413385l119634,417830l118110,423672l115189,429514l115189,439674l118110,445516l119634,449834l123952,454152l128397,458597l134239,461518l138557,462915l150241,462915l156083,461518l160528,458597l164846,454152l319532,301371l436245,417830l440563,420751l444945,423631l444945,521208l0,521208l0,0x">
                  <v:stroke weight="0pt" endcap="flat" joinstyle="miter" miterlimit="10" on="false" color="#000000" opacity="0"/>
                  <v:fill on="true" color="#00bef2"/>
                </v:shape>
                <v:shape id="Shape 18" style="position:absolute;width:4450;height:5212;left:5028;top:1493;" coordsize="445071,521208" path="m0,0l445071,0l445071,521208l0,521208l0,423631l63,423672l5905,425069l11620,426593l17589,425069l21907,423672l27749,420751l32067,417830l271463,179070l271463,248920l274383,254762l275780,259207l280098,263525l284543,266446l288861,269367l294830,270764l300545,272288l306388,270764l312229,269367l316674,266446l320992,263525l325310,259207l326834,254762l329755,248920l329755,101981l326834,96139l325310,90297l320992,85852l316674,82931l312229,80137l306388,78613l159067,78613l153225,80137l147383,82931l143065,85852l140144,90297l137223,96139l135699,101981l135699,113538l137223,117983l140144,123698l143065,128143l147383,131064l153225,133985l159067,135382l164909,136906l231965,136906l11620,355219l0,343612l0,0x">
                  <v:stroke weight="0pt" endcap="flat" joinstyle="miter" miterlimit="10" on="false" color="#000000" opacity="0"/>
                  <v:fill on="true" color="#00bef2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4154B58A" w14:textId="77777777" w:rsidR="005D13FD" w:rsidRDefault="00F208D5">
      <w:pPr>
        <w:spacing w:after="12"/>
        <w:ind w:left="196"/>
      </w:pPr>
      <w:r>
        <w:rPr>
          <w:b/>
          <w:color w:val="25516C"/>
          <w:sz w:val="56"/>
        </w:rPr>
        <w:lastRenderedPageBreak/>
        <w:t>Eduard Catalin Priboi</w:t>
      </w:r>
    </w:p>
    <w:p w14:paraId="19BD2F53" w14:textId="77777777" w:rsidR="00662D07" w:rsidRDefault="00F208D5">
      <w:pPr>
        <w:pStyle w:val="Heading1"/>
        <w:ind w:left="19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62ED723" wp14:editId="1E0017D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1312164"/>
                <wp:effectExtent l="0" t="0" r="0" b="0"/>
                <wp:wrapTopAndBottom/>
                <wp:docPr id="2719" name="Group 27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1312164"/>
                          <a:chOff x="0" y="0"/>
                          <a:chExt cx="9144000" cy="1312164"/>
                        </a:xfrm>
                      </wpg:grpSpPr>
                      <wps:wsp>
                        <wps:cNvPr id="4591" name="Shape 4591"/>
                        <wps:cNvSpPr/>
                        <wps:spPr>
                          <a:xfrm>
                            <a:off x="0" y="0"/>
                            <a:ext cx="9144000" cy="1312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0" h="1312164">
                                <a:moveTo>
                                  <a:pt x="0" y="0"/>
                                </a:moveTo>
                                <a:lnTo>
                                  <a:pt x="9144000" y="0"/>
                                </a:lnTo>
                                <a:lnTo>
                                  <a:pt x="9144000" y="1312164"/>
                                </a:lnTo>
                                <a:lnTo>
                                  <a:pt x="0" y="13121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Rectangle 36"/>
                        <wps:cNvSpPr/>
                        <wps:spPr>
                          <a:xfrm>
                            <a:off x="8138160" y="1043356"/>
                            <a:ext cx="115129" cy="247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F2EC62" w14:textId="77777777" w:rsidR="005D13FD" w:rsidRDefault="00F208D5">
                              <w:r>
                                <w:rPr>
                                  <w:color w:val="FFFFFF"/>
                                  <w:w w:val="112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1094842" y="815594"/>
                            <a:ext cx="3030651" cy="553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A628B0" w14:textId="77777777" w:rsidR="005D13FD" w:rsidRDefault="00F208D5">
                              <w:r>
                                <w:rPr>
                                  <w:b/>
                                  <w:color w:val="F2F2F2"/>
                                  <w:w w:val="111"/>
                                  <w:sz w:val="64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2ED723" id="Group 2719" o:spid="_x0000_s1030" style="position:absolute;left:0;text-align:left;margin-left:0;margin-top:0;width:10in;height:103.3pt;z-index:251660288;mso-position-horizontal-relative:page;mso-position-vertical-relative:page" coordsize="91440,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">
                <v:shape id="Shape 4591" o:spid="_x0000_s1031" style="position:absolute;width:91440;height:13121;visibility:visible;mso-wrap-style:square;v-text-anchor:top" coordsize="9144000,1312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" path="m,l9144000,r,1312164l,1312164,,e" fillcolor="#00bef2" stroked="f" strokeweight="0">
                  <v:stroke miterlimit="83231f" joinstyle="miter"/>
                  <v:path arrowok="t" textboxrect="0,0,9144000,1312164"/>
                </v:shape>
                <v:rect id="Rectangle 36" o:spid="_x0000_s1032" style="position:absolute;left:81381;top:10433;width:1151;height:2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0CF2EC62" w14:textId="77777777" w:rsidR="005D13FD" w:rsidRDefault="00F208D5">
                        <w:r>
                          <w:rPr>
                            <w:color w:val="FFFFFF"/>
                            <w:w w:val="112"/>
                            <w:sz w:val="24"/>
                          </w:rPr>
                          <w:t>2</w:t>
                        </w:r>
                      </w:p>
                    </w:txbxContent>
                  </v:textbox>
                </v:rect>
                <v:rect id="Rectangle 37" o:spid="_x0000_s1033" style="position:absolute;left:10948;top:8155;width:30306;height:5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1CA628B0" w14:textId="77777777" w:rsidR="005D13FD" w:rsidRDefault="00F208D5">
                        <w:r>
                          <w:rPr>
                            <w:b/>
                            <w:color w:val="F2F2F2"/>
                            <w:w w:val="111"/>
                            <w:sz w:val="64"/>
                          </w:rPr>
                          <w:t>Introduction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t>ID Number – 2123763</w:t>
      </w:r>
    </w:p>
    <w:p w14:paraId="23C36CFC" w14:textId="77777777" w:rsidR="00662D07" w:rsidRDefault="00F208D5">
      <w:pPr>
        <w:pStyle w:val="Heading1"/>
        <w:ind w:left="191"/>
      </w:pPr>
      <w:r>
        <w:t xml:space="preserve"> Academic Skills and Employability Skills Module Code – BMSW4001 </w:t>
      </w:r>
    </w:p>
    <w:p w14:paraId="69C5461F" w14:textId="09CD4B03" w:rsidR="005D13FD" w:rsidRDefault="00F208D5">
      <w:pPr>
        <w:pStyle w:val="Heading1"/>
        <w:ind w:left="191"/>
      </w:pPr>
      <w:r>
        <w:t xml:space="preserve">Lecturer – Joanna Walsh </w:t>
      </w:r>
    </w:p>
    <w:p w14:paraId="50200F0B" w14:textId="77777777" w:rsidR="005D13FD" w:rsidRDefault="00F208D5">
      <w:pPr>
        <w:spacing w:after="518"/>
        <w:ind w:left="5600"/>
      </w:pPr>
      <w:r>
        <w:rPr>
          <w:color w:val="FFFFFF"/>
          <w:sz w:val="24"/>
        </w:rPr>
        <w:t>3</w:t>
      </w:r>
    </w:p>
    <w:tbl>
      <w:tblPr>
        <w:tblStyle w:val="TableGrid"/>
        <w:tblW w:w="10939" w:type="dxa"/>
        <w:tblInd w:w="203" w:type="dxa"/>
        <w:tblLook w:val="04A0" w:firstRow="1" w:lastRow="0" w:firstColumn="1" w:lastColumn="0" w:noHBand="0" w:noVBand="1"/>
      </w:tblPr>
      <w:tblGrid>
        <w:gridCol w:w="2594"/>
        <w:gridCol w:w="1280"/>
        <w:gridCol w:w="2724"/>
        <w:gridCol w:w="1275"/>
        <w:gridCol w:w="12672"/>
      </w:tblGrid>
      <w:tr w:rsidR="005D13FD" w14:paraId="219867BB" w14:textId="77777777">
        <w:trPr>
          <w:trHeight w:val="1114"/>
        </w:trP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14:paraId="78EDF588" w14:textId="77777777" w:rsidR="005D13FD" w:rsidRDefault="005D13FD">
            <w:pPr>
              <w:ind w:left="-1732" w:right="131"/>
            </w:pPr>
          </w:p>
          <w:tbl>
            <w:tblPr>
              <w:tblStyle w:val="TableGrid"/>
              <w:tblW w:w="2534" w:type="dxa"/>
              <w:tblInd w:w="0" w:type="dxa"/>
              <w:tblCellMar>
                <w:top w:w="147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534"/>
            </w:tblGrid>
            <w:tr w:rsidR="005D13FD" w14:paraId="5281191C" w14:textId="77777777">
              <w:trPr>
                <w:trHeight w:val="629"/>
              </w:trPr>
              <w:tc>
                <w:tcPr>
                  <w:tcW w:w="2534" w:type="dxa"/>
                  <w:tcBorders>
                    <w:top w:val="single" w:sz="24" w:space="0" w:color="0594BE"/>
                    <w:left w:val="single" w:sz="24" w:space="0" w:color="0594BE"/>
                    <w:bottom w:val="single" w:sz="24" w:space="0" w:color="0594BE"/>
                    <w:right w:val="single" w:sz="24" w:space="0" w:color="0594BE"/>
                  </w:tcBorders>
                </w:tcPr>
                <w:p w14:paraId="5BF148C2" w14:textId="77777777" w:rsidR="005D13FD" w:rsidRDefault="00F208D5">
                  <w:pPr>
                    <w:ind w:right="8"/>
                    <w:jc w:val="center"/>
                  </w:pPr>
                  <w:r>
                    <w:rPr>
                      <w:sz w:val="40"/>
                    </w:rPr>
                    <w:t>Overview</w:t>
                  </w:r>
                </w:p>
              </w:tc>
            </w:tr>
          </w:tbl>
          <w:p w14:paraId="3DAD30D2" w14:textId="77777777" w:rsidR="005D13FD" w:rsidRDefault="005D13FD"/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6C67A" w14:textId="77777777" w:rsidR="005D13FD" w:rsidRDefault="00F208D5">
            <w:pPr>
              <w:ind w:left="13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49F101D" wp14:editId="6539D1D2">
                      <wp:extent cx="729996" cy="201168"/>
                      <wp:effectExtent l="0" t="0" r="0" b="0"/>
                      <wp:docPr id="4186" name="Group 41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29996" cy="201168"/>
                                <a:chOff x="0" y="0"/>
                                <a:chExt cx="729996" cy="201168"/>
                              </a:xfrm>
                            </wpg:grpSpPr>
                            <wps:wsp>
                              <wps:cNvPr id="67" name="Shape 67"/>
                              <wps:cNvSpPr/>
                              <wps:spPr>
                                <a:xfrm>
                                  <a:off x="0" y="0"/>
                                  <a:ext cx="729996" cy="2011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996" h="201168">
                                      <a:moveTo>
                                        <a:pt x="629412" y="0"/>
                                      </a:moveTo>
                                      <a:lnTo>
                                        <a:pt x="729996" y="100584"/>
                                      </a:lnTo>
                                      <a:lnTo>
                                        <a:pt x="629412" y="201168"/>
                                      </a:lnTo>
                                      <a:lnTo>
                                        <a:pt x="629412" y="150876"/>
                                      </a:lnTo>
                                      <a:lnTo>
                                        <a:pt x="0" y="150876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629412" y="50292"/>
                                      </a:lnTo>
                                      <a:lnTo>
                                        <a:pt x="6294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BEF2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8" name="Shape 68"/>
                              <wps:cNvSpPr/>
                              <wps:spPr>
                                <a:xfrm>
                                  <a:off x="0" y="0"/>
                                  <a:ext cx="729996" cy="2011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996" h="201168">
                                      <a:moveTo>
                                        <a:pt x="0" y="50292"/>
                                      </a:moveTo>
                                      <a:lnTo>
                                        <a:pt x="629412" y="50292"/>
                                      </a:lnTo>
                                      <a:lnTo>
                                        <a:pt x="629412" y="0"/>
                                      </a:lnTo>
                                      <a:lnTo>
                                        <a:pt x="729996" y="100584"/>
                                      </a:lnTo>
                                      <a:lnTo>
                                        <a:pt x="629412" y="201168"/>
                                      </a:lnTo>
                                      <a:lnTo>
                                        <a:pt x="629412" y="150876"/>
                                      </a:lnTo>
                                      <a:lnTo>
                                        <a:pt x="0" y="1508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8BB2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186" style="width:57.48pt;height:15.84pt;mso-position-horizontal-relative:char;mso-position-vertical-relative:line" coordsize="7299,2011">
                      <v:shape id="Shape 67" style="position:absolute;width:7299;height:2011;left:0;top:0;" coordsize="729996,201168" path="m629412,0l729996,100584l629412,201168l629412,150876l0,150876l0,50292l629412,50292l629412,0x">
                        <v:stroke weight="0pt" endcap="flat" joinstyle="round" on="false" color="#000000" opacity="0"/>
                        <v:fill on="true" color="#00bef2"/>
                      </v:shape>
                      <v:shape id="Shape 68" style="position:absolute;width:7299;height:2011;left:0;top:0;" coordsize="729996,201168" path="m0,50292l629412,50292l629412,0l729996,100584l629412,201168l629412,150876l0,150876x">
                        <v:stroke weight="2pt" endcap="flat" joinstyle="miter" miterlimit="8" on="true" color="#008bb2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</w:tcPr>
          <w:p w14:paraId="2868F629" w14:textId="77777777" w:rsidR="005D13FD" w:rsidRDefault="005D13FD">
            <w:pPr>
              <w:ind w:left="-5803" w:right="126"/>
            </w:pPr>
          </w:p>
          <w:tbl>
            <w:tblPr>
              <w:tblStyle w:val="TableGrid"/>
              <w:tblW w:w="2532" w:type="dxa"/>
              <w:tblInd w:w="126" w:type="dxa"/>
              <w:tblCellMar>
                <w:top w:w="147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532"/>
            </w:tblGrid>
            <w:tr w:rsidR="005D13FD" w14:paraId="0365FA02" w14:textId="77777777">
              <w:trPr>
                <w:trHeight w:val="1114"/>
              </w:trPr>
              <w:tc>
                <w:tcPr>
                  <w:tcW w:w="2532" w:type="dxa"/>
                  <w:tcBorders>
                    <w:top w:val="single" w:sz="24" w:space="0" w:color="0594BE"/>
                    <w:left w:val="single" w:sz="24" w:space="0" w:color="0594BE"/>
                    <w:bottom w:val="single" w:sz="24" w:space="0" w:color="0594BE"/>
                    <w:right w:val="single" w:sz="24" w:space="0" w:color="0594BE"/>
                  </w:tcBorders>
                </w:tcPr>
                <w:p w14:paraId="5DB85371" w14:textId="77777777" w:rsidR="005D13FD" w:rsidRDefault="00F208D5">
                  <w:pPr>
                    <w:jc w:val="center"/>
                  </w:pPr>
                  <w:r>
                    <w:rPr>
                      <w:sz w:val="40"/>
                    </w:rPr>
                    <w:t>Intended Career</w:t>
                  </w:r>
                </w:p>
              </w:tc>
            </w:tr>
          </w:tbl>
          <w:p w14:paraId="7A34DE0A" w14:textId="77777777" w:rsidR="005D13FD" w:rsidRDefault="005D13FD"/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71221" w14:textId="77777777" w:rsidR="005D13FD" w:rsidRDefault="00F208D5">
            <w:pPr>
              <w:ind w:left="12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6334259" wp14:editId="2785411A">
                      <wp:extent cx="729996" cy="201168"/>
                      <wp:effectExtent l="0" t="0" r="0" b="0"/>
                      <wp:docPr id="4187" name="Group 41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29996" cy="201168"/>
                                <a:chOff x="0" y="0"/>
                                <a:chExt cx="729996" cy="201168"/>
                              </a:xfrm>
                            </wpg:grpSpPr>
                            <wps:wsp>
                              <wps:cNvPr id="69" name="Shape 69"/>
                              <wps:cNvSpPr/>
                              <wps:spPr>
                                <a:xfrm>
                                  <a:off x="0" y="0"/>
                                  <a:ext cx="729996" cy="2011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996" h="201168">
                                      <a:moveTo>
                                        <a:pt x="629412" y="0"/>
                                      </a:moveTo>
                                      <a:lnTo>
                                        <a:pt x="729996" y="100584"/>
                                      </a:lnTo>
                                      <a:lnTo>
                                        <a:pt x="629412" y="201168"/>
                                      </a:lnTo>
                                      <a:lnTo>
                                        <a:pt x="629412" y="150876"/>
                                      </a:lnTo>
                                      <a:lnTo>
                                        <a:pt x="0" y="150876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629412" y="50292"/>
                                      </a:lnTo>
                                      <a:lnTo>
                                        <a:pt x="6294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BEF2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0" name="Shape 70"/>
                              <wps:cNvSpPr/>
                              <wps:spPr>
                                <a:xfrm>
                                  <a:off x="0" y="0"/>
                                  <a:ext cx="729996" cy="2011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996" h="201168">
                                      <a:moveTo>
                                        <a:pt x="0" y="50292"/>
                                      </a:moveTo>
                                      <a:lnTo>
                                        <a:pt x="629412" y="50292"/>
                                      </a:lnTo>
                                      <a:lnTo>
                                        <a:pt x="629412" y="0"/>
                                      </a:lnTo>
                                      <a:lnTo>
                                        <a:pt x="729996" y="100584"/>
                                      </a:lnTo>
                                      <a:lnTo>
                                        <a:pt x="629412" y="201168"/>
                                      </a:lnTo>
                                      <a:lnTo>
                                        <a:pt x="629412" y="150876"/>
                                      </a:lnTo>
                                      <a:lnTo>
                                        <a:pt x="0" y="1508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8BB2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187" style="width:57.48pt;height:15.84pt;mso-position-horizontal-relative:char;mso-position-vertical-relative:line" coordsize="7299,2011">
                      <v:shape id="Shape 69" style="position:absolute;width:7299;height:2011;left:0;top:0;" coordsize="729996,201168" path="m629412,0l729996,100584l629412,201168l629412,150876l0,150876l0,50292l629412,50292l629412,0x">
                        <v:stroke weight="0pt" endcap="flat" joinstyle="miter" miterlimit="8" on="false" color="#000000" opacity="0"/>
                        <v:fill on="true" color="#00bef2"/>
                      </v:shape>
                      <v:shape id="Shape 70" style="position:absolute;width:7299;height:2011;left:0;top:0;" coordsize="729996,201168" path="m0,50292l629412,50292l629412,0l729996,100584l629412,201168l629412,150876l0,150876x">
                        <v:stroke weight="2pt" endcap="flat" joinstyle="miter" miterlimit="8" on="true" color="#008bb2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</w:tcPr>
          <w:p w14:paraId="30BF566E" w14:textId="77777777" w:rsidR="005D13FD" w:rsidRDefault="005D13FD">
            <w:pPr>
              <w:ind w:left="-10000" w:right="12671"/>
            </w:pPr>
          </w:p>
          <w:tbl>
            <w:tblPr>
              <w:tblStyle w:val="TableGrid"/>
              <w:tblW w:w="2534" w:type="dxa"/>
              <w:tblInd w:w="137" w:type="dxa"/>
              <w:tblCellMar>
                <w:top w:w="147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534"/>
            </w:tblGrid>
            <w:tr w:rsidR="005D13FD" w14:paraId="7DCBC373" w14:textId="77777777">
              <w:trPr>
                <w:trHeight w:val="629"/>
              </w:trPr>
              <w:tc>
                <w:tcPr>
                  <w:tcW w:w="2534" w:type="dxa"/>
                  <w:tcBorders>
                    <w:top w:val="single" w:sz="24" w:space="0" w:color="0594BE"/>
                    <w:left w:val="single" w:sz="24" w:space="0" w:color="0594BE"/>
                    <w:bottom w:val="single" w:sz="24" w:space="0" w:color="0594BE"/>
                    <w:right w:val="single" w:sz="24" w:space="0" w:color="0594BE"/>
                  </w:tcBorders>
                </w:tcPr>
                <w:p w14:paraId="376376A7" w14:textId="77777777" w:rsidR="005D13FD" w:rsidRDefault="00F208D5">
                  <w:pPr>
                    <w:jc w:val="center"/>
                  </w:pPr>
                  <w:r>
                    <w:rPr>
                      <w:sz w:val="40"/>
                    </w:rPr>
                    <w:t>SWOT</w:t>
                  </w:r>
                </w:p>
              </w:tc>
            </w:tr>
          </w:tbl>
          <w:p w14:paraId="0D160A5E" w14:textId="77777777" w:rsidR="005D13FD" w:rsidRDefault="005D13FD"/>
        </w:tc>
      </w:tr>
      <w:tr w:rsidR="005D13FD" w14:paraId="5F99C9BE" w14:textId="77777777">
        <w:trPr>
          <w:trHeight w:val="1114"/>
        </w:trP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14:paraId="6ED03185" w14:textId="77777777" w:rsidR="005D13FD" w:rsidRDefault="005D13FD">
            <w:pPr>
              <w:ind w:left="-1732" w:right="125"/>
            </w:pPr>
          </w:p>
          <w:tbl>
            <w:tblPr>
              <w:tblStyle w:val="TableGrid"/>
              <w:tblW w:w="2534" w:type="dxa"/>
              <w:tblInd w:w="0" w:type="dxa"/>
              <w:tblCellMar>
                <w:top w:w="147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534"/>
            </w:tblGrid>
            <w:tr w:rsidR="005D13FD" w14:paraId="4C68AD01" w14:textId="77777777">
              <w:trPr>
                <w:trHeight w:val="1114"/>
              </w:trPr>
              <w:tc>
                <w:tcPr>
                  <w:tcW w:w="2534" w:type="dxa"/>
                  <w:tcBorders>
                    <w:top w:val="single" w:sz="24" w:space="0" w:color="0594BE"/>
                    <w:left w:val="single" w:sz="24" w:space="0" w:color="0594BE"/>
                    <w:bottom w:val="single" w:sz="24" w:space="0" w:color="0594BE"/>
                    <w:right w:val="single" w:sz="24" w:space="0" w:color="0594BE"/>
                  </w:tcBorders>
                </w:tcPr>
                <w:p w14:paraId="4408AB2F" w14:textId="77777777" w:rsidR="005D13FD" w:rsidRDefault="00F208D5">
                  <w:pPr>
                    <w:ind w:right="5"/>
                    <w:jc w:val="center"/>
                  </w:pPr>
                  <w:r>
                    <w:rPr>
                      <w:sz w:val="40"/>
                    </w:rPr>
                    <w:t xml:space="preserve">Critical </w:t>
                  </w:r>
                </w:p>
                <w:p w14:paraId="1B9C0B42" w14:textId="77777777" w:rsidR="005D13FD" w:rsidRDefault="00F208D5">
                  <w:pPr>
                    <w:ind w:right="5"/>
                    <w:jc w:val="center"/>
                  </w:pPr>
                  <w:r>
                    <w:rPr>
                      <w:sz w:val="40"/>
                    </w:rPr>
                    <w:t>Thinking</w:t>
                  </w:r>
                </w:p>
              </w:tc>
            </w:tr>
          </w:tbl>
          <w:p w14:paraId="66C1EAE2" w14:textId="77777777" w:rsidR="005D13FD" w:rsidRDefault="005D13FD"/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CD30B" w14:textId="77777777" w:rsidR="005D13FD" w:rsidRDefault="00F208D5">
            <w:pPr>
              <w:ind w:left="12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E1F4428" wp14:editId="508697D5">
                      <wp:extent cx="729996" cy="199644"/>
                      <wp:effectExtent l="0" t="0" r="0" b="0"/>
                      <wp:docPr id="4188" name="Group 41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29996" cy="199644"/>
                                <a:chOff x="0" y="0"/>
                                <a:chExt cx="729996" cy="199644"/>
                              </a:xfrm>
                            </wpg:grpSpPr>
                            <wps:wsp>
                              <wps:cNvPr id="71" name="Shape 71"/>
                              <wps:cNvSpPr/>
                              <wps:spPr>
                                <a:xfrm>
                                  <a:off x="0" y="0"/>
                                  <a:ext cx="729996" cy="1996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996" h="199644">
                                      <a:moveTo>
                                        <a:pt x="630174" y="0"/>
                                      </a:moveTo>
                                      <a:lnTo>
                                        <a:pt x="729996" y="99822"/>
                                      </a:lnTo>
                                      <a:lnTo>
                                        <a:pt x="630174" y="199644"/>
                                      </a:lnTo>
                                      <a:lnTo>
                                        <a:pt x="630174" y="149733"/>
                                      </a:lnTo>
                                      <a:lnTo>
                                        <a:pt x="0" y="149733"/>
                                      </a:lnTo>
                                      <a:lnTo>
                                        <a:pt x="0" y="49911"/>
                                      </a:lnTo>
                                      <a:lnTo>
                                        <a:pt x="630174" y="49911"/>
                                      </a:lnTo>
                                      <a:lnTo>
                                        <a:pt x="63017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BEF2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2" name="Shape 72"/>
                              <wps:cNvSpPr/>
                              <wps:spPr>
                                <a:xfrm>
                                  <a:off x="0" y="0"/>
                                  <a:ext cx="729996" cy="1996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996" h="199644">
                                      <a:moveTo>
                                        <a:pt x="0" y="49911"/>
                                      </a:moveTo>
                                      <a:lnTo>
                                        <a:pt x="630174" y="49911"/>
                                      </a:lnTo>
                                      <a:lnTo>
                                        <a:pt x="630174" y="0"/>
                                      </a:lnTo>
                                      <a:lnTo>
                                        <a:pt x="729996" y="99822"/>
                                      </a:lnTo>
                                      <a:lnTo>
                                        <a:pt x="630174" y="199644"/>
                                      </a:lnTo>
                                      <a:lnTo>
                                        <a:pt x="630174" y="149733"/>
                                      </a:lnTo>
                                      <a:lnTo>
                                        <a:pt x="0" y="14973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8BB2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188" style="width:57.48pt;height:15.72pt;mso-position-horizontal-relative:char;mso-position-vertical-relative:line" coordsize="7299,1996">
                      <v:shape id="Shape 71" style="position:absolute;width:7299;height:1996;left:0;top:0;" coordsize="729996,199644" path="m630174,0l729996,99822l630174,199644l630174,149733l0,149733l0,49911l630174,49911l630174,0x">
                        <v:stroke weight="0pt" endcap="flat" joinstyle="miter" miterlimit="8" on="false" color="#000000" opacity="0"/>
                        <v:fill on="true" color="#00bef2"/>
                      </v:shape>
                      <v:shape id="Shape 72" style="position:absolute;width:7299;height:1996;left:0;top:0;" coordsize="729996,199644" path="m0,49911l630174,49911l630174,0l729996,99822l630174,199644l630174,149733l0,149733x">
                        <v:stroke weight="2pt" endcap="flat" joinstyle="miter" miterlimit="8" on="true" color="#008bb2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</w:tcPr>
          <w:p w14:paraId="5C1918E6" w14:textId="77777777" w:rsidR="005D13FD" w:rsidRDefault="005D13FD">
            <w:pPr>
              <w:ind w:left="-5797" w:right="126"/>
            </w:pPr>
          </w:p>
          <w:tbl>
            <w:tblPr>
              <w:tblStyle w:val="TableGrid"/>
              <w:tblW w:w="2532" w:type="dxa"/>
              <w:tblInd w:w="132" w:type="dxa"/>
              <w:tblCellMar>
                <w:top w:w="147" w:type="dxa"/>
                <w:left w:w="184" w:type="dxa"/>
                <w:right w:w="184" w:type="dxa"/>
              </w:tblCellMar>
              <w:tblLook w:val="04A0" w:firstRow="1" w:lastRow="0" w:firstColumn="1" w:lastColumn="0" w:noHBand="0" w:noVBand="1"/>
            </w:tblPr>
            <w:tblGrid>
              <w:gridCol w:w="2532"/>
            </w:tblGrid>
            <w:tr w:rsidR="005D13FD" w14:paraId="6DF1E810" w14:textId="77777777">
              <w:trPr>
                <w:trHeight w:val="1114"/>
              </w:trPr>
              <w:tc>
                <w:tcPr>
                  <w:tcW w:w="2532" w:type="dxa"/>
                  <w:tcBorders>
                    <w:top w:val="single" w:sz="24" w:space="0" w:color="0594BE"/>
                    <w:left w:val="single" w:sz="24" w:space="0" w:color="0594BE"/>
                    <w:bottom w:val="single" w:sz="24" w:space="0" w:color="0594BE"/>
                    <w:right w:val="single" w:sz="24" w:space="0" w:color="0594BE"/>
                  </w:tcBorders>
                </w:tcPr>
                <w:p w14:paraId="49DD0978" w14:textId="77777777" w:rsidR="005D13FD" w:rsidRDefault="00F208D5">
                  <w:pPr>
                    <w:jc w:val="both"/>
                  </w:pPr>
                  <w:proofErr w:type="spellStart"/>
                  <w:r>
                    <w:rPr>
                      <w:sz w:val="40"/>
                    </w:rPr>
                    <w:t>Communicat</w:t>
                  </w:r>
                  <w:proofErr w:type="spellEnd"/>
                </w:p>
                <w:p w14:paraId="3FC1193C" w14:textId="77777777" w:rsidR="005D13FD" w:rsidRDefault="00F208D5">
                  <w:pPr>
                    <w:ind w:right="3"/>
                    <w:jc w:val="center"/>
                  </w:pPr>
                  <w:r>
                    <w:rPr>
                      <w:sz w:val="40"/>
                    </w:rPr>
                    <w:t>-ion Skills</w:t>
                  </w:r>
                </w:p>
              </w:tc>
            </w:tr>
          </w:tbl>
          <w:p w14:paraId="7460A2C6" w14:textId="77777777" w:rsidR="005D13FD" w:rsidRDefault="005D13FD"/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17499" w14:textId="77777777" w:rsidR="005D13FD" w:rsidRDefault="00F208D5">
            <w:pPr>
              <w:ind w:left="12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67BB665" wp14:editId="63112FBC">
                      <wp:extent cx="729996" cy="199644"/>
                      <wp:effectExtent l="0" t="0" r="0" b="0"/>
                      <wp:docPr id="4189" name="Group 41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29996" cy="199644"/>
                                <a:chOff x="0" y="0"/>
                                <a:chExt cx="729996" cy="199644"/>
                              </a:xfrm>
                            </wpg:grpSpPr>
                            <wps:wsp>
                              <wps:cNvPr id="73" name="Shape 73"/>
                              <wps:cNvSpPr/>
                              <wps:spPr>
                                <a:xfrm>
                                  <a:off x="0" y="0"/>
                                  <a:ext cx="729996" cy="1996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996" h="199644">
                                      <a:moveTo>
                                        <a:pt x="630174" y="0"/>
                                      </a:moveTo>
                                      <a:lnTo>
                                        <a:pt x="729996" y="99822"/>
                                      </a:lnTo>
                                      <a:lnTo>
                                        <a:pt x="630174" y="199644"/>
                                      </a:lnTo>
                                      <a:lnTo>
                                        <a:pt x="630174" y="149733"/>
                                      </a:lnTo>
                                      <a:lnTo>
                                        <a:pt x="0" y="149733"/>
                                      </a:lnTo>
                                      <a:lnTo>
                                        <a:pt x="0" y="49911"/>
                                      </a:lnTo>
                                      <a:lnTo>
                                        <a:pt x="630174" y="49911"/>
                                      </a:lnTo>
                                      <a:lnTo>
                                        <a:pt x="63017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BEF2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4" name="Shape 74"/>
                              <wps:cNvSpPr/>
                              <wps:spPr>
                                <a:xfrm>
                                  <a:off x="0" y="0"/>
                                  <a:ext cx="729996" cy="1996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996" h="199644">
                                      <a:moveTo>
                                        <a:pt x="0" y="49911"/>
                                      </a:moveTo>
                                      <a:lnTo>
                                        <a:pt x="630174" y="49911"/>
                                      </a:lnTo>
                                      <a:lnTo>
                                        <a:pt x="630174" y="0"/>
                                      </a:lnTo>
                                      <a:lnTo>
                                        <a:pt x="729996" y="99822"/>
                                      </a:lnTo>
                                      <a:lnTo>
                                        <a:pt x="630174" y="199644"/>
                                      </a:lnTo>
                                      <a:lnTo>
                                        <a:pt x="630174" y="149733"/>
                                      </a:lnTo>
                                      <a:lnTo>
                                        <a:pt x="0" y="14973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8BB2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189" style="width:57.48pt;height:15.72pt;mso-position-horizontal-relative:char;mso-position-vertical-relative:line" coordsize="7299,1996">
                      <v:shape id="Shape 73" style="position:absolute;width:7299;height:1996;left:0;top:0;" coordsize="729996,199644" path="m630174,0l729996,99822l630174,199644l630174,149733l0,149733l0,49911l630174,49911l630174,0x">
                        <v:stroke weight="0pt" endcap="flat" joinstyle="miter" miterlimit="8" on="false" color="#000000" opacity="0"/>
                        <v:fill on="true" color="#00bef2"/>
                      </v:shape>
                      <v:shape id="Shape 74" style="position:absolute;width:7299;height:1996;left:0;top:0;" coordsize="729996,199644" path="m0,49911l630174,49911l630174,0l729996,99822l630174,199644l630174,149733l0,149733x">
                        <v:stroke weight="2pt" endcap="flat" joinstyle="miter" miterlimit="8" on="true" color="#008bb2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</w:tcPr>
          <w:p w14:paraId="61F2F65C" w14:textId="77777777" w:rsidR="005D13FD" w:rsidRDefault="005D13FD">
            <w:pPr>
              <w:ind w:left="-10000" w:right="12671"/>
            </w:pPr>
          </w:p>
          <w:tbl>
            <w:tblPr>
              <w:tblStyle w:val="TableGrid"/>
              <w:tblW w:w="2534" w:type="dxa"/>
              <w:tblInd w:w="137" w:type="dxa"/>
              <w:tblCellMar>
                <w:top w:w="147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534"/>
            </w:tblGrid>
            <w:tr w:rsidR="005D13FD" w14:paraId="3B1A84B5" w14:textId="77777777">
              <w:trPr>
                <w:trHeight w:val="1114"/>
              </w:trPr>
              <w:tc>
                <w:tcPr>
                  <w:tcW w:w="2534" w:type="dxa"/>
                  <w:tcBorders>
                    <w:top w:val="single" w:sz="24" w:space="0" w:color="0594BE"/>
                    <w:left w:val="single" w:sz="24" w:space="0" w:color="0594BE"/>
                    <w:bottom w:val="single" w:sz="24" w:space="0" w:color="0594BE"/>
                    <w:right w:val="single" w:sz="24" w:space="0" w:color="0594BE"/>
                  </w:tcBorders>
                </w:tcPr>
                <w:p w14:paraId="40E20D06" w14:textId="77777777" w:rsidR="005D13FD" w:rsidRDefault="00F208D5">
                  <w:pPr>
                    <w:jc w:val="center"/>
                  </w:pPr>
                  <w:r>
                    <w:rPr>
                      <w:sz w:val="40"/>
                    </w:rPr>
                    <w:t>Time Management</w:t>
                  </w:r>
                </w:p>
              </w:tc>
            </w:tr>
          </w:tbl>
          <w:p w14:paraId="0361F251" w14:textId="77777777" w:rsidR="005D13FD" w:rsidRDefault="005D13FD"/>
        </w:tc>
      </w:tr>
      <w:tr w:rsidR="005D13FD" w14:paraId="23AA7773" w14:textId="77777777">
        <w:trPr>
          <w:trHeight w:val="636"/>
        </w:trP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14:paraId="29DD6055" w14:textId="77777777" w:rsidR="005D13FD" w:rsidRDefault="005D13FD">
            <w:pPr>
              <w:ind w:left="-1732" w:right="131"/>
            </w:pPr>
          </w:p>
          <w:tbl>
            <w:tblPr>
              <w:tblStyle w:val="TableGrid"/>
              <w:tblW w:w="2534" w:type="dxa"/>
              <w:tblInd w:w="0" w:type="dxa"/>
              <w:tblCellMar>
                <w:top w:w="148" w:type="dxa"/>
                <w:left w:w="206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534"/>
            </w:tblGrid>
            <w:tr w:rsidR="005D13FD" w14:paraId="2A74700A" w14:textId="77777777">
              <w:trPr>
                <w:trHeight w:val="629"/>
              </w:trPr>
              <w:tc>
                <w:tcPr>
                  <w:tcW w:w="2534" w:type="dxa"/>
                  <w:tcBorders>
                    <w:top w:val="single" w:sz="24" w:space="0" w:color="0594BE"/>
                    <w:left w:val="single" w:sz="24" w:space="0" w:color="0594BE"/>
                    <w:bottom w:val="single" w:sz="24" w:space="0" w:color="0594BE"/>
                    <w:right w:val="single" w:sz="24" w:space="0" w:color="0594BE"/>
                  </w:tcBorders>
                </w:tcPr>
                <w:p w14:paraId="2CC55C58" w14:textId="77777777" w:rsidR="005D13FD" w:rsidRDefault="00F208D5">
                  <w:proofErr w:type="spellStart"/>
                  <w:r>
                    <w:rPr>
                      <w:sz w:val="40"/>
                    </w:rPr>
                    <w:t>Negotitation</w:t>
                  </w:r>
                  <w:proofErr w:type="spellEnd"/>
                </w:p>
              </w:tc>
            </w:tr>
          </w:tbl>
          <w:p w14:paraId="4FFB01D4" w14:textId="77777777" w:rsidR="005D13FD" w:rsidRDefault="005D13FD"/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</w:tcPr>
          <w:p w14:paraId="6B8205D1" w14:textId="77777777" w:rsidR="005D13FD" w:rsidRDefault="00F208D5">
            <w:pPr>
              <w:ind w:left="13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561207B" wp14:editId="1A27D8B7">
                      <wp:extent cx="729996" cy="201168"/>
                      <wp:effectExtent l="0" t="0" r="0" b="0"/>
                      <wp:docPr id="4190" name="Group 41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29996" cy="201168"/>
                                <a:chOff x="0" y="0"/>
                                <a:chExt cx="729996" cy="201168"/>
                              </a:xfrm>
                            </wpg:grpSpPr>
                            <wps:wsp>
                              <wps:cNvPr id="75" name="Shape 75"/>
                              <wps:cNvSpPr/>
                              <wps:spPr>
                                <a:xfrm>
                                  <a:off x="0" y="0"/>
                                  <a:ext cx="729996" cy="2011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996" h="201168">
                                      <a:moveTo>
                                        <a:pt x="629412" y="0"/>
                                      </a:moveTo>
                                      <a:lnTo>
                                        <a:pt x="729996" y="100584"/>
                                      </a:lnTo>
                                      <a:lnTo>
                                        <a:pt x="629412" y="201168"/>
                                      </a:lnTo>
                                      <a:lnTo>
                                        <a:pt x="629412" y="150876"/>
                                      </a:lnTo>
                                      <a:lnTo>
                                        <a:pt x="0" y="150876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629412" y="50292"/>
                                      </a:lnTo>
                                      <a:lnTo>
                                        <a:pt x="6294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BEF2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6" name="Shape 76"/>
                              <wps:cNvSpPr/>
                              <wps:spPr>
                                <a:xfrm>
                                  <a:off x="0" y="0"/>
                                  <a:ext cx="729996" cy="2011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996" h="201168">
                                      <a:moveTo>
                                        <a:pt x="0" y="50292"/>
                                      </a:moveTo>
                                      <a:lnTo>
                                        <a:pt x="629412" y="50292"/>
                                      </a:lnTo>
                                      <a:lnTo>
                                        <a:pt x="629412" y="0"/>
                                      </a:lnTo>
                                      <a:lnTo>
                                        <a:pt x="729996" y="100584"/>
                                      </a:lnTo>
                                      <a:lnTo>
                                        <a:pt x="629412" y="201168"/>
                                      </a:lnTo>
                                      <a:lnTo>
                                        <a:pt x="629412" y="150876"/>
                                      </a:lnTo>
                                      <a:lnTo>
                                        <a:pt x="0" y="1508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8BB2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190" style="width:57.48pt;height:15.84pt;mso-position-horizontal-relative:char;mso-position-vertical-relative:line" coordsize="7299,2011">
                      <v:shape id="Shape 75" style="position:absolute;width:7299;height:2011;left:0;top:0;" coordsize="729996,201168" path="m629412,0l729996,100584l629412,201168l629412,150876l0,150876l0,50292l629412,50292l629412,0x">
                        <v:stroke weight="0pt" endcap="flat" joinstyle="miter" miterlimit="8" on="false" color="#000000" opacity="0"/>
                        <v:fill on="true" color="#00bef2"/>
                      </v:shape>
                      <v:shape id="Shape 76" style="position:absolute;width:7299;height:2011;left:0;top:0;" coordsize="729996,201168" path="m0,50292l629412,50292l629412,0l729996,100584l629412,201168l629412,150876l0,150876x">
                        <v:stroke weight="2pt" endcap="flat" joinstyle="miter" miterlimit="8" on="true" color="#008bb2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</w:tcPr>
          <w:p w14:paraId="76262107" w14:textId="77777777" w:rsidR="005D13FD" w:rsidRDefault="005D13FD">
            <w:pPr>
              <w:ind w:left="-5803" w:right="126"/>
            </w:pPr>
          </w:p>
          <w:tbl>
            <w:tblPr>
              <w:tblStyle w:val="TableGrid"/>
              <w:tblW w:w="2532" w:type="dxa"/>
              <w:tblInd w:w="126" w:type="dxa"/>
              <w:tblCellMar>
                <w:top w:w="148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532"/>
            </w:tblGrid>
            <w:tr w:rsidR="005D13FD" w14:paraId="0CA3C9CB" w14:textId="77777777">
              <w:trPr>
                <w:trHeight w:val="629"/>
              </w:trPr>
              <w:tc>
                <w:tcPr>
                  <w:tcW w:w="2532" w:type="dxa"/>
                  <w:tcBorders>
                    <w:top w:val="single" w:sz="24" w:space="0" w:color="0594BE"/>
                    <w:left w:val="single" w:sz="24" w:space="0" w:color="0594BE"/>
                    <w:bottom w:val="single" w:sz="24" w:space="0" w:color="0594BE"/>
                    <w:right w:val="single" w:sz="24" w:space="0" w:color="0594BE"/>
                  </w:tcBorders>
                </w:tcPr>
                <w:p w14:paraId="2FCDFE5C" w14:textId="77777777" w:rsidR="005D13FD" w:rsidRDefault="00F208D5">
                  <w:pPr>
                    <w:jc w:val="center"/>
                  </w:pPr>
                  <w:r>
                    <w:rPr>
                      <w:sz w:val="40"/>
                    </w:rPr>
                    <w:t>Technical</w:t>
                  </w:r>
                </w:p>
              </w:tc>
            </w:tr>
          </w:tbl>
          <w:p w14:paraId="02813755" w14:textId="77777777" w:rsidR="005D13FD" w:rsidRDefault="005D13FD"/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46F67" w14:textId="77777777" w:rsidR="005D13FD" w:rsidRDefault="00F208D5">
            <w:pPr>
              <w:ind w:left="12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5B1A9A5" wp14:editId="0BC5C529">
                      <wp:extent cx="729996" cy="199644"/>
                      <wp:effectExtent l="0" t="0" r="0" b="0"/>
                      <wp:docPr id="4191" name="Group 41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29996" cy="199644"/>
                                <a:chOff x="0" y="0"/>
                                <a:chExt cx="729996" cy="199644"/>
                              </a:xfrm>
                            </wpg:grpSpPr>
                            <wps:wsp>
                              <wps:cNvPr id="77" name="Shape 77"/>
                              <wps:cNvSpPr/>
                              <wps:spPr>
                                <a:xfrm>
                                  <a:off x="0" y="0"/>
                                  <a:ext cx="729996" cy="1996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996" h="199644">
                                      <a:moveTo>
                                        <a:pt x="630174" y="0"/>
                                      </a:moveTo>
                                      <a:lnTo>
                                        <a:pt x="729996" y="99822"/>
                                      </a:lnTo>
                                      <a:lnTo>
                                        <a:pt x="630174" y="199644"/>
                                      </a:lnTo>
                                      <a:lnTo>
                                        <a:pt x="630174" y="149733"/>
                                      </a:lnTo>
                                      <a:lnTo>
                                        <a:pt x="0" y="149733"/>
                                      </a:lnTo>
                                      <a:lnTo>
                                        <a:pt x="0" y="49911"/>
                                      </a:lnTo>
                                      <a:lnTo>
                                        <a:pt x="630174" y="49911"/>
                                      </a:lnTo>
                                      <a:lnTo>
                                        <a:pt x="63017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BEF2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8" name="Shape 78"/>
                              <wps:cNvSpPr/>
                              <wps:spPr>
                                <a:xfrm>
                                  <a:off x="0" y="0"/>
                                  <a:ext cx="729996" cy="1996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996" h="199644">
                                      <a:moveTo>
                                        <a:pt x="0" y="49911"/>
                                      </a:moveTo>
                                      <a:lnTo>
                                        <a:pt x="630174" y="49911"/>
                                      </a:lnTo>
                                      <a:lnTo>
                                        <a:pt x="630174" y="0"/>
                                      </a:lnTo>
                                      <a:lnTo>
                                        <a:pt x="729996" y="99822"/>
                                      </a:lnTo>
                                      <a:lnTo>
                                        <a:pt x="630174" y="199644"/>
                                      </a:lnTo>
                                      <a:lnTo>
                                        <a:pt x="630174" y="149733"/>
                                      </a:lnTo>
                                      <a:lnTo>
                                        <a:pt x="0" y="14973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8BB2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191" style="width:57.48pt;height:15.72pt;mso-position-horizontal-relative:char;mso-position-vertical-relative:line" coordsize="7299,1996">
                      <v:shape id="Shape 77" style="position:absolute;width:7299;height:1996;left:0;top:0;" coordsize="729996,199644" path="m630174,0l729996,99822l630174,199644l630174,149733l0,149733l0,49911l630174,49911l630174,0x">
                        <v:stroke weight="0pt" endcap="flat" joinstyle="miter" miterlimit="8" on="false" color="#000000" opacity="0"/>
                        <v:fill on="true" color="#00bef2"/>
                      </v:shape>
                      <v:shape id="Shape 78" style="position:absolute;width:7299;height:1996;left:0;top:0;" coordsize="729996,199644" path="m0,49911l630174,49911l630174,0l729996,99822l630174,199644l630174,149733l0,149733x">
                        <v:stroke weight="2pt" endcap="flat" joinstyle="miter" miterlimit="8" on="true" color="#008bb2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</w:tcPr>
          <w:p w14:paraId="20A28CC0" w14:textId="77777777" w:rsidR="005D13FD" w:rsidRDefault="005D13FD">
            <w:pPr>
              <w:ind w:left="-9994" w:right="12659"/>
            </w:pPr>
          </w:p>
          <w:tbl>
            <w:tblPr>
              <w:tblStyle w:val="TableGrid"/>
              <w:tblW w:w="2534" w:type="dxa"/>
              <w:tblInd w:w="131" w:type="dxa"/>
              <w:tblCellMar>
                <w:top w:w="148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534"/>
            </w:tblGrid>
            <w:tr w:rsidR="005D13FD" w14:paraId="3A9ECFA0" w14:textId="77777777">
              <w:trPr>
                <w:trHeight w:val="629"/>
              </w:trPr>
              <w:tc>
                <w:tcPr>
                  <w:tcW w:w="2534" w:type="dxa"/>
                  <w:tcBorders>
                    <w:top w:val="single" w:sz="24" w:space="0" w:color="0594BE"/>
                    <w:left w:val="single" w:sz="24" w:space="0" w:color="0594BE"/>
                    <w:bottom w:val="single" w:sz="24" w:space="0" w:color="0594BE"/>
                    <w:right w:val="single" w:sz="24" w:space="0" w:color="0594BE"/>
                  </w:tcBorders>
                </w:tcPr>
                <w:p w14:paraId="16FE736D" w14:textId="77777777" w:rsidR="005D13FD" w:rsidRDefault="00F208D5">
                  <w:pPr>
                    <w:ind w:right="1"/>
                    <w:jc w:val="center"/>
                  </w:pPr>
                  <w:r>
                    <w:rPr>
                      <w:sz w:val="40"/>
                    </w:rPr>
                    <w:t>PDP</w:t>
                  </w:r>
                </w:p>
              </w:tc>
            </w:tr>
          </w:tbl>
          <w:p w14:paraId="798FFB59" w14:textId="77777777" w:rsidR="005D13FD" w:rsidRDefault="005D13FD"/>
        </w:tc>
      </w:tr>
    </w:tbl>
    <w:p w14:paraId="5DB542D4" w14:textId="77777777" w:rsidR="005D13FD" w:rsidRDefault="00F208D5">
      <w:pPr>
        <w:spacing w:after="391" w:line="248" w:lineRule="auto"/>
        <w:ind w:left="-5" w:hanging="10"/>
      </w:pPr>
      <w:r>
        <w:rPr>
          <w:sz w:val="32"/>
        </w:rPr>
        <w:lastRenderedPageBreak/>
        <w:t xml:space="preserve">A business analyst's priority is to ensure enhanced company efficiency using their expertise of both IT and business functions. </w:t>
      </w:r>
    </w:p>
    <w:p w14:paraId="0DD1A6DF" w14:textId="77777777" w:rsidR="005D13FD" w:rsidRDefault="00F208D5">
      <w:pPr>
        <w:numPr>
          <w:ilvl w:val="0"/>
          <w:numId w:val="1"/>
        </w:numPr>
        <w:spacing w:after="18" w:line="248" w:lineRule="auto"/>
        <w:ind w:hanging="45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D295B6F" wp14:editId="76A58B3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1770900"/>
                <wp:effectExtent l="0" t="0" r="0" b="0"/>
                <wp:wrapTopAndBottom/>
                <wp:docPr id="2975" name="Group 29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1770900"/>
                          <a:chOff x="0" y="0"/>
                          <a:chExt cx="9144000" cy="1770900"/>
                        </a:xfrm>
                      </wpg:grpSpPr>
                      <wps:wsp>
                        <wps:cNvPr id="4597" name="Shape 4597"/>
                        <wps:cNvSpPr/>
                        <wps:spPr>
                          <a:xfrm>
                            <a:off x="0" y="0"/>
                            <a:ext cx="9144000" cy="1312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0" h="1312164">
                                <a:moveTo>
                                  <a:pt x="0" y="0"/>
                                </a:moveTo>
                                <a:lnTo>
                                  <a:pt x="9144000" y="0"/>
                                </a:lnTo>
                                <a:lnTo>
                                  <a:pt x="9144000" y="1312164"/>
                                </a:lnTo>
                                <a:lnTo>
                                  <a:pt x="0" y="13121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8124444" y="1043356"/>
                            <a:ext cx="133980" cy="247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CFB8A2" w14:textId="77777777" w:rsidR="005D13FD" w:rsidRDefault="00F208D5">
                              <w:r>
                                <w:rPr>
                                  <w:color w:val="FFFFFF"/>
                                  <w:w w:val="130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3688715" y="1510538"/>
                            <a:ext cx="2349837" cy="346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4B2761" w14:textId="77777777" w:rsidR="005D13FD" w:rsidRDefault="00F208D5">
                              <w:r>
                                <w:rPr>
                                  <w:w w:val="105"/>
                                  <w:sz w:val="40"/>
                                </w:rPr>
                                <w:t>Business</w:t>
                              </w:r>
                              <w:r>
                                <w:rPr>
                                  <w:spacing w:val="-14"/>
                                  <w:w w:val="10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40"/>
                                </w:rPr>
                                <w:t>Analyst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1101852" y="858962"/>
                            <a:ext cx="3467064" cy="4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FCAA5B" w14:textId="77777777" w:rsidR="005D13FD" w:rsidRDefault="00F208D5">
                              <w:r>
                                <w:rPr>
                                  <w:b/>
                                  <w:color w:val="FFFFFF"/>
                                  <w:w w:val="130"/>
                                  <w:sz w:val="48"/>
                                </w:rPr>
                                <w:t>Intended</w:t>
                              </w:r>
                              <w:r>
                                <w:rPr>
                                  <w:b/>
                                  <w:color w:val="FFFFFF"/>
                                  <w:spacing w:val="31"/>
                                  <w:w w:val="130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30"/>
                                  <w:sz w:val="48"/>
                                </w:rPr>
                                <w:t>Career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295B6F" id="Group 2975" o:spid="_x0000_s1034" style="position:absolute;left:0;text-align:left;margin-left:0;margin-top:0;width:10in;height:139.45pt;z-index:251661312;mso-position-horizontal-relative:page;mso-position-vertical-relative:page" coordsize="91440,17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">
                <v:shape id="Shape 4597" o:spid="_x0000_s1035" style="position:absolute;width:91440;height:13121;visibility:visible;mso-wrap-style:square;v-text-anchor:top" coordsize="9144000,1312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" path="m,l9144000,r,1312164l,1312164,,e" fillcolor="#00bef2" stroked="f" strokeweight="0">
                  <v:stroke miterlimit="83231f" joinstyle="miter"/>
                  <v:path arrowok="t" textboxrect="0,0,9144000,1312164"/>
                </v:shape>
                <v:rect id="Rectangle 85" o:spid="_x0000_s1036" style="position:absolute;left:81244;top:10433;width:1340;height:2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4ACFB8A2" w14:textId="77777777" w:rsidR="005D13FD" w:rsidRDefault="00F208D5">
                        <w:r>
                          <w:rPr>
                            <w:color w:val="FFFFFF"/>
                            <w:w w:val="130"/>
                            <w:sz w:val="24"/>
                          </w:rPr>
                          <w:t>4</w:t>
                        </w:r>
                      </w:p>
                    </w:txbxContent>
                  </v:textbox>
                </v:rect>
                <v:rect id="Rectangle 87" o:spid="_x0000_s1037" style="position:absolute;left:36887;top:15105;width:23498;height:3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584B2761" w14:textId="77777777" w:rsidR="005D13FD" w:rsidRDefault="00F208D5">
                        <w:r>
                          <w:rPr>
                            <w:w w:val="105"/>
                            <w:sz w:val="40"/>
                          </w:rPr>
                          <w:t>Business</w:t>
                        </w:r>
                        <w:r>
                          <w:rPr>
                            <w:spacing w:val="-14"/>
                            <w:w w:val="105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40"/>
                          </w:rPr>
                          <w:t>Analyst</w:t>
                        </w:r>
                      </w:p>
                    </w:txbxContent>
                  </v:textbox>
                </v:rect>
                <v:rect id="Rectangle 100" o:spid="_x0000_s1038" style="position:absolute;left:11018;top:8589;width:34671;height:4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6EFCAA5B" w14:textId="77777777" w:rsidR="005D13FD" w:rsidRDefault="00F208D5">
                        <w:r>
                          <w:rPr>
                            <w:b/>
                            <w:color w:val="FFFFFF"/>
                            <w:w w:val="130"/>
                            <w:sz w:val="48"/>
                          </w:rPr>
                          <w:t>Intended</w:t>
                        </w:r>
                        <w:r>
                          <w:rPr>
                            <w:b/>
                            <w:color w:val="FFFFFF"/>
                            <w:spacing w:val="31"/>
                            <w:w w:val="130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30"/>
                            <w:sz w:val="48"/>
                          </w:rPr>
                          <w:t>Career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47DB7BCD" wp14:editId="4A293CD1">
            <wp:simplePos x="0" y="0"/>
            <wp:positionH relativeFrom="page">
              <wp:posOffset>6637020</wp:posOffset>
            </wp:positionH>
            <wp:positionV relativeFrom="page">
              <wp:posOffset>2194560</wp:posOffset>
            </wp:positionV>
            <wp:extent cx="1627632" cy="1629156"/>
            <wp:effectExtent l="0" t="0" r="0" b="0"/>
            <wp:wrapSquare wrapText="bothSides"/>
            <wp:docPr id="102" name="Picture 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27632" cy="1629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Four major areas of business analyst</w:t>
      </w:r>
    </w:p>
    <w:p w14:paraId="3EFB630C" w14:textId="77777777" w:rsidR="005D13FD" w:rsidRDefault="00F208D5">
      <w:pPr>
        <w:numPr>
          <w:ilvl w:val="0"/>
          <w:numId w:val="1"/>
        </w:numPr>
        <w:spacing w:after="18" w:line="248" w:lineRule="auto"/>
        <w:ind w:hanging="451"/>
      </w:pPr>
      <w:r>
        <w:rPr>
          <w:sz w:val="32"/>
        </w:rPr>
        <w:t>Learn what a business does and how it does it.</w:t>
      </w:r>
    </w:p>
    <w:p w14:paraId="4D139960" w14:textId="77777777" w:rsidR="005D13FD" w:rsidRDefault="00F208D5">
      <w:pPr>
        <w:numPr>
          <w:ilvl w:val="0"/>
          <w:numId w:val="1"/>
        </w:numPr>
        <w:spacing w:after="18" w:line="248" w:lineRule="auto"/>
        <w:ind w:hanging="451"/>
      </w:pPr>
      <w:r>
        <w:rPr>
          <w:sz w:val="32"/>
        </w:rPr>
        <w:t>Determine strategies to enhance current business processes.</w:t>
      </w:r>
    </w:p>
    <w:p w14:paraId="03EFE5CC" w14:textId="77777777" w:rsidR="005D13FD" w:rsidRDefault="00F208D5">
      <w:pPr>
        <w:numPr>
          <w:ilvl w:val="0"/>
          <w:numId w:val="1"/>
        </w:numPr>
        <w:spacing w:after="18" w:line="248" w:lineRule="auto"/>
        <w:ind w:hanging="451"/>
      </w:pPr>
      <w:r>
        <w:rPr>
          <w:sz w:val="32"/>
        </w:rPr>
        <w:t>Create the new features that will be implemented.</w:t>
      </w:r>
    </w:p>
    <w:p w14:paraId="254F887F" w14:textId="77777777" w:rsidR="005D13FD" w:rsidRDefault="00F208D5">
      <w:pPr>
        <w:numPr>
          <w:ilvl w:val="0"/>
          <w:numId w:val="1"/>
        </w:numPr>
        <w:spacing w:after="18" w:line="248" w:lineRule="auto"/>
        <w:ind w:hanging="451"/>
      </w:pPr>
      <w:r>
        <w:rPr>
          <w:sz w:val="32"/>
        </w:rPr>
        <w:t>Examine the impact of introducing new features.</w:t>
      </w:r>
    </w:p>
    <w:p w14:paraId="77342B41" w14:textId="77777777" w:rsidR="005D13FD" w:rsidRDefault="005D13FD">
      <w:pPr>
        <w:sectPr w:rsidR="005D13FD">
          <w:headerReference w:type="even" r:id="rId8"/>
          <w:headerReference w:type="default" r:id="rId9"/>
          <w:headerReference w:type="first" r:id="rId10"/>
          <w:pgSz w:w="14400" w:h="8100" w:orient="landscape"/>
          <w:pgMar w:top="568" w:right="4181" w:bottom="1775" w:left="1528" w:header="720" w:footer="720" w:gutter="0"/>
          <w:cols w:space="720"/>
        </w:sectPr>
      </w:pPr>
    </w:p>
    <w:p w14:paraId="276C4285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B0EF37F" wp14:editId="77A0133E">
                <wp:simplePos x="0" y="0"/>
                <wp:positionH relativeFrom="column">
                  <wp:posOffset>3491484</wp:posOffset>
                </wp:positionH>
                <wp:positionV relativeFrom="paragraph">
                  <wp:posOffset>-203826</wp:posOffset>
                </wp:positionV>
                <wp:extent cx="57150" cy="1814576"/>
                <wp:effectExtent l="0" t="0" r="0" b="0"/>
                <wp:wrapSquare wrapText="bothSides"/>
                <wp:docPr id="3168" name="Group 31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" cy="1814576"/>
                          <a:chOff x="0" y="0"/>
                          <a:chExt cx="57150" cy="1814576"/>
                        </a:xfrm>
                      </wpg:grpSpPr>
                      <wps:wsp>
                        <wps:cNvPr id="115" name="Shape 115"/>
                        <wps:cNvSpPr/>
                        <wps:spPr>
                          <a:xfrm>
                            <a:off x="0" y="0"/>
                            <a:ext cx="0" cy="1814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14576">
                                <a:moveTo>
                                  <a:pt x="0" y="0"/>
                                </a:moveTo>
                                <a:lnTo>
                                  <a:pt x="0" y="1814576"/>
                                </a:lnTo>
                              </a:path>
                            </a:pathLst>
                          </a:custGeom>
                          <a:ln w="57150" cap="flat">
                            <a:round/>
                          </a:ln>
                        </wps:spPr>
                        <wps:style>
                          <a:lnRef idx="1">
                            <a:srgbClr val="00BDF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168" style="width:4.5pt;height:142.88pt;position:absolute;mso-position-horizontal-relative:text;mso-position-horizontal:absolute;margin-left:274.92pt;mso-position-vertical-relative:text;margin-top:-16.0494pt;" coordsize="571,18145">
                <v:shape id="Shape 115" style="position:absolute;width:0;height:18145;left:0;top:0;" coordsize="0,1814576" path="m0,0l0,1814576">
                  <v:stroke weight="4.5pt" endcap="flat" joinstyle="round" on="true" color="#00bdf2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sz w:val="28"/>
        </w:rPr>
        <w:t>Budgeting and Forecasting</w:t>
      </w:r>
    </w:p>
    <w:p w14:paraId="7F409CFD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Financial Modelling</w:t>
      </w:r>
    </w:p>
    <w:p w14:paraId="6CD38A59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Data Analysis</w:t>
      </w:r>
    </w:p>
    <w:p w14:paraId="0A6F5CAA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Variance Analysis</w:t>
      </w:r>
    </w:p>
    <w:p w14:paraId="6D42A1A0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Budgeting and Forecasting</w:t>
      </w:r>
    </w:p>
    <w:p w14:paraId="303F55FC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Outlining existing problems</w:t>
      </w:r>
    </w:p>
    <w:p w14:paraId="08D27CE4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Identify continuous analysis</w:t>
      </w:r>
    </w:p>
    <w:p w14:paraId="0E0DF03A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Define business requirements</w:t>
      </w:r>
    </w:p>
    <w:p w14:paraId="47C599CA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Reporting</w:t>
      </w:r>
    </w:p>
    <w:tbl>
      <w:tblPr>
        <w:tblStyle w:val="TableGrid"/>
        <w:tblpPr w:vertAnchor="text" w:horzAnchor="margin" w:tblpX="412"/>
        <w:tblOverlap w:val="never"/>
        <w:tblW w:w="10231" w:type="dxa"/>
        <w:tblInd w:w="0" w:type="dxa"/>
        <w:tblCellMar>
          <w:top w:w="147" w:type="dxa"/>
          <w:left w:w="330" w:type="dxa"/>
          <w:right w:w="115" w:type="dxa"/>
        </w:tblCellMar>
        <w:tblLook w:val="04A0" w:firstRow="1" w:lastRow="0" w:firstColumn="1" w:lastColumn="0" w:noHBand="0" w:noVBand="1"/>
      </w:tblPr>
      <w:tblGrid>
        <w:gridCol w:w="4015"/>
        <w:gridCol w:w="3072"/>
        <w:gridCol w:w="3144"/>
      </w:tblGrid>
      <w:tr w:rsidR="005D13FD" w14:paraId="7EE1E3D3" w14:textId="77777777">
        <w:trPr>
          <w:trHeight w:val="631"/>
        </w:trPr>
        <w:tc>
          <w:tcPr>
            <w:tcW w:w="4015" w:type="dxa"/>
            <w:tcBorders>
              <w:top w:val="single" w:sz="24" w:space="0" w:color="0594BE"/>
              <w:left w:val="single" w:sz="24" w:space="0" w:color="0594BE"/>
              <w:bottom w:val="single" w:sz="24" w:space="0" w:color="0594BE"/>
              <w:right w:val="single" w:sz="24" w:space="0" w:color="0594BE"/>
            </w:tcBorders>
          </w:tcPr>
          <w:p w14:paraId="02A9C77C" w14:textId="77777777" w:rsidR="005D13FD" w:rsidRDefault="00F208D5">
            <w:r>
              <w:rPr>
                <w:sz w:val="40"/>
              </w:rPr>
              <w:t>Job Responsibilities</w:t>
            </w:r>
          </w:p>
        </w:tc>
        <w:tc>
          <w:tcPr>
            <w:tcW w:w="3072" w:type="dxa"/>
            <w:tcBorders>
              <w:top w:val="nil"/>
              <w:left w:val="single" w:sz="24" w:space="0" w:color="0594BE"/>
              <w:bottom w:val="nil"/>
              <w:right w:val="single" w:sz="24" w:space="0" w:color="0594BE"/>
            </w:tcBorders>
          </w:tcPr>
          <w:p w14:paraId="46567F24" w14:textId="77777777" w:rsidR="005D13FD" w:rsidRDefault="005D13FD"/>
        </w:tc>
        <w:tc>
          <w:tcPr>
            <w:tcW w:w="3144" w:type="dxa"/>
            <w:tcBorders>
              <w:top w:val="single" w:sz="24" w:space="0" w:color="0594BE"/>
              <w:left w:val="single" w:sz="24" w:space="0" w:color="0594BE"/>
              <w:bottom w:val="single" w:sz="24" w:space="0" w:color="0594BE"/>
              <w:right w:val="single" w:sz="24" w:space="0" w:color="0594BE"/>
            </w:tcBorders>
          </w:tcPr>
          <w:p w14:paraId="7F587087" w14:textId="77777777" w:rsidR="005D13FD" w:rsidRDefault="00F208D5">
            <w:pPr>
              <w:ind w:right="214"/>
              <w:jc w:val="center"/>
            </w:pPr>
            <w:r>
              <w:rPr>
                <w:sz w:val="40"/>
              </w:rPr>
              <w:t>Skills</w:t>
            </w:r>
          </w:p>
        </w:tc>
      </w:tr>
    </w:tbl>
    <w:p w14:paraId="3AEE0E5D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30F35FF" wp14:editId="099756E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1312164"/>
                <wp:effectExtent l="0" t="0" r="0" b="0"/>
                <wp:wrapTopAndBottom/>
                <wp:docPr id="3167" name="Group 3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1312164"/>
                          <a:chOff x="0" y="0"/>
                          <a:chExt cx="9144000" cy="1312164"/>
                        </a:xfrm>
                      </wpg:grpSpPr>
                      <wps:wsp>
                        <wps:cNvPr id="4615" name="Shape 4615"/>
                        <wps:cNvSpPr/>
                        <wps:spPr>
                          <a:xfrm>
                            <a:off x="0" y="0"/>
                            <a:ext cx="9144000" cy="1312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0" h="1312164">
                                <a:moveTo>
                                  <a:pt x="0" y="0"/>
                                </a:moveTo>
                                <a:lnTo>
                                  <a:pt x="9144000" y="0"/>
                                </a:lnTo>
                                <a:lnTo>
                                  <a:pt x="9144000" y="1312164"/>
                                </a:lnTo>
                                <a:lnTo>
                                  <a:pt x="0" y="13121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8138160" y="1043356"/>
                            <a:ext cx="114724" cy="247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6DEF3" w14:textId="77777777" w:rsidR="005D13FD" w:rsidRDefault="00F208D5">
                              <w:r>
                                <w:rPr>
                                  <w:color w:val="FFFFFF"/>
                                  <w:w w:val="111"/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101852" y="858962"/>
                            <a:ext cx="6046668" cy="4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EFA37F" w14:textId="77777777" w:rsidR="005D13FD" w:rsidRDefault="00F208D5">
                              <w:r>
                                <w:rPr>
                                  <w:b/>
                                  <w:color w:val="FFFFFF"/>
                                  <w:w w:val="130"/>
                                  <w:sz w:val="48"/>
                                </w:rPr>
                                <w:t>Intended</w:t>
                              </w:r>
                              <w:r>
                                <w:rPr>
                                  <w:b/>
                                  <w:color w:val="FFFFFF"/>
                                  <w:spacing w:val="31"/>
                                  <w:w w:val="130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30"/>
                                  <w:sz w:val="48"/>
                                </w:rPr>
                                <w:t>Career</w:t>
                              </w:r>
                              <w:r>
                                <w:rPr>
                                  <w:b/>
                                  <w:color w:val="FFFFFF"/>
                                  <w:spacing w:val="26"/>
                                  <w:w w:val="130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30"/>
                                  <w:sz w:val="48"/>
                                </w:rPr>
                                <w:t>(continued)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0F35FF" id="Group 3167" o:spid="_x0000_s1039" style="position:absolute;left:0;text-align:left;margin-left:0;margin-top:0;width:10in;height:103.3pt;z-index:251664384;mso-position-horizontal-relative:page;mso-position-vertical-relative:page" coordsize="91440,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">
                <v:shape id="Shape 4615" o:spid="_x0000_s1040" style="position:absolute;width:91440;height:13121;visibility:visible;mso-wrap-style:square;v-text-anchor:top" coordsize="9144000,1312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" path="m,l9144000,r,1312164l,1312164,,e" fillcolor="#00bef2" stroked="f" strokeweight="0">
                  <v:stroke miterlimit="83231f" joinstyle="miter"/>
                  <v:path arrowok="t" textboxrect="0,0,9144000,1312164"/>
                </v:shape>
                <v:rect id="Rectangle 109" o:spid="_x0000_s1041" style="position:absolute;left:81381;top:10433;width:1147;height:2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6786DEF3" w14:textId="77777777" w:rsidR="005D13FD" w:rsidRDefault="00F208D5">
                        <w:r>
                          <w:rPr>
                            <w:color w:val="FFFFFF"/>
                            <w:w w:val="111"/>
                            <w:sz w:val="24"/>
                          </w:rPr>
                          <w:t>5</w:t>
                        </w:r>
                      </w:p>
                    </w:txbxContent>
                  </v:textbox>
                </v:rect>
                <v:rect id="Rectangle 112" o:spid="_x0000_s1042" style="position:absolute;left:11018;top:8589;width:60467;height:4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4CEFA37F" w14:textId="77777777" w:rsidR="005D13FD" w:rsidRDefault="00F208D5">
                        <w:r>
                          <w:rPr>
                            <w:b/>
                            <w:color w:val="FFFFFF"/>
                            <w:w w:val="130"/>
                            <w:sz w:val="48"/>
                          </w:rPr>
                          <w:t>Intended</w:t>
                        </w:r>
                        <w:r>
                          <w:rPr>
                            <w:b/>
                            <w:color w:val="FFFFFF"/>
                            <w:spacing w:val="31"/>
                            <w:w w:val="130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30"/>
                            <w:sz w:val="48"/>
                          </w:rPr>
                          <w:t>Career</w:t>
                        </w:r>
                        <w:r>
                          <w:rPr>
                            <w:b/>
                            <w:color w:val="FFFFFF"/>
                            <w:spacing w:val="26"/>
                            <w:w w:val="130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30"/>
                            <w:sz w:val="48"/>
                          </w:rPr>
                          <w:t>(continued)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sz w:val="28"/>
        </w:rPr>
        <w:t>Analytical and critical thinking</w:t>
      </w:r>
    </w:p>
    <w:p w14:paraId="59A9D13D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Financial literacy</w:t>
      </w:r>
    </w:p>
    <w:p w14:paraId="62CCE7A0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 xml:space="preserve">Technical knowledge </w:t>
      </w:r>
    </w:p>
    <w:p w14:paraId="69DED67D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Thorough understanding of business</w:t>
      </w:r>
    </w:p>
    <w:p w14:paraId="24D772CC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Communication</w:t>
      </w:r>
    </w:p>
    <w:p w14:paraId="785BB979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Time Management</w:t>
      </w:r>
    </w:p>
    <w:p w14:paraId="71E74E17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Decision making</w:t>
      </w:r>
    </w:p>
    <w:p w14:paraId="51ABC15D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Negotiation Skills</w:t>
      </w:r>
    </w:p>
    <w:p w14:paraId="4525F41C" w14:textId="77777777" w:rsidR="005D13FD" w:rsidRDefault="00F208D5">
      <w:pPr>
        <w:numPr>
          <w:ilvl w:val="0"/>
          <w:numId w:val="1"/>
        </w:numPr>
        <w:spacing w:after="0"/>
        <w:ind w:hanging="451"/>
      </w:pPr>
      <w:r>
        <w:rPr>
          <w:sz w:val="28"/>
        </w:rPr>
        <w:t>Resource Allocation</w:t>
      </w:r>
    </w:p>
    <w:p w14:paraId="5C12C284" w14:textId="77777777" w:rsidR="005D13FD" w:rsidRDefault="005D13FD">
      <w:pPr>
        <w:sectPr w:rsidR="005D13FD">
          <w:type w:val="continuous"/>
          <w:pgSz w:w="14400" w:h="8100" w:orient="landscape"/>
          <w:pgMar w:top="1440" w:right="1495" w:bottom="1440" w:left="1735" w:header="720" w:footer="720" w:gutter="0"/>
          <w:cols w:num="2" w:space="720" w:equalWidth="0">
            <w:col w:w="3932" w:space="2494"/>
            <w:col w:w="4744"/>
          </w:cols>
        </w:sectPr>
      </w:pPr>
    </w:p>
    <w:p w14:paraId="56BD34D1" w14:textId="77777777" w:rsidR="005D13FD" w:rsidRDefault="00F208D5">
      <w:pPr>
        <w:spacing w:after="0"/>
        <w:ind w:left="-1440" w:right="129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DEC7DAF" wp14:editId="449E5FC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4497324"/>
                <wp:effectExtent l="0" t="0" r="0" b="0"/>
                <wp:wrapTopAndBottom/>
                <wp:docPr id="3539" name="Group 35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4497324"/>
                          <a:chOff x="0" y="0"/>
                          <a:chExt cx="9144000" cy="4497324"/>
                        </a:xfrm>
                      </wpg:grpSpPr>
                      <wps:wsp>
                        <wps:cNvPr id="4629" name="Shape 4629"/>
                        <wps:cNvSpPr/>
                        <wps:spPr>
                          <a:xfrm>
                            <a:off x="0" y="0"/>
                            <a:ext cx="9144000" cy="1312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0" h="1312164">
                                <a:moveTo>
                                  <a:pt x="0" y="0"/>
                                </a:moveTo>
                                <a:lnTo>
                                  <a:pt x="9144000" y="0"/>
                                </a:lnTo>
                                <a:lnTo>
                                  <a:pt x="9144000" y="1312164"/>
                                </a:lnTo>
                                <a:lnTo>
                                  <a:pt x="0" y="13121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1101852" y="858962"/>
                            <a:ext cx="3553904" cy="4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0447FF" w14:textId="77777777" w:rsidR="005D13FD" w:rsidRDefault="00F208D5">
                              <w:r>
                                <w:rPr>
                                  <w:b/>
                                  <w:color w:val="FFFFFF"/>
                                  <w:w w:val="135"/>
                                  <w:sz w:val="48"/>
                                </w:rPr>
                                <w:t>SWOT</w:t>
                              </w:r>
                              <w:r>
                                <w:rPr>
                                  <w:b/>
                                  <w:color w:val="FFFFFF"/>
                                  <w:spacing w:val="23"/>
                                  <w:w w:val="13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35"/>
                                  <w:sz w:val="48"/>
                                </w:rPr>
                                <w:t>ANALYSIS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8132064" y="1043356"/>
                            <a:ext cx="123439" cy="247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54DCBA" w14:textId="77777777" w:rsidR="005D13FD" w:rsidRDefault="00F208D5">
                              <w:r>
                                <w:rPr>
                                  <w:color w:val="FFFFFF"/>
                                  <w:w w:val="120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34" name="Shape 4634"/>
                        <wps:cNvSpPr/>
                        <wps:spPr>
                          <a:xfrm>
                            <a:off x="643128" y="1319784"/>
                            <a:ext cx="3846576" cy="1505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6576" h="1505712">
                                <a:moveTo>
                                  <a:pt x="0" y="0"/>
                                </a:moveTo>
                                <a:lnTo>
                                  <a:pt x="3846576" y="0"/>
                                </a:lnTo>
                                <a:lnTo>
                                  <a:pt x="3846576" y="1505712"/>
                                </a:lnTo>
                                <a:lnTo>
                                  <a:pt x="0" y="15057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734873" y="1446022"/>
                            <a:ext cx="1268751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6B83E0" w14:textId="77777777" w:rsidR="005D13FD" w:rsidRDefault="00F208D5">
                              <w:r>
                                <w:rPr>
                                  <w:b/>
                                  <w:color w:val="25516C"/>
                                  <w:w w:val="111"/>
                                  <w:sz w:val="28"/>
                                </w:rPr>
                                <w:t>STRENGTHS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734873" y="1739500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FA3273" w14:textId="77777777" w:rsidR="005D13FD" w:rsidRDefault="00F208D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1021385" y="1735582"/>
                            <a:ext cx="2163753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970D10" w14:textId="77777777" w:rsidR="005D13FD" w:rsidRDefault="00F208D5">
                              <w:r>
                                <w:rPr>
                                  <w:color w:val="25516C"/>
                                  <w:w w:val="107"/>
                                  <w:sz w:val="28"/>
                                </w:rPr>
                                <w:t>Communication</w:t>
                              </w:r>
                              <w:r>
                                <w:rPr>
                                  <w:color w:val="25516C"/>
                                  <w:spacing w:val="-13"/>
                                  <w:w w:val="10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7"/>
                                  <w:sz w:val="28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734873" y="2105260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EB4873" w14:textId="77777777" w:rsidR="005D13FD" w:rsidRDefault="00F208D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1021385" y="2101342"/>
                            <a:ext cx="2687380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94AB3B" w14:textId="77777777" w:rsidR="005D13FD" w:rsidRDefault="00F208D5"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Understanding</w:t>
                              </w:r>
                              <w:r>
                                <w:rPr>
                                  <w:color w:val="25516C"/>
                                  <w:spacing w:val="-17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of</w:t>
                              </w:r>
                              <w:r>
                                <w:rPr>
                                  <w:color w:val="25516C"/>
                                  <w:spacing w:val="-6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Business</w:t>
                              </w:r>
                              <w:r>
                                <w:rPr>
                                  <w:color w:val="25516C"/>
                                  <w:spacing w:val="-7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1021385" y="2314473"/>
                            <a:ext cx="768966" cy="243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68BCE8" w14:textId="77777777" w:rsidR="005D13FD" w:rsidRDefault="00F208D5"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Process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734873" y="2684761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08506B" w14:textId="77777777" w:rsidR="005D13FD" w:rsidRDefault="00F208D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1021385" y="2680843"/>
                            <a:ext cx="1620444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739F39" w14:textId="77777777" w:rsidR="005D13FD" w:rsidRDefault="00F208D5">
                              <w:r>
                                <w:rPr>
                                  <w:color w:val="25516C"/>
                                  <w:w w:val="107"/>
                                  <w:sz w:val="28"/>
                                </w:rPr>
                                <w:t>Critical</w:t>
                              </w:r>
                              <w:r>
                                <w:rPr>
                                  <w:color w:val="25516C"/>
                                  <w:spacing w:val="-10"/>
                                  <w:w w:val="10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7"/>
                                  <w:sz w:val="28"/>
                                </w:rPr>
                                <w:t>Thinking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4" name="Shape 4654"/>
                        <wps:cNvSpPr/>
                        <wps:spPr>
                          <a:xfrm>
                            <a:off x="4648200" y="1319784"/>
                            <a:ext cx="3846576" cy="1505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6576" h="1505712">
                                <a:moveTo>
                                  <a:pt x="0" y="0"/>
                                </a:moveTo>
                                <a:lnTo>
                                  <a:pt x="3846576" y="0"/>
                                </a:lnTo>
                                <a:lnTo>
                                  <a:pt x="3846576" y="1505712"/>
                                </a:lnTo>
                                <a:lnTo>
                                  <a:pt x="0" y="15057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7341362" y="1446022"/>
                            <a:ext cx="1414835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3E58D7" w14:textId="77777777" w:rsidR="005D13FD" w:rsidRDefault="00F208D5">
                              <w:r>
                                <w:rPr>
                                  <w:b/>
                                  <w:color w:val="25516C"/>
                                  <w:w w:val="110"/>
                                  <w:sz w:val="28"/>
                                </w:rPr>
                                <w:t>WEAKNESSES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7173722" y="1739500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5D2AF1" w14:textId="77777777" w:rsidR="005D13FD" w:rsidRDefault="00F208D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7460234" y="1735582"/>
                            <a:ext cx="1256419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E965DC" w14:textId="77777777" w:rsidR="005D13FD" w:rsidRDefault="00F208D5">
                              <w:proofErr w:type="spellStart"/>
                              <w:r>
                                <w:rPr>
                                  <w:color w:val="25516C"/>
                                  <w:w w:val="104"/>
                                  <w:sz w:val="28"/>
                                </w:rPr>
                                <w:t>Negotitation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6925057" y="2105260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AB81B9" w14:textId="77777777" w:rsidR="005D13FD" w:rsidRDefault="00F208D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7211822" y="2101342"/>
                            <a:ext cx="1586294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0D47D3" w14:textId="77777777" w:rsidR="005D13FD" w:rsidRDefault="00F208D5">
                              <w:r>
                                <w:rPr>
                                  <w:color w:val="25516C"/>
                                  <w:w w:val="108"/>
                                  <w:sz w:val="28"/>
                                </w:rPr>
                                <w:t>Public</w:t>
                              </w:r>
                              <w:r>
                                <w:rPr>
                                  <w:color w:val="25516C"/>
                                  <w:spacing w:val="-12"/>
                                  <w:w w:val="10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8"/>
                                  <w:sz w:val="28"/>
                                </w:rPr>
                                <w:t>Speaking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7548626" y="2470798"/>
                            <a:ext cx="83145" cy="2232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FD954F" w14:textId="77777777" w:rsidR="005D13FD" w:rsidRDefault="00F208D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7835138" y="2466873"/>
                            <a:ext cx="757800" cy="243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65AC08" w14:textId="77777777" w:rsidR="005D13FD" w:rsidRDefault="00F208D5">
                              <w:r>
                                <w:rPr>
                                  <w:color w:val="25516C"/>
                                  <w:w w:val="112"/>
                                  <w:sz w:val="28"/>
                                </w:rPr>
                                <w:t>IT</w:t>
                              </w:r>
                              <w:r>
                                <w:rPr>
                                  <w:color w:val="25516C"/>
                                  <w:spacing w:val="-10"/>
                                  <w:w w:val="1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12"/>
                                  <w:sz w:val="28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67" name="Shape 4667"/>
                        <wps:cNvSpPr/>
                        <wps:spPr>
                          <a:xfrm>
                            <a:off x="643128" y="2991612"/>
                            <a:ext cx="3846576" cy="1505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6576" h="1505712">
                                <a:moveTo>
                                  <a:pt x="0" y="0"/>
                                </a:moveTo>
                                <a:lnTo>
                                  <a:pt x="3846576" y="0"/>
                                </a:lnTo>
                                <a:lnTo>
                                  <a:pt x="3846576" y="1505712"/>
                                </a:lnTo>
                                <a:lnTo>
                                  <a:pt x="0" y="15057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734873" y="3177319"/>
                            <a:ext cx="6526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160483" w14:textId="77777777" w:rsidR="005D13FD" w:rsidRDefault="00F208D5">
                              <w:r>
                                <w:rPr>
                                  <w:rFonts w:ascii="Arial" w:eastAsia="Arial" w:hAnsi="Arial" w:cs="Arial"/>
                                  <w:color w:val="25516C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1021385" y="3145434"/>
                            <a:ext cx="2262474" cy="243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E79AF1" w14:textId="77777777" w:rsidR="005D13FD" w:rsidRDefault="00F208D5">
                              <w:r>
                                <w:rPr>
                                  <w:color w:val="25516C"/>
                                  <w:w w:val="104"/>
                                  <w:sz w:val="28"/>
                                </w:rPr>
                                <w:t>Growing</w:t>
                              </w:r>
                              <w:r>
                                <w:rPr>
                                  <w:color w:val="25516C"/>
                                  <w:spacing w:val="-14"/>
                                  <w:w w:val="10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4"/>
                                  <w:sz w:val="28"/>
                                </w:rPr>
                                <w:t>focus</w:t>
                              </w:r>
                              <w:r>
                                <w:rPr>
                                  <w:color w:val="25516C"/>
                                  <w:spacing w:val="-6"/>
                                  <w:w w:val="10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4"/>
                                  <w:sz w:val="28"/>
                                </w:rPr>
                                <w:t>on</w:t>
                              </w:r>
                              <w:r>
                                <w:rPr>
                                  <w:color w:val="25516C"/>
                                  <w:spacing w:val="-9"/>
                                  <w:w w:val="10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4"/>
                                  <w:sz w:val="28"/>
                                </w:rPr>
                                <w:t>data</w:t>
                              </w:r>
                              <w:r>
                                <w:rPr>
                                  <w:color w:val="25516C"/>
                                  <w:spacing w:val="-7"/>
                                  <w:w w:val="104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1021385" y="3359277"/>
                            <a:ext cx="2354184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9AA1AB" w14:textId="77777777" w:rsidR="005D13FD" w:rsidRDefault="00F208D5"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driven</w:t>
                              </w:r>
                              <w:r>
                                <w:rPr>
                                  <w:color w:val="25516C"/>
                                  <w:spacing w:val="-13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decision</w:t>
                              </w:r>
                              <w:r>
                                <w:rPr>
                                  <w:color w:val="25516C"/>
                                  <w:spacing w:val="-7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making.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734873" y="3680493"/>
                            <a:ext cx="6526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D0E5CC" w14:textId="77777777" w:rsidR="005D13FD" w:rsidRDefault="00F208D5">
                              <w:r>
                                <w:rPr>
                                  <w:rFonts w:ascii="Arial" w:eastAsia="Arial" w:hAnsi="Arial" w:cs="Arial"/>
                                  <w:color w:val="25516C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1021385" y="3648837"/>
                            <a:ext cx="2252210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E1E616" w14:textId="77777777" w:rsidR="005D13FD" w:rsidRDefault="00F208D5"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Availability</w:t>
                              </w:r>
                              <w:r>
                                <w:rPr>
                                  <w:color w:val="25516C"/>
                                  <w:spacing w:val="-15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of</w:t>
                              </w:r>
                              <w:r>
                                <w:rPr>
                                  <w:color w:val="25516C"/>
                                  <w:spacing w:val="-9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relevant</w:t>
                              </w:r>
                              <w:r>
                                <w:rPr>
                                  <w:color w:val="25516C"/>
                                  <w:spacing w:val="-6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1021385" y="3862197"/>
                            <a:ext cx="1335627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465D74" w14:textId="77777777" w:rsidR="005D13FD" w:rsidRDefault="00F208D5">
                              <w:r>
                                <w:rPr>
                                  <w:color w:val="25516C"/>
                                  <w:w w:val="104"/>
                                  <w:sz w:val="28"/>
                                </w:rPr>
                                <w:t>technologies.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734873" y="4151757"/>
                            <a:ext cx="1736647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6211B" w14:textId="77777777" w:rsidR="005D13FD" w:rsidRDefault="00F208D5">
                              <w:r>
                                <w:rPr>
                                  <w:b/>
                                  <w:color w:val="25516C"/>
                                  <w:w w:val="112"/>
                                  <w:sz w:val="28"/>
                                </w:rPr>
                                <w:t>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94" name="Shape 4694"/>
                        <wps:cNvSpPr/>
                        <wps:spPr>
                          <a:xfrm>
                            <a:off x="4648200" y="2991612"/>
                            <a:ext cx="3846576" cy="1505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6576" h="1505712">
                                <a:moveTo>
                                  <a:pt x="0" y="0"/>
                                </a:moveTo>
                                <a:lnTo>
                                  <a:pt x="3846576" y="0"/>
                                </a:lnTo>
                                <a:lnTo>
                                  <a:pt x="3846576" y="1505712"/>
                                </a:lnTo>
                                <a:lnTo>
                                  <a:pt x="0" y="15057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6806184" y="3253297"/>
                            <a:ext cx="65408" cy="1756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C316D" w14:textId="77777777" w:rsidR="005D13FD" w:rsidRDefault="00F208D5">
                              <w:r>
                                <w:rPr>
                                  <w:rFonts w:ascii="Arial" w:eastAsia="Arial" w:hAnsi="Arial" w:cs="Arial"/>
                                  <w:color w:val="25516C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7092696" y="3221634"/>
                            <a:ext cx="1748642" cy="243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11BF5" w14:textId="77777777" w:rsidR="005D13FD" w:rsidRDefault="00F208D5"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Saturated</w:t>
                              </w:r>
                              <w:r>
                                <w:rPr>
                                  <w:color w:val="25516C"/>
                                  <w:spacing w:val="-15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market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6243828" y="3467133"/>
                            <a:ext cx="6526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2157ED" w14:textId="77777777" w:rsidR="005D13FD" w:rsidRDefault="00F208D5">
                              <w:r>
                                <w:rPr>
                                  <w:rFonts w:ascii="Arial" w:eastAsia="Arial" w:hAnsi="Arial" w:cs="Arial"/>
                                  <w:color w:val="25516C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6530340" y="3435477"/>
                            <a:ext cx="2539873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C24351" w14:textId="77777777" w:rsidR="005D13FD" w:rsidRDefault="00F208D5"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Excessive</w:t>
                              </w:r>
                              <w:r>
                                <w:rPr>
                                  <w:color w:val="25516C"/>
                                  <w:spacing w:val="-10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use</w:t>
                              </w:r>
                              <w:r>
                                <w:rPr>
                                  <w:color w:val="25516C"/>
                                  <w:spacing w:val="-8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of</w:t>
                              </w:r>
                              <w:r>
                                <w:rPr>
                                  <w:color w:val="25516C"/>
                                  <w:spacing w:val="-6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bots</w:t>
                              </w:r>
                              <w:r>
                                <w:rPr>
                                  <w:color w:val="25516C"/>
                                  <w:spacing w:val="-7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color w:val="25516C"/>
                                  <w:spacing w:val="-7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6885432" y="3648837"/>
                            <a:ext cx="2020752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E1A46F" w14:textId="77777777" w:rsidR="005D13FD" w:rsidRDefault="00F208D5"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artificial</w:t>
                              </w:r>
                              <w:r>
                                <w:rPr>
                                  <w:color w:val="25516C"/>
                                  <w:spacing w:val="-10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5"/>
                                  <w:sz w:val="28"/>
                                </w:rPr>
                                <w:t>intelligence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7248398" y="3893853"/>
                            <a:ext cx="6526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99B3F9" w14:textId="77777777" w:rsidR="005D13FD" w:rsidRDefault="00F208D5">
                              <w:r>
                                <w:rPr>
                                  <w:rFonts w:ascii="Arial" w:eastAsia="Arial" w:hAnsi="Arial" w:cs="Arial"/>
                                  <w:color w:val="25516C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7534910" y="3862197"/>
                            <a:ext cx="1157053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1AD38F" w14:textId="77777777" w:rsidR="005D13FD" w:rsidRDefault="00F208D5">
                              <w:r>
                                <w:rPr>
                                  <w:color w:val="25516C"/>
                                  <w:w w:val="107"/>
                                  <w:sz w:val="28"/>
                                </w:rPr>
                                <w:t>Job</w:t>
                              </w:r>
                              <w:r>
                                <w:rPr>
                                  <w:color w:val="25516C"/>
                                  <w:spacing w:val="-7"/>
                                  <w:w w:val="10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25516C"/>
                                  <w:w w:val="107"/>
                                  <w:sz w:val="28"/>
                                </w:rPr>
                                <w:t>shifters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7678166" y="4151757"/>
                            <a:ext cx="967096" cy="242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C434D4" w14:textId="77777777" w:rsidR="005D13FD" w:rsidRDefault="00F208D5">
                              <w:r>
                                <w:rPr>
                                  <w:b/>
                                  <w:color w:val="25516C"/>
                                  <w:w w:val="112"/>
                                  <w:sz w:val="28"/>
                                </w:rPr>
                                <w:t>THREATS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Shape 194"/>
                        <wps:cNvSpPr/>
                        <wps:spPr>
                          <a:xfrm>
                            <a:off x="3390392" y="1711452"/>
                            <a:ext cx="1110742" cy="1111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0742" h="1111504">
                                <a:moveTo>
                                  <a:pt x="1107186" y="0"/>
                                </a:moveTo>
                                <a:cubicBezTo>
                                  <a:pt x="1108329" y="0"/>
                                  <a:pt x="1109599" y="0"/>
                                  <a:pt x="1110742" y="0"/>
                                </a:cubicBezTo>
                                <a:lnTo>
                                  <a:pt x="1110742" y="1107948"/>
                                </a:lnTo>
                                <a:lnTo>
                                  <a:pt x="2032" y="1111504"/>
                                </a:lnTo>
                                <a:cubicBezTo>
                                  <a:pt x="0" y="499618"/>
                                  <a:pt x="494792" y="2032"/>
                                  <a:pt x="11071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4657598" y="1709420"/>
                            <a:ext cx="1112266" cy="1109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266" h="1109980">
                                <a:moveTo>
                                  <a:pt x="0" y="2032"/>
                                </a:moveTo>
                                <a:cubicBezTo>
                                  <a:pt x="612267" y="0"/>
                                  <a:pt x="1110234" y="494538"/>
                                  <a:pt x="1112266" y="1106424"/>
                                </a:cubicBezTo>
                                <a:cubicBezTo>
                                  <a:pt x="1112266" y="1107567"/>
                                  <a:pt x="1112266" y="1108837"/>
                                  <a:pt x="1112266" y="1109980"/>
                                </a:cubicBezTo>
                                <a:lnTo>
                                  <a:pt x="3556" y="1109980"/>
                                </a:lnTo>
                                <a:lnTo>
                                  <a:pt x="0" y="2032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82B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4661154" y="2998724"/>
                            <a:ext cx="1110742" cy="1111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0742" h="1111504">
                                <a:moveTo>
                                  <a:pt x="1108710" y="0"/>
                                </a:moveTo>
                                <a:cubicBezTo>
                                  <a:pt x="1110742" y="611886"/>
                                  <a:pt x="615950" y="1109523"/>
                                  <a:pt x="3556" y="1111504"/>
                                </a:cubicBezTo>
                                <a:cubicBezTo>
                                  <a:pt x="2413" y="1111504"/>
                                  <a:pt x="1143" y="1111504"/>
                                  <a:pt x="0" y="1111504"/>
                                </a:cubicBezTo>
                                <a:lnTo>
                                  <a:pt x="0" y="3556"/>
                                </a:lnTo>
                                <a:lnTo>
                                  <a:pt x="11087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7D6E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3392424" y="3002280"/>
                            <a:ext cx="1112266" cy="1109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266" h="1109929">
                                <a:moveTo>
                                  <a:pt x="0" y="0"/>
                                </a:moveTo>
                                <a:lnTo>
                                  <a:pt x="1108710" y="0"/>
                                </a:lnTo>
                                <a:lnTo>
                                  <a:pt x="1112266" y="1107948"/>
                                </a:lnTo>
                                <a:cubicBezTo>
                                  <a:pt x="499999" y="1109929"/>
                                  <a:pt x="2032" y="615442"/>
                                  <a:pt x="0" y="3556"/>
                                </a:cubicBezTo>
                                <a:cubicBezTo>
                                  <a:pt x="0" y="2413"/>
                                  <a:pt x="0" y="114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5516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Shape 200"/>
                        <wps:cNvSpPr/>
                        <wps:spPr>
                          <a:xfrm>
                            <a:off x="3903345" y="2173478"/>
                            <a:ext cx="329692" cy="409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692" h="409956">
                                <a:moveTo>
                                  <a:pt x="175006" y="0"/>
                                </a:moveTo>
                                <a:cubicBezTo>
                                  <a:pt x="200279" y="0"/>
                                  <a:pt x="225044" y="3048"/>
                                  <a:pt x="249174" y="9017"/>
                                </a:cubicBezTo>
                                <a:cubicBezTo>
                                  <a:pt x="273431" y="15113"/>
                                  <a:pt x="294513" y="23749"/>
                                  <a:pt x="312674" y="35052"/>
                                </a:cubicBezTo>
                                <a:cubicBezTo>
                                  <a:pt x="303149" y="58293"/>
                                  <a:pt x="293751" y="81534"/>
                                  <a:pt x="284353" y="104775"/>
                                </a:cubicBezTo>
                                <a:cubicBezTo>
                                  <a:pt x="247650" y="83947"/>
                                  <a:pt x="211074" y="73660"/>
                                  <a:pt x="174498" y="73660"/>
                                </a:cubicBezTo>
                                <a:cubicBezTo>
                                  <a:pt x="148844" y="73660"/>
                                  <a:pt x="129794" y="77724"/>
                                  <a:pt x="117602" y="86106"/>
                                </a:cubicBezTo>
                                <a:cubicBezTo>
                                  <a:pt x="105283" y="94361"/>
                                  <a:pt x="99187" y="105283"/>
                                  <a:pt x="99187" y="118872"/>
                                </a:cubicBezTo>
                                <a:cubicBezTo>
                                  <a:pt x="99187" y="132461"/>
                                  <a:pt x="106172" y="142621"/>
                                  <a:pt x="120396" y="149225"/>
                                </a:cubicBezTo>
                                <a:cubicBezTo>
                                  <a:pt x="134493" y="155829"/>
                                  <a:pt x="156210" y="162306"/>
                                  <a:pt x="185166" y="168783"/>
                                </a:cubicBezTo>
                                <a:cubicBezTo>
                                  <a:pt x="215392" y="175895"/>
                                  <a:pt x="240157" y="183134"/>
                                  <a:pt x="259461" y="190246"/>
                                </a:cubicBezTo>
                                <a:cubicBezTo>
                                  <a:pt x="278638" y="197485"/>
                                  <a:pt x="295148" y="208788"/>
                                  <a:pt x="308991" y="224282"/>
                                </a:cubicBezTo>
                                <a:cubicBezTo>
                                  <a:pt x="322707" y="239776"/>
                                  <a:pt x="329692" y="260731"/>
                                  <a:pt x="329692" y="287147"/>
                                </a:cubicBezTo>
                                <a:cubicBezTo>
                                  <a:pt x="329692" y="309753"/>
                                  <a:pt x="323342" y="330454"/>
                                  <a:pt x="310642" y="349123"/>
                                </a:cubicBezTo>
                                <a:cubicBezTo>
                                  <a:pt x="298069" y="367792"/>
                                  <a:pt x="279019" y="382651"/>
                                  <a:pt x="253746" y="393573"/>
                                </a:cubicBezTo>
                                <a:cubicBezTo>
                                  <a:pt x="228473" y="404495"/>
                                  <a:pt x="197739" y="409956"/>
                                  <a:pt x="161417" y="409956"/>
                                </a:cubicBezTo>
                                <a:cubicBezTo>
                                  <a:pt x="130048" y="409956"/>
                                  <a:pt x="99822" y="405765"/>
                                  <a:pt x="70485" y="397256"/>
                                </a:cubicBezTo>
                                <a:cubicBezTo>
                                  <a:pt x="48641" y="390906"/>
                                  <a:pt x="29845" y="383159"/>
                                  <a:pt x="14478" y="373888"/>
                                </a:cubicBezTo>
                                <a:cubicBezTo>
                                  <a:pt x="9652" y="370586"/>
                                  <a:pt x="4826" y="367411"/>
                                  <a:pt x="0" y="364109"/>
                                </a:cubicBezTo>
                                <a:cubicBezTo>
                                  <a:pt x="10414" y="341122"/>
                                  <a:pt x="20828" y="318135"/>
                                  <a:pt x="31242" y="295021"/>
                                </a:cubicBezTo>
                                <a:cubicBezTo>
                                  <a:pt x="48133" y="307467"/>
                                  <a:pt x="68326" y="317500"/>
                                  <a:pt x="91821" y="325120"/>
                                </a:cubicBezTo>
                                <a:cubicBezTo>
                                  <a:pt x="115189" y="332613"/>
                                  <a:pt x="138557" y="336423"/>
                                  <a:pt x="162052" y="336423"/>
                                </a:cubicBezTo>
                                <a:cubicBezTo>
                                  <a:pt x="188087" y="336423"/>
                                  <a:pt x="207264" y="332486"/>
                                  <a:pt x="219710" y="324739"/>
                                </a:cubicBezTo>
                                <a:cubicBezTo>
                                  <a:pt x="232283" y="316992"/>
                                  <a:pt x="238506" y="306705"/>
                                  <a:pt x="238506" y="293878"/>
                                </a:cubicBezTo>
                                <a:cubicBezTo>
                                  <a:pt x="238506" y="284480"/>
                                  <a:pt x="234823" y="276606"/>
                                  <a:pt x="227457" y="270383"/>
                                </a:cubicBezTo>
                                <a:cubicBezTo>
                                  <a:pt x="220091" y="264160"/>
                                  <a:pt x="210566" y="259207"/>
                                  <a:pt x="199136" y="255397"/>
                                </a:cubicBezTo>
                                <a:cubicBezTo>
                                  <a:pt x="187579" y="251587"/>
                                  <a:pt x="171958" y="247523"/>
                                  <a:pt x="152400" y="242951"/>
                                </a:cubicBezTo>
                                <a:cubicBezTo>
                                  <a:pt x="122174" y="235839"/>
                                  <a:pt x="97409" y="228600"/>
                                  <a:pt x="78232" y="221488"/>
                                </a:cubicBezTo>
                                <a:cubicBezTo>
                                  <a:pt x="58928" y="214249"/>
                                  <a:pt x="42418" y="202692"/>
                                  <a:pt x="28575" y="186944"/>
                                </a:cubicBezTo>
                                <a:cubicBezTo>
                                  <a:pt x="14859" y="171069"/>
                                  <a:pt x="8001" y="149860"/>
                                  <a:pt x="8001" y="123444"/>
                                </a:cubicBezTo>
                                <a:cubicBezTo>
                                  <a:pt x="8001" y="100457"/>
                                  <a:pt x="14224" y="79629"/>
                                  <a:pt x="26670" y="60833"/>
                                </a:cubicBezTo>
                                <a:cubicBezTo>
                                  <a:pt x="39116" y="42164"/>
                                  <a:pt x="57912" y="27432"/>
                                  <a:pt x="83058" y="16383"/>
                                </a:cubicBezTo>
                                <a:cubicBezTo>
                                  <a:pt x="108077" y="5461"/>
                                  <a:pt x="138811" y="0"/>
                                  <a:pt x="17500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201"/>
                        <wps:cNvSpPr/>
                        <wps:spPr>
                          <a:xfrm>
                            <a:off x="4834636" y="2180590"/>
                            <a:ext cx="633730" cy="396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3730" h="396367">
                                <a:moveTo>
                                  <a:pt x="0" y="0"/>
                                </a:moveTo>
                                <a:cubicBezTo>
                                  <a:pt x="31750" y="0"/>
                                  <a:pt x="63500" y="0"/>
                                  <a:pt x="95123" y="0"/>
                                </a:cubicBezTo>
                                <a:cubicBezTo>
                                  <a:pt x="124968" y="92837"/>
                                  <a:pt x="154813" y="185674"/>
                                  <a:pt x="184658" y="278638"/>
                                </a:cubicBezTo>
                                <a:cubicBezTo>
                                  <a:pt x="215773" y="185674"/>
                                  <a:pt x="246888" y="92837"/>
                                  <a:pt x="278130" y="0"/>
                                </a:cubicBezTo>
                                <a:cubicBezTo>
                                  <a:pt x="306451" y="0"/>
                                  <a:pt x="334772" y="0"/>
                                  <a:pt x="363093" y="0"/>
                                </a:cubicBezTo>
                                <a:cubicBezTo>
                                  <a:pt x="393192" y="93599"/>
                                  <a:pt x="423418" y="187198"/>
                                  <a:pt x="453644" y="280924"/>
                                </a:cubicBezTo>
                                <a:cubicBezTo>
                                  <a:pt x="484378" y="187198"/>
                                  <a:pt x="515239" y="93599"/>
                                  <a:pt x="545973" y="0"/>
                                </a:cubicBezTo>
                                <a:cubicBezTo>
                                  <a:pt x="575183" y="0"/>
                                  <a:pt x="604520" y="0"/>
                                  <a:pt x="633730" y="0"/>
                                </a:cubicBezTo>
                                <a:cubicBezTo>
                                  <a:pt x="590550" y="132080"/>
                                  <a:pt x="547243" y="264287"/>
                                  <a:pt x="504063" y="396367"/>
                                </a:cubicBezTo>
                                <a:cubicBezTo>
                                  <a:pt x="471170" y="396367"/>
                                  <a:pt x="438404" y="396367"/>
                                  <a:pt x="405511" y="396367"/>
                                </a:cubicBezTo>
                                <a:cubicBezTo>
                                  <a:pt x="376428" y="306959"/>
                                  <a:pt x="347345" y="217424"/>
                                  <a:pt x="318262" y="128016"/>
                                </a:cubicBezTo>
                                <a:cubicBezTo>
                                  <a:pt x="288290" y="217424"/>
                                  <a:pt x="258318" y="306959"/>
                                  <a:pt x="228219" y="396367"/>
                                </a:cubicBezTo>
                                <a:cubicBezTo>
                                  <a:pt x="195580" y="396367"/>
                                  <a:pt x="162941" y="396367"/>
                                  <a:pt x="130302" y="396367"/>
                                </a:cubicBezTo>
                                <a:cubicBezTo>
                                  <a:pt x="86868" y="264287"/>
                                  <a:pt x="43434" y="13208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3871722" y="3209798"/>
                            <a:ext cx="216853" cy="409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853" h="409956">
                                <a:moveTo>
                                  <a:pt x="216789" y="0"/>
                                </a:moveTo>
                                <a:lnTo>
                                  <a:pt x="216853" y="7"/>
                                </a:lnTo>
                                <a:lnTo>
                                  <a:pt x="216853" y="78113"/>
                                </a:lnTo>
                                <a:lnTo>
                                  <a:pt x="216789" y="78105"/>
                                </a:lnTo>
                                <a:cubicBezTo>
                                  <a:pt x="193421" y="78105"/>
                                  <a:pt x="172339" y="83439"/>
                                  <a:pt x="153416" y="94234"/>
                                </a:cubicBezTo>
                                <a:cubicBezTo>
                                  <a:pt x="134493" y="105029"/>
                                  <a:pt x="119761" y="120015"/>
                                  <a:pt x="108966" y="139319"/>
                                </a:cubicBezTo>
                                <a:cubicBezTo>
                                  <a:pt x="98171" y="158496"/>
                                  <a:pt x="92837" y="180467"/>
                                  <a:pt x="92837" y="204978"/>
                                </a:cubicBezTo>
                                <a:cubicBezTo>
                                  <a:pt x="92837" y="229489"/>
                                  <a:pt x="98171" y="251333"/>
                                  <a:pt x="108966" y="270637"/>
                                </a:cubicBezTo>
                                <a:cubicBezTo>
                                  <a:pt x="119761" y="289941"/>
                                  <a:pt x="134493" y="304927"/>
                                  <a:pt x="153416" y="315722"/>
                                </a:cubicBezTo>
                                <a:cubicBezTo>
                                  <a:pt x="172339" y="326390"/>
                                  <a:pt x="193421" y="331851"/>
                                  <a:pt x="216789" y="331851"/>
                                </a:cubicBezTo>
                                <a:lnTo>
                                  <a:pt x="216853" y="331843"/>
                                </a:lnTo>
                                <a:lnTo>
                                  <a:pt x="216853" y="409948"/>
                                </a:lnTo>
                                <a:lnTo>
                                  <a:pt x="216789" y="409956"/>
                                </a:lnTo>
                                <a:cubicBezTo>
                                  <a:pt x="175641" y="409956"/>
                                  <a:pt x="138557" y="401066"/>
                                  <a:pt x="105537" y="383286"/>
                                </a:cubicBezTo>
                                <a:cubicBezTo>
                                  <a:pt x="72517" y="365633"/>
                                  <a:pt x="46609" y="341122"/>
                                  <a:pt x="27940" y="310007"/>
                                </a:cubicBezTo>
                                <a:cubicBezTo>
                                  <a:pt x="13970" y="286639"/>
                                  <a:pt x="5207" y="261112"/>
                                  <a:pt x="1651" y="233426"/>
                                </a:cubicBezTo>
                                <a:cubicBezTo>
                                  <a:pt x="1143" y="223901"/>
                                  <a:pt x="508" y="214376"/>
                                  <a:pt x="0" y="204978"/>
                                </a:cubicBezTo>
                                <a:cubicBezTo>
                                  <a:pt x="508" y="195453"/>
                                  <a:pt x="1143" y="186055"/>
                                  <a:pt x="1651" y="176530"/>
                                </a:cubicBezTo>
                                <a:cubicBezTo>
                                  <a:pt x="5207" y="148844"/>
                                  <a:pt x="13970" y="123317"/>
                                  <a:pt x="27940" y="99949"/>
                                </a:cubicBezTo>
                                <a:cubicBezTo>
                                  <a:pt x="46609" y="68707"/>
                                  <a:pt x="72517" y="44323"/>
                                  <a:pt x="105537" y="26543"/>
                                </a:cubicBezTo>
                                <a:cubicBezTo>
                                  <a:pt x="138557" y="8763"/>
                                  <a:pt x="175641" y="0"/>
                                  <a:pt x="2167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4088575" y="3209805"/>
                            <a:ext cx="216853" cy="4099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853" h="409941">
                                <a:moveTo>
                                  <a:pt x="0" y="0"/>
                                </a:moveTo>
                                <a:lnTo>
                                  <a:pt x="58579" y="6597"/>
                                </a:lnTo>
                                <a:cubicBezTo>
                                  <a:pt x="77089" y="11010"/>
                                  <a:pt x="94552" y="17646"/>
                                  <a:pt x="110935" y="26536"/>
                                </a:cubicBezTo>
                                <a:cubicBezTo>
                                  <a:pt x="143828" y="44316"/>
                                  <a:pt x="169735" y="68700"/>
                                  <a:pt x="188532" y="99942"/>
                                </a:cubicBezTo>
                                <a:cubicBezTo>
                                  <a:pt x="207454" y="131057"/>
                                  <a:pt x="216853" y="166109"/>
                                  <a:pt x="216853" y="204971"/>
                                </a:cubicBezTo>
                                <a:cubicBezTo>
                                  <a:pt x="216853" y="243833"/>
                                  <a:pt x="207454" y="278885"/>
                                  <a:pt x="188532" y="310000"/>
                                </a:cubicBezTo>
                                <a:cubicBezTo>
                                  <a:pt x="169735" y="341115"/>
                                  <a:pt x="143828" y="365626"/>
                                  <a:pt x="110935" y="383279"/>
                                </a:cubicBezTo>
                                <a:cubicBezTo>
                                  <a:pt x="94552" y="392169"/>
                                  <a:pt x="77089" y="398836"/>
                                  <a:pt x="58579" y="403281"/>
                                </a:cubicBezTo>
                                <a:lnTo>
                                  <a:pt x="0" y="409941"/>
                                </a:lnTo>
                                <a:lnTo>
                                  <a:pt x="0" y="331836"/>
                                </a:lnTo>
                                <a:lnTo>
                                  <a:pt x="33401" y="327780"/>
                                </a:lnTo>
                                <a:cubicBezTo>
                                  <a:pt x="43974" y="325081"/>
                                  <a:pt x="53975" y="321049"/>
                                  <a:pt x="63436" y="315715"/>
                                </a:cubicBezTo>
                                <a:cubicBezTo>
                                  <a:pt x="82360" y="304920"/>
                                  <a:pt x="97091" y="289934"/>
                                  <a:pt x="107886" y="270630"/>
                                </a:cubicBezTo>
                                <a:cubicBezTo>
                                  <a:pt x="118682" y="251326"/>
                                  <a:pt x="124016" y="229482"/>
                                  <a:pt x="124016" y="204971"/>
                                </a:cubicBezTo>
                                <a:cubicBezTo>
                                  <a:pt x="124016" y="180460"/>
                                  <a:pt x="118682" y="158489"/>
                                  <a:pt x="107886" y="139312"/>
                                </a:cubicBezTo>
                                <a:cubicBezTo>
                                  <a:pt x="97091" y="120008"/>
                                  <a:pt x="82360" y="105022"/>
                                  <a:pt x="63436" y="94227"/>
                                </a:cubicBezTo>
                                <a:cubicBezTo>
                                  <a:pt x="53975" y="88829"/>
                                  <a:pt x="43974" y="84797"/>
                                  <a:pt x="33401" y="82114"/>
                                </a:cubicBezTo>
                                <a:lnTo>
                                  <a:pt x="0" y="781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4939411" y="3216783"/>
                            <a:ext cx="338455" cy="3964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455" h="396494">
                                <a:moveTo>
                                  <a:pt x="0" y="0"/>
                                </a:moveTo>
                                <a:cubicBezTo>
                                  <a:pt x="112776" y="0"/>
                                  <a:pt x="225679" y="0"/>
                                  <a:pt x="338455" y="0"/>
                                </a:cubicBezTo>
                                <a:cubicBezTo>
                                  <a:pt x="338455" y="25019"/>
                                  <a:pt x="338455" y="49911"/>
                                  <a:pt x="338455" y="74803"/>
                                </a:cubicBezTo>
                                <a:cubicBezTo>
                                  <a:pt x="297053" y="74803"/>
                                  <a:pt x="255651" y="74803"/>
                                  <a:pt x="214122" y="74803"/>
                                </a:cubicBezTo>
                                <a:cubicBezTo>
                                  <a:pt x="214122" y="181991"/>
                                  <a:pt x="214122" y="289306"/>
                                  <a:pt x="214122" y="396494"/>
                                </a:cubicBezTo>
                                <a:cubicBezTo>
                                  <a:pt x="184150" y="396494"/>
                                  <a:pt x="154305" y="396494"/>
                                  <a:pt x="124333" y="396494"/>
                                </a:cubicBezTo>
                                <a:cubicBezTo>
                                  <a:pt x="124333" y="289306"/>
                                  <a:pt x="124333" y="181991"/>
                                  <a:pt x="124333" y="74803"/>
                                </a:cubicBezTo>
                                <a:cubicBezTo>
                                  <a:pt x="82931" y="74803"/>
                                  <a:pt x="41402" y="74803"/>
                                  <a:pt x="0" y="74803"/>
                                </a:cubicBezTo>
                                <a:cubicBezTo>
                                  <a:pt x="0" y="49911"/>
                                  <a:pt x="0" y="2501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EC7DAF" id="Group 3539" o:spid="_x0000_s1043" style="position:absolute;left:0;text-align:left;margin-left:0;margin-top:0;width:10in;height:354.1pt;z-index:251665408;mso-position-horizontal-relative:page;mso-position-vertical-relative:page" coordsize="91440,44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">
                <v:shape id="Shape 4629" o:spid="_x0000_s1044" style="position:absolute;width:91440;height:13121;visibility:visible;mso-wrap-style:square;v-text-anchor:top" coordsize="9144000,1312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" path="m,l9144000,r,1312164l,1312164,,e" fillcolor="#00bef2" stroked="f" strokeweight="0">
                  <v:stroke miterlimit="83231f" joinstyle="miter"/>
                  <v:path arrowok="t" textboxrect="0,0,9144000,1312164"/>
                </v:shape>
                <v:rect id="Rectangle 158" o:spid="_x0000_s1045" style="position:absolute;left:11018;top:8589;width:35539;height:4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210447FF" w14:textId="77777777" w:rsidR="005D13FD" w:rsidRDefault="00F208D5">
                        <w:r>
                          <w:rPr>
                            <w:b/>
                            <w:color w:val="FFFFFF"/>
                            <w:w w:val="135"/>
                            <w:sz w:val="48"/>
                          </w:rPr>
                          <w:t>SWOT</w:t>
                        </w:r>
                        <w:r>
                          <w:rPr>
                            <w:b/>
                            <w:color w:val="FFFFFF"/>
                            <w:spacing w:val="23"/>
                            <w:w w:val="135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35"/>
                            <w:sz w:val="48"/>
                          </w:rPr>
                          <w:t>ANALYSIS</w:t>
                        </w:r>
                      </w:p>
                    </w:txbxContent>
                  </v:textbox>
                </v:rect>
                <v:rect id="Rectangle 159" o:spid="_x0000_s1046" style="position:absolute;left:81320;top:10433;width:1235;height:2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1A54DCBA" w14:textId="77777777" w:rsidR="005D13FD" w:rsidRDefault="00F208D5">
                        <w:r>
                          <w:rPr>
                            <w:color w:val="FFFFFF"/>
                            <w:w w:val="120"/>
                            <w:sz w:val="24"/>
                          </w:rPr>
                          <w:t>6</w:t>
                        </w:r>
                      </w:p>
                    </w:txbxContent>
                  </v:textbox>
                </v:rect>
                <v:shape id="Shape 4634" o:spid="_x0000_s1047" style="position:absolute;left:6431;top:13197;width:38466;height:15057;visibility:visible;mso-wrap-style:square;v-text-anchor:top" coordsize="3846576,1505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" path="m,l3846576,r,1505712l,1505712,,e" fillcolor="#f3f3f3" stroked="f" strokeweight="0">
                  <v:stroke miterlimit="83231f" joinstyle="miter"/>
                  <v:path arrowok="t" textboxrect="0,0,3846576,1505712"/>
                </v:shape>
                <v:rect id="Rectangle 161" o:spid="_x0000_s1048" style="position:absolute;left:7348;top:14460;width:12688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756B83E0" w14:textId="77777777" w:rsidR="005D13FD" w:rsidRDefault="00F208D5">
                        <w:r>
                          <w:rPr>
                            <w:b/>
                            <w:color w:val="25516C"/>
                            <w:w w:val="111"/>
                            <w:sz w:val="28"/>
                          </w:rPr>
                          <w:t>STRENGTHS</w:t>
                        </w:r>
                      </w:p>
                    </w:txbxContent>
                  </v:textbox>
                </v:rect>
                <v:rect id="Rectangle 162" o:spid="_x0000_s1049" style="position:absolute;left:7348;top:17395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2EFA3273" w14:textId="77777777" w:rsidR="005D13FD" w:rsidRDefault="00F208D5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163" o:spid="_x0000_s1050" style="position:absolute;left:10213;top:17355;width:21638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52970D10" w14:textId="77777777" w:rsidR="005D13FD" w:rsidRDefault="00F208D5">
                        <w:r>
                          <w:rPr>
                            <w:color w:val="25516C"/>
                            <w:w w:val="107"/>
                            <w:sz w:val="28"/>
                          </w:rPr>
                          <w:t>Communication</w:t>
                        </w:r>
                        <w:r>
                          <w:rPr>
                            <w:color w:val="25516C"/>
                            <w:spacing w:val="-13"/>
                            <w:w w:val="107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7"/>
                            <w:sz w:val="28"/>
                          </w:rPr>
                          <w:t>Skills</w:t>
                        </w:r>
                      </w:p>
                    </w:txbxContent>
                  </v:textbox>
                </v:rect>
                <v:rect id="Rectangle 164" o:spid="_x0000_s1051" style="position:absolute;left:7348;top:21052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43EB4873" w14:textId="77777777" w:rsidR="005D13FD" w:rsidRDefault="00F208D5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165" o:spid="_x0000_s1052" style="position:absolute;left:10213;top:21013;width:26874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2E94AB3B" w14:textId="77777777" w:rsidR="005D13FD" w:rsidRDefault="00F208D5"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Understanding</w:t>
                        </w:r>
                        <w:r>
                          <w:rPr>
                            <w:color w:val="25516C"/>
                            <w:spacing w:val="-17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of</w:t>
                        </w:r>
                        <w:r>
                          <w:rPr>
                            <w:color w:val="25516C"/>
                            <w:spacing w:val="-6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Business</w:t>
                        </w:r>
                        <w:r>
                          <w:rPr>
                            <w:color w:val="25516C"/>
                            <w:spacing w:val="-7"/>
                            <w:w w:val="105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" o:spid="_x0000_s1053" style="position:absolute;left:10213;top:23144;width:7690;height:2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1468BCE8" w14:textId="77777777" w:rsidR="005D13FD" w:rsidRDefault="00F208D5"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Process</w:t>
                        </w:r>
                      </w:p>
                    </w:txbxContent>
                  </v:textbox>
                </v:rect>
                <v:rect id="Rectangle 167" o:spid="_x0000_s1054" style="position:absolute;left:7348;top:26847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2508506B" w14:textId="77777777" w:rsidR="005D13FD" w:rsidRDefault="00F208D5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168" o:spid="_x0000_s1055" style="position:absolute;left:10213;top:26808;width:16205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1F739F39" w14:textId="77777777" w:rsidR="005D13FD" w:rsidRDefault="00F208D5">
                        <w:r>
                          <w:rPr>
                            <w:color w:val="25516C"/>
                            <w:w w:val="107"/>
                            <w:sz w:val="28"/>
                          </w:rPr>
                          <w:t>Critical</w:t>
                        </w:r>
                        <w:r>
                          <w:rPr>
                            <w:color w:val="25516C"/>
                            <w:spacing w:val="-10"/>
                            <w:w w:val="107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7"/>
                            <w:sz w:val="28"/>
                          </w:rPr>
                          <w:t>Thinking</w:t>
                        </w:r>
                      </w:p>
                    </w:txbxContent>
                  </v:textbox>
                </v:rect>
                <v:shape id="Shape 4654" o:spid="_x0000_s1056" style="position:absolute;left:46482;top:13197;width:38465;height:15057;visibility:visible;mso-wrap-style:square;v-text-anchor:top" coordsize="3846576,1505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" path="m,l3846576,r,1505712l,1505712,,e" fillcolor="#f3f3f3" stroked="f" strokeweight="0">
                  <v:stroke miterlimit="83231f" joinstyle="miter"/>
                  <v:path arrowok="t" textboxrect="0,0,3846576,1505712"/>
                </v:shape>
                <v:rect id="Rectangle 170" o:spid="_x0000_s1057" style="position:absolute;left:73413;top:14460;width:14148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483E58D7" w14:textId="77777777" w:rsidR="005D13FD" w:rsidRDefault="00F208D5">
                        <w:r>
                          <w:rPr>
                            <w:b/>
                            <w:color w:val="25516C"/>
                            <w:w w:val="110"/>
                            <w:sz w:val="28"/>
                          </w:rPr>
                          <w:t>WEAKNESSES</w:t>
                        </w:r>
                      </w:p>
                    </w:txbxContent>
                  </v:textbox>
                </v:rect>
                <v:rect id="Rectangle 171" o:spid="_x0000_s1058" style="position:absolute;left:71737;top:17395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145D2AF1" w14:textId="77777777" w:rsidR="005D13FD" w:rsidRDefault="00F208D5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172" o:spid="_x0000_s1059" style="position:absolute;left:74602;top:17355;width:12564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55E965DC" w14:textId="77777777" w:rsidR="005D13FD" w:rsidRDefault="00F208D5">
                        <w:proofErr w:type="spellStart"/>
                        <w:r>
                          <w:rPr>
                            <w:color w:val="25516C"/>
                            <w:w w:val="104"/>
                            <w:sz w:val="28"/>
                          </w:rPr>
                          <w:t>Negotitation</w:t>
                        </w:r>
                        <w:proofErr w:type="spellEnd"/>
                      </w:p>
                    </w:txbxContent>
                  </v:textbox>
                </v:rect>
                <v:rect id="Rectangle 173" o:spid="_x0000_s1060" style="position:absolute;left:69250;top:21052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69AB81B9" w14:textId="77777777" w:rsidR="005D13FD" w:rsidRDefault="00F208D5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174" o:spid="_x0000_s1061" style="position:absolute;left:72118;top:21013;width:15863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540D47D3" w14:textId="77777777" w:rsidR="005D13FD" w:rsidRDefault="00F208D5">
                        <w:r>
                          <w:rPr>
                            <w:color w:val="25516C"/>
                            <w:w w:val="108"/>
                            <w:sz w:val="28"/>
                          </w:rPr>
                          <w:t>Public</w:t>
                        </w:r>
                        <w:r>
                          <w:rPr>
                            <w:color w:val="25516C"/>
                            <w:spacing w:val="-12"/>
                            <w:w w:val="108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8"/>
                            <w:sz w:val="28"/>
                          </w:rPr>
                          <w:t>Speaking</w:t>
                        </w:r>
                      </w:p>
                    </w:txbxContent>
                  </v:textbox>
                </v:rect>
                <v:rect id="Rectangle 175" o:spid="_x0000_s1062" style="position:absolute;left:75486;top:24707;width:831;height:2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57FD954F" w14:textId="77777777" w:rsidR="005D13FD" w:rsidRDefault="00F208D5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176" o:spid="_x0000_s1063" style="position:absolute;left:78351;top:24668;width:7578;height:2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1565AC08" w14:textId="77777777" w:rsidR="005D13FD" w:rsidRDefault="00F208D5">
                        <w:r>
                          <w:rPr>
                            <w:color w:val="25516C"/>
                            <w:w w:val="112"/>
                            <w:sz w:val="28"/>
                          </w:rPr>
                          <w:t>IT</w:t>
                        </w:r>
                        <w:r>
                          <w:rPr>
                            <w:color w:val="25516C"/>
                            <w:spacing w:val="-10"/>
                            <w:w w:val="112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12"/>
                            <w:sz w:val="28"/>
                          </w:rPr>
                          <w:t>Skills</w:t>
                        </w:r>
                      </w:p>
                    </w:txbxContent>
                  </v:textbox>
                </v:rect>
                <v:shape id="Shape 4667" o:spid="_x0000_s1064" style="position:absolute;left:6431;top:29916;width:38466;height:15057;visibility:visible;mso-wrap-style:square;v-text-anchor:top" coordsize="3846576,1505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" path="m,l3846576,r,1505712l,1505712,,e" fillcolor="#f3f3f3" stroked="f" strokeweight="0">
                  <v:stroke miterlimit="83231f" joinstyle="miter"/>
                  <v:path arrowok="t" textboxrect="0,0,3846576,1505712"/>
                </v:shape>
                <v:rect id="Rectangle 178" o:spid="_x0000_s1065" style="position:absolute;left:7348;top:31773;width:653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Mx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WjlGZlA5/8AAAD//wMAUEsBAi0AFAAGAAgAAAAhANvh9svuAAAAhQEAABMAAAAAAAAA&#10;AAAAAAAAAAAAAFtDb250ZW50X1R5cGVzXS54bWxQSwECLQAUAAYACAAAACEAWvQsW78AAAAVAQAA&#10;CwAAAAAAAAAAAAAAAAAfAQAAX3JlbHMvLnJlbHNQSwECLQAUAAYACAAAACEAaUuTMcYAAADcAAAA&#10;DwAAAAAAAAAAAAAAAAAHAgAAZHJzL2Rvd25yZXYueG1sUEsFBgAAAAADAAMAtwAAAPoCAAAAAA==&#10;" filled="f" stroked="f">
                  <v:textbox inset="0,0,0,0">
                    <w:txbxContent>
                      <w:p w14:paraId="32160483" w14:textId="77777777" w:rsidR="005D13FD" w:rsidRDefault="00F208D5">
                        <w:r>
                          <w:rPr>
                            <w:rFonts w:ascii="Arial" w:eastAsia="Arial" w:hAnsi="Arial" w:cs="Arial"/>
                            <w:color w:val="25516C"/>
                          </w:rPr>
                          <w:t>•</w:t>
                        </w:r>
                      </w:p>
                    </w:txbxContent>
                  </v:textbox>
                </v:rect>
                <v:rect id="Rectangle 179" o:spid="_x0000_s1066" style="position:absolute;left:10213;top:31454;width:22625;height:2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 filled="f" stroked="f">
                  <v:textbox inset="0,0,0,0">
                    <w:txbxContent>
                      <w:p w14:paraId="58E79AF1" w14:textId="77777777" w:rsidR="005D13FD" w:rsidRDefault="00F208D5">
                        <w:r>
                          <w:rPr>
                            <w:color w:val="25516C"/>
                            <w:w w:val="104"/>
                            <w:sz w:val="28"/>
                          </w:rPr>
                          <w:t>Growing</w:t>
                        </w:r>
                        <w:r>
                          <w:rPr>
                            <w:color w:val="25516C"/>
                            <w:spacing w:val="-14"/>
                            <w:w w:val="104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4"/>
                            <w:sz w:val="28"/>
                          </w:rPr>
                          <w:t>focus</w:t>
                        </w:r>
                        <w:r>
                          <w:rPr>
                            <w:color w:val="25516C"/>
                            <w:spacing w:val="-6"/>
                            <w:w w:val="104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4"/>
                            <w:sz w:val="28"/>
                          </w:rPr>
                          <w:t>on</w:t>
                        </w:r>
                        <w:r>
                          <w:rPr>
                            <w:color w:val="25516C"/>
                            <w:spacing w:val="-9"/>
                            <w:w w:val="104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4"/>
                            <w:sz w:val="28"/>
                          </w:rPr>
                          <w:t>data</w:t>
                        </w:r>
                        <w:r>
                          <w:rPr>
                            <w:color w:val="25516C"/>
                            <w:spacing w:val="-7"/>
                            <w:w w:val="104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0" o:spid="_x0000_s1067" style="position:absolute;left:10213;top:33592;width:23542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14:paraId="729AA1AB" w14:textId="77777777" w:rsidR="005D13FD" w:rsidRDefault="00F208D5"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driven</w:t>
                        </w:r>
                        <w:r>
                          <w:rPr>
                            <w:color w:val="25516C"/>
                            <w:spacing w:val="-13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decision</w:t>
                        </w:r>
                        <w:r>
                          <w:rPr>
                            <w:color w:val="25516C"/>
                            <w:spacing w:val="-7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making.</w:t>
                        </w:r>
                      </w:p>
                    </w:txbxContent>
                  </v:textbox>
                </v:rect>
                <v:rect id="Rectangle 181" o:spid="_x0000_s1068" style="position:absolute;left:7348;top:36804;width:65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74D0E5CC" w14:textId="77777777" w:rsidR="005D13FD" w:rsidRDefault="00F208D5">
                        <w:r>
                          <w:rPr>
                            <w:rFonts w:ascii="Arial" w:eastAsia="Arial" w:hAnsi="Arial" w:cs="Arial"/>
                            <w:color w:val="25516C"/>
                          </w:rPr>
                          <w:t>•</w:t>
                        </w:r>
                      </w:p>
                    </w:txbxContent>
                  </v:textbox>
                </v:rect>
                <v:rect id="Rectangle 182" o:spid="_x0000_s1069" style="position:absolute;left:10213;top:36488;width:22522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<v:textbox inset="0,0,0,0">
                    <w:txbxContent>
                      <w:p w14:paraId="3AE1E616" w14:textId="77777777" w:rsidR="005D13FD" w:rsidRDefault="00F208D5"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Availability</w:t>
                        </w:r>
                        <w:r>
                          <w:rPr>
                            <w:color w:val="25516C"/>
                            <w:spacing w:val="-15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of</w:t>
                        </w:r>
                        <w:r>
                          <w:rPr>
                            <w:color w:val="25516C"/>
                            <w:spacing w:val="-9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relevant</w:t>
                        </w:r>
                        <w:r>
                          <w:rPr>
                            <w:color w:val="25516C"/>
                            <w:spacing w:val="-6"/>
                            <w:w w:val="105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3" o:spid="_x0000_s1070" style="position:absolute;left:10213;top:38621;width:13357;height:2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 filled="f" stroked="f">
                  <v:textbox inset="0,0,0,0">
                    <w:txbxContent>
                      <w:p w14:paraId="72465D74" w14:textId="77777777" w:rsidR="005D13FD" w:rsidRDefault="00F208D5">
                        <w:r>
                          <w:rPr>
                            <w:color w:val="25516C"/>
                            <w:w w:val="104"/>
                            <w:sz w:val="28"/>
                          </w:rPr>
                          <w:t>technologies.</w:t>
                        </w:r>
                      </w:p>
                    </w:txbxContent>
                  </v:textbox>
                </v:rect>
                <v:rect id="Rectangle 184" o:spid="_x0000_s1071" style="position:absolute;left:7348;top:41517;width:17367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14:paraId="03C6211B" w14:textId="77777777" w:rsidR="005D13FD" w:rsidRDefault="00F208D5">
                        <w:r>
                          <w:rPr>
                            <w:b/>
                            <w:color w:val="25516C"/>
                            <w:w w:val="112"/>
                            <w:sz w:val="28"/>
                          </w:rPr>
                          <w:t>OPPORTUNITIES</w:t>
                        </w:r>
                      </w:p>
                    </w:txbxContent>
                  </v:textbox>
                </v:rect>
                <v:shape id="Shape 4694" o:spid="_x0000_s1072" style="position:absolute;left:46482;top:29916;width:38465;height:15057;visibility:visible;mso-wrap-style:square;v-text-anchor:top" coordsize="3846576,1505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" path="m,l3846576,r,1505712l,1505712,,e" fillcolor="#f3f3f3" stroked="f" strokeweight="0">
                  <v:stroke miterlimit="83231f" joinstyle="miter"/>
                  <v:path arrowok="t" textboxrect="0,0,3846576,1505712"/>
                </v:shape>
                <v:rect id="Rectangle 186" o:spid="_x0000_s1073" style="position:absolute;left:68061;top:32532;width:654;height:1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<v:textbox inset="0,0,0,0">
                    <w:txbxContent>
                      <w:p w14:paraId="482C316D" w14:textId="77777777" w:rsidR="005D13FD" w:rsidRDefault="00F208D5">
                        <w:r>
                          <w:rPr>
                            <w:rFonts w:ascii="Arial" w:eastAsia="Arial" w:hAnsi="Arial" w:cs="Arial"/>
                            <w:color w:val="25516C"/>
                          </w:rPr>
                          <w:t>•</w:t>
                        </w:r>
                      </w:p>
                    </w:txbxContent>
                  </v:textbox>
                </v:rect>
                <v:rect id="Rectangle 187" o:spid="_x0000_s1074" style="position:absolute;left:70926;top:32216;width:17487;height:2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14:paraId="21B11BF5" w14:textId="77777777" w:rsidR="005D13FD" w:rsidRDefault="00F208D5"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Saturated</w:t>
                        </w:r>
                        <w:r>
                          <w:rPr>
                            <w:color w:val="25516C"/>
                            <w:spacing w:val="-15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market</w:t>
                        </w:r>
                      </w:p>
                    </w:txbxContent>
                  </v:textbox>
                </v:rect>
                <v:rect id="Rectangle 188" o:spid="_x0000_s1075" style="position:absolute;left:62438;top:34671;width:652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<v:textbox inset="0,0,0,0">
                    <w:txbxContent>
                      <w:p w14:paraId="312157ED" w14:textId="77777777" w:rsidR="005D13FD" w:rsidRDefault="00F208D5">
                        <w:r>
                          <w:rPr>
                            <w:rFonts w:ascii="Arial" w:eastAsia="Arial" w:hAnsi="Arial" w:cs="Arial"/>
                            <w:color w:val="25516C"/>
                          </w:rPr>
                          <w:t>•</w:t>
                        </w:r>
                      </w:p>
                    </w:txbxContent>
                  </v:textbox>
                </v:rect>
                <v:rect id="Rectangle 189" o:spid="_x0000_s1076" style="position:absolute;left:65303;top:34354;width:25399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" filled="f" stroked="f">
                  <v:textbox inset="0,0,0,0">
                    <w:txbxContent>
                      <w:p w14:paraId="42C24351" w14:textId="77777777" w:rsidR="005D13FD" w:rsidRDefault="00F208D5"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Excessive</w:t>
                        </w:r>
                        <w:r>
                          <w:rPr>
                            <w:color w:val="25516C"/>
                            <w:spacing w:val="-10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use</w:t>
                        </w:r>
                        <w:r>
                          <w:rPr>
                            <w:color w:val="25516C"/>
                            <w:spacing w:val="-8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of</w:t>
                        </w:r>
                        <w:r>
                          <w:rPr>
                            <w:color w:val="25516C"/>
                            <w:spacing w:val="-6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bots</w:t>
                        </w:r>
                        <w:r>
                          <w:rPr>
                            <w:color w:val="25516C"/>
                            <w:spacing w:val="-7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and</w:t>
                        </w:r>
                        <w:r>
                          <w:rPr>
                            <w:color w:val="25516C"/>
                            <w:spacing w:val="-7"/>
                            <w:w w:val="105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" o:spid="_x0000_s1077" style="position:absolute;left:68854;top:36488;width:20207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nN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" filled="f" stroked="f">
                  <v:textbox inset="0,0,0,0">
                    <w:txbxContent>
                      <w:p w14:paraId="7BE1A46F" w14:textId="77777777" w:rsidR="005D13FD" w:rsidRDefault="00F208D5"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artificial</w:t>
                        </w:r>
                        <w:r>
                          <w:rPr>
                            <w:color w:val="25516C"/>
                            <w:spacing w:val="-10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5"/>
                            <w:sz w:val="28"/>
                          </w:rPr>
                          <w:t>intelligence</w:t>
                        </w:r>
                      </w:p>
                    </w:txbxContent>
                  </v:textbox>
                </v:rect>
                <v:rect id="Rectangle 191" o:spid="_x0000_s1078" style="position:absolute;left:72483;top:38938;width:65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 filled="f" stroked="f">
                  <v:textbox inset="0,0,0,0">
                    <w:txbxContent>
                      <w:p w14:paraId="0D99B3F9" w14:textId="77777777" w:rsidR="005D13FD" w:rsidRDefault="00F208D5">
                        <w:r>
                          <w:rPr>
                            <w:rFonts w:ascii="Arial" w:eastAsia="Arial" w:hAnsi="Arial" w:cs="Arial"/>
                            <w:color w:val="25516C"/>
                          </w:rPr>
                          <w:t>•</w:t>
                        </w:r>
                      </w:p>
                    </w:txbxContent>
                  </v:textbox>
                </v:rect>
                <v:rect id="Rectangle 192" o:spid="_x0000_s1079" style="position:absolute;left:75349;top:38621;width:11570;height:2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14:paraId="1E1AD38F" w14:textId="77777777" w:rsidR="005D13FD" w:rsidRDefault="00F208D5">
                        <w:r>
                          <w:rPr>
                            <w:color w:val="25516C"/>
                            <w:w w:val="107"/>
                            <w:sz w:val="28"/>
                          </w:rPr>
                          <w:t>Job</w:t>
                        </w:r>
                        <w:r>
                          <w:rPr>
                            <w:color w:val="25516C"/>
                            <w:spacing w:val="-7"/>
                            <w:w w:val="107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25516C"/>
                            <w:w w:val="107"/>
                            <w:sz w:val="28"/>
                          </w:rPr>
                          <w:t>shifters</w:t>
                        </w:r>
                      </w:p>
                    </w:txbxContent>
                  </v:textbox>
                </v:rect>
                <v:rect id="Rectangle 193" o:spid="_x0000_s1080" style="position:absolute;left:76781;top:41517;width:9671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14:paraId="64C434D4" w14:textId="77777777" w:rsidR="005D13FD" w:rsidRDefault="00F208D5">
                        <w:r>
                          <w:rPr>
                            <w:b/>
                            <w:color w:val="25516C"/>
                            <w:w w:val="112"/>
                            <w:sz w:val="28"/>
                          </w:rPr>
                          <w:t>THREATS</w:t>
                        </w:r>
                      </w:p>
                    </w:txbxContent>
                  </v:textbox>
                </v:rect>
                <v:shape id="Shape 194" o:spid="_x0000_s1081" style="position:absolute;left:33903;top:17114;width:11108;height:11115;visibility:visible;mso-wrap-style:square;v-text-anchor:top" coordsize="1110742,1111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" path="m1107186,v1143,,2413,,3556,l1110742,1107948,2032,1111504c,499618,494792,2032,1107186,xe" fillcolor="#00bef2" stroked="f" strokeweight="0">
                  <v:stroke miterlimit="83231f" joinstyle="miter"/>
                  <v:path arrowok="t" textboxrect="0,0,1110742,1111504"/>
                </v:shape>
                <v:shape id="Shape 196" o:spid="_x0000_s1082" style="position:absolute;left:46575;top:17094;width:11123;height:11100;visibility:visible;mso-wrap-style:square;v-text-anchor:top" coordsize="1112266,1109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" path="m,2032c612267,,1110234,494538,1112266,1106424v,1143,,2413,,3556l3556,1109980,,2032xe" fillcolor="#2d82b0" stroked="f" strokeweight="0">
                  <v:stroke miterlimit="83231f" joinstyle="miter"/>
                  <v:path arrowok="t" textboxrect="0,0,1112266,1109980"/>
                </v:shape>
                <v:shape id="Shape 197" o:spid="_x0000_s1083" style="position:absolute;left:46611;top:29987;width:11107;height:11115;visibility:visible;mso-wrap-style:square;v-text-anchor:top" coordsize="1110742,1111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" path="m1108710,c1110742,611886,615950,1109523,3556,1111504v-1143,,-2413,,-3556,l,3556,1108710,xe" fillcolor="#67d6e9" stroked="f" strokeweight="0">
                  <v:stroke miterlimit="83231f" joinstyle="miter"/>
                  <v:path arrowok="t" textboxrect="0,0,1110742,1111504"/>
                </v:shape>
                <v:shape id="Shape 199" o:spid="_x0000_s1084" style="position:absolute;left:33924;top:30022;width:11122;height:11100;visibility:visible;mso-wrap-style:square;v-text-anchor:top" coordsize="1112266,11099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" path="m,l1108710,r3556,1107948c499999,1109929,2032,615442,,3556,,2413,,1143,,xe" fillcolor="#25516c" stroked="f" strokeweight="0">
                  <v:stroke miterlimit="83231f" joinstyle="miter"/>
                  <v:path arrowok="t" textboxrect="0,0,1112266,1109929"/>
                </v:shape>
                <v:shape id="Shape 200" o:spid="_x0000_s1085" style="position:absolute;left:39033;top:21734;width:3297;height:4100;visibility:visible;mso-wrap-style:square;v-text-anchor:top" coordsize="329692,409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" path="m175006,v25273,,50038,3048,74168,9017c273431,15113,294513,23749,312674,35052v-9525,23241,-18923,46482,-28321,69723c247650,83947,211074,73660,174498,73660v-25654,,-44704,4064,-56896,12446c105283,94361,99187,105283,99187,118872v,13589,6985,23749,21209,30353c134493,155829,156210,162306,185166,168783v30226,7112,54991,14351,74295,21463c278638,197485,295148,208788,308991,224282v13716,15494,20701,36449,20701,62865c329692,309753,323342,330454,310642,349123v-12573,18669,-31623,33528,-56896,44450c228473,404495,197739,409956,161417,409956v-31369,,-61595,-4191,-90932,-12700c48641,390906,29845,383159,14478,373888,9652,370586,4826,367411,,364109,10414,341122,20828,318135,31242,295021v16891,12446,37084,22479,60579,30099c115189,332613,138557,336423,162052,336423v26035,,45212,-3937,57658,-11684c232283,316992,238506,306705,238506,293878v,-9398,-3683,-17272,-11049,-23495c220091,264160,210566,259207,199136,255397v-11557,-3810,-27178,-7874,-46736,-12446c122174,235839,97409,228600,78232,221488,58928,214249,42418,202692,28575,186944,14859,171069,8001,149860,8001,123444v,-22987,6223,-43815,18669,-62611c39116,42164,57912,27432,83058,16383,108077,5461,138811,,175006,xe" stroked="f" strokeweight="0">
                  <v:stroke miterlimit="83231f" joinstyle="miter"/>
                  <v:path arrowok="t" textboxrect="0,0,329692,409956"/>
                </v:shape>
                <v:shape id="Shape 201" o:spid="_x0000_s1086" style="position:absolute;left:48346;top:21805;width:6337;height:3964;visibility:visible;mso-wrap-style:square;v-text-anchor:top" coordsize="633730,39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" path="m,c31750,,63500,,95123,v29845,92837,59690,185674,89535,278638c215773,185674,246888,92837,278130,v28321,,56642,,84963,c393192,93599,423418,187198,453644,280924,484378,187198,515239,93599,545973,v29210,,58547,,87757,c590550,132080,547243,264287,504063,396367v-32893,,-65659,,-98552,c376428,306959,347345,217424,318262,128016v-29972,89408,-59944,178943,-90043,268351c195580,396367,162941,396367,130302,396367,86868,264287,43434,132080,,xe" stroked="f" strokeweight="0">
                  <v:stroke miterlimit="83231f" joinstyle="miter"/>
                  <v:path arrowok="t" textboxrect="0,0,633730,396367"/>
                </v:shape>
                <v:shape id="Shape 202" o:spid="_x0000_s1087" style="position:absolute;left:38717;top:32097;width:2168;height:4100;visibility:visible;mso-wrap-style:square;v-text-anchor:top" coordsize="216853,409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" path="m216789,r64,7l216853,78113r-64,-8c193421,78105,172339,83439,153416,94234v-18923,10795,-33655,25781,-44450,45085c98171,158496,92837,180467,92837,204978v,24511,5334,46355,16129,65659c119761,289941,134493,304927,153416,315722v18923,10668,40005,16129,63373,16129l216853,331843r,78105l216789,409956v-41148,,-78232,-8890,-111252,-26670c72517,365633,46609,341122,27940,310007,13970,286639,5207,261112,1651,233426,1143,223901,508,214376,,204978v508,-9525,1143,-18923,1651,-28448c5207,148844,13970,123317,27940,99949,46609,68707,72517,44323,105537,26543,138557,8763,175641,,216789,xe" stroked="f" strokeweight="0">
                  <v:stroke miterlimit="83231f" joinstyle="miter"/>
                  <v:path arrowok="t" textboxrect="0,0,216853,409956"/>
                </v:shape>
                <v:shape id="Shape 203" o:spid="_x0000_s1088" style="position:absolute;left:40885;top:32098;width:2169;height:4099;visibility:visible;mso-wrap-style:square;v-text-anchor:top" coordsize="216853,409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" path="m,l58579,6597v18510,4413,35973,11049,52356,19939c143828,44316,169735,68700,188532,99942v18922,31115,28321,66167,28321,105029c216853,243833,207454,278885,188532,310000v-18797,31115,-44704,55626,-77597,73279c94552,392169,77089,398836,58579,403281l,409941,,331836r33401,-4056c43974,325081,53975,321049,63436,315715v18924,-10795,33655,-25781,44450,-45085c118682,251326,124016,229482,124016,204971v,-24511,-5334,-46482,-16130,-65659c97091,120008,82360,105022,63436,94227,53975,88829,43974,84797,33401,82114l,78106,,xe" stroked="f" strokeweight="0">
                  <v:stroke miterlimit="83231f" joinstyle="miter"/>
                  <v:path arrowok="t" textboxrect="0,0,216853,409941"/>
                </v:shape>
                <v:shape id="Shape 204" o:spid="_x0000_s1089" style="position:absolute;left:49394;top:32167;width:3384;height:3965;visibility:visible;mso-wrap-style:square;v-text-anchor:top" coordsize="338455,396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" path="m,c112776,,225679,,338455,v,25019,,49911,,74803c297053,74803,255651,74803,214122,74803v,107188,,214503,,321691c184150,396494,154305,396494,124333,396494v,-107188,,-214503,,-321691c82931,74803,41402,74803,,74803,,49911,,25019,,xe" stroked="f" strokeweight="0">
                  <v:stroke miterlimit="83231f" joinstyle="miter"/>
                  <v:path arrowok="t" textboxrect="0,0,338455,396494"/>
                </v:shape>
                <w10:wrap type="topAndBottom" anchorx="page" anchory="page"/>
              </v:group>
            </w:pict>
          </mc:Fallback>
        </mc:AlternateContent>
      </w:r>
    </w:p>
    <w:p w14:paraId="33A02139" w14:textId="77777777" w:rsidR="005D13FD" w:rsidRDefault="005D13FD">
      <w:pPr>
        <w:sectPr w:rsidR="005D13FD">
          <w:type w:val="continuous"/>
          <w:pgSz w:w="14400" w:h="8100" w:orient="landscape"/>
          <w:pgMar w:top="1440" w:right="1440" w:bottom="1440" w:left="1440" w:header="720" w:footer="720" w:gutter="0"/>
          <w:cols w:space="720"/>
        </w:sectPr>
      </w:pPr>
    </w:p>
    <w:p w14:paraId="212765BF" w14:textId="77777777" w:rsidR="005D13FD" w:rsidRDefault="00F208D5">
      <w:pPr>
        <w:spacing w:after="92" w:line="250" w:lineRule="auto"/>
        <w:ind w:left="-15" w:right="41"/>
        <w:jc w:val="both"/>
      </w:pPr>
      <w:r>
        <w:rPr>
          <w:b/>
          <w:color w:val="00BEF2"/>
          <w:sz w:val="36"/>
        </w:rPr>
        <w:lastRenderedPageBreak/>
        <w:t xml:space="preserve">Critical Thinking </w:t>
      </w:r>
      <w:r>
        <w:rPr>
          <w:color w:val="00BEF2"/>
          <w:sz w:val="36"/>
        </w:rPr>
        <w:t xml:space="preserve">» </w:t>
      </w:r>
      <w:r>
        <w:rPr>
          <w:color w:val="25516C"/>
          <w:sz w:val="28"/>
        </w:rPr>
        <w:t xml:space="preserve">A foundation for interpreting and </w:t>
      </w:r>
      <w:proofErr w:type="spellStart"/>
      <w:r>
        <w:rPr>
          <w:color w:val="25516C"/>
          <w:sz w:val="28"/>
        </w:rPr>
        <w:t>analyzing</w:t>
      </w:r>
      <w:proofErr w:type="spellEnd"/>
      <w:r>
        <w:rPr>
          <w:color w:val="25516C"/>
          <w:sz w:val="28"/>
        </w:rPr>
        <w:t xml:space="preserve"> situations. </w:t>
      </w:r>
      <w:r>
        <w:rPr>
          <w:color w:val="00BEF2"/>
          <w:sz w:val="36"/>
        </w:rPr>
        <w:t xml:space="preserve">» </w:t>
      </w:r>
      <w:r>
        <w:rPr>
          <w:color w:val="25516C"/>
          <w:sz w:val="28"/>
        </w:rPr>
        <w:t xml:space="preserve">Big data and situations bring out unfamiliar situations. </w:t>
      </w:r>
      <w:r>
        <w:rPr>
          <w:color w:val="00BEF2"/>
          <w:sz w:val="36"/>
        </w:rPr>
        <w:t xml:space="preserve">» </w:t>
      </w:r>
      <w:r>
        <w:rPr>
          <w:color w:val="25516C"/>
          <w:sz w:val="28"/>
        </w:rPr>
        <w:t xml:space="preserve">Increase ability to express thoughts and ideas. </w:t>
      </w:r>
    </w:p>
    <w:p w14:paraId="7F770249" w14:textId="77777777" w:rsidR="005D13FD" w:rsidRDefault="00F208D5">
      <w:pPr>
        <w:pStyle w:val="Heading2"/>
        <w:ind w:left="-5"/>
      </w:pPr>
      <w:r>
        <w:t>Communication</w:t>
      </w:r>
    </w:p>
    <w:p w14:paraId="139FA9AD" w14:textId="77777777" w:rsidR="005D13FD" w:rsidRDefault="00F208D5">
      <w:pPr>
        <w:spacing w:after="92" w:line="250" w:lineRule="auto"/>
        <w:ind w:left="446" w:right="280" w:hanging="461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ACDB196" wp14:editId="10227BD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1312164"/>
                <wp:effectExtent l="0" t="0" r="0" b="0"/>
                <wp:wrapTopAndBottom/>
                <wp:docPr id="2902" name="Group 29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1312164"/>
                          <a:chOff x="0" y="0"/>
                          <a:chExt cx="9144000" cy="1312164"/>
                        </a:xfrm>
                      </wpg:grpSpPr>
                      <wps:wsp>
                        <wps:cNvPr id="4811" name="Shape 4811"/>
                        <wps:cNvSpPr/>
                        <wps:spPr>
                          <a:xfrm>
                            <a:off x="0" y="0"/>
                            <a:ext cx="9144000" cy="1312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0" h="1312164">
                                <a:moveTo>
                                  <a:pt x="0" y="0"/>
                                </a:moveTo>
                                <a:lnTo>
                                  <a:pt x="9144000" y="0"/>
                                </a:lnTo>
                                <a:lnTo>
                                  <a:pt x="9144000" y="1312164"/>
                                </a:lnTo>
                                <a:lnTo>
                                  <a:pt x="0" y="13121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1101852" y="858962"/>
                            <a:ext cx="2935075" cy="4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C5D502" w14:textId="77777777" w:rsidR="005D13FD" w:rsidRDefault="00F208D5">
                              <w:r>
                                <w:rPr>
                                  <w:b/>
                                  <w:color w:val="FFFFFF"/>
                                  <w:w w:val="139"/>
                                  <w:sz w:val="48"/>
                                </w:rPr>
                                <w:t>Existing</w:t>
                              </w:r>
                              <w:r>
                                <w:rPr>
                                  <w:b/>
                                  <w:color w:val="FFFFFF"/>
                                  <w:spacing w:val="29"/>
                                  <w:w w:val="139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39"/>
                                  <w:sz w:val="48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8135112" y="1043356"/>
                            <a:ext cx="119385" cy="247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7850F1" w14:textId="77777777" w:rsidR="005D13FD" w:rsidRDefault="00F208D5">
                              <w:r>
                                <w:rPr>
                                  <w:color w:val="FFFFFF"/>
                                  <w:w w:val="116"/>
                                  <w:sz w:val="24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CDB196" id="Group 2902" o:spid="_x0000_s1090" style="position:absolute;left:0;text-align:left;margin-left:0;margin-top:0;width:10in;height:103.3pt;z-index:251666432;mso-position-horizontal-relative:page;mso-position-vertical-relative:page" coordsize="91440,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">
                <v:shape id="Shape 4811" o:spid="_x0000_s1091" style="position:absolute;width:91440;height:13121;visibility:visible;mso-wrap-style:square;v-text-anchor:top" coordsize="9144000,1312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" path="m,l9144000,r,1312164l,1312164,,e" fillcolor="#00bef2" stroked="f" strokeweight="0">
                  <v:stroke miterlimit="83231f" joinstyle="miter"/>
                  <v:path arrowok="t" textboxrect="0,0,9144000,1312164"/>
                </v:shape>
                <v:rect id="Rectangle 211" o:spid="_x0000_s1092" style="position:absolute;left:11018;top:8589;width:29351;height:4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<v:textbox inset="0,0,0,0">
                    <w:txbxContent>
                      <w:p w14:paraId="61C5D502" w14:textId="77777777" w:rsidR="005D13FD" w:rsidRDefault="00F208D5">
                        <w:r>
                          <w:rPr>
                            <w:b/>
                            <w:color w:val="FFFFFF"/>
                            <w:w w:val="139"/>
                            <w:sz w:val="48"/>
                          </w:rPr>
                          <w:t>Existing</w:t>
                        </w:r>
                        <w:r>
                          <w:rPr>
                            <w:b/>
                            <w:color w:val="FFFFFF"/>
                            <w:spacing w:val="29"/>
                            <w:w w:val="139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39"/>
                            <w:sz w:val="48"/>
                          </w:rPr>
                          <w:t>Skills</w:t>
                        </w:r>
                      </w:p>
                    </w:txbxContent>
                  </v:textbox>
                </v:rect>
                <v:rect id="Rectangle 245" o:spid="_x0000_s1093" style="position:absolute;left:81351;top:10433;width:1193;height:2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5du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SA5duxQAAANwAAAAP&#10;AAAAAAAAAAAAAAAAAAcCAABkcnMvZG93bnJldi54bWxQSwUGAAAAAAMAAwC3AAAA+QIAAAAA&#10;" filled="f" stroked="f">
                  <v:textbox inset="0,0,0,0">
                    <w:txbxContent>
                      <w:p w14:paraId="237850F1" w14:textId="77777777" w:rsidR="005D13FD" w:rsidRDefault="00F208D5">
                        <w:r>
                          <w:rPr>
                            <w:color w:val="FFFFFF"/>
                            <w:w w:val="116"/>
                            <w:sz w:val="24"/>
                          </w:rPr>
                          <w:t>7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color w:val="00BEF2"/>
          <w:sz w:val="36"/>
        </w:rPr>
        <w:t xml:space="preserve">» </w:t>
      </w:r>
      <w:r>
        <w:rPr>
          <w:color w:val="25516C"/>
          <w:sz w:val="28"/>
        </w:rPr>
        <w:t>Consistent communication with stakeholders is a must in this job.</w:t>
      </w:r>
    </w:p>
    <w:p w14:paraId="6F3D0EC3" w14:textId="77777777" w:rsidR="005D13FD" w:rsidRDefault="00F208D5">
      <w:pPr>
        <w:spacing w:after="49" w:line="246" w:lineRule="auto"/>
        <w:ind w:left="446" w:right="-3" w:hanging="461"/>
      </w:pPr>
      <w:r>
        <w:rPr>
          <w:color w:val="00BEF2"/>
          <w:sz w:val="36"/>
        </w:rPr>
        <w:t xml:space="preserve">» </w:t>
      </w:r>
      <w:r>
        <w:rPr>
          <w:color w:val="25516C"/>
          <w:sz w:val="28"/>
        </w:rPr>
        <w:t>Delegation of works and getting delegated from superiors smoothen up the business operations.</w:t>
      </w:r>
    </w:p>
    <w:p w14:paraId="146C4288" w14:textId="77777777" w:rsidR="005D13FD" w:rsidRDefault="00F208D5">
      <w:pPr>
        <w:pStyle w:val="Heading2"/>
        <w:ind w:left="-5"/>
      </w:pPr>
      <w:r>
        <w:t>Time Management</w:t>
      </w:r>
    </w:p>
    <w:p w14:paraId="18412045" w14:textId="77777777" w:rsidR="005D13FD" w:rsidRDefault="00F208D5">
      <w:pPr>
        <w:spacing w:after="49" w:line="246" w:lineRule="auto"/>
        <w:ind w:left="-15" w:right="-3"/>
      </w:pPr>
      <w:r>
        <w:rPr>
          <w:color w:val="00BEF2"/>
          <w:sz w:val="36"/>
        </w:rPr>
        <w:t xml:space="preserve">» </w:t>
      </w:r>
      <w:r>
        <w:rPr>
          <w:color w:val="25516C"/>
          <w:sz w:val="28"/>
        </w:rPr>
        <w:t xml:space="preserve">Allows the business and employees to increase efficiency. </w:t>
      </w:r>
      <w:r>
        <w:rPr>
          <w:color w:val="00BEF2"/>
          <w:sz w:val="36"/>
        </w:rPr>
        <w:t xml:space="preserve">» </w:t>
      </w:r>
      <w:r>
        <w:rPr>
          <w:color w:val="25516C"/>
          <w:sz w:val="28"/>
        </w:rPr>
        <w:t>Partly benefits the resource allocation process/skills.</w:t>
      </w:r>
    </w:p>
    <w:p w14:paraId="157FA7C6" w14:textId="77777777" w:rsidR="005D13FD" w:rsidRDefault="005D13FD">
      <w:pPr>
        <w:sectPr w:rsidR="005D13FD">
          <w:pgSz w:w="14400" w:h="8100" w:orient="landscape"/>
          <w:pgMar w:top="1440" w:right="1809" w:bottom="1440" w:left="1735" w:header="720" w:footer="720" w:gutter="0"/>
          <w:cols w:num="3" w:space="612"/>
        </w:sectPr>
      </w:pPr>
    </w:p>
    <w:tbl>
      <w:tblPr>
        <w:tblStyle w:val="TableGrid"/>
        <w:tblpPr w:vertAnchor="text" w:tblpX="5780" w:tblpY="-59"/>
        <w:tblOverlap w:val="never"/>
        <w:tblW w:w="5144" w:type="dxa"/>
        <w:tblInd w:w="0" w:type="dxa"/>
        <w:tblLook w:val="04A0" w:firstRow="1" w:lastRow="0" w:firstColumn="1" w:lastColumn="0" w:noHBand="0" w:noVBand="1"/>
      </w:tblPr>
      <w:tblGrid>
        <w:gridCol w:w="451"/>
        <w:gridCol w:w="4693"/>
      </w:tblGrid>
      <w:tr w:rsidR="005D13FD" w14:paraId="197190D1" w14:textId="77777777">
        <w:trPr>
          <w:trHeight w:val="1214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5D540CF4" w14:textId="77777777" w:rsidR="005D13FD" w:rsidRDefault="00F208D5">
            <w:r>
              <w:rPr>
                <w:color w:val="00BEF2"/>
                <w:sz w:val="40"/>
              </w:rPr>
              <w:lastRenderedPageBreak/>
              <w:t>»</w:t>
            </w:r>
          </w:p>
        </w:tc>
        <w:tc>
          <w:tcPr>
            <w:tcW w:w="4692" w:type="dxa"/>
            <w:tcBorders>
              <w:top w:val="nil"/>
              <w:left w:val="nil"/>
              <w:bottom w:val="nil"/>
              <w:right w:val="nil"/>
            </w:tcBorders>
          </w:tcPr>
          <w:p w14:paraId="7C81C50D" w14:textId="77777777" w:rsidR="005D13FD" w:rsidRDefault="00F208D5">
            <w:r>
              <w:rPr>
                <w:color w:val="25516C"/>
                <w:sz w:val="32"/>
              </w:rPr>
              <w:t xml:space="preserve">Information technology </w:t>
            </w:r>
            <w:proofErr w:type="spellStart"/>
            <w:r>
              <w:rPr>
                <w:color w:val="25516C"/>
                <w:sz w:val="32"/>
              </w:rPr>
              <w:t>softwares</w:t>
            </w:r>
            <w:proofErr w:type="spellEnd"/>
            <w:r>
              <w:rPr>
                <w:color w:val="25516C"/>
                <w:sz w:val="32"/>
              </w:rPr>
              <w:t xml:space="preserve"> apart from basic MSOffice are now more vital in the job description.</w:t>
            </w:r>
          </w:p>
        </w:tc>
      </w:tr>
      <w:tr w:rsidR="005D13FD" w14:paraId="02594400" w14:textId="77777777">
        <w:trPr>
          <w:trHeight w:val="888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34CD569A" w14:textId="77777777" w:rsidR="005D13FD" w:rsidRDefault="00F208D5">
            <w:r>
              <w:rPr>
                <w:color w:val="00BEF2"/>
                <w:sz w:val="40"/>
              </w:rPr>
              <w:t>»</w:t>
            </w:r>
          </w:p>
        </w:tc>
        <w:tc>
          <w:tcPr>
            <w:tcW w:w="4692" w:type="dxa"/>
            <w:tcBorders>
              <w:top w:val="nil"/>
              <w:left w:val="nil"/>
              <w:bottom w:val="nil"/>
              <w:right w:val="nil"/>
            </w:tcBorders>
          </w:tcPr>
          <w:p w14:paraId="44802005" w14:textId="77777777" w:rsidR="005D13FD" w:rsidRDefault="00F208D5">
            <w:r>
              <w:rPr>
                <w:color w:val="25516C"/>
                <w:sz w:val="32"/>
              </w:rPr>
              <w:t>Can increase the effectiveness of business through integration of IT.</w:t>
            </w:r>
          </w:p>
        </w:tc>
      </w:tr>
      <w:tr w:rsidR="005D13FD" w14:paraId="4391EEDE" w14:textId="77777777">
        <w:trPr>
          <w:trHeight w:val="1214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359261DB" w14:textId="77777777" w:rsidR="005D13FD" w:rsidRDefault="00F208D5">
            <w:r>
              <w:rPr>
                <w:color w:val="00BEF2"/>
                <w:sz w:val="40"/>
              </w:rPr>
              <w:t>»</w:t>
            </w:r>
          </w:p>
        </w:tc>
        <w:tc>
          <w:tcPr>
            <w:tcW w:w="46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C0EEB2" w14:textId="77777777" w:rsidR="005D13FD" w:rsidRDefault="00F208D5">
            <w:pPr>
              <w:ind w:right="65"/>
              <w:jc w:val="both"/>
            </w:pPr>
            <w:r>
              <w:rPr>
                <w:color w:val="25516C"/>
                <w:sz w:val="32"/>
              </w:rPr>
              <w:t xml:space="preserve">Enhances organization efficiency if all the variables implement it properly. </w:t>
            </w:r>
          </w:p>
        </w:tc>
      </w:tr>
    </w:tbl>
    <w:p w14:paraId="50858A12" w14:textId="77777777" w:rsidR="005D13FD" w:rsidRDefault="00F208D5">
      <w:pPr>
        <w:spacing w:after="0" w:line="257" w:lineRule="auto"/>
        <w:ind w:right="3065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5F6CC37" wp14:editId="3805284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1919871"/>
                <wp:effectExtent l="0" t="0" r="0" b="0"/>
                <wp:wrapTopAndBottom/>
                <wp:docPr id="2830" name="Group 2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1919871"/>
                          <a:chOff x="0" y="0"/>
                          <a:chExt cx="9144000" cy="1919871"/>
                        </a:xfrm>
                      </wpg:grpSpPr>
                      <wps:wsp>
                        <wps:cNvPr id="4821" name="Shape 4821"/>
                        <wps:cNvSpPr/>
                        <wps:spPr>
                          <a:xfrm>
                            <a:off x="0" y="0"/>
                            <a:ext cx="9144000" cy="1312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0" h="1312164">
                                <a:moveTo>
                                  <a:pt x="0" y="0"/>
                                </a:moveTo>
                                <a:lnTo>
                                  <a:pt x="9144000" y="0"/>
                                </a:lnTo>
                                <a:lnTo>
                                  <a:pt x="9144000" y="1312164"/>
                                </a:lnTo>
                                <a:lnTo>
                                  <a:pt x="0" y="13121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1101852" y="1659509"/>
                            <a:ext cx="2647375" cy="346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D51587" w14:textId="77777777" w:rsidR="005D13FD" w:rsidRDefault="00F208D5">
                              <w:r>
                                <w:rPr>
                                  <w:b/>
                                  <w:color w:val="00BEF2"/>
                                  <w:w w:val="114"/>
                                  <w:sz w:val="40"/>
                                </w:rPr>
                                <w:t>Negotiation</w:t>
                              </w:r>
                              <w:r>
                                <w:rPr>
                                  <w:b/>
                                  <w:color w:val="00BEF2"/>
                                  <w:spacing w:val="-17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BEF2"/>
                                  <w:w w:val="114"/>
                                  <w:sz w:val="40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1101852" y="858962"/>
                            <a:ext cx="6196810" cy="4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BAE1A9" w14:textId="77777777" w:rsidR="005D13FD" w:rsidRDefault="00F208D5">
                              <w:r>
                                <w:rPr>
                                  <w:b/>
                                  <w:color w:val="FFFFFF"/>
                                  <w:w w:val="132"/>
                                  <w:sz w:val="48"/>
                                </w:rPr>
                                <w:t>Skills</w:t>
                              </w:r>
                              <w:r>
                                <w:rPr>
                                  <w:b/>
                                  <w:color w:val="FFFFFF"/>
                                  <w:spacing w:val="27"/>
                                  <w:w w:val="13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32"/>
                                  <w:sz w:val="48"/>
                                </w:rPr>
                                <w:t>Required</w:t>
                              </w:r>
                              <w:r>
                                <w:rPr>
                                  <w:b/>
                                  <w:color w:val="FFFFFF"/>
                                  <w:spacing w:val="29"/>
                                  <w:w w:val="13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32"/>
                                  <w:sz w:val="48"/>
                                </w:rPr>
                                <w:t>Improvement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4772279" y="1659509"/>
                            <a:ext cx="1436237" cy="346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23EC5E" w14:textId="77777777" w:rsidR="005D13FD" w:rsidRDefault="00F208D5">
                              <w:r>
                                <w:rPr>
                                  <w:b/>
                                  <w:color w:val="00BEF2"/>
                                  <w:w w:val="112"/>
                                  <w:sz w:val="40"/>
                                </w:rPr>
                                <w:t>Technical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8127493" y="1043356"/>
                            <a:ext cx="129318" cy="247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D4446A" w14:textId="77777777" w:rsidR="005D13FD" w:rsidRDefault="00F208D5">
                              <w:r>
                                <w:rPr>
                                  <w:color w:val="FFFFFF"/>
                                  <w:w w:val="125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F6CC37" id="Group 2830" o:spid="_x0000_s1094" style="position:absolute;margin-left:0;margin-top:0;width:10in;height:151.15pt;z-index:251667456;mso-position-horizontal-relative:page;mso-position-vertical-relative:page" coordsize="91440,19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">
                <v:shape id="Shape 4821" o:spid="_x0000_s1095" style="position:absolute;width:91440;height:13121;visibility:visible;mso-wrap-style:square;v-text-anchor:top" coordsize="9144000,1312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" path="m,l9144000,r,1312164l,1312164,,e" fillcolor="#00bef2" stroked="f" strokeweight="0">
                  <v:stroke miterlimit="83231f" joinstyle="miter"/>
                  <v:path arrowok="t" textboxrect="0,0,9144000,1312164"/>
                </v:shape>
                <v:rect id="Rectangle 252" o:spid="_x0000_s1096" style="position:absolute;left:11018;top:16595;width:26474;height:34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14:paraId="17D51587" w14:textId="77777777" w:rsidR="005D13FD" w:rsidRDefault="00F208D5">
                        <w:r>
                          <w:rPr>
                            <w:b/>
                            <w:color w:val="00BEF2"/>
                            <w:w w:val="114"/>
                            <w:sz w:val="40"/>
                          </w:rPr>
                          <w:t>Negotiation</w:t>
                        </w:r>
                        <w:r>
                          <w:rPr>
                            <w:b/>
                            <w:color w:val="00BEF2"/>
                            <w:spacing w:val="-17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b/>
                            <w:color w:val="00BEF2"/>
                            <w:w w:val="114"/>
                            <w:sz w:val="40"/>
                          </w:rPr>
                          <w:t>Skills</w:t>
                        </w:r>
                      </w:p>
                    </w:txbxContent>
                  </v:textbox>
                </v:rect>
                <v:rect id="Rectangle 264" o:spid="_x0000_s1097" style="position:absolute;left:11018;top:8589;width:61968;height:4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m6V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Lb6bpXEAAAA3AAAAA8A&#10;AAAAAAAAAAAAAAAABwIAAGRycy9kb3ducmV2LnhtbFBLBQYAAAAAAwADALcAAAD4AgAAAAA=&#10;" filled="f" stroked="f">
                  <v:textbox inset="0,0,0,0">
                    <w:txbxContent>
                      <w:p w14:paraId="0CBAE1A9" w14:textId="77777777" w:rsidR="005D13FD" w:rsidRDefault="00F208D5">
                        <w:r>
                          <w:rPr>
                            <w:b/>
                            <w:color w:val="FFFFFF"/>
                            <w:w w:val="132"/>
                            <w:sz w:val="48"/>
                          </w:rPr>
                          <w:t>Skills</w:t>
                        </w:r>
                        <w:r>
                          <w:rPr>
                            <w:b/>
                            <w:color w:val="FFFFFF"/>
                            <w:spacing w:val="27"/>
                            <w:w w:val="132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32"/>
                            <w:sz w:val="48"/>
                          </w:rPr>
                          <w:t>Required</w:t>
                        </w:r>
                        <w:r>
                          <w:rPr>
                            <w:b/>
                            <w:color w:val="FFFFFF"/>
                            <w:spacing w:val="29"/>
                            <w:w w:val="132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32"/>
                            <w:sz w:val="48"/>
                          </w:rPr>
                          <w:t>Improvement</w:t>
                        </w:r>
                      </w:p>
                    </w:txbxContent>
                  </v:textbox>
                </v:rect>
                <v:rect id="Rectangle 265" o:spid="_x0000_s1098" style="position:absolute;left:47722;top:16595;width:14363;height:34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 filled="f" stroked="f">
                  <v:textbox inset="0,0,0,0">
                    <w:txbxContent>
                      <w:p w14:paraId="7623EC5E" w14:textId="77777777" w:rsidR="005D13FD" w:rsidRDefault="00F208D5">
                        <w:r>
                          <w:rPr>
                            <w:b/>
                            <w:color w:val="00BEF2"/>
                            <w:w w:val="112"/>
                            <w:sz w:val="40"/>
                          </w:rPr>
                          <w:t>Technical</w:t>
                        </w:r>
                      </w:p>
                    </w:txbxContent>
                  </v:textbox>
                </v:rect>
                <v:rect id="Rectangle 279" o:spid="_x0000_s1099" style="position:absolute;left:81274;top:10433;width:1294;height:2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lfW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KXBP7PhCMg138AAAD//wMAUEsBAi0AFAAGAAgAAAAhANvh9svuAAAAhQEAABMAAAAAAAAA&#10;AAAAAAAAAAAAAFtDb250ZW50X1R5cGVzXS54bWxQSwECLQAUAAYACAAAACEAWvQsW78AAAAVAQAA&#10;CwAAAAAAAAAAAAAAAAAfAQAAX3JlbHMvLnJlbHNQSwECLQAUAAYACAAAACEA3SJX1sYAAADcAAAA&#10;DwAAAAAAAAAAAAAAAAAHAgAAZHJzL2Rvd25yZXYueG1sUEsFBgAAAAADAAMAtwAAAPoCAAAAAA==&#10;" filled="f" stroked="f">
                  <v:textbox inset="0,0,0,0">
                    <w:txbxContent>
                      <w:p w14:paraId="50D4446A" w14:textId="77777777" w:rsidR="005D13FD" w:rsidRDefault="00F208D5">
                        <w:r>
                          <w:rPr>
                            <w:color w:val="FFFFFF"/>
                            <w:w w:val="125"/>
                            <w:sz w:val="24"/>
                          </w:rPr>
                          <w:t>8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color w:val="00BEF2"/>
          <w:sz w:val="40"/>
        </w:rPr>
        <w:t>»</w:t>
      </w:r>
      <w:r>
        <w:rPr>
          <w:color w:val="00BEF2"/>
          <w:sz w:val="40"/>
        </w:rPr>
        <w:tab/>
      </w:r>
      <w:r>
        <w:rPr>
          <w:color w:val="25516C"/>
          <w:sz w:val="32"/>
        </w:rPr>
        <w:t xml:space="preserve">Can be integral in communicating with external stakeholders such as suppliers, vendors and consumers. </w:t>
      </w:r>
      <w:r>
        <w:rPr>
          <w:color w:val="00BEF2"/>
          <w:sz w:val="40"/>
        </w:rPr>
        <w:t>»</w:t>
      </w:r>
      <w:r>
        <w:rPr>
          <w:color w:val="00BEF2"/>
          <w:sz w:val="40"/>
        </w:rPr>
        <w:tab/>
      </w:r>
      <w:proofErr w:type="spellStart"/>
      <w:r>
        <w:rPr>
          <w:color w:val="25516C"/>
          <w:sz w:val="32"/>
        </w:rPr>
        <w:t>Posesses</w:t>
      </w:r>
      <w:proofErr w:type="spellEnd"/>
      <w:r>
        <w:rPr>
          <w:color w:val="25516C"/>
          <w:sz w:val="32"/>
        </w:rPr>
        <w:t xml:space="preserve"> potential to increase better allocation of resources. </w:t>
      </w:r>
      <w:r>
        <w:rPr>
          <w:color w:val="00BEF2"/>
          <w:sz w:val="40"/>
        </w:rPr>
        <w:t xml:space="preserve">» </w:t>
      </w:r>
      <w:r>
        <w:rPr>
          <w:color w:val="25516C"/>
          <w:sz w:val="32"/>
        </w:rPr>
        <w:t xml:space="preserve">Help organization to cut cost or bring out more revenue based on situation. </w:t>
      </w:r>
    </w:p>
    <w:p w14:paraId="2E0EC30F" w14:textId="77777777" w:rsidR="005D13FD" w:rsidRDefault="00F208D5">
      <w:pPr>
        <w:spacing w:after="1902"/>
        <w:ind w:left="-1735" w:right="989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8E724E1" wp14:editId="167E939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1312164"/>
                <wp:effectExtent l="0" t="0" r="0" b="0"/>
                <wp:wrapTopAndBottom/>
                <wp:docPr id="4264" name="Group 4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1312164"/>
                          <a:chOff x="0" y="0"/>
                          <a:chExt cx="9144000" cy="1312164"/>
                        </a:xfrm>
                      </wpg:grpSpPr>
                      <wps:wsp>
                        <wps:cNvPr id="4847" name="Shape 4847"/>
                        <wps:cNvSpPr/>
                        <wps:spPr>
                          <a:xfrm>
                            <a:off x="0" y="0"/>
                            <a:ext cx="9144000" cy="1312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0" h="1312164">
                                <a:moveTo>
                                  <a:pt x="0" y="0"/>
                                </a:moveTo>
                                <a:lnTo>
                                  <a:pt x="9144000" y="0"/>
                                </a:lnTo>
                                <a:lnTo>
                                  <a:pt x="9144000" y="1312164"/>
                                </a:lnTo>
                                <a:lnTo>
                                  <a:pt x="0" y="13121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8132064" y="1043356"/>
                            <a:ext cx="123439" cy="247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8C8C4F" w14:textId="77777777" w:rsidR="005D13FD" w:rsidRDefault="00F208D5">
                              <w:r>
                                <w:rPr>
                                  <w:color w:val="FFFFFF"/>
                                  <w:w w:val="120"/>
                                  <w:sz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997306" y="858962"/>
                            <a:ext cx="7262818" cy="4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1AA561" w14:textId="77777777" w:rsidR="005D13FD" w:rsidRDefault="00F208D5">
                              <w:r>
                                <w:rPr>
                                  <w:b/>
                                  <w:color w:val="FFFFFF"/>
                                  <w:w w:val="132"/>
                                  <w:sz w:val="48"/>
                                </w:rPr>
                                <w:t>Personal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3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32"/>
                                  <w:sz w:val="48"/>
                                </w:rPr>
                                <w:t>Development</w:t>
                              </w:r>
                              <w:r>
                                <w:rPr>
                                  <w:b/>
                                  <w:color w:val="FFFFFF"/>
                                  <w:spacing w:val="27"/>
                                  <w:w w:val="13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32"/>
                                  <w:sz w:val="48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29"/>
                                  <w:w w:val="13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32"/>
                                  <w:sz w:val="48"/>
                                </w:rPr>
                                <w:t>(PDP)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E724E1" id="Group 4264" o:spid="_x0000_s1100" style="position:absolute;left:0;text-align:left;margin-left:0;margin-top:0;width:10in;height:103.3pt;z-index:251668480;mso-position-horizontal-relative:page;mso-position-vertical-relative:page" coordsize="91440,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">
                <v:shape id="Shape 4847" o:spid="_x0000_s1101" style="position:absolute;width:91440;height:13121;visibility:visible;mso-wrap-style:square;v-text-anchor:top" coordsize="9144000,1312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" path="m,l9144000,r,1312164l,1312164,,e" fillcolor="#00bef2" stroked="f" strokeweight="0">
                  <v:stroke miterlimit="83231f" joinstyle="miter"/>
                  <v:path arrowok="t" textboxrect="0,0,9144000,1312164"/>
                </v:shape>
                <v:rect id="Rectangle 286" o:spid="_x0000_s1102" style="position:absolute;left:81320;top:10433;width:1235;height:2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LOD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" filled="f" stroked="f">
                  <v:textbox inset="0,0,0,0">
                    <w:txbxContent>
                      <w:p w14:paraId="1F8C8C4F" w14:textId="77777777" w:rsidR="005D13FD" w:rsidRDefault="00F208D5">
                        <w:r>
                          <w:rPr>
                            <w:color w:val="FFFFFF"/>
                            <w:w w:val="120"/>
                            <w:sz w:val="24"/>
                          </w:rPr>
                          <w:t>9</w:t>
                        </w:r>
                      </w:p>
                    </w:txbxContent>
                  </v:textbox>
                </v:rect>
                <v:rect id="Rectangle 287" o:spid="_x0000_s1103" style="position:absolute;left:9973;top:8589;width:72628;height:4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YY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uLkBf7PhCMg138AAAD//wMAUEsBAi0AFAAGAAgAAAAhANvh9svuAAAAhQEAABMAAAAAAAAA&#10;AAAAAAAAAAAAAFtDb250ZW50X1R5cGVzXS54bWxQSwECLQAUAAYACAAAACEAWvQsW78AAAAVAQAA&#10;CwAAAAAAAAAAAAAAAAAfAQAAX3JlbHMvLnJlbHNQSwECLQAUAAYACAAAACEA9iQWGMYAAADcAAAA&#10;DwAAAAAAAAAAAAAAAAAHAgAAZHJzL2Rvd25yZXYueG1sUEsFBgAAAAADAAMAtwAAAPoCAAAAAA==&#10;" filled="f" stroked="f">
                  <v:textbox inset="0,0,0,0">
                    <w:txbxContent>
                      <w:p w14:paraId="191AA561" w14:textId="77777777" w:rsidR="005D13FD" w:rsidRDefault="00F208D5">
                        <w:r>
                          <w:rPr>
                            <w:b/>
                            <w:color w:val="FFFFFF"/>
                            <w:w w:val="132"/>
                            <w:sz w:val="48"/>
                          </w:rPr>
                          <w:t>Personal</w:t>
                        </w:r>
                        <w:r>
                          <w:rPr>
                            <w:b/>
                            <w:color w:val="FFFFFF"/>
                            <w:spacing w:val="32"/>
                            <w:w w:val="132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32"/>
                            <w:sz w:val="48"/>
                          </w:rPr>
                          <w:t>Development</w:t>
                        </w:r>
                        <w:r>
                          <w:rPr>
                            <w:b/>
                            <w:color w:val="FFFFFF"/>
                            <w:spacing w:val="27"/>
                            <w:w w:val="132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32"/>
                            <w:sz w:val="48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29"/>
                            <w:w w:val="132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32"/>
                            <w:sz w:val="48"/>
                          </w:rPr>
                          <w:t>(PDP)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tbl>
      <w:tblPr>
        <w:tblStyle w:val="TableGrid"/>
        <w:tblW w:w="11008" w:type="dxa"/>
        <w:tblInd w:w="105" w:type="dxa"/>
        <w:tblCellMar>
          <w:top w:w="89" w:type="dxa"/>
          <w:left w:w="156" w:type="dxa"/>
          <w:right w:w="66" w:type="dxa"/>
        </w:tblCellMar>
        <w:tblLook w:val="04A0" w:firstRow="1" w:lastRow="0" w:firstColumn="1" w:lastColumn="0" w:noHBand="0" w:noVBand="1"/>
      </w:tblPr>
      <w:tblGrid>
        <w:gridCol w:w="1834"/>
        <w:gridCol w:w="1834"/>
        <w:gridCol w:w="1835"/>
        <w:gridCol w:w="1835"/>
        <w:gridCol w:w="1835"/>
        <w:gridCol w:w="1835"/>
      </w:tblGrid>
      <w:tr w:rsidR="005D13FD" w14:paraId="4F5AD937" w14:textId="77777777">
        <w:trPr>
          <w:trHeight w:val="1054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5DED38" w14:textId="77777777" w:rsidR="005D13FD" w:rsidRDefault="00F208D5">
            <w:pPr>
              <w:ind w:left="47"/>
            </w:pPr>
            <w:r>
              <w:rPr>
                <w:rFonts w:ascii="Arial" w:eastAsia="Arial" w:hAnsi="Arial" w:cs="Arial"/>
                <w:b/>
                <w:sz w:val="32"/>
              </w:rPr>
              <w:lastRenderedPageBreak/>
              <w:t>Objective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623DDC" w14:textId="77777777" w:rsidR="005D13FD" w:rsidRDefault="00F208D5">
            <w:pPr>
              <w:ind w:right="87"/>
              <w:jc w:val="center"/>
            </w:pPr>
            <w:r>
              <w:rPr>
                <w:rFonts w:ascii="Arial" w:eastAsia="Arial" w:hAnsi="Arial" w:cs="Arial"/>
                <w:b/>
                <w:sz w:val="32"/>
              </w:rPr>
              <w:t>Action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EBE376" w14:textId="77777777" w:rsidR="005D13FD" w:rsidRDefault="00F208D5">
            <w:pPr>
              <w:jc w:val="center"/>
            </w:pPr>
            <w:r>
              <w:rPr>
                <w:rFonts w:ascii="Arial" w:eastAsia="Arial" w:hAnsi="Arial" w:cs="Arial"/>
                <w:b/>
                <w:sz w:val="32"/>
              </w:rPr>
              <w:t>Resource Needed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81E4BB" w14:textId="77777777" w:rsidR="005D13FD" w:rsidRDefault="00F208D5">
            <w:pPr>
              <w:jc w:val="center"/>
            </w:pPr>
            <w:r>
              <w:rPr>
                <w:rFonts w:ascii="Arial" w:eastAsia="Arial" w:hAnsi="Arial" w:cs="Arial"/>
                <w:b/>
                <w:sz w:val="32"/>
              </w:rPr>
              <w:t>Potential Obstacles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30C2FB" w14:textId="77777777" w:rsidR="005D13FD" w:rsidRDefault="00F208D5">
            <w:pPr>
              <w:ind w:right="85"/>
              <w:jc w:val="center"/>
            </w:pPr>
            <w:r>
              <w:rPr>
                <w:rFonts w:ascii="Arial" w:eastAsia="Arial" w:hAnsi="Arial" w:cs="Arial"/>
                <w:b/>
                <w:sz w:val="32"/>
              </w:rPr>
              <w:t>Metric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B50A5A" w14:textId="77777777" w:rsidR="005D13FD" w:rsidRDefault="00F208D5">
            <w:pPr>
              <w:jc w:val="center"/>
            </w:pPr>
            <w:r>
              <w:rPr>
                <w:rFonts w:ascii="Arial" w:eastAsia="Arial" w:hAnsi="Arial" w:cs="Arial"/>
                <w:b/>
                <w:sz w:val="32"/>
              </w:rPr>
              <w:t>Estimated Timeline</w:t>
            </w:r>
          </w:p>
        </w:tc>
      </w:tr>
      <w:tr w:rsidR="005D13FD" w14:paraId="74EEE900" w14:textId="77777777">
        <w:trPr>
          <w:trHeight w:val="1584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4BE77F" w14:textId="77777777" w:rsidR="005D13FD" w:rsidRDefault="00F208D5">
            <w:pPr>
              <w:jc w:val="center"/>
            </w:pPr>
            <w:r>
              <w:rPr>
                <w:rFonts w:ascii="Arial" w:eastAsia="Arial" w:hAnsi="Arial" w:cs="Arial"/>
                <w:sz w:val="24"/>
              </w:rPr>
              <w:t>Increase IT Knowledge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FCEF24" w14:textId="77777777" w:rsidR="005D13FD" w:rsidRDefault="00F208D5">
            <w:pPr>
              <w:ind w:right="9"/>
              <w:jc w:val="center"/>
            </w:pPr>
            <w:proofErr w:type="spellStart"/>
            <w:r>
              <w:rPr>
                <w:rFonts w:ascii="Arial" w:eastAsia="Arial" w:hAnsi="Arial" w:cs="Arial"/>
                <w:sz w:val="24"/>
              </w:rPr>
              <w:t>Enroll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into online courses.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6F2998" w14:textId="77777777" w:rsidR="005D13FD" w:rsidRDefault="00F208D5">
            <w:pPr>
              <w:spacing w:line="251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Online materials, </w:t>
            </w:r>
          </w:p>
          <w:p w14:paraId="5E9B8D2D" w14:textId="77777777" w:rsidR="005D13FD" w:rsidRDefault="00F208D5">
            <w:pPr>
              <w:jc w:val="center"/>
            </w:pPr>
            <w:r>
              <w:rPr>
                <w:rFonts w:ascii="Arial" w:eastAsia="Arial" w:hAnsi="Arial" w:cs="Arial"/>
                <w:sz w:val="24"/>
              </w:rPr>
              <w:t>hardware, time.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3D2D7" w14:textId="77777777" w:rsidR="005D13FD" w:rsidRDefault="00F208D5">
            <w:pPr>
              <w:jc w:val="center"/>
            </w:pPr>
            <w:r>
              <w:rPr>
                <w:rFonts w:ascii="Arial" w:eastAsia="Arial" w:hAnsi="Arial" w:cs="Arial"/>
                <w:sz w:val="24"/>
              </w:rPr>
              <w:t>Time management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C2D44" w14:textId="77777777" w:rsidR="005D13FD" w:rsidRDefault="00F208D5">
            <w:pPr>
              <w:spacing w:line="251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Work into independent personal </w:t>
            </w:r>
          </w:p>
          <w:p w14:paraId="1BA15529" w14:textId="77777777" w:rsidR="005D13FD" w:rsidRDefault="00F208D5">
            <w:pPr>
              <w:jc w:val="center"/>
            </w:pPr>
            <w:r>
              <w:rPr>
                <w:rFonts w:ascii="Arial" w:eastAsia="Arial" w:hAnsi="Arial" w:cs="Arial"/>
                <w:sz w:val="24"/>
              </w:rPr>
              <w:t>projects each week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4CB600" w14:textId="77777777" w:rsidR="005D13FD" w:rsidRDefault="00F208D5">
            <w:pPr>
              <w:ind w:right="89"/>
              <w:jc w:val="center"/>
            </w:pPr>
            <w:r>
              <w:rPr>
                <w:rFonts w:ascii="Arial" w:eastAsia="Arial" w:hAnsi="Arial" w:cs="Arial"/>
                <w:sz w:val="24"/>
              </w:rPr>
              <w:t>8-12 Weeks</w:t>
            </w:r>
          </w:p>
        </w:tc>
      </w:tr>
      <w:tr w:rsidR="005D13FD" w14:paraId="7C661C44" w14:textId="77777777">
        <w:trPr>
          <w:trHeight w:val="1584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6D9E63" w14:textId="77777777" w:rsidR="005D13FD" w:rsidRDefault="00F208D5">
            <w:pPr>
              <w:jc w:val="center"/>
            </w:pPr>
            <w:r>
              <w:rPr>
                <w:rFonts w:ascii="Arial" w:eastAsia="Arial" w:hAnsi="Arial" w:cs="Arial"/>
                <w:sz w:val="24"/>
              </w:rPr>
              <w:lastRenderedPageBreak/>
              <w:t>Improve negotiation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61F954" w14:textId="77777777" w:rsidR="005D13FD" w:rsidRDefault="00F208D5">
            <w:pPr>
              <w:jc w:val="center"/>
            </w:pPr>
            <w:r>
              <w:rPr>
                <w:rFonts w:ascii="Arial" w:eastAsia="Arial" w:hAnsi="Arial" w:cs="Arial"/>
                <w:sz w:val="24"/>
              </w:rPr>
              <w:t>Practice negotiation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A702A7" w14:textId="77777777" w:rsidR="005D13FD" w:rsidRDefault="00F208D5">
            <w:pPr>
              <w:jc w:val="center"/>
            </w:pPr>
            <w:r>
              <w:rPr>
                <w:rFonts w:ascii="Arial" w:eastAsia="Arial" w:hAnsi="Arial" w:cs="Arial"/>
                <w:sz w:val="24"/>
              </w:rPr>
              <w:t>Regular shopping experience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1D932A" w14:textId="77777777" w:rsidR="005D13FD" w:rsidRDefault="00F208D5">
            <w:pPr>
              <w:jc w:val="center"/>
            </w:pPr>
            <w:r>
              <w:rPr>
                <w:rFonts w:ascii="Arial" w:eastAsia="Arial" w:hAnsi="Arial" w:cs="Arial"/>
                <w:sz w:val="24"/>
              </w:rPr>
              <w:t>Fear of public speaking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38B93" w14:textId="77777777" w:rsidR="005D13FD" w:rsidRDefault="00F208D5">
            <w:pPr>
              <w:jc w:val="center"/>
            </w:pPr>
            <w:r>
              <w:rPr>
                <w:rFonts w:ascii="Arial" w:eastAsia="Arial" w:hAnsi="Arial" w:cs="Arial"/>
                <w:sz w:val="24"/>
              </w:rPr>
              <w:t>Implement negotiation tactics in personal shopping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2E4DA9" w14:textId="77777777" w:rsidR="005D13FD" w:rsidRDefault="00F208D5">
            <w:pPr>
              <w:ind w:right="89"/>
              <w:jc w:val="center"/>
            </w:pPr>
            <w:r>
              <w:rPr>
                <w:rFonts w:ascii="Arial" w:eastAsia="Arial" w:hAnsi="Arial" w:cs="Arial"/>
                <w:sz w:val="24"/>
              </w:rPr>
              <w:t>8-12 Weeks</w:t>
            </w:r>
          </w:p>
        </w:tc>
      </w:tr>
    </w:tbl>
    <w:p w14:paraId="74574EAB" w14:textId="77777777" w:rsidR="005D13FD" w:rsidRDefault="00F208D5">
      <w:pPr>
        <w:spacing w:after="0" w:line="236" w:lineRule="auto"/>
        <w:ind w:left="900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0F10F7B" wp14:editId="0AEB8C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1312164"/>
                <wp:effectExtent l="0" t="0" r="0" b="0"/>
                <wp:wrapTopAndBottom/>
                <wp:docPr id="2795" name="Group 27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1312164"/>
                          <a:chOff x="0" y="0"/>
                          <a:chExt cx="9144000" cy="1312164"/>
                        </a:xfrm>
                      </wpg:grpSpPr>
                      <wps:wsp>
                        <wps:cNvPr id="4865" name="Shape 4865"/>
                        <wps:cNvSpPr/>
                        <wps:spPr>
                          <a:xfrm>
                            <a:off x="0" y="0"/>
                            <a:ext cx="9144000" cy="1312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0" h="1312164">
                                <a:moveTo>
                                  <a:pt x="0" y="0"/>
                                </a:moveTo>
                                <a:lnTo>
                                  <a:pt x="9144000" y="0"/>
                                </a:lnTo>
                                <a:lnTo>
                                  <a:pt x="9144000" y="1312164"/>
                                </a:lnTo>
                                <a:lnTo>
                                  <a:pt x="0" y="13121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E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8069581" y="1043356"/>
                            <a:ext cx="207151" cy="247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559B4A" w14:textId="77777777" w:rsidR="005D13FD" w:rsidRDefault="00F208D5">
                              <w:r>
                                <w:rPr>
                                  <w:color w:val="FFFFFF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F10F7B" id="Group 2795" o:spid="_x0000_s1104" style="position:absolute;left:0;text-align:left;margin-left:0;margin-top:0;width:10in;height:103.3pt;z-index:251669504;mso-position-horizontal-relative:page;mso-position-vertical-relative:page" coordsize="91440,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">
                <v:shape id="Shape 4865" o:spid="_x0000_s1105" style="position:absolute;width:91440;height:13121;visibility:visible;mso-wrap-style:square;v-text-anchor:top" coordsize="9144000,1312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" path="m,l9144000,r,1312164l,1312164,,e" fillcolor="#00bef2" stroked="f" strokeweight="0">
                  <v:stroke miterlimit="83231f" joinstyle="miter"/>
                  <v:path arrowok="t" textboxrect="0,0,9144000,1312164"/>
                </v:shape>
                <v:rect id="Rectangle 356" o:spid="_x0000_s1106" style="position:absolute;left:80695;top:10433;width:2072;height:2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 filled="f" stroked="f">
                  <v:textbox inset="0,0,0,0">
                    <w:txbxContent>
                      <w:p w14:paraId="7B559B4A" w14:textId="77777777" w:rsidR="005D13FD" w:rsidRDefault="00F208D5">
                        <w:r>
                          <w:rPr>
                            <w:color w:val="FFFFFF"/>
                            <w:sz w:val="24"/>
                          </w:rPr>
                          <w:t>10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b/>
          <w:color w:val="00BEF2"/>
          <w:sz w:val="144"/>
        </w:rPr>
        <w:t>THANK YOU!</w:t>
      </w:r>
    </w:p>
    <w:sectPr w:rsidR="005D13FD">
      <w:type w:val="continuous"/>
      <w:pgSz w:w="14400" w:h="8100" w:orient="landscape"/>
      <w:pgMar w:top="2402" w:right="4507" w:bottom="1476" w:left="173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4487B" w14:textId="77777777" w:rsidR="00711DE2" w:rsidRDefault="00711DE2">
      <w:pPr>
        <w:spacing w:after="0" w:line="240" w:lineRule="auto"/>
      </w:pPr>
      <w:r>
        <w:separator/>
      </w:r>
    </w:p>
  </w:endnote>
  <w:endnote w:type="continuationSeparator" w:id="0">
    <w:p w14:paraId="5B8CCC35" w14:textId="77777777" w:rsidR="00711DE2" w:rsidRDefault="00711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731D2" w14:textId="77777777" w:rsidR="00711DE2" w:rsidRDefault="00711DE2">
      <w:pPr>
        <w:spacing w:after="0" w:line="240" w:lineRule="auto"/>
      </w:pPr>
      <w:r>
        <w:separator/>
      </w:r>
    </w:p>
  </w:footnote>
  <w:footnote w:type="continuationSeparator" w:id="0">
    <w:p w14:paraId="098ED3CC" w14:textId="77777777" w:rsidR="00711DE2" w:rsidRDefault="00711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A191E" w14:textId="77777777" w:rsidR="005D13FD" w:rsidRDefault="00F208D5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0887283" wp14:editId="5D9DD67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500"/>
              <wp:effectExtent l="0" t="0" r="0" b="0"/>
              <wp:wrapNone/>
              <wp:docPr id="4288" name="Group 42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143500"/>
                        <a:chOff x="0" y="0"/>
                        <a:chExt cx="9144000" cy="5143500"/>
                      </a:xfrm>
                    </wpg:grpSpPr>
                    <pic:pic xmlns:pic="http://schemas.openxmlformats.org/drawingml/2006/picture">
                      <pic:nvPicPr>
                        <pic:cNvPr id="4289" name="Picture 428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51435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288" style="width:720pt;height:405pt;position:absolute;z-index:-2147483648;mso-position-horizontal-relative:page;mso-position-horizontal:absolute;margin-left:0pt;mso-position-vertical-relative:page;margin-top:-6.10352e-05pt;" coordsize="91440,51435">
              <v:shape id="Picture 4289" style="position:absolute;width:91440;height:51435;left:0;top:0;" filled="f">
                <v:imagedata r:id="rId5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975C6" w14:textId="77777777" w:rsidR="005D13FD" w:rsidRDefault="00F208D5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B389880" wp14:editId="153F2C1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500"/>
              <wp:effectExtent l="0" t="0" r="0" b="0"/>
              <wp:wrapNone/>
              <wp:docPr id="4285" name="Group 42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143500"/>
                        <a:chOff x="0" y="0"/>
                        <a:chExt cx="9144000" cy="5143500"/>
                      </a:xfrm>
                    </wpg:grpSpPr>
                    <pic:pic xmlns:pic="http://schemas.openxmlformats.org/drawingml/2006/picture">
                      <pic:nvPicPr>
                        <pic:cNvPr id="4286" name="Picture 428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51435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285" style="width:720pt;height:405pt;position:absolute;z-index:-2147483648;mso-position-horizontal-relative:page;mso-position-horizontal:absolute;margin-left:0pt;mso-position-vertical-relative:page;margin-top:-6.10352e-05pt;" coordsize="91440,51435">
              <v:shape id="Picture 4286" style="position:absolute;width:91440;height:51435;left:0;top:0;" filled="f">
                <v:imagedata r:id="rId5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4D1F8" w14:textId="77777777" w:rsidR="005D13FD" w:rsidRDefault="00F208D5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338BFE32" wp14:editId="1CA39DB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500"/>
              <wp:effectExtent l="0" t="0" r="0" b="0"/>
              <wp:wrapNone/>
              <wp:docPr id="4282" name="Group 4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143500"/>
                        <a:chOff x="0" y="0"/>
                        <a:chExt cx="9144000" cy="5143500"/>
                      </a:xfrm>
                    </wpg:grpSpPr>
                    <pic:pic xmlns:pic="http://schemas.openxmlformats.org/drawingml/2006/picture">
                      <pic:nvPicPr>
                        <pic:cNvPr id="4283" name="Picture 428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51435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282" style="width:720pt;height:405pt;position:absolute;z-index:-2147483648;mso-position-horizontal-relative:page;mso-position-horizontal:absolute;margin-left:0pt;mso-position-vertical-relative:page;margin-top:-6.10352e-05pt;" coordsize="91440,51435">
              <v:shape id="Picture 4283" style="position:absolute;width:91440;height:51435;left:0;top:0;" filled="f">
                <v:imagedata r:id="rId5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41FB4"/>
    <w:multiLevelType w:val="hybridMultilevel"/>
    <w:tmpl w:val="D70ECEC6"/>
    <w:lvl w:ilvl="0" w:tplc="40C06026">
      <w:start w:val="1"/>
      <w:numFmt w:val="bullet"/>
      <w:lvlText w:val="•"/>
      <w:lvlJc w:val="left"/>
      <w:pPr>
        <w:ind w:left="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B4838A2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28768BA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0FD4A85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A685BA0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9BF482A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F63AAFE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03CAD5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1AD01E3C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57005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3FD"/>
    <w:rsid w:val="005114EC"/>
    <w:rsid w:val="005D13FD"/>
    <w:rsid w:val="00662D07"/>
    <w:rsid w:val="00711DE2"/>
    <w:rsid w:val="00F20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3B84E"/>
  <w15:docId w15:val="{5223DF79-FA81-4A24-A54F-B1948E49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95"/>
      <w:ind w:left="206" w:hanging="10"/>
      <w:outlineLvl w:val="0"/>
    </w:pPr>
    <w:rPr>
      <w:rFonts w:ascii="Calibri" w:eastAsia="Calibri" w:hAnsi="Calibri" w:cs="Calibri"/>
      <w:b/>
      <w:color w:val="1C3D51"/>
      <w:sz w:val="4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81"/>
      <w:ind w:left="10" w:hanging="10"/>
      <w:outlineLvl w:val="1"/>
    </w:pPr>
    <w:rPr>
      <w:rFonts w:ascii="Calibri" w:eastAsia="Calibri" w:hAnsi="Calibri" w:cs="Calibri"/>
      <w:b/>
      <w:color w:val="00BEF2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BEF2"/>
      <w:sz w:val="36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1C3D51"/>
      <w:sz w:val="4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5" Type="http://schemas.openxmlformats.org/officeDocument/2006/relationships/image" Target="media/image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5" Type="http://schemas.openxmlformats.org/officeDocument/2006/relationships/image" Target="media/image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5" Type="http://schemas.openxmlformats.org/officeDocument/2006/relationships/image" Target="media/image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/>
  <dc:creator>coolbearcatalin@yahoo.com</dc:creator>
  <cp:keywords/>
  <cp:lastModifiedBy>coolbearcatalin@yahoo.com</cp:lastModifiedBy>
  <cp:revision>3</cp:revision>
  <dcterms:created xsi:type="dcterms:W3CDTF">2022-04-22T22:26:00Z</dcterms:created>
  <dcterms:modified xsi:type="dcterms:W3CDTF">2022-04-22T22:28:00Z</dcterms:modified>
</cp:coreProperties>
</file>