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5B98A79" w:rsidR="00633587" w:rsidRPr="00C2152E" w:rsidRDefault="0061124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Edward Patch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4F2D6F43" w:rsidR="00633587" w:rsidRPr="00C2152E" w:rsidRDefault="0061124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Visual Pro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58CB4EE4" w:rsidR="00633587" w:rsidRPr="00C2152E" w:rsidRDefault="0061124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0EB8463E" w:rsidR="00633587" w:rsidRPr="00C2152E" w:rsidRDefault="0061124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3F0E2A" w:rsidRPr="0061124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1124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09FE4EF8" w:rsidR="00D02B0B" w:rsidRPr="00D02B0B" w:rsidRDefault="00611241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2DAB3593" w:rsidR="00D02B0B" w:rsidRPr="00D02B0B" w:rsidRDefault="006112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6E2613AE" w:rsidR="00D02B0B" w:rsidRPr="00D02B0B" w:rsidRDefault="006112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45CDE67B" w:rsidR="00D02B0B" w:rsidRPr="00D02B0B" w:rsidRDefault="006112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070FE8A9" w:rsidR="00D02B0B" w:rsidRPr="00D02B0B" w:rsidRDefault="006112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D2F039F" w:rsidR="00D02B0B" w:rsidRPr="0035582F" w:rsidRDefault="0061124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0A0942A3" w14:textId="77777777" w:rsidR="006363DD" w:rsidRDefault="0061124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and answers to questions was good.</w:t>
            </w:r>
          </w:p>
          <w:p w14:paraId="2895A1E9" w14:textId="3787AE56" w:rsidR="00611241" w:rsidRDefault="0061124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There were some limitations in the analysis and discussion of the results, although a lot or work had gone into obtaining them.</w:t>
            </w:r>
          </w:p>
          <w:p w14:paraId="5D424E7B" w14:textId="15C87CFC" w:rsidR="00611241" w:rsidRDefault="00ED16E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implementation was sufficient to meet the aim of the project.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D8A256" w14:textId="77777777" w:rsidR="00193B76" w:rsidRDefault="00193B76" w:rsidP="00803768">
      <w:r>
        <w:separator/>
      </w:r>
    </w:p>
  </w:endnote>
  <w:endnote w:type="continuationSeparator" w:id="0">
    <w:p w14:paraId="5B4EDEA8" w14:textId="77777777" w:rsidR="00193B76" w:rsidRDefault="00193B76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11E0CC" w14:textId="77777777" w:rsidR="00193B76" w:rsidRDefault="00193B76" w:rsidP="00803768">
      <w:r>
        <w:separator/>
      </w:r>
    </w:p>
  </w:footnote>
  <w:footnote w:type="continuationSeparator" w:id="0">
    <w:p w14:paraId="766D1902" w14:textId="77777777" w:rsidR="00193B76" w:rsidRDefault="00193B76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93B76"/>
    <w:rsid w:val="001B0A82"/>
    <w:rsid w:val="001D0DDD"/>
    <w:rsid w:val="001D5CAC"/>
    <w:rsid w:val="00223912"/>
    <w:rsid w:val="00242112"/>
    <w:rsid w:val="00253402"/>
    <w:rsid w:val="00277539"/>
    <w:rsid w:val="0035582F"/>
    <w:rsid w:val="00392F42"/>
    <w:rsid w:val="003D5AD6"/>
    <w:rsid w:val="003F0E2A"/>
    <w:rsid w:val="00484F97"/>
    <w:rsid w:val="004D575F"/>
    <w:rsid w:val="0059281E"/>
    <w:rsid w:val="005F77C5"/>
    <w:rsid w:val="00611241"/>
    <w:rsid w:val="00633587"/>
    <w:rsid w:val="006363DD"/>
    <w:rsid w:val="00647F07"/>
    <w:rsid w:val="006530D2"/>
    <w:rsid w:val="006645F5"/>
    <w:rsid w:val="006C1560"/>
    <w:rsid w:val="00803768"/>
    <w:rsid w:val="008A2708"/>
    <w:rsid w:val="008B05C1"/>
    <w:rsid w:val="00997103"/>
    <w:rsid w:val="009C2B9C"/>
    <w:rsid w:val="009F37CB"/>
    <w:rsid w:val="00A736BA"/>
    <w:rsid w:val="00AB34FE"/>
    <w:rsid w:val="00AC6785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ED16EB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150</Words>
  <Characters>859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23</cp:revision>
  <dcterms:created xsi:type="dcterms:W3CDTF">2013-07-16T15:30:00Z</dcterms:created>
  <dcterms:modified xsi:type="dcterms:W3CDTF">2022-05-04T10:59:00Z</dcterms:modified>
</cp:coreProperties>
</file>