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E010C" w14:textId="27738D13" w:rsidR="00345FFE" w:rsidRPr="00A92602" w:rsidRDefault="00B35413" w:rsidP="00E24B7B">
      <w:pPr>
        <w:spacing w:after="240"/>
        <w:rPr>
          <w:rFonts w:ascii="Helvetica" w:hAnsi="Helvetica"/>
        </w:rPr>
      </w:pPr>
      <w:r>
        <w:rPr>
          <w:rFonts w:ascii="Helvetica" w:hAnsi="Helvetica"/>
        </w:rPr>
        <w:t>Extracting a client brief</w:t>
      </w:r>
      <w:r w:rsidR="00A92602">
        <w:rPr>
          <w:rFonts w:ascii="Helvetica" w:hAnsi="Helvetica"/>
        </w:rPr>
        <w:t>:</w:t>
      </w:r>
      <w:r w:rsidR="00D07876" w:rsidRPr="00A92602">
        <w:rPr>
          <w:rFonts w:ascii="Helvetica" w:hAnsi="Helvetica"/>
        </w:rPr>
        <w:t xml:space="preserve">               </w:t>
      </w:r>
      <w:r w:rsidR="00A92602">
        <w:rPr>
          <w:rFonts w:ascii="Helvetica" w:hAnsi="Helvetica"/>
        </w:rPr>
        <w:t xml:space="preserve">        </w:t>
      </w:r>
      <w:r w:rsidR="00D07876" w:rsidRPr="00A92602">
        <w:rPr>
          <w:rFonts w:ascii="Helvetica" w:hAnsi="Helvetica"/>
        </w:rPr>
        <w:t xml:space="preserve">                  Team:</w:t>
      </w:r>
    </w:p>
    <w:p w14:paraId="5F12ADCF" w14:textId="77777777" w:rsidR="00D07876" w:rsidRPr="006B09EE" w:rsidRDefault="00D07876" w:rsidP="00E24B7B">
      <w:pPr>
        <w:spacing w:after="240"/>
        <w:rPr>
          <w:rFonts w:ascii="Helvetica" w:hAnsi="Helvetic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0"/>
      </w:tblGrid>
      <w:tr w:rsidR="00D07876" w:rsidRPr="00D07876" w14:paraId="782EC7E0" w14:textId="77777777" w:rsidTr="00D07876">
        <w:trPr>
          <w:trHeight w:val="1172"/>
        </w:trPr>
        <w:tc>
          <w:tcPr>
            <w:tcW w:w="8516" w:type="dxa"/>
          </w:tcPr>
          <w:p w14:paraId="2F793682" w14:textId="4FF034DA" w:rsidR="00D07876" w:rsidRPr="00F215E0" w:rsidRDefault="00E74072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sz w:val="20"/>
                <w:szCs w:val="20"/>
              </w:rPr>
              <w:t>The product/service</w:t>
            </w:r>
          </w:p>
          <w:p w14:paraId="402888C6" w14:textId="77777777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USP</w:t>
            </w:r>
          </w:p>
          <w:p w14:paraId="0AACF1BD" w14:textId="77777777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Benefits</w:t>
            </w:r>
          </w:p>
          <w:p w14:paraId="6D7F83CD" w14:textId="77777777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Costs</w:t>
            </w:r>
          </w:p>
          <w:p w14:paraId="418E7000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5F7D149D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3279729D" w14:textId="582CE0A2" w:rsidR="00D07876" w:rsidRPr="00D07876" w:rsidRDefault="00D07876" w:rsidP="00E24B7B">
            <w:pPr>
              <w:spacing w:after="240"/>
              <w:rPr>
                <w:rFonts w:ascii="Helvetica" w:hAnsi="Helvetica"/>
                <w:b/>
              </w:rPr>
            </w:pPr>
          </w:p>
        </w:tc>
      </w:tr>
      <w:tr w:rsidR="00B35413" w:rsidRPr="00D07876" w14:paraId="1C5FC13C" w14:textId="77777777" w:rsidTr="00D07876">
        <w:trPr>
          <w:trHeight w:val="1172"/>
        </w:trPr>
        <w:tc>
          <w:tcPr>
            <w:tcW w:w="8516" w:type="dxa"/>
          </w:tcPr>
          <w:p w14:paraId="6EA106C8" w14:textId="5C9052B9" w:rsidR="00B35413" w:rsidRPr="00F215E0" w:rsidRDefault="00B35413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  <w:r w:rsidRPr="00F215E0">
              <w:rPr>
                <w:rFonts w:ascii="Helvetica" w:hAnsi="Helvetica"/>
                <w:b/>
                <w:sz w:val="20"/>
                <w:szCs w:val="20"/>
              </w:rPr>
              <w:t>Target Audience</w:t>
            </w:r>
          </w:p>
          <w:p w14:paraId="59532000" w14:textId="77777777" w:rsidR="00B35413" w:rsidRDefault="00B35413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Location</w:t>
            </w:r>
          </w:p>
          <w:p w14:paraId="3A8CE0C6" w14:textId="77777777" w:rsidR="00B35413" w:rsidRDefault="00B35413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Age</w:t>
            </w:r>
          </w:p>
          <w:p w14:paraId="63B843D7" w14:textId="77777777" w:rsidR="00B35413" w:rsidRDefault="00B35413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Socio economic grouping</w:t>
            </w:r>
          </w:p>
          <w:p w14:paraId="7F284757" w14:textId="77777777" w:rsidR="00B35413" w:rsidRDefault="00B35413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How do you currently reach your TA</w:t>
            </w:r>
          </w:p>
          <w:p w14:paraId="5A333B47" w14:textId="3D433348" w:rsidR="00B35413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Average</w:t>
            </w:r>
            <w:r w:rsidR="00B35413">
              <w:rPr>
                <w:rFonts w:ascii="Helvetica" w:hAnsi="Helvetica"/>
                <w:sz w:val="20"/>
                <w:szCs w:val="20"/>
              </w:rPr>
              <w:t xml:space="preserve"> spend per customer</w:t>
            </w:r>
          </w:p>
          <w:p w14:paraId="192932D8" w14:textId="2549EBC1" w:rsidR="00B35413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Do you have a new product/</w:t>
            </w:r>
            <w:r w:rsidR="00B35413">
              <w:rPr>
                <w:rFonts w:ascii="Helvetica" w:hAnsi="Helvetica"/>
                <w:sz w:val="20"/>
                <w:szCs w:val="20"/>
              </w:rPr>
              <w:t xml:space="preserve">service </w:t>
            </w:r>
            <w:r>
              <w:rPr>
                <w:rFonts w:ascii="Helvetica" w:hAnsi="Helvetica"/>
                <w:sz w:val="20"/>
                <w:szCs w:val="20"/>
              </w:rPr>
              <w:t xml:space="preserve">you would like </w:t>
            </w:r>
            <w:r w:rsidR="00B35413">
              <w:rPr>
                <w:rFonts w:ascii="Helvetica" w:hAnsi="Helvetica"/>
                <w:sz w:val="20"/>
                <w:szCs w:val="20"/>
              </w:rPr>
              <w:t>to promote</w:t>
            </w:r>
          </w:p>
          <w:p w14:paraId="6C8F87A1" w14:textId="77777777" w:rsidR="00B35413" w:rsidRDefault="00B35413" w:rsidP="00E24B7B">
            <w:pPr>
              <w:spacing w:after="240"/>
              <w:rPr>
                <w:rFonts w:ascii="Helvetica" w:hAnsi="Helvetica"/>
              </w:rPr>
            </w:pPr>
          </w:p>
          <w:p w14:paraId="3D024D64" w14:textId="77777777" w:rsidR="00B35413" w:rsidRPr="00F215E0" w:rsidRDefault="00B35413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</w:p>
        </w:tc>
      </w:tr>
      <w:tr w:rsidR="00D07876" w:rsidRPr="00D07876" w14:paraId="25A1608E" w14:textId="77777777" w:rsidTr="00D07876">
        <w:trPr>
          <w:trHeight w:val="1173"/>
        </w:trPr>
        <w:tc>
          <w:tcPr>
            <w:tcW w:w="8516" w:type="dxa"/>
          </w:tcPr>
          <w:p w14:paraId="644FFC7E" w14:textId="4AB83BE7" w:rsidR="00D07876" w:rsidRPr="00F215E0" w:rsidRDefault="00E74072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sz w:val="20"/>
                <w:szCs w:val="20"/>
              </w:rPr>
              <w:t>Brand image</w:t>
            </w:r>
          </w:p>
          <w:p w14:paraId="0D9A8413" w14:textId="77777777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Style</w:t>
            </w:r>
          </w:p>
          <w:p w14:paraId="7C37DBF1" w14:textId="154070B7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Consistency</w:t>
            </w:r>
          </w:p>
          <w:p w14:paraId="6EFEC3B0" w14:textId="1FB54DF8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Typography</w:t>
            </w:r>
          </w:p>
          <w:p w14:paraId="05C9FE01" w14:textId="77777777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proofErr w:type="spellStart"/>
            <w:r>
              <w:rPr>
                <w:rFonts w:ascii="Helvetica" w:hAnsi="Helvetica"/>
                <w:sz w:val="20"/>
                <w:szCs w:val="20"/>
              </w:rPr>
              <w:t>Colour</w:t>
            </w:r>
            <w:proofErr w:type="spellEnd"/>
          </w:p>
          <w:p w14:paraId="05126DF2" w14:textId="77777777" w:rsid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Ethos</w:t>
            </w:r>
          </w:p>
          <w:p w14:paraId="1ED3E68D" w14:textId="20830EBD" w:rsidR="00D07876" w:rsidRPr="00E74072" w:rsidRDefault="00E74072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Tagline</w:t>
            </w:r>
          </w:p>
          <w:p w14:paraId="071884F3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22FA9F93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52B11A4B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78887299" w14:textId="6B964BA8" w:rsidR="00D07876" w:rsidRPr="00D07876" w:rsidRDefault="00D07876" w:rsidP="00E24B7B">
            <w:pPr>
              <w:spacing w:after="240"/>
              <w:rPr>
                <w:rFonts w:ascii="Helvetica" w:hAnsi="Helvetica"/>
                <w:b/>
              </w:rPr>
            </w:pPr>
          </w:p>
        </w:tc>
      </w:tr>
      <w:tr w:rsidR="00D07876" w:rsidRPr="00D07876" w14:paraId="77D0BCF2" w14:textId="77777777" w:rsidTr="00D07876">
        <w:trPr>
          <w:trHeight w:val="1471"/>
        </w:trPr>
        <w:tc>
          <w:tcPr>
            <w:tcW w:w="8516" w:type="dxa"/>
          </w:tcPr>
          <w:p w14:paraId="3F26A28F" w14:textId="4D20D0E9" w:rsidR="00D07876" w:rsidRPr="00F215E0" w:rsidRDefault="00D33CBD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sz w:val="20"/>
                <w:szCs w:val="20"/>
              </w:rPr>
              <w:lastRenderedPageBreak/>
              <w:t>Competition</w:t>
            </w:r>
          </w:p>
          <w:p w14:paraId="015AE640" w14:textId="77777777" w:rsid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Location</w:t>
            </w:r>
          </w:p>
          <w:p w14:paraId="0533E2B9" w14:textId="77777777" w:rsid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USP</w:t>
            </w:r>
          </w:p>
          <w:p w14:paraId="7D0B4B6F" w14:textId="77777777" w:rsid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What benefits do they offer</w:t>
            </w:r>
          </w:p>
          <w:p w14:paraId="3251560E" w14:textId="3A64EA14" w:rsidR="00D07876" w:rsidRP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Image identity</w:t>
            </w:r>
          </w:p>
          <w:p w14:paraId="755F35A4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3E63F4E0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1BB60553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7A8C6A23" w14:textId="483714E7" w:rsidR="00D07876" w:rsidRPr="00D07876" w:rsidRDefault="00D07876" w:rsidP="00E24B7B">
            <w:pPr>
              <w:spacing w:after="240"/>
              <w:rPr>
                <w:rFonts w:ascii="Helvetica" w:hAnsi="Helvetica"/>
                <w:b/>
              </w:rPr>
            </w:pPr>
          </w:p>
        </w:tc>
      </w:tr>
      <w:tr w:rsidR="00D07876" w:rsidRPr="00D07876" w14:paraId="0C60E373" w14:textId="77777777" w:rsidTr="00D07876">
        <w:trPr>
          <w:trHeight w:val="874"/>
        </w:trPr>
        <w:tc>
          <w:tcPr>
            <w:tcW w:w="8516" w:type="dxa"/>
          </w:tcPr>
          <w:p w14:paraId="25833122" w14:textId="3ACAE261" w:rsidR="00D07876" w:rsidRPr="00F215E0" w:rsidRDefault="00D33CBD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sz w:val="20"/>
                <w:szCs w:val="20"/>
              </w:rPr>
              <w:t>Current advertising</w:t>
            </w:r>
          </w:p>
          <w:p w14:paraId="30F713B9" w14:textId="7B8D702F" w:rsidR="00D07876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What media do </w:t>
            </w:r>
            <w:r w:rsidR="007337E0">
              <w:rPr>
                <w:rFonts w:ascii="Helvetica" w:hAnsi="Helvetica"/>
                <w:sz w:val="20"/>
                <w:szCs w:val="20"/>
              </w:rPr>
              <w:t>you</w:t>
            </w:r>
            <w:r>
              <w:rPr>
                <w:rFonts w:ascii="Helvetica" w:hAnsi="Helvetica"/>
                <w:sz w:val="20"/>
                <w:szCs w:val="20"/>
              </w:rPr>
              <w:t xml:space="preserve"> currently </w:t>
            </w:r>
            <w:proofErr w:type="gramStart"/>
            <w:r>
              <w:rPr>
                <w:rFonts w:ascii="Helvetica" w:hAnsi="Helvetica"/>
                <w:sz w:val="20"/>
                <w:szCs w:val="20"/>
              </w:rPr>
              <w:t>use</w:t>
            </w:r>
            <w:proofErr w:type="gramEnd"/>
          </w:p>
          <w:p w14:paraId="3D1681DF" w14:textId="7F8E7C27" w:rsid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Budget</w:t>
            </w:r>
          </w:p>
          <w:p w14:paraId="2381248D" w14:textId="77777777" w:rsid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Tracking</w:t>
            </w:r>
          </w:p>
          <w:p w14:paraId="183DF0F6" w14:textId="77777777" w:rsid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Call to action</w:t>
            </w:r>
          </w:p>
          <w:p w14:paraId="3F86CEE5" w14:textId="3950A671" w:rsidR="00D07876" w:rsidRPr="00E24B7B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Incentive</w:t>
            </w:r>
          </w:p>
          <w:p w14:paraId="31BBEF46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57422DCC" w14:textId="77777777" w:rsidR="00E24B7B" w:rsidRDefault="00E24B7B" w:rsidP="00E24B7B">
            <w:pPr>
              <w:spacing w:after="240"/>
              <w:rPr>
                <w:rFonts w:ascii="Helvetica" w:hAnsi="Helvetica"/>
              </w:rPr>
            </w:pPr>
          </w:p>
          <w:p w14:paraId="2153FBC7" w14:textId="77777777" w:rsidR="00D07876" w:rsidRDefault="00D07876" w:rsidP="00E24B7B">
            <w:pPr>
              <w:spacing w:after="240"/>
              <w:rPr>
                <w:rFonts w:ascii="Helvetica" w:hAnsi="Helvetica"/>
              </w:rPr>
            </w:pPr>
          </w:p>
          <w:p w14:paraId="6901FD57" w14:textId="3500A664" w:rsidR="00D07876" w:rsidRPr="00D07876" w:rsidRDefault="00D07876" w:rsidP="00E24B7B">
            <w:pPr>
              <w:spacing w:after="240"/>
              <w:rPr>
                <w:rFonts w:ascii="Helvetica" w:hAnsi="Helvetica"/>
                <w:b/>
              </w:rPr>
            </w:pPr>
          </w:p>
        </w:tc>
      </w:tr>
      <w:tr w:rsidR="00D33CBD" w:rsidRPr="00D07876" w14:paraId="22DF54BB" w14:textId="77777777" w:rsidTr="00D07876">
        <w:trPr>
          <w:trHeight w:val="874"/>
        </w:trPr>
        <w:tc>
          <w:tcPr>
            <w:tcW w:w="8516" w:type="dxa"/>
          </w:tcPr>
          <w:p w14:paraId="5F84CF63" w14:textId="266B1126" w:rsidR="00D33CBD" w:rsidRPr="00F215E0" w:rsidRDefault="00D33CBD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sz w:val="20"/>
                <w:szCs w:val="20"/>
              </w:rPr>
              <w:t>Client/Designer relationship</w:t>
            </w:r>
          </w:p>
          <w:p w14:paraId="32FEF70C" w14:textId="77777777" w:rsidR="005A011D" w:rsidRDefault="005A011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Meeting times</w:t>
            </w:r>
          </w:p>
          <w:p w14:paraId="2BD7D03A" w14:textId="77777777" w:rsidR="005A011D" w:rsidRDefault="005A011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Location</w:t>
            </w:r>
          </w:p>
          <w:p w14:paraId="12BE0E22" w14:textId="77777777" w:rsidR="005A011D" w:rsidRDefault="005A011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Expectation</w:t>
            </w:r>
          </w:p>
          <w:p w14:paraId="10B5B846" w14:textId="77777777" w:rsidR="005A011D" w:rsidRDefault="005A011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Production</w:t>
            </w:r>
          </w:p>
          <w:p w14:paraId="0514FFA8" w14:textId="573C1E82" w:rsidR="00D33CBD" w:rsidRDefault="005A011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Contact details</w:t>
            </w:r>
          </w:p>
          <w:p w14:paraId="4A424818" w14:textId="77777777" w:rsidR="00D33CBD" w:rsidRDefault="00D33CB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</w:p>
          <w:p w14:paraId="6BD4A558" w14:textId="77777777" w:rsidR="005A011D" w:rsidRDefault="005A011D" w:rsidP="00E24B7B">
            <w:pPr>
              <w:spacing w:after="240"/>
              <w:rPr>
                <w:rFonts w:ascii="Helvetica" w:hAnsi="Helvetica"/>
                <w:sz w:val="20"/>
                <w:szCs w:val="20"/>
              </w:rPr>
            </w:pPr>
          </w:p>
          <w:p w14:paraId="13B50722" w14:textId="08E4BD64" w:rsidR="005A011D" w:rsidRDefault="005A011D" w:rsidP="00E24B7B">
            <w:pPr>
              <w:spacing w:after="240"/>
              <w:rPr>
                <w:rFonts w:ascii="Helvetica" w:hAnsi="Helvetica"/>
                <w:b/>
                <w:sz w:val="20"/>
                <w:szCs w:val="20"/>
              </w:rPr>
            </w:pPr>
          </w:p>
        </w:tc>
      </w:tr>
    </w:tbl>
    <w:p w14:paraId="203669E4" w14:textId="20E3C1CE" w:rsidR="00345FFE" w:rsidRPr="00D07876" w:rsidRDefault="00345FFE" w:rsidP="00E24B7B">
      <w:pPr>
        <w:spacing w:after="240"/>
        <w:rPr>
          <w:rFonts w:ascii="Helvetica" w:hAnsi="Helvetica"/>
        </w:rPr>
      </w:pPr>
    </w:p>
    <w:sectPr w:rsidR="00345FFE" w:rsidRPr="00D07876" w:rsidSect="006B09EE">
      <w:headerReference w:type="default" r:id="rId6"/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5ECCE" w14:textId="77777777" w:rsidR="006312F1" w:rsidRDefault="006312F1" w:rsidP="00BB500F">
      <w:pPr>
        <w:spacing w:after="0"/>
      </w:pPr>
      <w:r>
        <w:separator/>
      </w:r>
    </w:p>
  </w:endnote>
  <w:endnote w:type="continuationSeparator" w:id="0">
    <w:p w14:paraId="1278B0B1" w14:textId="77777777" w:rsidR="006312F1" w:rsidRDefault="006312F1" w:rsidP="00BB500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636F1F" w14:textId="77777777" w:rsidR="006312F1" w:rsidRDefault="006312F1" w:rsidP="00BB500F">
      <w:pPr>
        <w:spacing w:after="0"/>
      </w:pPr>
      <w:r>
        <w:separator/>
      </w:r>
    </w:p>
  </w:footnote>
  <w:footnote w:type="continuationSeparator" w:id="0">
    <w:p w14:paraId="74503E53" w14:textId="77777777" w:rsidR="006312F1" w:rsidRDefault="006312F1" w:rsidP="00BB50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B2B34" w14:textId="3F7406A5" w:rsidR="00D33CBD" w:rsidRPr="00BB500F" w:rsidRDefault="00D33CBD" w:rsidP="00BB500F">
    <w:pPr>
      <w:pStyle w:val="Header"/>
      <w:jc w:val="right"/>
      <w:rPr>
        <w:rFonts w:ascii="Helvetica" w:hAnsi="Helvetica"/>
        <w:sz w:val="16"/>
        <w:szCs w:val="16"/>
      </w:rPr>
    </w:pPr>
    <w:r w:rsidRPr="00BB500F">
      <w:rPr>
        <w:rFonts w:ascii="Helvetica" w:hAnsi="Helvetica"/>
        <w:sz w:val="16"/>
        <w:szCs w:val="16"/>
      </w:rPr>
      <w:t>Caroline Jones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51"/>
    <w:rsid w:val="00125B08"/>
    <w:rsid w:val="00345FFE"/>
    <w:rsid w:val="004940B9"/>
    <w:rsid w:val="005A011D"/>
    <w:rsid w:val="006312F1"/>
    <w:rsid w:val="00655163"/>
    <w:rsid w:val="006B09EE"/>
    <w:rsid w:val="006B767C"/>
    <w:rsid w:val="007337E0"/>
    <w:rsid w:val="00864659"/>
    <w:rsid w:val="009E2246"/>
    <w:rsid w:val="00A92602"/>
    <w:rsid w:val="00B35413"/>
    <w:rsid w:val="00BB500F"/>
    <w:rsid w:val="00BE6FD3"/>
    <w:rsid w:val="00D07876"/>
    <w:rsid w:val="00D33CBD"/>
    <w:rsid w:val="00D55E8A"/>
    <w:rsid w:val="00D569A1"/>
    <w:rsid w:val="00DA4679"/>
    <w:rsid w:val="00E24B7B"/>
    <w:rsid w:val="00E74072"/>
    <w:rsid w:val="00F215E0"/>
    <w:rsid w:val="00FA2F5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8A166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78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00F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B500F"/>
  </w:style>
  <w:style w:type="paragraph" w:styleId="Footer">
    <w:name w:val="footer"/>
    <w:basedOn w:val="Normal"/>
    <w:link w:val="FooterChar"/>
    <w:uiPriority w:val="99"/>
    <w:unhideWhenUsed/>
    <w:rsid w:val="00BB500F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B5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</Words>
  <Characters>536</Characters>
  <Application>Microsoft Office Word</Application>
  <DocSecurity>0</DocSecurity>
  <Lines>4</Lines>
  <Paragraphs>1</Paragraphs>
  <ScaleCrop>false</ScaleCrop>
  <Company>smu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ART-CJONES</dc:creator>
  <cp:keywords/>
  <dc:description/>
  <cp:lastModifiedBy>Caroline Jones</cp:lastModifiedBy>
  <cp:revision>2</cp:revision>
  <dcterms:created xsi:type="dcterms:W3CDTF">2021-03-22T12:44:00Z</dcterms:created>
  <dcterms:modified xsi:type="dcterms:W3CDTF">2021-03-22T12:44:00Z</dcterms:modified>
</cp:coreProperties>
</file>