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00ED5964" w:rsidRDefault="00ED5964" w14:paraId="2EF804A0" w14:textId="21A134E0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782C55">
        <w:rPr>
          <w:rFonts w:asciiTheme="minorBidi" w:hAnsiTheme="minorBidi"/>
          <w:sz w:val="28"/>
          <w:szCs w:val="28"/>
        </w:rPr>
        <w:t>Wabiwa Muka</w:t>
      </w:r>
    </w:p>
    <w:p w:rsidR="00ED5964" w:rsidP="00ED5964" w:rsidRDefault="00ED5964" w14:paraId="485B6F49" w14:textId="67CFF31A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782C55">
        <w:rPr>
          <w:rFonts w:asciiTheme="minorBidi" w:hAnsiTheme="minorBidi"/>
          <w:sz w:val="28"/>
          <w:szCs w:val="28"/>
        </w:rPr>
        <w:t>2008415</w:t>
      </w:r>
    </w:p>
    <w:p w:rsidR="00ED5964" w:rsidP="00ED5964" w:rsidRDefault="00ED5964" w14:paraId="3C1E7A20" w14:textId="329E6EBE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 Cod</w:t>
      </w:r>
      <w:r w:rsidR="00782C55">
        <w:rPr>
          <w:rFonts w:asciiTheme="minorBidi" w:hAnsiTheme="minorBidi"/>
          <w:sz w:val="28"/>
          <w:szCs w:val="28"/>
        </w:rPr>
        <w:t>e:(</w:t>
      </w:r>
      <w:r>
        <w:rPr>
          <w:rFonts w:asciiTheme="minorBidi" w:hAnsiTheme="minorBidi"/>
          <w:sz w:val="28"/>
          <w:szCs w:val="28"/>
        </w:rPr>
        <w:t xml:space="preserve"> </w:t>
      </w:r>
      <w:r w:rsidR="00782C55">
        <w:rPr>
          <w:rFonts w:asciiTheme="minorBidi" w:hAnsiTheme="minorBidi"/>
          <w:sz w:val="28"/>
          <w:szCs w:val="28"/>
        </w:rPr>
        <w:t>LCHS4001-BIRM)</w:t>
      </w:r>
    </w:p>
    <w:p w:rsidR="00ED5964" w:rsidP="00ED5964" w:rsidRDefault="00ED5964" w14:paraId="4EEB2DA3" w14:textId="5E853150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782C55">
        <w:rPr>
          <w:rFonts w:asciiTheme="minorBidi" w:hAnsiTheme="minorBidi"/>
          <w:sz w:val="28"/>
          <w:szCs w:val="28"/>
        </w:rPr>
        <w:t>Academic and Employability Skills</w:t>
      </w:r>
    </w:p>
    <w:p w:rsidR="00ED5964" w:rsidP="00ED5964" w:rsidRDefault="00ED5964" w14:paraId="112342CB" w14:textId="1F338F7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782C55">
        <w:rPr>
          <w:rFonts w:asciiTheme="minorBidi" w:hAnsiTheme="minorBidi"/>
          <w:sz w:val="28"/>
          <w:szCs w:val="28"/>
        </w:rPr>
        <w:t>Markus Klingerlfuss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Pr="00ED371B" w:rsidR="007125F1" w:rsidP="6507D147" w:rsidRDefault="00ED5964" w14:paraId="2331B35C" w14:textId="669F4C61">
      <w:pPr>
        <w:jc w:val="both"/>
        <w:rPr>
          <w:rFonts w:ascii="Arial" w:hAnsi="Arial" w:asciiTheme="minorBidi" w:hAnsiTheme="minorBidi"/>
          <w:sz w:val="24"/>
          <w:szCs w:val="24"/>
        </w:rPr>
      </w:pPr>
      <w:r w:rsidRPr="6507D147" w:rsidR="00ED5964">
        <w:rPr>
          <w:rFonts w:ascii="Arial" w:hAnsi="Arial" w:asciiTheme="minorBidi" w:hAnsiTheme="minorBidi"/>
          <w:sz w:val="28"/>
          <w:szCs w:val="28"/>
        </w:rPr>
        <w:t xml:space="preserve">Submitted on:  </w:t>
      </w:r>
      <w:r w:rsidRPr="6507D147" w:rsidR="00A57304">
        <w:rPr>
          <w:rFonts w:ascii="Arial" w:hAnsi="Arial" w:asciiTheme="minorBidi" w:hAnsiTheme="minorBidi"/>
          <w:sz w:val="28"/>
          <w:szCs w:val="28"/>
        </w:rPr>
        <w:t>10</w:t>
      </w:r>
      <w:r w:rsidRPr="6507D147" w:rsidR="00771C2D">
        <w:rPr>
          <w:rFonts w:ascii="Arial" w:hAnsi="Arial" w:asciiTheme="minorBidi" w:hAnsiTheme="minorBidi"/>
          <w:sz w:val="28"/>
          <w:szCs w:val="28"/>
        </w:rPr>
        <w:t>/03/2026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3C7B4B" w:rsidP="00ED5964" w:rsidRDefault="003C7B4B" w14:paraId="2A6A1F0E" w14:textId="7669FEA8">
      <w:pPr>
        <w:jc w:val="both"/>
        <w:rPr>
          <w:rFonts w:asciiTheme="minorBidi" w:hAnsiTheme="minorBidi"/>
          <w:sz w:val="24"/>
          <w:szCs w:val="24"/>
        </w:rPr>
      </w:pPr>
    </w:p>
    <w:p w:rsidRPr="007270CF" w:rsidR="00AA7CD2" w:rsidP="007270CF" w:rsidRDefault="00AA7CD2" w14:paraId="5BB36F41" w14:textId="2915D72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:rsidR="0031752A" w:rsidP="007270CF" w:rsidRDefault="00CC7065" w14:paraId="7F2B3ED8" w14:textId="16945298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Pr="007270CF" w:rsidR="007270CF">
        <w:rPr>
          <w:rFonts w:asciiTheme="minorBidi" w:hAnsiTheme="minorBidi"/>
          <w:sz w:val="24"/>
          <w:szCs w:val="24"/>
        </w:rPr>
        <w:t xml:space="preserve"> </w:t>
      </w:r>
    </w:p>
    <w:p w:rsidRPr="007270CF" w:rsidR="00C55451" w:rsidP="007270CF" w:rsidRDefault="00C55451" w14:paraId="1906E463" w14:textId="55E2EF22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Pr="00627ACC" w:rsidR="00FE136A" w:rsidTr="004763EC" w14:paraId="1E1AE642" w14:textId="77777777">
        <w:trPr>
          <w:trHeight w:val="300"/>
        </w:trPr>
        <w:tc>
          <w:tcPr>
            <w:tcW w:w="4305" w:type="dxa"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:rsidRPr="004763EC" w:rsidR="00FE136A" w:rsidP="008904C3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00E03C06" w14:paraId="39AE25B2" w14:textId="77777777">
        <w:trPr>
          <w:trHeight w:val="300"/>
        </w:trPr>
        <w:tc>
          <w:tcPr>
            <w:tcW w:w="4305" w:type="dxa"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:rsidR="00FE136A" w:rsidP="008904C3" w:rsidRDefault="00FE136A" w14:paraId="5F191EDF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  <w:p w:rsidRPr="006A79F7" w:rsidR="00782C55" w:rsidP="00782C55" w:rsidRDefault="00782C55" w14:paraId="6BF9E9EA" w14:textId="089E5368">
            <w:r>
              <w:t xml:space="preserve">I started my search on National Career service, NHS and Birmingham children Trust because it is reliable source for this career and role. With these websites you get </w:t>
            </w:r>
            <w:r w:rsidR="000443D2">
              <w:t xml:space="preserve">a </w:t>
            </w:r>
            <w:r>
              <w:t xml:space="preserve">better understanding </w:t>
            </w:r>
            <w:r w:rsidR="000443D2">
              <w:t xml:space="preserve">of </w:t>
            </w:r>
            <w:r>
              <w:t xml:space="preserve">how the sector and role work. </w:t>
            </w:r>
            <w:r w:rsidR="000443D2">
              <w:t>Whilst conducting my re</w:t>
            </w:r>
            <w:r>
              <w:t xml:space="preserve">search </w:t>
            </w:r>
            <w:r w:rsidR="000443D2">
              <w:t xml:space="preserve">I found that there </w:t>
            </w:r>
            <w:r>
              <w:t>are many different types of social wor</w:t>
            </w:r>
            <w:r w:rsidR="000443D2">
              <w:t>kers</w:t>
            </w:r>
            <w:r>
              <w:t xml:space="preserve"> and </w:t>
            </w:r>
            <w:r w:rsidR="000443D2">
              <w:t xml:space="preserve">what their </w:t>
            </w:r>
            <w:r w:rsidR="00FC5B78">
              <w:t xml:space="preserve">different duties </w:t>
            </w:r>
            <w:r>
              <w:t>involve.</w:t>
            </w:r>
            <w:r w:rsidR="00FC5B78">
              <w:t xml:space="preserve"> </w:t>
            </w:r>
            <w:r w:rsidR="00554898">
              <w:t>Using</w:t>
            </w:r>
            <w:r w:rsidR="00FC5B78">
              <w:t xml:space="preserve"> the</w:t>
            </w:r>
            <w:r w:rsidR="00554898">
              <w:t xml:space="preserve"> CRAAP test whil</w:t>
            </w:r>
            <w:r w:rsidR="00FC5B78">
              <w:t>st</w:t>
            </w:r>
            <w:r w:rsidR="00554898">
              <w:t xml:space="preserve"> search</w:t>
            </w:r>
            <w:r w:rsidR="00FC5B78">
              <w:t>ing</w:t>
            </w:r>
            <w:r w:rsidR="00554898">
              <w:t xml:space="preserve"> f</w:t>
            </w:r>
            <w:r w:rsidR="00A771D1">
              <w:t xml:space="preserve">or more information I found that it was very challenging trying to apply the different </w:t>
            </w:r>
            <w:r w:rsidR="00746613">
              <w:t>attributes to each article d</w:t>
            </w:r>
            <w:r w:rsidR="00554898">
              <w:t>espite these websites being reliable source</w:t>
            </w:r>
            <w:r w:rsidR="00746613">
              <w:t>s</w:t>
            </w:r>
            <w:r w:rsidR="00554898">
              <w:t>, I though</w:t>
            </w:r>
            <w:r w:rsidR="0070576F">
              <w:t xml:space="preserve">t the details were </w:t>
            </w:r>
            <w:r w:rsidR="00B653A7">
              <w:t>medial.</w:t>
            </w:r>
          </w:p>
          <w:p w:rsidRPr="00627ACC" w:rsidR="00872C8A" w:rsidP="00782C55" w:rsidRDefault="00872C8A" w14:paraId="6841A6F0" w14:textId="351EC02E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00E03C06" w14:paraId="0B1E30C9" w14:textId="77777777">
        <w:trPr>
          <w:trHeight w:val="300"/>
        </w:trPr>
        <w:tc>
          <w:tcPr>
            <w:tcW w:w="4305" w:type="dxa"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:rsidR="00FE136A" w:rsidP="008904C3" w:rsidRDefault="00FE136A" w14:paraId="724BAF58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  <w:p w:rsidRPr="00627ACC" w:rsidR="00872C8A" w:rsidP="008904C3" w:rsidRDefault="00554898" w14:paraId="4C26E4A3" w14:textId="1D05178D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Presenting for me was difficult</w:t>
            </w:r>
            <w:r w:rsidR="006F470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and </w:t>
            </w: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overwhelmed </w:t>
            </w:r>
            <w:r w:rsidR="006F470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because it was first time doing face to face and I am not confident speak in front of people. And I think did not prepared </w:t>
            </w:r>
            <w:r w:rsidR="0048459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enough. </w:t>
            </w:r>
            <w:r w:rsidR="0088149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But </w:t>
            </w:r>
            <w:r w:rsidR="001A240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after </w:t>
            </w:r>
            <w:r w:rsidR="002E3D2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stated </w:t>
            </w:r>
            <w:r w:rsidR="008924F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presenting,</w:t>
            </w:r>
            <w:r w:rsidR="002E3D2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ever</w:t>
            </w:r>
            <w:r w:rsidR="003E005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ything</w:t>
            </w:r>
            <w:r w:rsidR="0022689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762F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went smoothly</w:t>
            </w:r>
            <w:r w:rsidR="008924F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88149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my </w:t>
            </w:r>
            <w:r w:rsidR="00C92F5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aim </w:t>
            </w:r>
            <w:r w:rsidR="00D605D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now </w:t>
            </w:r>
            <w:r w:rsidR="008924F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and a</w:t>
            </w:r>
            <w:r w:rsidR="00B1061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pproach for next </w:t>
            </w:r>
            <w:r w:rsidR="00F00FF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time </w:t>
            </w:r>
            <w:r w:rsidR="00D605D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is </w:t>
            </w:r>
            <w:r w:rsidR="00D301D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to get help</w:t>
            </w:r>
            <w:r w:rsidR="003351C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and</w:t>
            </w:r>
            <w:r w:rsidR="00D301D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543A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need to </w:t>
            </w:r>
            <w:r w:rsidR="005270C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prepare</w:t>
            </w:r>
            <w:r w:rsidR="00F00FF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better. </w:t>
            </w:r>
          </w:p>
        </w:tc>
      </w:tr>
      <w:tr w:rsidRPr="00627ACC" w:rsidR="00FE136A" w:rsidTr="00E03C06" w14:paraId="43E38DAD" w14:textId="77777777">
        <w:trPr>
          <w:trHeight w:val="300"/>
        </w:trPr>
        <w:tc>
          <w:tcPr>
            <w:tcW w:w="4305" w:type="dxa"/>
            <w:hideMark/>
          </w:tcPr>
          <w:p w:rsidRPr="004763EC" w:rsidR="00FE136A" w:rsidP="008904C3" w:rsidRDefault="00FE136A" w14:paraId="20425441" w14:textId="305A263E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r w:rsidRPr="004763EC" w:rsidR="008B62BD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Challenges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:rsidRPr="00627ACC" w:rsidR="00FE136A" w:rsidP="008904C3" w:rsidRDefault="00443D45" w14:paraId="2BA71529" w14:textId="216168F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The challenges I faced presenting </w:t>
            </w:r>
            <w:r w:rsidR="00EA069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 w:rsidR="00EB30A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researching </w:t>
            </w:r>
            <w:r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it was that I am not confident enough speak in front of people </w:t>
            </w:r>
            <w:r w:rsidR="00991E5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and searching </w:t>
            </w:r>
            <w:r w:rsidR="001C41F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anything on online because I am old school</w:t>
            </w:r>
            <w:r w:rsidR="00F50D0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, I read </w:t>
            </w:r>
            <w:r w:rsidR="009D5F8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physical </w:t>
            </w:r>
            <w:r w:rsidR="00F50D0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book </w:t>
            </w:r>
            <w:r w:rsidR="008178D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could </w:t>
            </w:r>
            <w:r w:rsidR="00351B8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easier to read online </w:t>
            </w:r>
            <w:r w:rsidR="00B245F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it will save time and mon</w:t>
            </w:r>
            <w:r w:rsidR="00E16A4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ey</w:t>
            </w:r>
            <w:r w:rsidR="00EB3C6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. Still finding </w:t>
            </w:r>
            <w:r w:rsidR="001A2A0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difficult using university library</w:t>
            </w:r>
            <w:r w:rsidR="00FD254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but</w:t>
            </w:r>
            <w:r w:rsidR="002821C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I</w:t>
            </w:r>
            <w:r w:rsidR="00B63F9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will book</w:t>
            </w:r>
            <w:r w:rsidR="0022708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963C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helping</w:t>
            </w:r>
            <w:r w:rsidR="006E571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s</w:t>
            </w:r>
            <w:r w:rsidR="003A52B9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upport </w:t>
            </w:r>
            <w:r w:rsidR="005963C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to improve on this</w:t>
            </w:r>
            <w:r w:rsidR="00CD661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. </w:t>
            </w:r>
          </w:p>
        </w:tc>
      </w:tr>
      <w:tr w:rsidRPr="00627ACC" w:rsidR="00FE136A" w:rsidTr="00E03C06" w14:paraId="5B86B967" w14:textId="77777777">
        <w:trPr>
          <w:trHeight w:val="300"/>
        </w:trPr>
        <w:tc>
          <w:tcPr>
            <w:tcW w:w="4305" w:type="dxa"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:rsidR="00FE136A" w:rsidP="008904C3" w:rsidRDefault="00E02E5D" w14:paraId="05E5FA45" w14:textId="05D82AFD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>
              <w:t xml:space="preserve">What </w:t>
            </w:r>
            <w:r w:rsidR="00032560">
              <w:t xml:space="preserve">skills </w:t>
            </w:r>
            <w:r w:rsidR="008B62BD">
              <w:t>I need</w:t>
            </w:r>
            <w:r w:rsidR="00D671EC">
              <w:t xml:space="preserve"> to </w:t>
            </w:r>
            <w:r w:rsidR="00FE79E1">
              <w:t xml:space="preserve">improve for next term </w:t>
            </w:r>
            <w:r>
              <w:t>are</w:t>
            </w:r>
            <w:r w:rsidR="00590EF3">
              <w:t xml:space="preserve"> </w:t>
            </w:r>
            <w:r w:rsidR="00A26B81">
              <w:t>communication</w:t>
            </w:r>
            <w:r w:rsidR="00E6415B">
              <w:t xml:space="preserve"> </w:t>
            </w:r>
            <w:r w:rsidR="006010A0">
              <w:t xml:space="preserve">with tutor </w:t>
            </w:r>
            <w:r w:rsidR="00590EF3">
              <w:t xml:space="preserve">and </w:t>
            </w:r>
            <w:r w:rsidR="00D65708">
              <w:t xml:space="preserve">university representative </w:t>
            </w:r>
            <w:r w:rsidR="006010A0">
              <w:t xml:space="preserve">to asked </w:t>
            </w:r>
            <w:r w:rsidR="009D1F23">
              <w:t xml:space="preserve">for help, </w:t>
            </w:r>
            <w:r w:rsidR="00A26B81">
              <w:t>active listing</w:t>
            </w:r>
            <w:r w:rsidR="00D648CE">
              <w:t xml:space="preserve"> b</w:t>
            </w:r>
            <w:r w:rsidR="008F7807">
              <w:t xml:space="preserve">y being </w:t>
            </w:r>
            <w:r w:rsidR="007C58A5">
              <w:t xml:space="preserve">intentional </w:t>
            </w:r>
            <w:r w:rsidR="00F024DB">
              <w:t>about</w:t>
            </w:r>
            <w:r w:rsidR="007C58A5">
              <w:t xml:space="preserve"> learning</w:t>
            </w:r>
            <w:r w:rsidR="006E4D20">
              <w:t xml:space="preserve"> to have better outcome, </w:t>
            </w:r>
            <w:r w:rsidR="00A26B81">
              <w:t>organ</w:t>
            </w:r>
            <w:r w:rsidR="00891890">
              <w:t xml:space="preserve">ise </w:t>
            </w:r>
            <w:r w:rsidR="002C47FC">
              <w:t>myself better</w:t>
            </w:r>
            <w:r w:rsidR="00255E52">
              <w:t xml:space="preserve"> </w:t>
            </w:r>
            <w:r w:rsidR="00884832">
              <w:t xml:space="preserve">to avoid </w:t>
            </w:r>
            <w:r w:rsidR="005D6AF7">
              <w:t xml:space="preserve">stress and </w:t>
            </w:r>
            <w:r w:rsidR="007B1092">
              <w:t>rash be</w:t>
            </w:r>
            <w:r w:rsidR="005C25AD">
              <w:t xml:space="preserve">cause when stress and rash your work </w:t>
            </w:r>
            <w:r w:rsidR="001779DA">
              <w:t>won’t</w:t>
            </w:r>
            <w:r w:rsidR="00737CC6">
              <w:t xml:space="preserve"> be academi</w:t>
            </w:r>
            <w:r w:rsidR="00C46777">
              <w:t>c good,</w:t>
            </w:r>
            <w:r w:rsidR="001779DA">
              <w:t xml:space="preserve"> </w:t>
            </w:r>
            <w:r w:rsidR="00A26B81">
              <w:t xml:space="preserve">emotional </w:t>
            </w:r>
            <w:r w:rsidR="003A1027">
              <w:t>resilient, overcome</w:t>
            </w:r>
            <w:r w:rsidR="000F391F">
              <w:t xml:space="preserve"> </w:t>
            </w:r>
            <w:r w:rsidR="00237698">
              <w:t xml:space="preserve">stress </w:t>
            </w:r>
            <w:r w:rsidR="00BA7DA4">
              <w:t xml:space="preserve">by </w:t>
            </w:r>
            <w:r w:rsidR="00686740">
              <w:t xml:space="preserve">getting help and support </w:t>
            </w:r>
            <w:r w:rsidR="00D128D9">
              <w:t xml:space="preserve">from appropriate </w:t>
            </w:r>
            <w:r w:rsidR="004A3D5F">
              <w:t xml:space="preserve">source. </w:t>
            </w:r>
            <w:r w:rsidR="003C6846">
              <w:t>time</w:t>
            </w:r>
            <w:r w:rsidR="00726A9F">
              <w:t xml:space="preserve"> management</w:t>
            </w:r>
            <w:r w:rsidR="00A10F81">
              <w:t xml:space="preserve"> </w:t>
            </w:r>
            <w:r w:rsidR="000C7547">
              <w:t xml:space="preserve">is </w:t>
            </w:r>
            <w:r w:rsidR="0060515B">
              <w:t>planning better</w:t>
            </w:r>
            <w:r w:rsidR="00AF1FCF">
              <w:t xml:space="preserve"> </w:t>
            </w:r>
            <w:r w:rsidR="004A3D5F">
              <w:t xml:space="preserve">your </w:t>
            </w:r>
            <w:r w:rsidR="00373B61">
              <w:t>personal and academic</w:t>
            </w:r>
            <w:r w:rsidR="000C7547">
              <w:t xml:space="preserve"> time</w:t>
            </w:r>
            <w:r w:rsidR="00373B61">
              <w:t xml:space="preserve"> </w:t>
            </w:r>
            <w:r w:rsidR="00E01C04">
              <w:t>for less stress and</w:t>
            </w:r>
            <w:r w:rsidR="0010282E">
              <w:t xml:space="preserve"> increas</w:t>
            </w:r>
            <w:r w:rsidR="00BA5032">
              <w:t>e effic</w:t>
            </w:r>
            <w:r w:rsidR="003F22F8">
              <w:t>iency</w:t>
            </w:r>
            <w:r w:rsidR="00CE6B0A">
              <w:t>.</w:t>
            </w:r>
          </w:p>
          <w:p w:rsidRPr="00627ACC" w:rsidR="00872C8A" w:rsidP="008904C3" w:rsidRDefault="00872C8A" w14:paraId="397513D6" w14:textId="0B53EDCE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004763EC" w14:paraId="2CF97C62" w14:textId="77777777">
        <w:trPr>
          <w:trHeight w:val="300"/>
        </w:trPr>
        <w:tc>
          <w:tcPr>
            <w:tcW w:w="4305" w:type="dxa"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:rsidRPr="00627ACC" w:rsidR="00FE136A" w:rsidP="008904C3" w:rsidRDefault="005E7777" w14:paraId="05E7E99A" w14:textId="264B2BE6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t xml:space="preserve">By researching </w:t>
            </w:r>
            <w:r w:rsidR="00F53552">
              <w:t xml:space="preserve">more </w:t>
            </w:r>
            <w:r w:rsidR="00621400">
              <w:t>by using key wor</w:t>
            </w:r>
            <w:r w:rsidR="00160E5C">
              <w:t xml:space="preserve">ds to find more information </w:t>
            </w:r>
            <w:r w:rsidR="00F53552">
              <w:t>and</w:t>
            </w:r>
            <w:r w:rsidR="00277140">
              <w:t xml:space="preserve"> becoming more focused – looking at the 3 skills and strategies to improve them</w:t>
            </w:r>
            <w:r w:rsidR="00122853">
              <w:t xml:space="preserve">. </w:t>
            </w:r>
            <w:r w:rsidR="00CF5D6B">
              <w:t xml:space="preserve">By </w:t>
            </w:r>
            <w:r w:rsidR="00FE695B">
              <w:t xml:space="preserve">using the university library website and </w:t>
            </w:r>
            <w:r w:rsidR="008007B4">
              <w:t>the university support network to complete task 3</w:t>
            </w:r>
            <w:r w:rsidR="005542B7">
              <w:t>.</w:t>
            </w: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D6278F" w:rsidP="003C7C97" w:rsidRDefault="00D6278F" w14:paraId="1752C21A" w14:textId="77777777">
      <w:pPr>
        <w:spacing w:after="0" w:line="240" w:lineRule="auto"/>
      </w:pPr>
      <w:r>
        <w:separator/>
      </w:r>
    </w:p>
  </w:endnote>
  <w:endnote w:type="continuationSeparator" w:id="0">
    <w:p w:rsidR="00D6278F" w:rsidP="003C7C97" w:rsidRDefault="00D6278F" w14:paraId="0E23F799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D6278F" w:rsidP="003C7C97" w:rsidRDefault="00D6278F" w14:paraId="614E2694" w14:textId="77777777">
      <w:pPr>
        <w:spacing w:after="0" w:line="240" w:lineRule="auto"/>
      </w:pPr>
      <w:r>
        <w:separator/>
      </w:r>
    </w:p>
  </w:footnote>
  <w:footnote w:type="continuationSeparator" w:id="0">
    <w:p w:rsidR="00D6278F" w:rsidP="003C7C97" w:rsidRDefault="00D6278F" w14:paraId="1E3A16FF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5CC9"/>
    <w:rsid w:val="00022C42"/>
    <w:rsid w:val="00027B15"/>
    <w:rsid w:val="00030A05"/>
    <w:rsid w:val="00032560"/>
    <w:rsid w:val="000443D2"/>
    <w:rsid w:val="00070818"/>
    <w:rsid w:val="0007344D"/>
    <w:rsid w:val="000762FE"/>
    <w:rsid w:val="0008238F"/>
    <w:rsid w:val="00082EC6"/>
    <w:rsid w:val="00085388"/>
    <w:rsid w:val="000C6A9F"/>
    <w:rsid w:val="000C7547"/>
    <w:rsid w:val="000D41DC"/>
    <w:rsid w:val="000D5DCB"/>
    <w:rsid w:val="000F391F"/>
    <w:rsid w:val="0010282E"/>
    <w:rsid w:val="00122853"/>
    <w:rsid w:val="00125D37"/>
    <w:rsid w:val="00127C1A"/>
    <w:rsid w:val="00131229"/>
    <w:rsid w:val="00150D81"/>
    <w:rsid w:val="00160E5C"/>
    <w:rsid w:val="00166CEB"/>
    <w:rsid w:val="001779DA"/>
    <w:rsid w:val="00180DED"/>
    <w:rsid w:val="00184A9A"/>
    <w:rsid w:val="001947DF"/>
    <w:rsid w:val="001A2406"/>
    <w:rsid w:val="001A2A0C"/>
    <w:rsid w:val="001A778C"/>
    <w:rsid w:val="001B22BB"/>
    <w:rsid w:val="001B619C"/>
    <w:rsid w:val="001C3BC6"/>
    <w:rsid w:val="001C41F8"/>
    <w:rsid w:val="001C59A9"/>
    <w:rsid w:val="001C5C91"/>
    <w:rsid w:val="001D1D3C"/>
    <w:rsid w:val="001D4EE2"/>
    <w:rsid w:val="002205D4"/>
    <w:rsid w:val="00222C3A"/>
    <w:rsid w:val="00226892"/>
    <w:rsid w:val="00226D31"/>
    <w:rsid w:val="00227087"/>
    <w:rsid w:val="00236401"/>
    <w:rsid w:val="002370CE"/>
    <w:rsid w:val="00237698"/>
    <w:rsid w:val="00242974"/>
    <w:rsid w:val="002473E3"/>
    <w:rsid w:val="00255E52"/>
    <w:rsid w:val="00257D76"/>
    <w:rsid w:val="00264023"/>
    <w:rsid w:val="00277140"/>
    <w:rsid w:val="002821C3"/>
    <w:rsid w:val="002976D4"/>
    <w:rsid w:val="002A5577"/>
    <w:rsid w:val="002B4AA4"/>
    <w:rsid w:val="002C47FC"/>
    <w:rsid w:val="002C4ABC"/>
    <w:rsid w:val="002E3D24"/>
    <w:rsid w:val="002E71BA"/>
    <w:rsid w:val="002F025F"/>
    <w:rsid w:val="002F5066"/>
    <w:rsid w:val="00310245"/>
    <w:rsid w:val="00316C95"/>
    <w:rsid w:val="0031752A"/>
    <w:rsid w:val="003351C7"/>
    <w:rsid w:val="003371D8"/>
    <w:rsid w:val="003458DB"/>
    <w:rsid w:val="00351B83"/>
    <w:rsid w:val="003523D3"/>
    <w:rsid w:val="003543AE"/>
    <w:rsid w:val="00364C35"/>
    <w:rsid w:val="00373B61"/>
    <w:rsid w:val="00384C62"/>
    <w:rsid w:val="003857E0"/>
    <w:rsid w:val="00385D13"/>
    <w:rsid w:val="00396F60"/>
    <w:rsid w:val="003A1027"/>
    <w:rsid w:val="003A4291"/>
    <w:rsid w:val="003A51D6"/>
    <w:rsid w:val="003A52B9"/>
    <w:rsid w:val="003B07BA"/>
    <w:rsid w:val="003B125E"/>
    <w:rsid w:val="003C6846"/>
    <w:rsid w:val="003C7B4B"/>
    <w:rsid w:val="003C7C97"/>
    <w:rsid w:val="003E0055"/>
    <w:rsid w:val="003F22F8"/>
    <w:rsid w:val="00404FE3"/>
    <w:rsid w:val="00406B8D"/>
    <w:rsid w:val="00410068"/>
    <w:rsid w:val="0041618E"/>
    <w:rsid w:val="0042295C"/>
    <w:rsid w:val="00426EEC"/>
    <w:rsid w:val="00427059"/>
    <w:rsid w:val="00443D45"/>
    <w:rsid w:val="004466C3"/>
    <w:rsid w:val="004552CE"/>
    <w:rsid w:val="00462006"/>
    <w:rsid w:val="004763EC"/>
    <w:rsid w:val="00477C1D"/>
    <w:rsid w:val="00481FF7"/>
    <w:rsid w:val="0048459E"/>
    <w:rsid w:val="00490114"/>
    <w:rsid w:val="004A3D5F"/>
    <w:rsid w:val="004D3BFD"/>
    <w:rsid w:val="004F4792"/>
    <w:rsid w:val="00500295"/>
    <w:rsid w:val="00501AAF"/>
    <w:rsid w:val="005270CD"/>
    <w:rsid w:val="00527AFA"/>
    <w:rsid w:val="005419DA"/>
    <w:rsid w:val="00544D02"/>
    <w:rsid w:val="005542B7"/>
    <w:rsid w:val="00554898"/>
    <w:rsid w:val="005678AC"/>
    <w:rsid w:val="005709B1"/>
    <w:rsid w:val="00572B3B"/>
    <w:rsid w:val="005836D2"/>
    <w:rsid w:val="00587C58"/>
    <w:rsid w:val="00590EF3"/>
    <w:rsid w:val="005963C1"/>
    <w:rsid w:val="005A7FD4"/>
    <w:rsid w:val="005B1A84"/>
    <w:rsid w:val="005C25AD"/>
    <w:rsid w:val="005D1AF9"/>
    <w:rsid w:val="005D5457"/>
    <w:rsid w:val="005D6AF7"/>
    <w:rsid w:val="005E2699"/>
    <w:rsid w:val="005E44B5"/>
    <w:rsid w:val="005E59DB"/>
    <w:rsid w:val="005E7777"/>
    <w:rsid w:val="006010A0"/>
    <w:rsid w:val="0060515B"/>
    <w:rsid w:val="00612DEA"/>
    <w:rsid w:val="00614572"/>
    <w:rsid w:val="00615E00"/>
    <w:rsid w:val="00621400"/>
    <w:rsid w:val="006232DF"/>
    <w:rsid w:val="00631F2E"/>
    <w:rsid w:val="00636DEB"/>
    <w:rsid w:val="006457C0"/>
    <w:rsid w:val="00652BB7"/>
    <w:rsid w:val="006550D0"/>
    <w:rsid w:val="00661758"/>
    <w:rsid w:val="00667C3D"/>
    <w:rsid w:val="00674F8C"/>
    <w:rsid w:val="0067612C"/>
    <w:rsid w:val="00676FEB"/>
    <w:rsid w:val="00686740"/>
    <w:rsid w:val="006912C4"/>
    <w:rsid w:val="006A5CFC"/>
    <w:rsid w:val="006C5138"/>
    <w:rsid w:val="006C689B"/>
    <w:rsid w:val="006E005C"/>
    <w:rsid w:val="006E4D20"/>
    <w:rsid w:val="006E5719"/>
    <w:rsid w:val="006E5A8A"/>
    <w:rsid w:val="006E6EE5"/>
    <w:rsid w:val="006E7C20"/>
    <w:rsid w:val="006F0029"/>
    <w:rsid w:val="006F4704"/>
    <w:rsid w:val="0070576F"/>
    <w:rsid w:val="007125F1"/>
    <w:rsid w:val="007138EF"/>
    <w:rsid w:val="00726A9F"/>
    <w:rsid w:val="007270CF"/>
    <w:rsid w:val="00737CC6"/>
    <w:rsid w:val="00746613"/>
    <w:rsid w:val="007632A9"/>
    <w:rsid w:val="00771C2D"/>
    <w:rsid w:val="00774092"/>
    <w:rsid w:val="00782830"/>
    <w:rsid w:val="00782C55"/>
    <w:rsid w:val="0078664A"/>
    <w:rsid w:val="007B0F6D"/>
    <w:rsid w:val="007B1092"/>
    <w:rsid w:val="007C556A"/>
    <w:rsid w:val="007C58A5"/>
    <w:rsid w:val="007C62C3"/>
    <w:rsid w:val="007D25AA"/>
    <w:rsid w:val="007E291F"/>
    <w:rsid w:val="007F0873"/>
    <w:rsid w:val="008007B4"/>
    <w:rsid w:val="00805726"/>
    <w:rsid w:val="00815117"/>
    <w:rsid w:val="008178D3"/>
    <w:rsid w:val="008520F8"/>
    <w:rsid w:val="00855F34"/>
    <w:rsid w:val="00872C8A"/>
    <w:rsid w:val="00877F74"/>
    <w:rsid w:val="0088149A"/>
    <w:rsid w:val="008826B6"/>
    <w:rsid w:val="00884832"/>
    <w:rsid w:val="00891890"/>
    <w:rsid w:val="008924FF"/>
    <w:rsid w:val="008B0B22"/>
    <w:rsid w:val="008B62BD"/>
    <w:rsid w:val="008C58B0"/>
    <w:rsid w:val="008C591B"/>
    <w:rsid w:val="008D5F39"/>
    <w:rsid w:val="008E3354"/>
    <w:rsid w:val="008F0875"/>
    <w:rsid w:val="008F143D"/>
    <w:rsid w:val="008F7807"/>
    <w:rsid w:val="00904538"/>
    <w:rsid w:val="00911784"/>
    <w:rsid w:val="00926458"/>
    <w:rsid w:val="00933720"/>
    <w:rsid w:val="00980974"/>
    <w:rsid w:val="00991E5A"/>
    <w:rsid w:val="009958EF"/>
    <w:rsid w:val="009C7E52"/>
    <w:rsid w:val="009D1F23"/>
    <w:rsid w:val="009D1F79"/>
    <w:rsid w:val="009D5E84"/>
    <w:rsid w:val="009D5F80"/>
    <w:rsid w:val="009D6BCD"/>
    <w:rsid w:val="009E4934"/>
    <w:rsid w:val="009F40A7"/>
    <w:rsid w:val="009F5CE6"/>
    <w:rsid w:val="00A035CD"/>
    <w:rsid w:val="00A10F81"/>
    <w:rsid w:val="00A26B81"/>
    <w:rsid w:val="00A50E80"/>
    <w:rsid w:val="00A513B0"/>
    <w:rsid w:val="00A57304"/>
    <w:rsid w:val="00A63F7F"/>
    <w:rsid w:val="00A667CE"/>
    <w:rsid w:val="00A75042"/>
    <w:rsid w:val="00A771D1"/>
    <w:rsid w:val="00A774BC"/>
    <w:rsid w:val="00A82678"/>
    <w:rsid w:val="00A946CB"/>
    <w:rsid w:val="00AA77C8"/>
    <w:rsid w:val="00AA7CD2"/>
    <w:rsid w:val="00AC7BE2"/>
    <w:rsid w:val="00AE35BF"/>
    <w:rsid w:val="00AF1FCF"/>
    <w:rsid w:val="00AF4BC7"/>
    <w:rsid w:val="00AF4D8F"/>
    <w:rsid w:val="00B10610"/>
    <w:rsid w:val="00B1067E"/>
    <w:rsid w:val="00B148C1"/>
    <w:rsid w:val="00B245F1"/>
    <w:rsid w:val="00B63F94"/>
    <w:rsid w:val="00B653A7"/>
    <w:rsid w:val="00B73DD7"/>
    <w:rsid w:val="00B81790"/>
    <w:rsid w:val="00B81BBC"/>
    <w:rsid w:val="00BA5032"/>
    <w:rsid w:val="00BA7DA4"/>
    <w:rsid w:val="00BD03D5"/>
    <w:rsid w:val="00BD1831"/>
    <w:rsid w:val="00C23909"/>
    <w:rsid w:val="00C27D9E"/>
    <w:rsid w:val="00C3215E"/>
    <w:rsid w:val="00C3269D"/>
    <w:rsid w:val="00C43B39"/>
    <w:rsid w:val="00C45272"/>
    <w:rsid w:val="00C46777"/>
    <w:rsid w:val="00C47770"/>
    <w:rsid w:val="00C51D45"/>
    <w:rsid w:val="00C55451"/>
    <w:rsid w:val="00C75856"/>
    <w:rsid w:val="00C85A7C"/>
    <w:rsid w:val="00C92F55"/>
    <w:rsid w:val="00C93887"/>
    <w:rsid w:val="00C95214"/>
    <w:rsid w:val="00C971FF"/>
    <w:rsid w:val="00CA24A3"/>
    <w:rsid w:val="00CC3F59"/>
    <w:rsid w:val="00CC7065"/>
    <w:rsid w:val="00CC7F17"/>
    <w:rsid w:val="00CD4774"/>
    <w:rsid w:val="00CD6616"/>
    <w:rsid w:val="00CE6B0A"/>
    <w:rsid w:val="00CF5D6B"/>
    <w:rsid w:val="00D005DB"/>
    <w:rsid w:val="00D06811"/>
    <w:rsid w:val="00D10AAF"/>
    <w:rsid w:val="00D128D9"/>
    <w:rsid w:val="00D27540"/>
    <w:rsid w:val="00D301D5"/>
    <w:rsid w:val="00D4006B"/>
    <w:rsid w:val="00D40D7A"/>
    <w:rsid w:val="00D605DE"/>
    <w:rsid w:val="00D6278F"/>
    <w:rsid w:val="00D648CE"/>
    <w:rsid w:val="00D64A0D"/>
    <w:rsid w:val="00D65708"/>
    <w:rsid w:val="00D671EC"/>
    <w:rsid w:val="00D750B4"/>
    <w:rsid w:val="00D816B6"/>
    <w:rsid w:val="00D81C18"/>
    <w:rsid w:val="00D8461A"/>
    <w:rsid w:val="00D84EA3"/>
    <w:rsid w:val="00D95CAF"/>
    <w:rsid w:val="00DB60B6"/>
    <w:rsid w:val="00DB7F6D"/>
    <w:rsid w:val="00DC1CC6"/>
    <w:rsid w:val="00DC50A7"/>
    <w:rsid w:val="00DF5FA1"/>
    <w:rsid w:val="00E01C04"/>
    <w:rsid w:val="00E02E5D"/>
    <w:rsid w:val="00E03C06"/>
    <w:rsid w:val="00E067A8"/>
    <w:rsid w:val="00E07618"/>
    <w:rsid w:val="00E13924"/>
    <w:rsid w:val="00E15FD5"/>
    <w:rsid w:val="00E16A4E"/>
    <w:rsid w:val="00E1725A"/>
    <w:rsid w:val="00E33758"/>
    <w:rsid w:val="00E53E5E"/>
    <w:rsid w:val="00E6415B"/>
    <w:rsid w:val="00E64325"/>
    <w:rsid w:val="00E673C5"/>
    <w:rsid w:val="00E67967"/>
    <w:rsid w:val="00E82723"/>
    <w:rsid w:val="00E95192"/>
    <w:rsid w:val="00EA0694"/>
    <w:rsid w:val="00EA29A5"/>
    <w:rsid w:val="00EB30A8"/>
    <w:rsid w:val="00EB3C6C"/>
    <w:rsid w:val="00EC107C"/>
    <w:rsid w:val="00EC7EBE"/>
    <w:rsid w:val="00EC7FD2"/>
    <w:rsid w:val="00ED371B"/>
    <w:rsid w:val="00ED5964"/>
    <w:rsid w:val="00F00FF9"/>
    <w:rsid w:val="00F024DB"/>
    <w:rsid w:val="00F1720B"/>
    <w:rsid w:val="00F31439"/>
    <w:rsid w:val="00F36ADC"/>
    <w:rsid w:val="00F47DF1"/>
    <w:rsid w:val="00F50D0D"/>
    <w:rsid w:val="00F53552"/>
    <w:rsid w:val="00F605C6"/>
    <w:rsid w:val="00F619AD"/>
    <w:rsid w:val="00F6785B"/>
    <w:rsid w:val="00F915D6"/>
    <w:rsid w:val="00FC5B78"/>
    <w:rsid w:val="00FD254D"/>
    <w:rsid w:val="00FE136A"/>
    <w:rsid w:val="00FE695B"/>
    <w:rsid w:val="00FE79E1"/>
    <w:rsid w:val="00FF1F31"/>
    <w:rsid w:val="00FF2B0A"/>
    <w:rsid w:val="00FF5D06"/>
    <w:rsid w:val="6507D1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23a741bb7b5d7729077d2ddfeff9bb98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99a806c8af1865f9e27079c33bb4faef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850F1268-AA44-4A79-A184-32961CD7AB6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9B12F46-2925-4390-8820-A3E0283DEA1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11C6F9BC-E639-4B5D-8C4B-F5CBE9E27167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Wabiwa Babunga Muka (2008415)</lastModifiedBy>
  <revision>155</revision>
  <dcterms:created xsi:type="dcterms:W3CDTF">2026-03-03T11:02:00.0000000Z</dcterms:created>
  <dcterms:modified xsi:type="dcterms:W3CDTF">2026-03-10T10:52:02.1498455Z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0x01010028991669DF84244A81B93216713AC0FD</vt:lpwstr>
  </property>
</Properties>
</file>