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7F36C3F6" w14:paraId="5E5787A5" wp14:textId="2FCBBF30">
      <w:pPr>
        <w:jc w:val="center"/>
        <w:outlineLvl w:val="0"/>
        <w:rPr>
          <w:b w:val="1"/>
          <w:bCs w:val="1"/>
          <w:color w:val="00B050"/>
        </w:rPr>
      </w:pPr>
      <w:bookmarkStart w:name="_GoBack" w:id="0"/>
      <w:bookmarkEnd w:id="0"/>
      <w:r w:rsidRPr="7F36C3F6" w:rsidR="77E54EF9">
        <w:rPr>
          <w:b w:val="1"/>
          <w:bCs w:val="1"/>
          <w:color w:val="00B050"/>
        </w:rPr>
        <w:t>Report writing</w:t>
      </w:r>
    </w:p>
    <w:p w:rsidR="0D5CD44F" w:rsidP="0D5CD44F" w:rsidRDefault="0D5CD44F" w14:paraId="6EF1D7FE" w14:textId="065A160E">
      <w:pPr>
        <w:pStyle w:val="Normal"/>
        <w:jc w:val="center"/>
      </w:pPr>
    </w:p>
    <w:p w:rsidR="0D5CD44F" w:rsidP="0D5CD44F" w:rsidRDefault="0D5CD44F" w14:paraId="4BE65C56" w14:textId="62B8905C">
      <w:pPr>
        <w:pStyle w:val="Normal"/>
        <w:jc w:val="center"/>
      </w:pPr>
    </w:p>
    <w:p w:rsidR="0D5CD44F" w:rsidP="0D5CD44F" w:rsidRDefault="0D5CD44F" w14:paraId="1F456673" w14:textId="0792B2B1">
      <w:pPr>
        <w:pStyle w:val="Normal"/>
        <w:jc w:val="center"/>
      </w:pPr>
    </w:p>
    <w:p w:rsidR="0D5CD44F" w:rsidP="0D5CD44F" w:rsidRDefault="0D5CD44F" w14:paraId="73F333C8" w14:textId="23F9146A">
      <w:pPr>
        <w:pStyle w:val="Normal"/>
        <w:jc w:val="center"/>
      </w:pPr>
    </w:p>
    <w:p w:rsidR="0D5CD44F" w:rsidP="0D5CD44F" w:rsidRDefault="0D5CD44F" w14:paraId="34DE8234" w14:textId="7BDE061A">
      <w:pPr>
        <w:pStyle w:val="Normal"/>
        <w:jc w:val="center"/>
      </w:pPr>
    </w:p>
    <w:p w:rsidR="0D5CD44F" w:rsidP="0D5CD44F" w:rsidRDefault="0D5CD44F" w14:paraId="70815470" w14:textId="5FF2D2AB">
      <w:pPr>
        <w:pStyle w:val="Normal"/>
        <w:jc w:val="center"/>
      </w:pPr>
    </w:p>
    <w:p w:rsidR="0D5CD44F" w:rsidP="0D5CD44F" w:rsidRDefault="0D5CD44F" w14:paraId="396E5823" w14:textId="059C1FD3">
      <w:pPr>
        <w:pStyle w:val="Normal"/>
        <w:jc w:val="center"/>
      </w:pPr>
    </w:p>
    <w:p w:rsidR="0D5CD44F" w:rsidP="0D5CD44F" w:rsidRDefault="0D5CD44F" w14:paraId="14A7EF6D" w14:textId="46CBA414">
      <w:pPr>
        <w:pStyle w:val="Normal"/>
        <w:jc w:val="center"/>
      </w:pPr>
    </w:p>
    <w:p w:rsidR="0D5CD44F" w:rsidP="0D5CD44F" w:rsidRDefault="0D5CD44F" w14:paraId="5A49C5E8" w14:textId="603AE80F">
      <w:pPr>
        <w:pStyle w:val="Normal"/>
        <w:jc w:val="center"/>
      </w:pPr>
    </w:p>
    <w:p w:rsidR="0D5CD44F" w:rsidP="0D5CD44F" w:rsidRDefault="0D5CD44F" w14:paraId="25EB117C" w14:textId="2EBB873C">
      <w:pPr>
        <w:pStyle w:val="Normal"/>
        <w:jc w:val="center"/>
      </w:pPr>
    </w:p>
    <w:p w:rsidR="0D5CD44F" w:rsidP="0D5CD44F" w:rsidRDefault="0D5CD44F" w14:paraId="0B6A28E5" w14:textId="6D42DF52">
      <w:pPr>
        <w:pStyle w:val="Normal"/>
        <w:jc w:val="center"/>
      </w:pPr>
    </w:p>
    <w:p w:rsidR="0D5CD44F" w:rsidP="0D5CD44F" w:rsidRDefault="0D5CD44F" w14:paraId="63E2B890" w14:textId="2D70DFF9">
      <w:pPr>
        <w:pStyle w:val="Normal"/>
        <w:jc w:val="center"/>
      </w:pPr>
    </w:p>
    <w:p w:rsidR="0D5CD44F" w:rsidP="0D5CD44F" w:rsidRDefault="0D5CD44F" w14:paraId="2C8A3193" w14:textId="3FFD8630">
      <w:pPr>
        <w:pStyle w:val="Normal"/>
        <w:jc w:val="center"/>
      </w:pPr>
    </w:p>
    <w:p w:rsidR="500040FC" w:rsidP="7F36C3F6" w:rsidRDefault="500040FC" w14:paraId="691F5431" w14:textId="40CC6C9F">
      <w:pPr>
        <w:pStyle w:val="Normal"/>
        <w:jc w:val="center"/>
        <w:outlineLvl w:val="0"/>
        <w:rPr>
          <w:b w:val="1"/>
          <w:bCs w:val="1"/>
          <w:color w:val="C00000"/>
        </w:rPr>
      </w:pPr>
      <w:r w:rsidRPr="7F36C3F6" w:rsidR="500040FC">
        <w:rPr>
          <w:b w:val="1"/>
          <w:bCs w:val="1"/>
          <w:color w:val="C00000"/>
        </w:rPr>
        <w:t>By Dhirendra Jadhav 2026171</w:t>
      </w:r>
      <w:r w:rsidRPr="7F36C3F6" w:rsidR="0192F43F">
        <w:rPr>
          <w:b w:val="1"/>
          <w:bCs w:val="1"/>
          <w:color w:val="C00000"/>
        </w:rPr>
        <w:t xml:space="preserve"> </w:t>
      </w:r>
      <w:r w:rsidRPr="7F36C3F6" w:rsidR="0192F43F">
        <w:rPr>
          <w:b w:val="1"/>
          <w:bCs w:val="1"/>
          <w:color w:val="C00000"/>
        </w:rPr>
        <w:t>uwtsd</w:t>
      </w:r>
      <w:r w:rsidRPr="7F36C3F6" w:rsidR="0192F43F">
        <w:rPr>
          <w:b w:val="1"/>
          <w:bCs w:val="1"/>
          <w:color w:val="C00000"/>
        </w:rPr>
        <w:t>.</w:t>
      </w:r>
    </w:p>
    <w:p w:rsidR="778A5DCF" w:rsidP="0D5CD44F" w:rsidRDefault="778A5DCF" w14:paraId="558F4589" w14:textId="2C4A64AE">
      <w:pPr>
        <w:pStyle w:val="Normal"/>
        <w:jc w:val="center"/>
      </w:pPr>
      <w:r w:rsidR="778A5DCF">
        <w:rPr/>
        <w:t>On</w:t>
      </w:r>
    </w:p>
    <w:p w:rsidR="778A5DCF" w:rsidP="7F36C3F6" w:rsidRDefault="778A5DCF" w14:paraId="1877B1D0" w14:textId="15EB6E36">
      <w:pPr>
        <w:pStyle w:val="Normal"/>
        <w:jc w:val="center"/>
        <w:outlineLvl w:val="0"/>
        <w:rPr>
          <w:b w:val="1"/>
          <w:bCs w:val="1"/>
          <w:color w:val="FF0000"/>
        </w:rPr>
      </w:pPr>
      <w:r w:rsidRPr="7F36C3F6" w:rsidR="778A5DCF">
        <w:rPr>
          <w:b w:val="1"/>
          <w:bCs w:val="1"/>
          <w:color w:val="FF0000"/>
        </w:rPr>
        <w:t>Academic and employability skills</w:t>
      </w:r>
    </w:p>
    <w:p w:rsidR="0D5CD44F" w:rsidP="0D5CD44F" w:rsidRDefault="0D5CD44F" w14:paraId="1E28B2A4" w14:textId="7FECCA45">
      <w:pPr>
        <w:pStyle w:val="Normal"/>
        <w:jc w:val="center"/>
      </w:pPr>
    </w:p>
    <w:p w:rsidR="0192F43F" w:rsidP="0D5CD44F" w:rsidRDefault="0192F43F" w14:paraId="7DA67188" w14:textId="20C190A1">
      <w:pPr>
        <w:pStyle w:val="Normal"/>
        <w:jc w:val="center"/>
        <w:rPr>
          <w:b w:val="1"/>
          <w:bCs w:val="1"/>
        </w:rPr>
      </w:pPr>
      <w:r w:rsidRPr="0D5CD44F" w:rsidR="0192F43F">
        <w:rPr>
          <w:b w:val="1"/>
          <w:bCs w:val="1"/>
        </w:rPr>
        <w:t>On learning modules reflection, cv&amp;</w:t>
      </w:r>
      <w:r w:rsidRPr="0D5CD44F" w:rsidR="362812A3">
        <w:rPr>
          <w:b w:val="1"/>
          <w:bCs w:val="1"/>
        </w:rPr>
        <w:t xml:space="preserve">cover </w:t>
      </w:r>
      <w:r w:rsidRPr="0D5CD44F" w:rsidR="09B5BCB8">
        <w:rPr>
          <w:b w:val="1"/>
          <w:bCs w:val="1"/>
        </w:rPr>
        <w:t>writing,</w:t>
      </w:r>
      <w:r w:rsidRPr="0D5CD44F" w:rsidR="362812A3">
        <w:rPr>
          <w:b w:val="1"/>
          <w:bCs w:val="1"/>
        </w:rPr>
        <w:t xml:space="preserve"> </w:t>
      </w:r>
      <w:r w:rsidRPr="0D5CD44F" w:rsidR="0A4056DE">
        <w:rPr>
          <w:b w:val="1"/>
          <w:bCs w:val="1"/>
        </w:rPr>
        <w:t>public speaking</w:t>
      </w:r>
      <w:r w:rsidRPr="0D5CD44F" w:rsidR="362812A3">
        <w:rPr>
          <w:b w:val="1"/>
          <w:bCs w:val="1"/>
        </w:rPr>
        <w:t xml:space="preserve"> and giving presentations </w:t>
      </w:r>
      <w:r w:rsidRPr="0D5CD44F" w:rsidR="7ABB6C78">
        <w:rPr>
          <w:b w:val="1"/>
          <w:bCs w:val="1"/>
        </w:rPr>
        <w:t>and</w:t>
      </w:r>
    </w:p>
    <w:p w:rsidR="7ABB6C78" w:rsidP="0D5CD44F" w:rsidRDefault="7ABB6C78" w14:paraId="04B88157" w14:textId="684BB1DD">
      <w:pPr>
        <w:pStyle w:val="Normal"/>
        <w:jc w:val="center"/>
        <w:rPr>
          <w:b w:val="1"/>
          <w:bCs w:val="1"/>
        </w:rPr>
      </w:pPr>
      <w:r w:rsidRPr="0D5CD44F" w:rsidR="7ABB6C78">
        <w:rPr>
          <w:b w:val="1"/>
          <w:bCs w:val="1"/>
        </w:rPr>
        <w:t xml:space="preserve"> online</w:t>
      </w:r>
      <w:r w:rsidRPr="0D5CD44F" w:rsidR="362812A3">
        <w:rPr>
          <w:b w:val="1"/>
          <w:bCs w:val="1"/>
        </w:rPr>
        <w:t xml:space="preserve"> learning</w:t>
      </w:r>
      <w:r w:rsidRPr="0D5CD44F" w:rsidR="7542F0DC">
        <w:rPr>
          <w:b w:val="1"/>
          <w:bCs w:val="1"/>
        </w:rPr>
        <w:t xml:space="preserve"> (2021)</w:t>
      </w:r>
    </w:p>
    <w:p w:rsidR="0D5CD44F" w:rsidP="0D5CD44F" w:rsidRDefault="0D5CD44F" w14:paraId="4DF615F4" w14:textId="16935391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51ED2DDE" w14:textId="09D9F064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06E7CAC0" w14:textId="2B3325D9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0E6A9AFF" w14:textId="11EA4E5A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4EEE6B2B" w14:textId="63EB81A2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7BFDA4D3" w14:textId="7D63F2A1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0D2A934A" w14:textId="7048B624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1AC679D5" w14:textId="4C092A55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01CA1107" w14:textId="713D291A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124E753C" w14:textId="5390932E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0C1FDF87" w14:textId="15BC17B7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28A9C113" w14:textId="71F8BBCA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740ACA59" w14:textId="5E55EC7F">
      <w:pPr>
        <w:pStyle w:val="Normal"/>
        <w:jc w:val="center"/>
        <w:rPr>
          <w:b w:val="1"/>
          <w:bCs w:val="1"/>
        </w:rPr>
      </w:pPr>
    </w:p>
    <w:p w:rsidR="45D8FF05" w:rsidP="7F36C3F6" w:rsidRDefault="45D8FF05" w14:paraId="4CDFBBE1" w14:textId="5A33C334">
      <w:pPr>
        <w:pStyle w:val="Normal"/>
        <w:jc w:val="center"/>
        <w:outlineLvl w:val="0"/>
        <w:rPr>
          <w:b w:val="1"/>
          <w:bCs w:val="1"/>
        </w:rPr>
      </w:pPr>
      <w:r w:rsidRPr="7F36C3F6" w:rsidR="45D8FF05">
        <w:rPr>
          <w:b w:val="1"/>
          <w:bCs w:val="1"/>
        </w:rPr>
        <w:t>Contents</w:t>
      </w:r>
    </w:p>
    <w:p w:rsidR="45D8FF05" w:rsidP="0D5CD44F" w:rsidRDefault="45D8FF05" w14:paraId="217BB916" w14:textId="086F39F0">
      <w:pPr>
        <w:pStyle w:val="Normal"/>
        <w:jc w:val="center"/>
        <w:rPr>
          <w:b w:val="1"/>
          <w:bCs w:val="1"/>
        </w:rPr>
      </w:pPr>
      <w:r w:rsidRPr="0D5CD44F" w:rsidR="45D8FF05">
        <w:rPr>
          <w:b w:val="1"/>
          <w:bCs w:val="1"/>
        </w:rPr>
        <w:t>Introduction</w:t>
      </w:r>
    </w:p>
    <w:p w:rsidR="45D8FF05" w:rsidP="0D5CD44F" w:rsidRDefault="45D8FF05" w14:paraId="30A1B71D" w14:textId="5F1FD492">
      <w:pPr>
        <w:pStyle w:val="Normal"/>
        <w:jc w:val="center"/>
        <w:rPr>
          <w:b w:val="1"/>
          <w:bCs w:val="1"/>
        </w:rPr>
      </w:pPr>
      <w:r w:rsidRPr="0D5CD44F" w:rsidR="45D8FF05">
        <w:rPr>
          <w:b w:val="1"/>
          <w:bCs w:val="1"/>
        </w:rPr>
        <w:t>1) reflection</w:t>
      </w:r>
    </w:p>
    <w:p w:rsidR="45D8FF05" w:rsidP="0D5CD44F" w:rsidRDefault="45D8FF05" w14:paraId="48CA9CE8" w14:textId="64C244E9">
      <w:pPr>
        <w:pStyle w:val="Normal"/>
        <w:jc w:val="center"/>
        <w:rPr>
          <w:b w:val="1"/>
          <w:bCs w:val="1"/>
        </w:rPr>
      </w:pPr>
      <w:r w:rsidRPr="0D5CD44F" w:rsidR="45D8FF05">
        <w:rPr>
          <w:b w:val="1"/>
          <w:bCs w:val="1"/>
        </w:rPr>
        <w:t>2) cv writing</w:t>
      </w:r>
    </w:p>
    <w:p w:rsidR="45D8FF05" w:rsidP="0D5CD44F" w:rsidRDefault="45D8FF05" w14:paraId="6A8EE73F" w14:textId="317E9EED">
      <w:pPr>
        <w:pStyle w:val="Normal"/>
        <w:jc w:val="center"/>
        <w:rPr>
          <w:b w:val="1"/>
          <w:bCs w:val="1"/>
        </w:rPr>
      </w:pPr>
      <w:r w:rsidRPr="0D5CD44F" w:rsidR="45D8FF05">
        <w:rPr>
          <w:b w:val="1"/>
          <w:bCs w:val="1"/>
        </w:rPr>
        <w:t>3) cover letter writing</w:t>
      </w:r>
    </w:p>
    <w:p w:rsidR="612C5C63" w:rsidP="7F36C3F6" w:rsidRDefault="612C5C63" w14:paraId="16E62D7D" w14:textId="707988A2">
      <w:pPr>
        <w:pStyle w:val="Normal"/>
        <w:jc w:val="center"/>
        <w:outlineLvl w:val="0"/>
        <w:rPr>
          <w:b w:val="1"/>
          <w:bCs w:val="1"/>
        </w:rPr>
      </w:pPr>
      <w:r w:rsidRPr="7F36C3F6" w:rsidR="612C5C63">
        <w:rPr>
          <w:b w:val="1"/>
          <w:bCs w:val="1"/>
        </w:rPr>
        <w:t>4)public speaking and giving presentations</w:t>
      </w:r>
    </w:p>
    <w:p w:rsidR="612C5C63" w:rsidP="0D5CD44F" w:rsidRDefault="612C5C63" w14:paraId="7AAAD1AC" w14:textId="46B419A4">
      <w:pPr>
        <w:pStyle w:val="Normal"/>
        <w:jc w:val="center"/>
        <w:rPr>
          <w:b w:val="1"/>
          <w:bCs w:val="1"/>
        </w:rPr>
      </w:pPr>
      <w:r w:rsidRPr="0D5CD44F" w:rsidR="612C5C63">
        <w:rPr>
          <w:b w:val="1"/>
          <w:bCs w:val="1"/>
        </w:rPr>
        <w:t xml:space="preserve">5)online </w:t>
      </w:r>
      <w:r w:rsidRPr="0D5CD44F" w:rsidR="612C5C63">
        <w:rPr>
          <w:b w:val="1"/>
          <w:bCs w:val="1"/>
        </w:rPr>
        <w:t>learning experience.</w:t>
      </w:r>
    </w:p>
    <w:p w:rsidR="41C15B8B" w:rsidP="7F36C3F6" w:rsidRDefault="41C15B8B" w14:paraId="3832AC99" w14:textId="730758C7">
      <w:pPr>
        <w:pStyle w:val="Normal"/>
        <w:jc w:val="center"/>
        <w:outlineLvl w:val="0"/>
        <w:rPr>
          <w:b w:val="1"/>
          <w:bCs w:val="1"/>
        </w:rPr>
      </w:pPr>
      <w:r w:rsidRPr="7F36C3F6" w:rsidR="41C15B8B">
        <w:rPr>
          <w:b w:val="1"/>
          <w:bCs w:val="1"/>
        </w:rPr>
        <w:t>Conclusion</w:t>
      </w:r>
    </w:p>
    <w:p w:rsidR="41C15B8B" w:rsidP="7F36C3F6" w:rsidRDefault="41C15B8B" w14:paraId="28236EA0" w14:textId="749812FE">
      <w:pPr>
        <w:pStyle w:val="Normal"/>
        <w:jc w:val="center"/>
        <w:outlineLvl w:val="0"/>
        <w:rPr>
          <w:b w:val="1"/>
          <w:bCs w:val="1"/>
        </w:rPr>
      </w:pPr>
      <w:r w:rsidRPr="7F36C3F6" w:rsidR="41C15B8B">
        <w:rPr>
          <w:b w:val="1"/>
          <w:bCs w:val="1"/>
        </w:rPr>
        <w:t>Recommendations</w:t>
      </w:r>
    </w:p>
    <w:p w:rsidR="41C15B8B" w:rsidP="7F36C3F6" w:rsidRDefault="41C15B8B" w14:paraId="26261924" w14:textId="69D356C2">
      <w:pPr>
        <w:pStyle w:val="Normal"/>
        <w:jc w:val="center"/>
        <w:outlineLvl w:val="0"/>
        <w:rPr>
          <w:b w:val="1"/>
          <w:bCs w:val="1"/>
        </w:rPr>
      </w:pPr>
      <w:r w:rsidRPr="7F36C3F6" w:rsidR="41C15B8B">
        <w:rPr>
          <w:b w:val="1"/>
          <w:bCs w:val="1"/>
        </w:rPr>
        <w:t>References</w:t>
      </w:r>
    </w:p>
    <w:p w:rsidR="41C15B8B" w:rsidP="7F36C3F6" w:rsidRDefault="41C15B8B" w14:paraId="30D77C4B" w14:textId="5B61455D">
      <w:pPr>
        <w:pStyle w:val="Normal"/>
        <w:jc w:val="center"/>
        <w:outlineLvl w:val="0"/>
        <w:rPr>
          <w:b w:val="1"/>
          <w:bCs w:val="1"/>
        </w:rPr>
      </w:pPr>
      <w:r w:rsidRPr="7F36C3F6" w:rsidR="41C15B8B">
        <w:rPr>
          <w:b w:val="1"/>
          <w:bCs w:val="1"/>
        </w:rPr>
        <w:t>appendix</w:t>
      </w:r>
    </w:p>
    <w:p w:rsidR="0D5CD44F" w:rsidP="0D5CD44F" w:rsidRDefault="0D5CD44F" w14:paraId="199E72DB" w14:textId="536377E6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4114B5A2" w14:textId="2EA7D2FD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2E045F57" w14:textId="309BBA03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40CD242E" w14:textId="2159AB10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1572D871" w14:textId="0416328F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3734400A" w14:textId="6FC6D35F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0C1F4FF0" w14:textId="3877EC90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5817FEC4" w14:textId="3287FFCC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64326D88" w14:textId="5D5CCA35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1EC7986F" w14:textId="707CAB52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1D3A3494" w14:textId="0921DCB4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1E0D48E7" w14:textId="5EBE86AB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24D9F165" w14:textId="3DE73050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17209FF7" w14:textId="59887BBF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1ACCBE0C" w14:textId="14B9AB1E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47271886" w14:textId="7AD62FA3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0B4BE0CF" w14:textId="24142538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2E478F91" w14:textId="26759B4A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0456372A" w14:textId="6B6B275F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01AF88BD" w14:textId="6430B456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2A371282" w14:textId="61317147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10F3AE2D" w14:textId="57F4E580">
      <w:pPr>
        <w:pStyle w:val="Normal"/>
        <w:jc w:val="center"/>
        <w:rPr>
          <w:b w:val="1"/>
          <w:bCs w:val="1"/>
        </w:rPr>
      </w:pPr>
    </w:p>
    <w:p w:rsidR="64D2B41E" w:rsidP="7F36C3F6" w:rsidRDefault="64D2B41E" w14:paraId="28E59AAF" w14:textId="1329D577">
      <w:pPr>
        <w:pStyle w:val="Normal"/>
        <w:jc w:val="center"/>
        <w:outlineLvl w:val="0"/>
        <w:rPr>
          <w:b w:val="1"/>
          <w:bCs w:val="1"/>
          <w:color w:val="FF0000"/>
        </w:rPr>
      </w:pPr>
      <w:r w:rsidRPr="7F36C3F6" w:rsidR="64D2B41E">
        <w:rPr>
          <w:b w:val="1"/>
          <w:bCs w:val="1"/>
          <w:color w:val="FF0000"/>
        </w:rPr>
        <w:t>acknowledgement</w:t>
      </w:r>
    </w:p>
    <w:p w:rsidR="0D5CD44F" w:rsidP="0D5CD44F" w:rsidRDefault="0D5CD44F" w14:paraId="1711F8B0" w14:textId="4326246E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173F6F95" w14:textId="77E23DE3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2418CD8C" w14:textId="797F5B0B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412F8551" w14:textId="02F3BD36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6D66E87D" w14:textId="6C168596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4B528F62" w14:textId="6D6F5502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7CA2C153" w14:textId="3EC10138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02507780" w14:textId="19DEC1FE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6C355502" w14:textId="34564B71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01C09BA3" w14:textId="536F72FE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2F67B5F4" w14:textId="4750F291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257FD60E" w14:textId="19AF980A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05599798" w14:textId="4E73E38A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085B3656" w14:textId="3486A43B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3F86B92E" w14:textId="12E83F9B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3631C297" w14:textId="552E2AC8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00255A62" w14:textId="4F129F21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4DF969D0" w14:textId="183D8609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60C33C47" w14:textId="7395A1E3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48AEF8C3" w14:textId="0CAE7572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127D468A" w14:textId="529737F1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68875C32" w14:textId="78967EF8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13698398" w14:textId="22926814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1005C511" w14:textId="0B24BEA2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72A19A7B" w14:textId="53700454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32E64178" w14:textId="2E5EE9CB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311ECDBD" w14:textId="09CC4B0A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53A33B74" w14:textId="0B13BB43">
      <w:pPr>
        <w:pStyle w:val="Normal"/>
        <w:jc w:val="center"/>
        <w:rPr>
          <w:b w:val="1"/>
          <w:bCs w:val="1"/>
        </w:rPr>
      </w:pPr>
    </w:p>
    <w:p w:rsidR="21321CC2" w:rsidP="0D5CD44F" w:rsidRDefault="21321CC2" w14:paraId="35CA0F13" w14:textId="01B1A3AD">
      <w:pPr>
        <w:pStyle w:val="Normal"/>
        <w:jc w:val="center"/>
        <w:rPr>
          <w:b w:val="1"/>
          <w:bCs w:val="1"/>
        </w:rPr>
      </w:pPr>
      <w:r w:rsidRPr="7F36C3F6" w:rsidR="21321CC2">
        <w:rPr>
          <w:b w:val="1"/>
          <w:bCs w:val="1"/>
        </w:rPr>
        <w:t xml:space="preserve">The main aim is to </w:t>
      </w:r>
      <w:r w:rsidRPr="7F36C3F6" w:rsidR="2E2AA021">
        <w:rPr>
          <w:b w:val="1"/>
          <w:bCs w:val="1"/>
        </w:rPr>
        <w:t>draft</w:t>
      </w:r>
      <w:r w:rsidRPr="7F36C3F6" w:rsidR="21321CC2">
        <w:rPr>
          <w:b w:val="1"/>
          <w:bCs w:val="1"/>
        </w:rPr>
        <w:t xml:space="preserve"> this </w:t>
      </w:r>
      <w:r w:rsidRPr="7F36C3F6" w:rsidR="4162A865">
        <w:rPr>
          <w:b w:val="1"/>
          <w:bCs w:val="1"/>
        </w:rPr>
        <w:t>report to</w:t>
      </w:r>
      <w:r w:rsidRPr="7F36C3F6" w:rsidR="21321CC2">
        <w:rPr>
          <w:b w:val="1"/>
          <w:bCs w:val="1"/>
        </w:rPr>
        <w:t xml:space="preserve"> understand </w:t>
      </w:r>
      <w:r w:rsidRPr="7F36C3F6" w:rsidR="15786C69">
        <w:rPr>
          <w:b w:val="1"/>
          <w:bCs w:val="1"/>
        </w:rPr>
        <w:t>the current</w:t>
      </w:r>
      <w:r w:rsidRPr="7F36C3F6" w:rsidR="21321CC2">
        <w:rPr>
          <w:b w:val="1"/>
          <w:bCs w:val="1"/>
        </w:rPr>
        <w:t xml:space="preserve"> learning </w:t>
      </w:r>
      <w:r w:rsidRPr="7F36C3F6" w:rsidR="3E77DC23">
        <w:rPr>
          <w:b w:val="1"/>
          <w:bCs w:val="1"/>
        </w:rPr>
        <w:t>modules overall</w:t>
      </w:r>
      <w:r w:rsidRPr="7F36C3F6" w:rsidR="21321CC2">
        <w:rPr>
          <w:b w:val="1"/>
          <w:bCs w:val="1"/>
        </w:rPr>
        <w:t xml:space="preserve"> </w:t>
      </w:r>
      <w:r w:rsidRPr="7F36C3F6" w:rsidR="0F06BDDA">
        <w:rPr>
          <w:b w:val="1"/>
          <w:bCs w:val="1"/>
        </w:rPr>
        <w:t>a</w:t>
      </w:r>
      <w:r w:rsidRPr="7F36C3F6" w:rsidR="20AFFE95">
        <w:rPr>
          <w:b w:val="1"/>
          <w:bCs w:val="1"/>
        </w:rPr>
        <w:t>nd</w:t>
      </w:r>
      <w:r w:rsidRPr="7F36C3F6" w:rsidR="0F06BDDA">
        <w:rPr>
          <w:b w:val="1"/>
          <w:bCs w:val="1"/>
        </w:rPr>
        <w:t xml:space="preserve"> how</w:t>
      </w:r>
    </w:p>
    <w:p w:rsidR="0D5CD44F" w:rsidP="0D5CD44F" w:rsidRDefault="0D5CD44F" w14:paraId="4FE715DC" w14:textId="371B9153">
      <w:pPr>
        <w:pStyle w:val="Normal"/>
        <w:jc w:val="center"/>
        <w:rPr>
          <w:b w:val="1"/>
          <w:bCs w:val="1"/>
        </w:rPr>
      </w:pPr>
    </w:p>
    <w:p w:rsidR="0F06BDDA" w:rsidP="0D5CD44F" w:rsidRDefault="0F06BDDA" w14:paraId="417B406D" w14:textId="41FDFF43">
      <w:pPr>
        <w:pStyle w:val="Normal"/>
        <w:jc w:val="center"/>
        <w:rPr>
          <w:b w:val="1"/>
          <w:bCs w:val="1"/>
        </w:rPr>
      </w:pPr>
      <w:r w:rsidRPr="0D5CD44F" w:rsidR="0F06BDDA">
        <w:rPr>
          <w:b w:val="1"/>
          <w:bCs w:val="1"/>
        </w:rPr>
        <w:t xml:space="preserve"> </w:t>
      </w:r>
      <w:r w:rsidRPr="0D5CD44F" w:rsidR="5C9C9A34">
        <w:rPr>
          <w:b w:val="1"/>
          <w:bCs w:val="1"/>
        </w:rPr>
        <w:t xml:space="preserve">they </w:t>
      </w:r>
      <w:r w:rsidRPr="0D5CD44F" w:rsidR="6A17D71B">
        <w:rPr>
          <w:b w:val="1"/>
          <w:bCs w:val="1"/>
        </w:rPr>
        <w:t>are helping</w:t>
      </w:r>
      <w:r w:rsidRPr="0D5CD44F" w:rsidR="0F06BDDA">
        <w:rPr>
          <w:b w:val="1"/>
          <w:bCs w:val="1"/>
        </w:rPr>
        <w:t xml:space="preserve"> in your </w:t>
      </w:r>
      <w:r w:rsidRPr="0D5CD44F" w:rsidR="74E6B82C">
        <w:rPr>
          <w:b w:val="1"/>
          <w:bCs w:val="1"/>
        </w:rPr>
        <w:t>employment</w:t>
      </w:r>
      <w:r w:rsidRPr="0D5CD44F" w:rsidR="0F06BDDA">
        <w:rPr>
          <w:b w:val="1"/>
          <w:bCs w:val="1"/>
        </w:rPr>
        <w:t xml:space="preserve"> and </w:t>
      </w:r>
      <w:r w:rsidRPr="0D5CD44F" w:rsidR="756EAF25">
        <w:rPr>
          <w:b w:val="1"/>
          <w:bCs w:val="1"/>
        </w:rPr>
        <w:t>enhancing your development while u learning</w:t>
      </w:r>
      <w:r w:rsidRPr="0D5CD44F" w:rsidR="189982E3">
        <w:rPr>
          <w:b w:val="1"/>
          <w:bCs w:val="1"/>
        </w:rPr>
        <w:t>.</w:t>
      </w:r>
    </w:p>
    <w:p w:rsidR="0D5CD44F" w:rsidP="0D5CD44F" w:rsidRDefault="0D5CD44F" w14:paraId="30D46C18" w14:textId="087F19A0">
      <w:pPr>
        <w:pStyle w:val="Normal"/>
        <w:jc w:val="center"/>
        <w:rPr>
          <w:b w:val="1"/>
          <w:bCs w:val="1"/>
        </w:rPr>
      </w:pPr>
    </w:p>
    <w:p w:rsidR="189982E3" w:rsidP="0D5CD44F" w:rsidRDefault="189982E3" w14:paraId="5CB57896" w14:textId="7D311FFA">
      <w:pPr>
        <w:pStyle w:val="Normal"/>
        <w:jc w:val="center"/>
        <w:rPr>
          <w:b w:val="1"/>
          <w:bCs w:val="1"/>
        </w:rPr>
      </w:pPr>
      <w:r w:rsidRPr="0D5CD44F" w:rsidR="189982E3">
        <w:rPr>
          <w:b w:val="1"/>
          <w:bCs w:val="1"/>
        </w:rPr>
        <w:t xml:space="preserve">The </w:t>
      </w:r>
      <w:r w:rsidRPr="0D5CD44F" w:rsidR="39F52069">
        <w:rPr>
          <w:b w:val="1"/>
          <w:bCs w:val="1"/>
        </w:rPr>
        <w:t xml:space="preserve">main </w:t>
      </w:r>
      <w:r w:rsidRPr="0D5CD44F" w:rsidR="30D85468">
        <w:rPr>
          <w:b w:val="1"/>
          <w:bCs w:val="1"/>
        </w:rPr>
        <w:t>purpose</w:t>
      </w:r>
      <w:r w:rsidRPr="0D5CD44F" w:rsidR="39F52069">
        <w:rPr>
          <w:b w:val="1"/>
          <w:bCs w:val="1"/>
        </w:rPr>
        <w:t xml:space="preserve"> is to help to </w:t>
      </w:r>
      <w:r w:rsidRPr="0D5CD44F" w:rsidR="33BEEB44">
        <w:rPr>
          <w:b w:val="1"/>
          <w:bCs w:val="1"/>
        </w:rPr>
        <w:t>understand the</w:t>
      </w:r>
      <w:r w:rsidRPr="0D5CD44F" w:rsidR="0CFE985C">
        <w:rPr>
          <w:b w:val="1"/>
          <w:bCs w:val="1"/>
        </w:rPr>
        <w:t xml:space="preserve"> use of it and the </w:t>
      </w:r>
      <w:r w:rsidRPr="0D5CD44F" w:rsidR="30C5CD63">
        <w:rPr>
          <w:b w:val="1"/>
          <w:bCs w:val="1"/>
        </w:rPr>
        <w:t>outcome</w:t>
      </w:r>
      <w:r w:rsidRPr="0D5CD44F" w:rsidR="0CFE985C">
        <w:rPr>
          <w:b w:val="1"/>
          <w:bCs w:val="1"/>
        </w:rPr>
        <w:t xml:space="preserve"> of it in your daily work or</w:t>
      </w:r>
    </w:p>
    <w:p w:rsidR="0CFE985C" w:rsidP="7F36C3F6" w:rsidRDefault="0CFE985C" w14:paraId="07C727AD" w14:textId="5CB9B16E">
      <w:pPr>
        <w:pStyle w:val="Normal"/>
        <w:jc w:val="center"/>
        <w:outlineLvl w:val="0"/>
        <w:rPr>
          <w:b w:val="1"/>
          <w:bCs w:val="1"/>
        </w:rPr>
      </w:pPr>
      <w:r w:rsidRPr="7F36C3F6" w:rsidR="0CFE985C">
        <w:rPr>
          <w:b w:val="1"/>
          <w:bCs w:val="1"/>
        </w:rPr>
        <w:t xml:space="preserve"> your own knowledge</w:t>
      </w:r>
    </w:p>
    <w:p w:rsidR="0D5CD44F" w:rsidP="0D5CD44F" w:rsidRDefault="0D5CD44F" w14:paraId="62DF559C" w14:textId="41C97A91">
      <w:pPr>
        <w:pStyle w:val="Normal"/>
        <w:jc w:val="center"/>
        <w:rPr>
          <w:b w:val="1"/>
          <w:bCs w:val="1"/>
        </w:rPr>
      </w:pPr>
    </w:p>
    <w:p w:rsidR="03D159ED" w:rsidP="0D5CD44F" w:rsidRDefault="03D159ED" w14:paraId="209EB44A" w14:textId="7055DC4E">
      <w:pPr>
        <w:pStyle w:val="Normal"/>
        <w:jc w:val="center"/>
        <w:rPr>
          <w:b w:val="1"/>
          <w:bCs w:val="1"/>
        </w:rPr>
      </w:pPr>
      <w:r w:rsidRPr="0D5CD44F" w:rsidR="03D159ED">
        <w:rPr>
          <w:b w:val="1"/>
          <w:bCs w:val="1"/>
        </w:rPr>
        <w:t xml:space="preserve">The reflection on this important </w:t>
      </w:r>
      <w:r w:rsidRPr="0D5CD44F" w:rsidR="3E48DC93">
        <w:rPr>
          <w:b w:val="1"/>
          <w:bCs w:val="1"/>
        </w:rPr>
        <w:t>for</w:t>
      </w:r>
      <w:r w:rsidRPr="0D5CD44F" w:rsidR="03D159ED">
        <w:rPr>
          <w:b w:val="1"/>
          <w:bCs w:val="1"/>
        </w:rPr>
        <w:t xml:space="preserve"> me as it gives me thought to write about the things that help</w:t>
      </w:r>
    </w:p>
    <w:p w:rsidR="03D159ED" w:rsidP="7F36C3F6" w:rsidRDefault="03D159ED" w14:paraId="2646DB92" w14:textId="3F1EFD6B">
      <w:pPr>
        <w:pStyle w:val="Normal"/>
        <w:jc w:val="center"/>
        <w:outlineLvl w:val="0"/>
        <w:rPr>
          <w:b w:val="1"/>
          <w:bCs w:val="1"/>
        </w:rPr>
      </w:pPr>
      <w:r w:rsidRPr="7F36C3F6" w:rsidR="03D159ED">
        <w:rPr>
          <w:b w:val="1"/>
          <w:bCs w:val="1"/>
        </w:rPr>
        <w:t xml:space="preserve"> me to achieve </w:t>
      </w:r>
      <w:r w:rsidRPr="7F36C3F6" w:rsidR="03D159ED">
        <w:rPr>
          <w:b w:val="1"/>
          <w:bCs w:val="1"/>
        </w:rPr>
        <w:t>this</w:t>
      </w:r>
      <w:r w:rsidRPr="7F36C3F6" w:rsidR="4153CF71">
        <w:rPr>
          <w:b w:val="1"/>
          <w:bCs w:val="1"/>
        </w:rPr>
        <w:t xml:space="preserve"> </w:t>
      </w:r>
    </w:p>
    <w:p w:rsidR="4153CF71" w:rsidP="0D5CD44F" w:rsidRDefault="4153CF71" w14:paraId="7871725E" w14:textId="36F32C9D">
      <w:pPr>
        <w:pStyle w:val="Normal"/>
        <w:jc w:val="center"/>
        <w:rPr>
          <w:b w:val="1"/>
          <w:bCs w:val="1"/>
        </w:rPr>
      </w:pPr>
      <w:r w:rsidRPr="7F36C3F6" w:rsidR="4153CF71">
        <w:rPr>
          <w:b w:val="1"/>
          <w:bCs w:val="1"/>
        </w:rPr>
        <w:t xml:space="preserve"> </w:t>
      </w:r>
      <w:r w:rsidRPr="7F36C3F6" w:rsidR="6EEFC567">
        <w:rPr>
          <w:b w:val="1"/>
          <w:bCs w:val="1"/>
        </w:rPr>
        <w:t>module</w:t>
      </w:r>
      <w:r w:rsidRPr="7F36C3F6" w:rsidR="7C6DC683">
        <w:rPr>
          <w:b w:val="1"/>
          <w:bCs w:val="1"/>
        </w:rPr>
        <w:t>s</w:t>
      </w:r>
      <w:r w:rsidRPr="7F36C3F6" w:rsidR="6EEFC567">
        <w:rPr>
          <w:b w:val="1"/>
          <w:bCs w:val="1"/>
        </w:rPr>
        <w:t xml:space="preserve"> in</w:t>
      </w:r>
      <w:r w:rsidRPr="7F36C3F6" w:rsidR="4153CF71">
        <w:rPr>
          <w:b w:val="1"/>
          <w:bCs w:val="1"/>
        </w:rPr>
        <w:t xml:space="preserve"> the uwtsd  I am </w:t>
      </w:r>
      <w:r w:rsidRPr="7F36C3F6" w:rsidR="096DE70B">
        <w:rPr>
          <w:b w:val="1"/>
          <w:bCs w:val="1"/>
        </w:rPr>
        <w:t>learning is</w:t>
      </w:r>
      <w:r w:rsidRPr="7F36C3F6" w:rsidR="4153CF71">
        <w:rPr>
          <w:b w:val="1"/>
          <w:bCs w:val="1"/>
        </w:rPr>
        <w:t xml:space="preserve"> </w:t>
      </w:r>
      <w:r w:rsidRPr="7F36C3F6" w:rsidR="2A369A10">
        <w:rPr>
          <w:b w:val="1"/>
          <w:bCs w:val="1"/>
        </w:rPr>
        <w:t>especially important</w:t>
      </w:r>
      <w:r w:rsidRPr="7F36C3F6" w:rsidR="4153CF71">
        <w:rPr>
          <w:b w:val="1"/>
          <w:bCs w:val="1"/>
        </w:rPr>
        <w:t xml:space="preserve"> </w:t>
      </w:r>
      <w:r w:rsidRPr="7F36C3F6" w:rsidR="5589373D">
        <w:rPr>
          <w:b w:val="1"/>
          <w:bCs w:val="1"/>
        </w:rPr>
        <w:t xml:space="preserve">and </w:t>
      </w:r>
      <w:r w:rsidRPr="7F36C3F6" w:rsidR="1988DA12">
        <w:rPr>
          <w:b w:val="1"/>
          <w:bCs w:val="1"/>
        </w:rPr>
        <w:t>extremely useful</w:t>
      </w:r>
      <w:r w:rsidRPr="7F36C3F6" w:rsidR="4153CF71">
        <w:rPr>
          <w:b w:val="1"/>
          <w:bCs w:val="1"/>
        </w:rPr>
        <w:t xml:space="preserve"> in</w:t>
      </w:r>
    </w:p>
    <w:p w:rsidR="4153CF71" w:rsidP="0D5CD44F" w:rsidRDefault="4153CF71" w14:paraId="7A13F4B2" w14:textId="6861A216">
      <w:pPr>
        <w:pStyle w:val="Normal"/>
        <w:jc w:val="center"/>
        <w:rPr>
          <w:b w:val="1"/>
          <w:bCs w:val="1"/>
        </w:rPr>
      </w:pPr>
      <w:r w:rsidRPr="7F36C3F6" w:rsidR="4153CF71">
        <w:rPr>
          <w:b w:val="1"/>
          <w:bCs w:val="1"/>
        </w:rPr>
        <w:t xml:space="preserve"> making </w:t>
      </w:r>
      <w:r w:rsidRPr="7F36C3F6" w:rsidR="4F2048E8">
        <w:rPr>
          <w:b w:val="1"/>
          <w:bCs w:val="1"/>
        </w:rPr>
        <w:t>my</w:t>
      </w:r>
      <w:r w:rsidRPr="7F36C3F6" w:rsidR="4153CF71">
        <w:rPr>
          <w:b w:val="1"/>
          <w:bCs w:val="1"/>
        </w:rPr>
        <w:t xml:space="preserve"> </w:t>
      </w:r>
      <w:r w:rsidRPr="7F36C3F6" w:rsidR="2401E590">
        <w:rPr>
          <w:b w:val="1"/>
          <w:bCs w:val="1"/>
        </w:rPr>
        <w:t xml:space="preserve">employability skills to take next </w:t>
      </w:r>
      <w:r w:rsidRPr="7F36C3F6" w:rsidR="63CA1A4A">
        <w:rPr>
          <w:b w:val="1"/>
          <w:bCs w:val="1"/>
        </w:rPr>
        <w:t>levels.</w:t>
      </w:r>
      <w:r w:rsidRPr="7F36C3F6" w:rsidR="2401E590">
        <w:rPr>
          <w:b w:val="1"/>
          <w:bCs w:val="1"/>
        </w:rPr>
        <w:t xml:space="preserve"> Studying through </w:t>
      </w:r>
      <w:r w:rsidRPr="7F36C3F6" w:rsidR="23AAA1EA">
        <w:rPr>
          <w:b w:val="1"/>
          <w:bCs w:val="1"/>
        </w:rPr>
        <w:t>deferent</w:t>
      </w:r>
      <w:r w:rsidRPr="7F36C3F6" w:rsidR="2401E590">
        <w:rPr>
          <w:b w:val="1"/>
          <w:bCs w:val="1"/>
        </w:rPr>
        <w:t xml:space="preserve"> </w:t>
      </w:r>
      <w:r w:rsidRPr="7F36C3F6" w:rsidR="522D7413">
        <w:rPr>
          <w:b w:val="1"/>
          <w:bCs w:val="1"/>
        </w:rPr>
        <w:t>methods</w:t>
      </w:r>
      <w:r w:rsidRPr="7F36C3F6" w:rsidR="064247F3">
        <w:rPr>
          <w:b w:val="1"/>
          <w:bCs w:val="1"/>
        </w:rPr>
        <w:t>,</w:t>
      </w:r>
      <w:r w:rsidRPr="7F36C3F6" w:rsidR="522D7413">
        <w:rPr>
          <w:b w:val="1"/>
          <w:bCs w:val="1"/>
        </w:rPr>
        <w:t xml:space="preserve"> research</w:t>
      </w:r>
    </w:p>
    <w:p w:rsidR="597A4D09" w:rsidP="0D5CD44F" w:rsidRDefault="597A4D09" w14:paraId="5F31706C" w14:textId="649AB4A5">
      <w:pPr>
        <w:pStyle w:val="Normal"/>
        <w:jc w:val="center"/>
        <w:rPr>
          <w:b w:val="1"/>
          <w:bCs w:val="1"/>
        </w:rPr>
      </w:pPr>
      <w:r w:rsidRPr="0D5CD44F" w:rsidR="597A4D09">
        <w:rPr>
          <w:b w:val="1"/>
          <w:bCs w:val="1"/>
        </w:rPr>
        <w:t xml:space="preserve">works </w:t>
      </w:r>
      <w:r w:rsidRPr="0D5CD44F" w:rsidR="06BA2894">
        <w:rPr>
          <w:b w:val="1"/>
          <w:bCs w:val="1"/>
        </w:rPr>
        <w:t>activities,</w:t>
      </w:r>
      <w:r w:rsidRPr="0D5CD44F" w:rsidR="2401E590">
        <w:rPr>
          <w:b w:val="1"/>
          <w:bCs w:val="1"/>
        </w:rPr>
        <w:t xml:space="preserve"> discussions </w:t>
      </w:r>
      <w:r w:rsidRPr="0D5CD44F" w:rsidR="00483AAB">
        <w:rPr>
          <w:b w:val="1"/>
          <w:bCs w:val="1"/>
        </w:rPr>
        <w:t>assignments</w:t>
      </w:r>
      <w:r w:rsidRPr="0D5CD44F" w:rsidR="1A45C121">
        <w:rPr>
          <w:b w:val="1"/>
          <w:bCs w:val="1"/>
        </w:rPr>
        <w:t xml:space="preserve">, online </w:t>
      </w:r>
      <w:r w:rsidRPr="0D5CD44F" w:rsidR="12DD4D1F">
        <w:rPr>
          <w:b w:val="1"/>
          <w:bCs w:val="1"/>
        </w:rPr>
        <w:t xml:space="preserve">reading </w:t>
      </w:r>
      <w:r w:rsidRPr="0D5CD44F" w:rsidR="731884B7">
        <w:rPr>
          <w:b w:val="1"/>
          <w:bCs w:val="1"/>
        </w:rPr>
        <w:t>ResearchWorks made</w:t>
      </w:r>
      <w:r w:rsidRPr="0D5CD44F" w:rsidR="03545829">
        <w:rPr>
          <w:b w:val="1"/>
          <w:bCs w:val="1"/>
        </w:rPr>
        <w:t xml:space="preserve"> me </w:t>
      </w:r>
      <w:r w:rsidRPr="0D5CD44F" w:rsidR="241030D0">
        <w:rPr>
          <w:b w:val="1"/>
          <w:bCs w:val="1"/>
        </w:rPr>
        <w:t>possible</w:t>
      </w:r>
      <w:r w:rsidRPr="0D5CD44F" w:rsidR="03545829">
        <w:rPr>
          <w:b w:val="1"/>
          <w:bCs w:val="1"/>
        </w:rPr>
        <w:t xml:space="preserve"> to do </w:t>
      </w:r>
      <w:r w:rsidRPr="0D5CD44F" w:rsidR="412D866B">
        <w:rPr>
          <w:b w:val="1"/>
          <w:bCs w:val="1"/>
        </w:rPr>
        <w:t>something</w:t>
      </w:r>
    </w:p>
    <w:p w:rsidR="5BACF5FC" w:rsidP="0D5CD44F" w:rsidRDefault="5BACF5FC" w14:paraId="4B6AC680" w14:textId="36F13C84">
      <w:pPr>
        <w:pStyle w:val="Normal"/>
        <w:jc w:val="center"/>
        <w:rPr>
          <w:b w:val="1"/>
          <w:bCs w:val="1"/>
        </w:rPr>
      </w:pPr>
      <w:r w:rsidRPr="7F36C3F6" w:rsidR="5BACF5FC">
        <w:rPr>
          <w:b w:val="1"/>
          <w:bCs w:val="1"/>
        </w:rPr>
        <w:t xml:space="preserve">Using different theories and citing's made me to possible to </w:t>
      </w:r>
      <w:r w:rsidRPr="7F36C3F6" w:rsidR="6594BA8B">
        <w:rPr>
          <w:b w:val="1"/>
          <w:bCs w:val="1"/>
        </w:rPr>
        <w:t>do this reflection to understand and evaluate on chosen modules</w:t>
      </w:r>
      <w:r w:rsidRPr="7F36C3F6" w:rsidR="5BACF5FC">
        <w:rPr>
          <w:b w:val="1"/>
          <w:bCs w:val="1"/>
        </w:rPr>
        <w:t xml:space="preserve"> </w:t>
      </w:r>
    </w:p>
    <w:p w:rsidR="665ECFBE" w:rsidP="7F36C3F6" w:rsidRDefault="665ECFBE" w14:paraId="0C75CF20" w14:textId="77E8406B">
      <w:pPr>
        <w:pStyle w:val="Normal"/>
        <w:jc w:val="center"/>
        <w:rPr>
          <w:b w:val="1"/>
          <w:bCs w:val="1"/>
        </w:rPr>
      </w:pPr>
      <w:r w:rsidRPr="7F36C3F6" w:rsidR="665ECFBE">
        <w:rPr>
          <w:b w:val="1"/>
          <w:bCs w:val="1"/>
        </w:rPr>
        <w:t xml:space="preserve">To </w:t>
      </w:r>
      <w:r w:rsidRPr="7F36C3F6" w:rsidR="7BD512A1">
        <w:rPr>
          <w:b w:val="1"/>
          <w:bCs w:val="1"/>
        </w:rPr>
        <w:t>simply add</w:t>
      </w:r>
      <w:r w:rsidRPr="7F36C3F6" w:rsidR="665ECFBE">
        <w:rPr>
          <w:b w:val="1"/>
          <w:bCs w:val="1"/>
        </w:rPr>
        <w:t xml:space="preserve"> to my </w:t>
      </w:r>
      <w:r w:rsidRPr="7F36C3F6" w:rsidR="4EDE8A94">
        <w:rPr>
          <w:b w:val="1"/>
          <w:bCs w:val="1"/>
        </w:rPr>
        <w:t>report,</w:t>
      </w:r>
      <w:r w:rsidRPr="7F36C3F6" w:rsidR="665ECFBE">
        <w:rPr>
          <w:b w:val="1"/>
          <w:bCs w:val="1"/>
        </w:rPr>
        <w:t xml:space="preserve"> I am </w:t>
      </w:r>
      <w:r w:rsidRPr="7F36C3F6" w:rsidR="2E16C516">
        <w:rPr>
          <w:b w:val="1"/>
          <w:bCs w:val="1"/>
        </w:rPr>
        <w:t>explaining</w:t>
      </w:r>
      <w:r w:rsidRPr="7F36C3F6" w:rsidR="665ECFBE">
        <w:rPr>
          <w:b w:val="1"/>
          <w:bCs w:val="1"/>
        </w:rPr>
        <w:t xml:space="preserve"> them individually so is more </w:t>
      </w:r>
      <w:r w:rsidRPr="7F36C3F6" w:rsidR="1B040E57">
        <w:rPr>
          <w:b w:val="1"/>
          <w:bCs w:val="1"/>
        </w:rPr>
        <w:t>related</w:t>
      </w:r>
      <w:r w:rsidRPr="7F36C3F6" w:rsidR="665ECFBE">
        <w:rPr>
          <w:b w:val="1"/>
          <w:bCs w:val="1"/>
        </w:rPr>
        <w:t xml:space="preserve"> to my experie</w:t>
      </w:r>
      <w:r w:rsidRPr="7F36C3F6" w:rsidR="28CF908F">
        <w:rPr>
          <w:b w:val="1"/>
          <w:bCs w:val="1"/>
        </w:rPr>
        <w:t>nce and my work.</w:t>
      </w:r>
    </w:p>
    <w:p w:rsidR="0D5CD44F" w:rsidP="0D5CD44F" w:rsidRDefault="0D5CD44F" w14:paraId="6110A452" w14:textId="05D28AC0">
      <w:pPr>
        <w:pStyle w:val="Normal"/>
        <w:jc w:val="center"/>
        <w:rPr>
          <w:b w:val="1"/>
          <w:bCs w:val="1"/>
        </w:rPr>
      </w:pPr>
      <w:r w:rsidRPr="7F36C3F6" w:rsidR="35AC8155">
        <w:rPr>
          <w:b w:val="1"/>
          <w:bCs w:val="1"/>
        </w:rPr>
        <w:t xml:space="preserve">I found the </w:t>
      </w:r>
      <w:r w:rsidRPr="7F36C3F6" w:rsidR="4C2854F7">
        <w:rPr>
          <w:b w:val="1"/>
          <w:bCs w:val="1"/>
        </w:rPr>
        <w:t>Gibbs</w:t>
      </w:r>
      <w:r w:rsidRPr="7F36C3F6" w:rsidR="35AC8155">
        <w:rPr>
          <w:b w:val="1"/>
          <w:bCs w:val="1"/>
        </w:rPr>
        <w:t xml:space="preserve"> </w:t>
      </w:r>
      <w:r w:rsidRPr="7F36C3F6" w:rsidR="250F9235">
        <w:rPr>
          <w:b w:val="1"/>
          <w:bCs w:val="1"/>
        </w:rPr>
        <w:t>experience</w:t>
      </w:r>
      <w:r w:rsidRPr="7F36C3F6" w:rsidR="35AC8155">
        <w:rPr>
          <w:b w:val="1"/>
          <w:bCs w:val="1"/>
        </w:rPr>
        <w:t xml:space="preserve"> cycle in1988 is more </w:t>
      </w:r>
      <w:r w:rsidRPr="7F36C3F6" w:rsidR="43888ABA">
        <w:rPr>
          <w:b w:val="1"/>
          <w:bCs w:val="1"/>
        </w:rPr>
        <w:t>relative</w:t>
      </w:r>
      <w:r w:rsidRPr="7F36C3F6" w:rsidR="35AC8155">
        <w:rPr>
          <w:b w:val="1"/>
          <w:bCs w:val="1"/>
        </w:rPr>
        <w:t xml:space="preserve"> for me as it goes </w:t>
      </w:r>
      <w:r w:rsidRPr="7F36C3F6" w:rsidR="24E469BC">
        <w:rPr>
          <w:b w:val="1"/>
          <w:bCs w:val="1"/>
        </w:rPr>
        <w:t>through</w:t>
      </w:r>
      <w:r w:rsidRPr="7F36C3F6" w:rsidR="35AC8155">
        <w:rPr>
          <w:b w:val="1"/>
          <w:bCs w:val="1"/>
        </w:rPr>
        <w:t xml:space="preserve"> no of elements</w:t>
      </w:r>
      <w:r w:rsidRPr="7F36C3F6" w:rsidR="7F014146">
        <w:rPr>
          <w:b w:val="1"/>
          <w:bCs w:val="1"/>
        </w:rPr>
        <w:t xml:space="preserve"> and those elements </w:t>
      </w:r>
      <w:r w:rsidRPr="7F36C3F6" w:rsidR="34C43290">
        <w:rPr>
          <w:b w:val="1"/>
          <w:bCs w:val="1"/>
        </w:rPr>
        <w:t>somehow</w:t>
      </w:r>
      <w:r w:rsidRPr="7F36C3F6" w:rsidR="7F014146">
        <w:rPr>
          <w:b w:val="1"/>
          <w:bCs w:val="1"/>
        </w:rPr>
        <w:t xml:space="preserve"> </w:t>
      </w:r>
      <w:r w:rsidRPr="7F36C3F6" w:rsidR="062948CB">
        <w:rPr>
          <w:b w:val="1"/>
          <w:bCs w:val="1"/>
        </w:rPr>
        <w:t>Teches</w:t>
      </w:r>
      <w:r w:rsidRPr="7F36C3F6" w:rsidR="7F014146">
        <w:rPr>
          <w:b w:val="1"/>
          <w:bCs w:val="1"/>
        </w:rPr>
        <w:t xml:space="preserve"> the lesson to </w:t>
      </w:r>
      <w:r w:rsidRPr="7F36C3F6" w:rsidR="73AB416C">
        <w:rPr>
          <w:b w:val="1"/>
          <w:bCs w:val="1"/>
        </w:rPr>
        <w:t>use</w:t>
      </w:r>
      <w:r w:rsidRPr="7F36C3F6" w:rsidR="7F014146">
        <w:rPr>
          <w:b w:val="1"/>
          <w:bCs w:val="1"/>
        </w:rPr>
        <w:t xml:space="preserve"> in daily work or </w:t>
      </w:r>
      <w:r w:rsidRPr="7F36C3F6" w:rsidR="5A1375AF">
        <w:rPr>
          <w:b w:val="1"/>
          <w:bCs w:val="1"/>
        </w:rPr>
        <w:t>experience</w:t>
      </w:r>
    </w:p>
    <w:p w:rsidR="0D5CD44F" w:rsidP="0D5CD44F" w:rsidRDefault="0D5CD44F" w14:paraId="0EFA8AAD" w14:textId="336D88AC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5404DF54" w14:textId="506AE522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738BE796" w14:textId="0D35FD25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7FA459A7" w14:textId="52E1B86A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31B4899B" w14:textId="325048E1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59D0D280" w14:textId="1A029702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62883CB1" w14:textId="09D136B6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64D1E2E4" w14:textId="6A2445F1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1EFEA672" w14:textId="3A9121B6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77BC6A46" w14:textId="2CDD07FD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44B91676" w14:textId="0773A589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631C7628" w14:textId="1D047080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0C457CBA" w14:textId="2D5CF773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62BECD37" w14:textId="00DD28A9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678E4461" w14:textId="3CBB332C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1B310D7F" w14:textId="45021A13">
      <w:pPr>
        <w:pStyle w:val="Normal"/>
        <w:jc w:val="center"/>
        <w:rPr>
          <w:b w:val="1"/>
          <w:bCs w:val="1"/>
        </w:rPr>
      </w:pPr>
    </w:p>
    <w:p w:rsidR="0D5CD44F" w:rsidP="0D5CD44F" w:rsidRDefault="0D5CD44F" w14:paraId="19E42E4D" w14:textId="393D65FF">
      <w:pPr>
        <w:pStyle w:val="Normal"/>
        <w:jc w:val="center"/>
        <w:rPr>
          <w:b w:val="1"/>
          <w:bCs w:val="1"/>
        </w:rPr>
      </w:pPr>
    </w:p>
    <w:p w:rsidR="1BE8E335" w:rsidP="7F36C3F6" w:rsidRDefault="1BE8E335" w14:paraId="682459D6" w14:textId="5E4753F7">
      <w:pPr>
        <w:pStyle w:val="Normal"/>
        <w:jc w:val="center"/>
        <w:outlineLvl w:val="0"/>
        <w:rPr>
          <w:b w:val="1"/>
          <w:bCs w:val="1"/>
        </w:rPr>
      </w:pPr>
      <w:r w:rsidRPr="7F36C3F6" w:rsidR="1BE8E335">
        <w:rPr>
          <w:b w:val="1"/>
          <w:bCs w:val="1"/>
        </w:rPr>
        <w:t>Here Iam</w:t>
      </w:r>
      <w:r w:rsidRPr="7F36C3F6" w:rsidR="5558F68A">
        <w:rPr>
          <w:b w:val="1"/>
          <w:bCs w:val="1"/>
        </w:rPr>
        <w:t xml:space="preserve"> </w:t>
      </w:r>
      <w:r w:rsidRPr="7F36C3F6" w:rsidR="52F03FFF">
        <w:rPr>
          <w:b w:val="1"/>
          <w:bCs w:val="1"/>
        </w:rPr>
        <w:t>using Gibb's</w:t>
      </w:r>
      <w:r w:rsidRPr="7F36C3F6" w:rsidR="5558F68A">
        <w:rPr>
          <w:b w:val="1"/>
          <w:bCs w:val="1"/>
        </w:rPr>
        <w:t xml:space="preserve"> </w:t>
      </w:r>
      <w:r w:rsidRPr="7F36C3F6" w:rsidR="25E606B0">
        <w:rPr>
          <w:b w:val="1"/>
          <w:bCs w:val="1"/>
        </w:rPr>
        <w:t>experience</w:t>
      </w:r>
      <w:r w:rsidRPr="7F36C3F6" w:rsidR="5558F68A">
        <w:rPr>
          <w:b w:val="1"/>
          <w:bCs w:val="1"/>
        </w:rPr>
        <w:t xml:space="preserve"> cycle</w:t>
      </w:r>
      <w:r w:rsidRPr="7F36C3F6" w:rsidR="3B0F5ADA">
        <w:rPr>
          <w:b w:val="1"/>
          <w:bCs w:val="1"/>
        </w:rPr>
        <w:t xml:space="preserve"> 1988</w:t>
      </w:r>
      <w:r w:rsidRPr="7F36C3F6" w:rsidR="5558F68A">
        <w:rPr>
          <w:b w:val="1"/>
          <w:bCs w:val="1"/>
        </w:rPr>
        <w:t xml:space="preserve"> to </w:t>
      </w:r>
      <w:r w:rsidRPr="7F36C3F6" w:rsidR="3586F170">
        <w:rPr>
          <w:b w:val="1"/>
          <w:bCs w:val="1"/>
        </w:rPr>
        <w:t>explain effect</w:t>
      </w:r>
      <w:r w:rsidRPr="7F36C3F6" w:rsidR="5558F68A">
        <w:rPr>
          <w:b w:val="1"/>
          <w:bCs w:val="1"/>
        </w:rPr>
        <w:t xml:space="preserve"> on me</w:t>
      </w:r>
      <w:r w:rsidRPr="7F36C3F6" w:rsidR="224F7999">
        <w:rPr>
          <w:b w:val="1"/>
          <w:bCs w:val="1"/>
        </w:rPr>
        <w:t xml:space="preserve"> while studying</w:t>
      </w:r>
    </w:p>
    <w:p w:rsidR="0D5CD44F" w:rsidP="0D5CD44F" w:rsidRDefault="0D5CD44F" w14:paraId="227A3A14" w14:textId="7E0CE5CE">
      <w:pPr>
        <w:pStyle w:val="Normal"/>
        <w:jc w:val="center"/>
        <w:rPr>
          <w:b w:val="1"/>
          <w:bCs w:val="1"/>
        </w:rPr>
      </w:pPr>
    </w:p>
    <w:p w:rsidR="5558F68A" w:rsidP="0D5CD44F" w:rsidRDefault="5558F68A" w14:paraId="07BD8534" w14:textId="00677730">
      <w:pPr>
        <w:pStyle w:val="Normal"/>
        <w:jc w:val="center"/>
      </w:pPr>
      <w:r w:rsidR="5558F68A">
        <w:drawing>
          <wp:inline wp14:editId="19D868E2" wp14:anchorId="608D437E">
            <wp:extent cx="4572000" cy="3086100"/>
            <wp:effectExtent l="0" t="0" r="0" b="0"/>
            <wp:docPr id="16064574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dc55eed7f3b4b9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F36C3F6" w:rsidP="7F36C3F6" w:rsidRDefault="7F36C3F6" w14:paraId="27994454" w14:textId="372D9B2B">
      <w:pPr>
        <w:pStyle w:val="Normal"/>
        <w:jc w:val="center"/>
      </w:pPr>
    </w:p>
    <w:p w:rsidR="785FC8C3" w:rsidP="7F36C3F6" w:rsidRDefault="785FC8C3" w14:paraId="2CBE8ED1" w14:textId="18438FB3">
      <w:pPr>
        <w:pStyle w:val="Normal"/>
        <w:jc w:val="center"/>
      </w:pPr>
      <w:r w:rsidR="785FC8C3">
        <w:rPr/>
        <w:t xml:space="preserve">This is one </w:t>
      </w:r>
      <w:r w:rsidR="0A0E25E8">
        <w:rPr/>
        <w:t>model of</w:t>
      </w:r>
      <w:r w:rsidR="785FC8C3">
        <w:rPr/>
        <w:t xml:space="preserve"> reflection –each stage is given a fuller description, guiding</w:t>
      </w:r>
      <w:r w:rsidR="0989F3C6">
        <w:rPr/>
        <w:t xml:space="preserve"> questions to ask yourself </w:t>
      </w:r>
      <w:r w:rsidR="698711FC">
        <w:rPr/>
        <w:t>and example</w:t>
      </w:r>
      <w:r w:rsidR="0989F3C6">
        <w:rPr/>
        <w:t xml:space="preserve"> of </w:t>
      </w:r>
      <w:r w:rsidR="08BFA288">
        <w:rPr/>
        <w:t>how this</w:t>
      </w:r>
      <w:r w:rsidR="0989F3C6">
        <w:rPr/>
        <w:t xml:space="preserve"> might lo</w:t>
      </w:r>
      <w:r w:rsidR="1F1D680C">
        <w:rPr/>
        <w:t>ok in reflection</w:t>
      </w:r>
      <w:r w:rsidR="27814B90">
        <w:rPr/>
        <w:t>.</w:t>
      </w:r>
    </w:p>
    <w:p w:rsidR="7F36C3F6" w:rsidP="7F36C3F6" w:rsidRDefault="7F36C3F6" w14:paraId="57939740" w14:textId="6B0ED9B4">
      <w:pPr>
        <w:pStyle w:val="Normal"/>
        <w:jc w:val="center"/>
      </w:pPr>
    </w:p>
    <w:p w:rsidR="5D47D865" w:rsidP="7F36C3F6" w:rsidRDefault="5D47D865" w14:paraId="44FF1D26" w14:textId="2546C0FD">
      <w:pPr>
        <w:pStyle w:val="ListParagraph"/>
        <w:numPr>
          <w:ilvl w:val="0"/>
          <w:numId w:val="1"/>
        </w:numPr>
        <w:jc w:val="center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5D47D865">
        <w:rPr/>
        <w:t xml:space="preserve">Description- </w:t>
      </w:r>
      <w:r w:rsidR="61771E2D">
        <w:rPr/>
        <w:t>while studying this</w:t>
      </w:r>
      <w:r w:rsidR="5D47D865">
        <w:rPr/>
        <w:t xml:space="preserve"> module it gives me chance to learn new things</w:t>
      </w:r>
      <w:r w:rsidR="6F0651E0">
        <w:rPr/>
        <w:t xml:space="preserve"> </w:t>
      </w:r>
      <w:r w:rsidR="7F5EA897">
        <w:rPr/>
        <w:t>that I</w:t>
      </w:r>
      <w:r w:rsidR="6F0651E0">
        <w:rPr/>
        <w:t xml:space="preserve"> will </w:t>
      </w:r>
      <w:r w:rsidR="17522CAF">
        <w:rPr/>
        <w:t>utilises</w:t>
      </w:r>
      <w:r w:rsidR="6F0651E0">
        <w:rPr/>
        <w:t xml:space="preserve"> in my </w:t>
      </w:r>
      <w:r w:rsidR="4600DE86">
        <w:rPr/>
        <w:t>employability</w:t>
      </w:r>
      <w:r w:rsidR="6F0651E0">
        <w:rPr/>
        <w:t xml:space="preserve"> skills. Some skills I </w:t>
      </w:r>
      <w:r w:rsidR="789916E9">
        <w:rPr/>
        <w:t>h</w:t>
      </w:r>
      <w:r w:rsidR="6F0651E0">
        <w:rPr/>
        <w:t xml:space="preserve">ave </w:t>
      </w:r>
      <w:r w:rsidR="4F60870C">
        <w:rPr/>
        <w:t>but I</w:t>
      </w:r>
      <w:r w:rsidR="6F0651E0">
        <w:rPr/>
        <w:t xml:space="preserve"> will develop</w:t>
      </w:r>
      <w:r w:rsidR="7333B46B">
        <w:rPr/>
        <w:t xml:space="preserve"> new ones to gain more by </w:t>
      </w:r>
      <w:r w:rsidR="258AD5E4">
        <w:rPr/>
        <w:t>various stages</w:t>
      </w:r>
      <w:r w:rsidR="2995E575">
        <w:rPr/>
        <w:t xml:space="preserve"> of</w:t>
      </w:r>
      <w:r w:rsidR="7333B46B">
        <w:rPr/>
        <w:t xml:space="preserve"> </w:t>
      </w:r>
      <w:r w:rsidR="0DA06A30">
        <w:rPr/>
        <w:t>these</w:t>
      </w:r>
      <w:r w:rsidR="7333B46B">
        <w:rPr/>
        <w:t xml:space="preserve"> online learning</w:t>
      </w:r>
      <w:r w:rsidR="30D765B7">
        <w:rPr/>
        <w:t>.</w:t>
      </w:r>
    </w:p>
    <w:p w:rsidR="7F36C3F6" w:rsidP="7F36C3F6" w:rsidRDefault="7F36C3F6" w14:paraId="4FE96044" w14:textId="13C3C597">
      <w:pPr>
        <w:pStyle w:val="Normal"/>
        <w:jc w:val="center"/>
      </w:pPr>
    </w:p>
    <w:p w:rsidR="7F36C3F6" w:rsidP="7F36C3F6" w:rsidRDefault="7F36C3F6" w14:paraId="21AC23D5" w14:textId="6D913DFB">
      <w:pPr>
        <w:pStyle w:val="Normal"/>
        <w:jc w:val="center"/>
      </w:pPr>
    </w:p>
    <w:p w:rsidR="7F36C3F6" w:rsidP="7F36C3F6" w:rsidRDefault="7F36C3F6" w14:paraId="47A515C2" w14:textId="36AC74F3">
      <w:pPr>
        <w:pStyle w:val="Normal"/>
        <w:jc w:val="center"/>
      </w:pPr>
    </w:p>
    <w:p w:rsidR="7F36C3F6" w:rsidP="7F36C3F6" w:rsidRDefault="7F36C3F6" w14:paraId="4B39A19A" w14:textId="36D1BCCF">
      <w:pPr>
        <w:pStyle w:val="Normal"/>
        <w:jc w:val="center"/>
      </w:pPr>
    </w:p>
    <w:p w:rsidR="7F36C3F6" w:rsidP="7F36C3F6" w:rsidRDefault="7F36C3F6" w14:paraId="02C55F75" w14:textId="4F15C132">
      <w:pPr>
        <w:pStyle w:val="Normal"/>
        <w:jc w:val="center"/>
      </w:pPr>
    </w:p>
    <w:p w:rsidR="7F36C3F6" w:rsidP="7F36C3F6" w:rsidRDefault="7F36C3F6" w14:paraId="007239EC" w14:textId="5E19BDD1">
      <w:pPr>
        <w:pStyle w:val="Normal"/>
        <w:jc w:val="center"/>
      </w:pPr>
    </w:p>
    <w:p w:rsidR="7F36C3F6" w:rsidP="7F36C3F6" w:rsidRDefault="7F36C3F6" w14:paraId="47405EC9" w14:textId="6271B131">
      <w:pPr>
        <w:pStyle w:val="Normal"/>
        <w:jc w:val="center"/>
      </w:pPr>
    </w:p>
    <w:p w:rsidR="7F36C3F6" w:rsidP="7F36C3F6" w:rsidRDefault="7F36C3F6" w14:paraId="58D9F0CA" w14:textId="15BEA546">
      <w:pPr>
        <w:pStyle w:val="Normal"/>
        <w:jc w:val="center"/>
      </w:pPr>
    </w:p>
    <w:p w:rsidR="30D765B7" w:rsidP="7F36C3F6" w:rsidRDefault="30D765B7" w14:paraId="1A6DCB35" w14:textId="0CC74EE4">
      <w:pPr>
        <w:pStyle w:val="ListParagraph"/>
        <w:numPr>
          <w:ilvl w:val="0"/>
          <w:numId w:val="1"/>
        </w:numPr>
        <w:jc w:val="center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30D765B7">
        <w:rPr/>
        <w:t xml:space="preserve">Feelings- uwtsd online learning for academic and </w:t>
      </w:r>
      <w:r w:rsidR="40D0C124">
        <w:rPr/>
        <w:t>employability</w:t>
      </w:r>
      <w:r w:rsidR="16906EB4">
        <w:rPr/>
        <w:t xml:space="preserve"> </w:t>
      </w:r>
      <w:r w:rsidR="6CC6154B">
        <w:rPr/>
        <w:t>skills,</w:t>
      </w:r>
      <w:r w:rsidR="16906EB4">
        <w:rPr/>
        <w:t xml:space="preserve"> </w:t>
      </w:r>
      <w:r w:rsidR="387BB1D2">
        <w:rPr/>
        <w:t>for is</w:t>
      </w:r>
      <w:r w:rsidR="16906EB4">
        <w:rPr/>
        <w:t xml:space="preserve"> </w:t>
      </w:r>
      <w:r w:rsidR="17828833">
        <w:rPr/>
        <w:t xml:space="preserve">quite </w:t>
      </w:r>
      <w:r w:rsidR="17828833">
        <w:rPr/>
        <w:t>unique experience</w:t>
      </w:r>
      <w:r w:rsidR="16906EB4">
        <w:rPr/>
        <w:t xml:space="preserve"> of my </w:t>
      </w:r>
      <w:r w:rsidR="47243ABC">
        <w:rPr/>
        <w:t>life,</w:t>
      </w:r>
      <w:r w:rsidR="16906EB4">
        <w:rPr/>
        <w:t xml:space="preserve"> as we </w:t>
      </w:r>
      <w:r w:rsidR="3CC2C5E1">
        <w:rPr/>
        <w:t>are learning</w:t>
      </w:r>
      <w:r w:rsidR="16906EB4">
        <w:rPr/>
        <w:t xml:space="preserve"> online and d</w:t>
      </w:r>
      <w:r w:rsidR="46B32566">
        <w:rPr/>
        <w:t xml:space="preserve">oing all the work remotely is saves time and gives more time to do </w:t>
      </w:r>
      <w:r w:rsidR="659C4687">
        <w:rPr/>
        <w:t>research</w:t>
      </w:r>
      <w:r w:rsidR="46B32566">
        <w:rPr/>
        <w:t xml:space="preserve"> work</w:t>
      </w:r>
      <w:r w:rsidR="65293C2F">
        <w:rPr/>
        <w:t>.</w:t>
      </w:r>
    </w:p>
    <w:p w:rsidR="34FDBF86" w:rsidP="7F36C3F6" w:rsidRDefault="34FDBF86" w14:paraId="434A8E3A" w14:textId="5C2B5AC7">
      <w:pPr>
        <w:pStyle w:val="Normal"/>
        <w:ind w:left="0"/>
        <w:jc w:val="center"/>
      </w:pPr>
      <w:r w:rsidR="34FDBF86">
        <w:rPr/>
        <w:t>The process</w:t>
      </w:r>
      <w:r w:rsidR="65293C2F">
        <w:rPr/>
        <w:t xml:space="preserve"> of </w:t>
      </w:r>
      <w:r w:rsidR="1D228F50">
        <w:rPr/>
        <w:t>learning online</w:t>
      </w:r>
      <w:r w:rsidR="65293C2F">
        <w:rPr/>
        <w:t xml:space="preserve"> I found </w:t>
      </w:r>
      <w:r w:rsidR="14D11E5A">
        <w:rPr/>
        <w:t>remarkably interesting</w:t>
      </w:r>
      <w:r w:rsidR="768E9261">
        <w:rPr/>
        <w:t xml:space="preserve"> as</w:t>
      </w:r>
      <w:r w:rsidR="65293C2F">
        <w:rPr/>
        <w:t xml:space="preserve"> it involves the </w:t>
      </w:r>
      <w:r w:rsidR="1090020C">
        <w:rPr/>
        <w:t>activities,</w:t>
      </w:r>
      <w:r w:rsidR="65293C2F">
        <w:rPr/>
        <w:t xml:space="preserve"> group </w:t>
      </w:r>
      <w:r w:rsidR="6A4FD5C0">
        <w:rPr/>
        <w:t>assignment is</w:t>
      </w:r>
      <w:r w:rsidR="5EC818EE">
        <w:rPr/>
        <w:t xml:space="preserve"> </w:t>
      </w:r>
      <w:r w:rsidR="3257E046">
        <w:rPr/>
        <w:t>involving</w:t>
      </w:r>
      <w:r w:rsidR="5EC818EE">
        <w:rPr/>
        <w:t xml:space="preserve"> individuals and team work to complete certain </w:t>
      </w:r>
      <w:r w:rsidR="4CB302A8">
        <w:rPr/>
        <w:t>task. But</w:t>
      </w:r>
      <w:r w:rsidR="29B5F8C6">
        <w:rPr/>
        <w:t xml:space="preserve"> in my </w:t>
      </w:r>
      <w:r w:rsidR="3581F1A8">
        <w:rPr/>
        <w:t>group,</w:t>
      </w:r>
      <w:r w:rsidR="29B5F8C6">
        <w:rPr/>
        <w:t xml:space="preserve"> there is bit of mixed feelings for online </w:t>
      </w:r>
      <w:r w:rsidR="1D84B192">
        <w:rPr/>
        <w:t>learning some</w:t>
      </w:r>
      <w:r w:rsidR="6B02DA7A">
        <w:rPr/>
        <w:t xml:space="preserve"> likes and dislikes but eventually </w:t>
      </w:r>
      <w:r w:rsidR="309B10A8">
        <w:rPr/>
        <w:t>it is</w:t>
      </w:r>
      <w:r w:rsidR="6B02DA7A">
        <w:rPr/>
        <w:t xml:space="preserve"> the </w:t>
      </w:r>
      <w:r w:rsidR="74F65ADA">
        <w:rPr/>
        <w:t>process</w:t>
      </w:r>
      <w:r w:rsidR="6B02DA7A">
        <w:rPr/>
        <w:t xml:space="preserve"> to </w:t>
      </w:r>
      <w:r w:rsidR="45C1B8A9">
        <w:rPr/>
        <w:t>achieve</w:t>
      </w:r>
      <w:r w:rsidR="6B02DA7A">
        <w:rPr/>
        <w:t xml:space="preserve"> and complete the chosen </w:t>
      </w:r>
      <w:r w:rsidR="7A093B1B">
        <w:rPr/>
        <w:t>path</w:t>
      </w:r>
    </w:p>
    <w:p w:rsidR="7F36C3F6" w:rsidP="7F36C3F6" w:rsidRDefault="7F36C3F6" w14:paraId="33DAA23C" w14:textId="70559551">
      <w:pPr>
        <w:pStyle w:val="Normal"/>
        <w:ind w:left="0"/>
        <w:jc w:val="center"/>
      </w:pPr>
    </w:p>
    <w:p w:rsidR="7A093B1B" w:rsidP="7F36C3F6" w:rsidRDefault="7A093B1B" w14:paraId="0F945983" w14:textId="5EFC071D">
      <w:pPr>
        <w:pStyle w:val="ListParagraph"/>
        <w:numPr>
          <w:ilvl w:val="0"/>
          <w:numId w:val="2"/>
        </w:numPr>
        <w:jc w:val="center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7A093B1B">
        <w:rPr/>
        <w:t xml:space="preserve">Evaluation- learning </w:t>
      </w:r>
      <w:r w:rsidR="24498D8C">
        <w:rPr/>
        <w:t>online saved</w:t>
      </w:r>
      <w:r w:rsidR="7A093B1B">
        <w:rPr/>
        <w:t xml:space="preserve"> time and resources </w:t>
      </w:r>
      <w:r w:rsidR="090162A3">
        <w:rPr/>
        <w:t>for.</w:t>
      </w:r>
      <w:r w:rsidR="7A093B1B">
        <w:rPr/>
        <w:t xml:space="preserve"> </w:t>
      </w:r>
      <w:r w:rsidR="6A4268D8">
        <w:rPr/>
        <w:t>That I</w:t>
      </w:r>
      <w:r w:rsidR="1199FC82">
        <w:rPr/>
        <w:t xml:space="preserve"> </w:t>
      </w:r>
      <w:r w:rsidR="43F5E70D">
        <w:rPr/>
        <w:t>utilise</w:t>
      </w:r>
      <w:r w:rsidR="1199FC82">
        <w:rPr/>
        <w:t xml:space="preserve"> in doing more work for my assignments</w:t>
      </w:r>
      <w:r w:rsidR="19211E5E">
        <w:rPr/>
        <w:t xml:space="preserve">. The new modules and digital learning </w:t>
      </w:r>
      <w:r w:rsidR="6CF50B21">
        <w:rPr/>
        <w:t>are</w:t>
      </w:r>
      <w:r w:rsidR="19211E5E">
        <w:rPr/>
        <w:t xml:space="preserve"> </w:t>
      </w:r>
      <w:r w:rsidR="4F5C5FAA">
        <w:rPr/>
        <w:t>quite different</w:t>
      </w:r>
      <w:r w:rsidR="19211E5E">
        <w:rPr/>
        <w:t xml:space="preserve"> than going to university</w:t>
      </w:r>
      <w:r w:rsidR="234859A6">
        <w:rPr/>
        <w:t xml:space="preserve"> and share your </w:t>
      </w:r>
      <w:r w:rsidR="3F067D97">
        <w:rPr/>
        <w:t>experience</w:t>
      </w:r>
      <w:r w:rsidR="234859A6">
        <w:rPr/>
        <w:t xml:space="preserve"> with other </w:t>
      </w:r>
      <w:r w:rsidR="3B746D61">
        <w:rPr/>
        <w:t>members,</w:t>
      </w:r>
      <w:r w:rsidR="234859A6">
        <w:rPr/>
        <w:t xml:space="preserve"> as</w:t>
      </w:r>
      <w:r w:rsidR="3B6BF557">
        <w:rPr/>
        <w:t xml:space="preserve"> </w:t>
      </w:r>
      <w:r w:rsidR="234859A6">
        <w:rPr/>
        <w:t xml:space="preserve">it involves emails and other tools </w:t>
      </w:r>
      <w:r w:rsidR="4922BD4F">
        <w:rPr/>
        <w:t xml:space="preserve">to diversify </w:t>
      </w:r>
      <w:r w:rsidR="090F4B97">
        <w:rPr/>
        <w:t>everybody's</w:t>
      </w:r>
      <w:r w:rsidR="4922BD4F">
        <w:rPr/>
        <w:t xml:space="preserve"> work</w:t>
      </w:r>
      <w:r w:rsidR="53EF427A">
        <w:rPr/>
        <w:t>.</w:t>
      </w:r>
    </w:p>
    <w:p w:rsidR="7F36C3F6" w:rsidP="7F36C3F6" w:rsidRDefault="7F36C3F6" w14:paraId="50A1EC2A" w14:textId="6AC4E6B8">
      <w:pPr>
        <w:pStyle w:val="Normal"/>
        <w:ind w:left="0"/>
        <w:jc w:val="center"/>
      </w:pPr>
    </w:p>
    <w:p w:rsidR="4DFEA51E" w:rsidP="7F36C3F6" w:rsidRDefault="4DFEA51E" w14:paraId="098A49E7" w14:textId="3FB15A48">
      <w:pPr>
        <w:pStyle w:val="ListParagraph"/>
        <w:numPr>
          <w:ilvl w:val="0"/>
          <w:numId w:val="2"/>
        </w:numPr>
        <w:jc w:val="center"/>
        <w:rPr>
          <w:sz w:val="22"/>
          <w:szCs w:val="22"/>
        </w:rPr>
      </w:pPr>
      <w:r w:rsidR="4DFEA51E">
        <w:rPr/>
        <w:t>Analysis</w:t>
      </w:r>
      <w:r w:rsidR="53EF427A">
        <w:rPr/>
        <w:t xml:space="preserve"> – now </w:t>
      </w:r>
      <w:r w:rsidR="3772FC6F">
        <w:rPr/>
        <w:t>Iam</w:t>
      </w:r>
      <w:r w:rsidR="53EF427A">
        <w:rPr/>
        <w:t xml:space="preserve"> confident </w:t>
      </w:r>
      <w:r w:rsidR="6F1CC2B7">
        <w:rPr/>
        <w:t>enough</w:t>
      </w:r>
      <w:r w:rsidR="53EF427A">
        <w:rPr/>
        <w:t xml:space="preserve"> to do bit of other skills that </w:t>
      </w:r>
      <w:r w:rsidR="3E897BD3">
        <w:rPr/>
        <w:t xml:space="preserve">I did not do before, the study material </w:t>
      </w:r>
      <w:r w:rsidR="7B795F4D">
        <w:rPr/>
        <w:t>what</w:t>
      </w:r>
      <w:r w:rsidR="3E897BD3">
        <w:rPr/>
        <w:t xml:space="preserve"> I went </w:t>
      </w:r>
      <w:r w:rsidR="4AE7D570">
        <w:rPr/>
        <w:t>through and</w:t>
      </w:r>
      <w:r w:rsidR="3E897BD3">
        <w:rPr/>
        <w:t xml:space="preserve"> learn gives </w:t>
      </w:r>
      <w:r w:rsidR="60A79A6A">
        <w:rPr/>
        <w:t xml:space="preserve">me </w:t>
      </w:r>
      <w:r w:rsidR="082DF5F9">
        <w:rPr/>
        <w:t>confidence to</w:t>
      </w:r>
      <w:r w:rsidR="3E897BD3">
        <w:rPr/>
        <w:t xml:space="preserve"> take new </w:t>
      </w:r>
      <w:r w:rsidR="3D86C7E1">
        <w:rPr/>
        <w:t>responsibilities</w:t>
      </w:r>
      <w:r w:rsidR="15C05651">
        <w:rPr/>
        <w:t xml:space="preserve"> at my work and complete them with no fault and in time</w:t>
      </w:r>
    </w:p>
    <w:p w:rsidR="7F36C3F6" w:rsidP="7F36C3F6" w:rsidRDefault="7F36C3F6" w14:paraId="7A2C9B60" w14:textId="5D087CD2">
      <w:pPr>
        <w:pStyle w:val="Normal"/>
        <w:jc w:val="center"/>
      </w:pPr>
    </w:p>
    <w:p w:rsidR="4A0BDBC3" w:rsidP="7F36C3F6" w:rsidRDefault="4A0BDBC3" w14:paraId="4170E5E4" w14:textId="194680D6">
      <w:pPr>
        <w:pStyle w:val="ListParagraph"/>
        <w:numPr>
          <w:ilvl w:val="0"/>
          <w:numId w:val="2"/>
        </w:numPr>
        <w:jc w:val="center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4A0BDBC3">
        <w:rPr/>
        <w:t>Conclusion's- the</w:t>
      </w:r>
      <w:r w:rsidR="0D1BF849">
        <w:rPr/>
        <w:t xml:space="preserve"> skills what I was missing I learn and some I had those I </w:t>
      </w:r>
      <w:r w:rsidR="194EA2C1">
        <w:rPr/>
        <w:t>developed without new</w:t>
      </w:r>
      <w:r w:rsidR="72D50145">
        <w:rPr/>
        <w:t xml:space="preserve"> </w:t>
      </w:r>
      <w:r w:rsidR="5C40E3E2">
        <w:rPr/>
        <w:t>skills</w:t>
      </w:r>
      <w:r w:rsidR="72D50145">
        <w:rPr/>
        <w:t xml:space="preserve"> and </w:t>
      </w:r>
      <w:r w:rsidR="37E07CDB">
        <w:rPr/>
        <w:t>knowledge is</w:t>
      </w:r>
      <w:r w:rsidR="72D50145">
        <w:rPr/>
        <w:t xml:space="preserve"> not possible for me to </w:t>
      </w:r>
      <w:r w:rsidR="191F5050">
        <w:rPr/>
        <w:t>achieve</w:t>
      </w:r>
      <w:r w:rsidR="72D50145">
        <w:rPr/>
        <w:t xml:space="preserve"> better academic and employability skills that I have </w:t>
      </w:r>
      <w:r w:rsidR="2B135013">
        <w:rPr/>
        <w:t xml:space="preserve">now with </w:t>
      </w:r>
      <w:r w:rsidR="650B3A21">
        <w:rPr/>
        <w:t>these modules</w:t>
      </w:r>
      <w:r w:rsidR="76ABD7FB">
        <w:rPr/>
        <w:t>.</w:t>
      </w:r>
      <w:r w:rsidR="2B135013">
        <w:rPr/>
        <w:t xml:space="preserve"> It made me possible to be </w:t>
      </w:r>
      <w:r w:rsidR="03F4DAEF">
        <w:rPr/>
        <w:t>successful</w:t>
      </w:r>
      <w:r w:rsidR="701ECBA8">
        <w:rPr/>
        <w:t xml:space="preserve"> and smart individual</w:t>
      </w:r>
    </w:p>
    <w:p w:rsidR="7F36C3F6" w:rsidP="7F36C3F6" w:rsidRDefault="7F36C3F6" w14:paraId="0BCEBB42" w14:textId="408D9476">
      <w:pPr>
        <w:pStyle w:val="Normal"/>
        <w:jc w:val="center"/>
      </w:pPr>
    </w:p>
    <w:p w:rsidR="701ECBA8" w:rsidP="7F36C3F6" w:rsidRDefault="701ECBA8" w14:paraId="171FF7EB" w14:textId="1866F0D6">
      <w:pPr>
        <w:pStyle w:val="ListParagraph"/>
        <w:numPr>
          <w:ilvl w:val="0"/>
          <w:numId w:val="2"/>
        </w:numPr>
        <w:jc w:val="center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701ECBA8">
        <w:rPr/>
        <w:t>Action plan</w:t>
      </w:r>
      <w:r w:rsidR="24374B88">
        <w:rPr/>
        <w:t>- daily</w:t>
      </w:r>
      <w:r w:rsidR="693B96BF">
        <w:rPr/>
        <w:t xml:space="preserve"> </w:t>
      </w:r>
      <w:r w:rsidR="5FB00214">
        <w:rPr/>
        <w:t>briefings</w:t>
      </w:r>
      <w:r w:rsidR="693B96BF">
        <w:rPr/>
        <w:t xml:space="preserve"> and delegation of work setting </w:t>
      </w:r>
      <w:r w:rsidR="3FBBF6CB">
        <w:rPr/>
        <w:t>targets using</w:t>
      </w:r>
      <w:r w:rsidR="693B96BF">
        <w:rPr/>
        <w:t xml:space="preserve"> new skills and </w:t>
      </w:r>
      <w:r w:rsidR="1809D20C">
        <w:rPr/>
        <w:t>techniques</w:t>
      </w:r>
      <w:r w:rsidR="693B96BF">
        <w:rPr/>
        <w:t xml:space="preserve"> and </w:t>
      </w:r>
      <w:r w:rsidR="7F30512F">
        <w:rPr/>
        <w:t>experience</w:t>
      </w:r>
      <w:r w:rsidR="693B96BF">
        <w:rPr/>
        <w:t xml:space="preserve"> with online learning</w:t>
      </w:r>
      <w:r w:rsidR="101C7A22">
        <w:rPr/>
        <w:t xml:space="preserve"> will </w:t>
      </w:r>
      <w:r w:rsidR="2BD5E2EE">
        <w:rPr/>
        <w:t>help and</w:t>
      </w:r>
      <w:r w:rsidR="101C7A22">
        <w:rPr/>
        <w:t xml:space="preserve"> motivate </w:t>
      </w:r>
      <w:r w:rsidR="549EFDDF">
        <w:rPr/>
        <w:t>me in</w:t>
      </w:r>
      <w:r w:rsidR="101C7A22">
        <w:rPr/>
        <w:t xml:space="preserve"> my work </w:t>
      </w:r>
    </w:p>
    <w:p w:rsidR="7F36C3F6" w:rsidP="7F36C3F6" w:rsidRDefault="7F36C3F6" w14:paraId="11287CB0" w14:textId="0A75FDAA">
      <w:pPr>
        <w:pStyle w:val="Normal"/>
        <w:jc w:val="center"/>
      </w:pPr>
    </w:p>
    <w:p w:rsidR="67C469D1" w:rsidP="7F36C3F6" w:rsidRDefault="67C469D1" w14:paraId="0FF760D5" w14:textId="7DE677A3">
      <w:pPr>
        <w:pStyle w:val="ListParagraph"/>
        <w:numPr>
          <w:ilvl w:val="0"/>
          <w:numId w:val="3"/>
        </w:numPr>
        <w:jc w:val="center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67C469D1">
        <w:rPr/>
        <w:t xml:space="preserve">Plan your work and then work your plan </w:t>
      </w:r>
    </w:p>
    <w:p w:rsidR="67C469D1" w:rsidP="7F36C3F6" w:rsidRDefault="67C469D1" w14:paraId="74D3DAF4" w14:textId="24763080">
      <w:pPr>
        <w:pStyle w:val="ListParagraph"/>
        <w:numPr>
          <w:ilvl w:val="0"/>
          <w:numId w:val="3"/>
        </w:numPr>
        <w:jc w:val="center"/>
        <w:rPr>
          <w:sz w:val="22"/>
          <w:szCs w:val="22"/>
        </w:rPr>
      </w:pPr>
      <w:r w:rsidR="67C469D1">
        <w:rPr/>
        <w:t xml:space="preserve"> Set small and smart goals</w:t>
      </w:r>
    </w:p>
    <w:p w:rsidR="67C469D1" w:rsidP="7F36C3F6" w:rsidRDefault="67C469D1" w14:paraId="454E6812" w14:textId="36D67E90">
      <w:pPr>
        <w:pStyle w:val="ListParagraph"/>
        <w:numPr>
          <w:ilvl w:val="0"/>
          <w:numId w:val="3"/>
        </w:numPr>
        <w:jc w:val="center"/>
        <w:rPr>
          <w:sz w:val="22"/>
          <w:szCs w:val="22"/>
        </w:rPr>
      </w:pPr>
      <w:r w:rsidR="67C469D1">
        <w:rPr/>
        <w:t>Determine</w:t>
      </w:r>
      <w:r w:rsidR="67C469D1">
        <w:rPr/>
        <w:t xml:space="preserve"> what needs to done first to reach your goals</w:t>
      </w:r>
    </w:p>
    <w:p w:rsidR="67C469D1" w:rsidP="7F36C3F6" w:rsidRDefault="67C469D1" w14:paraId="139D20C7" w14:textId="5A13ED79">
      <w:pPr>
        <w:pStyle w:val="ListParagraph"/>
        <w:numPr>
          <w:ilvl w:val="0"/>
          <w:numId w:val="3"/>
        </w:numPr>
        <w:jc w:val="center"/>
        <w:rPr>
          <w:sz w:val="22"/>
          <w:szCs w:val="22"/>
        </w:rPr>
      </w:pPr>
      <w:r w:rsidR="67C469D1">
        <w:rPr/>
        <w:t xml:space="preserve">Decide what actions </w:t>
      </w:r>
      <w:r w:rsidR="67C469D1">
        <w:rPr/>
        <w:t>required</w:t>
      </w:r>
      <w:r w:rsidR="67C469D1">
        <w:rPr/>
        <w:t xml:space="preserve"> </w:t>
      </w:r>
    </w:p>
    <w:p w:rsidR="67C469D1" w:rsidP="7F36C3F6" w:rsidRDefault="67C469D1" w14:paraId="5D9B331C" w14:textId="227427CF">
      <w:pPr>
        <w:pStyle w:val="ListParagraph"/>
        <w:numPr>
          <w:ilvl w:val="0"/>
          <w:numId w:val="3"/>
        </w:numPr>
        <w:jc w:val="center"/>
        <w:rPr>
          <w:b w:val="1"/>
          <w:bCs w:val="1"/>
          <w:sz w:val="22"/>
          <w:szCs w:val="22"/>
        </w:rPr>
      </w:pPr>
      <w:r w:rsidR="67C469D1">
        <w:rPr/>
        <w:t>Repeat to reach your goals put</w:t>
      </w:r>
      <w:r w:rsidRPr="7F36C3F6" w:rsidR="67C469D1">
        <w:rPr>
          <w:b w:val="1"/>
          <w:bCs w:val="1"/>
        </w:rPr>
        <w:t xml:space="preserve"> your actions in to schedule and follow </w:t>
      </w:r>
      <w:r w:rsidRPr="7F36C3F6" w:rsidR="67C469D1">
        <w:rPr>
          <w:b w:val="1"/>
          <w:bCs w:val="1"/>
        </w:rPr>
        <w:t>through</w:t>
      </w:r>
      <w:r w:rsidRPr="7F36C3F6" w:rsidR="38434ED2">
        <w:rPr>
          <w:b w:val="1"/>
          <w:bCs w:val="1"/>
        </w:rPr>
        <w:t>.</w:t>
      </w:r>
    </w:p>
    <w:p w:rsidR="7F36C3F6" w:rsidP="7F36C3F6" w:rsidRDefault="7F36C3F6" w14:paraId="146E93F1" w14:textId="36D0151E">
      <w:pPr>
        <w:pStyle w:val="Normal"/>
        <w:jc w:val="center"/>
        <w:rPr>
          <w:b w:val="1"/>
          <w:bCs w:val="1"/>
        </w:rPr>
      </w:pPr>
    </w:p>
    <w:p w:rsidR="38434ED2" w:rsidP="7F36C3F6" w:rsidRDefault="38434ED2" w14:paraId="24B5352B" w14:textId="7F050352">
      <w:pPr>
        <w:pStyle w:val="Normal"/>
        <w:jc w:val="center"/>
        <w:rPr>
          <w:b w:val="1"/>
          <w:bCs w:val="1"/>
        </w:rPr>
      </w:pPr>
      <w:r w:rsidRPr="7F36C3F6" w:rsidR="38434ED2">
        <w:rPr>
          <w:b w:val="1"/>
          <w:bCs w:val="1"/>
        </w:rPr>
        <w:t xml:space="preserve">Adopted from- </w:t>
      </w:r>
      <w:r w:rsidRPr="7F36C3F6" w:rsidR="7A6CF21F">
        <w:rPr>
          <w:b w:val="1"/>
          <w:bCs w:val="1"/>
        </w:rPr>
        <w:t>Gibbs</w:t>
      </w:r>
      <w:r w:rsidRPr="7F36C3F6" w:rsidR="38434ED2">
        <w:rPr>
          <w:b w:val="1"/>
          <w:bCs w:val="1"/>
        </w:rPr>
        <w:t xml:space="preserve"> g (1988). Learning by doing: a guide to teaching and learning methods.</w:t>
      </w:r>
      <w:r w:rsidRPr="7F36C3F6" w:rsidR="4E779DF8">
        <w:rPr>
          <w:b w:val="1"/>
          <w:bCs w:val="1"/>
        </w:rPr>
        <w:t xml:space="preserve"> Further education </w:t>
      </w:r>
      <w:r w:rsidRPr="7F36C3F6" w:rsidR="614E7EAA">
        <w:rPr>
          <w:b w:val="1"/>
          <w:bCs w:val="1"/>
        </w:rPr>
        <w:t>unit. Oxford</w:t>
      </w:r>
      <w:r w:rsidRPr="7F36C3F6" w:rsidR="4E779DF8">
        <w:rPr>
          <w:b w:val="1"/>
          <w:bCs w:val="1"/>
        </w:rPr>
        <w:t xml:space="preserve"> </w:t>
      </w:r>
      <w:r w:rsidRPr="7F36C3F6" w:rsidR="6815DB54">
        <w:rPr>
          <w:b w:val="1"/>
          <w:bCs w:val="1"/>
        </w:rPr>
        <w:t>polytechnic: oxford</w:t>
      </w:r>
    </w:p>
    <w:p w:rsidR="7F36C3F6" w:rsidP="7F36C3F6" w:rsidRDefault="7F36C3F6" w14:paraId="0B0F6D45" w14:textId="68E009A1">
      <w:pPr>
        <w:pStyle w:val="Normal"/>
        <w:jc w:val="center"/>
      </w:pPr>
    </w:p>
    <w:p w:rsidR="7F36C3F6" w:rsidP="7F36C3F6" w:rsidRDefault="7F36C3F6" w14:paraId="15009193" w14:textId="654F6DF6">
      <w:pPr>
        <w:pStyle w:val="Normal"/>
        <w:jc w:val="center"/>
      </w:pPr>
    </w:p>
    <w:p w:rsidR="7F36C3F6" w:rsidP="7F36C3F6" w:rsidRDefault="7F36C3F6" w14:paraId="6DE579D9" w14:textId="4C4B48C3">
      <w:pPr>
        <w:pStyle w:val="Normal"/>
        <w:jc w:val="center"/>
      </w:pPr>
    </w:p>
    <w:p w:rsidR="7F36C3F6" w:rsidP="7F36C3F6" w:rsidRDefault="7F36C3F6" w14:paraId="6605BE58" w14:textId="7F8151D3">
      <w:pPr>
        <w:pStyle w:val="Normal"/>
        <w:jc w:val="center"/>
      </w:pPr>
    </w:p>
    <w:p w:rsidR="7F36C3F6" w:rsidP="7F36C3F6" w:rsidRDefault="7F36C3F6" w14:paraId="6E8DC792" w14:textId="5412F65C">
      <w:pPr>
        <w:pStyle w:val="Normal"/>
        <w:jc w:val="center"/>
      </w:pPr>
    </w:p>
    <w:p w:rsidR="317C5495" w:rsidP="7F36C3F6" w:rsidRDefault="317C5495" w14:paraId="6C38F641" w14:textId="097E6146">
      <w:pPr>
        <w:pStyle w:val="ListParagraph"/>
        <w:numPr>
          <w:ilvl w:val="0"/>
          <w:numId w:val="4"/>
        </w:numPr>
        <w:jc w:val="center"/>
        <w:rPr>
          <w:rFonts w:ascii="Abadi" w:hAnsi="Abadi" w:eastAsia="Abadi" w:cs="Abadi"/>
          <w:sz w:val="28"/>
          <w:szCs w:val="28"/>
        </w:rPr>
      </w:pPr>
      <w:r w:rsidRPr="7F36C3F6" w:rsidR="317C5495">
        <w:rPr>
          <w:rFonts w:ascii="Abadi" w:hAnsi="Abadi" w:eastAsia="Abadi" w:cs="Abadi"/>
          <w:b w:val="1"/>
          <w:bCs w:val="1"/>
          <w:sz w:val="28"/>
          <w:szCs w:val="28"/>
        </w:rPr>
        <w:t>Cv writing</w:t>
      </w:r>
      <w:r w:rsidRPr="7F36C3F6" w:rsidR="63F2BA1C">
        <w:rPr>
          <w:rFonts w:ascii="Abadi" w:hAnsi="Abadi" w:eastAsia="Abadi" w:cs="Abadi"/>
          <w:b w:val="1"/>
          <w:bCs w:val="1"/>
          <w:sz w:val="28"/>
          <w:szCs w:val="28"/>
        </w:rPr>
        <w:t>-</w:t>
      </w:r>
    </w:p>
    <w:p w:rsidR="63F2BA1C" w:rsidP="7F36C3F6" w:rsidRDefault="63F2BA1C" w14:paraId="53344626" w14:textId="04CA149A">
      <w:pPr>
        <w:jc w:val="left"/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36"/>
          <w:szCs w:val="36"/>
          <w:lang w:val="en-GB"/>
        </w:rPr>
      </w:pPr>
      <w:r w:rsidRPr="7F36C3F6" w:rsidR="63F2BA1C">
        <w:rPr>
          <w:rFonts w:ascii="Calibri" w:hAnsi="Calibri" w:eastAsia="Calibri" w:cs="Calibri"/>
          <w:noProof w:val="0"/>
          <w:color w:val="000000" w:themeColor="text1" w:themeTint="FF" w:themeShade="FF"/>
          <w:sz w:val="36"/>
          <w:szCs w:val="36"/>
          <w:lang w:val="en-GB"/>
        </w:rPr>
        <w:t>“</w:t>
      </w:r>
      <w:r w:rsidRPr="7F36C3F6" w:rsidR="63F2BA1C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36"/>
          <w:szCs w:val="36"/>
          <w:lang w:val="en-GB"/>
        </w:rPr>
        <w:t>A CV is a document aimed at convincing an employer that who you are, your qualifications, work experience and your skills makes it worthwhile for them to offer you either work experience or a chance to move forward in a formal selection process.”</w:t>
      </w:r>
      <w:r>
        <w:br/>
      </w:r>
      <w:r w:rsidRPr="7F36C3F6" w:rsidR="63F2BA1C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36"/>
          <w:szCs w:val="36"/>
          <w:lang w:val="en-GB"/>
        </w:rPr>
        <w:t xml:space="preserve"> </w:t>
      </w:r>
      <w:r>
        <w:br/>
      </w:r>
      <w:r w:rsidRPr="7F36C3F6" w:rsidR="63F2BA1C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36"/>
          <w:szCs w:val="36"/>
          <w:lang w:val="en-GB"/>
        </w:rPr>
        <w:t>(Morgan, 1997: 339)</w:t>
      </w:r>
    </w:p>
    <w:p w:rsidR="7F36C3F6" w:rsidP="7F36C3F6" w:rsidRDefault="7F36C3F6" w14:paraId="513D69AD" w14:textId="0F846E22">
      <w:pPr>
        <w:pStyle w:val="Normal"/>
        <w:jc w:val="left"/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76C5D9BD" w:rsidP="7F36C3F6" w:rsidRDefault="76C5D9BD" w14:paraId="5FBBBFA2" w14:textId="2670962C">
      <w:pPr>
        <w:pStyle w:val="Normal"/>
        <w:jc w:val="left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F36C3F6" w:rsidR="76C5D9BD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This is </w:t>
      </w:r>
      <w:r w:rsidRPr="7F36C3F6" w:rsidR="0EDACD46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especially important</w:t>
      </w:r>
      <w:r w:rsidRPr="7F36C3F6" w:rsidR="76C5D9BD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for any </w:t>
      </w:r>
      <w:r w:rsidRPr="7F36C3F6" w:rsidR="1D5C59ED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individuals</w:t>
      </w:r>
      <w:r w:rsidRPr="7F36C3F6" w:rsidR="5FAB115F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to put</w:t>
      </w:r>
      <w:r w:rsidRPr="7F36C3F6" w:rsidR="43ECED6E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personal </w:t>
      </w:r>
      <w:r w:rsidRPr="7F36C3F6" w:rsidR="7DC59B7A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abilities</w:t>
      </w:r>
      <w:r w:rsidRPr="7F36C3F6" w:rsidR="43ECED6E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F36C3F6" w:rsidR="2FAF1900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into</w:t>
      </w:r>
      <w:r w:rsidRPr="7F36C3F6" w:rsidR="43ECED6E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F36C3F6" w:rsidR="22916E53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it, write experiences and knowledge, and sell or describe yourself</w:t>
      </w:r>
      <w:r w:rsidRPr="7F36C3F6" w:rsidR="3BC31C39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330E4BC3" w:rsidP="7F36C3F6" w:rsidRDefault="330E4BC3" w14:paraId="1916C5B0" w14:textId="14C1BEA2">
      <w:pPr>
        <w:pStyle w:val="ListParagraph"/>
        <w:numPr>
          <w:ilvl w:val="0"/>
          <w:numId w:val="5"/>
        </w:numPr>
        <w:jc w:val="left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F36C3F6" w:rsidR="330E4BC3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Creating your personal brand, me brand</w:t>
      </w:r>
    </w:p>
    <w:p w:rsidR="330E4BC3" w:rsidP="7F36C3F6" w:rsidRDefault="330E4BC3" w14:paraId="5DDDF0BA" w14:textId="524E5EF8">
      <w:pPr>
        <w:pStyle w:val="ListParagraph"/>
        <w:numPr>
          <w:ilvl w:val="0"/>
          <w:numId w:val="5"/>
        </w:numPr>
        <w:jc w:val="left"/>
        <w:rPr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F36C3F6" w:rsidR="330E4BC3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Knowledge </w:t>
      </w:r>
    </w:p>
    <w:p w:rsidR="330E4BC3" w:rsidP="7F36C3F6" w:rsidRDefault="330E4BC3" w14:paraId="20695C61" w14:textId="41AB1633">
      <w:pPr>
        <w:pStyle w:val="ListParagraph"/>
        <w:numPr>
          <w:ilvl w:val="0"/>
          <w:numId w:val="5"/>
        </w:numPr>
        <w:jc w:val="left"/>
        <w:rPr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F36C3F6" w:rsidR="330E4BC3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Attributes </w:t>
      </w:r>
    </w:p>
    <w:p w:rsidR="330E4BC3" w:rsidP="7F36C3F6" w:rsidRDefault="330E4BC3" w14:paraId="6EF34B70" w14:textId="47A19E66">
      <w:pPr>
        <w:pStyle w:val="ListParagraph"/>
        <w:numPr>
          <w:ilvl w:val="0"/>
          <w:numId w:val="5"/>
        </w:numPr>
        <w:jc w:val="left"/>
        <w:rPr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F36C3F6" w:rsidR="330E4BC3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Skills</w:t>
      </w:r>
    </w:p>
    <w:p w:rsidR="330E4BC3" w:rsidP="7F36C3F6" w:rsidRDefault="330E4BC3" w14:paraId="5E9022D8" w14:textId="7EF85703">
      <w:pPr>
        <w:pStyle w:val="ListParagraph"/>
        <w:numPr>
          <w:ilvl w:val="0"/>
          <w:numId w:val="5"/>
        </w:numPr>
        <w:jc w:val="left"/>
        <w:rPr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F36C3F6" w:rsidR="330E4BC3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Other things</w:t>
      </w:r>
    </w:p>
    <w:p w:rsidR="53742375" w:rsidP="7F36C3F6" w:rsidRDefault="53742375" w14:paraId="316587C0" w14:textId="10C7B827">
      <w:pPr>
        <w:pStyle w:val="Normal"/>
        <w:jc w:val="left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F36C3F6" w:rsidR="53742375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Is </w:t>
      </w:r>
      <w:r w:rsidRPr="7F36C3F6" w:rsidR="12AD5720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important</w:t>
      </w:r>
      <w:r w:rsidRPr="7F36C3F6" w:rsidR="53742375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F36C3F6" w:rsidR="70553548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for me</w:t>
      </w:r>
      <w:r w:rsidRPr="7F36C3F6" w:rsidR="53742375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develop good cv writing skills </w:t>
      </w:r>
      <w:r w:rsidRPr="7F36C3F6" w:rsidR="2CD00FFA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which I</w:t>
      </w:r>
      <w:r w:rsidRPr="7F36C3F6" w:rsidR="53742375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developed </w:t>
      </w:r>
      <w:r w:rsidRPr="7F36C3F6" w:rsidR="2376C9E7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now,</w:t>
      </w:r>
      <w:r w:rsidRPr="7F36C3F6" w:rsidR="53742375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</w:t>
      </w:r>
      <w:r w:rsidRPr="7F36C3F6" w:rsidR="4979C620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 am happy to put new learn </w:t>
      </w:r>
      <w:r w:rsidRPr="7F36C3F6" w:rsidR="47E8287A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skills</w:t>
      </w:r>
      <w:r w:rsidRPr="7F36C3F6" w:rsidR="4979C620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sell </w:t>
      </w:r>
      <w:r w:rsidRPr="7F36C3F6" w:rsidR="4A98565D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myself</w:t>
      </w:r>
      <w:r w:rsidRPr="7F36C3F6" w:rsidR="4979C620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for new posi</w:t>
      </w:r>
      <w:r w:rsidRPr="7F36C3F6" w:rsidR="463F5E61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tions for life </w:t>
      </w:r>
    </w:p>
    <w:p w:rsidR="50A20685" w:rsidP="7F36C3F6" w:rsidRDefault="50A20685" w14:paraId="328889F8" w14:textId="343A87FD">
      <w:pPr>
        <w:pStyle w:val="Normal"/>
        <w:jc w:val="left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F36C3F6" w:rsidR="50A20685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Personal </w:t>
      </w:r>
      <w:r w:rsidRPr="7F36C3F6" w:rsidR="3F69A269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details,</w:t>
      </w:r>
      <w:r w:rsidRPr="7F36C3F6" w:rsidR="50A20685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personal </w:t>
      </w:r>
      <w:r w:rsidRPr="7F36C3F6" w:rsidR="354F20AE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statements, tasks</w:t>
      </w:r>
      <w:r w:rsidRPr="7F36C3F6" w:rsidR="0F46EBB7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educational, </w:t>
      </w:r>
      <w:r w:rsidRPr="7F36C3F6" w:rsidR="5EFF39D9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qualification</w:t>
      </w:r>
      <w:r w:rsidRPr="7F36C3F6" w:rsidR="0F46EBB7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</w:t>
      </w:r>
      <w:r w:rsidRPr="7F36C3F6" w:rsidR="39BB9D4A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and work</w:t>
      </w:r>
      <w:r w:rsidRPr="7F36C3F6" w:rsidR="0F46EBB7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F36C3F6" w:rsidR="03F0EBDD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experiences are</w:t>
      </w:r>
      <w:r w:rsidRPr="7F36C3F6" w:rsidR="56A37FF4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most important parts of my cv</w:t>
      </w:r>
      <w:r w:rsidRPr="7F36C3F6" w:rsidR="5BFCC1CC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F36C3F6" w:rsidR="0B2C7DB3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additional</w:t>
      </w:r>
      <w:r w:rsidRPr="7F36C3F6" w:rsidR="0B2C7DB3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F36C3F6" w:rsidR="62EA5FCB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responsibilities</w:t>
      </w:r>
      <w:r w:rsidRPr="7F36C3F6" w:rsidR="0B2C7DB3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interest and hobbies they enhance your cv</w:t>
      </w:r>
      <w:r w:rsidRPr="7F36C3F6" w:rsidR="7D2E8155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upsell you to qualify for </w:t>
      </w:r>
      <w:r w:rsidRPr="7F36C3F6" w:rsidR="57CEB313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job</w:t>
      </w:r>
      <w:r w:rsidRPr="7F36C3F6" w:rsidR="7D2E8155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u </w:t>
      </w:r>
      <w:r w:rsidRPr="7F36C3F6" w:rsidR="3BFD11A3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applying.</w:t>
      </w:r>
    </w:p>
    <w:p w:rsidR="7F36C3F6" w:rsidP="7F36C3F6" w:rsidRDefault="7F36C3F6" w14:paraId="5AB2BFCD" w14:textId="45C30DD7">
      <w:pPr>
        <w:pStyle w:val="Normal"/>
        <w:jc w:val="left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D2E8155" w:rsidP="7F36C3F6" w:rsidRDefault="7D2E8155" w14:paraId="4C2D08E9" w14:textId="147DB025">
      <w:pPr>
        <w:pStyle w:val="Normal"/>
        <w:jc w:val="left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F36C3F6" w:rsidR="7D2E8155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Different </w:t>
      </w:r>
      <w:r w:rsidRPr="7F36C3F6" w:rsidR="52695095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jobs </w:t>
      </w:r>
      <w:r w:rsidRPr="7F36C3F6" w:rsidR="2D5ED873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need</w:t>
      </w:r>
      <w:r w:rsidRPr="7F36C3F6" w:rsidR="7D2E8155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F36C3F6" w:rsidR="359B76A0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diverse types</w:t>
      </w:r>
      <w:r w:rsidRPr="7F36C3F6" w:rsidR="7D2E8155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of cv,</w:t>
      </w:r>
    </w:p>
    <w:p w:rsidR="1F9F9E24" w:rsidP="7F33AB12" w:rsidRDefault="1F9F9E24" w14:paraId="25057777" w14:textId="00073824">
      <w:pPr>
        <w:pStyle w:val="Normal"/>
        <w:jc w:val="left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F33AB12" w:rsidR="43873868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Morgan</w:t>
      </w:r>
      <w:r w:rsidRPr="7F33AB12" w:rsidR="1F9F9E24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</w:t>
      </w:r>
      <w:r w:rsidRPr="7F33AB12" w:rsidR="6B5973F7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p (</w:t>
      </w:r>
      <w:r w:rsidRPr="7F33AB12" w:rsidR="1F9F9E24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2017). The business students guide to employability.</w:t>
      </w:r>
      <w:r w:rsidRPr="7F33AB12" w:rsidR="0B16680D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London: sage </w:t>
      </w:r>
    </w:p>
    <w:p w:rsidR="19D868E2" w:rsidP="7F33AB12" w:rsidRDefault="19D868E2" w14:paraId="39A05499" w14:textId="1D8342ED">
      <w:pPr>
        <w:pStyle w:val="Normal"/>
        <w:jc w:val="left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F33AB12" w:rsidR="19D868E2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My perfect cv – cv for </w:t>
      </w:r>
      <w:r w:rsidRPr="7F33AB12" w:rsidR="01FD3CA4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head chef</w:t>
      </w:r>
    </w:p>
    <w:p w:rsidR="7F36C3F6" w:rsidP="7F36C3F6" w:rsidRDefault="7F36C3F6" w14:paraId="25C50968" w14:textId="080AD223">
      <w:pPr>
        <w:pStyle w:val="Normal"/>
        <w:jc w:val="left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F36C3F6" w:rsidP="7F36C3F6" w:rsidRDefault="7F36C3F6" w14:paraId="170F793E" w14:textId="24D6169F">
      <w:pPr>
        <w:pStyle w:val="Normal"/>
        <w:jc w:val="center"/>
      </w:pPr>
    </w:p>
    <w:p w:rsidR="7F36C3F6" w:rsidP="7F36C3F6" w:rsidRDefault="7F36C3F6" w14:paraId="0F4D8C0B" w14:textId="13343FFC">
      <w:pPr>
        <w:pStyle w:val="Normal"/>
        <w:jc w:val="center"/>
      </w:pPr>
    </w:p>
    <w:p w:rsidR="7F36C3F6" w:rsidP="7F36C3F6" w:rsidRDefault="7F36C3F6" w14:paraId="6053304B" w14:textId="6BB08B01">
      <w:pPr>
        <w:pStyle w:val="Normal"/>
        <w:jc w:val="center"/>
      </w:pPr>
    </w:p>
    <w:p w:rsidR="7F36C3F6" w:rsidP="7F36C3F6" w:rsidRDefault="7F36C3F6" w14:paraId="2C2B7842" w14:textId="07758E69">
      <w:pPr>
        <w:pStyle w:val="Normal"/>
        <w:jc w:val="center"/>
      </w:pPr>
    </w:p>
    <w:p w:rsidR="7F36C3F6" w:rsidP="7F36C3F6" w:rsidRDefault="7F36C3F6" w14:paraId="7222300F" w14:textId="2B4142FE">
      <w:pPr>
        <w:pStyle w:val="Normal"/>
        <w:jc w:val="center"/>
      </w:pPr>
    </w:p>
    <w:p w:rsidR="7F36C3F6" w:rsidP="7F36C3F6" w:rsidRDefault="7F36C3F6" w14:paraId="7B744651" w14:textId="60078EBE">
      <w:pPr>
        <w:pStyle w:val="Normal"/>
        <w:jc w:val="center"/>
      </w:pPr>
    </w:p>
    <w:p w:rsidR="7F36C3F6" w:rsidP="7F36C3F6" w:rsidRDefault="7F36C3F6" w14:paraId="36337D92" w14:textId="5DC0F656">
      <w:pPr>
        <w:pStyle w:val="Normal"/>
        <w:jc w:val="center"/>
      </w:pPr>
    </w:p>
    <w:p w:rsidR="7F36C3F6" w:rsidP="7F36C3F6" w:rsidRDefault="7F36C3F6" w14:paraId="3D56D1ED" w14:textId="227E1443">
      <w:pPr>
        <w:pStyle w:val="Normal"/>
        <w:jc w:val="center"/>
      </w:pPr>
    </w:p>
    <w:p w:rsidR="7F36C3F6" w:rsidP="7F36C3F6" w:rsidRDefault="7F36C3F6" w14:paraId="33FCA8A4" w14:textId="56CF9A39">
      <w:pPr>
        <w:pStyle w:val="Normal"/>
        <w:jc w:val="center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z5QYNyQrLWToeL" id="jD1oumlT"/>
    <int:WordHash hashCode="VhgB/TZJlJKU4T" id="dZx2uPps"/>
    <int:WordHash hashCode="OXhjnhHwEOpUDl" id="Kny1mU7F"/>
  </int:Manifest>
  <int:Observations>
    <int:Content id="jD1oumlT">
      <int:Rejection type="LegacyProofing"/>
    </int:Content>
    <int:Content id="dZx2uPps">
      <int:Rejection type="LegacyProofing"/>
    </int:Content>
    <int:Content id="Kny1mU7F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24C77D9"/>
    <w:rsid w:val="0015D669"/>
    <w:rsid w:val="00483AAB"/>
    <w:rsid w:val="00C9AC74"/>
    <w:rsid w:val="00E88379"/>
    <w:rsid w:val="018996F2"/>
    <w:rsid w:val="0192F43F"/>
    <w:rsid w:val="01FD3CA4"/>
    <w:rsid w:val="0352C97C"/>
    <w:rsid w:val="03545829"/>
    <w:rsid w:val="03D159ED"/>
    <w:rsid w:val="03F0EBDD"/>
    <w:rsid w:val="03F4DAEF"/>
    <w:rsid w:val="048B629B"/>
    <w:rsid w:val="050234C3"/>
    <w:rsid w:val="0555ADB9"/>
    <w:rsid w:val="060A9E7E"/>
    <w:rsid w:val="062948CB"/>
    <w:rsid w:val="064247F3"/>
    <w:rsid w:val="06BA2894"/>
    <w:rsid w:val="07417244"/>
    <w:rsid w:val="0800921C"/>
    <w:rsid w:val="08263A9F"/>
    <w:rsid w:val="082DF5F9"/>
    <w:rsid w:val="08BFA288"/>
    <w:rsid w:val="08EC9B69"/>
    <w:rsid w:val="090162A3"/>
    <w:rsid w:val="090F4B97"/>
    <w:rsid w:val="096DE70B"/>
    <w:rsid w:val="0989F3C6"/>
    <w:rsid w:val="09B5BCB8"/>
    <w:rsid w:val="0A0E25E8"/>
    <w:rsid w:val="0A2AD84F"/>
    <w:rsid w:val="0A4056DE"/>
    <w:rsid w:val="0B16680D"/>
    <w:rsid w:val="0B2C7DB3"/>
    <w:rsid w:val="0B588910"/>
    <w:rsid w:val="0C3323A6"/>
    <w:rsid w:val="0C6AC6B1"/>
    <w:rsid w:val="0CF45971"/>
    <w:rsid w:val="0CFC3B64"/>
    <w:rsid w:val="0CFE985C"/>
    <w:rsid w:val="0D1BF849"/>
    <w:rsid w:val="0D5CD44F"/>
    <w:rsid w:val="0DA06A30"/>
    <w:rsid w:val="0DC2379B"/>
    <w:rsid w:val="0E709CEE"/>
    <w:rsid w:val="0EDACD46"/>
    <w:rsid w:val="0EFD637E"/>
    <w:rsid w:val="0F06BDDA"/>
    <w:rsid w:val="0F46EBB7"/>
    <w:rsid w:val="0FB03220"/>
    <w:rsid w:val="101C7A22"/>
    <w:rsid w:val="10268733"/>
    <w:rsid w:val="1030B50C"/>
    <w:rsid w:val="1090020C"/>
    <w:rsid w:val="10F559F2"/>
    <w:rsid w:val="1199FC82"/>
    <w:rsid w:val="1295A8BE"/>
    <w:rsid w:val="12AD5720"/>
    <w:rsid w:val="12DD4D1F"/>
    <w:rsid w:val="13D0D4A1"/>
    <w:rsid w:val="143E358B"/>
    <w:rsid w:val="14D11E5A"/>
    <w:rsid w:val="1504262F"/>
    <w:rsid w:val="15786C69"/>
    <w:rsid w:val="15BEF75F"/>
    <w:rsid w:val="15C05651"/>
    <w:rsid w:val="15D21866"/>
    <w:rsid w:val="1661BD28"/>
    <w:rsid w:val="16906EB4"/>
    <w:rsid w:val="1695C8B7"/>
    <w:rsid w:val="17522CAF"/>
    <w:rsid w:val="17828833"/>
    <w:rsid w:val="1809D20C"/>
    <w:rsid w:val="185070E3"/>
    <w:rsid w:val="1864BCBD"/>
    <w:rsid w:val="189982E3"/>
    <w:rsid w:val="18E996D6"/>
    <w:rsid w:val="18F69821"/>
    <w:rsid w:val="191F5050"/>
    <w:rsid w:val="19211E5E"/>
    <w:rsid w:val="19246A84"/>
    <w:rsid w:val="194EA2C1"/>
    <w:rsid w:val="1988DA12"/>
    <w:rsid w:val="19D868E2"/>
    <w:rsid w:val="19E01C50"/>
    <w:rsid w:val="1A45C121"/>
    <w:rsid w:val="1A944EB2"/>
    <w:rsid w:val="1A9C3C38"/>
    <w:rsid w:val="1AAD770F"/>
    <w:rsid w:val="1ADCDD09"/>
    <w:rsid w:val="1B040E57"/>
    <w:rsid w:val="1BA2DFBB"/>
    <w:rsid w:val="1BBE64FD"/>
    <w:rsid w:val="1BE8E335"/>
    <w:rsid w:val="1D228F50"/>
    <w:rsid w:val="1D2F8E46"/>
    <w:rsid w:val="1D3EB01C"/>
    <w:rsid w:val="1D5A355E"/>
    <w:rsid w:val="1D5C59ED"/>
    <w:rsid w:val="1D5E8E8A"/>
    <w:rsid w:val="1D84B192"/>
    <w:rsid w:val="1DBD07F9"/>
    <w:rsid w:val="1DCBEF74"/>
    <w:rsid w:val="1E5ACAE8"/>
    <w:rsid w:val="1F1D680C"/>
    <w:rsid w:val="1F7A83AB"/>
    <w:rsid w:val="1F9F9E24"/>
    <w:rsid w:val="1FDD5DD0"/>
    <w:rsid w:val="202A7E9F"/>
    <w:rsid w:val="20AFFE95"/>
    <w:rsid w:val="212A2A2C"/>
    <w:rsid w:val="21321CC2"/>
    <w:rsid w:val="214C1E8D"/>
    <w:rsid w:val="21865FB9"/>
    <w:rsid w:val="21C64F00"/>
    <w:rsid w:val="21CB96B9"/>
    <w:rsid w:val="224F7999"/>
    <w:rsid w:val="22916E53"/>
    <w:rsid w:val="22C9EB09"/>
    <w:rsid w:val="234859A6"/>
    <w:rsid w:val="2376C9E7"/>
    <w:rsid w:val="23AAA1EA"/>
    <w:rsid w:val="2401E590"/>
    <w:rsid w:val="241030D0"/>
    <w:rsid w:val="24374B88"/>
    <w:rsid w:val="24498D8C"/>
    <w:rsid w:val="24E469BC"/>
    <w:rsid w:val="250F9235"/>
    <w:rsid w:val="253FD504"/>
    <w:rsid w:val="258AD5E4"/>
    <w:rsid w:val="25E606B0"/>
    <w:rsid w:val="26AC840D"/>
    <w:rsid w:val="273305CA"/>
    <w:rsid w:val="274F02D0"/>
    <w:rsid w:val="27814B90"/>
    <w:rsid w:val="28CF908F"/>
    <w:rsid w:val="2995E575"/>
    <w:rsid w:val="299AF871"/>
    <w:rsid w:val="29B5F8C6"/>
    <w:rsid w:val="2A369A10"/>
    <w:rsid w:val="2B135013"/>
    <w:rsid w:val="2B202593"/>
    <w:rsid w:val="2BBB606A"/>
    <w:rsid w:val="2BD5E2EE"/>
    <w:rsid w:val="2C4642DD"/>
    <w:rsid w:val="2CC84BBA"/>
    <w:rsid w:val="2CD00FFA"/>
    <w:rsid w:val="2D5ED873"/>
    <w:rsid w:val="2E16C516"/>
    <w:rsid w:val="2E2AA021"/>
    <w:rsid w:val="2F248013"/>
    <w:rsid w:val="2FAF1900"/>
    <w:rsid w:val="30606BBB"/>
    <w:rsid w:val="309B10A8"/>
    <w:rsid w:val="30C5CD63"/>
    <w:rsid w:val="30D765B7"/>
    <w:rsid w:val="30D85468"/>
    <w:rsid w:val="317C5495"/>
    <w:rsid w:val="3186EDAC"/>
    <w:rsid w:val="323CDCED"/>
    <w:rsid w:val="3256054A"/>
    <w:rsid w:val="3257E046"/>
    <w:rsid w:val="3302DF9F"/>
    <w:rsid w:val="330E4BC3"/>
    <w:rsid w:val="33BEEB44"/>
    <w:rsid w:val="349D0A47"/>
    <w:rsid w:val="34C43290"/>
    <w:rsid w:val="34FDBF86"/>
    <w:rsid w:val="3533DCDE"/>
    <w:rsid w:val="354F20AE"/>
    <w:rsid w:val="3559E942"/>
    <w:rsid w:val="35662205"/>
    <w:rsid w:val="35747DAF"/>
    <w:rsid w:val="3577A4DD"/>
    <w:rsid w:val="3581F1A8"/>
    <w:rsid w:val="3586F170"/>
    <w:rsid w:val="3593C197"/>
    <w:rsid w:val="359B76A0"/>
    <w:rsid w:val="35AC8155"/>
    <w:rsid w:val="362812A3"/>
    <w:rsid w:val="3662D83A"/>
    <w:rsid w:val="36CA955D"/>
    <w:rsid w:val="372F91F8"/>
    <w:rsid w:val="3772FC6F"/>
    <w:rsid w:val="37D650C2"/>
    <w:rsid w:val="37E07CDB"/>
    <w:rsid w:val="3820D648"/>
    <w:rsid w:val="38434ED2"/>
    <w:rsid w:val="387BB1D2"/>
    <w:rsid w:val="3913430D"/>
    <w:rsid w:val="399A78FC"/>
    <w:rsid w:val="39AE56A6"/>
    <w:rsid w:val="39BB9D4A"/>
    <w:rsid w:val="39F52069"/>
    <w:rsid w:val="3AFD6450"/>
    <w:rsid w:val="3B0F5ADA"/>
    <w:rsid w:val="3B6BF557"/>
    <w:rsid w:val="3B746D61"/>
    <w:rsid w:val="3BC31C39"/>
    <w:rsid w:val="3BFD11A3"/>
    <w:rsid w:val="3C066F3C"/>
    <w:rsid w:val="3C634BA6"/>
    <w:rsid w:val="3CC2C5E1"/>
    <w:rsid w:val="3D86C7E1"/>
    <w:rsid w:val="3DF9C007"/>
    <w:rsid w:val="3E48DC93"/>
    <w:rsid w:val="3E77DC23"/>
    <w:rsid w:val="3E897BD3"/>
    <w:rsid w:val="3EAF02B4"/>
    <w:rsid w:val="3F067D97"/>
    <w:rsid w:val="3F69A269"/>
    <w:rsid w:val="3FA14740"/>
    <w:rsid w:val="3FBBF6CB"/>
    <w:rsid w:val="4087CA5C"/>
    <w:rsid w:val="40D0C124"/>
    <w:rsid w:val="412D866B"/>
    <w:rsid w:val="4153CF71"/>
    <w:rsid w:val="4162A865"/>
    <w:rsid w:val="41C15B8B"/>
    <w:rsid w:val="425CB9E5"/>
    <w:rsid w:val="43873868"/>
    <w:rsid w:val="43888ABA"/>
    <w:rsid w:val="43ECED6E"/>
    <w:rsid w:val="43F5E70D"/>
    <w:rsid w:val="44981F84"/>
    <w:rsid w:val="4498C194"/>
    <w:rsid w:val="451E4438"/>
    <w:rsid w:val="45C1B8A9"/>
    <w:rsid w:val="45D8FF05"/>
    <w:rsid w:val="4600DE86"/>
    <w:rsid w:val="463F5E61"/>
    <w:rsid w:val="465891B1"/>
    <w:rsid w:val="467E646C"/>
    <w:rsid w:val="46B32566"/>
    <w:rsid w:val="47243ABC"/>
    <w:rsid w:val="4753969A"/>
    <w:rsid w:val="47E8287A"/>
    <w:rsid w:val="47EDDFD6"/>
    <w:rsid w:val="483CE4D6"/>
    <w:rsid w:val="48815969"/>
    <w:rsid w:val="4906448C"/>
    <w:rsid w:val="4922BD4F"/>
    <w:rsid w:val="49377A80"/>
    <w:rsid w:val="4952684A"/>
    <w:rsid w:val="4979C620"/>
    <w:rsid w:val="49803AAD"/>
    <w:rsid w:val="49A2575B"/>
    <w:rsid w:val="4A0BDBC3"/>
    <w:rsid w:val="4A98565D"/>
    <w:rsid w:val="4AE7D570"/>
    <w:rsid w:val="4BB25BEF"/>
    <w:rsid w:val="4C2707BD"/>
    <w:rsid w:val="4C2854F7"/>
    <w:rsid w:val="4C40301A"/>
    <w:rsid w:val="4C8A090C"/>
    <w:rsid w:val="4CB302A8"/>
    <w:rsid w:val="4DFEA51E"/>
    <w:rsid w:val="4E10D558"/>
    <w:rsid w:val="4E779DF8"/>
    <w:rsid w:val="4EDE8A94"/>
    <w:rsid w:val="4F2048E8"/>
    <w:rsid w:val="4F5C5FAA"/>
    <w:rsid w:val="4F60870C"/>
    <w:rsid w:val="4F6F37BD"/>
    <w:rsid w:val="4FCB7D84"/>
    <w:rsid w:val="4FD4C138"/>
    <w:rsid w:val="4FFF73F7"/>
    <w:rsid w:val="500040FC"/>
    <w:rsid w:val="507342F1"/>
    <w:rsid w:val="50A20685"/>
    <w:rsid w:val="51C7329E"/>
    <w:rsid w:val="522D7413"/>
    <w:rsid w:val="524C77D9"/>
    <w:rsid w:val="525942A3"/>
    <w:rsid w:val="52695095"/>
    <w:rsid w:val="526DF168"/>
    <w:rsid w:val="52F03FFF"/>
    <w:rsid w:val="53031E46"/>
    <w:rsid w:val="53742375"/>
    <w:rsid w:val="53EF427A"/>
    <w:rsid w:val="543219A2"/>
    <w:rsid w:val="549EFDDF"/>
    <w:rsid w:val="5558F68A"/>
    <w:rsid w:val="55602472"/>
    <w:rsid w:val="5589373D"/>
    <w:rsid w:val="56A37FF4"/>
    <w:rsid w:val="57CEB313"/>
    <w:rsid w:val="57D68F69"/>
    <w:rsid w:val="58A536CD"/>
    <w:rsid w:val="597A4D09"/>
    <w:rsid w:val="59DA3209"/>
    <w:rsid w:val="5A137343"/>
    <w:rsid w:val="5A1375AF"/>
    <w:rsid w:val="5A8B32A6"/>
    <w:rsid w:val="5B161DB1"/>
    <w:rsid w:val="5BACF5FC"/>
    <w:rsid w:val="5BFCC1CC"/>
    <w:rsid w:val="5C349268"/>
    <w:rsid w:val="5C40E3E2"/>
    <w:rsid w:val="5C9A1BE3"/>
    <w:rsid w:val="5C9B1911"/>
    <w:rsid w:val="5C9C9A34"/>
    <w:rsid w:val="5D38C6E4"/>
    <w:rsid w:val="5D47D865"/>
    <w:rsid w:val="5D849B22"/>
    <w:rsid w:val="5D919E8B"/>
    <w:rsid w:val="5EADA32C"/>
    <w:rsid w:val="5EC818EE"/>
    <w:rsid w:val="5EFF39D9"/>
    <w:rsid w:val="5FAB115F"/>
    <w:rsid w:val="5FB00214"/>
    <w:rsid w:val="5FE98ED4"/>
    <w:rsid w:val="6011FF5E"/>
    <w:rsid w:val="60A79A6A"/>
    <w:rsid w:val="60D04C5F"/>
    <w:rsid w:val="60E03A91"/>
    <w:rsid w:val="612C5C63"/>
    <w:rsid w:val="614E7EAA"/>
    <w:rsid w:val="6170B543"/>
    <w:rsid w:val="61771E2D"/>
    <w:rsid w:val="62EA5FCB"/>
    <w:rsid w:val="63194210"/>
    <w:rsid w:val="63CA1A4A"/>
    <w:rsid w:val="63F2BA1C"/>
    <w:rsid w:val="6453C15F"/>
    <w:rsid w:val="6490E71E"/>
    <w:rsid w:val="64D2B41E"/>
    <w:rsid w:val="650B3A21"/>
    <w:rsid w:val="65293C2F"/>
    <w:rsid w:val="658A9525"/>
    <w:rsid w:val="6594BA8B"/>
    <w:rsid w:val="6599EDE9"/>
    <w:rsid w:val="659C4687"/>
    <w:rsid w:val="665ECFBE"/>
    <w:rsid w:val="66BC2132"/>
    <w:rsid w:val="670904AC"/>
    <w:rsid w:val="67C469D1"/>
    <w:rsid w:val="6815DB54"/>
    <w:rsid w:val="68173DA5"/>
    <w:rsid w:val="6898BCB0"/>
    <w:rsid w:val="693B96BF"/>
    <w:rsid w:val="698155BF"/>
    <w:rsid w:val="698711FC"/>
    <w:rsid w:val="6990711A"/>
    <w:rsid w:val="69A1ABF1"/>
    <w:rsid w:val="69CB1D9E"/>
    <w:rsid w:val="6A17D71B"/>
    <w:rsid w:val="6A4268D8"/>
    <w:rsid w:val="6A4FD5C0"/>
    <w:rsid w:val="6ABF6C76"/>
    <w:rsid w:val="6B02DA7A"/>
    <w:rsid w:val="6B2C417B"/>
    <w:rsid w:val="6B408D55"/>
    <w:rsid w:val="6B4EDE67"/>
    <w:rsid w:val="6B5973F7"/>
    <w:rsid w:val="6CC6154B"/>
    <w:rsid w:val="6CF50B21"/>
    <w:rsid w:val="6DACCB96"/>
    <w:rsid w:val="6DDDE4DB"/>
    <w:rsid w:val="6E63E23D"/>
    <w:rsid w:val="6EEFC567"/>
    <w:rsid w:val="6F0651E0"/>
    <w:rsid w:val="6F1CC2B7"/>
    <w:rsid w:val="7010ED75"/>
    <w:rsid w:val="701ECBA8"/>
    <w:rsid w:val="70553548"/>
    <w:rsid w:val="706AF311"/>
    <w:rsid w:val="7115859D"/>
    <w:rsid w:val="71594D9C"/>
    <w:rsid w:val="716FC68F"/>
    <w:rsid w:val="717D42C0"/>
    <w:rsid w:val="71939579"/>
    <w:rsid w:val="71A74AD6"/>
    <w:rsid w:val="72D50145"/>
    <w:rsid w:val="731884B7"/>
    <w:rsid w:val="7333B46B"/>
    <w:rsid w:val="73AB416C"/>
    <w:rsid w:val="740A0070"/>
    <w:rsid w:val="743EE0F4"/>
    <w:rsid w:val="7471D2AF"/>
    <w:rsid w:val="74E6B82C"/>
    <w:rsid w:val="74F65ADA"/>
    <w:rsid w:val="75070717"/>
    <w:rsid w:val="7542F0DC"/>
    <w:rsid w:val="756EAF25"/>
    <w:rsid w:val="7646E44A"/>
    <w:rsid w:val="768E9261"/>
    <w:rsid w:val="76ABD7FB"/>
    <w:rsid w:val="76C5D9BD"/>
    <w:rsid w:val="778A5DCF"/>
    <w:rsid w:val="77A9E2B0"/>
    <w:rsid w:val="77E54EF9"/>
    <w:rsid w:val="784E8C82"/>
    <w:rsid w:val="785FC8C3"/>
    <w:rsid w:val="789916E9"/>
    <w:rsid w:val="78A13902"/>
    <w:rsid w:val="79209782"/>
    <w:rsid w:val="797E850C"/>
    <w:rsid w:val="7A093B1B"/>
    <w:rsid w:val="7A6CF21F"/>
    <w:rsid w:val="7ABB6C78"/>
    <w:rsid w:val="7AC45569"/>
    <w:rsid w:val="7B795F4D"/>
    <w:rsid w:val="7BD512A1"/>
    <w:rsid w:val="7C132C25"/>
    <w:rsid w:val="7C6DC683"/>
    <w:rsid w:val="7D2E8155"/>
    <w:rsid w:val="7DC59B7A"/>
    <w:rsid w:val="7DCA0B13"/>
    <w:rsid w:val="7DF9710D"/>
    <w:rsid w:val="7DFBF62B"/>
    <w:rsid w:val="7E2A0C72"/>
    <w:rsid w:val="7E51F62F"/>
    <w:rsid w:val="7E6CA581"/>
    <w:rsid w:val="7E73A180"/>
    <w:rsid w:val="7E7A0607"/>
    <w:rsid w:val="7F014146"/>
    <w:rsid w:val="7F30512F"/>
    <w:rsid w:val="7F33AB12"/>
    <w:rsid w:val="7F36C3F6"/>
    <w:rsid w:val="7F5EA8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4C77D9"/>
  <w15:chartTrackingRefBased/>
  <w15:docId w15:val="{BABA88E0-A8FD-4869-B272-57CA30B4F30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39424180c144422c" /><Relationship Type="http://schemas.openxmlformats.org/officeDocument/2006/relationships/image" Target="/media/image2.png" Id="R3dc55eed7f3b4b9f" /><Relationship Type="http://schemas.openxmlformats.org/officeDocument/2006/relationships/numbering" Target="/word/numbering.xml" Id="R340c63b010ba40b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Dhirendra Narayan Jadhav (2026171)</dc:creator>
  <keywords/>
  <dc:description/>
  <lastModifiedBy>Dhirendra Narayan Jadhav (2026171)</lastModifiedBy>
  <revision>4</revision>
  <dcterms:created xsi:type="dcterms:W3CDTF">2021-07-30T11:19:15.3460951Z</dcterms:created>
  <dcterms:modified xsi:type="dcterms:W3CDTF">2021-08-07T08:32:03.2238725Z</dcterms:modified>
</coreProperties>
</file>