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9C770C" w14:textId="77777777" w:rsidR="00F94F69" w:rsidRPr="004039CA" w:rsidRDefault="00F94F69" w:rsidP="00F94F69">
      <w:pPr>
        <w:rPr>
          <w:b/>
          <w:bCs/>
          <w:sz w:val="32"/>
          <w:szCs w:val="32"/>
        </w:rPr>
      </w:pPr>
    </w:p>
    <w:p w14:paraId="67DED1C6" w14:textId="77777777" w:rsidR="00F94F69" w:rsidRPr="004039CA" w:rsidRDefault="00F94F69" w:rsidP="00F94F69">
      <w:pPr>
        <w:rPr>
          <w:b/>
          <w:bCs/>
          <w:sz w:val="32"/>
          <w:szCs w:val="32"/>
        </w:rPr>
      </w:pPr>
    </w:p>
    <w:p w14:paraId="7C3B4460" w14:textId="618FE205" w:rsidR="00F94F69" w:rsidRPr="00F94F69" w:rsidRDefault="00F94F69" w:rsidP="00F94F69">
      <w:pPr>
        <w:rPr>
          <w:b/>
          <w:bCs/>
          <w:sz w:val="32"/>
          <w:szCs w:val="32"/>
        </w:rPr>
      </w:pPr>
      <w:r w:rsidRPr="00F94F69">
        <w:rPr>
          <w:b/>
          <w:bCs/>
          <w:sz w:val="32"/>
          <w:szCs w:val="32"/>
        </w:rPr>
        <w:t>Module Title: Employability and Career Development</w:t>
      </w:r>
    </w:p>
    <w:p w14:paraId="08BB06D2" w14:textId="77777777" w:rsidR="00F94F69" w:rsidRPr="00F94F69" w:rsidRDefault="00F94F69" w:rsidP="00F94F69">
      <w:pPr>
        <w:rPr>
          <w:b/>
          <w:bCs/>
          <w:sz w:val="32"/>
          <w:szCs w:val="32"/>
        </w:rPr>
      </w:pPr>
    </w:p>
    <w:p w14:paraId="0A016828" w14:textId="77777777" w:rsidR="00F94F69" w:rsidRPr="00F94F69" w:rsidRDefault="00F94F69" w:rsidP="00F94F69">
      <w:pPr>
        <w:rPr>
          <w:b/>
          <w:bCs/>
          <w:sz w:val="32"/>
          <w:szCs w:val="32"/>
        </w:rPr>
      </w:pPr>
      <w:r w:rsidRPr="00F94F69">
        <w:rPr>
          <w:b/>
          <w:bCs/>
          <w:sz w:val="32"/>
          <w:szCs w:val="32"/>
        </w:rPr>
        <w:t>Module Code: LCLM4005_BIRM</w:t>
      </w:r>
    </w:p>
    <w:p w14:paraId="323526C6" w14:textId="77777777" w:rsidR="00F94F69" w:rsidRPr="00F94F69" w:rsidRDefault="00F94F69" w:rsidP="00F94F69">
      <w:pPr>
        <w:rPr>
          <w:b/>
          <w:bCs/>
          <w:sz w:val="32"/>
          <w:szCs w:val="32"/>
        </w:rPr>
      </w:pPr>
    </w:p>
    <w:p w14:paraId="3C1D436F" w14:textId="77777777" w:rsidR="00F94F69" w:rsidRPr="00F94F69" w:rsidRDefault="00F94F69" w:rsidP="00F94F69">
      <w:pPr>
        <w:rPr>
          <w:b/>
          <w:bCs/>
          <w:sz w:val="32"/>
          <w:szCs w:val="32"/>
        </w:rPr>
      </w:pPr>
      <w:r w:rsidRPr="00F94F69">
        <w:rPr>
          <w:b/>
          <w:bCs/>
          <w:sz w:val="32"/>
          <w:szCs w:val="32"/>
        </w:rPr>
        <w:t>Assessment: Component 1 CV and Cover letter of a real job advert</w:t>
      </w:r>
    </w:p>
    <w:p w14:paraId="49B0DA6E" w14:textId="77777777" w:rsidR="00F94F69" w:rsidRPr="00F94F69" w:rsidRDefault="00F94F69" w:rsidP="00F94F69">
      <w:pPr>
        <w:rPr>
          <w:b/>
          <w:bCs/>
          <w:sz w:val="32"/>
          <w:szCs w:val="32"/>
        </w:rPr>
      </w:pPr>
    </w:p>
    <w:p w14:paraId="20B89763" w14:textId="746E7313" w:rsidR="00F94F69" w:rsidRPr="00F94F69" w:rsidRDefault="00F94F69" w:rsidP="00F94F69">
      <w:pPr>
        <w:rPr>
          <w:b/>
          <w:bCs/>
          <w:sz w:val="32"/>
          <w:szCs w:val="32"/>
        </w:rPr>
      </w:pPr>
      <w:r w:rsidRPr="00F94F69">
        <w:rPr>
          <w:b/>
          <w:bCs/>
          <w:sz w:val="32"/>
          <w:szCs w:val="32"/>
        </w:rPr>
        <w:t xml:space="preserve">Student Name: </w:t>
      </w:r>
      <w:r w:rsidRPr="004039CA">
        <w:rPr>
          <w:b/>
          <w:bCs/>
          <w:sz w:val="32"/>
          <w:szCs w:val="32"/>
        </w:rPr>
        <w:t>Ivelin Rabadzhiyski</w:t>
      </w:r>
    </w:p>
    <w:p w14:paraId="64947A3E" w14:textId="77777777" w:rsidR="00F94F69" w:rsidRPr="00F94F69" w:rsidRDefault="00F94F69" w:rsidP="00F94F69">
      <w:pPr>
        <w:rPr>
          <w:b/>
          <w:bCs/>
          <w:sz w:val="32"/>
          <w:szCs w:val="32"/>
        </w:rPr>
      </w:pPr>
    </w:p>
    <w:p w14:paraId="2F228F17" w14:textId="09C25EED" w:rsidR="00F94F69" w:rsidRPr="00F94F69" w:rsidRDefault="00F94F69" w:rsidP="00F94F69">
      <w:pPr>
        <w:rPr>
          <w:b/>
          <w:bCs/>
          <w:sz w:val="32"/>
          <w:szCs w:val="32"/>
        </w:rPr>
      </w:pPr>
      <w:r w:rsidRPr="00F94F69">
        <w:rPr>
          <w:b/>
          <w:bCs/>
          <w:sz w:val="32"/>
          <w:szCs w:val="32"/>
        </w:rPr>
        <w:t>Student Number: 242334</w:t>
      </w:r>
      <w:r w:rsidRPr="004039CA">
        <w:rPr>
          <w:b/>
          <w:bCs/>
          <w:sz w:val="32"/>
          <w:szCs w:val="32"/>
        </w:rPr>
        <w:t>0</w:t>
      </w:r>
    </w:p>
    <w:p w14:paraId="5BD834C7" w14:textId="77777777" w:rsidR="00F94F69" w:rsidRPr="00F94F69" w:rsidRDefault="00F94F69" w:rsidP="00F94F69">
      <w:pPr>
        <w:rPr>
          <w:b/>
          <w:bCs/>
          <w:sz w:val="32"/>
          <w:szCs w:val="32"/>
        </w:rPr>
      </w:pPr>
    </w:p>
    <w:p w14:paraId="106DA4D1" w14:textId="77777777" w:rsidR="00F94F69" w:rsidRPr="00F94F69" w:rsidRDefault="00F94F69" w:rsidP="00F94F69">
      <w:pPr>
        <w:rPr>
          <w:b/>
          <w:bCs/>
          <w:sz w:val="32"/>
          <w:szCs w:val="32"/>
        </w:rPr>
      </w:pPr>
      <w:r w:rsidRPr="00F94F69">
        <w:rPr>
          <w:b/>
          <w:bCs/>
          <w:sz w:val="32"/>
          <w:szCs w:val="32"/>
        </w:rPr>
        <w:t>Lecturer’s Name: Essa Bah</w:t>
      </w:r>
    </w:p>
    <w:p w14:paraId="41279C32" w14:textId="77777777" w:rsidR="00F578EB" w:rsidRPr="004039CA" w:rsidRDefault="00F578EB"/>
    <w:p w14:paraId="4B3CEBD4" w14:textId="77777777" w:rsidR="00F94F69" w:rsidRPr="004039CA" w:rsidRDefault="00F94F69"/>
    <w:p w14:paraId="78FFC530" w14:textId="77777777" w:rsidR="00F94F69" w:rsidRPr="004039CA" w:rsidRDefault="00F94F69"/>
    <w:p w14:paraId="3F6BB1B1" w14:textId="77777777" w:rsidR="00F94F69" w:rsidRPr="004039CA" w:rsidRDefault="00F94F69"/>
    <w:p w14:paraId="298B15E7" w14:textId="77777777" w:rsidR="00F94F69" w:rsidRPr="004039CA" w:rsidRDefault="00F94F69"/>
    <w:p w14:paraId="7CEC517C" w14:textId="77777777" w:rsidR="00F94F69" w:rsidRPr="004039CA" w:rsidRDefault="00F94F69"/>
    <w:p w14:paraId="205F95EF" w14:textId="77777777" w:rsidR="00F94F69" w:rsidRPr="004039CA" w:rsidRDefault="00F94F69"/>
    <w:p w14:paraId="5AD8390B" w14:textId="77777777" w:rsidR="00F94F69" w:rsidRPr="004039CA" w:rsidRDefault="00F94F69"/>
    <w:p w14:paraId="13DF9F03" w14:textId="77777777" w:rsidR="00F94F69" w:rsidRPr="004039CA" w:rsidRDefault="00F94F69"/>
    <w:p w14:paraId="368CD0F6" w14:textId="77777777" w:rsidR="00F94F69" w:rsidRPr="004039CA" w:rsidRDefault="00F94F69"/>
    <w:p w14:paraId="5582040A" w14:textId="77777777" w:rsidR="00F94F69" w:rsidRPr="004039CA" w:rsidRDefault="00F94F69"/>
    <w:p w14:paraId="3EF3FDCD" w14:textId="089C0860" w:rsidR="00441D21" w:rsidRPr="004039CA" w:rsidRDefault="00441D21">
      <w:pPr>
        <w:rPr>
          <w:sz w:val="32"/>
          <w:szCs w:val="32"/>
        </w:rPr>
      </w:pPr>
      <w:r w:rsidRPr="004039CA">
        <w:rPr>
          <w:sz w:val="32"/>
          <w:szCs w:val="32"/>
        </w:rPr>
        <w:lastRenderedPageBreak/>
        <w:t xml:space="preserve">Ivelin Rabadzhiyski                                                                    07654 32109 </w:t>
      </w:r>
    </w:p>
    <w:p w14:paraId="635DCE5C" w14:textId="08196F67" w:rsidR="00441D21" w:rsidRPr="004039CA" w:rsidRDefault="00441D21" w:rsidP="00441D21">
      <w:pPr>
        <w:jc w:val="right"/>
        <w:rPr>
          <w:sz w:val="32"/>
          <w:szCs w:val="32"/>
        </w:rPr>
      </w:pPr>
      <w:hyperlink r:id="rId5" w:history="1">
        <w:r w:rsidRPr="004039CA">
          <w:rPr>
            <w:rStyle w:val="Hyperlink"/>
            <w:sz w:val="32"/>
            <w:szCs w:val="32"/>
          </w:rPr>
          <w:t>2423340@student.uwtsd.ac.uk</w:t>
        </w:r>
      </w:hyperlink>
    </w:p>
    <w:p w14:paraId="448FA3BF" w14:textId="67A6CEA3" w:rsidR="00441D21" w:rsidRPr="004039CA" w:rsidRDefault="003F5FF6" w:rsidP="003F5FF6">
      <w:pPr>
        <w:jc w:val="right"/>
        <w:rPr>
          <w:sz w:val="32"/>
          <w:szCs w:val="32"/>
        </w:rPr>
      </w:pPr>
      <w:r w:rsidRPr="004039CA">
        <w:rPr>
          <w:sz w:val="32"/>
          <w:szCs w:val="32"/>
        </w:rPr>
        <w:t>Hinckley, Leicestershire, UK</w:t>
      </w:r>
    </w:p>
    <w:p w14:paraId="56E2DFC6" w14:textId="6450CB5F" w:rsidR="00C36C13" w:rsidRPr="004039CA" w:rsidRDefault="00C36C13" w:rsidP="00EE6326">
      <w:pPr>
        <w:rPr>
          <w:sz w:val="28"/>
          <w:szCs w:val="28"/>
        </w:rPr>
      </w:pPr>
      <w:r w:rsidRPr="004039CA">
        <w:rPr>
          <w:sz w:val="28"/>
          <w:szCs w:val="28"/>
        </w:rPr>
        <w:t>Profile</w:t>
      </w:r>
    </w:p>
    <w:p w14:paraId="5BA85FA5" w14:textId="522FDEAB" w:rsidR="00C36C13" w:rsidRPr="004039CA" w:rsidRDefault="001C50A1" w:rsidP="00EE6326">
      <w:r w:rsidRPr="004039CA">
        <w:t>Experienced Fleet Co-</w:t>
      </w:r>
      <w:r w:rsidR="00BE7426" w:rsidRPr="004039CA">
        <w:t>Ordinator</w:t>
      </w:r>
      <w:r w:rsidRPr="004039CA">
        <w:t xml:space="preserve"> with strong experience in UK general haulage, looking after large mixed fleets across </w:t>
      </w:r>
      <w:r w:rsidR="0074246F">
        <w:t>7</w:t>
      </w:r>
      <w:r w:rsidRPr="004039CA">
        <w:t xml:space="preserve"> depots. Good background in DVSA compliance</w:t>
      </w:r>
      <w:r w:rsidR="00BE7426" w:rsidRPr="004039CA">
        <w:t>, operator licenses requirements, PMI/MOT scheduling, tachograph monitoring and workshop leadership. Good track of reducing VORs, maintaining audit-ready records and maximizing fleet availability as supporting the transport planning and senior management.</w:t>
      </w:r>
    </w:p>
    <w:p w14:paraId="0F64A8E1" w14:textId="77777777" w:rsidR="00BE7426" w:rsidRPr="004039CA" w:rsidRDefault="00BE7426" w:rsidP="00EE6326"/>
    <w:p w14:paraId="05E4D112" w14:textId="7AC6EF5B" w:rsidR="00BE7426" w:rsidRPr="004039CA" w:rsidRDefault="00BE7426" w:rsidP="00EE6326">
      <w:pPr>
        <w:rPr>
          <w:sz w:val="28"/>
          <w:szCs w:val="28"/>
        </w:rPr>
      </w:pPr>
      <w:r w:rsidRPr="004039CA">
        <w:rPr>
          <w:sz w:val="28"/>
          <w:szCs w:val="28"/>
        </w:rPr>
        <w:t>Skills</w:t>
      </w:r>
    </w:p>
    <w:p w14:paraId="7F27683C" w14:textId="5D0AA091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Driver hours and tachograph monitoring</w:t>
      </w:r>
    </w:p>
    <w:p w14:paraId="5EEEF450" w14:textId="7FF3B00D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PMI, MOT, servicing and defect control</w:t>
      </w:r>
    </w:p>
    <w:p w14:paraId="2D85DFF8" w14:textId="30C3A2DF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Fleet compliance and operator license requirements</w:t>
      </w:r>
    </w:p>
    <w:p w14:paraId="49BBB52F" w14:textId="37463ECC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Mechanic and workshop supervision</w:t>
      </w:r>
    </w:p>
    <w:p w14:paraId="25D4F33E" w14:textId="08306FDB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Multi-depot fleet coordination and planning</w:t>
      </w:r>
    </w:p>
    <w:p w14:paraId="3D470354" w14:textId="60AEAFB1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DVSA audit preparation</w:t>
      </w:r>
    </w:p>
    <w:p w14:paraId="721990DB" w14:textId="38C3593E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Microsoft office</w:t>
      </w:r>
    </w:p>
    <w:p w14:paraId="6C997632" w14:textId="16AF21DD" w:rsidR="00BE7426" w:rsidRPr="004039CA" w:rsidRDefault="00BE7426" w:rsidP="00BE7426">
      <w:pPr>
        <w:pStyle w:val="ListParagraph"/>
        <w:numPr>
          <w:ilvl w:val="0"/>
          <w:numId w:val="1"/>
        </w:numPr>
      </w:pPr>
      <w:r w:rsidRPr="004039CA">
        <w:t>Digital fleet system (</w:t>
      </w:r>
      <w:proofErr w:type="spellStart"/>
      <w:r w:rsidRPr="004039CA">
        <w:t>FleetCheck</w:t>
      </w:r>
      <w:proofErr w:type="spellEnd"/>
      <w:r w:rsidRPr="004039CA">
        <w:t xml:space="preserve"> / </w:t>
      </w:r>
      <w:proofErr w:type="spellStart"/>
      <w:r w:rsidRPr="004039CA">
        <w:t>Tachomaster</w:t>
      </w:r>
      <w:proofErr w:type="spellEnd"/>
      <w:r w:rsidRPr="004039CA">
        <w:t>)</w:t>
      </w:r>
    </w:p>
    <w:p w14:paraId="05DA70AA" w14:textId="77777777" w:rsidR="00BE7426" w:rsidRPr="004039CA" w:rsidRDefault="00BE7426" w:rsidP="00BE7426"/>
    <w:p w14:paraId="409D1935" w14:textId="44C77B8A" w:rsidR="00BE7426" w:rsidRPr="004039CA" w:rsidRDefault="00BE7426" w:rsidP="00BE7426">
      <w:pPr>
        <w:rPr>
          <w:sz w:val="28"/>
          <w:szCs w:val="28"/>
        </w:rPr>
      </w:pPr>
      <w:r w:rsidRPr="004039CA">
        <w:rPr>
          <w:sz w:val="28"/>
          <w:szCs w:val="28"/>
        </w:rPr>
        <w:t>Experience</w:t>
      </w:r>
    </w:p>
    <w:p w14:paraId="30BE9C28" w14:textId="58E6221E" w:rsidR="00BE7426" w:rsidRPr="004039CA" w:rsidRDefault="00BE7426" w:rsidP="00BE7426">
      <w:r w:rsidRPr="004039CA">
        <w:t>Fleet Compliance Supervisor</w:t>
      </w:r>
    </w:p>
    <w:p w14:paraId="14879763" w14:textId="2FF76BDF" w:rsidR="00BE7426" w:rsidRPr="004039CA" w:rsidRDefault="00BE7426" w:rsidP="00C33C09">
      <w:r w:rsidRPr="004039CA">
        <w:t>DPD</w:t>
      </w:r>
      <w:r w:rsidR="00C33C09" w:rsidRPr="004039CA">
        <w:t xml:space="preserve">, Hinckley, UK                                                                                           </w:t>
      </w:r>
      <w:r w:rsidR="00F36402" w:rsidRPr="004039CA">
        <w:t>April</w:t>
      </w:r>
      <w:r w:rsidR="00C33C09" w:rsidRPr="004039CA">
        <w:t xml:space="preserve"> 202</w:t>
      </w:r>
      <w:r w:rsidR="00F36402" w:rsidRPr="004039CA">
        <w:t>2</w:t>
      </w:r>
      <w:r w:rsidR="00C33C09" w:rsidRPr="004039CA">
        <w:t xml:space="preserve"> – Present</w:t>
      </w:r>
    </w:p>
    <w:p w14:paraId="59C91EA5" w14:textId="17AD8C19" w:rsidR="00C33C09" w:rsidRPr="004039CA" w:rsidRDefault="00F36402" w:rsidP="00F36402">
      <w:pPr>
        <w:pStyle w:val="ListParagraph"/>
        <w:numPr>
          <w:ilvl w:val="0"/>
          <w:numId w:val="2"/>
        </w:numPr>
      </w:pPr>
      <w:r w:rsidRPr="004039CA">
        <w:t>Overseeing compliance for more than 115 HGV and 140 trailers across multiple operating centres</w:t>
      </w:r>
      <w:r w:rsidR="0074246F">
        <w:t xml:space="preserve"> in Leicestershire and Warwickshire.</w:t>
      </w:r>
    </w:p>
    <w:p w14:paraId="0D12EA08" w14:textId="73A772EF" w:rsidR="00F36402" w:rsidRPr="004039CA" w:rsidRDefault="00F36402" w:rsidP="00F36402">
      <w:pPr>
        <w:pStyle w:val="ListParagraph"/>
        <w:numPr>
          <w:ilvl w:val="0"/>
          <w:numId w:val="2"/>
        </w:numPr>
      </w:pPr>
      <w:r w:rsidRPr="004039CA">
        <w:t>Planning and tracking PMIs, MOTs, and servicing to maintain full legal compliance.</w:t>
      </w:r>
    </w:p>
    <w:p w14:paraId="36D408E5" w14:textId="0E95FBBA" w:rsidR="00F36402" w:rsidRPr="004039CA" w:rsidRDefault="00F36402" w:rsidP="00F36402">
      <w:pPr>
        <w:pStyle w:val="ListParagraph"/>
        <w:numPr>
          <w:ilvl w:val="0"/>
          <w:numId w:val="2"/>
        </w:numPr>
      </w:pPr>
      <w:r w:rsidRPr="004039CA">
        <w:t>Managing in-house mechanics and coordinating workshop schedule.</w:t>
      </w:r>
    </w:p>
    <w:p w14:paraId="66418816" w14:textId="3F506AED" w:rsidR="00F36402" w:rsidRPr="004039CA" w:rsidRDefault="00F36402" w:rsidP="00F36402">
      <w:pPr>
        <w:pStyle w:val="ListParagraph"/>
        <w:numPr>
          <w:ilvl w:val="0"/>
          <w:numId w:val="2"/>
        </w:numPr>
      </w:pPr>
      <w:r w:rsidRPr="004039CA">
        <w:t>Monitoring tachographs and driver hours to ensure WTD and DVSA compliance.</w:t>
      </w:r>
    </w:p>
    <w:p w14:paraId="546DB7F9" w14:textId="4A675A41" w:rsidR="00F36402" w:rsidRPr="004039CA" w:rsidRDefault="00F36402" w:rsidP="00F36402">
      <w:pPr>
        <w:pStyle w:val="ListParagraph"/>
        <w:numPr>
          <w:ilvl w:val="0"/>
          <w:numId w:val="2"/>
        </w:numPr>
      </w:pPr>
      <w:r w:rsidRPr="004039CA">
        <w:t>Supporting transport planners to maximise daily fleet availability.</w:t>
      </w:r>
    </w:p>
    <w:p w14:paraId="769A8DD5" w14:textId="09D1812E" w:rsidR="00F36402" w:rsidRPr="004039CA" w:rsidRDefault="00F36402" w:rsidP="00F36402">
      <w:pPr>
        <w:pStyle w:val="ListParagraph"/>
        <w:numPr>
          <w:ilvl w:val="0"/>
          <w:numId w:val="2"/>
        </w:numPr>
      </w:pPr>
      <w:r w:rsidRPr="004039CA">
        <w:t>Reducing VOR by improving maintenance planning and repair turnaround.</w:t>
      </w:r>
    </w:p>
    <w:p w14:paraId="7D0FC67E" w14:textId="31102D09" w:rsidR="00F36402" w:rsidRPr="004039CA" w:rsidRDefault="00F36402" w:rsidP="00F36402">
      <w:pPr>
        <w:ind w:left="360"/>
      </w:pPr>
      <w:r w:rsidRPr="004039CA">
        <w:lastRenderedPageBreak/>
        <w:t>Key Achievements:</w:t>
      </w:r>
    </w:p>
    <w:p w14:paraId="1586D689" w14:textId="3D725D21" w:rsidR="00F36402" w:rsidRPr="004039CA" w:rsidRDefault="00F36402" w:rsidP="00F36402">
      <w:pPr>
        <w:ind w:left="360"/>
      </w:pPr>
      <w:r w:rsidRPr="004039CA">
        <w:t>Passed DVSA audit with zero prohibitions or S-marked defects, with all records fully compliant.</w:t>
      </w:r>
    </w:p>
    <w:p w14:paraId="25BAB4DF" w14:textId="0EE4C468" w:rsidR="00F36402" w:rsidRPr="004039CA" w:rsidRDefault="00F36402" w:rsidP="00F36402">
      <w:pPr>
        <w:ind w:left="360"/>
      </w:pPr>
      <w:r w:rsidRPr="004039CA">
        <w:t>Introduced a digital compliance tracker that gave planners real-time fleet availability updates</w:t>
      </w:r>
      <w:r w:rsidR="00D615A2" w:rsidRPr="004039CA">
        <w:t>.</w:t>
      </w:r>
    </w:p>
    <w:p w14:paraId="7D2874BE" w14:textId="418747A3" w:rsidR="00D615A2" w:rsidRPr="004039CA" w:rsidRDefault="00D615A2" w:rsidP="000B04BA">
      <w:r w:rsidRPr="004039CA">
        <w:t>Fleet Controller</w:t>
      </w:r>
    </w:p>
    <w:p w14:paraId="4C7D6C7B" w14:textId="754321E2" w:rsidR="00D615A2" w:rsidRPr="004039CA" w:rsidRDefault="00D615A2" w:rsidP="000B04BA">
      <w:r w:rsidRPr="004039CA">
        <w:t xml:space="preserve">Eddie Stobart Logistics                                          </w:t>
      </w:r>
      <w:r w:rsidR="000B04BA" w:rsidRPr="004039CA">
        <w:t xml:space="preserve">                                            March 2018 – April 2022</w:t>
      </w:r>
    </w:p>
    <w:p w14:paraId="2EF95371" w14:textId="4345CAA1" w:rsidR="000B04BA" w:rsidRPr="004039CA" w:rsidRDefault="00777787" w:rsidP="00777787">
      <w:pPr>
        <w:pStyle w:val="ListParagraph"/>
        <w:numPr>
          <w:ilvl w:val="0"/>
          <w:numId w:val="3"/>
        </w:numPr>
      </w:pPr>
      <w:r w:rsidRPr="004039CA">
        <w:t>Scheduled maintenance, inspections and MOT preparation for a large HGV fleet.</w:t>
      </w:r>
    </w:p>
    <w:p w14:paraId="02E25092" w14:textId="602858F3" w:rsidR="00777787" w:rsidRPr="004039CA" w:rsidRDefault="00777787" w:rsidP="00777787">
      <w:pPr>
        <w:pStyle w:val="ListParagraph"/>
        <w:numPr>
          <w:ilvl w:val="0"/>
          <w:numId w:val="3"/>
        </w:numPr>
      </w:pPr>
      <w:r w:rsidRPr="004039CA">
        <w:t>Managed VOR reporting and followed up repairs with suppliers.</w:t>
      </w:r>
    </w:p>
    <w:p w14:paraId="40183584" w14:textId="3F4B31F7" w:rsidR="00777787" w:rsidRPr="004039CA" w:rsidRDefault="00777787" w:rsidP="00777787">
      <w:pPr>
        <w:pStyle w:val="ListParagraph"/>
        <w:numPr>
          <w:ilvl w:val="0"/>
          <w:numId w:val="3"/>
        </w:numPr>
      </w:pPr>
      <w:r w:rsidRPr="004039CA">
        <w:t>Maintained accurate digital compliance records.</w:t>
      </w:r>
    </w:p>
    <w:p w14:paraId="613E99EA" w14:textId="08D4E1AA" w:rsidR="002205F8" w:rsidRPr="004039CA" w:rsidRDefault="002205F8" w:rsidP="002205F8">
      <w:pPr>
        <w:pStyle w:val="ListParagraph"/>
        <w:numPr>
          <w:ilvl w:val="0"/>
          <w:numId w:val="3"/>
        </w:numPr>
      </w:pPr>
      <w:r w:rsidRPr="004039CA">
        <w:t>Supported successful DVSA inspections with no prohibitions</w:t>
      </w:r>
    </w:p>
    <w:p w14:paraId="19E6DCDA" w14:textId="38E865EE" w:rsidR="002205F8" w:rsidRPr="004039CA" w:rsidRDefault="002205F8" w:rsidP="002205F8">
      <w:pPr>
        <w:ind w:left="360"/>
      </w:pPr>
      <w:r w:rsidRPr="004039CA">
        <w:t>Key Achievements:</w:t>
      </w:r>
    </w:p>
    <w:p w14:paraId="4A222A9D" w14:textId="4C6EC8ED" w:rsidR="002205F8" w:rsidRPr="004039CA" w:rsidRDefault="007C40A5" w:rsidP="002205F8">
      <w:pPr>
        <w:ind w:left="360"/>
      </w:pPr>
      <w:r w:rsidRPr="004039CA">
        <w:t>Improved the communication between drivers, workshop and transport office reducing downtime caused by defect reporting.</w:t>
      </w:r>
    </w:p>
    <w:p w14:paraId="30E85AB1" w14:textId="0114CFC3" w:rsidR="007C40A5" w:rsidRPr="004039CA" w:rsidRDefault="007C40A5" w:rsidP="002205F8">
      <w:pPr>
        <w:ind w:left="360"/>
      </w:pPr>
      <w:r w:rsidRPr="004039CA">
        <w:t>Helped achieve zero DVSA prohibitions by maintaining accurate and audit-ready compliance records.</w:t>
      </w:r>
    </w:p>
    <w:p w14:paraId="2C73323C" w14:textId="742ABA0F" w:rsidR="000B04BA" w:rsidRPr="004039CA" w:rsidRDefault="000B04BA" w:rsidP="000B04BA">
      <w:r w:rsidRPr="004039CA">
        <w:t>HGV Driver</w:t>
      </w:r>
      <w:r w:rsidR="007C40A5" w:rsidRPr="004039CA">
        <w:t xml:space="preserve"> (Class 1)</w:t>
      </w:r>
    </w:p>
    <w:p w14:paraId="0B768A1E" w14:textId="1F730F22" w:rsidR="000B04BA" w:rsidRPr="004039CA" w:rsidRDefault="000B04BA" w:rsidP="000B04BA">
      <w:proofErr w:type="spellStart"/>
      <w:r w:rsidRPr="004039CA">
        <w:t>Samworth</w:t>
      </w:r>
      <w:proofErr w:type="spellEnd"/>
      <w:r w:rsidRPr="004039CA">
        <w:t xml:space="preserve"> Brothers                                                                                      October 2015 – March 2018</w:t>
      </w:r>
    </w:p>
    <w:p w14:paraId="694CE2F5" w14:textId="77777777" w:rsidR="007C40A5" w:rsidRPr="004039CA" w:rsidRDefault="007C40A5" w:rsidP="007C40A5">
      <w:pPr>
        <w:pStyle w:val="ListParagraph"/>
        <w:numPr>
          <w:ilvl w:val="0"/>
          <w:numId w:val="4"/>
        </w:numPr>
      </w:pPr>
      <w:r w:rsidRPr="004039CA">
        <w:t xml:space="preserve">Multi-drop and trunking routes across the UK, carried out daily walkaround checks and completed defect reports in line with DVSA requirements. </w:t>
      </w:r>
    </w:p>
    <w:p w14:paraId="6738C175" w14:textId="77777777" w:rsidR="007C40A5" w:rsidRPr="004039CA" w:rsidRDefault="007C40A5" w:rsidP="007C40A5">
      <w:pPr>
        <w:pStyle w:val="ListParagraph"/>
        <w:numPr>
          <w:ilvl w:val="0"/>
          <w:numId w:val="4"/>
        </w:numPr>
      </w:pPr>
      <w:r w:rsidRPr="004039CA">
        <w:t xml:space="preserve">Ensured full compliance with driving hours, WTD and tachograph. </w:t>
      </w:r>
    </w:p>
    <w:p w14:paraId="697CBBF9" w14:textId="77777777" w:rsidR="007C40A5" w:rsidRPr="004039CA" w:rsidRDefault="007C40A5" w:rsidP="007C40A5">
      <w:pPr>
        <w:pStyle w:val="ListParagraph"/>
        <w:numPr>
          <w:ilvl w:val="0"/>
          <w:numId w:val="4"/>
        </w:numPr>
      </w:pPr>
      <w:r w:rsidRPr="004039CA">
        <w:t xml:space="preserve">Maintained high standards of vehicle care and road safety. </w:t>
      </w:r>
    </w:p>
    <w:p w14:paraId="5EC57478" w14:textId="7617BD9C" w:rsidR="007C40A5" w:rsidRPr="004039CA" w:rsidRDefault="007C40A5" w:rsidP="000B04BA">
      <w:pPr>
        <w:pStyle w:val="ListParagraph"/>
        <w:numPr>
          <w:ilvl w:val="0"/>
          <w:numId w:val="4"/>
        </w:numPr>
      </w:pPr>
      <w:r w:rsidRPr="004039CA">
        <w:t>Communicated defects promptly to the transport office and workshop.</w:t>
      </w:r>
    </w:p>
    <w:p w14:paraId="20C03D77" w14:textId="395A4883" w:rsidR="007C40A5" w:rsidRPr="004039CA" w:rsidRDefault="007C40A5" w:rsidP="007C40A5">
      <w:pPr>
        <w:ind w:left="360"/>
      </w:pPr>
      <w:r w:rsidRPr="004039CA">
        <w:t>Key Achievements:</w:t>
      </w:r>
    </w:p>
    <w:p w14:paraId="2C0EC8FA" w14:textId="54E93A1E" w:rsidR="007C40A5" w:rsidRPr="004039CA" w:rsidRDefault="007C40A5" w:rsidP="007C40A5">
      <w:pPr>
        <w:ind w:left="360"/>
      </w:pPr>
      <w:r w:rsidRPr="004039CA">
        <w:t>Maintained a clean license with no infringement or prohibitions</w:t>
      </w:r>
    </w:p>
    <w:p w14:paraId="24D2A232" w14:textId="5968F0B0" w:rsidR="007C40A5" w:rsidRPr="004039CA" w:rsidRDefault="006A6C00" w:rsidP="007C40A5">
      <w:pPr>
        <w:ind w:left="360"/>
      </w:pPr>
      <w:r w:rsidRPr="004039CA">
        <w:t>Supported transport office with feedback on route efficiency</w:t>
      </w:r>
    </w:p>
    <w:p w14:paraId="49835162" w14:textId="026C2EE0" w:rsidR="000B04BA" w:rsidRPr="00E71FE4" w:rsidRDefault="000B04BA" w:rsidP="000B04BA">
      <w:pPr>
        <w:rPr>
          <w:sz w:val="10"/>
          <w:szCs w:val="10"/>
        </w:rPr>
      </w:pPr>
    </w:p>
    <w:p w14:paraId="0E74043E" w14:textId="2054721A" w:rsidR="006A6C00" w:rsidRDefault="00E71FE4" w:rsidP="000B04BA">
      <w:r>
        <w:t>Licenses and Qualifications</w:t>
      </w:r>
    </w:p>
    <w:p w14:paraId="30AED8DB" w14:textId="3AC2C991" w:rsidR="00E71FE4" w:rsidRPr="00E71FE4" w:rsidRDefault="00E71FE4" w:rsidP="000B04BA">
      <w:pPr>
        <w:rPr>
          <w:sz w:val="22"/>
          <w:szCs w:val="22"/>
        </w:rPr>
      </w:pPr>
      <w:r w:rsidRPr="00E71FE4">
        <w:rPr>
          <w:sz w:val="22"/>
          <w:szCs w:val="22"/>
        </w:rPr>
        <w:t>HGV Class 1 ( C+E)</w:t>
      </w:r>
      <w:r w:rsidR="007D68C8">
        <w:rPr>
          <w:sz w:val="22"/>
          <w:szCs w:val="22"/>
        </w:rPr>
        <w:t xml:space="preserve"> license</w:t>
      </w:r>
    </w:p>
    <w:p w14:paraId="57513A26" w14:textId="2B151F2E" w:rsidR="00E71FE4" w:rsidRPr="00E71FE4" w:rsidRDefault="00E71FE4" w:rsidP="000B04BA">
      <w:pPr>
        <w:rPr>
          <w:sz w:val="22"/>
          <w:szCs w:val="22"/>
        </w:rPr>
      </w:pPr>
      <w:r w:rsidRPr="00E71FE4">
        <w:rPr>
          <w:sz w:val="22"/>
          <w:szCs w:val="22"/>
        </w:rPr>
        <w:t xml:space="preserve">CPC </w:t>
      </w:r>
    </w:p>
    <w:p w14:paraId="6785233C" w14:textId="4B6135F2" w:rsidR="00E71FE4" w:rsidRDefault="00E71FE4" w:rsidP="000B04BA">
      <w:pPr>
        <w:rPr>
          <w:sz w:val="22"/>
          <w:szCs w:val="22"/>
        </w:rPr>
      </w:pPr>
      <w:r w:rsidRPr="00E71FE4">
        <w:rPr>
          <w:sz w:val="22"/>
          <w:szCs w:val="22"/>
        </w:rPr>
        <w:t>Transport manager CPC – Road Haulage</w:t>
      </w:r>
    </w:p>
    <w:p w14:paraId="31A155E3" w14:textId="50058A41" w:rsidR="00E71FE4" w:rsidRPr="00E71FE4" w:rsidRDefault="00E71FE4" w:rsidP="000B04BA">
      <w:pPr>
        <w:rPr>
          <w:sz w:val="22"/>
          <w:szCs w:val="22"/>
        </w:rPr>
      </w:pPr>
      <w:r>
        <w:rPr>
          <w:sz w:val="22"/>
          <w:szCs w:val="22"/>
        </w:rPr>
        <w:t>Skills for the workplace – Level 4 Business Management</w:t>
      </w:r>
    </w:p>
    <w:p w14:paraId="47E7BF93" w14:textId="77777777" w:rsidR="00E71FE4" w:rsidRPr="004039CA" w:rsidRDefault="00E71FE4" w:rsidP="000B04BA"/>
    <w:p w14:paraId="31CEFB6A" w14:textId="77777777" w:rsidR="006A6C00" w:rsidRPr="004039CA" w:rsidRDefault="006A6C00" w:rsidP="000B04BA"/>
    <w:p w14:paraId="66F71601" w14:textId="77777777" w:rsidR="006A6C00" w:rsidRPr="004039CA" w:rsidRDefault="006A6C00" w:rsidP="000B04BA"/>
    <w:p w14:paraId="2D3DA270" w14:textId="77777777" w:rsidR="006A6C00" w:rsidRPr="004039CA" w:rsidRDefault="006A6C00" w:rsidP="000B04BA"/>
    <w:p w14:paraId="223D65B3" w14:textId="7754D8D2" w:rsidR="006A6C00" w:rsidRPr="004039CA" w:rsidRDefault="006A6C00" w:rsidP="006A6C00">
      <w:pPr>
        <w:jc w:val="right"/>
      </w:pPr>
      <w:r w:rsidRPr="004039CA">
        <w:t>Hiring Manager</w:t>
      </w:r>
    </w:p>
    <w:p w14:paraId="6F86A6C8" w14:textId="1DEEF81A" w:rsidR="006A6C00" w:rsidRPr="004039CA" w:rsidRDefault="006A6C00" w:rsidP="006A6C00">
      <w:pPr>
        <w:jc w:val="right"/>
      </w:pPr>
      <w:proofErr w:type="spellStart"/>
      <w:r w:rsidRPr="004039CA">
        <w:t>Sameday</w:t>
      </w:r>
      <w:proofErr w:type="spellEnd"/>
      <w:r w:rsidRPr="004039CA">
        <w:t xml:space="preserve"> Transport Services ltd</w:t>
      </w:r>
    </w:p>
    <w:p w14:paraId="45232C91" w14:textId="1D433F1E" w:rsidR="006A6C00" w:rsidRPr="004039CA" w:rsidRDefault="006A6C00" w:rsidP="006A6C00">
      <w:pPr>
        <w:jc w:val="right"/>
      </w:pPr>
      <w:r w:rsidRPr="004039CA">
        <w:t>Tipton, Birmingham</w:t>
      </w:r>
    </w:p>
    <w:p w14:paraId="58AAEAD1" w14:textId="77777777" w:rsidR="006A6C00" w:rsidRPr="004039CA" w:rsidRDefault="006A6C00" w:rsidP="000B04BA"/>
    <w:p w14:paraId="6B99E93A" w14:textId="77777777" w:rsidR="006A6C00" w:rsidRPr="004039CA" w:rsidRDefault="006A6C00" w:rsidP="000B04BA"/>
    <w:p w14:paraId="3C390458" w14:textId="2FFF2E24" w:rsidR="006A6C00" w:rsidRPr="004039CA" w:rsidRDefault="006A6C00" w:rsidP="000B04BA">
      <w:r w:rsidRPr="004039CA">
        <w:t>Dear Hiring Manager,</w:t>
      </w:r>
    </w:p>
    <w:p w14:paraId="2A9C2E18" w14:textId="77777777" w:rsidR="006A6C00" w:rsidRPr="004039CA" w:rsidRDefault="006A6C00" w:rsidP="000B04BA"/>
    <w:p w14:paraId="749A17EE" w14:textId="3BBD3244" w:rsidR="006A6C00" w:rsidRPr="004039CA" w:rsidRDefault="006A6C00" w:rsidP="000B04BA">
      <w:r w:rsidRPr="004039CA">
        <w:t xml:space="preserve">I am </w:t>
      </w:r>
      <w:r w:rsidR="00F426F2" w:rsidRPr="004039CA">
        <w:t>thrilled</w:t>
      </w:r>
      <w:r w:rsidRPr="004039CA">
        <w:t xml:space="preserve"> to write to you regarding the position that is advertised on indeed as a Fleet Coordinator</w:t>
      </w:r>
      <w:r w:rsidR="00383824" w:rsidRPr="004039CA">
        <w:t>. With several years of experience managing fleet compliance withing UK general haulage, I am confident in my ability to support your Tipton depot by ensuring vehicle availability, legal compliance and efficient workshop operations.</w:t>
      </w:r>
    </w:p>
    <w:p w14:paraId="20B6FBF1" w14:textId="66C1A201" w:rsidR="004039CA" w:rsidRDefault="00383824" w:rsidP="000B04BA">
      <w:r w:rsidRPr="004039CA">
        <w:t xml:space="preserve">In my current position as Fleet Compliance Supervisor at DPD I </w:t>
      </w:r>
      <w:r w:rsidR="00674EFE">
        <w:t>look after</w:t>
      </w:r>
      <w:r w:rsidRPr="004039CA">
        <w:t xml:space="preserve"> compliance </w:t>
      </w:r>
      <w:r w:rsidR="00674EFE">
        <w:t>of</w:t>
      </w:r>
      <w:r w:rsidRPr="004039CA">
        <w:t xml:space="preserve"> a fleet of over 115 HGVs and 140 trailers across multiple sites around </w:t>
      </w:r>
      <w:r w:rsidR="001B6FF3" w:rsidRPr="004039CA">
        <w:t>Leicestershire and Warwickshire</w:t>
      </w:r>
      <w:r w:rsidR="004039CA" w:rsidRPr="004039CA">
        <w:t xml:space="preserve">. I </w:t>
      </w:r>
      <w:proofErr w:type="gramStart"/>
      <w:r w:rsidR="004039CA" w:rsidRPr="004039CA">
        <w:t xml:space="preserve">am </w:t>
      </w:r>
      <w:r w:rsidR="00674EFE">
        <w:t>in charge of</w:t>
      </w:r>
      <w:proofErr w:type="gramEnd"/>
      <w:r w:rsidR="00674EFE">
        <w:t xml:space="preserve"> </w:t>
      </w:r>
      <w:r w:rsidR="004039CA" w:rsidRPr="004039CA">
        <w:t xml:space="preserve">planning and tracking PMIs, MOTs and servicing, managing in-house mechanics and monitoring tachograph and driver hours compliance. I </w:t>
      </w:r>
      <w:r w:rsidR="00674EFE" w:rsidRPr="004039CA">
        <w:t>work with</w:t>
      </w:r>
      <w:r w:rsidR="004039CA" w:rsidRPr="004039CA">
        <w:t xml:space="preserve"> the planning team to maximise daily fleet readiness</w:t>
      </w:r>
      <w:r w:rsidR="004039CA">
        <w:t>. I recently supported a DVSA audit that resulted in zero prohibitions, and I introduced a digital compliance tracker that provides live-time fleet availability to the planning team.</w:t>
      </w:r>
    </w:p>
    <w:p w14:paraId="416CCA6D" w14:textId="3D719F56" w:rsidR="00383824" w:rsidRDefault="004039CA" w:rsidP="000B04BA">
      <w:proofErr w:type="spellStart"/>
      <w:r>
        <w:t>Previosly</w:t>
      </w:r>
      <w:proofErr w:type="spellEnd"/>
      <w:r>
        <w:t xml:space="preserve"> as fleet controller at Eddie</w:t>
      </w:r>
      <w:r w:rsidRPr="004039CA">
        <w:t xml:space="preserve"> </w:t>
      </w:r>
      <w:r>
        <w:t xml:space="preserve">Stobart Logistics I have coordinated maintenance schedules, managed VOR reporting and maintained fully audit-ready records contributing to successful DVSA inspections. </w:t>
      </w:r>
      <w:r w:rsidR="00674EFE">
        <w:t xml:space="preserve">In my previous </w:t>
      </w:r>
      <w:r>
        <w:t xml:space="preserve">experience as a Class 1 driver at </w:t>
      </w:r>
      <w:proofErr w:type="spellStart"/>
      <w:r>
        <w:t>Samworth</w:t>
      </w:r>
      <w:proofErr w:type="spellEnd"/>
      <w:r>
        <w:t xml:space="preserve"> Brothers </w:t>
      </w:r>
      <w:r w:rsidR="00674EFE">
        <w:t xml:space="preserve">I’ve learnt </w:t>
      </w:r>
      <w:r>
        <w:t xml:space="preserve">a practical understanding of driver behaviour, reporting defects of the vehicles and the importance of compliance which helps me work effectively </w:t>
      </w:r>
      <w:r w:rsidR="006C44D3">
        <w:t>with drivers and the workshop teams.</w:t>
      </w:r>
    </w:p>
    <w:p w14:paraId="4684E6B9" w14:textId="70BA38B5" w:rsidR="006C44D3" w:rsidRDefault="0058101C" w:rsidP="000B04BA">
      <w:r>
        <w:t xml:space="preserve">I am interested in this opportunity with </w:t>
      </w:r>
      <w:proofErr w:type="spellStart"/>
      <w:r>
        <w:t>Sameday</w:t>
      </w:r>
      <w:proofErr w:type="spellEnd"/>
      <w:r>
        <w:t xml:space="preserve"> Transport Services ltd and I am keen to contribute as part of </w:t>
      </w:r>
      <w:r w:rsidR="0074246F">
        <w:t>your</w:t>
      </w:r>
      <w:r>
        <w:t xml:space="preserve"> senior management team</w:t>
      </w:r>
      <w:r w:rsidR="0074246F">
        <w:t>.</w:t>
      </w:r>
    </w:p>
    <w:p w14:paraId="311DEFD6" w14:textId="626E26BF" w:rsidR="0058101C" w:rsidRDefault="0058101C" w:rsidP="000B04BA">
      <w:r>
        <w:t xml:space="preserve">I would welcome the </w:t>
      </w:r>
      <w:r w:rsidR="00674EFE">
        <w:t>chance</w:t>
      </w:r>
      <w:r>
        <w:t xml:space="preserve"> to discuss how </w:t>
      </w:r>
      <w:r w:rsidR="00674EFE">
        <w:t xml:space="preserve">I </w:t>
      </w:r>
      <w:r>
        <w:t xml:space="preserve">can support your operation at Tipton. </w:t>
      </w:r>
    </w:p>
    <w:p w14:paraId="65D03349" w14:textId="74FCFCA2" w:rsidR="0058101C" w:rsidRDefault="0058101C" w:rsidP="000B04BA">
      <w:r>
        <w:t>Thank you for the time to consider my application and I look forward to hearing from you.</w:t>
      </w:r>
    </w:p>
    <w:p w14:paraId="02B690E4" w14:textId="411E4D6E" w:rsidR="0058101C" w:rsidRDefault="0058101C" w:rsidP="000B04BA">
      <w:r>
        <w:lastRenderedPageBreak/>
        <w:t>Yours sincerely,</w:t>
      </w:r>
    </w:p>
    <w:p w14:paraId="413A69F9" w14:textId="582E98FB" w:rsidR="0058101C" w:rsidRPr="004039CA" w:rsidRDefault="0058101C" w:rsidP="000B04BA">
      <w:r>
        <w:t>Ivelin Rabadzhiyski</w:t>
      </w:r>
    </w:p>
    <w:p w14:paraId="29BA2DF7" w14:textId="77777777" w:rsidR="006A6C00" w:rsidRPr="004039CA" w:rsidRDefault="006A6C00" w:rsidP="000B04BA"/>
    <w:p w14:paraId="27752A43" w14:textId="77777777" w:rsidR="006A6C00" w:rsidRPr="004039CA" w:rsidRDefault="006A6C00" w:rsidP="000B04BA"/>
    <w:p w14:paraId="7C4AB836" w14:textId="77777777" w:rsidR="006A6C00" w:rsidRPr="004039CA" w:rsidRDefault="006A6C00" w:rsidP="000B04BA">
      <w:r w:rsidRPr="004039CA">
        <w:t>Job Specifications:</w:t>
      </w:r>
    </w:p>
    <w:p w14:paraId="71D7F312" w14:textId="3FABBD75" w:rsidR="006A6C00" w:rsidRPr="004039CA" w:rsidRDefault="006A6C00" w:rsidP="000B04BA">
      <w:r w:rsidRPr="004039CA">
        <w:t xml:space="preserve"> </w:t>
      </w:r>
      <w:hyperlink r:id="rId6" w:history="1">
        <w:r w:rsidRPr="004039CA">
          <w:rPr>
            <w:rStyle w:val="Hyperlink"/>
          </w:rPr>
          <w:t>Fleet co-ordinator</w:t>
        </w:r>
      </w:hyperlink>
    </w:p>
    <w:p w14:paraId="5E5A36D2" w14:textId="77777777" w:rsidR="006A6C00" w:rsidRPr="006A6C00" w:rsidRDefault="006A6C00" w:rsidP="006A6C00">
      <w:pPr>
        <w:rPr>
          <w:b/>
          <w:bCs/>
        </w:rPr>
      </w:pPr>
      <w:r w:rsidRPr="006A6C00">
        <w:rPr>
          <w:b/>
          <w:bCs/>
        </w:rPr>
        <w:t>Fleet Co-ordinator</w:t>
      </w:r>
    </w:p>
    <w:p w14:paraId="45F5EBEF" w14:textId="77777777" w:rsidR="006A6C00" w:rsidRPr="006A6C00" w:rsidRDefault="006A6C00" w:rsidP="006A6C00">
      <w:hyperlink r:id="rId7" w:tgtFrame="_blank" w:history="1">
        <w:r w:rsidRPr="006A6C00">
          <w:rPr>
            <w:rStyle w:val="Hyperlink"/>
          </w:rPr>
          <w:t>SAMEDAY TRANSPORT SERVICES LTD</w:t>
        </w:r>
      </w:hyperlink>
    </w:p>
    <w:p w14:paraId="0668FAE8" w14:textId="77777777" w:rsidR="006A6C00" w:rsidRPr="006A6C00" w:rsidRDefault="006A6C00" w:rsidP="006A6C00">
      <w:r w:rsidRPr="006A6C00">
        <w:t>Birmingham</w:t>
      </w:r>
    </w:p>
    <w:p w14:paraId="046E49E9" w14:textId="77777777" w:rsidR="006A6C00" w:rsidRPr="006A6C00" w:rsidRDefault="006A6C00" w:rsidP="006A6C00">
      <w:r w:rsidRPr="006A6C00">
        <w:t>£30,000 - £37,000 a year - Full-time</w:t>
      </w:r>
    </w:p>
    <w:p w14:paraId="7F72DCCB" w14:textId="77777777" w:rsidR="006A6C00" w:rsidRPr="006A6C00" w:rsidRDefault="006A6C00" w:rsidP="006A6C00">
      <w:pPr>
        <w:rPr>
          <w:b/>
          <w:bCs/>
        </w:rPr>
      </w:pPr>
      <w:r w:rsidRPr="006A6C00">
        <w:rPr>
          <w:b/>
          <w:bCs/>
        </w:rPr>
        <w:t>Location</w:t>
      </w:r>
    </w:p>
    <w:p w14:paraId="748D42F7" w14:textId="77777777" w:rsidR="006A6C00" w:rsidRPr="006A6C00" w:rsidRDefault="006A6C00" w:rsidP="006A6C00">
      <w:r w:rsidRPr="006A6C00">
        <w:t>Birmingham</w:t>
      </w:r>
    </w:p>
    <w:p w14:paraId="73091039" w14:textId="77777777" w:rsidR="006A6C00" w:rsidRPr="006A6C00" w:rsidRDefault="006A6C00" w:rsidP="006A6C00">
      <w:pPr>
        <w:rPr>
          <w:b/>
          <w:bCs/>
        </w:rPr>
      </w:pPr>
      <w:r w:rsidRPr="006A6C00">
        <w:rPr>
          <w:b/>
          <w:bCs/>
        </w:rPr>
        <w:t>Benefits</w:t>
      </w:r>
    </w:p>
    <w:p w14:paraId="3DC05C55" w14:textId="77777777" w:rsidR="006A6C00" w:rsidRPr="006A6C00" w:rsidRDefault="006A6C00" w:rsidP="006A6C00">
      <w:r w:rsidRPr="006A6C00">
        <w:t>Pulled from the full job description</w:t>
      </w:r>
    </w:p>
    <w:p w14:paraId="17A30C03" w14:textId="77777777" w:rsidR="006A6C00" w:rsidRPr="006A6C00" w:rsidRDefault="006A6C00" w:rsidP="006A6C00">
      <w:pPr>
        <w:numPr>
          <w:ilvl w:val="0"/>
          <w:numId w:val="5"/>
        </w:numPr>
      </w:pPr>
      <w:r w:rsidRPr="006A6C00">
        <w:t>Free parking</w:t>
      </w:r>
    </w:p>
    <w:p w14:paraId="65108E7A" w14:textId="77777777" w:rsidR="006A6C00" w:rsidRPr="006A6C00" w:rsidRDefault="006A6C00" w:rsidP="006A6C00">
      <w:pPr>
        <w:numPr>
          <w:ilvl w:val="0"/>
          <w:numId w:val="5"/>
        </w:numPr>
      </w:pPr>
      <w:r w:rsidRPr="006A6C00">
        <w:t>Company pension</w:t>
      </w:r>
    </w:p>
    <w:p w14:paraId="4736D1C9" w14:textId="77777777" w:rsidR="006A6C00" w:rsidRPr="006A6C00" w:rsidRDefault="006A6C00" w:rsidP="006A6C00">
      <w:pPr>
        <w:numPr>
          <w:ilvl w:val="0"/>
          <w:numId w:val="5"/>
        </w:numPr>
      </w:pPr>
      <w:r w:rsidRPr="006A6C00">
        <w:t>On-site parking</w:t>
      </w:r>
    </w:p>
    <w:p w14:paraId="2B69E0AC" w14:textId="77777777" w:rsidR="006A6C00" w:rsidRPr="006A6C00" w:rsidRDefault="006A6C00" w:rsidP="006A6C00">
      <w:pPr>
        <w:rPr>
          <w:b/>
          <w:bCs/>
        </w:rPr>
      </w:pPr>
      <w:r w:rsidRPr="006A6C00">
        <w:rPr>
          <w:b/>
          <w:bCs/>
        </w:rPr>
        <w:t>Full job description</w:t>
      </w:r>
    </w:p>
    <w:p w14:paraId="17DD01C0" w14:textId="77777777" w:rsidR="006A6C00" w:rsidRPr="006A6C00" w:rsidRDefault="006A6C00" w:rsidP="006A6C00">
      <w:r w:rsidRPr="006A6C00">
        <w:rPr>
          <w:b/>
          <w:bCs/>
        </w:rPr>
        <w:t>Overview</w:t>
      </w:r>
    </w:p>
    <w:p w14:paraId="1498DF5F" w14:textId="77777777" w:rsidR="006A6C00" w:rsidRPr="006A6C00" w:rsidRDefault="006A6C00" w:rsidP="006A6C00">
      <w:proofErr w:type="spellStart"/>
      <w:r w:rsidRPr="006A6C00">
        <w:t>Sameday</w:t>
      </w:r>
      <w:proofErr w:type="spellEnd"/>
      <w:r w:rsidRPr="006A6C00">
        <w:t xml:space="preserve"> Transport Services Ltd, a fast-growing name in the UK general haulage</w:t>
      </w:r>
    </w:p>
    <w:p w14:paraId="47BDF0F7" w14:textId="77777777" w:rsidR="006A6C00" w:rsidRPr="006A6C00" w:rsidRDefault="006A6C00" w:rsidP="006A6C00">
      <w:r w:rsidRPr="006A6C00">
        <w:t>sector, is seeking an experienced Fleet Co-Ordinator to lead our operational efforts</w:t>
      </w:r>
    </w:p>
    <w:p w14:paraId="5CD20913" w14:textId="77777777" w:rsidR="006A6C00" w:rsidRPr="006A6C00" w:rsidRDefault="006A6C00" w:rsidP="006A6C00">
      <w:r w:rsidRPr="006A6C00">
        <w:t>at our Tipton depot.</w:t>
      </w:r>
    </w:p>
    <w:p w14:paraId="00B2F37A" w14:textId="77777777" w:rsidR="006A6C00" w:rsidRPr="006A6C00" w:rsidRDefault="006A6C00" w:rsidP="006A6C00">
      <w:r w:rsidRPr="006A6C00">
        <w:t>This role is pivotal in ensuring legal compliance, vehicle availability, and high</w:t>
      </w:r>
    </w:p>
    <w:p w14:paraId="6C332D11" w14:textId="77777777" w:rsidR="006A6C00" w:rsidRPr="006A6C00" w:rsidRDefault="006A6C00" w:rsidP="006A6C00">
      <w:r w:rsidRPr="006A6C00">
        <w:t>performance across our HGV fleet, across 3 depots.</w:t>
      </w:r>
    </w:p>
    <w:p w14:paraId="0254C34A" w14:textId="77777777" w:rsidR="006A6C00" w:rsidRPr="006A6C00" w:rsidRDefault="006A6C00" w:rsidP="006A6C00">
      <w:r w:rsidRPr="006A6C00">
        <w:t>You will work closely with the planning team by</w:t>
      </w:r>
    </w:p>
    <w:p w14:paraId="08D4B24C" w14:textId="77777777" w:rsidR="006A6C00" w:rsidRPr="006A6C00" w:rsidRDefault="006A6C00" w:rsidP="006A6C00">
      <w:r w:rsidRPr="006A6C00">
        <w:t xml:space="preserve">ensuring all vehicles from LGV to HGV and </w:t>
      </w:r>
      <w:proofErr w:type="spellStart"/>
      <w:r w:rsidRPr="006A6C00">
        <w:t>multi faceted</w:t>
      </w:r>
      <w:proofErr w:type="spellEnd"/>
      <w:r w:rsidRPr="006A6C00">
        <w:t xml:space="preserve"> trailers are roadworthy and available, able to manage our in-house mechanics,</w:t>
      </w:r>
    </w:p>
    <w:p w14:paraId="62C8BADE" w14:textId="77777777" w:rsidR="006A6C00" w:rsidRPr="006A6C00" w:rsidRDefault="006A6C00" w:rsidP="006A6C00">
      <w:r w:rsidRPr="006A6C00">
        <w:t>and play an active role as part of the senior management team.</w:t>
      </w:r>
    </w:p>
    <w:p w14:paraId="49B5BC64" w14:textId="77777777" w:rsidR="006A6C00" w:rsidRPr="006A6C00" w:rsidRDefault="006A6C00" w:rsidP="006A6C00">
      <w:r w:rsidRPr="006A6C00">
        <w:lastRenderedPageBreak/>
        <w:t>Key Responsibilities:</w:t>
      </w:r>
    </w:p>
    <w:p w14:paraId="5C092C82" w14:textId="77777777" w:rsidR="006A6C00" w:rsidRPr="006A6C00" w:rsidRDefault="006A6C00" w:rsidP="006A6C00">
      <w:r w:rsidRPr="006A6C00">
        <w:sym w:font="Symbol" w:char="F0B7"/>
      </w:r>
      <w:r w:rsidRPr="006A6C00">
        <w:t xml:space="preserve"> Manage the transport and workshop teams, ensuring all </w:t>
      </w:r>
      <w:proofErr w:type="spellStart"/>
      <w:r w:rsidRPr="006A6C00">
        <w:t>Sameday</w:t>
      </w:r>
      <w:proofErr w:type="spellEnd"/>
      <w:r w:rsidRPr="006A6C00">
        <w:t xml:space="preserve"> assets are legally</w:t>
      </w:r>
    </w:p>
    <w:p w14:paraId="66FD4B72" w14:textId="77777777" w:rsidR="006A6C00" w:rsidRPr="006A6C00" w:rsidRDefault="006A6C00" w:rsidP="006A6C00">
      <w:r w:rsidRPr="006A6C00">
        <w:t>compliant, maintained, and available for daily use</w:t>
      </w:r>
    </w:p>
    <w:p w14:paraId="1E44348D" w14:textId="77777777" w:rsidR="006A6C00" w:rsidRPr="006A6C00" w:rsidRDefault="006A6C00" w:rsidP="006A6C00">
      <w:r w:rsidRPr="006A6C00">
        <w:t>- Oversee the scheduling of inspections, servicing, MOTs, and defect</w:t>
      </w:r>
    </w:p>
    <w:p w14:paraId="39A0BA6C" w14:textId="77777777" w:rsidR="006A6C00" w:rsidRPr="006A6C00" w:rsidRDefault="006A6C00" w:rsidP="006A6C00">
      <w:r w:rsidRPr="006A6C00">
        <w:t>rectification, being able to use several online platforms for recording and rectification.</w:t>
      </w:r>
    </w:p>
    <w:p w14:paraId="661C99B9" w14:textId="77777777" w:rsidR="006A6C00" w:rsidRPr="006A6C00" w:rsidRDefault="006A6C00" w:rsidP="006A6C00">
      <w:r w:rsidRPr="006A6C00">
        <w:t>- Ensuring vehicle downtime is minimised, recorded, &amp; claimed through relevant suppliers and effectively communicated to the</w:t>
      </w:r>
    </w:p>
    <w:p w14:paraId="72423BE6" w14:textId="77777777" w:rsidR="006A6C00" w:rsidRPr="006A6C00" w:rsidRDefault="006A6C00" w:rsidP="006A6C00">
      <w:r w:rsidRPr="006A6C00">
        <w:t>planning team</w:t>
      </w:r>
    </w:p>
    <w:p w14:paraId="7200E3C2" w14:textId="77777777" w:rsidR="006A6C00" w:rsidRPr="006A6C00" w:rsidRDefault="006A6C00" w:rsidP="006A6C00">
      <w:r w:rsidRPr="006A6C00">
        <w:t>- Line manage mechanics and ensure workshop operations are efficient,</w:t>
      </w:r>
    </w:p>
    <w:p w14:paraId="272E7766" w14:textId="77777777" w:rsidR="006A6C00" w:rsidRPr="006A6C00" w:rsidRDefault="006A6C00" w:rsidP="006A6C00">
      <w:r w:rsidRPr="006A6C00">
        <w:t>compliant, and well-documented</w:t>
      </w:r>
    </w:p>
    <w:p w14:paraId="3CA74984" w14:textId="77777777" w:rsidR="006A6C00" w:rsidRPr="006A6C00" w:rsidRDefault="006A6C00" w:rsidP="006A6C00">
      <w:r w:rsidRPr="006A6C00">
        <w:t>- Ensure adherence to all DVSA regulations and the company’s operator</w:t>
      </w:r>
    </w:p>
    <w:p w14:paraId="78BC0F09" w14:textId="77777777" w:rsidR="006A6C00" w:rsidRPr="006A6C00" w:rsidRDefault="006A6C00" w:rsidP="006A6C00">
      <w:r w:rsidRPr="006A6C00">
        <w:t>licence</w:t>
      </w:r>
    </w:p>
    <w:p w14:paraId="6199D46A" w14:textId="77777777" w:rsidR="006A6C00" w:rsidRPr="006A6C00" w:rsidRDefault="006A6C00" w:rsidP="006A6C00">
      <w:r w:rsidRPr="006A6C00">
        <w:t>- Monitor driver compliance with driver hours and tachograph legislation</w:t>
      </w:r>
    </w:p>
    <w:p w14:paraId="6576C1FE" w14:textId="77777777" w:rsidR="006A6C00" w:rsidRPr="006A6C00" w:rsidRDefault="006A6C00" w:rsidP="006A6C00">
      <w:r w:rsidRPr="006A6C00">
        <w:t xml:space="preserve">- Ensure all authorised vehicles are kept at the authorised operating </w:t>
      </w:r>
      <w:proofErr w:type="spellStart"/>
      <w:r w:rsidRPr="006A6C00">
        <w:t>center's</w:t>
      </w:r>
      <w:proofErr w:type="spellEnd"/>
    </w:p>
    <w:p w14:paraId="17FD2529" w14:textId="77777777" w:rsidR="006A6C00" w:rsidRPr="006A6C00" w:rsidRDefault="006A6C00" w:rsidP="006A6C00">
      <w:r w:rsidRPr="006A6C00">
        <w:t>when not in use</w:t>
      </w:r>
    </w:p>
    <w:p w14:paraId="65876158" w14:textId="77777777" w:rsidR="006A6C00" w:rsidRPr="006A6C00" w:rsidRDefault="006A6C00" w:rsidP="006A6C00">
      <w:r w:rsidRPr="006A6C00">
        <w:t>- Support the admin team in maintaining accurate compliance records</w:t>
      </w:r>
    </w:p>
    <w:p w14:paraId="15AE69CD" w14:textId="77777777" w:rsidR="006A6C00" w:rsidRPr="006A6C00" w:rsidRDefault="006A6C00" w:rsidP="006A6C00">
      <w:r w:rsidRPr="006A6C00">
        <w:t>- Actively participate in senior management discussions, contributing to</w:t>
      </w:r>
    </w:p>
    <w:p w14:paraId="5F1DA879" w14:textId="77777777" w:rsidR="006A6C00" w:rsidRPr="006A6C00" w:rsidRDefault="006A6C00" w:rsidP="006A6C00">
      <w:r w:rsidRPr="006A6C00">
        <w:t>strategic planning and business improvement</w:t>
      </w:r>
    </w:p>
    <w:p w14:paraId="0FD52358" w14:textId="77777777" w:rsidR="006A6C00" w:rsidRPr="006A6C00" w:rsidRDefault="006A6C00" w:rsidP="006A6C00">
      <w:r w:rsidRPr="006A6C00">
        <w:t>- Escalate operational risks and propose practical, cost-effective solutions</w:t>
      </w:r>
    </w:p>
    <w:p w14:paraId="7EB9A455" w14:textId="77777777" w:rsidR="006A6C00" w:rsidRPr="006A6C00" w:rsidRDefault="006A6C00" w:rsidP="006A6C00">
      <w:r w:rsidRPr="006A6C00">
        <w:t>Essential Experience &amp;amp; Skills:</w:t>
      </w:r>
    </w:p>
    <w:p w14:paraId="32E24804" w14:textId="77777777" w:rsidR="006A6C00" w:rsidRPr="006A6C00" w:rsidRDefault="006A6C00" w:rsidP="006A6C00">
      <w:r w:rsidRPr="006A6C00">
        <w:t>- Must have extensive knowledge and experience within a fleet management role across sections of composite trailers and vehicles.</w:t>
      </w:r>
    </w:p>
    <w:p w14:paraId="2DF1941A" w14:textId="77777777" w:rsidR="006A6C00" w:rsidRPr="006A6C00" w:rsidRDefault="006A6C00" w:rsidP="006A6C00">
      <w:r w:rsidRPr="006A6C00">
        <w:t>Must have HGV or general haulage experience dealing with at least 70 plus HGV’s and 100 trailers.</w:t>
      </w:r>
    </w:p>
    <w:p w14:paraId="27CB6A56" w14:textId="77777777" w:rsidR="006A6C00" w:rsidRPr="006A6C00" w:rsidRDefault="006A6C00" w:rsidP="006A6C00">
      <w:r w:rsidRPr="006A6C00">
        <w:t>- Strong knowledge of vehicle compliance, maintenance cycles, and transport</w:t>
      </w:r>
    </w:p>
    <w:p w14:paraId="41BB2442" w14:textId="77777777" w:rsidR="006A6C00" w:rsidRPr="006A6C00" w:rsidRDefault="006A6C00" w:rsidP="006A6C00">
      <w:r w:rsidRPr="006A6C00">
        <w:t>legislation</w:t>
      </w:r>
    </w:p>
    <w:p w14:paraId="436AC899" w14:textId="77777777" w:rsidR="006A6C00" w:rsidRPr="006A6C00" w:rsidRDefault="006A6C00" w:rsidP="006A6C00">
      <w:r w:rsidRPr="006A6C00">
        <w:t>- Experience managing an in-house workshop or team of mechanics</w:t>
      </w:r>
    </w:p>
    <w:p w14:paraId="729E8080" w14:textId="77777777" w:rsidR="006A6C00" w:rsidRPr="006A6C00" w:rsidRDefault="006A6C00" w:rsidP="006A6C00">
      <w:r w:rsidRPr="006A6C00">
        <w:t>- Proven ability to lead teams, drive compliance, and ensure operational</w:t>
      </w:r>
    </w:p>
    <w:p w14:paraId="45B4B66B" w14:textId="77777777" w:rsidR="006A6C00" w:rsidRPr="006A6C00" w:rsidRDefault="006A6C00" w:rsidP="006A6C00">
      <w:r w:rsidRPr="006A6C00">
        <w:t>readiness</w:t>
      </w:r>
    </w:p>
    <w:p w14:paraId="40C713E4" w14:textId="77777777" w:rsidR="006A6C00" w:rsidRPr="006A6C00" w:rsidRDefault="006A6C00" w:rsidP="006A6C00">
      <w:r w:rsidRPr="006A6C00">
        <w:lastRenderedPageBreak/>
        <w:t>- Proficiency with Microsoft Office (Word, Excel, Outlook)</w:t>
      </w:r>
    </w:p>
    <w:p w14:paraId="3052F6AF" w14:textId="77777777" w:rsidR="006A6C00" w:rsidRPr="006A6C00" w:rsidRDefault="006A6C00" w:rsidP="006A6C00">
      <w:r w:rsidRPr="006A6C00">
        <w:t>- Effective communication and coordination skills across departments</w:t>
      </w:r>
    </w:p>
    <w:p w14:paraId="79CE5DC7" w14:textId="77777777" w:rsidR="006A6C00" w:rsidRPr="006A6C00" w:rsidRDefault="006A6C00" w:rsidP="006A6C00">
      <w:r w:rsidRPr="006A6C00">
        <w:t>Qualifications:</w:t>
      </w:r>
    </w:p>
    <w:p w14:paraId="7CF0A30F" w14:textId="77777777" w:rsidR="006A6C00" w:rsidRPr="006A6C00" w:rsidRDefault="006A6C00" w:rsidP="006A6C00">
      <w:r w:rsidRPr="006A6C00">
        <w:t>- HGV Class 1 or 2 licence – Desirable</w:t>
      </w:r>
    </w:p>
    <w:p w14:paraId="36AC7BBF" w14:textId="77777777" w:rsidR="006A6C00" w:rsidRPr="006A6C00" w:rsidRDefault="006A6C00" w:rsidP="006A6C00">
      <w:r w:rsidRPr="006A6C00">
        <w:t>What We’re Looking For:</w:t>
      </w:r>
    </w:p>
    <w:p w14:paraId="12142DA0" w14:textId="77777777" w:rsidR="006A6C00" w:rsidRPr="006A6C00" w:rsidRDefault="006A6C00" w:rsidP="006A6C00">
      <w:r w:rsidRPr="006A6C00">
        <w:t>- Someone who is proactive, dependable, and committed to operational</w:t>
      </w:r>
    </w:p>
    <w:p w14:paraId="2B27016F" w14:textId="77777777" w:rsidR="006A6C00" w:rsidRPr="006A6C00" w:rsidRDefault="006A6C00" w:rsidP="006A6C00">
      <w:r w:rsidRPr="006A6C00">
        <w:t>excellence</w:t>
      </w:r>
    </w:p>
    <w:p w14:paraId="126EBC8B" w14:textId="77777777" w:rsidR="006A6C00" w:rsidRPr="006A6C00" w:rsidRDefault="006A6C00" w:rsidP="006A6C00">
      <w:r w:rsidRPr="006A6C00">
        <w:t>- A confident decision-maker who can represent Fleet/Transport operations</w:t>
      </w:r>
    </w:p>
    <w:p w14:paraId="3D43E355" w14:textId="77777777" w:rsidR="006A6C00" w:rsidRPr="006A6C00" w:rsidRDefault="006A6C00" w:rsidP="006A6C00">
      <w:r w:rsidRPr="006A6C00">
        <w:t>- Able to understand the importance of fleet readiness in supporting</w:t>
      </w:r>
    </w:p>
    <w:p w14:paraId="70750E9D" w14:textId="77777777" w:rsidR="006A6C00" w:rsidRPr="006A6C00" w:rsidRDefault="006A6C00" w:rsidP="006A6C00">
      <w:r w:rsidRPr="006A6C00">
        <w:t>planning and service delivery</w:t>
      </w:r>
    </w:p>
    <w:p w14:paraId="55BE9BF6" w14:textId="77777777" w:rsidR="006A6C00" w:rsidRPr="006A6C00" w:rsidRDefault="006A6C00" w:rsidP="006A6C00">
      <w:r w:rsidRPr="006A6C00">
        <w:t>- A team player who supports the broader goals of the business</w:t>
      </w:r>
    </w:p>
    <w:p w14:paraId="0C72212F" w14:textId="77777777" w:rsidR="006A6C00" w:rsidRPr="006A6C00" w:rsidRDefault="006A6C00" w:rsidP="006A6C00">
      <w:r w:rsidRPr="006A6C00">
        <w:t>Job Type: Full-time</w:t>
      </w:r>
    </w:p>
    <w:p w14:paraId="116FC25F" w14:textId="77777777" w:rsidR="006A6C00" w:rsidRPr="006A6C00" w:rsidRDefault="006A6C00" w:rsidP="006A6C00">
      <w:r w:rsidRPr="006A6C00">
        <w:t>Pay: £30,000.00-£37,000.00 per year</w:t>
      </w:r>
    </w:p>
    <w:p w14:paraId="07807621" w14:textId="77777777" w:rsidR="006A6C00" w:rsidRPr="006A6C00" w:rsidRDefault="006A6C00" w:rsidP="006A6C00">
      <w:r w:rsidRPr="006A6C00">
        <w:t>Benefits:</w:t>
      </w:r>
    </w:p>
    <w:p w14:paraId="66408BA1" w14:textId="77777777" w:rsidR="006A6C00" w:rsidRPr="006A6C00" w:rsidRDefault="006A6C00" w:rsidP="006A6C00">
      <w:pPr>
        <w:numPr>
          <w:ilvl w:val="0"/>
          <w:numId w:val="6"/>
        </w:numPr>
      </w:pPr>
      <w:r w:rsidRPr="006A6C00">
        <w:t>Company pension</w:t>
      </w:r>
    </w:p>
    <w:p w14:paraId="55398FCE" w14:textId="77777777" w:rsidR="006A6C00" w:rsidRPr="006A6C00" w:rsidRDefault="006A6C00" w:rsidP="006A6C00">
      <w:pPr>
        <w:numPr>
          <w:ilvl w:val="0"/>
          <w:numId w:val="6"/>
        </w:numPr>
      </w:pPr>
      <w:r w:rsidRPr="006A6C00">
        <w:t>Free parking</w:t>
      </w:r>
    </w:p>
    <w:p w14:paraId="1C4EB664" w14:textId="77777777" w:rsidR="006A6C00" w:rsidRPr="006A6C00" w:rsidRDefault="006A6C00" w:rsidP="006A6C00">
      <w:pPr>
        <w:numPr>
          <w:ilvl w:val="0"/>
          <w:numId w:val="6"/>
        </w:numPr>
      </w:pPr>
      <w:r w:rsidRPr="006A6C00">
        <w:t>On-site parking</w:t>
      </w:r>
    </w:p>
    <w:p w14:paraId="6DFFD779" w14:textId="77777777" w:rsidR="006A6C00" w:rsidRPr="000B04BA" w:rsidRDefault="006A6C00" w:rsidP="000B04BA">
      <w:pPr>
        <w:rPr>
          <w:lang w:val="en-US"/>
        </w:rPr>
      </w:pPr>
    </w:p>
    <w:sectPr w:rsidR="006A6C00" w:rsidRPr="000B04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9A4E84"/>
    <w:multiLevelType w:val="hybridMultilevel"/>
    <w:tmpl w:val="A4C23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F58AC"/>
    <w:multiLevelType w:val="multilevel"/>
    <w:tmpl w:val="1CA2BD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BA4BA9"/>
    <w:multiLevelType w:val="hybridMultilevel"/>
    <w:tmpl w:val="A7F04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0948D8"/>
    <w:multiLevelType w:val="hybridMultilevel"/>
    <w:tmpl w:val="9E56E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04217E"/>
    <w:multiLevelType w:val="hybridMultilevel"/>
    <w:tmpl w:val="3ECEF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8F7FB2"/>
    <w:multiLevelType w:val="multilevel"/>
    <w:tmpl w:val="5AF84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33134157">
    <w:abstractNumId w:val="4"/>
  </w:num>
  <w:num w:numId="2" w16cid:durableId="1959141781">
    <w:abstractNumId w:val="0"/>
  </w:num>
  <w:num w:numId="3" w16cid:durableId="1702785406">
    <w:abstractNumId w:val="3"/>
  </w:num>
  <w:num w:numId="4" w16cid:durableId="1454908748">
    <w:abstractNumId w:val="2"/>
  </w:num>
  <w:num w:numId="5" w16cid:durableId="1743480177">
    <w:abstractNumId w:val="1"/>
  </w:num>
  <w:num w:numId="6" w16cid:durableId="94492775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97F"/>
    <w:rsid w:val="000B04BA"/>
    <w:rsid w:val="001B6FF3"/>
    <w:rsid w:val="001C50A1"/>
    <w:rsid w:val="002205F8"/>
    <w:rsid w:val="00383824"/>
    <w:rsid w:val="003F5FF6"/>
    <w:rsid w:val="004039CA"/>
    <w:rsid w:val="00441D21"/>
    <w:rsid w:val="0058101C"/>
    <w:rsid w:val="00674EFE"/>
    <w:rsid w:val="006A6C00"/>
    <w:rsid w:val="006C44D3"/>
    <w:rsid w:val="0074246F"/>
    <w:rsid w:val="00777787"/>
    <w:rsid w:val="007C40A5"/>
    <w:rsid w:val="007D68C8"/>
    <w:rsid w:val="008E4CF3"/>
    <w:rsid w:val="0090100A"/>
    <w:rsid w:val="00A66E86"/>
    <w:rsid w:val="00BE7426"/>
    <w:rsid w:val="00C33C09"/>
    <w:rsid w:val="00C36C13"/>
    <w:rsid w:val="00D3097F"/>
    <w:rsid w:val="00D615A2"/>
    <w:rsid w:val="00E71FE4"/>
    <w:rsid w:val="00EE6326"/>
    <w:rsid w:val="00F36402"/>
    <w:rsid w:val="00F426F2"/>
    <w:rsid w:val="00F578EB"/>
    <w:rsid w:val="00F94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7FCC9"/>
  <w15:chartTrackingRefBased/>
  <w15:docId w15:val="{41DDBB45-34B0-46CF-8902-A8E74CF95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09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09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09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09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09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9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9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9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9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09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09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09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09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09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09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09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09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09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09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09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9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09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09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09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09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09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09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09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097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41D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1D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6C0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k.indeed.com/cmp/Sameday-Transport-Services-Ltd-3?campaignid=mobvjcmp&amp;from=mobviewjob&amp;tk=1ji34bfcn2e7300u&amp;fromjk=6fadb0b009010f3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viewjob?jk=6fadb0b009010f3a&amp;q=transport+manager&amp;l=Hinckley%2C+Leicestershire&amp;tk=1jhu6g8aqj0ju8a6&amp;from=web&amp;advn=1798434245737007&amp;adid=457541205&amp;ad=-6NYlbfkN0BW0oD6XKoAP5qNB3MZdswAsBVBej0iHsLrmdsNfeyCmS4qyJJTguUq7Ci_NsbMSnoV2rfPBkO9Pudczuw4TvCDsj1WrJzmkx_yG30gdN3kq0b93F80QmxZz_mMYsn-vUiqqsrZn5Qt50uHPFVfM6Kv_lA98qoLGA9gd00MDM44vBVZGY7KK4NSUo4AcsCSxFbsYlleaLFnKeoIiiiQwC6jdjr5RkXgYgZjxCl61lVFjvqusTiNu4rBuT1KIxYhqb0lTDsVtyB6LCNluuf52EQ3CfehIg__kRUxfaHZsmNH_XdjEJ_eZLa5_ljiBgIXX5LkNACf82tVJIrE3bXzUPuLZ9gCiwZedV_3UGVTg9SoSqyO0ZekSm3ZuPzXy5bnn5wTUFbDALo67vCzz22zA4BDCtxsE1gKbndFNELIMg907KZTNNkr1FNCbAfzPCBHgOpDVY_AUdltKxyxh7NTlZPxM74HHvloBgI4m0s4L1oKuJwgOM8LyyB4UUDK2uYj5JRzpNZyJR5rxE7mByyja-gqywAm5_0okdMWqHA2B_RTsaZa3xVftQ6M5oruiJJ8JmU%3D&amp;pub=4a1b367933fd867b19b072952f68dceb&amp;camk=UoKtGZLa3XIKK1jOTvIUlA%3D%3D&amp;xkcb=SoDI6_M3n-FOy92OBB0AbzkdCdPP&amp;xpse=SoDu6_I3n-FcA222op0PbzkdCdPP&amp;xfps=d7240670-d1da-4321-b859-22ad72e2c66c&amp;vjs=3" TargetMode="External"/><Relationship Id="rId5" Type="http://schemas.openxmlformats.org/officeDocument/2006/relationships/hyperlink" Target="mailto:2423340@student.uwtsd.ac.u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2289</TotalTime>
  <Pages>7</Pages>
  <Words>1413</Words>
  <Characters>8057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Ivelin Rabadzhiyski (2423340)</dc:creator>
  <cp:keywords/>
  <dc:description/>
  <cp:lastModifiedBy>Ivelin Rabadzhiyski</cp:lastModifiedBy>
  <cp:revision>6</cp:revision>
  <dcterms:created xsi:type="dcterms:W3CDTF">2026-02-21T00:56:00Z</dcterms:created>
  <dcterms:modified xsi:type="dcterms:W3CDTF">2026-02-22T18:26:00Z</dcterms:modified>
</cp:coreProperties>
</file>