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8944B4" w14:textId="22BA4452" w:rsidR="008C2D2D" w:rsidRPr="008C2D2D" w:rsidRDefault="008C2D2D" w:rsidP="008C2D2D">
      <w:pPr>
        <w:rPr>
          <w:sz w:val="32"/>
          <w:szCs w:val="32"/>
        </w:rPr>
      </w:pPr>
      <w:r w:rsidRPr="008C2D2D">
        <w:rPr>
          <w:sz w:val="32"/>
          <w:szCs w:val="32"/>
        </w:rPr>
        <w:t> Action Plan</w:t>
      </w:r>
    </w:p>
    <w:tbl>
      <w:tblPr>
        <w:tblW w:w="14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19"/>
        <w:gridCol w:w="2654"/>
        <w:gridCol w:w="1924"/>
        <w:gridCol w:w="1916"/>
        <w:gridCol w:w="2248"/>
        <w:gridCol w:w="1611"/>
        <w:gridCol w:w="1921"/>
      </w:tblGrid>
      <w:tr w:rsidR="008C2D2D" w:rsidRPr="008C2D2D" w14:paraId="46C6F783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C1D9504" w14:textId="77777777" w:rsidR="008C2D2D" w:rsidRPr="008C2D2D" w:rsidRDefault="008C2D2D" w:rsidP="008C2D2D">
            <w:r w:rsidRPr="008C2D2D">
              <w:t>Target 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C830D62" w14:textId="77777777" w:rsidR="008C2D2D" w:rsidRDefault="008C2D2D" w:rsidP="008C2D2D">
            <w:r w:rsidRPr="008C2D2D">
              <w:rPr>
                <w:i/>
                <w:iCs/>
              </w:rPr>
              <w:t>Specific</w:t>
            </w:r>
            <w:r w:rsidRPr="008C2D2D">
              <w:t> </w:t>
            </w:r>
          </w:p>
          <w:p w14:paraId="45EA9C4F" w14:textId="7C810772" w:rsidR="008C2D2D" w:rsidRPr="008C2D2D" w:rsidRDefault="008C2D2D" w:rsidP="008C2D2D">
            <w:r>
              <w:t>Steps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47B653B" w14:textId="77777777" w:rsidR="008C2D2D" w:rsidRPr="008C2D2D" w:rsidRDefault="008C2D2D" w:rsidP="008C2D2D">
            <w:r w:rsidRPr="008C2D2D">
              <w:t>Measurable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CE75CCE" w14:textId="77777777" w:rsidR="008C2D2D" w:rsidRPr="008C2D2D" w:rsidRDefault="008C2D2D" w:rsidP="008C2D2D">
            <w:r w:rsidRPr="008C2D2D">
              <w:rPr>
                <w:i/>
                <w:iCs/>
              </w:rPr>
              <w:t>What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2E0128A" w14:textId="77777777" w:rsidR="008C2D2D" w:rsidRPr="008C2D2D" w:rsidRDefault="008C2D2D" w:rsidP="008C2D2D">
            <w:r w:rsidRPr="008C2D2D">
              <w:t>Achievable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93431D2" w14:textId="77777777" w:rsidR="008C2D2D" w:rsidRPr="008C2D2D" w:rsidRDefault="008C2D2D" w:rsidP="008C2D2D">
            <w:r w:rsidRPr="008C2D2D">
              <w:rPr>
                <w:i/>
                <w:iCs/>
              </w:rPr>
              <w:t>How</w:t>
            </w:r>
            <w:r w:rsidRPr="008C2D2D">
              <w:t> 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267F82B" w14:textId="77777777" w:rsidR="008C2D2D" w:rsidRPr="008C2D2D" w:rsidRDefault="008C2D2D" w:rsidP="008C2D2D">
            <w:r w:rsidRPr="008C2D2D">
              <w:t>Realistic </w:t>
            </w:r>
          </w:p>
          <w:p w14:paraId="69A849E8" w14:textId="77777777" w:rsidR="008C2D2D" w:rsidRPr="008C2D2D" w:rsidRDefault="008C2D2D" w:rsidP="008C2D2D">
            <w:r w:rsidRPr="008C2D2D">
              <w:rPr>
                <w:i/>
                <w:iCs/>
              </w:rPr>
              <w:t>Why</w:t>
            </w:r>
            <w:r w:rsidRPr="008C2D2D">
              <w:t> 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82843A3" w14:textId="77777777" w:rsidR="008C2D2D" w:rsidRPr="008C2D2D" w:rsidRDefault="008C2D2D" w:rsidP="008C2D2D">
            <w:r w:rsidRPr="008C2D2D">
              <w:t>Time-bound </w:t>
            </w:r>
          </w:p>
          <w:p w14:paraId="3BB7CCCF" w14:textId="77777777" w:rsidR="008C2D2D" w:rsidRPr="008C2D2D" w:rsidRDefault="008C2D2D" w:rsidP="008C2D2D">
            <w:r w:rsidRPr="008C2D2D">
              <w:rPr>
                <w:i/>
                <w:iCs/>
              </w:rPr>
              <w:t>When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5390023" w14:textId="77777777" w:rsidR="008C2D2D" w:rsidRPr="008C2D2D" w:rsidRDefault="008C2D2D" w:rsidP="008C2D2D">
            <w:r w:rsidRPr="008C2D2D">
              <w:t>Professional Standard </w:t>
            </w:r>
          </w:p>
        </w:tc>
      </w:tr>
      <w:tr w:rsidR="008C2D2D" w:rsidRPr="008C2D2D" w14:paraId="37E7C94B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A122A4A" w14:textId="3C441CF6" w:rsidR="001D57E2" w:rsidRPr="008C2D2D" w:rsidRDefault="008C2D2D" w:rsidP="008C2D2D">
            <w:r w:rsidRPr="008C2D2D">
              <w:t> </w:t>
            </w:r>
            <w:r w:rsidR="001D57E2">
              <w:t>Enhance vocalisation skills and voice projection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54D5A50" w14:textId="12BE23DB" w:rsidR="008C2D2D" w:rsidRDefault="008C2D2D" w:rsidP="008C2D2D">
            <w:r w:rsidRPr="008C2D2D">
              <w:t> </w:t>
            </w:r>
            <w:r w:rsidR="00B91A8B">
              <w:t>P</w:t>
            </w:r>
            <w:r w:rsidR="00B91A8B" w:rsidRPr="00B91A8B">
              <w:t>ractice short diaphragm breathing and speech exercises every day</w:t>
            </w:r>
          </w:p>
          <w:p w14:paraId="4053E017" w14:textId="77777777" w:rsidR="00B91A8B" w:rsidRDefault="00B91A8B" w:rsidP="008C2D2D">
            <w:r>
              <w:t>Practice micro-teaching sessions and record them, for analysis, reflection and improvement</w:t>
            </w:r>
          </w:p>
          <w:p w14:paraId="209463ED" w14:textId="77777777" w:rsidR="00AE726F" w:rsidRDefault="00AE726F" w:rsidP="008C2D2D"/>
          <w:p w14:paraId="05ED4096" w14:textId="0BCC6FA1" w:rsidR="00CA484F" w:rsidRPr="008C2D2D" w:rsidRDefault="00CA484F" w:rsidP="008C2D2D">
            <w:r>
              <w:t>Present umpiring awards for my local netball league, during presentation evenings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FB8BA40" w14:textId="77777777" w:rsidR="008C2D2D" w:rsidRDefault="008C2D2D" w:rsidP="008C2D2D">
            <w:r w:rsidRPr="008C2D2D">
              <w:t> </w:t>
            </w:r>
            <w:r w:rsidR="00A32855">
              <w:t>Research breathing techniques on the internet</w:t>
            </w:r>
          </w:p>
          <w:p w14:paraId="42173938" w14:textId="77777777" w:rsidR="00A32855" w:rsidRDefault="00A32855" w:rsidP="008C2D2D">
            <w:r>
              <w:t>Practice micro-teaching sessions in front of my family</w:t>
            </w:r>
          </w:p>
          <w:p w14:paraId="3841A9BF" w14:textId="77777777" w:rsidR="00A32855" w:rsidRDefault="00A32855" w:rsidP="008C2D2D"/>
          <w:p w14:paraId="25BF48AB" w14:textId="77777777" w:rsidR="00AE726F" w:rsidRDefault="00AE726F" w:rsidP="008C2D2D"/>
          <w:p w14:paraId="79D37CF3" w14:textId="2F49AB69" w:rsidR="00A32855" w:rsidRPr="008C2D2D" w:rsidRDefault="00A32855" w:rsidP="008C2D2D">
            <w:r>
              <w:t>Attend presentation evenings and delivery a speech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1C35D79" w14:textId="77777777" w:rsidR="008C2D2D" w:rsidRDefault="008C2D2D" w:rsidP="008C2D2D">
            <w:r w:rsidRPr="008C2D2D">
              <w:t> </w:t>
            </w:r>
            <w:r w:rsidR="00B26FEA">
              <w:t>Utilisation of tablet or laptop</w:t>
            </w:r>
          </w:p>
          <w:p w14:paraId="5EEF80F6" w14:textId="77777777" w:rsidR="00B26FEA" w:rsidRDefault="00B26FEA" w:rsidP="008C2D2D"/>
          <w:p w14:paraId="1EE46782" w14:textId="77777777" w:rsidR="00B26FEA" w:rsidRDefault="00B26FEA" w:rsidP="008C2D2D"/>
          <w:p w14:paraId="69E9796E" w14:textId="77777777" w:rsidR="00B26FEA" w:rsidRDefault="00AE6CB2" w:rsidP="008C2D2D">
            <w:r>
              <w:t>I have asked my parents to observe me delivering sessions</w:t>
            </w:r>
          </w:p>
          <w:p w14:paraId="3A96F683" w14:textId="77777777" w:rsidR="00AE726F" w:rsidRDefault="00AE726F" w:rsidP="008C2D2D"/>
          <w:p w14:paraId="43FB3D88" w14:textId="19102180" w:rsidR="00AE726F" w:rsidRDefault="00AE726F" w:rsidP="008C2D2D">
            <w:r>
              <w:t>I am attending a Regional Tournament on 06/12/2025 and a presentation in March 2026</w:t>
            </w:r>
          </w:p>
          <w:p w14:paraId="416D7AE7" w14:textId="5ADE9826" w:rsidR="00AE726F" w:rsidRPr="008C2D2D" w:rsidRDefault="00AE726F" w:rsidP="008C2D2D"/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010B6E1" w14:textId="2FB3460C" w:rsidR="008C2D2D" w:rsidRPr="008C2D2D" w:rsidRDefault="008C2D2D" w:rsidP="008C2D2D">
            <w:r w:rsidRPr="008C2D2D">
              <w:t> </w:t>
            </w:r>
            <w:r w:rsidR="007A7052">
              <w:t>To ensure that all learners are able to hear my delivery, promoting inclusion and fairness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C4489BD" w14:textId="3699958A" w:rsidR="008C2D2D" w:rsidRPr="008C2D2D" w:rsidRDefault="008C2D2D" w:rsidP="008C2D2D">
            <w:r w:rsidRPr="008C2D2D">
              <w:t> </w:t>
            </w:r>
            <w:r w:rsidR="00752702">
              <w:t>April</w:t>
            </w:r>
            <w:r w:rsidR="005A2609">
              <w:t xml:space="preserve">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D3B28B1" w14:textId="77777777" w:rsidR="00074210" w:rsidRPr="00074210" w:rsidRDefault="008C2D2D" w:rsidP="00074210">
            <w:r w:rsidRPr="008C2D2D">
              <w:t> </w:t>
            </w:r>
            <w:r w:rsidR="00074210" w:rsidRPr="00074210">
              <w:t>Demonstrate commitment to learners, their learning, safety and well-being</w:t>
            </w:r>
          </w:p>
          <w:p w14:paraId="74AC68B4" w14:textId="77777777" w:rsidR="00074210" w:rsidRPr="00074210" w:rsidRDefault="00074210" w:rsidP="00074210">
            <w:r w:rsidRPr="00074210">
              <w:t>Demonstrate dignity, courtesy and respect towards others</w:t>
            </w:r>
          </w:p>
          <w:p w14:paraId="56FB8A73" w14:textId="77777777" w:rsidR="00074210" w:rsidRPr="00074210" w:rsidRDefault="00074210" w:rsidP="00074210">
            <w:r w:rsidRPr="00074210">
              <w:t>Plan and deliver effective learning, teaching and assessment</w:t>
            </w:r>
          </w:p>
          <w:p w14:paraId="2D28D1FC" w14:textId="77777777" w:rsidR="00074210" w:rsidRPr="00074210" w:rsidRDefault="00074210" w:rsidP="00074210">
            <w:r w:rsidRPr="00074210">
              <w:t>Build positive and collaborative relationships</w:t>
            </w:r>
          </w:p>
          <w:p w14:paraId="6E02D832" w14:textId="77777777" w:rsidR="00074210" w:rsidRPr="00074210" w:rsidRDefault="00074210" w:rsidP="00074210">
            <w:r w:rsidRPr="00074210">
              <w:t xml:space="preserve">Critically reflect on own values, knowledge and </w:t>
            </w:r>
            <w:r w:rsidRPr="00074210">
              <w:lastRenderedPageBreak/>
              <w:t>skills to improve learning</w:t>
            </w:r>
          </w:p>
          <w:p w14:paraId="2C64F3C0" w14:textId="7194E5E4" w:rsidR="008C2D2D" w:rsidRPr="008C2D2D" w:rsidRDefault="008C2D2D" w:rsidP="008C2D2D"/>
        </w:tc>
      </w:tr>
      <w:tr w:rsidR="008C2D2D" w:rsidRPr="008C2D2D" w14:paraId="784A5D5E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2221318" w14:textId="1839F401" w:rsidR="008C2D2D" w:rsidRPr="008C2D2D" w:rsidRDefault="008C2D2D" w:rsidP="008C2D2D">
            <w:r w:rsidRPr="008C2D2D">
              <w:lastRenderedPageBreak/>
              <w:t> </w:t>
            </w:r>
            <w:r w:rsidR="001D57E2">
              <w:t>Include more opportunities for Q&amp;A intervals in my lesson planning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0435930" w14:textId="77958F27" w:rsidR="008C2D2D" w:rsidRPr="008C2D2D" w:rsidRDefault="008C2D2D" w:rsidP="008C2D2D">
            <w:r w:rsidRPr="008C2D2D">
              <w:t> </w:t>
            </w:r>
            <w:r w:rsidR="006C0655">
              <w:t xml:space="preserve">Practice writing lesson plans and include Q&amp;A intervals 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C13545" w14:textId="3841D6F7" w:rsidR="008C2D2D" w:rsidRPr="008C2D2D" w:rsidRDefault="008C2D2D" w:rsidP="008C2D2D">
            <w:r w:rsidRPr="008C2D2D">
              <w:t> </w:t>
            </w:r>
            <w:r w:rsidR="00767ED3">
              <w:t>Print lesson plan templates, to practice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9255FB3" w14:textId="18F2E584" w:rsidR="008C2D2D" w:rsidRPr="008C2D2D" w:rsidRDefault="008C2D2D" w:rsidP="008C2D2D">
            <w:r w:rsidRPr="008C2D2D">
              <w:t> </w:t>
            </w:r>
            <w:r w:rsidR="0057446E">
              <w:t xml:space="preserve">My father has a printer, therefore I have already asked him to print numerous lesson plan templates 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9D530C3" w14:textId="337C0AB6" w:rsidR="008C2D2D" w:rsidRPr="008C2D2D" w:rsidRDefault="008C2D2D" w:rsidP="008C2D2D">
            <w:r w:rsidRPr="008C2D2D">
              <w:t> </w:t>
            </w:r>
            <w:r w:rsidR="003C1EBB">
              <w:t xml:space="preserve">To assess </w:t>
            </w:r>
            <w:r w:rsidR="007D3EDD">
              <w:t>learner’s</w:t>
            </w:r>
            <w:r w:rsidR="003C1EBB">
              <w:t xml:space="preserve"> comprehension, build rapport</w:t>
            </w:r>
            <w:r w:rsidR="006668D7">
              <w:t xml:space="preserve"> and </w:t>
            </w:r>
            <w:r w:rsidR="003C1EBB">
              <w:t xml:space="preserve">encourage participation 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BCA7C5" w14:textId="1B2BA415" w:rsidR="008C2D2D" w:rsidRPr="008C2D2D" w:rsidRDefault="008C2D2D" w:rsidP="008C2D2D">
            <w:r w:rsidRPr="008C2D2D">
              <w:t> </w:t>
            </w:r>
            <w:r w:rsidR="00E21746">
              <w:t>January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C26EE61" w14:textId="77777777" w:rsidR="002E1725" w:rsidRPr="002E1725" w:rsidRDefault="008C2D2D" w:rsidP="002E1725">
            <w:r w:rsidRPr="008C2D2D">
              <w:t> </w:t>
            </w:r>
            <w:r w:rsidR="002E1725" w:rsidRPr="002E1725">
              <w:t>Demonstrate commitment to learners, their learning, safety and well-being</w:t>
            </w:r>
          </w:p>
          <w:p w14:paraId="48DAAF5E" w14:textId="77777777" w:rsidR="002E1725" w:rsidRPr="002E1725" w:rsidRDefault="002E1725" w:rsidP="002E1725">
            <w:r w:rsidRPr="002E1725">
              <w:t xml:space="preserve">Value and promote diversity, equality of </w:t>
            </w:r>
          </w:p>
          <w:p w14:paraId="088684CA" w14:textId="77777777" w:rsidR="002E1725" w:rsidRPr="002E1725" w:rsidRDefault="002E1725" w:rsidP="002E1725">
            <w:r w:rsidRPr="002E1725">
              <w:t>opportunity and inclusion</w:t>
            </w:r>
          </w:p>
          <w:p w14:paraId="39FC4C7F" w14:textId="77777777" w:rsidR="002E1725" w:rsidRPr="002E1725" w:rsidRDefault="002E1725" w:rsidP="002E1725">
            <w:r w:rsidRPr="002E1725">
              <w:t>Maintain and update knowledge of my subject(s) and how best to teach and assess them</w:t>
            </w:r>
          </w:p>
          <w:p w14:paraId="6E7B991B" w14:textId="77777777" w:rsidR="00686D9F" w:rsidRPr="00686D9F" w:rsidRDefault="00686D9F" w:rsidP="00686D9F">
            <w:r w:rsidRPr="00686D9F">
              <w:t xml:space="preserve">Enable learners to share responsibility for </w:t>
            </w:r>
            <w:r w:rsidRPr="00686D9F">
              <w:lastRenderedPageBreak/>
              <w:t>their own learning and assessment</w:t>
            </w:r>
          </w:p>
          <w:p w14:paraId="0A7CFEDF" w14:textId="4C93BB68" w:rsidR="008C2D2D" w:rsidRPr="008C2D2D" w:rsidRDefault="008C2D2D" w:rsidP="008C2D2D"/>
        </w:tc>
      </w:tr>
      <w:tr w:rsidR="008C2D2D" w:rsidRPr="008C2D2D" w14:paraId="5CADE866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7ECCD5E" w14:textId="68893E47" w:rsidR="008C2D2D" w:rsidRPr="008C2D2D" w:rsidRDefault="008C2D2D" w:rsidP="008C2D2D">
            <w:r w:rsidRPr="008C2D2D">
              <w:lastRenderedPageBreak/>
              <w:t> </w:t>
            </w:r>
            <w:r w:rsidR="001D57E2">
              <w:t>Link practical activities with post-sector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8F707B" w14:textId="7693749A" w:rsidR="008C2D2D" w:rsidRPr="008C2D2D" w:rsidRDefault="008C2D2D" w:rsidP="008C2D2D">
            <w:r w:rsidRPr="008C2D2D">
              <w:t> </w:t>
            </w:r>
            <w:r w:rsidR="00667C1C">
              <w:t>Adapt lessons to ensure relevant links to post-sector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3DAF6A6" w14:textId="19C58DBC" w:rsidR="008C2D2D" w:rsidRPr="008C2D2D" w:rsidRDefault="008C2D2D" w:rsidP="008C2D2D">
            <w:r w:rsidRPr="008C2D2D">
              <w:t> </w:t>
            </w:r>
            <w:r w:rsidR="00F61C33">
              <w:t>Research post-sector activities on the internet</w:t>
            </w:r>
            <w:r w:rsidR="00E74802">
              <w:t xml:space="preserve"> and be creative with how I could incorporate these into future lessons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2352196" w14:textId="4E3EEEC3" w:rsidR="008C2D2D" w:rsidRPr="008C2D2D" w:rsidRDefault="008C2D2D" w:rsidP="008C2D2D">
            <w:r w:rsidRPr="008C2D2D">
              <w:t> </w:t>
            </w:r>
            <w:r w:rsidR="0080519D">
              <w:t>Utilisation of tablet or laptop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B5644D2" w14:textId="0D35AD27" w:rsidR="008C2D2D" w:rsidRPr="008C2D2D" w:rsidRDefault="008C2D2D" w:rsidP="008C2D2D">
            <w:r w:rsidRPr="008C2D2D">
              <w:t> </w:t>
            </w:r>
            <w:r w:rsidR="00357014">
              <w:t>To ensure lessons are more relevant to students, enhance learning and foster professional importance and adaptability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79AF127" w14:textId="6792B26B" w:rsidR="008C2D2D" w:rsidRPr="008C2D2D" w:rsidRDefault="008C2D2D" w:rsidP="008C2D2D">
            <w:r w:rsidRPr="008C2D2D">
              <w:t> </w:t>
            </w:r>
            <w:r w:rsidR="00E241E2">
              <w:t>January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B983045" w14:textId="77777777" w:rsidR="00686D9F" w:rsidRPr="00686D9F" w:rsidRDefault="008C2D2D" w:rsidP="00686D9F">
            <w:r w:rsidRPr="008C2D2D">
              <w:t> </w:t>
            </w:r>
            <w:r w:rsidR="00686D9F" w:rsidRPr="00686D9F">
              <w:t>Know how to use evidence and research to improve my practice</w:t>
            </w:r>
          </w:p>
          <w:p w14:paraId="567F845F" w14:textId="77777777" w:rsidR="00686D9F" w:rsidRPr="00686D9F" w:rsidRDefault="00686D9F" w:rsidP="00686D9F">
            <w:r w:rsidRPr="00686D9F">
              <w:t>Plan and deliver effective learning, teaching and assessment</w:t>
            </w:r>
          </w:p>
          <w:p w14:paraId="6BD4D4B3" w14:textId="77777777" w:rsidR="00686D9F" w:rsidRPr="00686D9F" w:rsidRDefault="00686D9F" w:rsidP="00686D9F">
            <w:r w:rsidRPr="00686D9F">
              <w:t>Critically reflect on own values, knowledge and skills to improve learning</w:t>
            </w:r>
          </w:p>
          <w:p w14:paraId="5E2215DF" w14:textId="7880A699" w:rsidR="008C2D2D" w:rsidRPr="008C2D2D" w:rsidRDefault="008C2D2D" w:rsidP="008C2D2D"/>
        </w:tc>
      </w:tr>
      <w:tr w:rsidR="008C2D2D" w:rsidRPr="008C2D2D" w14:paraId="25FCA86D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42437F1" w14:textId="77777777" w:rsidR="008C2D2D" w:rsidRDefault="001D57E2" w:rsidP="008C2D2D">
            <w:r>
              <w:t xml:space="preserve">Enhance my </w:t>
            </w:r>
            <w:r>
              <w:br/>
              <w:t xml:space="preserve">Power Point slides, to ensure diversity and </w:t>
            </w:r>
            <w:r>
              <w:lastRenderedPageBreak/>
              <w:t>inclusion of students with ALN</w:t>
            </w:r>
          </w:p>
          <w:p w14:paraId="358BF46C" w14:textId="1EDDF023" w:rsidR="001D57E2" w:rsidRPr="008C2D2D" w:rsidRDefault="001D57E2" w:rsidP="008C2D2D"/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52C928C" w14:textId="20B2C7AD" w:rsidR="008C2D2D" w:rsidRPr="008C2D2D" w:rsidRDefault="008D0648" w:rsidP="008C2D2D">
            <w:r>
              <w:lastRenderedPageBreak/>
              <w:t xml:space="preserve">Enhance my knowledge of ALN teaching methods by researching and </w:t>
            </w:r>
            <w:r>
              <w:lastRenderedPageBreak/>
              <w:t>looking to book onto a relevant online course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4506D18" w14:textId="77777777" w:rsidR="008C2D2D" w:rsidRDefault="000131F3" w:rsidP="008C2D2D">
            <w:r>
              <w:lastRenderedPageBreak/>
              <w:t>Researching on the internet, to enhance understanding</w:t>
            </w:r>
          </w:p>
          <w:p w14:paraId="29FEF15B" w14:textId="0B63F2DE" w:rsidR="000131F3" w:rsidRPr="008C2D2D" w:rsidRDefault="000131F3" w:rsidP="008C2D2D">
            <w:r>
              <w:lastRenderedPageBreak/>
              <w:t>Research upcoming courses, to further my education and development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4AE078B" w14:textId="77777777" w:rsidR="008C2D2D" w:rsidRDefault="000131F3" w:rsidP="008C2D2D">
            <w:r>
              <w:lastRenderedPageBreak/>
              <w:t>Utilisation of tablet or laptop</w:t>
            </w:r>
          </w:p>
          <w:p w14:paraId="4A7661D8" w14:textId="77777777" w:rsidR="00A25975" w:rsidRDefault="00A25975" w:rsidP="008C2D2D"/>
          <w:p w14:paraId="347E0A80" w14:textId="71FAAC56" w:rsidR="00A25975" w:rsidRPr="008C2D2D" w:rsidRDefault="00A25975" w:rsidP="008C2D2D">
            <w:r>
              <w:lastRenderedPageBreak/>
              <w:t xml:space="preserve">I will contact my Agency, to query upcoming courses, in additional to researching 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2658D31" w14:textId="47011653" w:rsidR="008C2D2D" w:rsidRPr="008C2D2D" w:rsidRDefault="007C518F" w:rsidP="008C2D2D">
            <w:r>
              <w:lastRenderedPageBreak/>
              <w:t xml:space="preserve">To </w:t>
            </w:r>
            <w:r w:rsidRPr="007C518F">
              <w:t xml:space="preserve">enhance understanding, support learning requirements, </w:t>
            </w:r>
            <w:r w:rsidRPr="007C518F">
              <w:lastRenderedPageBreak/>
              <w:t>encourag</w:t>
            </w:r>
            <w:r>
              <w:t>e</w:t>
            </w:r>
            <w:r w:rsidRPr="007C518F">
              <w:t xml:space="preserve"> fair participation, and increase accessibility in inclusive settings.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CE66F95" w14:textId="058AB03B" w:rsidR="008C2D2D" w:rsidRPr="008C2D2D" w:rsidRDefault="001C32CA" w:rsidP="008C2D2D">
            <w:r>
              <w:lastRenderedPageBreak/>
              <w:t>March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87188AB" w14:textId="77777777" w:rsidR="00686D9F" w:rsidRPr="00686D9F" w:rsidRDefault="00686D9F" w:rsidP="00686D9F">
            <w:r w:rsidRPr="00686D9F">
              <w:t xml:space="preserve">Demonstrate commitment to learners, their </w:t>
            </w:r>
            <w:r w:rsidRPr="00686D9F">
              <w:lastRenderedPageBreak/>
              <w:t>learning, safety and well-being</w:t>
            </w:r>
          </w:p>
          <w:p w14:paraId="3C3384E2" w14:textId="77777777" w:rsidR="00686D9F" w:rsidRPr="00686D9F" w:rsidRDefault="00686D9F" w:rsidP="00686D9F">
            <w:r w:rsidRPr="00686D9F">
              <w:t xml:space="preserve">Value and promote diversity, equality of </w:t>
            </w:r>
          </w:p>
          <w:p w14:paraId="1F7DB216" w14:textId="77777777" w:rsidR="00686D9F" w:rsidRPr="00686D9F" w:rsidRDefault="00686D9F" w:rsidP="00686D9F">
            <w:r w:rsidRPr="00686D9F">
              <w:t>opportunity and inclusion</w:t>
            </w:r>
          </w:p>
          <w:p w14:paraId="6F0D20F7" w14:textId="77777777" w:rsidR="00686D9F" w:rsidRPr="00686D9F" w:rsidRDefault="00686D9F" w:rsidP="00686D9F">
            <w:r w:rsidRPr="00686D9F">
              <w:t>Demonstrate dignity, courtesy and respect towards others</w:t>
            </w:r>
          </w:p>
          <w:p w14:paraId="215144A2" w14:textId="77777777" w:rsidR="00686D9F" w:rsidRPr="00686D9F" w:rsidRDefault="00686D9F" w:rsidP="00686D9F">
            <w:r w:rsidRPr="00686D9F">
              <w:t>Know how to use evidence and research to improve my practice</w:t>
            </w:r>
          </w:p>
          <w:p w14:paraId="5F539EB6" w14:textId="77777777" w:rsidR="008C2D2D" w:rsidRPr="008C2D2D" w:rsidRDefault="008C2D2D" w:rsidP="008C2D2D"/>
        </w:tc>
      </w:tr>
      <w:tr w:rsidR="008C2D2D" w:rsidRPr="008C2D2D" w14:paraId="3647FAEA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FBA681" w14:textId="1B782BD4" w:rsidR="008C2D2D" w:rsidRPr="008C2D2D" w:rsidRDefault="001D57E2" w:rsidP="008C2D2D">
            <w:r>
              <w:t>Explain lesson activities more clearly and check understanding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F2FA011" w14:textId="261085C6" w:rsidR="008C2D2D" w:rsidRPr="008C2D2D" w:rsidRDefault="0023690F" w:rsidP="008C2D2D">
            <w:r>
              <w:t>Highlight key points in my lesson planning, provide examples and check learner comprehension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11C9A05" w14:textId="3934FF57" w:rsidR="008C2D2D" w:rsidRPr="008C2D2D" w:rsidRDefault="00B76CBB" w:rsidP="008C2D2D">
            <w:r>
              <w:t>Print out lesson plan templates, to practice highlighting key points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14D9699" w14:textId="616AA4DD" w:rsidR="008C2D2D" w:rsidRPr="008C2D2D" w:rsidRDefault="00B76CBB" w:rsidP="008C2D2D">
            <w:r>
              <w:t>I have asked my father to print templates for me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972AD3" w14:textId="5177911A" w:rsidR="008C2D2D" w:rsidRPr="008C2D2D" w:rsidRDefault="006668D7" w:rsidP="008C2D2D">
            <w:r>
              <w:t>To promote ethical clarity, enhance fairness and ensure leaner understanding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529FD1" w14:textId="7C8AF359" w:rsidR="008C2D2D" w:rsidRPr="008C2D2D" w:rsidRDefault="00C75D8E" w:rsidP="008C2D2D">
            <w:r>
              <w:t>January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34103DA" w14:textId="77777777" w:rsidR="00686D9F" w:rsidRPr="00686D9F" w:rsidRDefault="00686D9F" w:rsidP="00686D9F">
            <w:r w:rsidRPr="00686D9F">
              <w:t>Enable learners to share responsibility for their own learning and assessment</w:t>
            </w:r>
          </w:p>
          <w:p w14:paraId="2182DEB2" w14:textId="77777777" w:rsidR="00686D9F" w:rsidRDefault="00686D9F" w:rsidP="00686D9F">
            <w:pPr>
              <w:tabs>
                <w:tab w:val="center" w:pos="1286"/>
                <w:tab w:val="left" w:pos="1695"/>
              </w:tabs>
              <w:spacing w:after="0" w:line="240" w:lineRule="auto"/>
            </w:pPr>
            <w:r>
              <w:rPr>
                <w:rFonts w:cstheme="minorHAnsi"/>
              </w:rPr>
              <w:lastRenderedPageBreak/>
              <w:t>B</w:t>
            </w:r>
            <w:r>
              <w:t>uild positive and collaborative relationships</w:t>
            </w:r>
          </w:p>
          <w:p w14:paraId="34A608D7" w14:textId="77777777" w:rsidR="00686D9F" w:rsidRDefault="00686D9F" w:rsidP="00686D9F">
            <w:pPr>
              <w:tabs>
                <w:tab w:val="center" w:pos="1286"/>
                <w:tab w:val="left" w:pos="1695"/>
              </w:tabs>
              <w:spacing w:after="0" w:line="240" w:lineRule="auto"/>
            </w:pPr>
          </w:p>
          <w:p w14:paraId="60ADE018" w14:textId="77777777" w:rsidR="00686D9F" w:rsidRDefault="00686D9F" w:rsidP="00686D9F">
            <w:pPr>
              <w:tabs>
                <w:tab w:val="center" w:pos="1286"/>
                <w:tab w:val="left" w:pos="1695"/>
              </w:tabs>
              <w:spacing w:after="0" w:line="240" w:lineRule="auto"/>
            </w:pPr>
          </w:p>
          <w:p w14:paraId="097AD735" w14:textId="77777777" w:rsidR="00686D9F" w:rsidRDefault="00686D9F" w:rsidP="00686D9F">
            <w:pPr>
              <w:tabs>
                <w:tab w:val="center" w:pos="1286"/>
                <w:tab w:val="left" w:pos="1695"/>
              </w:tabs>
              <w:spacing w:after="0" w:line="240" w:lineRule="auto"/>
              <w:rPr>
                <w:rFonts w:cstheme="minorHAnsi"/>
              </w:rPr>
            </w:pPr>
          </w:p>
          <w:p w14:paraId="76703904" w14:textId="77777777" w:rsidR="00686D9F" w:rsidRPr="00686D9F" w:rsidRDefault="00686D9F" w:rsidP="00686D9F">
            <w:r w:rsidRPr="00686D9F">
              <w:t>Plan and deliver effective learning, teaching and assessment</w:t>
            </w:r>
          </w:p>
          <w:p w14:paraId="44E2D25D" w14:textId="77777777" w:rsidR="00686D9F" w:rsidRPr="00686D9F" w:rsidRDefault="00686D9F" w:rsidP="00686D9F">
            <w:r w:rsidRPr="00686D9F">
              <w:t xml:space="preserve">Value and promote diversity, equality of </w:t>
            </w:r>
          </w:p>
          <w:p w14:paraId="4CAD1FC3" w14:textId="77777777" w:rsidR="00686D9F" w:rsidRPr="00686D9F" w:rsidRDefault="00686D9F" w:rsidP="00686D9F">
            <w:r w:rsidRPr="00686D9F">
              <w:t>opportunity and inclusion</w:t>
            </w:r>
          </w:p>
          <w:p w14:paraId="4EC9FEFC" w14:textId="77777777" w:rsidR="008C2D2D" w:rsidRPr="008C2D2D" w:rsidRDefault="008C2D2D" w:rsidP="008C2D2D"/>
        </w:tc>
      </w:tr>
      <w:tr w:rsidR="008C2D2D" w:rsidRPr="008C2D2D" w14:paraId="4EDF9AB0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5B707D" w14:textId="325D4EA6" w:rsidR="008C2D2D" w:rsidRPr="008C2D2D" w:rsidRDefault="001D57E2" w:rsidP="008C2D2D">
            <w:r>
              <w:lastRenderedPageBreak/>
              <w:t>Maintain natural flow of lesson delivery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21B8C1D" w14:textId="77777777" w:rsidR="008C2D2D" w:rsidRDefault="007037B0" w:rsidP="008C2D2D">
            <w:r>
              <w:t>Practice micro-teaching sessions and record them, for analysis, reflection and improvement</w:t>
            </w:r>
          </w:p>
          <w:p w14:paraId="06F72D93" w14:textId="2DFCBE19" w:rsidR="007037B0" w:rsidRPr="008C2D2D" w:rsidRDefault="007037B0" w:rsidP="008C2D2D">
            <w:r>
              <w:lastRenderedPageBreak/>
              <w:t xml:space="preserve">Link slides to my lesson more, to ensure relevance 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9C22CA" w14:textId="298013B2" w:rsidR="008C2D2D" w:rsidRPr="008C2D2D" w:rsidRDefault="00B96AB8" w:rsidP="008C2D2D">
            <w:r>
              <w:lastRenderedPageBreak/>
              <w:t>Use a recording device, to record myself delivering micro-teach sessions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7EF76AD" w14:textId="07B680CE" w:rsidR="008C2D2D" w:rsidRPr="008C2D2D" w:rsidRDefault="00C26DC9" w:rsidP="008C2D2D">
            <w:r>
              <w:t>Use my tablet or invite myself to a Microsoft Teams meeting and utilise this to record sessions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8A895C7" w14:textId="3DF49FE4" w:rsidR="008C2D2D" w:rsidRPr="008C2D2D" w:rsidRDefault="00E75381" w:rsidP="008C2D2D">
            <w:r>
              <w:t xml:space="preserve">To </w:t>
            </w:r>
            <w:r w:rsidRPr="00E75381">
              <w:t>increase student participation, decrease cognitive strain, and promote more seamless transitions, ensuring overall efficacy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86BF58" w14:textId="552D9575" w:rsidR="008C2D2D" w:rsidRPr="008C2D2D" w:rsidRDefault="009E78E4" w:rsidP="008C2D2D">
            <w:r>
              <w:t>January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87A86D" w14:textId="77777777" w:rsidR="00686D9F" w:rsidRPr="00686D9F" w:rsidRDefault="00686D9F" w:rsidP="00686D9F">
            <w:r w:rsidRPr="00686D9F">
              <w:t>Know how to use evidence and research to improve my practice</w:t>
            </w:r>
          </w:p>
          <w:p w14:paraId="0228D15B" w14:textId="77777777" w:rsidR="00686D9F" w:rsidRPr="00686D9F" w:rsidRDefault="00686D9F" w:rsidP="00686D9F">
            <w:r w:rsidRPr="00686D9F">
              <w:t xml:space="preserve">Plan and deliver effective learning, </w:t>
            </w:r>
            <w:r w:rsidRPr="00686D9F">
              <w:lastRenderedPageBreak/>
              <w:t>teaching and assessment</w:t>
            </w:r>
          </w:p>
          <w:p w14:paraId="09013EA9" w14:textId="77777777" w:rsidR="00686D9F" w:rsidRPr="00686D9F" w:rsidRDefault="00686D9F" w:rsidP="00686D9F">
            <w:r w:rsidRPr="00686D9F">
              <w:t>Build positive and collaborative relationships</w:t>
            </w:r>
          </w:p>
          <w:p w14:paraId="42821DCB" w14:textId="77777777" w:rsidR="00686D9F" w:rsidRPr="00686D9F" w:rsidRDefault="00686D9F" w:rsidP="00686D9F">
            <w:r w:rsidRPr="00686D9F">
              <w:t>Critically reflect on own values, knowledge and skills to improve learning</w:t>
            </w:r>
          </w:p>
          <w:p w14:paraId="5A677AD1" w14:textId="77777777" w:rsidR="008C2D2D" w:rsidRPr="008C2D2D" w:rsidRDefault="008C2D2D" w:rsidP="008C2D2D"/>
        </w:tc>
      </w:tr>
      <w:tr w:rsidR="008C2D2D" w:rsidRPr="008C2D2D" w14:paraId="2D466440" w14:textId="77777777" w:rsidTr="00791CC5">
        <w:tc>
          <w:tcPr>
            <w:tcW w:w="2319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452FD90" w14:textId="31A6017C" w:rsidR="001D57E2" w:rsidRPr="008C2D2D" w:rsidRDefault="001D57E2" w:rsidP="008C2D2D">
            <w:r>
              <w:t>Incorporate additional Welsh resources in my lesson planning, and include Welsh heritage and culture more frequently</w:t>
            </w:r>
          </w:p>
        </w:tc>
        <w:tc>
          <w:tcPr>
            <w:tcW w:w="265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ED62D0B" w14:textId="1D6B6DD8" w:rsidR="008C2D2D" w:rsidRPr="008C2D2D" w:rsidRDefault="005276D0" w:rsidP="008C2D2D">
            <w:r>
              <w:t>Research Welsh heritage and culture, and be creative with how to include this in my future lessons</w:t>
            </w:r>
          </w:p>
        </w:tc>
        <w:tc>
          <w:tcPr>
            <w:tcW w:w="192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3A486ED" w14:textId="5262F507" w:rsidR="008C2D2D" w:rsidRDefault="00811212" w:rsidP="008C2D2D">
            <w:r>
              <w:t>Utilise my tablet or laptop to carry out research</w:t>
            </w:r>
          </w:p>
          <w:p w14:paraId="0A46BC1C" w14:textId="77777777" w:rsidR="00811212" w:rsidRDefault="00811212" w:rsidP="008C2D2D"/>
          <w:p w14:paraId="098ACD86" w14:textId="6466AF60" w:rsidR="00811212" w:rsidRPr="008C2D2D" w:rsidRDefault="00811212" w:rsidP="008C2D2D">
            <w:r>
              <w:t>Visit landmarks within Walea and learn the history</w:t>
            </w:r>
          </w:p>
        </w:tc>
        <w:tc>
          <w:tcPr>
            <w:tcW w:w="1916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EB74398" w14:textId="77777777" w:rsidR="008C2D2D" w:rsidRDefault="00811212" w:rsidP="008C2D2D">
            <w:r>
              <w:t>Search the history of Welsh events and celebrations</w:t>
            </w:r>
          </w:p>
          <w:p w14:paraId="48D0E2A8" w14:textId="77777777" w:rsidR="00811212" w:rsidRDefault="00811212" w:rsidP="008C2D2D"/>
          <w:p w14:paraId="2CFB4EF2" w14:textId="179B007B" w:rsidR="00811212" w:rsidRPr="008C2D2D" w:rsidRDefault="00811212" w:rsidP="008C2D2D">
            <w:r>
              <w:t>Arrange mini trips with my son to local landmarks and research their history</w:t>
            </w:r>
          </w:p>
        </w:tc>
        <w:tc>
          <w:tcPr>
            <w:tcW w:w="2248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0105568" w14:textId="78F6709A" w:rsidR="008C2D2D" w:rsidRPr="008C2D2D" w:rsidRDefault="00900C75" w:rsidP="008C2D2D">
            <w:r>
              <w:t xml:space="preserve">To </w:t>
            </w:r>
            <w:r w:rsidRPr="00900C75">
              <w:t>increase student engagement, reinforce bilingual ability, and broaden relevance to culture</w:t>
            </w:r>
          </w:p>
        </w:tc>
        <w:tc>
          <w:tcPr>
            <w:tcW w:w="161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A95929" w14:textId="29B07185" w:rsidR="008C2D2D" w:rsidRPr="008C2D2D" w:rsidRDefault="005276D0" w:rsidP="008C2D2D">
            <w:r>
              <w:t>January 2026</w:t>
            </w:r>
          </w:p>
        </w:tc>
        <w:tc>
          <w:tcPr>
            <w:tcW w:w="192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5037647" w14:textId="77777777" w:rsidR="00686D9F" w:rsidRPr="00686D9F" w:rsidRDefault="00686D9F" w:rsidP="00686D9F">
            <w:r w:rsidRPr="00686D9F">
              <w:t>Demonstrate commitment to learners, their learning, safety and well-being</w:t>
            </w:r>
          </w:p>
          <w:p w14:paraId="0E3C8733" w14:textId="77777777" w:rsidR="00686D9F" w:rsidRPr="00686D9F" w:rsidRDefault="00686D9F" w:rsidP="00686D9F">
            <w:r w:rsidRPr="00686D9F">
              <w:t xml:space="preserve">Value and promote diversity, equality of </w:t>
            </w:r>
          </w:p>
          <w:p w14:paraId="431B6480" w14:textId="77777777" w:rsidR="00686D9F" w:rsidRPr="00686D9F" w:rsidRDefault="00686D9F" w:rsidP="00686D9F">
            <w:r w:rsidRPr="00686D9F">
              <w:t>opportunity and inclusion</w:t>
            </w:r>
          </w:p>
          <w:p w14:paraId="3F07FF79" w14:textId="77777777" w:rsidR="00686D9F" w:rsidRPr="00686D9F" w:rsidRDefault="00686D9F" w:rsidP="00686D9F">
            <w:r w:rsidRPr="00686D9F">
              <w:lastRenderedPageBreak/>
              <w:t>Understand the importance of the Welsh culture and language as a bilingual nation</w:t>
            </w:r>
          </w:p>
          <w:p w14:paraId="63005FB5" w14:textId="77777777" w:rsidR="00686D9F" w:rsidRDefault="00686D9F" w:rsidP="00686D9F">
            <w:pPr>
              <w:spacing w:after="0" w:line="240" w:lineRule="auto"/>
            </w:pPr>
            <w:r>
              <w:t>Demonstrate dignity, courtesy and respect towards others</w:t>
            </w:r>
          </w:p>
          <w:p w14:paraId="20647DA5" w14:textId="77777777" w:rsidR="00686D9F" w:rsidRDefault="00686D9F" w:rsidP="00686D9F">
            <w:pPr>
              <w:spacing w:after="0" w:line="240" w:lineRule="auto"/>
            </w:pPr>
          </w:p>
          <w:p w14:paraId="4A34E314" w14:textId="77777777" w:rsidR="00686D9F" w:rsidRDefault="00686D9F" w:rsidP="00686D9F">
            <w:pPr>
              <w:spacing w:after="0" w:line="240" w:lineRule="auto"/>
              <w:rPr>
                <w:rFonts w:cstheme="minorHAnsi"/>
              </w:rPr>
            </w:pPr>
          </w:p>
          <w:p w14:paraId="790B4C8D" w14:textId="77777777" w:rsidR="00686D9F" w:rsidRPr="00686D9F" w:rsidRDefault="00686D9F" w:rsidP="00686D9F">
            <w:r w:rsidRPr="00686D9F">
              <w:t>Demonstrate a commitment to sustainability</w:t>
            </w:r>
          </w:p>
          <w:p w14:paraId="74CE66B0" w14:textId="77777777" w:rsidR="008C2D2D" w:rsidRPr="008C2D2D" w:rsidRDefault="008C2D2D" w:rsidP="008C2D2D"/>
        </w:tc>
      </w:tr>
    </w:tbl>
    <w:p w14:paraId="0193AA03" w14:textId="77777777" w:rsidR="00BE141C" w:rsidRDefault="00BE141C"/>
    <w:sectPr w:rsidR="00BE141C" w:rsidSect="008C2D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D2D"/>
    <w:rsid w:val="000131F3"/>
    <w:rsid w:val="00074210"/>
    <w:rsid w:val="001C32CA"/>
    <w:rsid w:val="001D57E2"/>
    <w:rsid w:val="0023690F"/>
    <w:rsid w:val="002E1725"/>
    <w:rsid w:val="00357014"/>
    <w:rsid w:val="003B35C1"/>
    <w:rsid w:val="003C1EBB"/>
    <w:rsid w:val="004B53BC"/>
    <w:rsid w:val="00503F58"/>
    <w:rsid w:val="005276D0"/>
    <w:rsid w:val="0057446E"/>
    <w:rsid w:val="005A2609"/>
    <w:rsid w:val="006668D7"/>
    <w:rsid w:val="00667C1C"/>
    <w:rsid w:val="00686D9F"/>
    <w:rsid w:val="006C0655"/>
    <w:rsid w:val="007037B0"/>
    <w:rsid w:val="00752702"/>
    <w:rsid w:val="00767ED3"/>
    <w:rsid w:val="00791CC5"/>
    <w:rsid w:val="007A7052"/>
    <w:rsid w:val="007B1A6F"/>
    <w:rsid w:val="007B2F29"/>
    <w:rsid w:val="007C518F"/>
    <w:rsid w:val="007D3EDD"/>
    <w:rsid w:val="0080519D"/>
    <w:rsid w:val="00811212"/>
    <w:rsid w:val="00894083"/>
    <w:rsid w:val="008C2D2D"/>
    <w:rsid w:val="008D0648"/>
    <w:rsid w:val="00900C75"/>
    <w:rsid w:val="009E78E4"/>
    <w:rsid w:val="00A25975"/>
    <w:rsid w:val="00A32855"/>
    <w:rsid w:val="00AE6CB2"/>
    <w:rsid w:val="00AE726F"/>
    <w:rsid w:val="00B26FEA"/>
    <w:rsid w:val="00B76CBB"/>
    <w:rsid w:val="00B91A8B"/>
    <w:rsid w:val="00B96AB8"/>
    <w:rsid w:val="00BE141C"/>
    <w:rsid w:val="00C26DC9"/>
    <w:rsid w:val="00C75D8E"/>
    <w:rsid w:val="00CA484F"/>
    <w:rsid w:val="00CC4577"/>
    <w:rsid w:val="00E21746"/>
    <w:rsid w:val="00E241E2"/>
    <w:rsid w:val="00E74802"/>
    <w:rsid w:val="00E75381"/>
    <w:rsid w:val="00F61C33"/>
    <w:rsid w:val="00FE23F5"/>
    <w:rsid w:val="00FE6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5AF1D"/>
  <w15:chartTrackingRefBased/>
  <w15:docId w15:val="{87534C69-DC83-4736-9CE2-80E2704FC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D2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1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1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0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41600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70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959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01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989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09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124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47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42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219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65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34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019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903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0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987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1768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6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22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88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61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314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7730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395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283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923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781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00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3344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72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66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76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3376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3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06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57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007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47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08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89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59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14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679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098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474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262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46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85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371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74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45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02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16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923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224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181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25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9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113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723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49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350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4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053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03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1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136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5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83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80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12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8824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732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93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9080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90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8535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1668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06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065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9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59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90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15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59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0184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43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737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53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128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53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2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86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693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15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217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39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86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48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96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3878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59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63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56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76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157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84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52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4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94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896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45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01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6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90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3888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23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024530-6120-4C77-865C-453EACC5B5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7</Pages>
  <Words>824</Words>
  <Characters>4703</Characters>
  <Application>Microsoft Office Word</Application>
  <DocSecurity>0</DocSecurity>
  <Lines>39</Lines>
  <Paragraphs>11</Paragraphs>
  <ScaleCrop>false</ScaleCrop>
  <Company>University of Wales Trinity Saint David</Company>
  <LinksUpToDate>false</LinksUpToDate>
  <CharactersWithSpaces>5516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Christie Roberts (2305703)</cp:lastModifiedBy>
  <cp:revision>87</cp:revision>
  <dcterms:created xsi:type="dcterms:W3CDTF">2025-12-05T22:08:00Z</dcterms:created>
  <dcterms:modified xsi:type="dcterms:W3CDTF">2025-12-05T23:26:00Z</dcterms:modified>
</cp:coreProperties>
</file>