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814F9" w14:textId="19823765" w:rsidR="000636A3" w:rsidRDefault="000636A3">
      <w:r>
        <w:t>Student name: Enelly Somabwana</w:t>
      </w:r>
    </w:p>
    <w:p w14:paraId="4A759D27" w14:textId="713CD7E5" w:rsidR="000636A3" w:rsidRDefault="000636A3">
      <w:r>
        <w:t>Student number: 2438796</w:t>
      </w:r>
    </w:p>
    <w:p w14:paraId="3BB00903" w14:textId="12F6583E" w:rsidR="000636A3" w:rsidRDefault="000636A3">
      <w:r>
        <w:t>Lecturer name: Amitave Bamik</w:t>
      </w:r>
    </w:p>
    <w:p w14:paraId="79048D1B" w14:textId="77777777" w:rsidR="003B7EF8" w:rsidRDefault="003B7EF8"/>
    <w:p w14:paraId="4CF2BD76" w14:textId="247F202B" w:rsidR="00FA3A4A" w:rsidRDefault="007E5D19">
      <w:r>
        <w:t>TASK 1:</w:t>
      </w:r>
      <w:r w:rsidR="00A37932">
        <w:t xml:space="preserve">  </w:t>
      </w:r>
    </w:p>
    <w:p w14:paraId="0C60799C" w14:textId="083C857C" w:rsidR="00570324" w:rsidRDefault="005C29E6">
      <w:r>
        <w:t xml:space="preserve">A portfolio is </w:t>
      </w:r>
      <w:r w:rsidR="00052D8B">
        <w:t>a collection of your work</w:t>
      </w:r>
      <w:r w:rsidR="00A53220">
        <w:t xml:space="preserve"> and achievements</w:t>
      </w:r>
      <w:r w:rsidR="00254E59">
        <w:t xml:space="preserve"> that shows your </w:t>
      </w:r>
      <w:r w:rsidR="004865CF">
        <w:t>skills, experiences,</w:t>
      </w:r>
      <w:r w:rsidR="00F455DA">
        <w:t xml:space="preserve"> and qualifications so that it can give you an insight </w:t>
      </w:r>
      <w:r w:rsidR="004865CF">
        <w:t>about you and your work ethic.</w:t>
      </w:r>
      <w:r w:rsidR="009239DC" w:rsidRPr="009239DC">
        <w:rPr>
          <w:rFonts w:eastAsia="Times New Roman"/>
          <w:color w:val="000000"/>
        </w:rPr>
        <w:t xml:space="preserve"> </w:t>
      </w:r>
      <w:r w:rsidR="009239DC">
        <w:rPr>
          <w:rFonts w:eastAsia="Times New Roman"/>
          <w:color w:val="000000"/>
        </w:rPr>
        <w:t>(Clarke University)</w:t>
      </w:r>
    </w:p>
    <w:p w14:paraId="4BD4E626" w14:textId="77777777" w:rsidR="00860D41" w:rsidRDefault="00860D41"/>
    <w:p w14:paraId="03BF9D83" w14:textId="77777777" w:rsidR="00860D41" w:rsidRDefault="00860D41"/>
    <w:p w14:paraId="651910E0" w14:textId="77777777" w:rsidR="00274BC6" w:rsidRPr="001F40CA" w:rsidRDefault="00274BC6">
      <w:pPr>
        <w:pStyle w:val="p1"/>
        <w:rPr>
          <w:rStyle w:val="s1"/>
          <w:b/>
        </w:rPr>
      </w:pPr>
      <w:r w:rsidRPr="001F40CA">
        <w:rPr>
          <w:rStyle w:val="s1"/>
          <w:b/>
        </w:rPr>
        <w:t>Personal Details</w:t>
      </w:r>
    </w:p>
    <w:p w14:paraId="0651EFBA" w14:textId="77777777" w:rsidR="001F40CA" w:rsidRDefault="001F40CA">
      <w:pPr>
        <w:pStyle w:val="p1"/>
      </w:pPr>
    </w:p>
    <w:p w14:paraId="0DA95B49" w14:textId="77777777" w:rsidR="00274BC6" w:rsidRDefault="00274BC6">
      <w:pPr>
        <w:pStyle w:val="p1"/>
      </w:pPr>
      <w:r>
        <w:rPr>
          <w:rStyle w:val="s1"/>
        </w:rPr>
        <w:t>Driver's License: Cars</w:t>
      </w:r>
    </w:p>
    <w:p w14:paraId="351FC74D" w14:textId="77777777" w:rsidR="00274BC6" w:rsidRDefault="00274BC6">
      <w:pPr>
        <w:pStyle w:val="p1"/>
      </w:pPr>
      <w:r>
        <w:rPr>
          <w:rStyle w:val="s1"/>
        </w:rPr>
        <w:t>Eligible to work in the UK: Yes</w:t>
      </w:r>
    </w:p>
    <w:p w14:paraId="1F2DAF43" w14:textId="77777777" w:rsidR="00274BC6" w:rsidRDefault="00274BC6">
      <w:pPr>
        <w:pStyle w:val="p1"/>
      </w:pPr>
      <w:r>
        <w:rPr>
          <w:rStyle w:val="s1"/>
        </w:rPr>
        <w:t>Highest Level of Education: GCSE or equivalent</w:t>
      </w:r>
    </w:p>
    <w:p w14:paraId="36A97276" w14:textId="77777777" w:rsidR="00274BC6" w:rsidRDefault="00274BC6">
      <w:pPr>
        <w:pStyle w:val="p1"/>
      </w:pPr>
      <w:r>
        <w:rPr>
          <w:rStyle w:val="s1"/>
        </w:rPr>
        <w:t>Industry: Healthcare</w:t>
      </w:r>
    </w:p>
    <w:p w14:paraId="1D98D988" w14:textId="77777777" w:rsidR="00274BC6" w:rsidRDefault="00274BC6">
      <w:pPr>
        <w:pStyle w:val="p1"/>
      </w:pPr>
      <w:r>
        <w:rPr>
          <w:rStyle w:val="s1"/>
        </w:rPr>
        <w:t>Total years of experience: 4</w:t>
      </w:r>
    </w:p>
    <w:p w14:paraId="0BDE06E2" w14:textId="77777777" w:rsidR="00274BC6" w:rsidRDefault="00274BC6">
      <w:pPr>
        <w:pStyle w:val="p2"/>
      </w:pPr>
    </w:p>
    <w:p w14:paraId="5FBAC2B9" w14:textId="53D15207" w:rsidR="00274BC6" w:rsidRDefault="00274BC6">
      <w:pPr>
        <w:pStyle w:val="p1"/>
      </w:pPr>
      <w:r w:rsidRPr="001F40CA">
        <w:rPr>
          <w:rStyle w:val="s1"/>
          <w:b/>
        </w:rPr>
        <w:t>Work Experience</w:t>
      </w:r>
      <w:r w:rsidR="001F40CA">
        <w:rPr>
          <w:rStyle w:val="s1"/>
        </w:rPr>
        <w:t>:</w:t>
      </w:r>
    </w:p>
    <w:p w14:paraId="1ACD1D02" w14:textId="77777777" w:rsidR="00274BC6" w:rsidRDefault="00274BC6">
      <w:pPr>
        <w:pStyle w:val="p2"/>
      </w:pPr>
    </w:p>
    <w:p w14:paraId="49DE9B7C" w14:textId="77777777" w:rsidR="00274BC6" w:rsidRDefault="00274BC6">
      <w:pPr>
        <w:pStyle w:val="p1"/>
      </w:pPr>
      <w:r>
        <w:rPr>
          <w:rStyle w:val="s1"/>
        </w:rPr>
        <w:t>Teaching Assistant</w:t>
      </w:r>
    </w:p>
    <w:p w14:paraId="7BFFC201" w14:textId="77777777" w:rsidR="00274BC6" w:rsidRDefault="00274BC6">
      <w:pPr>
        <w:pStyle w:val="p1"/>
      </w:pPr>
      <w:r>
        <w:rPr>
          <w:rStyle w:val="s1"/>
        </w:rPr>
        <w:t>scott wilkie primary school-East London</w:t>
      </w:r>
    </w:p>
    <w:p w14:paraId="1DC29807" w14:textId="77777777" w:rsidR="00274BC6" w:rsidRDefault="00274BC6">
      <w:pPr>
        <w:pStyle w:val="p1"/>
      </w:pPr>
      <w:r>
        <w:rPr>
          <w:rStyle w:val="s1"/>
        </w:rPr>
        <w:t>May 2024 to Present</w:t>
      </w:r>
    </w:p>
    <w:p w14:paraId="4D4EFB2A" w14:textId="77777777" w:rsidR="00274BC6" w:rsidRDefault="00274BC6">
      <w:pPr>
        <w:pStyle w:val="p1"/>
      </w:pPr>
      <w:r>
        <w:rPr>
          <w:rStyle w:val="s1"/>
        </w:rPr>
        <w:t>1:1 with a child that has needs, severely autistic, help with changing, learning, engaging with other pupils,</w:t>
      </w:r>
    </w:p>
    <w:p w14:paraId="6A06640E" w14:textId="77777777" w:rsidR="00274BC6" w:rsidRDefault="00274BC6">
      <w:pPr>
        <w:pStyle w:val="p1"/>
      </w:pPr>
      <w:r>
        <w:rPr>
          <w:rStyle w:val="s1"/>
        </w:rPr>
        <w:t>using core board and touch chat to communicate, 24/7 supervision</w:t>
      </w:r>
    </w:p>
    <w:p w14:paraId="12395936" w14:textId="77777777" w:rsidR="00274BC6" w:rsidRDefault="00274BC6">
      <w:pPr>
        <w:pStyle w:val="p2"/>
      </w:pPr>
    </w:p>
    <w:p w14:paraId="3D202437" w14:textId="5829D522" w:rsidR="00274BC6" w:rsidRPr="001F40CA" w:rsidRDefault="00274BC6">
      <w:pPr>
        <w:pStyle w:val="p1"/>
        <w:rPr>
          <w:b/>
        </w:rPr>
      </w:pPr>
      <w:r w:rsidRPr="001F40CA">
        <w:rPr>
          <w:rStyle w:val="s1"/>
          <w:b/>
        </w:rPr>
        <w:t>Carer</w:t>
      </w:r>
      <w:r w:rsidR="001F40CA">
        <w:rPr>
          <w:rStyle w:val="s1"/>
          <w:b/>
          <w:bCs/>
        </w:rPr>
        <w:t>:</w:t>
      </w:r>
    </w:p>
    <w:p w14:paraId="26C837B5" w14:textId="77777777" w:rsidR="00274BC6" w:rsidRDefault="00274BC6">
      <w:pPr>
        <w:pStyle w:val="p1"/>
      </w:pPr>
      <w:r>
        <w:rPr>
          <w:rStyle w:val="s1"/>
        </w:rPr>
        <w:t>Little treasure Care-london</w:t>
      </w:r>
    </w:p>
    <w:p w14:paraId="6A0DD738" w14:textId="77777777" w:rsidR="00274BC6" w:rsidRDefault="00274BC6">
      <w:pPr>
        <w:pStyle w:val="p1"/>
      </w:pPr>
      <w:r>
        <w:rPr>
          <w:rStyle w:val="s1"/>
        </w:rPr>
        <w:t>April 2023 to August 2023</w:t>
      </w:r>
    </w:p>
    <w:p w14:paraId="30066F96" w14:textId="77777777" w:rsidR="00274BC6" w:rsidRDefault="00274BC6">
      <w:pPr>
        <w:pStyle w:val="p1"/>
      </w:pPr>
      <w:r>
        <w:rPr>
          <w:rStyle w:val="s1"/>
        </w:rPr>
        <w:t>carer for SEN children. changing, feeding, taking them out for trips.</w:t>
      </w:r>
    </w:p>
    <w:p w14:paraId="01F3AB15" w14:textId="77777777" w:rsidR="00274BC6" w:rsidRDefault="00274BC6">
      <w:pPr>
        <w:pStyle w:val="p2"/>
      </w:pPr>
    </w:p>
    <w:p w14:paraId="632F772F" w14:textId="77777777" w:rsidR="00BC027D" w:rsidRDefault="00BC027D">
      <w:pPr>
        <w:pStyle w:val="p2"/>
      </w:pPr>
    </w:p>
    <w:p w14:paraId="7BF6F315" w14:textId="77777777" w:rsidR="00274BC6" w:rsidRPr="00BC027D" w:rsidRDefault="00274BC6">
      <w:pPr>
        <w:pStyle w:val="p1"/>
        <w:rPr>
          <w:b/>
        </w:rPr>
      </w:pPr>
      <w:r w:rsidRPr="00BC027D">
        <w:rPr>
          <w:rStyle w:val="s1"/>
          <w:b/>
        </w:rPr>
        <w:t>SEN Teaching Assistant</w:t>
      </w:r>
    </w:p>
    <w:p w14:paraId="4BD85E26" w14:textId="77777777" w:rsidR="00274BC6" w:rsidRDefault="00274BC6">
      <w:pPr>
        <w:pStyle w:val="p1"/>
      </w:pPr>
      <w:r>
        <w:rPr>
          <w:rStyle w:val="s1"/>
        </w:rPr>
        <w:t>NEWBRIDGE SCHOOL-Dagenham</w:t>
      </w:r>
    </w:p>
    <w:p w14:paraId="46A0A967" w14:textId="77777777" w:rsidR="00274BC6" w:rsidRDefault="00274BC6">
      <w:pPr>
        <w:pStyle w:val="p1"/>
      </w:pPr>
      <w:r>
        <w:rPr>
          <w:rStyle w:val="s1"/>
        </w:rPr>
        <w:t>January 2022 to July 2023</w:t>
      </w:r>
    </w:p>
    <w:p w14:paraId="1C8FA6D7" w14:textId="77777777" w:rsidR="00274BC6" w:rsidRDefault="00274BC6">
      <w:pPr>
        <w:pStyle w:val="p1"/>
      </w:pPr>
      <w:r>
        <w:rPr>
          <w:rStyle w:val="s1"/>
        </w:rPr>
        <w:lastRenderedPageBreak/>
        <w:t>children are wheelchair bounded. help with feeding, changing, doing activities, going on school trips</w:t>
      </w:r>
    </w:p>
    <w:p w14:paraId="4E005873" w14:textId="77777777" w:rsidR="00274BC6" w:rsidRDefault="00274BC6">
      <w:pPr>
        <w:pStyle w:val="p2"/>
      </w:pPr>
    </w:p>
    <w:p w14:paraId="1728F1B5" w14:textId="77777777" w:rsidR="005B045D" w:rsidRDefault="005B045D">
      <w:pPr>
        <w:pStyle w:val="p2"/>
      </w:pPr>
    </w:p>
    <w:p w14:paraId="1DA8FE4D" w14:textId="77777777" w:rsidR="005B045D" w:rsidRDefault="005B045D">
      <w:pPr>
        <w:pStyle w:val="p2"/>
      </w:pPr>
    </w:p>
    <w:p w14:paraId="7E4E2584" w14:textId="0AD33B07" w:rsidR="00274BC6" w:rsidRDefault="00274BC6">
      <w:pPr>
        <w:pStyle w:val="p1"/>
        <w:rPr>
          <w:rStyle w:val="s1"/>
        </w:rPr>
      </w:pPr>
      <w:r w:rsidRPr="005B045D">
        <w:rPr>
          <w:rStyle w:val="s1"/>
          <w:b/>
        </w:rPr>
        <w:t>Education</w:t>
      </w:r>
      <w:r w:rsidR="005B045D">
        <w:rPr>
          <w:rStyle w:val="s1"/>
        </w:rPr>
        <w:t>:</w:t>
      </w:r>
    </w:p>
    <w:p w14:paraId="1DAAE7DF" w14:textId="77777777" w:rsidR="005B045D" w:rsidRDefault="005B045D">
      <w:pPr>
        <w:pStyle w:val="p1"/>
      </w:pPr>
    </w:p>
    <w:p w14:paraId="17022ED1" w14:textId="77777777" w:rsidR="00274BC6" w:rsidRDefault="00274BC6" w:rsidP="00E57E32">
      <w:pPr>
        <w:pStyle w:val="p1"/>
        <w:numPr>
          <w:ilvl w:val="0"/>
          <w:numId w:val="3"/>
        </w:numPr>
      </w:pPr>
      <w:r>
        <w:rPr>
          <w:rStyle w:val="s1"/>
        </w:rPr>
        <w:t>Healthcare Management (Certificate of higher education)</w:t>
      </w:r>
    </w:p>
    <w:p w14:paraId="49CAD720" w14:textId="77777777" w:rsidR="00274BC6" w:rsidRDefault="00274BC6">
      <w:pPr>
        <w:pStyle w:val="p1"/>
      </w:pPr>
      <w:r>
        <w:rPr>
          <w:rStyle w:val="s1"/>
        </w:rPr>
        <w:t>University of Wales Trinity Saint David-Canary Wharf, Greater London</w:t>
      </w:r>
    </w:p>
    <w:p w14:paraId="05ABC03E" w14:textId="77777777" w:rsidR="00274BC6" w:rsidRDefault="00274BC6">
      <w:pPr>
        <w:pStyle w:val="p1"/>
        <w:rPr>
          <w:rStyle w:val="s1"/>
        </w:rPr>
      </w:pPr>
      <w:r>
        <w:rPr>
          <w:rStyle w:val="s1"/>
        </w:rPr>
        <w:t>June 2025 to Present</w:t>
      </w:r>
    </w:p>
    <w:p w14:paraId="54B27B2D" w14:textId="77777777" w:rsidR="00555101" w:rsidRDefault="00555101">
      <w:pPr>
        <w:pStyle w:val="p1"/>
      </w:pPr>
    </w:p>
    <w:p w14:paraId="28FAC74B" w14:textId="77777777" w:rsidR="00274BC6" w:rsidRDefault="00274BC6" w:rsidP="00EC2C90">
      <w:pPr>
        <w:pStyle w:val="p1"/>
        <w:numPr>
          <w:ilvl w:val="0"/>
          <w:numId w:val="3"/>
        </w:numPr>
      </w:pPr>
      <w:r>
        <w:rPr>
          <w:rStyle w:val="s1"/>
        </w:rPr>
        <w:t>health and social care (BTEC extended diploma)</w:t>
      </w:r>
    </w:p>
    <w:p w14:paraId="37BC47A3" w14:textId="77777777" w:rsidR="00274BC6" w:rsidRDefault="00274BC6">
      <w:pPr>
        <w:pStyle w:val="p1"/>
      </w:pPr>
      <w:r>
        <w:rPr>
          <w:rStyle w:val="s1"/>
        </w:rPr>
        <w:t>havering sixthform-London East, Greater London</w:t>
      </w:r>
    </w:p>
    <w:p w14:paraId="4D150551" w14:textId="77777777" w:rsidR="00274BC6" w:rsidRDefault="00274BC6">
      <w:pPr>
        <w:pStyle w:val="p1"/>
        <w:rPr>
          <w:rStyle w:val="s1"/>
        </w:rPr>
      </w:pPr>
      <w:r>
        <w:rPr>
          <w:rStyle w:val="s1"/>
        </w:rPr>
        <w:t>September 2021 to June 2023</w:t>
      </w:r>
    </w:p>
    <w:p w14:paraId="64734442" w14:textId="77777777" w:rsidR="00B23AF7" w:rsidRDefault="00B23AF7">
      <w:pPr>
        <w:pStyle w:val="p1"/>
      </w:pPr>
    </w:p>
    <w:p w14:paraId="3A79CABE" w14:textId="77777777" w:rsidR="00274BC6" w:rsidRPr="00D05581" w:rsidRDefault="00274BC6" w:rsidP="00F77A80">
      <w:pPr>
        <w:pStyle w:val="p1"/>
        <w:numPr>
          <w:ilvl w:val="0"/>
          <w:numId w:val="3"/>
        </w:numPr>
        <w:rPr>
          <w:rStyle w:val="s1"/>
          <w:rFonts w:ascii=".AppleSystemUIFont" w:hAnsi=".AppleSystemUIFont"/>
        </w:rPr>
      </w:pPr>
      <w:r>
        <w:rPr>
          <w:rStyle w:val="s1"/>
        </w:rPr>
        <w:t>GCSE (GCSE or equivalent)</w:t>
      </w:r>
    </w:p>
    <w:p w14:paraId="1F022CBB" w14:textId="7FA03020" w:rsidR="00D05581" w:rsidRDefault="00D05581" w:rsidP="00D05581">
      <w:pPr>
        <w:pStyle w:val="p1"/>
        <w:rPr>
          <w:rStyle w:val="s1"/>
        </w:rPr>
      </w:pPr>
      <w:r>
        <w:rPr>
          <w:rStyle w:val="s1"/>
        </w:rPr>
        <w:t>English: 5</w:t>
      </w:r>
    </w:p>
    <w:p w14:paraId="5DC7280B" w14:textId="44DDB707" w:rsidR="00D05581" w:rsidRDefault="00D05581" w:rsidP="00D05581">
      <w:pPr>
        <w:pStyle w:val="p1"/>
        <w:rPr>
          <w:rStyle w:val="s1"/>
        </w:rPr>
      </w:pPr>
      <w:r>
        <w:rPr>
          <w:rStyle w:val="s1"/>
        </w:rPr>
        <w:t>Maths:5</w:t>
      </w:r>
    </w:p>
    <w:p w14:paraId="0A36C373" w14:textId="622545FF" w:rsidR="002D6FCC" w:rsidRPr="00DE5FB4" w:rsidRDefault="00D05581" w:rsidP="00D05581">
      <w:pPr>
        <w:pStyle w:val="p1"/>
        <w:rPr>
          <w:rFonts w:ascii="UICTFontTextStyleBody" w:hAnsi="UICTFontTextStyleBody"/>
        </w:rPr>
      </w:pPr>
      <w:r>
        <w:rPr>
          <w:rStyle w:val="s1"/>
        </w:rPr>
        <w:t>Science:4</w:t>
      </w:r>
    </w:p>
    <w:p w14:paraId="20DEDAAF" w14:textId="4C0F2707" w:rsidR="002D6FCC" w:rsidRDefault="00B97C14" w:rsidP="00D05581">
      <w:pPr>
        <w:pStyle w:val="p1"/>
      </w:pPr>
      <w:r>
        <w:t>Music:5</w:t>
      </w:r>
    </w:p>
    <w:p w14:paraId="78208DCD" w14:textId="45A30C4D" w:rsidR="00E55990" w:rsidRDefault="00E55990" w:rsidP="00D05581">
      <w:pPr>
        <w:pStyle w:val="p1"/>
      </w:pPr>
      <w:r>
        <w:t>Art:4</w:t>
      </w:r>
    </w:p>
    <w:p w14:paraId="110DB216" w14:textId="6887F8A6" w:rsidR="00E55990" w:rsidRDefault="002B7850" w:rsidP="00D05581">
      <w:pPr>
        <w:pStyle w:val="p1"/>
      </w:pPr>
      <w:r>
        <w:t xml:space="preserve">History:4 </w:t>
      </w:r>
    </w:p>
    <w:p w14:paraId="6D63BE73" w14:textId="77777777" w:rsidR="00274BC6" w:rsidRDefault="00274BC6">
      <w:pPr>
        <w:pStyle w:val="p1"/>
      </w:pPr>
      <w:r>
        <w:rPr>
          <w:rStyle w:val="s1"/>
        </w:rPr>
        <w:t>Goresbrook School-East London</w:t>
      </w:r>
    </w:p>
    <w:p w14:paraId="268E4368" w14:textId="51408B43" w:rsidR="00274BC6" w:rsidRDefault="00274BC6">
      <w:pPr>
        <w:pStyle w:val="p1"/>
      </w:pPr>
      <w:r>
        <w:rPr>
          <w:rStyle w:val="s1"/>
        </w:rPr>
        <w:t>September 2016 to June 20</w:t>
      </w:r>
      <w:r w:rsidR="00555101">
        <w:rPr>
          <w:rStyle w:val="s1"/>
        </w:rPr>
        <w:t>2</w:t>
      </w:r>
      <w:r w:rsidR="00A10C1C">
        <w:rPr>
          <w:rStyle w:val="s1"/>
        </w:rPr>
        <w:t>1</w:t>
      </w:r>
    </w:p>
    <w:p w14:paraId="15E59014" w14:textId="77777777" w:rsidR="00822680" w:rsidRDefault="00822680"/>
    <w:p w14:paraId="2A3742C3" w14:textId="2EFC2889" w:rsidR="00003582" w:rsidRPr="00BC027D" w:rsidRDefault="00003582">
      <w:pPr>
        <w:pStyle w:val="p1"/>
        <w:rPr>
          <w:rStyle w:val="s1"/>
          <w:b/>
        </w:rPr>
      </w:pPr>
      <w:r w:rsidRPr="00BC027D">
        <w:rPr>
          <w:rStyle w:val="s1"/>
          <w:b/>
        </w:rPr>
        <w:t>Skills</w:t>
      </w:r>
      <w:r w:rsidR="00BC027D">
        <w:rPr>
          <w:rStyle w:val="s1"/>
          <w:b/>
          <w:bCs/>
        </w:rPr>
        <w:t>:</w:t>
      </w:r>
    </w:p>
    <w:p w14:paraId="034680CD" w14:textId="77777777" w:rsidR="002E174E" w:rsidRDefault="002E174E">
      <w:pPr>
        <w:pStyle w:val="p1"/>
      </w:pPr>
    </w:p>
    <w:p w14:paraId="63474E46" w14:textId="7749DEC6" w:rsidR="00003582" w:rsidRDefault="00003582">
      <w:pPr>
        <w:pStyle w:val="p1"/>
      </w:pPr>
      <w:r>
        <w:rPr>
          <w:rStyle w:val="s1"/>
        </w:rPr>
        <w:t>• Classroom Management</w:t>
      </w:r>
    </w:p>
    <w:p w14:paraId="4192C7DE" w14:textId="77777777" w:rsidR="00003582" w:rsidRDefault="00003582">
      <w:pPr>
        <w:pStyle w:val="p1"/>
      </w:pPr>
      <w:r>
        <w:rPr>
          <w:rStyle w:val="s1"/>
        </w:rPr>
        <w:t>• Autism Experience</w:t>
      </w:r>
    </w:p>
    <w:p w14:paraId="370A73D4" w14:textId="77777777" w:rsidR="00003582" w:rsidRDefault="00003582">
      <w:pPr>
        <w:pStyle w:val="p1"/>
      </w:pPr>
      <w:r>
        <w:rPr>
          <w:rStyle w:val="s1"/>
        </w:rPr>
        <w:t>• patience</w:t>
      </w:r>
    </w:p>
    <w:p w14:paraId="270A603D" w14:textId="77777777" w:rsidR="00003582" w:rsidRDefault="00003582">
      <w:pPr>
        <w:pStyle w:val="p1"/>
      </w:pPr>
      <w:r>
        <w:rPr>
          <w:rStyle w:val="s1"/>
        </w:rPr>
        <w:t>• Special Needs</w:t>
      </w:r>
    </w:p>
    <w:p w14:paraId="541ABDEE" w14:textId="77777777" w:rsidR="00003582" w:rsidRDefault="00003582">
      <w:pPr>
        <w:pStyle w:val="p1"/>
      </w:pPr>
      <w:r>
        <w:rPr>
          <w:rStyle w:val="s1"/>
        </w:rPr>
        <w:t>• Caregiving</w:t>
      </w:r>
    </w:p>
    <w:p w14:paraId="20F52F07" w14:textId="77777777" w:rsidR="00003582" w:rsidRDefault="00003582">
      <w:pPr>
        <w:pStyle w:val="p1"/>
      </w:pPr>
      <w:r>
        <w:rPr>
          <w:rStyle w:val="s1"/>
        </w:rPr>
        <w:t>• Meal Preparation</w:t>
      </w:r>
    </w:p>
    <w:p w14:paraId="7919D1AB" w14:textId="77777777" w:rsidR="00003582" w:rsidRDefault="00003582">
      <w:pPr>
        <w:pStyle w:val="p1"/>
      </w:pPr>
      <w:r>
        <w:rPr>
          <w:rStyle w:val="s1"/>
        </w:rPr>
        <w:t>• Organisational skills</w:t>
      </w:r>
    </w:p>
    <w:p w14:paraId="6E8D7AD0" w14:textId="77777777" w:rsidR="00003582" w:rsidRDefault="00003582">
      <w:pPr>
        <w:pStyle w:val="p1"/>
        <w:rPr>
          <w:rStyle w:val="s1"/>
        </w:rPr>
      </w:pPr>
      <w:r>
        <w:rPr>
          <w:rStyle w:val="s1"/>
        </w:rPr>
        <w:t>• Personal Care</w:t>
      </w:r>
    </w:p>
    <w:p w14:paraId="22BD9700" w14:textId="77777777" w:rsidR="001345E6" w:rsidRDefault="001345E6">
      <w:pPr>
        <w:pStyle w:val="p1"/>
      </w:pPr>
    </w:p>
    <w:p w14:paraId="44AD7AC5" w14:textId="19D7F273" w:rsidR="00003582" w:rsidRPr="00E57E32" w:rsidRDefault="00003582">
      <w:pPr>
        <w:pStyle w:val="p1"/>
        <w:rPr>
          <w:b/>
        </w:rPr>
      </w:pPr>
      <w:r w:rsidRPr="00E57E32">
        <w:rPr>
          <w:rStyle w:val="s1"/>
          <w:b/>
        </w:rPr>
        <w:t>Languages</w:t>
      </w:r>
      <w:r w:rsidR="00E57E32">
        <w:rPr>
          <w:rStyle w:val="s1"/>
          <w:b/>
          <w:bCs/>
        </w:rPr>
        <w:t>:</w:t>
      </w:r>
    </w:p>
    <w:p w14:paraId="3C48319A" w14:textId="735D6486" w:rsidR="001345E6" w:rsidRPr="001345E6" w:rsidRDefault="00003582" w:rsidP="001345E6">
      <w:pPr>
        <w:pStyle w:val="p1"/>
        <w:rPr>
          <w:rFonts w:ascii="UICTFontTextStyleBody" w:hAnsi="UICTFontTextStyleBody"/>
        </w:rPr>
      </w:pPr>
      <w:r>
        <w:rPr>
          <w:rStyle w:val="s1"/>
        </w:rPr>
        <w:t xml:space="preserve">• English </w:t>
      </w:r>
      <w:r w:rsidR="001345E6">
        <w:rPr>
          <w:rStyle w:val="s1"/>
        </w:rPr>
        <w:t>and swahili</w:t>
      </w:r>
    </w:p>
    <w:p w14:paraId="05FE2235" w14:textId="77777777" w:rsidR="00003582" w:rsidRDefault="00003582"/>
    <w:p w14:paraId="267670F0" w14:textId="77777777" w:rsidR="005D1E71" w:rsidRDefault="005D1E71"/>
    <w:p w14:paraId="31036434" w14:textId="77777777" w:rsidR="00FC2B9D" w:rsidRDefault="00FC2B9D"/>
    <w:p w14:paraId="6C203A54" w14:textId="77777777" w:rsidR="00FC2B9D" w:rsidRDefault="00FC2B9D"/>
    <w:p w14:paraId="52825F32" w14:textId="77777777" w:rsidR="006A37DE" w:rsidRDefault="006A37DE"/>
    <w:p w14:paraId="639E1D64" w14:textId="77777777" w:rsidR="006A37DE" w:rsidRDefault="006A37DE"/>
    <w:p w14:paraId="33384AF5" w14:textId="77777777" w:rsidR="007F439F" w:rsidRDefault="007F439F"/>
    <w:p w14:paraId="5179F020" w14:textId="77777777" w:rsidR="007F439F" w:rsidRDefault="007F439F"/>
    <w:p w14:paraId="1F62F75A" w14:textId="77777777" w:rsidR="007F439F" w:rsidRDefault="007F439F"/>
    <w:p w14:paraId="562478E1" w14:textId="77777777" w:rsidR="007F439F" w:rsidRDefault="007F439F"/>
    <w:p w14:paraId="7B216C32" w14:textId="77777777" w:rsidR="007F439F" w:rsidRDefault="007F439F"/>
    <w:p w14:paraId="66F8DF66" w14:textId="77777777" w:rsidR="007F439F" w:rsidRDefault="007F439F"/>
    <w:p w14:paraId="1A57DE87" w14:textId="77777777" w:rsidR="007F439F" w:rsidRDefault="007F439F"/>
    <w:p w14:paraId="0AD57267" w14:textId="77777777" w:rsidR="007F439F" w:rsidRDefault="007F439F"/>
    <w:p w14:paraId="4861A5C6" w14:textId="77777777" w:rsidR="007F439F" w:rsidRDefault="007F439F"/>
    <w:p w14:paraId="1F8C0A11" w14:textId="77777777" w:rsidR="00FA3A4A" w:rsidRDefault="00FA3A4A"/>
    <w:p w14:paraId="7BC695E4" w14:textId="175B2AF7" w:rsidR="003B7EF8" w:rsidRDefault="008E363A">
      <w:r>
        <w:t>TASK 2:</w:t>
      </w:r>
    </w:p>
    <w:p w14:paraId="6F9BB661" w14:textId="30E1B476" w:rsidR="003B7EF8" w:rsidRDefault="008E363A">
      <w:r>
        <w:t>My chosen</w:t>
      </w:r>
      <w:r w:rsidR="00DA7167">
        <w:t xml:space="preserve"> role for the future is a paediatric nurse.</w:t>
      </w:r>
      <w:r w:rsidR="00EA2EF2">
        <w:t xml:space="preserve"> A paediatric nurse is a profession that provides care for ch</w:t>
      </w:r>
      <w:r w:rsidR="00FB7142">
        <w:t>ildren and teenagers from birth and onwards</w:t>
      </w:r>
      <w:r w:rsidR="005E75AE">
        <w:rPr>
          <w:rFonts w:eastAsia="Times New Roman"/>
          <w:color w:val="000000"/>
        </w:rPr>
        <w:t xml:space="preserve"> (Jezard)</w:t>
      </w:r>
      <w:r w:rsidR="00E017C6">
        <w:t>. Whether it is in a hospital,</w:t>
      </w:r>
      <w:r w:rsidR="00BF001A">
        <w:t xml:space="preserve"> community centre or in a home. </w:t>
      </w:r>
      <w:r w:rsidR="00FB7142">
        <w:t xml:space="preserve">Not only will you have to care for the children, </w:t>
      </w:r>
      <w:bookmarkStart w:id="0" w:name="_Int_PvMAapJi"/>
      <w:r w:rsidR="00FB7142">
        <w:t>you</w:t>
      </w:r>
      <w:bookmarkEnd w:id="0"/>
      <w:r w:rsidR="00FB7142">
        <w:t xml:space="preserve"> will also have to support the family</w:t>
      </w:r>
      <w:r w:rsidR="00CF4C8F">
        <w:t xml:space="preserve"> by giving them options, explaining treatment or if the family has any concerns that they </w:t>
      </w:r>
      <w:r w:rsidR="00A7698B">
        <w:t>would</w:t>
      </w:r>
      <w:r w:rsidR="00CF4C8F">
        <w:t xml:space="preserve"> like to address to you.</w:t>
      </w:r>
      <w:r w:rsidR="00F269C0">
        <w:t xml:space="preserve"> When working with people, you need to have </w:t>
      </w:r>
      <w:r w:rsidR="00AF27F2">
        <w:t xml:space="preserve">a sense of compassion and empathy towards them because they are relying on you for your help. </w:t>
      </w:r>
      <w:r w:rsidR="00FD6BE8">
        <w:t xml:space="preserve">A lot of children are in a vulnerable situation, and it could be impossible for them to </w:t>
      </w:r>
      <w:bookmarkStart w:id="1" w:name="_Int_DNPmcHqk"/>
      <w:r w:rsidR="00FD6BE8">
        <w:t>open up</w:t>
      </w:r>
      <w:bookmarkEnd w:id="1"/>
      <w:r w:rsidR="00FD6BE8">
        <w:t xml:space="preserve"> because they are very </w:t>
      </w:r>
      <w:bookmarkStart w:id="2" w:name="_Int_DM7X7ZcD"/>
      <w:r w:rsidR="00FD6BE8">
        <w:t>sensitise</w:t>
      </w:r>
      <w:bookmarkEnd w:id="2"/>
      <w:r w:rsidR="00FD6BE8">
        <w:t xml:space="preserve"> about certain situations. </w:t>
      </w:r>
      <w:r w:rsidR="00073870">
        <w:t>So,</w:t>
      </w:r>
      <w:r w:rsidR="00FD6BE8">
        <w:t xml:space="preserve"> it is important that you make the environment welcoming and show them a lot of support for them and their parents</w:t>
      </w:r>
      <w:r w:rsidR="00BF001A">
        <w:t>. This role includes a variety of responsibilities</w:t>
      </w:r>
      <w:r w:rsidR="00F06C18">
        <w:t xml:space="preserve"> </w:t>
      </w:r>
      <w:r w:rsidR="004B19B6">
        <w:t>such as</w:t>
      </w:r>
      <w:r w:rsidR="000F6107">
        <w:t xml:space="preserve"> test</w:t>
      </w:r>
      <w:r w:rsidR="004B19B6">
        <w:t xml:space="preserve"> and evaluations, </w:t>
      </w:r>
      <w:r w:rsidR="00A26D44">
        <w:t>identifying changes in a child and their symptoms</w:t>
      </w:r>
      <w:r w:rsidR="00026883">
        <w:t>, explaining treatments and procedures to the and their parents</w:t>
      </w:r>
      <w:r w:rsidR="00677678">
        <w:t xml:space="preserve">, giving support and advice, </w:t>
      </w:r>
      <w:r w:rsidR="00B9352F">
        <w:t xml:space="preserve">administrations of medications, </w:t>
      </w:r>
      <w:r w:rsidR="007F5613">
        <w:t>preparing for operations</w:t>
      </w:r>
      <w:r w:rsidR="00532567">
        <w:t xml:space="preserve">, maintaining </w:t>
      </w:r>
      <w:r w:rsidR="0079651A">
        <w:t xml:space="preserve">check ups </w:t>
      </w:r>
      <w:r w:rsidR="00DB2972">
        <w:t xml:space="preserve">and evaluating a child for signs and symptoms of abuse. </w:t>
      </w:r>
      <w:r w:rsidR="00617EE8">
        <w:t xml:space="preserve">This role is important to me because I have been working around children for the past 4 years but with children that have special needs. </w:t>
      </w:r>
      <w:r w:rsidR="00F273D3">
        <w:t xml:space="preserve">I have already gained the experience and the knowledge to work with mainstream and SEN </w:t>
      </w:r>
      <w:r w:rsidR="00D3139A">
        <w:t>children</w:t>
      </w:r>
      <w:r w:rsidR="0020109A">
        <w:t xml:space="preserve"> that have a wide range of needs</w:t>
      </w:r>
      <w:r w:rsidR="009D059E">
        <w:t xml:space="preserve"> and that gave me a great understanding </w:t>
      </w:r>
      <w:r w:rsidR="00A0000D">
        <w:t>of how important it is to be compassionate and patient with the</w:t>
      </w:r>
      <w:r w:rsidR="00AF2F60">
        <w:t>m</w:t>
      </w:r>
      <w:r w:rsidR="00D3139A">
        <w:t>,</w:t>
      </w:r>
      <w:r w:rsidR="00F273D3">
        <w:t xml:space="preserve"> and it shows </w:t>
      </w:r>
      <w:r w:rsidR="00D3139A">
        <w:t>an enormous difference</w:t>
      </w:r>
      <w:r w:rsidR="00F273D3">
        <w:t xml:space="preserve"> to how they a</w:t>
      </w:r>
      <w:r w:rsidR="00E24E47">
        <w:t xml:space="preserve">dapt during </w:t>
      </w:r>
      <w:r w:rsidR="00E24E47">
        <w:lastRenderedPageBreak/>
        <w:t>school period</w:t>
      </w:r>
      <w:r w:rsidR="00AF2F60">
        <w:t>s</w:t>
      </w:r>
      <w:r w:rsidR="00E24E47">
        <w:t xml:space="preserve">. </w:t>
      </w:r>
      <w:r w:rsidR="00AF2F60">
        <w:t xml:space="preserve">It has also shown me </w:t>
      </w:r>
      <w:r w:rsidR="00B7285E">
        <w:t xml:space="preserve">how to work under pressure because children with needs are unexpected when caring for them. You </w:t>
      </w:r>
      <w:bookmarkStart w:id="3" w:name="_Int_GqUPgwPI"/>
      <w:r w:rsidR="00B7285E">
        <w:t>have to</w:t>
      </w:r>
      <w:bookmarkEnd w:id="3"/>
      <w:r w:rsidR="00B7285E">
        <w:t xml:space="preserve"> </w:t>
      </w:r>
      <w:bookmarkStart w:id="4" w:name="_Int_zbievI0e"/>
      <w:r w:rsidR="00B7285E">
        <w:t>attend to them at all times</w:t>
      </w:r>
      <w:bookmarkEnd w:id="4"/>
      <w:r w:rsidR="00B7285E">
        <w:t xml:space="preserve"> because they depend on you for everything. I</w:t>
      </w:r>
      <w:r w:rsidR="005B2713">
        <w:t xml:space="preserve"> have also studied level 3 health and social care previously because i’ve always wanted to pursue my career with</w:t>
      </w:r>
      <w:r w:rsidR="00340B12">
        <w:t>in healthcare</w:t>
      </w:r>
      <w:r w:rsidR="007C55C6">
        <w:t xml:space="preserve"> and I know that </w:t>
      </w:r>
      <w:r w:rsidR="008812E1">
        <w:t>I have a great ability to communicate</w:t>
      </w:r>
      <w:r w:rsidR="00B62261">
        <w:t xml:space="preserve"> with </w:t>
      </w:r>
      <w:r w:rsidR="00BC5603">
        <w:t>both children and adults</w:t>
      </w:r>
      <w:r w:rsidR="002F2E08">
        <w:t>. I am also</w:t>
      </w:r>
      <w:r w:rsidR="008170CC">
        <w:t xml:space="preserve"> someone that </w:t>
      </w:r>
      <w:r w:rsidR="0040085F">
        <w:t xml:space="preserve">listens to people that </w:t>
      </w:r>
      <w:bookmarkStart w:id="5" w:name="_Int_5wX2p92n"/>
      <w:r w:rsidR="0040085F">
        <w:t>are in need of</w:t>
      </w:r>
      <w:bookmarkEnd w:id="5"/>
      <w:r w:rsidR="0040085F">
        <w:t xml:space="preserve"> help and </w:t>
      </w:r>
      <w:r w:rsidR="00A84D8D">
        <w:t>give them the support that they nee</w:t>
      </w:r>
      <w:r w:rsidR="00357DB3">
        <w:t xml:space="preserve">d because I have learned </w:t>
      </w:r>
      <w:r w:rsidR="0017160C">
        <w:t>how to approach these types of situations through rough experiences and correcting myself through any mistakes I have made.</w:t>
      </w:r>
    </w:p>
    <w:p w14:paraId="65A241C4" w14:textId="77777777" w:rsidR="00A04592" w:rsidRDefault="00A04592"/>
    <w:p w14:paraId="55599D5B" w14:textId="77777777" w:rsidR="00A04592" w:rsidRDefault="00A04592"/>
    <w:p w14:paraId="7A9B7A1A" w14:textId="65E5F3E8" w:rsidR="00B537CA" w:rsidRDefault="00C43130">
      <w:r>
        <w:t>TASK 3</w:t>
      </w:r>
      <w:r w:rsidR="004B4ED1">
        <w:t>:</w:t>
      </w:r>
    </w:p>
    <w:p w14:paraId="40FB7233" w14:textId="0D5D5720" w:rsidR="00C22480" w:rsidRDefault="00C72CF7">
      <w:r>
        <w:t xml:space="preserve">A SWOT </w:t>
      </w:r>
      <w:r w:rsidR="00672C1E">
        <w:t>Analysis</w:t>
      </w:r>
      <w:r w:rsidR="00672C1E">
        <w:rPr>
          <w:rFonts w:eastAsia="Times New Roman"/>
          <w:color w:val="000000"/>
        </w:rPr>
        <w:t xml:space="preserve"> (</w:t>
      </w:r>
      <w:r w:rsidR="00F2484A">
        <w:rPr>
          <w:rFonts w:eastAsia="Times New Roman"/>
          <w:color w:val="000000"/>
        </w:rPr>
        <w:t>Kenton)</w:t>
      </w:r>
      <w:r w:rsidR="00F11E1B">
        <w:t xml:space="preserve"> </w:t>
      </w:r>
      <w:r w:rsidR="007E6470">
        <w:t xml:space="preserve">is a plan that </w:t>
      </w:r>
      <w:bookmarkStart w:id="6" w:name="_Int_DpLLxYJZ"/>
      <w:r w:rsidR="007E6470">
        <w:t>is used</w:t>
      </w:r>
      <w:bookmarkEnd w:id="6"/>
      <w:r w:rsidR="007E6470">
        <w:t xml:space="preserve"> to explain your strengths, </w:t>
      </w:r>
      <w:r w:rsidR="007079FE">
        <w:t xml:space="preserve">weaknesses, </w:t>
      </w:r>
      <w:r w:rsidR="0045642B">
        <w:t>opportunities,</w:t>
      </w:r>
      <w:r w:rsidR="001B7921">
        <w:t xml:space="preserve"> and </w:t>
      </w:r>
      <w:r w:rsidR="00292343">
        <w:t xml:space="preserve">threats within your work ethic. </w:t>
      </w:r>
      <w:r w:rsidR="00D96E27">
        <w:t xml:space="preserve">In my career that I am going to </w:t>
      </w:r>
      <w:r w:rsidR="00BD1E89">
        <w:t>pursue</w:t>
      </w:r>
      <w:r w:rsidR="00040FD4">
        <w:t xml:space="preserve">, one of my strengths would be that I am a compassionate person. </w:t>
      </w:r>
      <w:r w:rsidR="00470854">
        <w:t xml:space="preserve">I always make sure that people </w:t>
      </w:r>
      <w:bookmarkStart w:id="7" w:name="_Int_rN0mJWxP"/>
      <w:r w:rsidR="00470854">
        <w:t>are cared</w:t>
      </w:r>
      <w:bookmarkEnd w:id="7"/>
      <w:r w:rsidR="00470854">
        <w:t xml:space="preserve"> and looked after because that is what they need in life. Because I have been caring for young people</w:t>
      </w:r>
      <w:r w:rsidR="00503414">
        <w:t xml:space="preserve"> for a while, it has </w:t>
      </w:r>
      <w:r w:rsidR="001E048F">
        <w:t xml:space="preserve">improved my sense of awareness with children that are vulnerable and need help. </w:t>
      </w:r>
      <w:r w:rsidR="00516803">
        <w:t xml:space="preserve">I am </w:t>
      </w:r>
      <w:r w:rsidR="00E05D52">
        <w:t>extremely passionate</w:t>
      </w:r>
      <w:r w:rsidR="003A2302">
        <w:t xml:space="preserve"> when it comes to advocating </w:t>
      </w:r>
      <w:r w:rsidR="00C1781E">
        <w:t xml:space="preserve">for children </w:t>
      </w:r>
      <w:r w:rsidR="00AE1B65">
        <w:t xml:space="preserve">that </w:t>
      </w:r>
      <w:bookmarkStart w:id="8" w:name="_Int_Mv1pxcNB"/>
      <w:r w:rsidR="00A42D3A">
        <w:t>are not able to</w:t>
      </w:r>
      <w:bookmarkEnd w:id="8"/>
      <w:r w:rsidR="00A42D3A">
        <w:t xml:space="preserve"> express themselves </w:t>
      </w:r>
      <w:r w:rsidR="00A11D85">
        <w:t>or find it difficult</w:t>
      </w:r>
      <w:r w:rsidR="00E05D52">
        <w:t xml:space="preserve"> to do it in front of people because they could be anxious</w:t>
      </w:r>
      <w:r w:rsidR="005A597F">
        <w:t xml:space="preserve">. </w:t>
      </w:r>
      <w:r w:rsidR="0066529C">
        <w:t>One of my weaknesses would be that</w:t>
      </w:r>
      <w:r w:rsidR="008A4ADC">
        <w:t xml:space="preserve"> I do not have as much confidence I should have. For example, I tend to lose interest in things that could </w:t>
      </w:r>
      <w:r w:rsidR="00F063A8">
        <w:t>help</w:t>
      </w:r>
      <w:r w:rsidR="008A4ADC">
        <w:t xml:space="preserve"> me in the future for my career because I </w:t>
      </w:r>
      <w:r w:rsidR="00F063A8">
        <w:t>am anxious of how the outcome would be.</w:t>
      </w:r>
      <w:r w:rsidR="0073552B">
        <w:t xml:space="preserve"> And that is something that should be </w:t>
      </w:r>
      <w:bookmarkStart w:id="9" w:name="_Int_D89ECU3h"/>
      <w:r w:rsidR="0073552B">
        <w:t>looked into</w:t>
      </w:r>
      <w:bookmarkEnd w:id="9"/>
      <w:r w:rsidR="0073552B">
        <w:t xml:space="preserve"> consideration because I could be </w:t>
      </w:r>
      <w:bookmarkStart w:id="10" w:name="_Int_QgIMRDhI"/>
      <w:r w:rsidR="0073552B">
        <w:t>missing out on</w:t>
      </w:r>
      <w:bookmarkEnd w:id="10"/>
      <w:r w:rsidR="0073552B">
        <w:t xml:space="preserve"> a lot of opportunities that would boost my knowledge and experiences </w:t>
      </w:r>
      <w:r w:rsidR="003A2604">
        <w:t>within my work such as doing more work experiences or voluntary work</w:t>
      </w:r>
      <w:r w:rsidR="00DF5EF3">
        <w:t xml:space="preserve">. </w:t>
      </w:r>
      <w:r w:rsidR="005250F4">
        <w:t>Working with</w:t>
      </w:r>
      <w:r w:rsidR="00216103">
        <w:t xml:space="preserve"> children that are mainstream and vulnerable can give me great </w:t>
      </w:r>
      <w:r w:rsidR="00252B64">
        <w:t>opportunities</w:t>
      </w:r>
      <w:r w:rsidR="00216103">
        <w:t xml:space="preserve"> because I can get to know more about them every time</w:t>
      </w:r>
      <w:r w:rsidR="00E14949">
        <w:t xml:space="preserve"> because they all change eventually. Every child has their own needs that they tend to </w:t>
      </w:r>
      <w:r w:rsidR="00AE38FE">
        <w:t xml:space="preserve">which could be extreme or </w:t>
      </w:r>
      <w:r w:rsidR="00EC2F41">
        <w:t xml:space="preserve">incredibly low depending on how their case is. Most children develop differently throughout </w:t>
      </w:r>
      <w:r w:rsidR="00A96B6C">
        <w:t>their</w:t>
      </w:r>
      <w:r w:rsidR="00EC2F41">
        <w:t xml:space="preserve"> </w:t>
      </w:r>
      <w:r w:rsidR="007D4E8E">
        <w:t>stages,</w:t>
      </w:r>
      <w:r w:rsidR="00EC2F41">
        <w:t xml:space="preserve"> so it is </w:t>
      </w:r>
      <w:r w:rsidR="00A96B6C">
        <w:t>i</w:t>
      </w:r>
      <w:r w:rsidR="000321BF">
        <w:t xml:space="preserve">nteresting to see how they adapt into their lives. </w:t>
      </w:r>
      <w:r w:rsidR="00BC4E14">
        <w:t xml:space="preserve">I could do charity work with children or events that I could attend </w:t>
      </w:r>
      <w:r w:rsidR="007F6C81">
        <w:t xml:space="preserve">to because there are children that have severe cases that </w:t>
      </w:r>
      <w:bookmarkStart w:id="11" w:name="_Int_xo9qx5Mq"/>
      <w:r w:rsidR="007F6C81">
        <w:t>are left</w:t>
      </w:r>
      <w:bookmarkEnd w:id="11"/>
      <w:r w:rsidR="007F6C81">
        <w:t xml:space="preserve"> neglected because </w:t>
      </w:r>
      <w:r w:rsidR="007D4E8E">
        <w:t xml:space="preserve">the support system is not as strong as it should be. </w:t>
      </w:r>
      <w:r w:rsidR="008371C7">
        <w:t>Finally,</w:t>
      </w:r>
      <w:r w:rsidR="00887B3A">
        <w:t xml:space="preserve"> the threats, </w:t>
      </w:r>
      <w:r w:rsidR="00194C98">
        <w:t>every wor</w:t>
      </w:r>
      <w:r w:rsidR="003F30A6">
        <w:t>k environment has its issues when trying to pursue your career. For example,</w:t>
      </w:r>
      <w:r w:rsidR="008A1619">
        <w:t xml:space="preserve"> when working with children, parents </w:t>
      </w:r>
      <w:r w:rsidR="005C6801">
        <w:t xml:space="preserve">can be </w:t>
      </w:r>
      <w:r w:rsidR="00930E84">
        <w:t>indecisive</w:t>
      </w:r>
      <w:r w:rsidR="005C6801">
        <w:t xml:space="preserve"> about what is best for their child or who they want their child to work with because they are in </w:t>
      </w:r>
      <w:r w:rsidR="00FC58A5">
        <w:t>an inconvenient situation</w:t>
      </w:r>
      <w:r w:rsidR="005C6801">
        <w:t xml:space="preserve">. A lot of parents </w:t>
      </w:r>
      <w:r w:rsidR="001A1A81">
        <w:t xml:space="preserve">are religious so they are </w:t>
      </w:r>
      <w:r w:rsidR="00FC58A5">
        <w:t>extremely strict</w:t>
      </w:r>
      <w:r w:rsidR="001A1A81">
        <w:t xml:space="preserve"> on what their child should be taking or doing </w:t>
      </w:r>
      <w:r w:rsidR="00CA09B7">
        <w:t xml:space="preserve">to </w:t>
      </w:r>
      <w:r w:rsidR="002E5FC3">
        <w:t>support</w:t>
      </w:r>
      <w:r w:rsidR="00CA09B7">
        <w:t xml:space="preserve"> them. </w:t>
      </w:r>
      <w:r w:rsidR="00BB4696">
        <w:t xml:space="preserve">Again, working with charities </w:t>
      </w:r>
      <w:r w:rsidR="005C452F">
        <w:t xml:space="preserve">can also be a threat because not every single child will get the treatment that they need. Not </w:t>
      </w:r>
      <w:bookmarkStart w:id="12" w:name="_Int_ukuhVhpp"/>
      <w:r w:rsidR="005C452F">
        <w:t>all of</w:t>
      </w:r>
      <w:bookmarkEnd w:id="12"/>
      <w:r w:rsidR="005C452F">
        <w:t xml:space="preserve"> the are </w:t>
      </w:r>
      <w:r w:rsidR="005C452F">
        <w:lastRenderedPageBreak/>
        <w:t xml:space="preserve">able to get treatment which leaves you in a sticky situation because you would want them to </w:t>
      </w:r>
      <w:r w:rsidR="00154D86">
        <w:t xml:space="preserve">get the </w:t>
      </w:r>
      <w:r w:rsidR="00F62FB9">
        <w:t xml:space="preserve">better care, but you </w:t>
      </w:r>
      <w:bookmarkStart w:id="13" w:name="_Int_wLeYUF9n"/>
      <w:r w:rsidR="00F62FB9">
        <w:t xml:space="preserve">are </w:t>
      </w:r>
      <w:r w:rsidR="001612C6">
        <w:t>extremely limited</w:t>
      </w:r>
      <w:bookmarkEnd w:id="13"/>
      <w:r w:rsidR="00F62FB9">
        <w:t xml:space="preserve"> in terms of supplies, </w:t>
      </w:r>
      <w:r w:rsidR="00DC3C5C">
        <w:t>equipment,</w:t>
      </w:r>
      <w:r w:rsidR="00F62FB9">
        <w:t xml:space="preserve"> and medication because you are not in a hospital environment</w:t>
      </w:r>
      <w:r w:rsidR="001612C6">
        <w:t xml:space="preserve">. </w:t>
      </w:r>
    </w:p>
    <w:p w14:paraId="61EADE5A" w14:textId="77777777" w:rsidR="00B77025" w:rsidRDefault="00B77025"/>
    <w:p w14:paraId="52C1C383" w14:textId="71CC6D5E" w:rsidR="007F439F" w:rsidRDefault="00B77025">
      <w:r>
        <w:t xml:space="preserve">A personal development plan </w:t>
      </w:r>
      <w:bookmarkStart w:id="14" w:name="_Int_zH7Se2Ft"/>
      <w:r>
        <w:t>is used</w:t>
      </w:r>
      <w:bookmarkEnd w:id="14"/>
      <w:r>
        <w:t xml:space="preserve"> </w:t>
      </w:r>
      <w:r w:rsidR="000A6C74">
        <w:t xml:space="preserve">to set your </w:t>
      </w:r>
      <w:r w:rsidR="00833D7F">
        <w:t>goals;</w:t>
      </w:r>
      <w:r w:rsidR="00455978">
        <w:t xml:space="preserve"> find out any skills you need to improve on </w:t>
      </w:r>
      <w:r w:rsidR="00E17A00">
        <w:t xml:space="preserve">and track your own </w:t>
      </w:r>
      <w:r w:rsidR="00442B7F">
        <w:t>growth</w:t>
      </w:r>
      <w:r w:rsidR="00442B7F">
        <w:rPr>
          <w:rFonts w:eastAsia="Times New Roman"/>
          <w:color w:val="000000"/>
        </w:rPr>
        <w:t xml:space="preserve"> (Richards)</w:t>
      </w:r>
      <w:r w:rsidR="00E17A00">
        <w:t>. My first goal would be</w:t>
      </w:r>
      <w:r w:rsidR="00764CD7">
        <w:t xml:space="preserve"> to complete my education to become a paed</w:t>
      </w:r>
      <w:r w:rsidR="008D0321">
        <w:t xml:space="preserve">iatric nurse </w:t>
      </w:r>
      <w:r w:rsidR="0072380E">
        <w:t xml:space="preserve">which include the exams </w:t>
      </w:r>
      <w:r w:rsidR="0002098C">
        <w:t>and registrations the qualify.</w:t>
      </w:r>
      <w:r w:rsidR="0068237C">
        <w:t xml:space="preserve"> This could take 3-4 years </w:t>
      </w:r>
      <w:r w:rsidR="00303B95">
        <w:t xml:space="preserve">because of work placement </w:t>
      </w:r>
      <w:r w:rsidR="00561662">
        <w:t xml:space="preserve">and experiences that would take place. My next goal would be </w:t>
      </w:r>
      <w:r w:rsidR="004077DB">
        <w:t xml:space="preserve">to gain the experience outside of education. Meaning that </w:t>
      </w:r>
      <w:r w:rsidR="00827C5C">
        <w:t xml:space="preserve">I need to </w:t>
      </w:r>
      <w:bookmarkStart w:id="15" w:name="_Int_Q0WxEdN5"/>
      <w:r w:rsidR="00827C5C">
        <w:t>participate</w:t>
      </w:r>
      <w:bookmarkEnd w:id="15"/>
      <w:r w:rsidR="00827C5C">
        <w:t xml:space="preserve"> in activities that specialise with paediatrics </w:t>
      </w:r>
      <w:r w:rsidR="00DA7B3C">
        <w:t>because I need to learn</w:t>
      </w:r>
      <w:r w:rsidR="00B64AA6">
        <w:t xml:space="preserve"> how specific the children can be when it comes to medications, treatments and observations. </w:t>
      </w:r>
      <w:r w:rsidR="006C1AA9">
        <w:t>And my third</w:t>
      </w:r>
      <w:r w:rsidR="002A3235">
        <w:t xml:space="preserve"> goal will</w:t>
      </w:r>
      <w:r w:rsidR="00573E81">
        <w:t xml:space="preserve"> be</w:t>
      </w:r>
      <w:r w:rsidR="0002532B">
        <w:t xml:space="preserve"> communication,</w:t>
      </w:r>
      <w:r w:rsidR="0053524A">
        <w:t xml:space="preserve"> if I am not </w:t>
      </w:r>
      <w:r w:rsidR="00655159">
        <w:t xml:space="preserve">engaging with </w:t>
      </w:r>
      <w:r w:rsidR="00BA793C">
        <w:t>any activities by</w:t>
      </w:r>
      <w:r w:rsidR="00457B64">
        <w:t xml:space="preserve"> asking questions, I would not be able to progress or learn from any mistakes I have made to become</w:t>
      </w:r>
      <w:r w:rsidR="00505A70">
        <w:t xml:space="preserve"> better when entering my profession. </w:t>
      </w:r>
      <w:r w:rsidR="00B7420A">
        <w:t xml:space="preserve">I </w:t>
      </w:r>
      <w:bookmarkStart w:id="16" w:name="_Int_Q37eO0EY"/>
      <w:r w:rsidR="00B7420A">
        <w:t>have to</w:t>
      </w:r>
      <w:bookmarkEnd w:id="16"/>
      <w:r w:rsidR="00B7420A">
        <w:t xml:space="preserve"> socialise </w:t>
      </w:r>
      <w:r w:rsidR="00E6539D">
        <w:t xml:space="preserve">because it will help me understand the children better </w:t>
      </w:r>
      <w:r w:rsidR="005D538D">
        <w:t>even if I am not talking to them but their parents</w:t>
      </w:r>
      <w:r w:rsidR="005C744A">
        <w:t xml:space="preserve"> so that it will give them a good quality of care. </w:t>
      </w:r>
    </w:p>
    <w:p w14:paraId="4AACE9FF" w14:textId="77777777" w:rsidR="001B47C7" w:rsidRDefault="001B47C7"/>
    <w:p w14:paraId="19B1CFB9" w14:textId="1E423433" w:rsidR="003B7EF8" w:rsidRDefault="003B7EF8">
      <w:r>
        <w:t>TASK 4:</w:t>
      </w:r>
    </w:p>
    <w:p w14:paraId="68D68D62" w14:textId="18E54DBC" w:rsidR="00304E81" w:rsidRDefault="00F269C0">
      <w:r>
        <w:t>Gibbs model</w:t>
      </w:r>
      <w:r>
        <w:rPr>
          <w:rFonts w:eastAsia="Times New Roman"/>
          <w:color w:val="000000"/>
        </w:rPr>
        <w:t xml:space="preserve"> (McLeod)</w:t>
      </w:r>
      <w:r w:rsidR="008C47D4">
        <w:t xml:space="preserve"> i</w:t>
      </w:r>
      <w:r w:rsidR="00983A2A">
        <w:t xml:space="preserve">s a diagram that </w:t>
      </w:r>
      <w:bookmarkStart w:id="17" w:name="_Int_F0MYj9MN"/>
      <w:r w:rsidR="00983A2A">
        <w:t>is used</w:t>
      </w:r>
      <w:bookmarkEnd w:id="17"/>
      <w:r w:rsidR="00983A2A">
        <w:t xml:space="preserve"> for reflection</w:t>
      </w:r>
      <w:r w:rsidR="006E61E7">
        <w:t xml:space="preserve"> during experiences. It </w:t>
      </w:r>
      <w:bookmarkStart w:id="18" w:name="_Int_okVextgk"/>
      <w:r w:rsidR="006E61E7">
        <w:t>is used</w:t>
      </w:r>
      <w:bookmarkEnd w:id="18"/>
      <w:r w:rsidR="006E61E7">
        <w:t xml:space="preserve"> to help individuals narrow down </w:t>
      </w:r>
      <w:r w:rsidR="00CF791D">
        <w:t xml:space="preserve">how to make any improvements </w:t>
      </w:r>
      <w:r w:rsidR="001F2C83">
        <w:t xml:space="preserve">or to overcome any mistakes they made in the past </w:t>
      </w:r>
      <w:r w:rsidR="00A07092">
        <w:t>at work or in school</w:t>
      </w:r>
      <w:r w:rsidR="00E47ADF">
        <w:t xml:space="preserve">. </w:t>
      </w:r>
      <w:r w:rsidR="00A07092">
        <w:t xml:space="preserve">This diagram has 6 </w:t>
      </w:r>
      <w:r w:rsidR="00882B25">
        <w:t>reflective cycles which are: description, feelings, evaluation, analysis</w:t>
      </w:r>
      <w:r w:rsidR="00674323">
        <w:t xml:space="preserve">, conclusion, and action plan. I will be using this model to reflect on my </w:t>
      </w:r>
      <w:r w:rsidR="00321FE7">
        <w:t>prevention assignment.</w:t>
      </w:r>
      <w:r w:rsidR="00723984">
        <w:t xml:space="preserve"> During my presentation, </w:t>
      </w:r>
      <w:r w:rsidR="00375B67">
        <w:t xml:space="preserve">I was able to do it within the </w:t>
      </w:r>
      <w:r w:rsidR="00FC6FCC">
        <w:t>period</w:t>
      </w:r>
      <w:r w:rsidR="00375B67">
        <w:t xml:space="preserve"> and explained the key points that </w:t>
      </w:r>
      <w:bookmarkStart w:id="19" w:name="_Int_Z7bW86Vc"/>
      <w:r w:rsidR="00375B67">
        <w:t>was needed</w:t>
      </w:r>
      <w:bookmarkEnd w:id="19"/>
      <w:r w:rsidR="00375B67">
        <w:t xml:space="preserve"> for it to get the marks. </w:t>
      </w:r>
      <w:r w:rsidR="00712E07">
        <w:t xml:space="preserve">I </w:t>
      </w:r>
      <w:bookmarkStart w:id="20" w:name="_Int_PGf4m9vW"/>
      <w:r w:rsidR="00712E07">
        <w:t>was told</w:t>
      </w:r>
      <w:bookmarkEnd w:id="20"/>
      <w:r w:rsidR="00712E07">
        <w:t xml:space="preserve"> that I done </w:t>
      </w:r>
      <w:r w:rsidR="00FC6FCC">
        <w:t>an excellent job</w:t>
      </w:r>
      <w:r w:rsidR="00712E07">
        <w:t xml:space="preserve"> with the explanations</w:t>
      </w:r>
      <w:r w:rsidR="00906059">
        <w:t xml:space="preserve"> about my chosen topic which was </w:t>
      </w:r>
      <w:r w:rsidR="002C1310">
        <w:t>the importance of communication.</w:t>
      </w:r>
      <w:r w:rsidR="00FE0E3B">
        <w:t xml:space="preserve"> However, presenting in front of a big audience is one of my weaknesses</w:t>
      </w:r>
      <w:r w:rsidR="00F470E0">
        <w:t xml:space="preserve"> so I feel like I </w:t>
      </w:r>
      <w:r w:rsidR="00FC6FCC">
        <w:t>did not</w:t>
      </w:r>
      <w:r w:rsidR="00F470E0">
        <w:t xml:space="preserve"> put as much effort in when needed to whilst presenting</w:t>
      </w:r>
      <w:r w:rsidR="00E45BC6">
        <w:t>. That can be an issue because i</w:t>
      </w:r>
      <w:r w:rsidR="00AC0E8C">
        <w:t xml:space="preserve">t can affect the way you speak, </w:t>
      </w:r>
      <w:r w:rsidR="00FC6FCC">
        <w:t xml:space="preserve">forgetting </w:t>
      </w:r>
      <w:r w:rsidR="00E47ADF">
        <w:t>valuable information</w:t>
      </w:r>
      <w:r w:rsidR="00FC6FCC">
        <w:t xml:space="preserve"> or speaking too fast.</w:t>
      </w:r>
      <w:r w:rsidR="00E47ADF">
        <w:t xml:space="preserve"> During the presentation, I </w:t>
      </w:r>
      <w:r w:rsidR="008B5CFC">
        <w:t>did not</w:t>
      </w:r>
      <w:r w:rsidR="00E47ADF">
        <w:t xml:space="preserve"> add enough </w:t>
      </w:r>
      <w:r w:rsidR="008B5CFC">
        <w:t>in-text</w:t>
      </w:r>
      <w:r w:rsidR="00E47ADF">
        <w:t xml:space="preserve"> citations throughout my work, meaning that I could </w:t>
      </w:r>
      <w:bookmarkStart w:id="21" w:name="_Int_PwBCZyDj"/>
      <w:r w:rsidR="00E47ADF">
        <w:t>get marked</w:t>
      </w:r>
      <w:bookmarkEnd w:id="21"/>
      <w:r w:rsidR="00E47ADF">
        <w:t xml:space="preserve"> less because of plagiarism</w:t>
      </w:r>
      <w:r w:rsidR="007A187B">
        <w:t xml:space="preserve"> when talking about the theory that I used or explaining what the topic is about.</w:t>
      </w:r>
      <w:r w:rsidR="004B11B9">
        <w:t xml:space="preserve"> Another issue that </w:t>
      </w:r>
      <w:bookmarkStart w:id="22" w:name="_Int_YJlfzVZB"/>
      <w:r w:rsidR="004B11B9">
        <w:t>was discovered</w:t>
      </w:r>
      <w:bookmarkEnd w:id="22"/>
      <w:r w:rsidR="004B11B9">
        <w:t xml:space="preserve"> was that the theory that </w:t>
      </w:r>
      <w:bookmarkStart w:id="23" w:name="_Int_O6NB4HjV"/>
      <w:r w:rsidR="004B11B9">
        <w:t>was used</w:t>
      </w:r>
      <w:bookmarkEnd w:id="23"/>
      <w:r w:rsidR="004B11B9">
        <w:t xml:space="preserve"> during the presentation</w:t>
      </w:r>
      <w:r w:rsidR="00AF4684">
        <w:t xml:space="preserve"> was not explained thoroughly as to how it correlates with my chosen topic. </w:t>
      </w:r>
      <w:r w:rsidR="00BD0338">
        <w:t>So,</w:t>
      </w:r>
      <w:r w:rsidR="00857502">
        <w:t xml:space="preserve"> by using the reflective cycle, it can help me with future improvements. Since the cycle has </w:t>
      </w:r>
      <w:bookmarkStart w:id="24" w:name="_Int_3sLuldbB"/>
      <w:r w:rsidR="00857502">
        <w:t>been broken</w:t>
      </w:r>
      <w:bookmarkEnd w:id="24"/>
      <w:r w:rsidR="00857502">
        <w:t xml:space="preserve"> down,</w:t>
      </w:r>
      <w:r w:rsidR="00591C51">
        <w:t xml:space="preserve"> the description has already </w:t>
      </w:r>
      <w:bookmarkStart w:id="25" w:name="_Int_bIyTdlIz"/>
      <w:r w:rsidR="00591C51">
        <w:t>been mentioned</w:t>
      </w:r>
      <w:bookmarkEnd w:id="25"/>
      <w:r w:rsidR="00591C51">
        <w:t xml:space="preserve"> throughout this </w:t>
      </w:r>
      <w:r w:rsidR="009847D6">
        <w:t xml:space="preserve">document. My feelings would be that I could have done better with my performance because I was very anxious about timing and presenting </w:t>
      </w:r>
      <w:r w:rsidR="002D3EF0">
        <w:t>in-front</w:t>
      </w:r>
      <w:r w:rsidR="009847D6">
        <w:t xml:space="preserve"> of an audience</w:t>
      </w:r>
      <w:r w:rsidR="002D3EF0">
        <w:t xml:space="preserve">. The good part about the </w:t>
      </w:r>
      <w:r w:rsidR="002D3EF0">
        <w:lastRenderedPageBreak/>
        <w:t xml:space="preserve">presentation was that I presented and it was in the </w:t>
      </w:r>
      <w:r w:rsidR="009F31ED">
        <w:t>time limit</w:t>
      </w:r>
      <w:r w:rsidR="002D3EF0">
        <w:t xml:space="preserve">. I also covered every aspect that was needed to get good marks throughout my </w:t>
      </w:r>
      <w:r w:rsidR="00BD0338">
        <w:t>work,</w:t>
      </w:r>
      <w:r w:rsidR="00351228">
        <w:t xml:space="preserve"> and I made sure that my work looked presentable so that the audience can read</w:t>
      </w:r>
      <w:r w:rsidR="00D43B90">
        <w:t xml:space="preserve"> and learn about the topic. The negative aspect of it was that I </w:t>
      </w:r>
      <w:r w:rsidR="009F31ED">
        <w:t>did not</w:t>
      </w:r>
      <w:r w:rsidR="00D43B90">
        <w:t xml:space="preserve"> think</w:t>
      </w:r>
      <w:r w:rsidR="005C215D">
        <w:t xml:space="preserve"> it thoroughly about the theory I used and how it relates to my case study</w:t>
      </w:r>
      <w:r w:rsidR="00F010A6">
        <w:t xml:space="preserve">. That could mislead the audience </w:t>
      </w:r>
      <w:r w:rsidR="00DF3256">
        <w:t>and could have an issue with my marks.</w:t>
      </w:r>
      <w:r w:rsidR="0020688E">
        <w:t xml:space="preserve"> For the ana</w:t>
      </w:r>
      <w:r w:rsidR="00F12475">
        <w:t>lysis,</w:t>
      </w:r>
      <w:r w:rsidR="00447259">
        <w:t xml:space="preserve"> the presentation was in the </w:t>
      </w:r>
      <w:r w:rsidR="00853F0F">
        <w:t>moment,</w:t>
      </w:r>
      <w:r w:rsidR="00CD62BC">
        <w:t xml:space="preserve"> and I had to do</w:t>
      </w:r>
      <w:r w:rsidR="00B34E57">
        <w:t xml:space="preserve"> it with a positive mind. </w:t>
      </w:r>
      <w:r w:rsidR="005512CC">
        <w:t>even though I was anxious, I had to make sure that I had it in me to present it.</w:t>
      </w:r>
      <w:r w:rsidR="00FE1518">
        <w:t xml:space="preserve"> I could have given it a final check to make sure I had what was right so that I am giving the audience the right information</w:t>
      </w:r>
      <w:r w:rsidR="00216009">
        <w:t xml:space="preserve"> because they could use it for future references.</w:t>
      </w:r>
      <w:r w:rsidR="00F77E3F">
        <w:t xml:space="preserve"> </w:t>
      </w:r>
    </w:p>
    <w:p w14:paraId="27709B7E" w14:textId="77777777" w:rsidR="00D35ABA" w:rsidRDefault="00D35ABA"/>
    <w:p w14:paraId="65A88FDC" w14:textId="77777777" w:rsidR="00D35ABA" w:rsidRDefault="00D35ABA"/>
    <w:p w14:paraId="3C8C5555" w14:textId="3A6B7E52" w:rsidR="00D35ABA" w:rsidRDefault="00D35ABA">
      <w:r>
        <w:t>REFERENCES:</w:t>
      </w:r>
    </w:p>
    <w:p w14:paraId="09CBADFE" w14:textId="77777777" w:rsidR="00D35ABA" w:rsidRDefault="00D35ABA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McLeod, Saul. “Gibbs Reflective Cycle.”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Simply Psychology</w:t>
      </w:r>
      <w:r>
        <w:rPr>
          <w:color w:val="000000"/>
        </w:rPr>
        <w:t>, 2025, www.simplypsychology.org/gibbs-reflective-cycle.html.</w:t>
      </w:r>
    </w:p>
    <w:p w14:paraId="17F848AC" w14:textId="77777777" w:rsidR="003C133B" w:rsidRDefault="003C133B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Jezard, Josh. “What Does a Paediatric Nurse Do?”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Www.medgen.co.uk</w:t>
      </w:r>
      <w:r>
        <w:rPr>
          <w:color w:val="000000"/>
        </w:rPr>
        <w:t>, 2020, www.medgen.co.uk/blog/2020/05/what-does-a-paediatric-nurse-do?source=google.com.</w:t>
      </w:r>
    </w:p>
    <w:p w14:paraId="677ABE79" w14:textId="77777777" w:rsidR="00D35ABA" w:rsidRDefault="00D35ABA"/>
    <w:p w14:paraId="19AC5BF2" w14:textId="77777777" w:rsidR="00D84676" w:rsidRDefault="00D84676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Clarke University. “What Is a Portfolio?”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Clarke University</w:t>
      </w:r>
      <w:r>
        <w:rPr>
          <w:color w:val="000000"/>
        </w:rPr>
        <w:t>, 2023, clarke.edu/academics/careers-internships/student-checklist/resume-writing-and-portfolios/what-is-a-portfolio/.</w:t>
      </w:r>
    </w:p>
    <w:p w14:paraId="7EA897A3" w14:textId="77777777" w:rsidR="00D97875" w:rsidRDefault="00D97875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Kenton, Will. “How to Perform a SWOT Analysis.”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Investopedia</w:t>
      </w:r>
      <w:r>
        <w:rPr>
          <w:color w:val="000000"/>
        </w:rPr>
        <w:t>, 27 Aug. 2025, www.investopedia.com/terms/s/swot.asp .</w:t>
      </w:r>
    </w:p>
    <w:p w14:paraId="44F8ABE1" w14:textId="77777777" w:rsidR="00DC176F" w:rsidRDefault="00DC176F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Richards, Laura. “What Is a Personal Development Plan?”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Www.intelligentpeople.co.uk</w:t>
      </w:r>
      <w:r>
        <w:rPr>
          <w:color w:val="000000"/>
        </w:rPr>
        <w:t>, Intelligent People, 24 Aug. 2023, www.intelligentpeople.co.uk/candidate-advice/personal-development-plan/.</w:t>
      </w:r>
    </w:p>
    <w:p w14:paraId="10400B43" w14:textId="2F16CB0F" w:rsidR="00D35ABA" w:rsidRDefault="00D35ABA"/>
    <w:sectPr w:rsidR="00D35A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PwBCZyDj" int2:invalidationBookmarkName="" int2:hashCode="cq6Srh0nGFocyz" int2:id="3g9YkuUQ">
      <int2:state int2:value="Rejected" int2:type="style"/>
    </int2:bookmark>
    <int2:bookmark int2:bookmarkName="_Int_YJlfzVZB" int2:invalidationBookmarkName="" int2:hashCode="Qv4vRDJi8jd0Nc" int2:id="3hMLPZM6">
      <int2:state int2:value="Rejected" int2:type="style"/>
    </int2:bookmark>
    <int2:bookmark int2:bookmarkName="_Int_DM7X7ZcD" int2:invalidationBookmarkName="" int2:hashCode="RppJjrdKw3aEda" int2:id="57E0Sduk">
      <int2:state int2:value="Rejected" int2:type="gram"/>
    </int2:bookmark>
    <int2:bookmark int2:bookmarkName="_Int_PvMAapJi" int2:invalidationBookmarkName="" int2:hashCode="ivVt5oJ5y29e0C" int2:id="75YemuCe">
      <int2:state int2:value="Rejected" int2:type="gram"/>
    </int2:bookmark>
    <int2:bookmark int2:bookmarkName="_Int_GqUPgwPI" int2:invalidationBookmarkName="" int2:hashCode="5cEnj+BQkBZE21" int2:id="8qro4txQ">
      <int2:state int2:value="Rejected" int2:type="style"/>
    </int2:bookmark>
    <int2:bookmark int2:bookmarkName="_Int_PGf4m9vW" int2:invalidationBookmarkName="" int2:hashCode="J1sGSte2qnX6MJ" int2:id="Abl04n4J">
      <int2:state int2:value="Rejected" int2:type="style"/>
    </int2:bookmark>
    <int2:bookmark int2:bookmarkName="_Int_wLeYUF9n" int2:invalidationBookmarkName="" int2:hashCode="W5VUkNcCdAj+iB" int2:id="DzSE4QSb">
      <int2:state int2:value="Rejected" int2:type="style"/>
    </int2:bookmark>
    <int2:bookmark int2:bookmarkName="_Int_zH7Se2Ft" int2:invalidationBookmarkName="" int2:hashCode="yEuNNnCfzg/Khq" int2:id="G3Udjo0K">
      <int2:state int2:value="Rejected" int2:type="style"/>
    </int2:bookmark>
    <int2:bookmark int2:bookmarkName="_Int_Z7bW86Vc" int2:invalidationBookmarkName="" int2:hashCode="Z3z4mbVO68gw+D" int2:id="GEsiPtam">
      <int2:state int2:value="Rejected" int2:type="style"/>
    </int2:bookmark>
    <int2:bookmark int2:bookmarkName="_Int_rN0mJWxP" int2:invalidationBookmarkName="" int2:hashCode="94Uxkc51j/h2Gk" int2:id="OsYWZ8qw">
      <int2:state int2:value="Rejected" int2:type="gram"/>
    </int2:bookmark>
    <int2:bookmark int2:bookmarkName="_Int_F0MYj9MN" int2:invalidationBookmarkName="" int2:hashCode="yEuNNnCfzg/Khq" int2:id="PjTSM3cc">
      <int2:state int2:value="Rejected" int2:type="style"/>
    </int2:bookmark>
    <int2:bookmark int2:bookmarkName="_Int_D89ECU3h" int2:invalidationBookmarkName="" int2:hashCode="QaCAzzJ//ndoNl" int2:id="PzNosj5Z">
      <int2:state int2:value="Rejected" int2:type="style"/>
    </int2:bookmark>
    <int2:bookmark int2:bookmarkName="_Int_bIyTdlIz" int2:invalidationBookmarkName="" int2:hashCode="pDR3mnpoVbnk4H" int2:id="Rq3aRVVe">
      <int2:state int2:value="Rejected" int2:type="style"/>
    </int2:bookmark>
    <int2:bookmark int2:bookmarkName="_Int_QgIMRDhI" int2:invalidationBookmarkName="" int2:hashCode="8ZaMvqxWPM7I76" int2:id="UZnUHAGX">
      <int2:state int2:value="Rejected" int2:type="style"/>
    </int2:bookmark>
    <int2:bookmark int2:bookmarkName="_Int_okVextgk" int2:invalidationBookmarkName="" int2:hashCode="yEuNNnCfzg/Khq" int2:id="X9C254yN">
      <int2:state int2:value="Rejected" int2:type="style"/>
    </int2:bookmark>
    <int2:bookmark int2:bookmarkName="_Int_DNPmcHqk" int2:invalidationBookmarkName="" int2:hashCode="FtKmvXqsPlW8Nr" int2:id="XgwWqioX">
      <int2:state int2:value="Rejected" int2:type="style"/>
    </int2:bookmark>
    <int2:bookmark int2:bookmarkName="_Int_Mv1pxcNB" int2:invalidationBookmarkName="" int2:hashCode="zetUPtZwpV9Z/t" int2:id="bfBzhXNF">
      <int2:state int2:value="Rejected" int2:type="style"/>
    </int2:bookmark>
    <int2:bookmark int2:bookmarkName="_Int_3sLuldbB" int2:invalidationBookmarkName="" int2:hashCode="gTFXIK/I6h3jtq" int2:id="c3lSNUQw">
      <int2:state int2:value="Rejected" int2:type="style"/>
    </int2:bookmark>
    <int2:bookmark int2:bookmarkName="_Int_zbievI0e" int2:invalidationBookmarkName="" int2:hashCode="SECyPwndFznPIA" int2:id="cInmwZiC">
      <int2:state int2:value="Rejected" int2:type="style"/>
    </int2:bookmark>
    <int2:bookmark int2:bookmarkName="_Int_ukuhVhpp" int2:invalidationBookmarkName="" int2:hashCode="FhxCN58vOqq4SL" int2:id="isOSZ9Xq">
      <int2:state int2:value="Rejected" int2:type="style"/>
    </int2:bookmark>
    <int2:bookmark int2:bookmarkName="_Int_O6NB4HjV" int2:invalidationBookmarkName="" int2:hashCode="twyb7C76GKizJs" int2:id="jJ2JqviF">
      <int2:state int2:value="Rejected" int2:type="style"/>
    </int2:bookmark>
    <int2:bookmark int2:bookmarkName="_Int_DpLLxYJZ" int2:invalidationBookmarkName="" int2:hashCode="yEuNNnCfzg/Khq" int2:id="nmCkg8UX">
      <int2:state int2:value="Rejected" int2:type="style"/>
    </int2:bookmark>
    <int2:bookmark int2:bookmarkName="_Int_Q0WxEdN5" int2:invalidationBookmarkName="" int2:hashCode="1oV0hlFN+4Gwi+" int2:id="qyJXQMWT">
      <int2:state int2:value="Rejected" int2:type="style"/>
    </int2:bookmark>
    <int2:bookmark int2:bookmarkName="_Int_Q37eO0EY" int2:invalidationBookmarkName="" int2:hashCode="5cEnj+BQkBZE21" int2:id="rzYyUsRg">
      <int2:state int2:value="Rejected" int2:type="style"/>
    </int2:bookmark>
    <int2:bookmark int2:bookmarkName="_Int_5wX2p92n" int2:invalidationBookmarkName="" int2:hashCode="8/2JHn0uswXnZ2" int2:id="tVL59X3p">
      <int2:state int2:value="Rejected" int2:type="style"/>
    </int2:bookmark>
    <int2:bookmark int2:bookmarkName="_Int_xo9qx5Mq" int2:invalidationBookmarkName="" int2:hashCode="TlzaKOaAWmPrVz" int2:id="ys0uVEjc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420DB"/>
    <w:multiLevelType w:val="hybridMultilevel"/>
    <w:tmpl w:val="5C2A4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03608E"/>
    <w:multiLevelType w:val="hybridMultilevel"/>
    <w:tmpl w:val="20DE4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777B64"/>
    <w:multiLevelType w:val="hybridMultilevel"/>
    <w:tmpl w:val="ECC26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379434">
    <w:abstractNumId w:val="2"/>
  </w:num>
  <w:num w:numId="2" w16cid:durableId="1177816101">
    <w:abstractNumId w:val="0"/>
  </w:num>
  <w:num w:numId="3" w16cid:durableId="18576954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A3"/>
    <w:rsid w:val="00003582"/>
    <w:rsid w:val="000064D2"/>
    <w:rsid w:val="000146CA"/>
    <w:rsid w:val="0002098C"/>
    <w:rsid w:val="00021809"/>
    <w:rsid w:val="0002532B"/>
    <w:rsid w:val="00026313"/>
    <w:rsid w:val="00026883"/>
    <w:rsid w:val="000321BF"/>
    <w:rsid w:val="00040FD4"/>
    <w:rsid w:val="0005107E"/>
    <w:rsid w:val="00052D8B"/>
    <w:rsid w:val="000636A3"/>
    <w:rsid w:val="00073870"/>
    <w:rsid w:val="000865DF"/>
    <w:rsid w:val="000A6C74"/>
    <w:rsid w:val="000D729E"/>
    <w:rsid w:val="000E346D"/>
    <w:rsid w:val="000E43C1"/>
    <w:rsid w:val="000F6107"/>
    <w:rsid w:val="00105474"/>
    <w:rsid w:val="00115251"/>
    <w:rsid w:val="001345E6"/>
    <w:rsid w:val="00143E11"/>
    <w:rsid w:val="00154D86"/>
    <w:rsid w:val="001612C6"/>
    <w:rsid w:val="00167C8B"/>
    <w:rsid w:val="0017160C"/>
    <w:rsid w:val="00181D67"/>
    <w:rsid w:val="0019005D"/>
    <w:rsid w:val="00194C98"/>
    <w:rsid w:val="001A1A81"/>
    <w:rsid w:val="001B0827"/>
    <w:rsid w:val="001B47C7"/>
    <w:rsid w:val="001B7921"/>
    <w:rsid w:val="001C76E6"/>
    <w:rsid w:val="001C76FD"/>
    <w:rsid w:val="001E048F"/>
    <w:rsid w:val="001F2C83"/>
    <w:rsid w:val="001F40CA"/>
    <w:rsid w:val="0020109A"/>
    <w:rsid w:val="0020688E"/>
    <w:rsid w:val="002140E6"/>
    <w:rsid w:val="00216009"/>
    <w:rsid w:val="00216103"/>
    <w:rsid w:val="00226A13"/>
    <w:rsid w:val="00252B64"/>
    <w:rsid w:val="00254129"/>
    <w:rsid w:val="00254E59"/>
    <w:rsid w:val="00270428"/>
    <w:rsid w:val="00274BC6"/>
    <w:rsid w:val="00282679"/>
    <w:rsid w:val="00292343"/>
    <w:rsid w:val="002A154A"/>
    <w:rsid w:val="002A3235"/>
    <w:rsid w:val="002B7850"/>
    <w:rsid w:val="002C1310"/>
    <w:rsid w:val="002C1E4F"/>
    <w:rsid w:val="002D3EF0"/>
    <w:rsid w:val="002D6FCC"/>
    <w:rsid w:val="002E174E"/>
    <w:rsid w:val="002E184C"/>
    <w:rsid w:val="002E5FC3"/>
    <w:rsid w:val="002F2E08"/>
    <w:rsid w:val="00303B95"/>
    <w:rsid w:val="00304E81"/>
    <w:rsid w:val="00311656"/>
    <w:rsid w:val="00321FE7"/>
    <w:rsid w:val="00340B12"/>
    <w:rsid w:val="00351228"/>
    <w:rsid w:val="00357DB3"/>
    <w:rsid w:val="00361CA1"/>
    <w:rsid w:val="00373268"/>
    <w:rsid w:val="00375B67"/>
    <w:rsid w:val="003922E1"/>
    <w:rsid w:val="003A0A76"/>
    <w:rsid w:val="003A2302"/>
    <w:rsid w:val="003A2604"/>
    <w:rsid w:val="003B52C7"/>
    <w:rsid w:val="003B7EF8"/>
    <w:rsid w:val="003C133B"/>
    <w:rsid w:val="003E6370"/>
    <w:rsid w:val="003F2067"/>
    <w:rsid w:val="003F30A6"/>
    <w:rsid w:val="003F3D87"/>
    <w:rsid w:val="0040085F"/>
    <w:rsid w:val="004077DB"/>
    <w:rsid w:val="00442B7F"/>
    <w:rsid w:val="00447259"/>
    <w:rsid w:val="00453AE7"/>
    <w:rsid w:val="00455978"/>
    <w:rsid w:val="0045642B"/>
    <w:rsid w:val="00457B64"/>
    <w:rsid w:val="00470854"/>
    <w:rsid w:val="00473CA6"/>
    <w:rsid w:val="00475746"/>
    <w:rsid w:val="004865CF"/>
    <w:rsid w:val="004A503A"/>
    <w:rsid w:val="004B11B9"/>
    <w:rsid w:val="004B19B6"/>
    <w:rsid w:val="004B4ED1"/>
    <w:rsid w:val="004D2FB0"/>
    <w:rsid w:val="004E030C"/>
    <w:rsid w:val="00503414"/>
    <w:rsid w:val="00505A70"/>
    <w:rsid w:val="00516803"/>
    <w:rsid w:val="005250F4"/>
    <w:rsid w:val="00530BD3"/>
    <w:rsid w:val="00532567"/>
    <w:rsid w:val="0053524A"/>
    <w:rsid w:val="00540D9F"/>
    <w:rsid w:val="00542523"/>
    <w:rsid w:val="005441BE"/>
    <w:rsid w:val="005512CC"/>
    <w:rsid w:val="00555101"/>
    <w:rsid w:val="00561662"/>
    <w:rsid w:val="0056276C"/>
    <w:rsid w:val="00570324"/>
    <w:rsid w:val="0057327D"/>
    <w:rsid w:val="00573E81"/>
    <w:rsid w:val="00591C51"/>
    <w:rsid w:val="005A597F"/>
    <w:rsid w:val="005A6895"/>
    <w:rsid w:val="005B045D"/>
    <w:rsid w:val="005B2713"/>
    <w:rsid w:val="005C215D"/>
    <w:rsid w:val="005C29E6"/>
    <w:rsid w:val="005C452F"/>
    <w:rsid w:val="005C6801"/>
    <w:rsid w:val="005C744A"/>
    <w:rsid w:val="005D1E71"/>
    <w:rsid w:val="005D538D"/>
    <w:rsid w:val="005E1FBA"/>
    <w:rsid w:val="005E634C"/>
    <w:rsid w:val="005E75AE"/>
    <w:rsid w:val="00617EE8"/>
    <w:rsid w:val="00624247"/>
    <w:rsid w:val="00625C16"/>
    <w:rsid w:val="00655159"/>
    <w:rsid w:val="0066529C"/>
    <w:rsid w:val="00672C1E"/>
    <w:rsid w:val="00674323"/>
    <w:rsid w:val="006753D5"/>
    <w:rsid w:val="00677678"/>
    <w:rsid w:val="0068237C"/>
    <w:rsid w:val="00692040"/>
    <w:rsid w:val="006A37DE"/>
    <w:rsid w:val="006C1AA9"/>
    <w:rsid w:val="006C34D9"/>
    <w:rsid w:val="006E0523"/>
    <w:rsid w:val="006E61E7"/>
    <w:rsid w:val="006F297E"/>
    <w:rsid w:val="006F2DFF"/>
    <w:rsid w:val="007079FE"/>
    <w:rsid w:val="00712E07"/>
    <w:rsid w:val="007175E1"/>
    <w:rsid w:val="0072380E"/>
    <w:rsid w:val="00723984"/>
    <w:rsid w:val="0073552B"/>
    <w:rsid w:val="0074298C"/>
    <w:rsid w:val="00761954"/>
    <w:rsid w:val="00764CD7"/>
    <w:rsid w:val="00765479"/>
    <w:rsid w:val="007669D3"/>
    <w:rsid w:val="0079651A"/>
    <w:rsid w:val="007A187B"/>
    <w:rsid w:val="007B7FB6"/>
    <w:rsid w:val="007C14BE"/>
    <w:rsid w:val="007C55C6"/>
    <w:rsid w:val="007D4E8E"/>
    <w:rsid w:val="007E50AF"/>
    <w:rsid w:val="007E5D19"/>
    <w:rsid w:val="007E6470"/>
    <w:rsid w:val="007F439F"/>
    <w:rsid w:val="007F5613"/>
    <w:rsid w:val="007F6C81"/>
    <w:rsid w:val="0080663B"/>
    <w:rsid w:val="008119F6"/>
    <w:rsid w:val="00812525"/>
    <w:rsid w:val="008170CC"/>
    <w:rsid w:val="008201C9"/>
    <w:rsid w:val="00822680"/>
    <w:rsid w:val="00827C5C"/>
    <w:rsid w:val="00833D7F"/>
    <w:rsid w:val="008371C7"/>
    <w:rsid w:val="00853F0F"/>
    <w:rsid w:val="00857502"/>
    <w:rsid w:val="00860D41"/>
    <w:rsid w:val="0087682C"/>
    <w:rsid w:val="008812E1"/>
    <w:rsid w:val="008826FF"/>
    <w:rsid w:val="00882B25"/>
    <w:rsid w:val="008858F0"/>
    <w:rsid w:val="00887B3A"/>
    <w:rsid w:val="008A1619"/>
    <w:rsid w:val="008A4ADC"/>
    <w:rsid w:val="008B5266"/>
    <w:rsid w:val="008B5CFC"/>
    <w:rsid w:val="008B70A6"/>
    <w:rsid w:val="008C47D4"/>
    <w:rsid w:val="008D0321"/>
    <w:rsid w:val="008D6E12"/>
    <w:rsid w:val="008E363A"/>
    <w:rsid w:val="008E5985"/>
    <w:rsid w:val="00906059"/>
    <w:rsid w:val="009239DC"/>
    <w:rsid w:val="00923EB7"/>
    <w:rsid w:val="009309F3"/>
    <w:rsid w:val="00930E84"/>
    <w:rsid w:val="00967C3A"/>
    <w:rsid w:val="00983A2A"/>
    <w:rsid w:val="009847D6"/>
    <w:rsid w:val="0099444B"/>
    <w:rsid w:val="009B3C20"/>
    <w:rsid w:val="009D059E"/>
    <w:rsid w:val="009F31ED"/>
    <w:rsid w:val="009F5608"/>
    <w:rsid w:val="00A0000D"/>
    <w:rsid w:val="00A04592"/>
    <w:rsid w:val="00A07092"/>
    <w:rsid w:val="00A10C1C"/>
    <w:rsid w:val="00A11D85"/>
    <w:rsid w:val="00A26D44"/>
    <w:rsid w:val="00A37932"/>
    <w:rsid w:val="00A42D3A"/>
    <w:rsid w:val="00A53220"/>
    <w:rsid w:val="00A66CBF"/>
    <w:rsid w:val="00A7529E"/>
    <w:rsid w:val="00A7698B"/>
    <w:rsid w:val="00A84D8D"/>
    <w:rsid w:val="00A9472D"/>
    <w:rsid w:val="00A96B6C"/>
    <w:rsid w:val="00AA1779"/>
    <w:rsid w:val="00AC0E8C"/>
    <w:rsid w:val="00AE1B65"/>
    <w:rsid w:val="00AE38FE"/>
    <w:rsid w:val="00AF27F2"/>
    <w:rsid w:val="00AF2F60"/>
    <w:rsid w:val="00AF4684"/>
    <w:rsid w:val="00B23AF7"/>
    <w:rsid w:val="00B26B6D"/>
    <w:rsid w:val="00B34E57"/>
    <w:rsid w:val="00B537CA"/>
    <w:rsid w:val="00B62261"/>
    <w:rsid w:val="00B64AA6"/>
    <w:rsid w:val="00B7285E"/>
    <w:rsid w:val="00B7420A"/>
    <w:rsid w:val="00B77025"/>
    <w:rsid w:val="00B9352F"/>
    <w:rsid w:val="00B97C14"/>
    <w:rsid w:val="00BA01B8"/>
    <w:rsid w:val="00BA3FCC"/>
    <w:rsid w:val="00BA567D"/>
    <w:rsid w:val="00BA793C"/>
    <w:rsid w:val="00BB07C3"/>
    <w:rsid w:val="00BB4696"/>
    <w:rsid w:val="00BC027D"/>
    <w:rsid w:val="00BC4E14"/>
    <w:rsid w:val="00BC5603"/>
    <w:rsid w:val="00BC7A2C"/>
    <w:rsid w:val="00BD0338"/>
    <w:rsid w:val="00BD1E89"/>
    <w:rsid w:val="00BF001A"/>
    <w:rsid w:val="00BF7966"/>
    <w:rsid w:val="00C026AB"/>
    <w:rsid w:val="00C06E83"/>
    <w:rsid w:val="00C11DFF"/>
    <w:rsid w:val="00C14725"/>
    <w:rsid w:val="00C1781E"/>
    <w:rsid w:val="00C22480"/>
    <w:rsid w:val="00C30EC3"/>
    <w:rsid w:val="00C4233D"/>
    <w:rsid w:val="00C43130"/>
    <w:rsid w:val="00C57C89"/>
    <w:rsid w:val="00C601FE"/>
    <w:rsid w:val="00C72CF7"/>
    <w:rsid w:val="00CA09B7"/>
    <w:rsid w:val="00CC6299"/>
    <w:rsid w:val="00CD62BC"/>
    <w:rsid w:val="00CF4C8F"/>
    <w:rsid w:val="00CF791D"/>
    <w:rsid w:val="00D00174"/>
    <w:rsid w:val="00D05581"/>
    <w:rsid w:val="00D06E4A"/>
    <w:rsid w:val="00D3139A"/>
    <w:rsid w:val="00D35ABA"/>
    <w:rsid w:val="00D43B90"/>
    <w:rsid w:val="00D67AAB"/>
    <w:rsid w:val="00D73FD7"/>
    <w:rsid w:val="00D84676"/>
    <w:rsid w:val="00D874CD"/>
    <w:rsid w:val="00D96E27"/>
    <w:rsid w:val="00D97875"/>
    <w:rsid w:val="00DA7167"/>
    <w:rsid w:val="00DA7B3C"/>
    <w:rsid w:val="00DB2972"/>
    <w:rsid w:val="00DB695A"/>
    <w:rsid w:val="00DC176F"/>
    <w:rsid w:val="00DC3C5C"/>
    <w:rsid w:val="00DE5FB4"/>
    <w:rsid w:val="00DF3256"/>
    <w:rsid w:val="00DF5EF3"/>
    <w:rsid w:val="00E017C6"/>
    <w:rsid w:val="00E05D52"/>
    <w:rsid w:val="00E14949"/>
    <w:rsid w:val="00E17A00"/>
    <w:rsid w:val="00E2206B"/>
    <w:rsid w:val="00E24E47"/>
    <w:rsid w:val="00E43549"/>
    <w:rsid w:val="00E45783"/>
    <w:rsid w:val="00E45BC6"/>
    <w:rsid w:val="00E47ADF"/>
    <w:rsid w:val="00E55990"/>
    <w:rsid w:val="00E57E32"/>
    <w:rsid w:val="00E6539D"/>
    <w:rsid w:val="00EA2EF2"/>
    <w:rsid w:val="00EA611A"/>
    <w:rsid w:val="00EC2C90"/>
    <w:rsid w:val="00EC2F41"/>
    <w:rsid w:val="00F010A6"/>
    <w:rsid w:val="00F063A8"/>
    <w:rsid w:val="00F06C18"/>
    <w:rsid w:val="00F11E1B"/>
    <w:rsid w:val="00F12475"/>
    <w:rsid w:val="00F2484A"/>
    <w:rsid w:val="00F269C0"/>
    <w:rsid w:val="00F273D3"/>
    <w:rsid w:val="00F33343"/>
    <w:rsid w:val="00F455DA"/>
    <w:rsid w:val="00F470E0"/>
    <w:rsid w:val="00F5278A"/>
    <w:rsid w:val="00F62FB9"/>
    <w:rsid w:val="00F77A80"/>
    <w:rsid w:val="00F77E3F"/>
    <w:rsid w:val="00F90FD3"/>
    <w:rsid w:val="00F944E4"/>
    <w:rsid w:val="00F97545"/>
    <w:rsid w:val="00FA3A4A"/>
    <w:rsid w:val="00FB7142"/>
    <w:rsid w:val="00FC2B9D"/>
    <w:rsid w:val="00FC58A5"/>
    <w:rsid w:val="00FC6FCC"/>
    <w:rsid w:val="00FD2198"/>
    <w:rsid w:val="00FD6BE8"/>
    <w:rsid w:val="00FE0E3B"/>
    <w:rsid w:val="00FE1518"/>
    <w:rsid w:val="00FE6CC1"/>
    <w:rsid w:val="00FF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E35E97"/>
  <w15:chartTrackingRefBased/>
  <w15:docId w15:val="{BF9242D2-4D4C-9D40-8256-AF1DAEBF6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36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36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36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36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36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36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36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36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36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36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36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36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36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36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36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36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36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36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36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36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36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36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36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36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36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36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36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36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36A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35AB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D35ABA"/>
  </w:style>
  <w:style w:type="paragraph" w:customStyle="1" w:styleId="p1">
    <w:name w:val="p1"/>
    <w:basedOn w:val="Normal"/>
    <w:rsid w:val="00274BC6"/>
    <w:pPr>
      <w:spacing w:after="0" w:line="240" w:lineRule="auto"/>
    </w:pPr>
    <w:rPr>
      <w:rFonts w:ascii=".AppleSystemUIFont" w:hAnsi=".AppleSystemUIFont" w:cs="Times New Roman"/>
      <w:kern w:val="0"/>
      <w:sz w:val="29"/>
      <w:szCs w:val="29"/>
      <w14:ligatures w14:val="none"/>
    </w:rPr>
  </w:style>
  <w:style w:type="paragraph" w:customStyle="1" w:styleId="p2">
    <w:name w:val="p2"/>
    <w:basedOn w:val="Normal"/>
    <w:rsid w:val="00274BC6"/>
    <w:pPr>
      <w:spacing w:after="0" w:line="240" w:lineRule="auto"/>
    </w:pPr>
    <w:rPr>
      <w:rFonts w:ascii=".AppleSystemUIFont" w:hAnsi=".AppleSystemUIFont" w:cs="Times New Roman"/>
      <w:kern w:val="0"/>
      <w:sz w:val="29"/>
      <w:szCs w:val="29"/>
      <w14:ligatures w14:val="none"/>
    </w:rPr>
  </w:style>
  <w:style w:type="character" w:customStyle="1" w:styleId="s1">
    <w:name w:val="s1"/>
    <w:basedOn w:val="DefaultParagraphFont"/>
    <w:rsid w:val="00274BC6"/>
    <w:rPr>
      <w:rFonts w:ascii="UICTFontTextStyleBody" w:hAnsi="UICTFontTextStyleBody" w:hint="default"/>
      <w:b w:val="0"/>
      <w:bCs w:val="0"/>
      <w:i w:val="0"/>
      <w:iCs w:val="0"/>
      <w:sz w:val="29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1619</Words>
  <Characters>9230</Characters>
  <Application>Microsoft Office Word</Application>
  <DocSecurity>0</DocSecurity>
  <Lines>76</Lines>
  <Paragraphs>21</Paragraphs>
  <ScaleCrop>false</ScaleCrop>
  <Company/>
  <LinksUpToDate>false</LinksUpToDate>
  <CharactersWithSpaces>10828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Enelly Somabwana (2438796)</dc:creator>
  <cp:keywords/>
  <dc:description/>
  <cp:lastModifiedBy>Enelly Somabwana (2438796)</cp:lastModifiedBy>
  <cp:revision>2</cp:revision>
  <dcterms:created xsi:type="dcterms:W3CDTF">2026-04-24T00:19:00Z</dcterms:created>
  <dcterms:modified xsi:type="dcterms:W3CDTF">2026-04-24T00:19:00Z</dcterms:modified>
</cp:coreProperties>
</file>