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rFonts w:eastAsiaTheme="minorHAnsi"/>
          <w:kern w:val="2"/>
          <w:sz w:val="24"/>
          <w:szCs w:val="24"/>
          <w14:ligatures w14:val="standardContextual"/>
        </w:rPr>
        <w:id w:val="-1724512198"/>
        <w:docPartObj>
          <w:docPartGallery w:val="Cover Pages"/>
          <w:docPartUnique/>
        </w:docPartObj>
      </w:sdtPr>
      <w:sdtEndPr/>
      <w:sdtContent>
        <w:p w14:paraId="3FF03022" w14:textId="3E095784" w:rsidR="00C927B5" w:rsidRDefault="009E40C2">
          <w:pPr>
            <w:pStyle w:val="NoSpacing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1B442C31" wp14:editId="1430028F">
                    <wp:simplePos x="0" y="0"/>
                    <wp:positionH relativeFrom="page">
                      <wp:posOffset>2856417</wp:posOffset>
                    </wp:positionH>
                    <wp:positionV relativeFrom="page">
                      <wp:align>top</wp:align>
                    </wp:positionV>
                    <wp:extent cx="4070350" cy="7877175"/>
                    <wp:effectExtent l="0" t="0" r="6350" b="9525"/>
                    <wp:wrapNone/>
                    <wp:docPr id="1" name="Text Box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070350" cy="787717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8EDE823" w14:textId="6C389B59" w:rsidR="00C927B5" w:rsidRDefault="00261C17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b/>
                                      <w:bCs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482C22">
                                      <w:rPr>
                                        <w:rFonts w:asciiTheme="majorHAnsi" w:eastAsiaTheme="majorEastAsia" w:hAnsiTheme="majorHAnsi" w:cstheme="majorBidi"/>
                                        <w:b/>
                                        <w:bCs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SOCIAL MEDIA FOR STUFF RECRUITMENT</w:t>
                                    </w:r>
                                  </w:sdtContent>
                                </w:sdt>
                              </w:p>
                              <w:p w14:paraId="29EF43EF" w14:textId="25D2E3E6" w:rsidR="00C927B5" w:rsidRDefault="00261C17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DA2776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  <w:p w14:paraId="1682368B" w14:textId="670F34ED" w:rsidR="00DA2776" w:rsidRPr="00DA2776" w:rsidRDefault="00DA2776">
                                <w:pPr>
                                  <w:spacing w:before="120"/>
                                  <w:rPr>
                                    <w:b/>
                                    <w:bCs/>
                                    <w:color w:val="404040" w:themeColor="text1" w:themeTint="BF"/>
                                    <w:sz w:val="32"/>
                                    <w:szCs w:val="32"/>
                                  </w:rPr>
                                </w:pPr>
                                <w:r w:rsidRPr="00DA2776">
                                  <w:rPr>
                                    <w:b/>
                                    <w:bCs/>
                                    <w:color w:val="404040" w:themeColor="text1" w:themeTint="BF"/>
                                    <w:sz w:val="32"/>
                                    <w:szCs w:val="32"/>
                                  </w:rPr>
                                  <w:t>MODULE NAME:</w:t>
                                </w:r>
                                <w:r w:rsidR="00CC4D97">
                                  <w:rPr>
                                    <w:b/>
                                    <w:bCs/>
                                    <w:color w:val="404040" w:themeColor="text1" w:themeTint="BF"/>
                                    <w:sz w:val="32"/>
                                    <w:szCs w:val="32"/>
                                  </w:rPr>
                                  <w:t xml:space="preserve"> </w:t>
                                </w:r>
                                <w:r w:rsidR="00073BB6">
                                  <w:rPr>
                                    <w:b/>
                                    <w:bCs/>
                                    <w:color w:val="404040" w:themeColor="text1" w:themeTint="BF"/>
                                    <w:sz w:val="32"/>
                                    <w:szCs w:val="32"/>
                                  </w:rPr>
                                  <w:t>Digital skills</w:t>
                                </w:r>
                              </w:p>
                              <w:p w14:paraId="3FEF4FFD" w14:textId="5F0ECCB5" w:rsidR="00DA2776" w:rsidRPr="00DA2776" w:rsidRDefault="00DA2776">
                                <w:pPr>
                                  <w:spacing w:before="120"/>
                                  <w:rPr>
                                    <w:b/>
                                    <w:bCs/>
                                    <w:color w:val="404040" w:themeColor="text1" w:themeTint="BF"/>
                                    <w:sz w:val="32"/>
                                    <w:szCs w:val="32"/>
                                  </w:rPr>
                                </w:pPr>
                                <w:r w:rsidRPr="00DA2776">
                                  <w:rPr>
                                    <w:b/>
                                    <w:bCs/>
                                    <w:color w:val="404040" w:themeColor="text1" w:themeTint="BF"/>
                                    <w:sz w:val="32"/>
                                    <w:szCs w:val="32"/>
                                  </w:rPr>
                                  <w:t>MODULE CODE:</w:t>
                                </w:r>
                                <w:r w:rsidR="00073BB6">
                                  <w:rPr>
                                    <w:b/>
                                    <w:bCs/>
                                    <w:color w:val="404040" w:themeColor="text1" w:themeTint="BF"/>
                                    <w:sz w:val="32"/>
                                    <w:szCs w:val="32"/>
                                  </w:rPr>
                                  <w:t xml:space="preserve"> LCLM 4002</w:t>
                                </w:r>
                              </w:p>
                              <w:p w14:paraId="7F7AD7D5" w14:textId="2249C90E" w:rsidR="00DA2776" w:rsidRPr="00DA2776" w:rsidRDefault="00DA2776">
                                <w:pPr>
                                  <w:spacing w:before="120"/>
                                  <w:rPr>
                                    <w:b/>
                                    <w:bCs/>
                                    <w:color w:val="404040" w:themeColor="text1" w:themeTint="BF"/>
                                    <w:sz w:val="32"/>
                                    <w:szCs w:val="32"/>
                                  </w:rPr>
                                </w:pPr>
                                <w:r w:rsidRPr="00DA2776">
                                  <w:rPr>
                                    <w:b/>
                                    <w:bCs/>
                                    <w:color w:val="404040" w:themeColor="text1" w:themeTint="BF"/>
                                    <w:sz w:val="32"/>
                                    <w:szCs w:val="32"/>
                                  </w:rPr>
                                  <w:t>STUDENT’S NAME:</w:t>
                                </w:r>
                                <w:r w:rsidR="00073BB6">
                                  <w:rPr>
                                    <w:b/>
                                    <w:bCs/>
                                    <w:color w:val="404040" w:themeColor="text1" w:themeTint="BF"/>
                                    <w:sz w:val="32"/>
                                    <w:szCs w:val="32"/>
                                  </w:rPr>
                                  <w:t xml:space="preserve"> Laura Vazgauskiene</w:t>
                                </w:r>
                              </w:p>
                              <w:p w14:paraId="73E4CA27" w14:textId="16AB68C2" w:rsidR="00DA2776" w:rsidRPr="00DA2776" w:rsidRDefault="00DA2776">
                                <w:pPr>
                                  <w:spacing w:before="120"/>
                                  <w:rPr>
                                    <w:b/>
                                    <w:bCs/>
                                    <w:color w:val="404040" w:themeColor="text1" w:themeTint="BF"/>
                                    <w:sz w:val="32"/>
                                    <w:szCs w:val="32"/>
                                  </w:rPr>
                                </w:pPr>
                                <w:r w:rsidRPr="00DA2776">
                                  <w:rPr>
                                    <w:b/>
                                    <w:bCs/>
                                    <w:color w:val="404040" w:themeColor="text1" w:themeTint="BF"/>
                                    <w:sz w:val="32"/>
                                    <w:szCs w:val="32"/>
                                  </w:rPr>
                                  <w:t>STUDENT’S ID:</w:t>
                                </w:r>
                                <w:r w:rsidR="00073BB6">
                                  <w:rPr>
                                    <w:b/>
                                    <w:bCs/>
                                    <w:color w:val="404040" w:themeColor="text1" w:themeTint="BF"/>
                                    <w:sz w:val="32"/>
                                    <w:szCs w:val="32"/>
                                  </w:rPr>
                                  <w:t xml:space="preserve"> 2412044</w:t>
                                </w:r>
                              </w:p>
                              <w:p w14:paraId="2F9581FC" w14:textId="7D16BCEE" w:rsidR="00DA2776" w:rsidRPr="00DA2776" w:rsidRDefault="00DA2776">
                                <w:pPr>
                                  <w:spacing w:before="120"/>
                                  <w:rPr>
                                    <w:b/>
                                    <w:bCs/>
                                    <w:color w:val="404040" w:themeColor="text1" w:themeTint="BF"/>
                                    <w:sz w:val="32"/>
                                    <w:szCs w:val="32"/>
                                  </w:rPr>
                                </w:pPr>
                                <w:r w:rsidRPr="00DA2776">
                                  <w:rPr>
                                    <w:b/>
                                    <w:bCs/>
                                    <w:color w:val="404040" w:themeColor="text1" w:themeTint="BF"/>
                                    <w:sz w:val="32"/>
                                    <w:szCs w:val="32"/>
                                  </w:rPr>
                                  <w:t>GROUP:</w:t>
                                </w:r>
                                <w:r w:rsidR="000635C6">
                                  <w:rPr>
                                    <w:b/>
                                    <w:bCs/>
                                    <w:color w:val="404040" w:themeColor="text1" w:themeTint="BF"/>
                                    <w:sz w:val="32"/>
                                    <w:szCs w:val="32"/>
                                  </w:rPr>
                                  <w:t xml:space="preserve"> </w:t>
                                </w:r>
                                <w:r w:rsidR="008F3918">
                                  <w:rPr>
                                    <w:b/>
                                    <w:bCs/>
                                    <w:color w:val="404040" w:themeColor="text1" w:themeTint="BF"/>
                                    <w:sz w:val="32"/>
                                    <w:szCs w:val="32"/>
                                  </w:rPr>
                                  <w:t>3</w:t>
                                </w:r>
                              </w:p>
                              <w:p w14:paraId="02704706" w14:textId="77777777" w:rsidR="00DA2776" w:rsidRPr="00DA2776" w:rsidRDefault="00DA2776">
                                <w:pPr>
                                  <w:spacing w:before="120"/>
                                  <w:rPr>
                                    <w:b/>
                                    <w:bCs/>
                                    <w:color w:val="404040" w:themeColor="text1" w:themeTint="BF"/>
                                    <w:sz w:val="32"/>
                                    <w:szCs w:val="32"/>
                                  </w:rPr>
                                </w:pPr>
                              </w:p>
                              <w:p w14:paraId="72249534" w14:textId="346371E5" w:rsidR="00DA2776" w:rsidRDefault="00DA2776">
                                <w:pPr>
                                  <w:spacing w:before="120"/>
                                  <w:rPr>
                                    <w:b/>
                                    <w:bC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r w:rsidRPr="00DA2776">
                                  <w:rPr>
                                    <w:b/>
                                    <w:bCs/>
                                    <w:color w:val="404040" w:themeColor="text1" w:themeTint="BF"/>
                                    <w:sz w:val="32"/>
                                    <w:szCs w:val="32"/>
                                  </w:rPr>
                                  <w:t>LECTURER’S NAME</w:t>
                                </w:r>
                                <w:r>
                                  <w:rPr>
                                    <w:b/>
                                    <w:bC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>:</w:t>
                                </w:r>
                                <w:r w:rsidR="000635C6">
                                  <w:rPr>
                                    <w:b/>
                                    <w:bC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 xml:space="preserve"> </w:t>
                                </w:r>
                                <w:r w:rsidR="00073BB6">
                                  <w:rPr>
                                    <w:b/>
                                    <w:bC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>Amitave Banik</w:t>
                                </w:r>
                              </w:p>
                              <w:p w14:paraId="5C5784D5" w14:textId="77777777" w:rsidR="00DA2776" w:rsidRDefault="00DA2776">
                                <w:pPr>
                                  <w:spacing w:before="120"/>
                                  <w:rPr>
                                    <w:b/>
                                    <w:bC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3CFA3A64" w14:textId="77777777" w:rsidR="00DA2776" w:rsidRDefault="00DA2776">
                                <w:pPr>
                                  <w:spacing w:before="120"/>
                                  <w:rPr>
                                    <w:b/>
                                    <w:bC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76ED65EE" w14:textId="77777777" w:rsidR="00DA2776" w:rsidRDefault="00DA2776">
                                <w:pPr>
                                  <w:spacing w:before="120"/>
                                  <w:rPr>
                                    <w:b/>
                                    <w:bC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078D59FC" w14:textId="7357AB40" w:rsidR="00DA2776" w:rsidRDefault="00DA2776">
                                <w:pPr>
                                  <w:spacing w:before="120"/>
                                  <w:rPr>
                                    <w:b/>
                                    <w:bC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>UNIVERSITY OF WALES TRINITY SAINT DAVID (LONDON CAMPUS)</w:t>
                                </w:r>
                              </w:p>
                              <w:p w14:paraId="77B52FDA" w14:textId="77777777" w:rsidR="00DA2776" w:rsidRPr="00DA2776" w:rsidRDefault="00DA2776">
                                <w:pPr>
                                  <w:spacing w:before="120"/>
                                  <w:rPr>
                                    <w:b/>
                                    <w:bC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B442C31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0" o:spid="_x0000_s1026" type="#_x0000_t202" style="position:absolute;margin-left:224.9pt;margin-top:0;width:320.5pt;height:6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top;mso-position-vertical-relative:page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35rXgIAAC4FAAAOAAAAZHJzL2Uyb0RvYy54bWysVE1v2zAMvQ/YfxB0X510a1MEdYqsRYcB&#10;RVesHXpWZKkxJosaxcTOfv0o2U66bpcOu8g0P57IR1LnF13jxNZgrMGXcno0kcJ4DVXtn0r57eH6&#10;3ZkUkZSvlANvSrkzUV4s3r45b8PcHMMaXGVQMIiP8zaUck0U5kUR9do0Kh5BMJ6NFrBRxL/4VFSo&#10;WkZvXHE8mZwWLWAVELSJkbVXvVEuMr61RtMXa6Mh4UrJuVE+MZ+rdBaLczV/QhXWtR7SUP+QRaNq&#10;z5fuoa4UKbHB+g+optYIESwdaWgKsLbWJtfA1UwnL6q5X6tgci1MTgx7muL/g9W32/twh4K6j9Bx&#10;AxMhbYjzyMpUT2exSV/OVLCdKdztaTMdCc3KD5PZ5P0JmzTbZmez2XR2knCKQ3jASJ8MNCIJpUTu&#10;S6ZLbW8i9a6jS7rNw3XtXO6N86It5WnC/83C4M4njcldHmAOqWeJds4kH+e/GivqKleQFHm+zKVD&#10;sVU8GUpr4ykXn3HZO3lZTuI1gYP/IavXBPd1jDeDp31wU3vAXP2LtKvvY8q292fOn9WdROpW3dDS&#10;FVQ77jRCvwQx6Ouau3GjIt0p5KnnDvIm0xc+rANmHQZJijXgz7/pkz8PI1ulaHmLShl/bBQaKdxn&#10;z2OaVm4UcBRWo+A3zSUw/VN+I4LOIgcguVG0CM0jL/gy3cIm5TXfVUoaxUvqd5kfCG2Wy+zEixUU&#10;3fj7oBN06kaarYfuUWEYBpB4dm9h3C81fzGHvW+K9LDcENg6D2kitGdxIJqXMo/58ICkrX/+n70O&#10;z9ziFwAAAP//AwBQSwMEFAAGAAgAAAAhALQc4TfeAAAACgEAAA8AAABkcnMvZG93bnJldi54bWxM&#10;j81OwzAQhO9IvIO1SNyo3SogGuJUiJ8bUCggwc2JTRIRryN7k4a3Z3uC245mNPtNsZl9LyYXUxdQ&#10;w3KhQDisg+2w0fD2en92CSKRQWv6gE7Dj0uwKY+PCpPbsMcXN+2oEVyCKTcaWqIhlzLVrfMmLcLg&#10;kL2vEL0hlrGRNpo9l/terpS6kN50yB9aM7ib1tXfu9Fr6D9SfKgUfU63zSM9b+X4frd80vr0ZL6+&#10;AkFupr8wHPAZHUpmqsKINoleQ5atGZ008KKDrdaKdcXXKlPnIMtC/p9Q/gIAAP//AwBQSwECLQAU&#10;AAYACAAAACEAtoM4kv4AAADhAQAAEwAAAAAAAAAAAAAAAAAAAAAAW0NvbnRlbnRfVHlwZXNdLnht&#10;bFBLAQItABQABgAIAAAAIQA4/SH/1gAAAJQBAAALAAAAAAAAAAAAAAAAAC8BAABfcmVscy8ucmVs&#10;c1BLAQItABQABgAIAAAAIQCUJ35rXgIAAC4FAAAOAAAAAAAAAAAAAAAAAC4CAABkcnMvZTJvRG9j&#10;LnhtbFBLAQItABQABgAIAAAAIQC0HOE33gAAAAoBAAAPAAAAAAAAAAAAAAAAALgEAABkcnMvZG93&#10;bnJldi54bWxQSwUGAAAAAAQABADzAAAAwwUAAAAA&#10;" filled="f" stroked="f" strokeweight=".5pt">
                    <v:textbox inset="0,0,0,0">
                      <w:txbxContent>
                        <w:p w14:paraId="08EDE823" w14:textId="6C389B59" w:rsidR="00C927B5" w:rsidRDefault="00261C17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482C22">
                                <w:rPr>
                                  <w:rFonts w:asciiTheme="majorHAnsi" w:eastAsiaTheme="majorEastAsia" w:hAnsiTheme="majorHAnsi" w:cstheme="majorBidi"/>
                                  <w:b/>
                                  <w:bCs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SOCIAL MEDIA FOR STUFF RECRUITMENT</w:t>
                              </w:r>
                            </w:sdtContent>
                          </w:sdt>
                        </w:p>
                        <w:p w14:paraId="29EF43EF" w14:textId="25D2E3E6" w:rsidR="00C927B5" w:rsidRDefault="00261C17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DA2776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  <w:p w14:paraId="1682368B" w14:textId="670F34ED" w:rsidR="00DA2776" w:rsidRPr="00DA2776" w:rsidRDefault="00DA2776">
                          <w:pPr>
                            <w:spacing w:before="120"/>
                            <w:rPr>
                              <w:b/>
                              <w:bCs/>
                              <w:color w:val="404040" w:themeColor="text1" w:themeTint="BF"/>
                              <w:sz w:val="32"/>
                              <w:szCs w:val="32"/>
                            </w:rPr>
                          </w:pPr>
                          <w:r w:rsidRPr="00DA2776">
                            <w:rPr>
                              <w:b/>
                              <w:bCs/>
                              <w:color w:val="404040" w:themeColor="text1" w:themeTint="BF"/>
                              <w:sz w:val="32"/>
                              <w:szCs w:val="32"/>
                            </w:rPr>
                            <w:t>MODULE NAME:</w:t>
                          </w:r>
                          <w:r w:rsidR="00CC4D97">
                            <w:rPr>
                              <w:b/>
                              <w:bCs/>
                              <w:color w:val="404040" w:themeColor="text1" w:themeTint="BF"/>
                              <w:sz w:val="32"/>
                              <w:szCs w:val="32"/>
                            </w:rPr>
                            <w:t xml:space="preserve"> </w:t>
                          </w:r>
                          <w:r w:rsidR="00073BB6">
                            <w:rPr>
                              <w:b/>
                              <w:bCs/>
                              <w:color w:val="404040" w:themeColor="text1" w:themeTint="BF"/>
                              <w:sz w:val="32"/>
                              <w:szCs w:val="32"/>
                            </w:rPr>
                            <w:t>Digital skills</w:t>
                          </w:r>
                        </w:p>
                        <w:p w14:paraId="3FEF4FFD" w14:textId="5F0ECCB5" w:rsidR="00DA2776" w:rsidRPr="00DA2776" w:rsidRDefault="00DA2776">
                          <w:pPr>
                            <w:spacing w:before="120"/>
                            <w:rPr>
                              <w:b/>
                              <w:bCs/>
                              <w:color w:val="404040" w:themeColor="text1" w:themeTint="BF"/>
                              <w:sz w:val="32"/>
                              <w:szCs w:val="32"/>
                            </w:rPr>
                          </w:pPr>
                          <w:r w:rsidRPr="00DA2776">
                            <w:rPr>
                              <w:b/>
                              <w:bCs/>
                              <w:color w:val="404040" w:themeColor="text1" w:themeTint="BF"/>
                              <w:sz w:val="32"/>
                              <w:szCs w:val="32"/>
                            </w:rPr>
                            <w:t>MODULE CODE:</w:t>
                          </w:r>
                          <w:r w:rsidR="00073BB6">
                            <w:rPr>
                              <w:b/>
                              <w:bCs/>
                              <w:color w:val="404040" w:themeColor="text1" w:themeTint="BF"/>
                              <w:sz w:val="32"/>
                              <w:szCs w:val="32"/>
                            </w:rPr>
                            <w:t xml:space="preserve"> LCLM 4002</w:t>
                          </w:r>
                        </w:p>
                        <w:p w14:paraId="7F7AD7D5" w14:textId="2249C90E" w:rsidR="00DA2776" w:rsidRPr="00DA2776" w:rsidRDefault="00DA2776">
                          <w:pPr>
                            <w:spacing w:before="120"/>
                            <w:rPr>
                              <w:b/>
                              <w:bCs/>
                              <w:color w:val="404040" w:themeColor="text1" w:themeTint="BF"/>
                              <w:sz w:val="32"/>
                              <w:szCs w:val="32"/>
                            </w:rPr>
                          </w:pPr>
                          <w:r w:rsidRPr="00DA2776">
                            <w:rPr>
                              <w:b/>
                              <w:bCs/>
                              <w:color w:val="404040" w:themeColor="text1" w:themeTint="BF"/>
                              <w:sz w:val="32"/>
                              <w:szCs w:val="32"/>
                            </w:rPr>
                            <w:t>STUDENT’S NAME:</w:t>
                          </w:r>
                          <w:r w:rsidR="00073BB6">
                            <w:rPr>
                              <w:b/>
                              <w:bCs/>
                              <w:color w:val="404040" w:themeColor="text1" w:themeTint="BF"/>
                              <w:sz w:val="32"/>
                              <w:szCs w:val="32"/>
                            </w:rPr>
                            <w:t xml:space="preserve"> Laura Vazgauskiene</w:t>
                          </w:r>
                        </w:p>
                        <w:p w14:paraId="73E4CA27" w14:textId="16AB68C2" w:rsidR="00DA2776" w:rsidRPr="00DA2776" w:rsidRDefault="00DA2776">
                          <w:pPr>
                            <w:spacing w:before="120"/>
                            <w:rPr>
                              <w:b/>
                              <w:bCs/>
                              <w:color w:val="404040" w:themeColor="text1" w:themeTint="BF"/>
                              <w:sz w:val="32"/>
                              <w:szCs w:val="32"/>
                            </w:rPr>
                          </w:pPr>
                          <w:r w:rsidRPr="00DA2776">
                            <w:rPr>
                              <w:b/>
                              <w:bCs/>
                              <w:color w:val="404040" w:themeColor="text1" w:themeTint="BF"/>
                              <w:sz w:val="32"/>
                              <w:szCs w:val="32"/>
                            </w:rPr>
                            <w:t>STUDENT’S ID:</w:t>
                          </w:r>
                          <w:r w:rsidR="00073BB6">
                            <w:rPr>
                              <w:b/>
                              <w:bCs/>
                              <w:color w:val="404040" w:themeColor="text1" w:themeTint="BF"/>
                              <w:sz w:val="32"/>
                              <w:szCs w:val="32"/>
                            </w:rPr>
                            <w:t xml:space="preserve"> 2412044</w:t>
                          </w:r>
                        </w:p>
                        <w:p w14:paraId="2F9581FC" w14:textId="7D16BCEE" w:rsidR="00DA2776" w:rsidRPr="00DA2776" w:rsidRDefault="00DA2776">
                          <w:pPr>
                            <w:spacing w:before="120"/>
                            <w:rPr>
                              <w:b/>
                              <w:bCs/>
                              <w:color w:val="404040" w:themeColor="text1" w:themeTint="BF"/>
                              <w:sz w:val="32"/>
                              <w:szCs w:val="32"/>
                            </w:rPr>
                          </w:pPr>
                          <w:r w:rsidRPr="00DA2776">
                            <w:rPr>
                              <w:b/>
                              <w:bCs/>
                              <w:color w:val="404040" w:themeColor="text1" w:themeTint="BF"/>
                              <w:sz w:val="32"/>
                              <w:szCs w:val="32"/>
                            </w:rPr>
                            <w:t>GROUP:</w:t>
                          </w:r>
                          <w:r w:rsidR="000635C6">
                            <w:rPr>
                              <w:b/>
                              <w:bCs/>
                              <w:color w:val="404040" w:themeColor="text1" w:themeTint="BF"/>
                              <w:sz w:val="32"/>
                              <w:szCs w:val="32"/>
                            </w:rPr>
                            <w:t xml:space="preserve"> </w:t>
                          </w:r>
                          <w:r w:rsidR="008F3918">
                            <w:rPr>
                              <w:b/>
                              <w:bCs/>
                              <w:color w:val="404040" w:themeColor="text1" w:themeTint="BF"/>
                              <w:sz w:val="32"/>
                              <w:szCs w:val="32"/>
                            </w:rPr>
                            <w:t>3</w:t>
                          </w:r>
                        </w:p>
                        <w:p w14:paraId="02704706" w14:textId="77777777" w:rsidR="00DA2776" w:rsidRPr="00DA2776" w:rsidRDefault="00DA2776">
                          <w:pPr>
                            <w:spacing w:before="120"/>
                            <w:rPr>
                              <w:b/>
                              <w:bCs/>
                              <w:color w:val="404040" w:themeColor="text1" w:themeTint="BF"/>
                              <w:sz w:val="32"/>
                              <w:szCs w:val="32"/>
                            </w:rPr>
                          </w:pPr>
                        </w:p>
                        <w:p w14:paraId="72249534" w14:textId="346371E5" w:rsidR="00DA2776" w:rsidRDefault="00DA2776">
                          <w:pPr>
                            <w:spacing w:before="120"/>
                            <w:rPr>
                              <w:b/>
                              <w:bCs/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r w:rsidRPr="00DA2776">
                            <w:rPr>
                              <w:b/>
                              <w:bCs/>
                              <w:color w:val="404040" w:themeColor="text1" w:themeTint="BF"/>
                              <w:sz w:val="32"/>
                              <w:szCs w:val="32"/>
                            </w:rPr>
                            <w:t>LECTURER’S NAME</w:t>
                          </w:r>
                          <w:r>
                            <w:rPr>
                              <w:b/>
                              <w:bCs/>
                              <w:color w:val="404040" w:themeColor="text1" w:themeTint="BF"/>
                              <w:sz w:val="36"/>
                              <w:szCs w:val="36"/>
                            </w:rPr>
                            <w:t>:</w:t>
                          </w:r>
                          <w:r w:rsidR="000635C6">
                            <w:rPr>
                              <w:b/>
                              <w:bCs/>
                              <w:color w:val="404040" w:themeColor="text1" w:themeTint="BF"/>
                              <w:sz w:val="36"/>
                              <w:szCs w:val="36"/>
                            </w:rPr>
                            <w:t xml:space="preserve"> </w:t>
                          </w:r>
                          <w:r w:rsidR="00073BB6">
                            <w:rPr>
                              <w:b/>
                              <w:bCs/>
                              <w:color w:val="404040" w:themeColor="text1" w:themeTint="BF"/>
                              <w:sz w:val="36"/>
                              <w:szCs w:val="36"/>
                            </w:rPr>
                            <w:t>Amitave Banik</w:t>
                          </w:r>
                        </w:p>
                        <w:p w14:paraId="5C5784D5" w14:textId="77777777" w:rsidR="00DA2776" w:rsidRDefault="00DA2776">
                          <w:pPr>
                            <w:spacing w:before="120"/>
                            <w:rPr>
                              <w:b/>
                              <w:bCs/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</w:p>
                        <w:p w14:paraId="3CFA3A64" w14:textId="77777777" w:rsidR="00DA2776" w:rsidRDefault="00DA2776">
                          <w:pPr>
                            <w:spacing w:before="120"/>
                            <w:rPr>
                              <w:b/>
                              <w:bCs/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</w:p>
                        <w:p w14:paraId="76ED65EE" w14:textId="77777777" w:rsidR="00DA2776" w:rsidRDefault="00DA2776">
                          <w:pPr>
                            <w:spacing w:before="120"/>
                            <w:rPr>
                              <w:b/>
                              <w:bCs/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</w:p>
                        <w:p w14:paraId="078D59FC" w14:textId="7357AB40" w:rsidR="00DA2776" w:rsidRDefault="00DA2776">
                          <w:pPr>
                            <w:spacing w:before="120"/>
                            <w:rPr>
                              <w:b/>
                              <w:bCs/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r>
                            <w:rPr>
                              <w:b/>
                              <w:bCs/>
                              <w:color w:val="404040" w:themeColor="text1" w:themeTint="BF"/>
                              <w:sz w:val="36"/>
                              <w:szCs w:val="36"/>
                            </w:rPr>
                            <w:t>UNIVERSITY OF WALES TRINITY SAINT DAVID (LONDON CAMPUS)</w:t>
                          </w:r>
                        </w:p>
                        <w:p w14:paraId="77B52FDA" w14:textId="77777777" w:rsidR="00DA2776" w:rsidRPr="00DA2776" w:rsidRDefault="00DA2776">
                          <w:pPr>
                            <w:spacing w:before="120"/>
                            <w:rPr>
                              <w:b/>
                              <w:bCs/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C927B5"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7C7360EA" wp14:editId="121DA00F">
                    <wp:simplePos x="0" y="0"/>
                    <wp:positionH relativeFrom="page">
                      <wp:posOffset>455444</wp:posOffset>
                    </wp:positionH>
                    <wp:positionV relativeFrom="margin">
                      <wp:align>bottom</wp:align>
                    </wp:positionV>
                    <wp:extent cx="2194560" cy="9125712"/>
                    <wp:effectExtent l="0" t="0" r="6985" b="7620"/>
                    <wp:wrapNone/>
                    <wp:docPr id="2" name="Group 2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14:paraId="3F1534D0" w14:textId="3E9146C6" w:rsidR="00C927B5" w:rsidRDefault="008F3918" w:rsidP="008F3918">
                                      <w:pPr>
                                        <w:pStyle w:val="NoSpacing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7C7360EA" id="Group 26" o:spid="_x0000_s1027" style="position:absolute;margin-left:35.85pt;margin-top:0;width:172.8pt;height:718.55pt;z-index:-251657216;mso-width-percent:330;mso-height-percent:950;mso-position-horizontal-relative:page;mso-position-vertical:bottom;mso-position-vertical-relative:margin;mso-width-percent:330;mso-height-percent:95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Kr3UyQAAGUEAQAOAAAAZHJzL2Uyb0RvYy54bWzsXW1vIzeS/n7A/QfBHw+4jPpFLcnYySLI&#10;Gw7I7gYbH/azIstjY2VJJ2niyf76e6qKbBWbRbZiKdlkpvMhskflp8lqsuqpYpH8058/PK9HP632&#10;h6ft5u1N8dn4ZrTaLLf3T5t3b2/+9+6b/57djA7HxeZ+sd5uVm9vfl4dbv78+X/+x59edrercvu4&#10;Xd+v9iOAbA63L7u3N4/H4+72zZvD8nH1vDh8tt2tNvjyYbt/Xhzx6/7dm/v94gXoz+s35XjcvHnZ&#10;7u93++1ydTjgX7+SL28+Z/yHh9Xy+LeHh8PqOFq/vUHbjvz/Pf//R/r/m8//tLh9t1/sHp+WrhmL&#10;V7TiefG0wUNbqK8Wx8Xo/f4pgnp+Wu63h+3D8bPl9vnN9uHhabniPqA3xbjTm2/32/c77su725d3&#10;u1ZNUG1HT6+GXf71p2/3ux923++hiZfdO+iCf6O+fHjYP9MnWjn6wCr7uVXZ6sNxtMQ/lsW8njTQ&#10;7BLfzYtyMi1KUeryEZqP/m75+HXPX77xD34TNOdlhwFyOOngcJkOfnhc7Fas2sMtdPD9fvR0//am&#10;uhltFs8Ypn/HwFls3q1Xo4p6Qw+HVKumw+0BGjtXR6SiahKpqO3o4na3Pxy/XW2fR/TD25s9ns6j&#10;afHTd4cjng9RL0IPPWzXT/ffPK3X/AtNldWX6/3opwUG+fED6x9/EUitNyS72dJfCSD9C1Tsu8I/&#10;HX9er0huvfn76gEaoRfMDeH5eHrIYrlcbY6FfPW4uF/Jsydj/Ef6oqf7ZvFvDEjID3h+i+0AvKSA&#10;eGyBcfL0pyuezu0fj3MNkz9u/4KfvN0c2z9+ftps9xbAGr1yTxZ5ryRRDWnpx+39zxgv+60Yk8Nu&#10;+c0TXtt3i8Px+8Ue1gOzARYR3z5u9/+6Gb3Aury9Ofzf+8V+dTNa/88GQ3de1DWZI/6lnkxL/LLX&#10;3/yov9m8f/5yi3dbwJbulvwjyR/X/seH/fb5HzCEX9BT8dVis8Sz394sj3v/y5dHsXowpcvVF1+w&#10;GEzQbnH8bvPDbkngpCUaZncf/rHY79xYPGKm/3Xrp8vitjMkRZb+crP94v1x+/DE4/WkJ6c/TF2Z&#10;Rr/6HK79HP4eQ3TxbrsZ1a+YwkXdNLOJ8w+msZtMyvFk4gaLN5V+ljrlPW6fV9+vF0eyNJHqaMLT&#10;Pw9T8+FaU/P44ccPbMh5Ep8G4RUnaztRi1k5m+E3man44eOZpY4FCCE4eUe4MPGOzEtGPPbJR/8C&#10;DjFtQNpuRuAKdVmMx9EEG0+mNQkQm6jnxbgqZzTDFrctm5iNmxoNEYRidmIbnlcU1bgpp/DkhFEV&#10;eEzZBLO0yysSvW3C3jJG2FtqF9Ol77bLfx5Gm+2Xj+AMqy8OO/hvMqjkSLp/EpAaT3VajlXUBVof&#10;d89boGJcT6fQWrdzSkEpiBPzSoG0hKSrod+AeZEDlMH1zX61Ir4/wj9BgTSJHfUifR92rGzRrPqG&#10;xIiTjX58+cv2HgxuAWfEVtebZsdiq2beOA03ZdHMSh7GYBeOlhbzqpk6stbM4QI8ofE4y/fC1ag1&#10;3hliHNyDqfGAuHf9uEOPHp7X4AP/9WY0Hr2MitIx43etCBy6EnkcESng4X4SwWBoRaq5DYPB3soU&#10;k3JkAsEvtkKz2gZCv1uZalzbQJgYrRD6ZCNNlVBdTG0kxIb9SHMlBP3YSIVW9rSx21RodcNKJKDO&#10;0XgRqHyWapXWeapRWueTKtEmrfPUWNIqVw3CrG4H5+JR4gmYiw8bN2DxE/giQkoh1LvtgYI2Gr2w&#10;n3eeDUOKRndCWCzWHcdKeF5eGEohZE+d8sLoOAlPnQXPC2M8kfD8LGEaMtzD87oIRyPi53WycL0s&#10;zutm4fpZBB0VVbr3REFhN4uxB/14e/Oj2AxQeXq99Jrox9ELXBBMzugRrhR2hf79efvT6m7LEsdO&#10;aI5nnb5db7RUhSkITcGyOMX6r/3njsFm0mXYjawYtwlwsArnyYlNRPv84/ynPHYqqsN8zsL5ToCy&#10;kfNIoQnYxL9k/yj/KY+UkdMFWq63h5Vgk/75Ie07oVepHEcQm7ehck8ET2/URb2/PAFAkclXi8Oj&#10;PIOfT4pY3CLHtLnnnx5Xi/uv3c/HxdNafmZVuShOsh6KV/9qca6PYI/d+PWKMStnPySad/377aLU&#10;Er6oy3faoOWafAe5hZnnO/PxZCZ8RvGdWV14QlmX03HFhBsv/XK+A6PG4+pEZrQDJhdVNmyryUN5&#10;1gSD1XKCGfnxGCXwvXMbBraohammNo72vHPyvEZzYA9anCaBox1vASETKOA6BZOBuGea66AxNlLA&#10;dYpxQkkB2UljaXU3zCziVoVkJ9msQOUpqEDns0QHtdIL+93BeZxeTDlJAGmlp1qkda7GJGbAQJsM&#10;XvgHoE1Jmlo4glgEDJFcc8uGX8WyMGWIZZH5eD3Lkra1TfOMw38K86gw7MGd5nl+0ogUbFGW65Bp&#10;JTRn9tjRC+8LHwobc5YcLQMRTxSjnoSrRGzuHY1/mP+UnsJVUNM8ffZf+s+BiO0lN+JWIwYi1rua&#10;6tcwXEbJLflRhNQlYhznXDvxlMrL+cRTif88EcNa8Ly6YuYpTit1mVhRTqPslOYG7D1jGE3FyHla&#10;MJoXsDePYTQrmBLtsXA0K6iIFcQ4mhQUkxSQZgUF569iJM0KKs5fWU0KqFiZaFTAxGokp+zuUYKh&#10;pZqS6YubFVCxpqIMndkurfMJM0QDK9Q6pQ1NLK33WaqPWvPzmoidiRWofsx82miYVj6cT0pjlDNu&#10;NVZUE3tMUKR1kirxluy2kSE4ySHRaI6wUo946mIKTb+Bokq8Arg39cyySaLpd1CMUz3VL6HAQkKq&#10;bfotTBMvodQvYV6n5hI581ZrSF+aSqv0K5jOU72s9BtIvc5Kv4D0DKi0/svEy6SijLbx6ZlZae1z&#10;Cj4es0TMWqi0wUB0fRJLmB7KVLVQaSuGNpzEEh2sQ8UnxkOt9Z5C0mrXln6Ik+z8+ccXJyXDKrLD&#10;4Op3sLSS/sxn6cnQsrgPYnrEMZNZ3IcCPeKYrCzuY58ecUxIFg9CwmRXXexyB4t2TlfJohE6jNZZ&#10;4q6rsEtnibuuwvacJe66CvtyjjjZF2o7bMhZ4q6rddDVy2NragZia2YTrw+upS/djH0YTMJWor9T&#10;rx3/pf90ATgLwSo7pfhv/acLXkUZ8ANZMSITeCQ8T1bMLV3A2WXFJvJ+4V+zYjN5KEhaVqwYw6Oh&#10;ccS/8oLkRUkQ1Cov6EaUJ4bJBAHokkNE4lrGnlev/3RqHrtHg+tkBafSF9CYrBiWfWQI5B/rOtz3&#10;PpxZ7Hu78PbQXu9QEY30jDsZ5j1D2J4Lw+rVFas0P/rVK0yUbtKEJ/+1kyYV6qFmMnnrWYOYxtXH&#10;+KTJtKjJWFCpFwJArHV5z3nR6lVNARaqzGB79NKUJtNEgWcTNshaBHa/pe4JFKiuFUmg6NiF46C4&#10;LTpyaSjQMxqjw5aSVpxiGB21FBWFxgYOFNy2uKDKoRhHhywlL4EZOEG2xG5PmCsZF3aDwlSJ2aAg&#10;UTLhRInVIq3pRItCTVMcbAFpXSd0FCxZzcYJZdMaxUnblDeItY1FgpMMWmO3KUyP2EhBcmQ2Seg7&#10;SI1QABw3KciLzKABU02l1neiRVrfSS2hpPOkAUoqGi3SY7vhVUvjxaG+9AREsa8BpLWdHEpBIoTy&#10;IDFQkAapU4M7yIJwetJA0kYkOd/CHIht04IUSFFRasbQUpABwWQyexfqOwGk1Z0ykFrfykIOmYYh&#10;0yDcdcg0ROWaf4BMw8W5ANhBSgWQfbIyAfQ1eKAP8lPVjB0xH1H6TxfmC1aTDyvJCzHz7At8WQx2&#10;Oht9Chj8QlZKQlS4oayUYMHrZaVckSq8bF4MRhvddH4hHbZ7sXwHYN0JDM/OhfYOq69ljNXXTTEa&#10;fSoTxfap35UB971LWtjhkdGTSZCEX88wS4zYIWIfInZj03iizAEjrRux8wy8esTeVNh0JfOyrIoC&#10;P3MY7SP2sq5rv79mjv01V6w3jcPxbsTeYFWzE9TriL3gxa8YRrPtmkIbA0dHNiWXOcQ4MAqn0A4R&#10;uQmkIxum2kUMpKl2iWV0E0hTbVmZjYE01S65BtboWhC3T3nxOUYKIveKd8RYUKG6E/oOgndsxLX7&#10;R95LqTOFpZU+wZsxdUWVcCesOvH+ggh+wpUcVh+14mk7FtbEDX1p1TcFVUwYWGEMj0jfxAqieKAk&#10;sALdS4FD3K4gkJ/MqbLWaleg+yIxJoLyhgkHlxaW1j3GoN1FPeTrJqUurXop1zZ6qDVfoaLF7GEQ&#10;z9dcJBFDBRF9mVJWENGXXApiQGkjk5zTQUgvtUsGlB7y2OyZ6KBWe2LyBFUNFIq71zeE4kMoPoTi&#10;qCywdk7+O0Lxi2Nr8lAUXNMEt4LrcNEwFVu7opc6H9uRu6LgqN2X72Nv/+licLQIYrCF2UjRLdqC&#10;vWTFiHMCDcwkK0YrTCQH1pGXc6u7YBR5OSrBAh7YQl4OmytJDkygR060cjLEXmn+0y2Nu8V2ePA8&#10;HjaocvswanPxOLQrask3z+08gFfNotXw5ugsPGZWjJLzJNYzAly4AU+XRQuHsFfXEEUPUfT5UTQm&#10;SzeK5iF87Sgax6TUbt17iroatxfgtGtzUlYzTA5e9x7PrxhES6WaXtKOYuhsCI015JdRDKLJLS/F&#10;xRs/dURRUqATo2hem0DRpJb5cYyiIwmsroPURj3SYQRR4xhExxBMjH2m9VPeNHgxC4GemYRcwkEI&#10;gxypfyHe0PtP8Y+0Et0v5TxLW4/pMfynYA2OxZ+JN+xCe+0uNNitrmNhwnhtx4IiqWrqxn4xqSop&#10;mDo5FvgVyr6xY0Hl4jWzs0TOco5FCLyW0Akr3ncRlWRpv4Jt/o+jGET7FRtEuxU+YCgGCdyKZLu6&#10;3dFuhTOpMYp2KzaIdiu85yYGCbKxkrfpNiXIxZJ3EpQha2MH7C5qvYPaJATiLQMXOzOKrBBRQ/ev&#10;D6gxHuCl2gJ/73f8p/gfEULAlwvgXJzXjgQP4T8FCk3G83rKpAd/N/i7s8+wTixHwlp2/R2nea7t&#10;7yZYjqQsNkb1pJnNcXiiGEu/HNmUk3Y5EmdFNuPrVBBXc45g5pyR0C6tG01NJc+kRbTXS+Jox0cW&#10;3sDRjq+aUHUr0LquQvs+7FI1gbTzqwryoQaQdn/YU2oCaf9X8hmEBpB2gQXvvDb6FjjBEp7SbFPg&#10;B/Fu7VYRyW/X/mjlxcbSGi95vc5ql1Y6TpdMYGmtl7yOaGFpvRcVrUka6grWJCvsGzc1H1QVz1PN&#10;0qqvx6UNFSxJIgo3WxWsSNZcEG70MKgr5mpQo4PhgiQH7BaUVjwXu1tQWu8NL4xZUIHeE/O41OO9&#10;mdIiogWlR3xiYAUbrac1LXYbSMFyZGIuB6uRwEgg6eHOyY3YKlAM3U6JKRNRq01a54nhGdQXT7l4&#10;wkLSKk/oKViLTGqcdoO0Lec6DGMcBDusG67ENxpFGfQWipfLDahghzXiKVvnwQ7rhqi/BaWVLlUP&#10;Vqu00lNehirGVNMThq/WWseuvESz9EivqsSowm7C0xOLJjFrQCxPUiVKScyxTqegtK1HItRu10S7&#10;0hIlCDaWHu0lDqYwVU9rSO0TCxyYYWNp1ZczKuwwXiPOhFdYOOnNxtK6r+BObCyt+5SfoH2fbeMr&#10;rhGxmqVVz6GyMbjoBKcTVGp0NVrzamwN8eUviS+Te8xd0vEOeRgVjqbFMSrBbu8uOmk2jY7Bxeg+&#10;ndqznV5iw6FA/49YoJ8cBG4t+bKjANLobgDDaZ0z3slr0YjEGvJZ4m4AtzmN/AAm30Po8C7noLtV&#10;+7v2wOAedNfV9t6QHnHX1cl5XXUHANy1m8Tz6O64vjuYc9XVi9Ne5Hso70XuxUp88fdQsU9XpWpJ&#10;unI+UeU/JWGFwJZfWJuo9l/7TydGWybxUBwEIH31X/tPEUNQymKIO/NyRGQAh5gyL+cOUUC8mJVD&#10;pMh4iAXzckTx8VzEeVk5nK1IYojhsmJYI2Oxno0pbv8B3WGVVZ68CcRVWTG36QQMPisG5kPvC7M9&#10;90x5pGMyGLr+dfpPea0ypxHHZLFEtYhRslLSrr7WuxInxBZZMF+kI+vLyfY3oJT0Ontqkmji8VvP&#10;D0owfZYDl882Diye5cDTs3Jg6CLXMhCvff/pJhfFCGgf+HUebwbOTnJyEnFSK2DNLNczZ8CIWawn&#10;iZ4yN0N90FAfdH59EEZkN63Ng/1XTGs3c6zjdpdxcQ2jP0u0Gk/n7Qy+6FgMThaxzdDp6m4wiNsO&#10;aXprER2Dc+4qAgnibwqZDRRM4zY25VxFhBJE3nxiYdwWeIwWpeCkVQSjg27eyGI0Bi+6heHjBcWY&#10;6l7rgFt21hs4QSJbiqei9oRp7BllOiwkrWWkaZBQiJECPSO+t5G0piWHFiMFum5oW43VpkDbnPeK&#10;kbS6C2SBbSSt8ASQVvgs0aIge22//jB3ncLR2rYnRpC4pjSJUxAc2qdcJJaMA+1l+LS4sIRPN02C&#10;cYQA74LbgehUDwRqNCytQE1Ys+eSqTBNGHgPVRPC2XO2PZk50L6eAn1Xdw+DmiWRrgqwmOW5K6mA&#10;qKb4iSTVdHS+aENlz2z9pzBcV2MBI5Ztm7D5mQ+7PYb/dFjcsPbwRf+l/9SBjX9F/ruBsg6U9XzK&#10;Cq/ZpawcJ1+bsjbj6fRU0j5vwE+ZJvpKjHpetpWHY8R2Pki8nLLyRNPMrEtZEV9nGKusvEcgmkph&#10;SQ9l5BFKwKO4MD5C0TQqgaI5FDONCEQzKCIa0pKPj2dc7vHw5mmT2+QCh+dScK2OvdX1ny7ZgeEB&#10;x9IjFbpYjzDY78F+n22/qTCkY7/xTzBn17bfqpKumU1n7c3L3n7jqA9vv5uGrtBFGzBhLzbfnInP&#10;WW8UV2SsNwXCEYS23XI5bYShbTdlGyIMbblrqpWK26Ett9kObbi5dCvG0HEvWf+oHTrq5cstYowg&#10;yWCCBCkGciEC8vG5kGQ4CT3DXt/5JYL80pkdql7snjAc4J2g+ovDMR4laI93Kf5TnJOEY+0r9l/6&#10;TxGSyKhnoUkcGDIdMtk9gv8copT9cEvXZ89Py/2F9eJEurpejmnw1b3cDEdKw6TCFuCHyQTFOOxc&#10;vJfTB07Ppi7vfg03JzmDnJ8rZBFZi+gkJDmYGCTwdJxYj1G0q+N0bwwTODvOrMcw2ttxJjuG0f4O&#10;9d9IicYw2uElTojVLg8INk7g9FB4amkncHtpJK3mwj7bl6hPuyDA17gbXQtPrKLsc6wiyiG1QMwr&#10;LCCta3LoBo7WNWefRdWDS//DFuldzC8wSjjhi5FwMcPgdZwkw3AJ056KC5ekRdFNjj5QqylH245f&#10;zy78p7AM1G2cI0YTFWhtwZYH8Z8C5nLRPRRpCN8/5o1wuB7+3e27/e6HHXG44Edc0O6uD4WVFV7y&#10;7X77fifRGQlD4lv60+9BAOGx6cfvtst/Hkab7ZePuFZ59cVht1oeMax57Hf/pH2e/L0PorcPD6MP&#10;tETSuElRz3B5r7+503OUoho3JcqreBc37hSdzBom6Ih9Hv8WITT1fI5KH2Y5y8evPxxHS3rEtJ5S&#10;ITJvBG+m03knH3tSDrWQWNjLYTf68Lze4Kfd4e3N4/G4u33z5rB8XD0vDtfggCAGHQr4q5RWwM5M&#10;nXYnBXYMykHFpx3yxXzW3jlCbPB6mY7CV3G8u3c9vetmqmufNT+JaHIiB1fGMJqcFBNKVhtAmgbi&#10;zk0cwxgDaXJSjYkIGkCanADDRtL0pOYL3A0kzQWTSJoNAsNuU8AGccWs2buADuLs2gTUORoP+GDB&#10;h0wa/QsIIWWZDJUHhJDv+rCAtM6JEFpAWuVKTQMj/HQZIQ0TzjnBrryeEroz7mBZskQOF8kR9YLd&#10;yIpxmyAHq3CenNjEJBfFdWj8WMzuLM2ErSWa2XN0HSYR0cc8Zf31iSG9rMV697gY/bRY0xF5+M91&#10;j13u6ss1/DJ0ctiun+6/eVqv6S/Wm9ELVd7Tz8EX7d8I3PGD5CB/+RN2+8Pxq8XhUXD4GdSsxS3o&#10;0eaef3pcLe6/dj8fF09r+ZlfH1pMVOLAtIl+Gm63P2wfjp8tt688VwhDv8OZfpW1/Qq7IXGWI8+M&#10;2Rz3N/JTFGeSVBmzybpqsJTkxqontsv3h+O3q+0zD+ufUNPEI6UtkzuxHcysNjvCfi5OIHU5k6tf&#10;T+XNaOulkWLRlAkFno8jA0YzJmypNHE0Y5pTAs7A0c6bd9Qb7dHOu5gmGhTwJd5UaiBpvoTG2E0K&#10;+FIBpmd2LiBMaSxNmFAqakNphRdTSg4amgoIU5UaAFrnONA1AaW1nkLSWucD+602aa2ngLTSVYMG&#10;7vWH5V7JlURYJDKEd225I68l4k1fVq1JM5moGo1AMpOngkxrle30bZjYkrahiDJHhdyBOfN8js/t&#10;HoMxyoJxu6EPN3PYz99tqQdhy2BkWG99crT7nHgaTrHL9kE4mLsxNPlUkeo5iXqgcwOdO959+Mdi&#10;j1QgM1Thpe4XZL5+oxQYeeUOn8M/YRoQV0bK0ecbD5JspPkRfOPJ9ejHl79s71dvbxbvj1u2Jp6I&#10;RRnGybgYV9gxCKwTn8Nt1Qi6JDk4L8ed3CAs3WvpnBgmTdW6bA6HdElbTpxQ0wuct/EyilE0uZiW&#10;IAQGjGZzvKUnhgmIBd8lY+BoXsEcLMbRtAI3JNnt6dKKGEaTClSpmr0KiByxkxgmYHFETlynBnLy&#10;S8jJxQ4eL4ZX5zDAX+/f6SIjeEdZEkh6PXoU+VCZS0kxx2TcHV5JMQFDiUbOH4tQlypcs9SVlPbL&#10;ExZDSoQGw+b985db5JFgbT/2u+tpVavrQ7nIJ/CUyI9d6kMxbSqfFCnHZd1dSMLK3IzSr3KIPw4e&#10;vGJWRLbY5/xoU7s1wYQf5TA9htGOlM+qM3ACRyrXn/FKnW5O6ElpIckA0p6Ud7S6owM0kHalJS/Z&#10;GEDalWL5CwmIuGeBM+XLuQ2gwJviQC4TKfCnyIXZnaNx2KaywLESWIHC5cq5+M0FaREMuwSWVrqc&#10;VWd1UWu94MIpQ1vBsZOTGd/HZrRLK54WHm19adU3ck1cjEVm6qQvnNFmYsGjnaTQO1v3wcGTBaqs&#10;bCyt+2ac6GNwpz2C3QRWoHu5RNLoo9Y9rpOzm6WHfD1NNUurXpKK8ZgPzp6s5kQhjRERnD3prsKL&#10;JjRVaLavp+LDQy0oPehxUaHZweD0yZLpsQWlzQxX5RnDNDh+spCbMmO10y7Qtu2cwYtVFRw/SSTZ&#10;NQmsqE1TLx595vqU6sFP1iVhQoewvi+ciVNEyYwSlAa2dueT5nlhqIWE/dpZXhgdJ2FfLp4Xxogi&#10;Yb96lxcmS0nS7apbj7jrI9bNz9EIGTxGP6+bjhXftcc69TTG9TTM4KVfj+tqy6bz6GR8qO1t1XyP&#10;uOtquxraI+5eqYTsGJ094q6rcjFurziZAmp7S/bz6H/Qq/CgEyRaaYJfEIjBHkJTPedXubFQtOr3&#10;OVH/Kbldt00d/CYbY9HRo3hm1XOFPA5MYjFZpUuGdeAk0oWeA5bAN1gOjCLbOnAJkWvTRb6T/tPV&#10;XrpugAnk8WCkqR8nQ+xx/KfDQxUny439lmL/vf90ci7cnfScAOY4PTxvtnkuPQ6vmhVzV+HBY2bF&#10;yFOjr/CGWTFX3QpPlxWTWTwE40N9wr87oQ3T0Q3G2YpcOxhHmSYS1WIHcFg0InOaIKeMNv4FZkli&#10;cRyQ19IQnxd/dUZbjKKOWDVRJiI5ZQOhJWCvWjp6xoV6U+LtMQqsbYtS8iHarFn9IB2UJFA0NZbz&#10;siIUHY/I+eBRj6Dati1EsGOt6BjwpJVPnF0LH7vkiB/ML1AZDI7XMxkKx+B6ZIAl2YK7UK9HilIj&#10;xFDyK8uDexrWW38f662woV33xGUH13ZPxRjH5gp7x5bTGts3Qvekr+VD2vh67knObNU+oeue5I5m&#10;LaHdk6S7pLGnTDIsRmvu5Vo+jtM1iPZONoh2TtjYgFvsIpDAOUm6rNsU7ZyQUbNQtHMiPxnrRDsn&#10;uZYvakqQGZYcUrcpQV6YfJx06BP3ccm0ip1Butgl0n4KuETo/vUuUQLPnhOFRajnBDdqDRxiOxJ8&#10;SOo/JTSVwLlnN+XgNQev+fvwmhjTXa/J9vLaXhNlSIU7LLzW2xj9RkhcX4tCJRfV0QJsm0O9KKyj&#10;q9Gw5V4yNtqndV3nFI3jKPPkGbXvTOJo98mxXYyj3WfV8JkEcXvQ9ZMbpmVIo0HaheI4C7tj2oli&#10;85wJpL1oOScPaGhIO1JUn9hIgSstedXQgAq8Kd04ZbYqWGWl9WGzWZQ2azVVlmUCSysdQy+BpbVO&#10;txza7dJ6L+S4jPgFBqusldwNF48Fylu2rad6d7uPWvc1r5QbwyFYZU11MVhklRVICyoY64mRFRyS&#10;PEn1MFhjLWmnhTEgqJaiVUMjN0fGykKp70lKDvOI9U43JJygeAXf6qDWe6pRWutTPifbQApWWBNI&#10;wQIrMOxxRSsubcsTI4EC+lZmyqdOWm0KRrut8mB5Nd07rfJU70KN06K21SatcTmqJn554e1+cgFb&#10;PA7i2/2MIUUbG1tNTfhscqNVtL7QSuHaRXN0YjHpJIQrZ+0O0hJJC8UFAFar9ECveRe21SqtdRwJ&#10;kGiW1nvF9RIWltZ7ges87S7qsV7yCewGFhUOt10seWeR0cfwdj/egGVhac2XOHbHbFd4ux+cpTm2&#10;6JqQU7tmiT7S2lQrVSTbpXVfcfLV6qPWPddxWF3Uqq+aBPPAlU+nZsk9vvGQD273Q3tsbcW3+wnS&#10;EKbalRx2mJqOajFkEfB9usfWJzXjMsh3LUnP1xaQIydFfrKFDklF0h24pJn27Ma8Iofb/ahGxirS&#10;Gm73O1JFG+XJdovjI50dQG6MV5TgFKz8GX+PwedrC1L7EL1cvjgCkS0P5XYk+7SY/5T0GB3DSCMe&#10;Jz1I8Zj/2n+KGKJSFuvb9oCQU+TkWKT0kpdbzULAmH0uQkXGo9sFc+1DGMhyCPTycjjqgbqLIC4r&#10;5x7bV6ji1x16nkoxER6KwCr7UFeB0vQUFwkYQoYsmJNqCYh/n/5T3qtoA4FMFkvewXlPbHpKlCgA&#10;Zl3kX5S/3g8azr13XOvHr7M9Scp3z39KN5EjZrG+41NcjR7IfPapoPGMB6KelQNFFzmkBnK9AP1m&#10;uaLdxuCb7z/dLHSXQIA8Z/FAmxmvp8wKlJjFei4A9fam+8xhAxLe6eJ2OJPlN9zEi+neTY+zHfkV&#10;0+OT+bged09lmeBUFlBF2n+Ew87owkCZ3xclxynPIAtjucx4IWcLaBEdylMOJQbRGZSCEigGig7i&#10;KYSPUYIAnvJMBooO37H/wIKB8WzzAO6SQH6Juks6dOdsVdwaHbcXFR+JHKsmSIhLQZirDzgtLITp&#10;cN6QY3QsSIfzkTVxk4JkODBsFQVbjpAxt3REi5utkgrkLkxlU3H+SYryxEabtLoLThNbvdMKTwBp&#10;hbtLAqP3FiTBKc0fNyhMgdNivtGeYJuRPTGC/LeCGbItdkg2ZFtSwaq9reTicgkMfYr3aHRb8Z5w&#10;b+85UtGeEFypq0mGU0JHsZiVY5lkwOCv+i4JFH4Og5oFc/HW6a4xz1T9pzBWUgGe6SZ4sv1+LwcI&#10;abYHLrjsCbdEqoebSzcRZuQeGL4i37WB+EJnA/Hlc5t/q9NrMI+6xJd5zNWJL7YOkQ+nEL0sUSXS&#10;qaYMrhqsp23cfTnx5VBaU0DM0JbbkHtHrM/j7kTcNO8956pB4mMxiua9JRf7R03RZAyrlBaKZmLM&#10;VyIQvEKjPx8fW7ncb+LN0ybCS9wmLfnTGOYxk/Y7kifpkRq8wFAd+PuoDkSQ1vUCzPmu7gVO1YG4&#10;AaGmDCCbXl8dqC8sxDUKPlt6sROIQ/OOzZTErPYS2gdQ1iKCCFIfU9juGEN7ABND238u9IgxtP2n&#10;HEzUDm3+a/JnMYaOwcmHRBg6ApeD/6MdZUHCwwQJ0h2nhnx8jii5ygs9wzdcdBrDxU4OwwE+DmPg&#10;9aEhICi24lGSdHEiJGMtKSRB5lnBUFti4KMh/ykB3+ArB1/5+/CVsJVdX8lr3Ff3lSgjdOuLTVGR&#10;uwx95RTnE8B/8FFlVz3wU7Ig2hd2Iya3Wq9Fuu4yBgn8JWew5XAWjaIdJiewYxjtMvlmGaMx2mdK&#10;HXcU4mmviZt1kCuOW6PdJvLbKGSMYLTjBIKNE7hOuT8xAgqcZxpJq7ngCxRjJK1ovljI6FqwVCAl&#10;+DGQVjUfj2UBaV0TLYh1FFTMcz5dVD0Qgz9sPv1iloJRwilsjISLeQoP3CQFcSngdiXV0wr/6fLJ&#10;mDTgPLgOJ5e2pVYTM2rHrwfxnwLmqnf6xNyBWahsyj2TDAOe2XMAzkCPBnrUR49O9wPyGeTt7Yn8&#10;7y/v6NgZ+OL9Yvf4tPxqcVzo3/kvblfl9nG7vl/tP/9/AAAA//8DAFBLAwQUAAYACAAAACEAd01z&#10;sd4AAAAIAQAADwAAAGRycy9kb3ducmV2LnhtbEyPQUvDQBCF74L/YRnBm52kKUZiNkUUQRQEaw/1&#10;ts2O2dDsbtjdNvHfO57scXgfb75Xr2c7iBOF2HsnIV9kIMi1Xveuk7D9fL65AxGTcloN3pGEH4qw&#10;bi4valVpP7kPOm1SJ7jExUpJMCmNFWJsDVkVF34kx9m3D1YlPkOHOqiJy+2Ayyy7Rat6xx+MGunR&#10;UHvYHK2EXdxNh6e3zuLrS3j/iga3xRKlvL6aH+5BJJrTPwx/+qwODTvt/dHpKAYJZV4yKYEHcbrK&#10;ywLEnrFVUeaATY3nA5pfAAAA//8DAFBLAQItABQABgAIAAAAIQC2gziS/gAAAOEBAAATAAAAAAAA&#10;AAAAAAAAAAAAAABbQ29udGVudF9UeXBlc10ueG1sUEsBAi0AFAAGAAgAAAAhADj9If/WAAAAlAEA&#10;AAsAAAAAAAAAAAAAAAAALwEAAF9yZWxzLy5yZWxzUEsBAi0AFAAGAAgAAAAhACmcqvdTJAAAZQQB&#10;AA4AAAAAAAAAAAAAAAAALgIAAGRycy9lMm9Eb2MueG1sUEsBAi0AFAAGAAgAAAAhAHdNc7HeAAAA&#10;CAEAAA8AAAAAAAAAAAAAAAAArSYAAGRycy9kb3ducmV2LnhtbFBLBQYAAAAABAAEAPMAAAC4JwAA&#10;AAA=&#10;">
                    <v:rect id="Rectangle 3" o:spid="_x0000_s1028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0e2841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9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156082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3F1534D0" w14:textId="3E9146C6" w:rsidR="00C927B5" w:rsidRDefault="008F3918" w:rsidP="008F3918">
                                <w:pPr>
                                  <w:pStyle w:val="NoSpacing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30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1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2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0e2841 [3215]" strokecolor="#0e2841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3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0e2841 [3215]" strokecolor="#0e2841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4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0e2841 [3215]" strokecolor="#0e2841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5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0e2841 [3215]" strokecolor="#0e2841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6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0e2841 [3215]" strokecolor="#0e2841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7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0e2841 [3215]" strokecolor="#0e2841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8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0e2841 [3215]" strokecolor="#0e2841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9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0e2841 [3215]" strokecolor="#0e2841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40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0e2841 [3215]" strokecolor="#0e2841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1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0e2841 [3215]" strokecolor="#0e2841 [3215]" strokeweight="0">
                          <v:path arrowok="t" o:connecttype="custom" o:connectlocs="0,0;49213,103188;36513,103188;0,0" o:connectangles="0,0,0,0"/>
                        </v:shape>
                        <v:shape id="Freeform 30" o:spid="_x0000_s1042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0e2841 [3215]" strokecolor="#0e2841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3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0e2841 [3215]" strokecolor="#0e2841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4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5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0e2841 [3215]" strokecolor="#0e2841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6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7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0e2841 [3215]" strokecolor="#0e2841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8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0e2841 [3215]" strokecolor="#0e2841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9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0e2841 [3215]" strokecolor="#0e2841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50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1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0e2841 [3215]" strokecolor="#0e2841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2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0e2841 [3215]" strokecolor="#0e2841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3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0e2841 [3215]" strokecolor="#0e2841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4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5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margin"/>
                  </v:group>
                </w:pict>
              </mc:Fallback>
            </mc:AlternateContent>
          </w:r>
        </w:p>
        <w:p w14:paraId="068724D0" w14:textId="65566263" w:rsidR="00C927B5" w:rsidRDefault="00482C22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20CCCA48" wp14:editId="49DB5BAA">
                    <wp:simplePos x="0" y="0"/>
                    <wp:positionH relativeFrom="page">
                      <wp:posOffset>2867660</wp:posOffset>
                    </wp:positionH>
                    <wp:positionV relativeFrom="page">
                      <wp:posOffset>8849360</wp:posOffset>
                    </wp:positionV>
                    <wp:extent cx="3896360" cy="365760"/>
                    <wp:effectExtent l="0" t="0" r="8890" b="0"/>
                    <wp:wrapNone/>
                    <wp:docPr id="32" name="Text Box 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89636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E634044" w14:textId="260879F7" w:rsidR="00C927B5" w:rsidRDefault="00261C17">
                                <w:pPr>
                                  <w:pStyle w:val="NoSpacing"/>
                                  <w:rPr>
                                    <w:color w:val="156082" w:themeColor="accent1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C927B5">
                                      <w:rPr>
                                        <w:color w:val="156082" w:themeColor="accent1"/>
                                        <w:sz w:val="26"/>
                                        <w:szCs w:val="26"/>
                                      </w:rPr>
                                      <w:t>Laura Vazgauskiene</w:t>
                                    </w:r>
                                  </w:sdtContent>
                                </w:sdt>
                              </w:p>
                              <w:p w14:paraId="40A576D3" w14:textId="643C3C7A" w:rsidR="00C927B5" w:rsidRDefault="00C927B5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20CCCA48" id="Text Box 28" o:spid="_x0000_s1056" type="#_x0000_t202" style="position:absolute;margin-left:225.8pt;margin-top:696.8pt;width:306.8pt;height:28.8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cvaYQIAADQFAAAOAAAAZHJzL2Uyb0RvYy54bWysVN9v2jAQfp+0/8Hy+wgUlXVRQ8WomCah&#10;thqd+mwcu0RzfN7ZkLC/fmcngarbS6e9OBffd7+/8/VNWxt2UOgrsAWfjMacKSuhrOxzwb8/rj5c&#10;ceaDsKUwYFXBj8rzm/n7d9eNy9UF7MCUChk5sT5vXMF3Ibg8y7zcqVr4EThlSakBaxHoF5+zEkVD&#10;3muTXYzHs6wBLB2CVN7T7W2n5PPkX2slw73WXgVmCk65hXRiOrfxzObXIn9G4XaV7NMQ/5BFLSpL&#10;QU+ubkUQbI/VH67qSiJ40GEkoc5A60qqVANVMxm/qmazE06lWqg53p3a5P+fW3l32LgHZKH9DC0N&#10;MDakcT73dBnraTXW8UuZMtJTC4+ntqk2MEmX06tPs+mMVJJ009nlR5LJTXa2dujDFwU1i0LBkcaS&#10;uiUOax866ACJwSysKmPSaIxlTcFn08txMjhpyLmxEavSkHs358yTFI5GRYyx35RmVZkKiBeJXmpp&#10;kB0EEUNIqWxItSe/hI4oTUm8xbDHn7N6i3FXxxAZbDgZ15UFTNW/Srv8MaSsOzz1/EXdUQzttqXC&#10;C34xDHYL5ZHmjdCtgndyVdFQ1sKHB4HEfZoj7XO4p0MboOZDL3G2A/z1t/uIJ0qSlrOGdqng/ude&#10;oOLMfLVE1rh4g4CDsB0Eu6+XQFOY0EvhZBLJAIMZRI1QP9GaL2IUUgkrKVbBt4O4DN1G0zMh1WKR&#10;QLReToS13TgZXcehRIo9tk8CXc/DQAy+g2HLRP6Kjh028cUt9oFImbga+9p1se83rWZie/+MxN1/&#10;+Z9Q58du/hsAAP//AwBQSwMEFAAGAAgAAAAhAGNakmbgAAAADgEAAA8AAABkcnMvZG93bnJldi54&#10;bWxMj8FOwzAQRO9I/IO1SNyo04SEEuJUCAkJiROlB3pz420SGq+j2K3D37M9wW1W8zQ7U61nO4gz&#10;Tr53pGC5SEAgNc701CrYfr7erUD4oMnowREq+EEP6/r6qtKlcZE+8LwJreAQ8qVW0IUwllL6pkOr&#10;/cKNSOwd3GR14HNqpZl05HA7yDRJCml1T/yh0yO+dNgcNyergMIhM9s8In29v7Xxe3g4xt2k1O3N&#10;/PwEIuAc/mC41OfqUHOnvTuR8WJQcJ8vC0bZyB4zVhckKfIUxJ4VuynIupL/Z9S/AAAA//8DAFBL&#10;AQItABQABgAIAAAAIQC2gziS/gAAAOEBAAATAAAAAAAAAAAAAAAAAAAAAABbQ29udGVudF9UeXBl&#10;c10ueG1sUEsBAi0AFAAGAAgAAAAhADj9If/WAAAAlAEAAAsAAAAAAAAAAAAAAAAALwEAAF9yZWxz&#10;Ly5yZWxzUEsBAi0AFAAGAAgAAAAhAMO1y9phAgAANAUAAA4AAAAAAAAAAAAAAAAALgIAAGRycy9l&#10;Mm9Eb2MueG1sUEsBAi0AFAAGAAgAAAAhAGNakmbgAAAADgEAAA8AAAAAAAAAAAAAAAAAuwQAAGRy&#10;cy9kb3ducmV2LnhtbFBLBQYAAAAABAAEAPMAAADIBQAAAAA=&#10;" filled="f" stroked="f" strokeweight=".5pt">
                    <v:textbox style="mso-fit-shape-to-text:t" inset="0,0,0,0">
                      <w:txbxContent>
                        <w:p w14:paraId="7E634044" w14:textId="260879F7" w:rsidR="00C927B5" w:rsidRDefault="00261C17">
                          <w:pPr>
                            <w:pStyle w:val="NoSpacing"/>
                            <w:rPr>
                              <w:color w:val="156082" w:themeColor="accent1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r w:rsidR="00C927B5">
                                <w:rPr>
                                  <w:color w:val="156082" w:themeColor="accent1"/>
                                  <w:sz w:val="26"/>
                                  <w:szCs w:val="26"/>
                                </w:rPr>
                                <w:t>Laura Vazgauskiene</w:t>
                              </w:r>
                            </w:sdtContent>
                          </w:sdt>
                        </w:p>
                        <w:p w14:paraId="40A576D3" w14:textId="643C3C7A" w:rsidR="00C927B5" w:rsidRDefault="00C927B5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C927B5">
            <w:br w:type="page"/>
          </w:r>
        </w:p>
      </w:sdtContent>
    </w:sdt>
    <w:p w14:paraId="5D0F762E" w14:textId="77777777" w:rsidR="00F265BF" w:rsidRDefault="00D901A0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 xml:space="preserve">                                    </w:t>
      </w:r>
      <w:r w:rsidR="00020CE2" w:rsidRPr="00020CE2">
        <w:rPr>
          <w:b/>
          <w:bCs/>
          <w:sz w:val="36"/>
          <w:szCs w:val="36"/>
        </w:rPr>
        <w:t>Table of Contents</w:t>
      </w:r>
      <w:r w:rsidR="00471813">
        <w:rPr>
          <w:b/>
          <w:bCs/>
          <w:sz w:val="36"/>
          <w:szCs w:val="36"/>
        </w:rPr>
        <w:t xml:space="preserve"> </w:t>
      </w:r>
    </w:p>
    <w:p w14:paraId="07B60CE6" w14:textId="550C89CE" w:rsidR="00020CE2" w:rsidRPr="00020CE2" w:rsidRDefault="00471813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</w:t>
      </w:r>
      <w:r w:rsidR="00D901A0">
        <w:rPr>
          <w:b/>
          <w:bCs/>
          <w:sz w:val="36"/>
          <w:szCs w:val="36"/>
        </w:rPr>
        <w:t xml:space="preserve"> </w:t>
      </w:r>
    </w:p>
    <w:p w14:paraId="4AAFD3F8" w14:textId="1C421109" w:rsidR="00967D1C" w:rsidRPr="00081052" w:rsidRDefault="00967D1C">
      <w:pPr>
        <w:rPr>
          <w:b/>
          <w:bCs/>
        </w:rPr>
      </w:pPr>
      <w:r>
        <w:rPr>
          <w:b/>
          <w:bCs/>
          <w:sz w:val="32"/>
          <w:szCs w:val="32"/>
        </w:rPr>
        <w:t>1.</w:t>
      </w:r>
      <w:r w:rsidR="00BC5242" w:rsidRPr="00081052">
        <w:rPr>
          <w:b/>
          <w:bCs/>
        </w:rPr>
        <w:t>Introduction</w:t>
      </w:r>
      <w:r w:rsidR="00F55080" w:rsidRPr="00081052">
        <w:rPr>
          <w:b/>
          <w:bCs/>
        </w:rPr>
        <w:t>………………………………………………………</w:t>
      </w:r>
      <w:r w:rsidR="00F265BF">
        <w:rPr>
          <w:b/>
          <w:bCs/>
        </w:rPr>
        <w:t>……………</w:t>
      </w:r>
      <w:r w:rsidR="0066474F">
        <w:rPr>
          <w:b/>
          <w:bCs/>
        </w:rPr>
        <w:t>….</w:t>
      </w:r>
      <w:r w:rsidR="0066474F" w:rsidRPr="00081052">
        <w:rPr>
          <w:b/>
          <w:bCs/>
        </w:rPr>
        <w:t xml:space="preserve"> p.</w:t>
      </w:r>
      <w:r w:rsidR="00BC49EB" w:rsidRPr="00081052">
        <w:rPr>
          <w:b/>
          <w:bCs/>
        </w:rPr>
        <w:t>2</w:t>
      </w:r>
    </w:p>
    <w:p w14:paraId="3D2437FC" w14:textId="57F77904" w:rsidR="005845AE" w:rsidRPr="00081052" w:rsidRDefault="00967D1C">
      <w:pPr>
        <w:rPr>
          <w:b/>
          <w:bCs/>
        </w:rPr>
      </w:pPr>
      <w:r w:rsidRPr="00081052">
        <w:rPr>
          <w:b/>
          <w:bCs/>
        </w:rPr>
        <w:t>2</w:t>
      </w:r>
      <w:r w:rsidR="00F55080" w:rsidRPr="00081052">
        <w:t xml:space="preserve"> </w:t>
      </w:r>
      <w:r w:rsidR="00F55080" w:rsidRPr="00081052">
        <w:rPr>
          <w:b/>
          <w:bCs/>
        </w:rPr>
        <w:t xml:space="preserve">Overview </w:t>
      </w:r>
      <w:r w:rsidR="00BC49EB" w:rsidRPr="00081052">
        <w:rPr>
          <w:b/>
          <w:bCs/>
        </w:rPr>
        <w:t xml:space="preserve">of </w:t>
      </w:r>
      <w:r w:rsidR="007A3FD3" w:rsidRPr="00081052">
        <w:rPr>
          <w:b/>
          <w:bCs/>
        </w:rPr>
        <w:t>social media</w:t>
      </w:r>
      <w:r w:rsidR="00BC49EB" w:rsidRPr="00081052">
        <w:rPr>
          <w:b/>
          <w:bCs/>
        </w:rPr>
        <w:t>…………………………………</w:t>
      </w:r>
      <w:r w:rsidR="00081052" w:rsidRPr="00081052">
        <w:rPr>
          <w:b/>
          <w:bCs/>
        </w:rPr>
        <w:t>…</w:t>
      </w:r>
      <w:r w:rsidR="00F265BF">
        <w:rPr>
          <w:b/>
          <w:bCs/>
        </w:rPr>
        <w:t>……………</w:t>
      </w:r>
      <w:r w:rsidR="00FD5D4B">
        <w:rPr>
          <w:b/>
          <w:bCs/>
        </w:rPr>
        <w:t>…...</w:t>
      </w:r>
      <w:r w:rsidR="00081052" w:rsidRPr="00081052">
        <w:rPr>
          <w:b/>
          <w:bCs/>
        </w:rPr>
        <w:t>p.</w:t>
      </w:r>
      <w:r w:rsidR="00BC49EB" w:rsidRPr="00081052">
        <w:rPr>
          <w:b/>
          <w:bCs/>
        </w:rPr>
        <w:t>2</w:t>
      </w:r>
    </w:p>
    <w:p w14:paraId="23BF93B5" w14:textId="28D0A978" w:rsidR="00BC5242" w:rsidRDefault="00BC5242">
      <w:pPr>
        <w:rPr>
          <w:b/>
          <w:bCs/>
        </w:rPr>
      </w:pPr>
      <w:r w:rsidRPr="0065328E">
        <w:rPr>
          <w:b/>
          <w:bCs/>
        </w:rPr>
        <w:t>3</w:t>
      </w:r>
      <w:r>
        <w:rPr>
          <w:b/>
          <w:bCs/>
          <w:sz w:val="32"/>
          <w:szCs w:val="32"/>
        </w:rPr>
        <w:t>.</w:t>
      </w:r>
      <w:r w:rsidR="00336540" w:rsidRPr="001A580B">
        <w:rPr>
          <w:b/>
          <w:bCs/>
        </w:rPr>
        <w:t xml:space="preserve">The meaning of </w:t>
      </w:r>
      <w:r w:rsidR="00631ECD" w:rsidRPr="001A580B">
        <w:rPr>
          <w:b/>
          <w:bCs/>
        </w:rPr>
        <w:t>recruitment: Traditional vs Modern methods</w:t>
      </w:r>
      <w:r w:rsidR="00FD5D4B">
        <w:rPr>
          <w:b/>
          <w:bCs/>
        </w:rPr>
        <w:t>……. p.</w:t>
      </w:r>
      <w:r w:rsidR="00D14F62">
        <w:rPr>
          <w:b/>
          <w:bCs/>
        </w:rPr>
        <w:t>2</w:t>
      </w:r>
    </w:p>
    <w:p w14:paraId="35B9E654" w14:textId="7470E914" w:rsidR="00D14F62" w:rsidRDefault="00D14F62">
      <w:pPr>
        <w:rPr>
          <w:b/>
          <w:bCs/>
        </w:rPr>
      </w:pPr>
      <w:r>
        <w:rPr>
          <w:b/>
          <w:bCs/>
        </w:rPr>
        <w:t xml:space="preserve">4.Linkedln and Facebook in </w:t>
      </w:r>
      <w:r w:rsidR="00613013">
        <w:rPr>
          <w:b/>
          <w:bCs/>
        </w:rPr>
        <w:t>Recruitment:</w:t>
      </w:r>
      <w:r w:rsidR="0066474F">
        <w:rPr>
          <w:b/>
          <w:bCs/>
        </w:rPr>
        <w:t>……………………………</w:t>
      </w:r>
      <w:r w:rsidR="00C730AB">
        <w:rPr>
          <w:b/>
          <w:bCs/>
        </w:rPr>
        <w:t>……..</w:t>
      </w:r>
      <w:r w:rsidR="0066474F">
        <w:rPr>
          <w:b/>
          <w:bCs/>
        </w:rPr>
        <w:t>p.2</w:t>
      </w:r>
    </w:p>
    <w:p w14:paraId="2F494E94" w14:textId="5E37B4B0" w:rsidR="0066474F" w:rsidRDefault="0066474F">
      <w:pPr>
        <w:rPr>
          <w:b/>
          <w:bCs/>
        </w:rPr>
      </w:pPr>
      <w:r>
        <w:rPr>
          <w:b/>
          <w:bCs/>
        </w:rPr>
        <w:t>5.</w:t>
      </w:r>
      <w:r w:rsidR="008C2D94">
        <w:rPr>
          <w:b/>
          <w:bCs/>
        </w:rPr>
        <w:t xml:space="preserve">Advantages of using Social Media for </w:t>
      </w:r>
      <w:r w:rsidR="00613013">
        <w:rPr>
          <w:b/>
          <w:bCs/>
        </w:rPr>
        <w:t>Recruitment:</w:t>
      </w:r>
      <w:r w:rsidR="0056043B">
        <w:rPr>
          <w:b/>
          <w:bCs/>
        </w:rPr>
        <w:t>……………</w:t>
      </w:r>
      <w:r w:rsidR="00941833">
        <w:rPr>
          <w:b/>
          <w:bCs/>
        </w:rPr>
        <w:t>…</w:t>
      </w:r>
      <w:r w:rsidR="00C730AB">
        <w:rPr>
          <w:b/>
          <w:bCs/>
        </w:rPr>
        <w:t>….</w:t>
      </w:r>
      <w:r w:rsidR="00941833">
        <w:rPr>
          <w:b/>
          <w:bCs/>
        </w:rPr>
        <w:t>.</w:t>
      </w:r>
      <w:r w:rsidR="0056043B">
        <w:rPr>
          <w:b/>
          <w:bCs/>
        </w:rPr>
        <w:t>p.</w:t>
      </w:r>
    </w:p>
    <w:p w14:paraId="6D554402" w14:textId="40EE38F1" w:rsidR="0056043B" w:rsidRDefault="0056043B">
      <w:pPr>
        <w:rPr>
          <w:b/>
          <w:bCs/>
        </w:rPr>
      </w:pPr>
      <w:r>
        <w:rPr>
          <w:b/>
          <w:bCs/>
        </w:rPr>
        <w:t xml:space="preserve">5.Disadvantages of social media for </w:t>
      </w:r>
      <w:r w:rsidR="00613013">
        <w:rPr>
          <w:b/>
          <w:bCs/>
        </w:rPr>
        <w:t>recruitment…</w:t>
      </w:r>
      <w:r>
        <w:rPr>
          <w:b/>
          <w:bCs/>
        </w:rPr>
        <w:t>…………………</w:t>
      </w:r>
      <w:r w:rsidR="00C730AB">
        <w:rPr>
          <w:b/>
          <w:bCs/>
        </w:rPr>
        <w:t>…</w:t>
      </w:r>
      <w:r>
        <w:rPr>
          <w:b/>
          <w:bCs/>
        </w:rPr>
        <w:t>…p.</w:t>
      </w:r>
    </w:p>
    <w:p w14:paraId="4E75D34B" w14:textId="0E0B5D7B" w:rsidR="00941833" w:rsidRDefault="00941833">
      <w:pPr>
        <w:rPr>
          <w:b/>
          <w:bCs/>
        </w:rPr>
      </w:pPr>
      <w:r>
        <w:rPr>
          <w:b/>
          <w:bCs/>
        </w:rPr>
        <w:t xml:space="preserve">6.Conclusion: </w:t>
      </w:r>
      <w:r w:rsidR="007A3FD3">
        <w:rPr>
          <w:b/>
          <w:bCs/>
        </w:rPr>
        <w:t>…………………………………………………………………………p.</w:t>
      </w:r>
    </w:p>
    <w:p w14:paraId="4066AC9D" w14:textId="650DE8AF" w:rsidR="00941833" w:rsidRDefault="007A3FD3">
      <w:pPr>
        <w:rPr>
          <w:b/>
          <w:bCs/>
          <w:sz w:val="32"/>
          <w:szCs w:val="32"/>
        </w:rPr>
      </w:pPr>
      <w:r>
        <w:rPr>
          <w:b/>
          <w:bCs/>
        </w:rPr>
        <w:t>7.References: …………………………………………………………………………p.</w:t>
      </w:r>
    </w:p>
    <w:p w14:paraId="46330702" w14:textId="77777777" w:rsidR="005845AE" w:rsidRDefault="005845AE">
      <w:pPr>
        <w:rPr>
          <w:b/>
          <w:bCs/>
          <w:sz w:val="32"/>
          <w:szCs w:val="32"/>
        </w:rPr>
      </w:pPr>
    </w:p>
    <w:p w14:paraId="666CB1F9" w14:textId="77777777" w:rsidR="005845AE" w:rsidRDefault="005845AE">
      <w:pPr>
        <w:rPr>
          <w:b/>
          <w:bCs/>
          <w:sz w:val="32"/>
          <w:szCs w:val="32"/>
        </w:rPr>
      </w:pPr>
    </w:p>
    <w:p w14:paraId="2C8AD6FE" w14:textId="77777777" w:rsidR="005845AE" w:rsidRDefault="005845AE">
      <w:pPr>
        <w:rPr>
          <w:b/>
          <w:bCs/>
          <w:sz w:val="32"/>
          <w:szCs w:val="32"/>
        </w:rPr>
      </w:pPr>
    </w:p>
    <w:p w14:paraId="2ADC99C8" w14:textId="77777777" w:rsidR="005845AE" w:rsidRDefault="005845AE">
      <w:pPr>
        <w:rPr>
          <w:b/>
          <w:bCs/>
          <w:sz w:val="32"/>
          <w:szCs w:val="32"/>
        </w:rPr>
      </w:pPr>
    </w:p>
    <w:p w14:paraId="7F344E1E" w14:textId="77777777" w:rsidR="005845AE" w:rsidRDefault="005845AE">
      <w:pPr>
        <w:rPr>
          <w:b/>
          <w:bCs/>
          <w:sz w:val="32"/>
          <w:szCs w:val="32"/>
        </w:rPr>
      </w:pPr>
    </w:p>
    <w:p w14:paraId="375AAA4C" w14:textId="77777777" w:rsidR="005845AE" w:rsidRDefault="005845AE">
      <w:pPr>
        <w:rPr>
          <w:b/>
          <w:bCs/>
          <w:sz w:val="32"/>
          <w:szCs w:val="32"/>
        </w:rPr>
      </w:pPr>
    </w:p>
    <w:p w14:paraId="48DF429C" w14:textId="77777777" w:rsidR="005845AE" w:rsidRDefault="005845AE">
      <w:pPr>
        <w:rPr>
          <w:b/>
          <w:bCs/>
          <w:sz w:val="32"/>
          <w:szCs w:val="32"/>
        </w:rPr>
      </w:pPr>
    </w:p>
    <w:p w14:paraId="23C1968B" w14:textId="77777777" w:rsidR="005845AE" w:rsidRDefault="005845AE">
      <w:pPr>
        <w:rPr>
          <w:b/>
          <w:bCs/>
          <w:sz w:val="32"/>
          <w:szCs w:val="32"/>
        </w:rPr>
      </w:pPr>
    </w:p>
    <w:p w14:paraId="5DCFDD75" w14:textId="77777777" w:rsidR="005845AE" w:rsidRDefault="005845AE">
      <w:pPr>
        <w:rPr>
          <w:b/>
          <w:bCs/>
          <w:sz w:val="32"/>
          <w:szCs w:val="32"/>
        </w:rPr>
      </w:pPr>
    </w:p>
    <w:p w14:paraId="7B65E59C" w14:textId="77777777" w:rsidR="005845AE" w:rsidRDefault="005845AE">
      <w:pPr>
        <w:rPr>
          <w:b/>
          <w:bCs/>
          <w:sz w:val="32"/>
          <w:szCs w:val="32"/>
        </w:rPr>
      </w:pPr>
    </w:p>
    <w:p w14:paraId="530DCED9" w14:textId="77777777" w:rsidR="005845AE" w:rsidRDefault="005845AE">
      <w:pPr>
        <w:rPr>
          <w:b/>
          <w:bCs/>
          <w:sz w:val="32"/>
          <w:szCs w:val="32"/>
        </w:rPr>
      </w:pPr>
    </w:p>
    <w:p w14:paraId="4E6BA8B3" w14:textId="77777777" w:rsidR="005845AE" w:rsidRDefault="005845AE">
      <w:pPr>
        <w:rPr>
          <w:b/>
          <w:bCs/>
          <w:sz w:val="32"/>
          <w:szCs w:val="32"/>
        </w:rPr>
      </w:pPr>
    </w:p>
    <w:p w14:paraId="44073F4B" w14:textId="77777777" w:rsidR="005845AE" w:rsidRDefault="005845AE">
      <w:pPr>
        <w:rPr>
          <w:b/>
          <w:bCs/>
          <w:sz w:val="32"/>
          <w:szCs w:val="32"/>
        </w:rPr>
      </w:pPr>
    </w:p>
    <w:p w14:paraId="47C4AE50" w14:textId="77777777" w:rsidR="005845AE" w:rsidRDefault="005845AE">
      <w:pPr>
        <w:rPr>
          <w:b/>
          <w:bCs/>
          <w:sz w:val="32"/>
          <w:szCs w:val="32"/>
        </w:rPr>
      </w:pPr>
    </w:p>
    <w:p w14:paraId="056E0DFA" w14:textId="77777777" w:rsidR="005845AE" w:rsidRDefault="005845AE">
      <w:pPr>
        <w:rPr>
          <w:b/>
          <w:bCs/>
          <w:sz w:val="32"/>
          <w:szCs w:val="32"/>
        </w:rPr>
      </w:pPr>
    </w:p>
    <w:p w14:paraId="26CAB28C" w14:textId="77777777" w:rsidR="005845AE" w:rsidRDefault="005845AE">
      <w:pPr>
        <w:rPr>
          <w:b/>
          <w:bCs/>
          <w:sz w:val="32"/>
          <w:szCs w:val="32"/>
        </w:rPr>
      </w:pPr>
    </w:p>
    <w:p w14:paraId="623D646F" w14:textId="77777777" w:rsidR="005845AE" w:rsidRDefault="005845AE">
      <w:pPr>
        <w:rPr>
          <w:b/>
          <w:bCs/>
          <w:sz w:val="32"/>
          <w:szCs w:val="32"/>
        </w:rPr>
      </w:pPr>
    </w:p>
    <w:p w14:paraId="685234BE" w14:textId="77777777" w:rsidR="005845AE" w:rsidRDefault="005845AE">
      <w:pPr>
        <w:rPr>
          <w:b/>
          <w:bCs/>
          <w:sz w:val="32"/>
          <w:szCs w:val="32"/>
        </w:rPr>
      </w:pPr>
    </w:p>
    <w:p w14:paraId="0578B257" w14:textId="77777777" w:rsidR="005845AE" w:rsidRDefault="005845AE">
      <w:pPr>
        <w:rPr>
          <w:b/>
          <w:bCs/>
          <w:sz w:val="32"/>
          <w:szCs w:val="32"/>
        </w:rPr>
      </w:pPr>
    </w:p>
    <w:p w14:paraId="1C6BC732" w14:textId="77777777" w:rsidR="005845AE" w:rsidRDefault="005845AE">
      <w:pPr>
        <w:rPr>
          <w:b/>
          <w:bCs/>
          <w:sz w:val="32"/>
          <w:szCs w:val="32"/>
        </w:rPr>
      </w:pPr>
    </w:p>
    <w:p w14:paraId="3CD19713" w14:textId="5E4BC906" w:rsidR="00E03FCA" w:rsidRPr="00E03FCA" w:rsidRDefault="00E03FCA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Introduction:</w:t>
      </w:r>
    </w:p>
    <w:p w14:paraId="01BFB3E5" w14:textId="2F225AA2" w:rsidR="00E03FCA" w:rsidRPr="00F92729" w:rsidRDefault="000C066B" w:rsidP="00F92729">
      <w:pPr>
        <w:spacing w:line="360" w:lineRule="auto"/>
      </w:pPr>
      <w:r w:rsidRPr="00F92729">
        <w:t>Social media</w:t>
      </w:r>
      <w:r w:rsidR="00C2448B" w:rsidRPr="00F92729">
        <w:t xml:space="preserve"> </w:t>
      </w:r>
      <w:r w:rsidR="00B8064E" w:rsidRPr="00F92729">
        <w:t xml:space="preserve">is a term </w:t>
      </w:r>
      <w:r w:rsidR="00CE110A" w:rsidRPr="00F92729">
        <w:t xml:space="preserve">wisely used </w:t>
      </w:r>
      <w:r w:rsidR="001C2C2C" w:rsidRPr="00F92729">
        <w:t>today, often</w:t>
      </w:r>
      <w:r w:rsidR="00CE110A" w:rsidRPr="00F92729">
        <w:t xml:space="preserve"> a</w:t>
      </w:r>
      <w:r w:rsidR="001C2C2C" w:rsidRPr="00F92729">
        <w:t xml:space="preserve">ssociated with being trendy and </w:t>
      </w:r>
      <w:r w:rsidR="006A41E9" w:rsidRPr="00F92729">
        <w:t xml:space="preserve">modern. </w:t>
      </w:r>
      <w:r w:rsidR="003B53D7" w:rsidRPr="00F92729">
        <w:t>It became</w:t>
      </w:r>
      <w:r w:rsidR="009538FF" w:rsidRPr="00F92729">
        <w:t xml:space="preserve"> integral to daily life for huge number of customers around the </w:t>
      </w:r>
      <w:r w:rsidR="008C2766" w:rsidRPr="00F92729">
        <w:t>world. T</w:t>
      </w:r>
      <w:r w:rsidR="00FE325E" w:rsidRPr="00F92729">
        <w:t>aprial</w:t>
      </w:r>
      <w:r w:rsidR="00764E5F" w:rsidRPr="00F92729">
        <w:t xml:space="preserve"> and Ka</w:t>
      </w:r>
      <w:r w:rsidR="00842E5D" w:rsidRPr="00F92729">
        <w:t>n</w:t>
      </w:r>
      <w:r w:rsidR="00764E5F" w:rsidRPr="00F92729">
        <w:t>wa</w:t>
      </w:r>
      <w:r w:rsidR="00842E5D" w:rsidRPr="00F92729">
        <w:t xml:space="preserve">r (2012) explain </w:t>
      </w:r>
      <w:r w:rsidR="00611493" w:rsidRPr="00F92729">
        <w:t xml:space="preserve">that almost 90% of people </w:t>
      </w:r>
      <w:r w:rsidR="005E11B6" w:rsidRPr="00F92729">
        <w:t xml:space="preserve">online use social media in some </w:t>
      </w:r>
      <w:r w:rsidR="00DA397F" w:rsidRPr="00F92729">
        <w:t>way. It</w:t>
      </w:r>
      <w:r w:rsidR="00764E5F" w:rsidRPr="00F92729">
        <w:t xml:space="preserve"> </w:t>
      </w:r>
      <w:r w:rsidR="008C2766" w:rsidRPr="00F92729">
        <w:t xml:space="preserve"> </w:t>
      </w:r>
      <w:r w:rsidR="00764E5F" w:rsidRPr="00F92729">
        <w:t xml:space="preserve"> </w:t>
      </w:r>
      <w:r w:rsidR="00C62B83" w:rsidRPr="00F92729">
        <w:t>became integral to dai</w:t>
      </w:r>
      <w:r w:rsidR="009C41FC" w:rsidRPr="00F92729">
        <w:t xml:space="preserve">ly life </w:t>
      </w:r>
      <w:r w:rsidRPr="00F92729">
        <w:t>f</w:t>
      </w:r>
      <w:r w:rsidR="009C41FC" w:rsidRPr="00F92729">
        <w:t>o</w:t>
      </w:r>
      <w:r w:rsidRPr="00F92729">
        <w:t>r</w:t>
      </w:r>
      <w:r w:rsidR="009C41FC" w:rsidRPr="00F92729">
        <w:t xml:space="preserve"> huge </w:t>
      </w:r>
      <w:r w:rsidR="00BA183F" w:rsidRPr="00F92729">
        <w:t>number</w:t>
      </w:r>
      <w:r w:rsidR="009C41FC" w:rsidRPr="00F92729">
        <w:t xml:space="preserve"> o</w:t>
      </w:r>
      <w:r w:rsidR="00CC1C7E" w:rsidRPr="00F92729">
        <w:t xml:space="preserve">f </w:t>
      </w:r>
      <w:r w:rsidR="00AF4496" w:rsidRPr="00F92729">
        <w:t>customers</w:t>
      </w:r>
      <w:r w:rsidR="009C41FC" w:rsidRPr="00F92729">
        <w:t xml:space="preserve"> around the world</w:t>
      </w:r>
      <w:r w:rsidRPr="00F92729">
        <w:t xml:space="preserve">. </w:t>
      </w:r>
      <w:r w:rsidR="00DA397F" w:rsidRPr="00F92729">
        <w:t>Information</w:t>
      </w:r>
      <w:r w:rsidR="009C41FC" w:rsidRPr="00F92729">
        <w:t xml:space="preserve"> can reach you immediately despite how distant you are. </w:t>
      </w:r>
      <w:r w:rsidRPr="00F92729">
        <w:t xml:space="preserve">It became </w:t>
      </w:r>
      <w:r w:rsidR="00BA183F" w:rsidRPr="00F92729">
        <w:t>a very</w:t>
      </w:r>
      <w:r w:rsidR="00C62B83" w:rsidRPr="00F92729">
        <w:t xml:space="preserve"> </w:t>
      </w:r>
      <w:r w:rsidRPr="00F92729">
        <w:t>popular, comfortable,</w:t>
      </w:r>
      <w:r w:rsidR="009C41FC" w:rsidRPr="00F92729">
        <w:t xml:space="preserve"> quick</w:t>
      </w:r>
      <w:r w:rsidR="00C62B83" w:rsidRPr="00F92729">
        <w:t xml:space="preserve"> and powerful tool for recruitment. Knowing how to use it and which key plat</w:t>
      </w:r>
      <w:r w:rsidR="009C41FC" w:rsidRPr="00F92729">
        <w:t>for</w:t>
      </w:r>
      <w:r w:rsidR="00C62B83" w:rsidRPr="00F92729">
        <w:t xml:space="preserve">ms </w:t>
      </w:r>
      <w:r w:rsidR="00BA19AC" w:rsidRPr="00F92729">
        <w:t>are</w:t>
      </w:r>
      <w:r w:rsidR="00C62B83" w:rsidRPr="00F92729">
        <w:t xml:space="preserve"> the best for hiring people </w:t>
      </w:r>
      <w:r w:rsidR="00FF712D" w:rsidRPr="00F92729">
        <w:t xml:space="preserve">in this modern way gives you </w:t>
      </w:r>
      <w:r w:rsidR="00C16314" w:rsidRPr="00F92729">
        <w:t>oppor</w:t>
      </w:r>
      <w:r w:rsidR="00C16314" w:rsidRPr="00F92729">
        <w:rPr>
          <w:noProof/>
        </w:rPr>
        <w:t>t</w:t>
      </w:r>
      <w:r w:rsidR="00C16314" w:rsidRPr="00F92729">
        <w:t>unities</w:t>
      </w:r>
      <w:r w:rsidRPr="00F92729">
        <w:t xml:space="preserve"> to</w:t>
      </w:r>
      <w:r w:rsidR="00FF712D" w:rsidRPr="00F92729">
        <w:t xml:space="preserve"> find the right stuff that you </w:t>
      </w:r>
      <w:r w:rsidRPr="00F92729">
        <w:t>are looking</w:t>
      </w:r>
      <w:r w:rsidR="00FF712D" w:rsidRPr="00F92729">
        <w:t xml:space="preserve"> for. </w:t>
      </w:r>
      <w:r w:rsidR="00C3041A" w:rsidRPr="00F92729">
        <w:t>So, today</w:t>
      </w:r>
      <w:r w:rsidR="002E6A78" w:rsidRPr="00F92729">
        <w:t xml:space="preserve"> we </w:t>
      </w:r>
      <w:r w:rsidR="008B6F50" w:rsidRPr="00F92729">
        <w:t>are going</w:t>
      </w:r>
      <w:r w:rsidR="00C36E4C" w:rsidRPr="00F92729">
        <w:t xml:space="preserve"> to</w:t>
      </w:r>
      <w:r w:rsidR="00FF712D" w:rsidRPr="00F92729">
        <w:t xml:space="preserve"> talk about what recruitment is </w:t>
      </w:r>
      <w:r w:rsidRPr="00F92729">
        <w:t>in general</w:t>
      </w:r>
      <w:r w:rsidR="00FF712D" w:rsidRPr="00F92729">
        <w:t xml:space="preserve"> and what the most famous platforms</w:t>
      </w:r>
      <w:r w:rsidR="00766FB9" w:rsidRPr="00F92729">
        <w:t xml:space="preserve"> does it has </w:t>
      </w:r>
      <w:r w:rsidRPr="00F92729">
        <w:t xml:space="preserve">on social </w:t>
      </w:r>
      <w:r w:rsidR="00766FB9" w:rsidRPr="00F92729">
        <w:t>media. W</w:t>
      </w:r>
      <w:r w:rsidRPr="00F92729">
        <w:t>hat</w:t>
      </w:r>
      <w:r w:rsidR="00062D68" w:rsidRPr="00F92729">
        <w:t xml:space="preserve"> possible</w:t>
      </w:r>
      <w:r w:rsidRPr="00F92729">
        <w:t xml:space="preserve"> advantages </w:t>
      </w:r>
      <w:r w:rsidR="00D61E39" w:rsidRPr="00F92729">
        <w:t>and disadvantages</w:t>
      </w:r>
      <w:r w:rsidR="00C36E4C" w:rsidRPr="00F92729">
        <w:t xml:space="preserve"> you shou</w:t>
      </w:r>
      <w:r w:rsidR="002551D2" w:rsidRPr="00F92729">
        <w:t xml:space="preserve">ld be aware of. </w:t>
      </w:r>
    </w:p>
    <w:p w14:paraId="1833025B" w14:textId="77777777" w:rsidR="00E03FCA" w:rsidRPr="00F92729" w:rsidRDefault="00E03FCA" w:rsidP="00F92729">
      <w:pPr>
        <w:spacing w:line="360" w:lineRule="auto"/>
      </w:pPr>
    </w:p>
    <w:p w14:paraId="0C2F0B7B" w14:textId="51808FB8" w:rsidR="00E03FCA" w:rsidRPr="00F92729" w:rsidRDefault="00C524FE" w:rsidP="00F92729">
      <w:pPr>
        <w:spacing w:line="360" w:lineRule="auto"/>
        <w:rPr>
          <w:b/>
          <w:bCs/>
        </w:rPr>
      </w:pPr>
      <w:r w:rsidRPr="00F92729">
        <w:rPr>
          <w:b/>
          <w:bCs/>
        </w:rPr>
        <w:t xml:space="preserve">Overview </w:t>
      </w:r>
      <w:r w:rsidR="00125904" w:rsidRPr="00F92729">
        <w:rPr>
          <w:b/>
          <w:bCs/>
        </w:rPr>
        <w:t xml:space="preserve">of social media: </w:t>
      </w:r>
      <w:r w:rsidR="00E03FCA" w:rsidRPr="00F92729">
        <w:rPr>
          <w:b/>
          <w:bCs/>
        </w:rPr>
        <w:t>Development in recent years:</w:t>
      </w:r>
    </w:p>
    <w:p w14:paraId="69B8BFCC" w14:textId="294F1D9D" w:rsidR="00BA183F" w:rsidRDefault="00D9219B" w:rsidP="00F92729">
      <w:pPr>
        <w:spacing w:line="360" w:lineRule="auto"/>
      </w:pPr>
      <w:r w:rsidRPr="00F92729">
        <w:t xml:space="preserve">Social media platforms </w:t>
      </w:r>
      <w:r w:rsidR="00687E23" w:rsidRPr="00F92729">
        <w:t xml:space="preserve">have evolved </w:t>
      </w:r>
      <w:r w:rsidR="002137A9" w:rsidRPr="00F92729">
        <w:t>significantly over</w:t>
      </w:r>
      <w:r w:rsidR="00366BE2" w:rsidRPr="00F92729">
        <w:t xml:space="preserve"> the past </w:t>
      </w:r>
      <w:r w:rsidR="00322872" w:rsidRPr="00F92729">
        <w:t>decade, becoming</w:t>
      </w:r>
      <w:r w:rsidR="00684384" w:rsidRPr="00F92729">
        <w:t xml:space="preserve"> essential tools for personal</w:t>
      </w:r>
      <w:r w:rsidR="00FA3752" w:rsidRPr="00F92729">
        <w:t xml:space="preserve">, social, and </w:t>
      </w:r>
      <w:r w:rsidR="00C73561" w:rsidRPr="00F92729">
        <w:t>professional</w:t>
      </w:r>
      <w:r w:rsidR="009972D7" w:rsidRPr="00F92729">
        <w:t xml:space="preserve"> </w:t>
      </w:r>
      <w:r w:rsidR="00FA3752" w:rsidRPr="00F92729">
        <w:t>interactions</w:t>
      </w:r>
      <w:r w:rsidR="009972D7" w:rsidRPr="00F92729">
        <w:t>.</w:t>
      </w:r>
      <w:r w:rsidR="00C6642D" w:rsidRPr="00F92729">
        <w:t xml:space="preserve"> </w:t>
      </w:r>
      <w:r w:rsidR="00242078" w:rsidRPr="00F92729">
        <w:t xml:space="preserve">Kaplan and </w:t>
      </w:r>
      <w:r w:rsidR="00FB55F5" w:rsidRPr="00F92729">
        <w:t>Haenlein (</w:t>
      </w:r>
      <w:r w:rsidR="00C06452" w:rsidRPr="00F92729">
        <w:t>2010)</w:t>
      </w:r>
      <w:r w:rsidR="00721F6E" w:rsidRPr="00F92729">
        <w:t xml:space="preserve"> </w:t>
      </w:r>
      <w:r w:rsidR="00B4302E" w:rsidRPr="00F92729">
        <w:t>note</w:t>
      </w:r>
      <w:r w:rsidR="006626EF" w:rsidRPr="00F92729">
        <w:t xml:space="preserve"> that</w:t>
      </w:r>
      <w:r w:rsidR="00CA09E7" w:rsidRPr="00F92729">
        <w:t xml:space="preserve"> t</w:t>
      </w:r>
      <w:r w:rsidR="00F80A8D" w:rsidRPr="00F92729">
        <w:t>he growing</w:t>
      </w:r>
      <w:r w:rsidR="00240FB1" w:rsidRPr="00F92729">
        <w:t xml:space="preserve"> availability of high-speed Internet </w:t>
      </w:r>
      <w:r w:rsidR="006626EF" w:rsidRPr="00F92729">
        <w:t>boosted</w:t>
      </w:r>
      <w:r w:rsidR="007F3511" w:rsidRPr="00F92729">
        <w:t xml:space="preserve"> the popularity of</w:t>
      </w:r>
      <w:r w:rsidR="00030978" w:rsidRPr="00F92729">
        <w:t xml:space="preserve"> social networking sites</w:t>
      </w:r>
      <w:r w:rsidR="0064765D" w:rsidRPr="00F92729">
        <w:t xml:space="preserve"> like Myspace</w:t>
      </w:r>
      <w:r w:rsidR="007D00CE" w:rsidRPr="00F92729">
        <w:t xml:space="preserve"> </w:t>
      </w:r>
      <w:r w:rsidR="0064765D" w:rsidRPr="00F92729">
        <w:t>(2003</w:t>
      </w:r>
      <w:r w:rsidR="00D30702" w:rsidRPr="00F92729">
        <w:t>) and</w:t>
      </w:r>
      <w:r w:rsidR="001B0DA1" w:rsidRPr="00F92729">
        <w:t xml:space="preserve"> Facebook (2004). This </w:t>
      </w:r>
      <w:r w:rsidR="00F533B7" w:rsidRPr="00F92729">
        <w:t xml:space="preserve">development coined </w:t>
      </w:r>
      <w:r w:rsidR="00F533B7" w:rsidRPr="00F92729">
        <w:lastRenderedPageBreak/>
        <w:t xml:space="preserve">the term </w:t>
      </w:r>
      <w:r w:rsidR="007E4E9B" w:rsidRPr="00F92729">
        <w:t>“</w:t>
      </w:r>
      <w:r w:rsidR="00853FBF" w:rsidRPr="00F92729">
        <w:t>social media</w:t>
      </w:r>
      <w:r w:rsidR="007E4E9B" w:rsidRPr="00F92729">
        <w:t>”</w:t>
      </w:r>
      <w:r w:rsidR="00732824" w:rsidRPr="00F92729">
        <w:t xml:space="preserve"> and contributed to </w:t>
      </w:r>
      <w:r w:rsidR="00F92729" w:rsidRPr="00F92729">
        <w:t>its</w:t>
      </w:r>
      <w:r w:rsidR="004320A0" w:rsidRPr="00F92729">
        <w:t xml:space="preserve"> current prominence</w:t>
      </w:r>
      <w:r w:rsidR="00375EBA" w:rsidRPr="00F92729">
        <w:t xml:space="preserve">. Recent additions, such as virtual worlds </w:t>
      </w:r>
      <w:r w:rsidR="000A24F7" w:rsidRPr="00F92729">
        <w:t xml:space="preserve">and platforms like Instagram, focus on </w:t>
      </w:r>
      <w:r w:rsidR="007C299D" w:rsidRPr="00F92729">
        <w:t>communication and entertainment</w:t>
      </w:r>
      <w:r w:rsidR="00917F18" w:rsidRPr="00F92729">
        <w:t>. Today platforms like Facebook</w:t>
      </w:r>
      <w:r w:rsidR="00FF2CC3" w:rsidRPr="00F92729">
        <w:t xml:space="preserve">, </w:t>
      </w:r>
      <w:r w:rsidR="00BD7EE9" w:rsidRPr="00F92729">
        <w:t>LinkedIn</w:t>
      </w:r>
      <w:r w:rsidR="001C0EF7" w:rsidRPr="00F92729">
        <w:t>, and Twitter play a vital role for business</w:t>
      </w:r>
      <w:r w:rsidR="00C05815" w:rsidRPr="00F92729">
        <w:t xml:space="preserve">es by enabling </w:t>
      </w:r>
      <w:r w:rsidR="00662192" w:rsidRPr="00F92729">
        <w:t xml:space="preserve">brand </w:t>
      </w:r>
      <w:r w:rsidR="00F92729" w:rsidRPr="00F92729">
        <w:t>presence,</w:t>
      </w:r>
      <w:r w:rsidR="00662192" w:rsidRPr="00F92729">
        <w:t xml:space="preserve"> audience enga</w:t>
      </w:r>
      <w:r w:rsidR="00B7334D" w:rsidRPr="00F92729">
        <w:t>gement, and targeted recruitment</w:t>
      </w:r>
      <w:r w:rsidR="007D7C94">
        <w:t xml:space="preserve">. Advanced </w:t>
      </w:r>
      <w:r w:rsidR="0056559F">
        <w:t>features like algorithms</w:t>
      </w:r>
      <w:r w:rsidR="00646C75">
        <w:t>, job boards</w:t>
      </w:r>
      <w:r w:rsidR="004C380C">
        <w:t xml:space="preserve">, and artificial </w:t>
      </w:r>
      <w:r w:rsidR="00BD7EE9">
        <w:t>intelligence</w:t>
      </w:r>
      <w:r w:rsidR="0004394F">
        <w:t xml:space="preserve"> enhance </w:t>
      </w:r>
      <w:r w:rsidR="00A05039">
        <w:t xml:space="preserve">connectivity between employers </w:t>
      </w:r>
      <w:r w:rsidR="00395283">
        <w:t>and potential employees</w:t>
      </w:r>
      <w:r w:rsidR="008D19E7">
        <w:t xml:space="preserve">. Social media now includes </w:t>
      </w:r>
      <w:r w:rsidR="001A415B">
        <w:t xml:space="preserve">features like live streaming, </w:t>
      </w:r>
      <w:r w:rsidR="00BD7EE9">
        <w:t>stories, and</w:t>
      </w:r>
      <w:r w:rsidR="001A415B">
        <w:t xml:space="preserve"> </w:t>
      </w:r>
      <w:r w:rsidR="000B07F1">
        <w:t>influencer</w:t>
      </w:r>
      <w:r w:rsidR="007128AE">
        <w:t>-</w:t>
      </w:r>
      <w:r w:rsidR="000B07F1">
        <w:t>led interactions</w:t>
      </w:r>
      <w:r w:rsidR="007128AE">
        <w:t>, allowing people to connect</w:t>
      </w:r>
      <w:r w:rsidR="008A2B0D">
        <w:t xml:space="preserve"> and communicate across distances</w:t>
      </w:r>
      <w:r w:rsidR="000F3261">
        <w:t>, as well as maintain</w:t>
      </w:r>
      <w:r w:rsidR="00C2559A">
        <w:t xml:space="preserve"> relationships with friends and family</w:t>
      </w:r>
      <w:r w:rsidR="00CD3E30">
        <w:t>.</w:t>
      </w:r>
    </w:p>
    <w:p w14:paraId="55703F5B" w14:textId="75026140" w:rsidR="004A5CB9" w:rsidRPr="00E4672A" w:rsidRDefault="00E03FCA">
      <w:pPr>
        <w:rPr>
          <w:b/>
          <w:bCs/>
          <w:sz w:val="28"/>
          <w:szCs w:val="28"/>
        </w:rPr>
      </w:pPr>
      <w:r w:rsidRPr="00E03FCA">
        <w:rPr>
          <w:b/>
          <w:bCs/>
          <w:sz w:val="28"/>
          <w:szCs w:val="28"/>
        </w:rPr>
        <w:t xml:space="preserve">Define what is </w:t>
      </w:r>
      <w:r w:rsidR="000205C6">
        <w:rPr>
          <w:b/>
          <w:bCs/>
          <w:sz w:val="28"/>
          <w:szCs w:val="28"/>
        </w:rPr>
        <w:t>recruitment</w:t>
      </w:r>
      <w:r w:rsidR="005A4FBE" w:rsidRPr="00E03FCA">
        <w:rPr>
          <w:b/>
          <w:bCs/>
          <w:sz w:val="28"/>
          <w:szCs w:val="28"/>
        </w:rPr>
        <w:t>:</w:t>
      </w:r>
      <w:r w:rsidR="00995604">
        <w:rPr>
          <w:b/>
          <w:bCs/>
          <w:sz w:val="28"/>
          <w:szCs w:val="28"/>
        </w:rPr>
        <w:t xml:space="preserve"> </w:t>
      </w:r>
      <w:r w:rsidR="00BD30A2">
        <w:rPr>
          <w:b/>
          <w:bCs/>
          <w:sz w:val="28"/>
          <w:szCs w:val="28"/>
        </w:rPr>
        <w:t xml:space="preserve">Traditional vs </w:t>
      </w:r>
      <w:r w:rsidR="000025CD">
        <w:rPr>
          <w:b/>
          <w:bCs/>
          <w:sz w:val="28"/>
          <w:szCs w:val="28"/>
        </w:rPr>
        <w:t>Modern Met</w:t>
      </w:r>
      <w:r w:rsidR="00705C00">
        <w:rPr>
          <w:b/>
          <w:bCs/>
          <w:sz w:val="28"/>
          <w:szCs w:val="28"/>
        </w:rPr>
        <w:t>hods:</w:t>
      </w:r>
    </w:p>
    <w:p w14:paraId="70EE0857" w14:textId="15CB3C1B" w:rsidR="004D71C7" w:rsidRDefault="005E0DC8" w:rsidP="00F92729">
      <w:pPr>
        <w:spacing w:line="360" w:lineRule="auto"/>
        <w:rPr>
          <w:noProof/>
        </w:rPr>
      </w:pPr>
      <w:r>
        <w:t>Recruitment</w:t>
      </w:r>
      <w:r w:rsidR="001C2220">
        <w:t xml:space="preserve"> is</w:t>
      </w:r>
      <w:r w:rsidR="00EE610A">
        <w:t xml:space="preserve"> the </w:t>
      </w:r>
      <w:r w:rsidR="00A47D9E">
        <w:t xml:space="preserve">process of identifying, </w:t>
      </w:r>
      <w:r w:rsidR="00C53F4A">
        <w:t>attracting, interviewing</w:t>
      </w:r>
      <w:r w:rsidR="00A47D9E">
        <w:t>, selecting</w:t>
      </w:r>
      <w:r w:rsidR="005C7C1E">
        <w:t>, and hiring</w:t>
      </w:r>
      <w:r w:rsidR="00A47D9E">
        <w:t xml:space="preserve"> </w:t>
      </w:r>
      <w:r w:rsidR="00DE57F5">
        <w:t xml:space="preserve">suitable candidates </w:t>
      </w:r>
      <w:r w:rsidR="00956D8D">
        <w:t>for job</w:t>
      </w:r>
      <w:r w:rsidR="00DD401A">
        <w:t xml:space="preserve"> openings</w:t>
      </w:r>
      <w:r w:rsidR="000C0396">
        <w:t>.</w:t>
      </w:r>
      <w:r w:rsidR="001C354A">
        <w:t xml:space="preserve"> </w:t>
      </w:r>
      <w:r w:rsidR="004111FE">
        <w:t xml:space="preserve"> It has become an important process in the highly competitive labor market. </w:t>
      </w:r>
      <w:r w:rsidR="00950514">
        <w:rPr>
          <w:noProof/>
        </w:rPr>
        <w:t xml:space="preserve">Tradicional recruitment </w:t>
      </w:r>
      <w:r w:rsidR="00A76CC1">
        <w:rPr>
          <w:noProof/>
        </w:rPr>
        <w:t xml:space="preserve">methods include newspaper </w:t>
      </w:r>
      <w:r w:rsidR="00E40D5B">
        <w:rPr>
          <w:noProof/>
        </w:rPr>
        <w:t>advertisiments, empl</w:t>
      </w:r>
      <w:r w:rsidR="007A5098">
        <w:rPr>
          <w:noProof/>
        </w:rPr>
        <w:t>o</w:t>
      </w:r>
      <w:r w:rsidR="00E40D5B">
        <w:rPr>
          <w:noProof/>
        </w:rPr>
        <w:t>yment agencies</w:t>
      </w:r>
      <w:r w:rsidR="00763384">
        <w:rPr>
          <w:noProof/>
        </w:rPr>
        <w:t>, job fairs, and internal hiring</w:t>
      </w:r>
      <w:r w:rsidR="007A5098">
        <w:rPr>
          <w:noProof/>
        </w:rPr>
        <w:t>.</w:t>
      </w:r>
      <w:r w:rsidR="00EA2C53">
        <w:rPr>
          <w:noProof/>
        </w:rPr>
        <w:t xml:space="preserve"> </w:t>
      </w:r>
      <w:r w:rsidR="00391D9E">
        <w:rPr>
          <w:noProof/>
        </w:rPr>
        <w:t>It</w:t>
      </w:r>
      <w:r w:rsidR="003008BC">
        <w:rPr>
          <w:noProof/>
        </w:rPr>
        <w:t xml:space="preserve"> often i</w:t>
      </w:r>
      <w:r w:rsidR="004F164E">
        <w:rPr>
          <w:noProof/>
        </w:rPr>
        <w:t>n</w:t>
      </w:r>
      <w:r w:rsidR="00466C67">
        <w:rPr>
          <w:noProof/>
        </w:rPr>
        <w:t>volves face to face inter</w:t>
      </w:r>
      <w:r w:rsidR="00C0372D">
        <w:rPr>
          <w:noProof/>
        </w:rPr>
        <w:t>views</w:t>
      </w:r>
      <w:r w:rsidR="0012742F">
        <w:rPr>
          <w:noProof/>
        </w:rPr>
        <w:t xml:space="preserve"> and are effective but can be slow</w:t>
      </w:r>
      <w:r w:rsidR="00784107">
        <w:rPr>
          <w:noProof/>
        </w:rPr>
        <w:t>. M</w:t>
      </w:r>
      <w:r w:rsidR="00AA48A2">
        <w:rPr>
          <w:noProof/>
        </w:rPr>
        <w:t xml:space="preserve">odern </w:t>
      </w:r>
      <w:r w:rsidR="000747DD">
        <w:rPr>
          <w:noProof/>
        </w:rPr>
        <w:t>recruitment</w:t>
      </w:r>
      <w:r w:rsidR="00AA48A2">
        <w:rPr>
          <w:noProof/>
        </w:rPr>
        <w:t xml:space="preserve"> </w:t>
      </w:r>
      <w:r w:rsidR="00EE281D">
        <w:rPr>
          <w:noProof/>
        </w:rPr>
        <w:t xml:space="preserve">is the use of social media and profesional networking </w:t>
      </w:r>
      <w:r w:rsidR="00305528">
        <w:rPr>
          <w:noProof/>
        </w:rPr>
        <w:t xml:space="preserve">platforms such as </w:t>
      </w:r>
      <w:r w:rsidR="000D7D71">
        <w:rPr>
          <w:noProof/>
        </w:rPr>
        <w:t>Linkedln and Faceook</w:t>
      </w:r>
      <w:r w:rsidR="00CE1CFC">
        <w:rPr>
          <w:noProof/>
        </w:rPr>
        <w:t xml:space="preserve">, </w:t>
      </w:r>
      <w:r w:rsidR="00A04982">
        <w:rPr>
          <w:noProof/>
        </w:rPr>
        <w:t>offering faster communication and a better experie</w:t>
      </w:r>
      <w:r w:rsidR="00813941">
        <w:rPr>
          <w:noProof/>
        </w:rPr>
        <w:t>nc</w:t>
      </w:r>
      <w:r w:rsidR="00A04982">
        <w:rPr>
          <w:noProof/>
        </w:rPr>
        <w:t>e for candidate</w:t>
      </w:r>
      <w:r w:rsidR="00813941">
        <w:rPr>
          <w:noProof/>
        </w:rPr>
        <w:t xml:space="preserve">s. </w:t>
      </w:r>
      <w:r w:rsidR="00850EDA">
        <w:rPr>
          <w:noProof/>
        </w:rPr>
        <w:t xml:space="preserve">Modern hiring </w:t>
      </w:r>
      <w:r w:rsidR="00A969C8">
        <w:rPr>
          <w:noProof/>
        </w:rPr>
        <w:t>focus</w:t>
      </w:r>
      <w:r w:rsidR="0078418E">
        <w:rPr>
          <w:noProof/>
        </w:rPr>
        <w:t>es</w:t>
      </w:r>
      <w:r w:rsidR="00B91B81">
        <w:rPr>
          <w:noProof/>
        </w:rPr>
        <w:t xml:space="preserve"> </w:t>
      </w:r>
      <w:r w:rsidR="00850EDA">
        <w:rPr>
          <w:noProof/>
        </w:rPr>
        <w:t>on usin</w:t>
      </w:r>
      <w:r w:rsidR="00A969C8">
        <w:rPr>
          <w:noProof/>
        </w:rPr>
        <w:t xml:space="preserve">g </w:t>
      </w:r>
      <w:r w:rsidR="00850EDA">
        <w:rPr>
          <w:noProof/>
        </w:rPr>
        <w:t xml:space="preserve">technology </w:t>
      </w:r>
      <w:r w:rsidR="000C5A2A">
        <w:rPr>
          <w:noProof/>
        </w:rPr>
        <w:t>, promoting diversity</w:t>
      </w:r>
      <w:r w:rsidR="009E6C12">
        <w:rPr>
          <w:noProof/>
        </w:rPr>
        <w:t xml:space="preserve">, and building </w:t>
      </w:r>
      <w:r w:rsidR="00BA291D">
        <w:rPr>
          <w:noProof/>
        </w:rPr>
        <w:t>a good company image to at</w:t>
      </w:r>
      <w:r w:rsidR="00476C82">
        <w:rPr>
          <w:noProof/>
        </w:rPr>
        <w:t>tract talented workers.</w:t>
      </w:r>
      <w:r w:rsidR="00417EAE">
        <w:rPr>
          <w:noProof/>
        </w:rPr>
        <w:t xml:space="preserve"> </w:t>
      </w:r>
      <w:r w:rsidR="00001333">
        <w:rPr>
          <w:noProof/>
        </w:rPr>
        <w:t xml:space="preserve"> </w:t>
      </w:r>
      <w:r w:rsidR="000D7301">
        <w:rPr>
          <w:noProof/>
        </w:rPr>
        <w:t>(Dr</w:t>
      </w:r>
      <w:r w:rsidR="00E12E8D">
        <w:rPr>
          <w:noProof/>
        </w:rPr>
        <w:t xml:space="preserve"> </w:t>
      </w:r>
      <w:r w:rsidR="000D7301">
        <w:rPr>
          <w:noProof/>
        </w:rPr>
        <w:t>.Anand and Dr</w:t>
      </w:r>
      <w:r w:rsidR="001E5A4B">
        <w:rPr>
          <w:noProof/>
        </w:rPr>
        <w:t>.</w:t>
      </w:r>
      <w:r w:rsidR="00E12E8D">
        <w:rPr>
          <w:noProof/>
        </w:rPr>
        <w:t xml:space="preserve"> </w:t>
      </w:r>
      <w:r w:rsidR="001E5A4B">
        <w:rPr>
          <w:noProof/>
        </w:rPr>
        <w:t>Radha,2020).</w:t>
      </w:r>
      <w:r w:rsidR="00976D13">
        <w:rPr>
          <w:noProof/>
        </w:rPr>
        <w:t xml:space="preserve"> </w:t>
      </w:r>
      <w:r w:rsidR="006250EA">
        <w:rPr>
          <w:noProof/>
        </w:rPr>
        <w:t>These platforms allows companies to reach passive candidates</w:t>
      </w:r>
      <w:r w:rsidR="00001F72">
        <w:rPr>
          <w:noProof/>
        </w:rPr>
        <w:t xml:space="preserve">-individuals who are not </w:t>
      </w:r>
      <w:r w:rsidR="00FB56D1">
        <w:rPr>
          <w:noProof/>
        </w:rPr>
        <w:t xml:space="preserve">actively </w:t>
      </w:r>
      <w:r w:rsidR="00001F72">
        <w:rPr>
          <w:noProof/>
        </w:rPr>
        <w:t xml:space="preserve">seeking job </w:t>
      </w:r>
      <w:r w:rsidR="006E2D5E">
        <w:rPr>
          <w:noProof/>
        </w:rPr>
        <w:t>but are open to the opportunities</w:t>
      </w:r>
      <w:r w:rsidR="00321E8A">
        <w:rPr>
          <w:noProof/>
        </w:rPr>
        <w:t>.</w:t>
      </w:r>
      <w:r w:rsidR="00160EF7">
        <w:rPr>
          <w:noProof/>
        </w:rPr>
        <w:t xml:space="preserve"> Ov</w:t>
      </w:r>
      <w:r w:rsidR="00DA2ADE">
        <w:rPr>
          <w:noProof/>
        </w:rPr>
        <w:t>erall, modern recruitment is characteri</w:t>
      </w:r>
      <w:r w:rsidR="00BD1B24">
        <w:rPr>
          <w:noProof/>
        </w:rPr>
        <w:t xml:space="preserve">zed by a combination </w:t>
      </w:r>
      <w:r w:rsidR="004E1722">
        <w:rPr>
          <w:noProof/>
        </w:rPr>
        <w:t>of technology,</w:t>
      </w:r>
      <w:r w:rsidR="009809BB">
        <w:rPr>
          <w:noProof/>
        </w:rPr>
        <w:t xml:space="preserve"> </w:t>
      </w:r>
      <w:r w:rsidR="004E1722">
        <w:rPr>
          <w:noProof/>
        </w:rPr>
        <w:t>a focus on employer</w:t>
      </w:r>
      <w:r w:rsidR="001B44F0">
        <w:rPr>
          <w:noProof/>
        </w:rPr>
        <w:t>, and a better ex</w:t>
      </w:r>
      <w:r w:rsidR="003773EA">
        <w:rPr>
          <w:noProof/>
        </w:rPr>
        <w:t>perience for candidates</w:t>
      </w:r>
      <w:r w:rsidR="00383178">
        <w:rPr>
          <w:noProof/>
        </w:rPr>
        <w:t>. Its about attrac</w:t>
      </w:r>
      <w:r w:rsidR="00F90518">
        <w:rPr>
          <w:noProof/>
        </w:rPr>
        <w:t xml:space="preserve">ting new talent while </w:t>
      </w:r>
      <w:r w:rsidR="0078563E">
        <w:rPr>
          <w:noProof/>
        </w:rPr>
        <w:t xml:space="preserve">adjusting to the changing needs of the workforce. </w:t>
      </w:r>
    </w:p>
    <w:p w14:paraId="78AFA61F" w14:textId="3D52D102" w:rsidR="00605EE2" w:rsidRPr="001B0905" w:rsidRDefault="00605EE2">
      <w:pPr>
        <w:rPr>
          <w:b/>
          <w:bCs/>
          <w:noProof/>
          <w:sz w:val="28"/>
          <w:szCs w:val="28"/>
        </w:rPr>
      </w:pPr>
      <w:r w:rsidRPr="001B0905">
        <w:rPr>
          <w:b/>
          <w:bCs/>
          <w:noProof/>
          <w:sz w:val="28"/>
          <w:szCs w:val="28"/>
        </w:rPr>
        <w:t>Link</w:t>
      </w:r>
      <w:r w:rsidR="00BC1A60" w:rsidRPr="001B0905">
        <w:rPr>
          <w:b/>
          <w:bCs/>
          <w:noProof/>
          <w:sz w:val="28"/>
          <w:szCs w:val="28"/>
        </w:rPr>
        <w:t>edln and Facebook in Recruitment:</w:t>
      </w:r>
    </w:p>
    <w:p w14:paraId="35C43CF8" w14:textId="79A7D1B1" w:rsidR="001E1474" w:rsidRPr="0086327E" w:rsidRDefault="00200648" w:rsidP="0086327E">
      <w:pPr>
        <w:spacing w:line="360" w:lineRule="auto"/>
        <w:jc w:val="both"/>
        <w:rPr>
          <w:noProof/>
        </w:rPr>
      </w:pPr>
      <w:r>
        <w:rPr>
          <w:noProof/>
        </w:rPr>
        <w:t xml:space="preserve">Social media </w:t>
      </w:r>
      <w:r w:rsidR="00F64549">
        <w:rPr>
          <w:noProof/>
        </w:rPr>
        <w:t xml:space="preserve">is </w:t>
      </w:r>
      <w:r w:rsidR="00C225A5">
        <w:rPr>
          <w:noProof/>
        </w:rPr>
        <w:t>c</w:t>
      </w:r>
      <w:r w:rsidR="00A716ED">
        <w:rPr>
          <w:noProof/>
        </w:rPr>
        <w:t>h</w:t>
      </w:r>
      <w:r w:rsidR="00C225A5">
        <w:rPr>
          <w:noProof/>
        </w:rPr>
        <w:t>anging</w:t>
      </w:r>
      <w:r w:rsidR="00A716ED">
        <w:rPr>
          <w:noProof/>
        </w:rPr>
        <w:t xml:space="preserve"> the way people find a job</w:t>
      </w:r>
      <w:r w:rsidR="005C4C14">
        <w:rPr>
          <w:noProof/>
        </w:rPr>
        <w:t>s.</w:t>
      </w:r>
      <w:r w:rsidR="00C225A5">
        <w:rPr>
          <w:noProof/>
        </w:rPr>
        <w:t xml:space="preserve"> </w:t>
      </w:r>
      <w:r w:rsidR="00900060">
        <w:rPr>
          <w:noProof/>
        </w:rPr>
        <w:t>Linkedln b</w:t>
      </w:r>
      <w:r w:rsidR="005663AD">
        <w:rPr>
          <w:noProof/>
        </w:rPr>
        <w:t>ecame o</w:t>
      </w:r>
      <w:r w:rsidR="00A859D7">
        <w:rPr>
          <w:noProof/>
        </w:rPr>
        <w:t>ne</w:t>
      </w:r>
      <w:r w:rsidR="00AB7852">
        <w:rPr>
          <w:noProof/>
        </w:rPr>
        <w:t xml:space="preserve"> of the most impor</w:t>
      </w:r>
      <w:r w:rsidR="00667BDC">
        <w:rPr>
          <w:noProof/>
        </w:rPr>
        <w:t>tant platfo</w:t>
      </w:r>
      <w:r w:rsidR="001A5DA1">
        <w:rPr>
          <w:noProof/>
        </w:rPr>
        <w:t xml:space="preserve">rm for recruitment, helping companies find </w:t>
      </w:r>
      <w:r w:rsidR="00C54A74">
        <w:rPr>
          <w:noProof/>
        </w:rPr>
        <w:t>the right candid</w:t>
      </w:r>
      <w:r w:rsidR="00E24183">
        <w:rPr>
          <w:noProof/>
        </w:rPr>
        <w:t>ates</w:t>
      </w:r>
      <w:r w:rsidR="00B76C78">
        <w:rPr>
          <w:noProof/>
        </w:rPr>
        <w:t>,</w:t>
      </w:r>
      <w:r w:rsidR="00225272">
        <w:rPr>
          <w:noProof/>
        </w:rPr>
        <w:t xml:space="preserve"> </w:t>
      </w:r>
      <w:r w:rsidR="00B76C78">
        <w:rPr>
          <w:noProof/>
        </w:rPr>
        <w:t xml:space="preserve">post job openings and interact </w:t>
      </w:r>
      <w:r w:rsidR="00C01C68">
        <w:rPr>
          <w:noProof/>
        </w:rPr>
        <w:t xml:space="preserve">with potential </w:t>
      </w:r>
      <w:r w:rsidR="00C01C68" w:rsidRPr="00F92729">
        <w:rPr>
          <w:noProof/>
        </w:rPr>
        <w:t>employ</w:t>
      </w:r>
      <w:r w:rsidR="00DB631D" w:rsidRPr="00F92729">
        <w:rPr>
          <w:noProof/>
        </w:rPr>
        <w:t>e</w:t>
      </w:r>
      <w:r w:rsidR="00C01C68" w:rsidRPr="00F92729">
        <w:rPr>
          <w:noProof/>
        </w:rPr>
        <w:t>es.</w:t>
      </w:r>
      <w:r w:rsidR="001D4EFC" w:rsidRPr="00F92729">
        <w:rPr>
          <w:noProof/>
        </w:rPr>
        <w:t xml:space="preserve"> </w:t>
      </w:r>
      <w:r w:rsidR="00220E65" w:rsidRPr="00F92729">
        <w:rPr>
          <w:noProof/>
        </w:rPr>
        <w:t>One</w:t>
      </w:r>
      <w:r w:rsidR="000A7DE7">
        <w:rPr>
          <w:noProof/>
        </w:rPr>
        <w:t xml:space="preserve"> </w:t>
      </w:r>
      <w:r w:rsidR="00220E65" w:rsidRPr="00F92729">
        <w:rPr>
          <w:noProof/>
        </w:rPr>
        <w:t>of the</w:t>
      </w:r>
      <w:r w:rsidR="000A7DE7">
        <w:rPr>
          <w:noProof/>
        </w:rPr>
        <w:t xml:space="preserve"> </w:t>
      </w:r>
      <w:r w:rsidR="005663AD" w:rsidRPr="00F92729">
        <w:rPr>
          <w:noProof/>
        </w:rPr>
        <w:t xml:space="preserve">of the most </w:t>
      </w:r>
      <w:r w:rsidR="00A17FB8" w:rsidRPr="00F92729">
        <w:rPr>
          <w:noProof/>
        </w:rPr>
        <w:t xml:space="preserve">benefits is that recruiters can </w:t>
      </w:r>
      <w:r w:rsidR="00ED5643" w:rsidRPr="00F92729">
        <w:rPr>
          <w:noProof/>
        </w:rPr>
        <w:t>search for candidates with the exact skills</w:t>
      </w:r>
      <w:r w:rsidR="00BD5B73" w:rsidRPr="00F92729">
        <w:rPr>
          <w:noProof/>
        </w:rPr>
        <w:t xml:space="preserve"> and experience they need</w:t>
      </w:r>
      <w:r w:rsidR="00515BFE">
        <w:rPr>
          <w:noProof/>
        </w:rPr>
        <w:t xml:space="preserve">, and </w:t>
      </w:r>
      <w:r w:rsidR="00C408D5">
        <w:rPr>
          <w:noProof/>
        </w:rPr>
        <w:t xml:space="preserve">it </w:t>
      </w:r>
      <w:r w:rsidR="00C408D5">
        <w:rPr>
          <w:noProof/>
        </w:rPr>
        <w:lastRenderedPageBreak/>
        <w:t>lets companies reach</w:t>
      </w:r>
      <w:r w:rsidR="00F4042F">
        <w:rPr>
          <w:noProof/>
        </w:rPr>
        <w:t xml:space="preserve"> a</w:t>
      </w:r>
      <w:r w:rsidR="00C408D5">
        <w:rPr>
          <w:noProof/>
        </w:rPr>
        <w:t xml:space="preserve"> wider</w:t>
      </w:r>
      <w:r w:rsidR="00F4042F">
        <w:rPr>
          <w:noProof/>
        </w:rPr>
        <w:t>, global audience.</w:t>
      </w:r>
      <w:r w:rsidR="00C408D5">
        <w:rPr>
          <w:noProof/>
        </w:rPr>
        <w:t xml:space="preserve"> </w:t>
      </w:r>
      <w:r w:rsidR="00043500" w:rsidRPr="00F92729">
        <w:rPr>
          <w:noProof/>
        </w:rPr>
        <w:t>Candidates can create their detailed resum</w:t>
      </w:r>
      <w:r w:rsidR="005F3787" w:rsidRPr="00F92729">
        <w:rPr>
          <w:noProof/>
        </w:rPr>
        <w:t>es and build credibility throug</w:t>
      </w:r>
      <w:r w:rsidR="00DE02F0" w:rsidRPr="00F92729">
        <w:rPr>
          <w:noProof/>
        </w:rPr>
        <w:t>h reccomendations</w:t>
      </w:r>
      <w:r w:rsidRPr="00F92729">
        <w:rPr>
          <w:noProof/>
        </w:rPr>
        <w:t>.</w:t>
      </w:r>
      <w:r w:rsidR="002A3350" w:rsidRPr="00F92729">
        <w:rPr>
          <w:noProof/>
        </w:rPr>
        <w:t xml:space="preserve"> </w:t>
      </w:r>
      <w:r w:rsidR="003544E9" w:rsidRPr="00F92729">
        <w:rPr>
          <w:noProof/>
        </w:rPr>
        <w:t>W</w:t>
      </w:r>
      <w:r w:rsidR="00E50A95" w:rsidRPr="00F92729">
        <w:rPr>
          <w:noProof/>
        </w:rPr>
        <w:t xml:space="preserve">hile </w:t>
      </w:r>
      <w:r w:rsidR="00D94BC0" w:rsidRPr="00F92729">
        <w:rPr>
          <w:noProof/>
        </w:rPr>
        <w:t>Facebook is</w:t>
      </w:r>
      <w:r w:rsidR="005726D5">
        <w:rPr>
          <w:noProof/>
        </w:rPr>
        <w:t xml:space="preserve">n’t a proffesional platform, </w:t>
      </w:r>
      <w:r w:rsidR="002D5C62">
        <w:rPr>
          <w:noProof/>
        </w:rPr>
        <w:t>its still  popular for h</w:t>
      </w:r>
      <w:r w:rsidR="00976BB7">
        <w:rPr>
          <w:noProof/>
        </w:rPr>
        <w:t xml:space="preserve">iring, especially </w:t>
      </w:r>
      <w:r w:rsidR="0039456C" w:rsidRPr="00F92729">
        <w:rPr>
          <w:noProof/>
        </w:rPr>
        <w:t>for ca</w:t>
      </w:r>
      <w:r w:rsidR="0037403A" w:rsidRPr="00F92729">
        <w:rPr>
          <w:noProof/>
        </w:rPr>
        <w:t>sual or local job</w:t>
      </w:r>
      <w:r w:rsidR="001964AD" w:rsidRPr="00F92729">
        <w:rPr>
          <w:noProof/>
        </w:rPr>
        <w:t xml:space="preserve">s. </w:t>
      </w:r>
      <w:r w:rsidR="001F0666" w:rsidRPr="00F92729">
        <w:rPr>
          <w:noProof/>
        </w:rPr>
        <w:t xml:space="preserve">Social and behavioral </w:t>
      </w:r>
      <w:r w:rsidR="00D055CC">
        <w:rPr>
          <w:noProof/>
        </w:rPr>
        <w:t xml:space="preserve">researches </w:t>
      </w:r>
      <w:r w:rsidR="0029428D">
        <w:rPr>
          <w:noProof/>
        </w:rPr>
        <w:t>are</w:t>
      </w:r>
      <w:r w:rsidR="001F0666" w:rsidRPr="00F92729">
        <w:rPr>
          <w:noProof/>
        </w:rPr>
        <w:t xml:space="preserve"> us</w:t>
      </w:r>
      <w:r w:rsidR="0029428D">
        <w:rPr>
          <w:noProof/>
        </w:rPr>
        <w:t xml:space="preserve">ing </w:t>
      </w:r>
      <w:r w:rsidR="001F0666" w:rsidRPr="00F92729">
        <w:rPr>
          <w:noProof/>
        </w:rPr>
        <w:t xml:space="preserve">Facebook </w:t>
      </w:r>
      <w:r w:rsidR="0029428D">
        <w:rPr>
          <w:noProof/>
        </w:rPr>
        <w:t xml:space="preserve">more often </w:t>
      </w:r>
      <w:r w:rsidR="00710FD4">
        <w:rPr>
          <w:noProof/>
        </w:rPr>
        <w:t>to find participants for their studies</w:t>
      </w:r>
      <w:r w:rsidR="006E52E3">
        <w:rPr>
          <w:noProof/>
        </w:rPr>
        <w:t xml:space="preserve"> </w:t>
      </w:r>
      <w:r w:rsidR="001F0666" w:rsidRPr="00F92729">
        <w:rPr>
          <w:noProof/>
        </w:rPr>
        <w:t>(Kamp et al; 2023)</w:t>
      </w:r>
      <w:r w:rsidR="0086327E">
        <w:rPr>
          <w:noProof/>
        </w:rPr>
        <w:t xml:space="preserve">. </w:t>
      </w:r>
      <w:r w:rsidR="001F0666" w:rsidRPr="00F92729">
        <w:rPr>
          <w:noProof/>
        </w:rPr>
        <w:t xml:space="preserve"> </w:t>
      </w:r>
      <w:r w:rsidR="001964AD" w:rsidRPr="00F92729">
        <w:rPr>
          <w:noProof/>
        </w:rPr>
        <w:t xml:space="preserve">Companies can </w:t>
      </w:r>
      <w:r w:rsidR="00944CBB" w:rsidRPr="00F92729">
        <w:rPr>
          <w:noProof/>
        </w:rPr>
        <w:t xml:space="preserve">post </w:t>
      </w:r>
      <w:r w:rsidR="002433D9" w:rsidRPr="00F92729">
        <w:rPr>
          <w:noProof/>
        </w:rPr>
        <w:t>job openings directly on their Facebook page</w:t>
      </w:r>
      <w:r w:rsidR="00E630D8" w:rsidRPr="00F92729">
        <w:rPr>
          <w:noProof/>
        </w:rPr>
        <w:t>. These</w:t>
      </w:r>
      <w:r w:rsidR="00C81FA1" w:rsidRPr="00F92729">
        <w:rPr>
          <w:noProof/>
        </w:rPr>
        <w:t xml:space="preserve"> posting are visisble for followers </w:t>
      </w:r>
      <w:r w:rsidR="00A43B91" w:rsidRPr="00F92729">
        <w:rPr>
          <w:noProof/>
        </w:rPr>
        <w:t>and can be promoted t</w:t>
      </w:r>
      <w:r w:rsidR="00620F8E" w:rsidRPr="00F92729">
        <w:rPr>
          <w:noProof/>
        </w:rPr>
        <w:t>o</w:t>
      </w:r>
      <w:r w:rsidR="00A43B91" w:rsidRPr="00F92729">
        <w:rPr>
          <w:noProof/>
        </w:rPr>
        <w:t xml:space="preserve"> reach specific demographis </w:t>
      </w:r>
      <w:r w:rsidR="00240C5C" w:rsidRPr="00F92729">
        <w:rPr>
          <w:noProof/>
        </w:rPr>
        <w:t>or location</w:t>
      </w:r>
      <w:r w:rsidR="00947E23">
        <w:rPr>
          <w:noProof/>
        </w:rPr>
        <w:t xml:space="preserve">s. </w:t>
      </w:r>
      <w:r w:rsidR="004D2DEE">
        <w:rPr>
          <w:noProof/>
        </w:rPr>
        <w:t>Both</w:t>
      </w:r>
      <w:r w:rsidR="00897E19">
        <w:rPr>
          <w:noProof/>
        </w:rPr>
        <w:t>,</w:t>
      </w:r>
      <w:r w:rsidR="00442D73">
        <w:rPr>
          <w:noProof/>
        </w:rPr>
        <w:t xml:space="preserve"> </w:t>
      </w:r>
      <w:r w:rsidR="00897E19">
        <w:rPr>
          <w:noProof/>
        </w:rPr>
        <w:t>Facebook and Linkedln are</w:t>
      </w:r>
      <w:r w:rsidR="00684F60">
        <w:rPr>
          <w:noProof/>
        </w:rPr>
        <w:t xml:space="preserve"> </w:t>
      </w:r>
      <w:r w:rsidR="001B33BF">
        <w:rPr>
          <w:noProof/>
        </w:rPr>
        <w:t>powerful platforms for recruitement.</w:t>
      </w:r>
      <w:r w:rsidR="009F4096">
        <w:rPr>
          <w:noProof/>
        </w:rPr>
        <w:t xml:space="preserve"> Facebook</w:t>
      </w:r>
      <w:r w:rsidR="00B055D0">
        <w:rPr>
          <w:noProof/>
        </w:rPr>
        <w:t>,</w:t>
      </w:r>
      <w:r w:rsidR="0096727D">
        <w:rPr>
          <w:noProof/>
        </w:rPr>
        <w:t xml:space="preserve"> </w:t>
      </w:r>
      <w:r w:rsidR="00B055D0">
        <w:rPr>
          <w:noProof/>
        </w:rPr>
        <w:t xml:space="preserve">while </w:t>
      </w:r>
      <w:r w:rsidR="00E0324D">
        <w:rPr>
          <w:noProof/>
        </w:rPr>
        <w:t>effective</w:t>
      </w:r>
      <w:r w:rsidR="00A4586F">
        <w:rPr>
          <w:noProof/>
        </w:rPr>
        <w:t>,</w:t>
      </w:r>
      <w:r w:rsidR="00E0324D">
        <w:rPr>
          <w:noProof/>
        </w:rPr>
        <w:t xml:space="preserve"> </w:t>
      </w:r>
      <w:r w:rsidR="00F2066E">
        <w:rPr>
          <w:noProof/>
        </w:rPr>
        <w:t>is</w:t>
      </w:r>
      <w:r w:rsidR="0096727D">
        <w:rPr>
          <w:noProof/>
        </w:rPr>
        <w:t xml:space="preserve"> less formal</w:t>
      </w:r>
      <w:r w:rsidR="00E64947">
        <w:rPr>
          <w:noProof/>
        </w:rPr>
        <w:t xml:space="preserve">, </w:t>
      </w:r>
      <w:r w:rsidR="00B46D5B">
        <w:rPr>
          <w:noProof/>
        </w:rPr>
        <w:t xml:space="preserve">whereas </w:t>
      </w:r>
      <w:r w:rsidR="0096727D">
        <w:rPr>
          <w:noProof/>
        </w:rPr>
        <w:t>L</w:t>
      </w:r>
      <w:r w:rsidR="0007185E">
        <w:rPr>
          <w:noProof/>
        </w:rPr>
        <w:t xml:space="preserve">inkedln </w:t>
      </w:r>
      <w:r w:rsidR="00521939">
        <w:rPr>
          <w:noProof/>
        </w:rPr>
        <w:t xml:space="preserve">is </w:t>
      </w:r>
      <w:r w:rsidR="00F2066E">
        <w:rPr>
          <w:noProof/>
        </w:rPr>
        <w:t xml:space="preserve">a </w:t>
      </w:r>
      <w:r w:rsidR="00521939">
        <w:rPr>
          <w:noProof/>
        </w:rPr>
        <w:t xml:space="preserve">highly proffecional platform </w:t>
      </w:r>
      <w:r w:rsidR="00821FAA">
        <w:rPr>
          <w:noProof/>
        </w:rPr>
        <w:t xml:space="preserve">specifically designed </w:t>
      </w:r>
      <w:r w:rsidR="002B228F">
        <w:rPr>
          <w:noProof/>
        </w:rPr>
        <w:t>for carrer networking</w:t>
      </w:r>
      <w:r w:rsidR="00971EB4">
        <w:rPr>
          <w:noProof/>
        </w:rPr>
        <w:t xml:space="preserve"> and recruitment </w:t>
      </w:r>
    </w:p>
    <w:p w14:paraId="0DF9C20D" w14:textId="77777777" w:rsidR="00A20BA6" w:rsidRDefault="001E1474" w:rsidP="00F92729">
      <w:pPr>
        <w:spacing w:line="360" w:lineRule="auto"/>
        <w:rPr>
          <w:b/>
          <w:bCs/>
          <w:noProof/>
          <w:sz w:val="28"/>
          <w:szCs w:val="28"/>
        </w:rPr>
      </w:pPr>
      <w:r w:rsidRPr="00C0619F">
        <w:rPr>
          <w:b/>
          <w:bCs/>
          <w:noProof/>
          <w:sz w:val="28"/>
          <w:szCs w:val="28"/>
        </w:rPr>
        <w:t>A</w:t>
      </w:r>
      <w:r w:rsidR="00814C04" w:rsidRPr="00C0619F">
        <w:rPr>
          <w:b/>
          <w:bCs/>
          <w:noProof/>
          <w:sz w:val="28"/>
          <w:szCs w:val="28"/>
        </w:rPr>
        <w:t xml:space="preserve">dvantages </w:t>
      </w:r>
      <w:r w:rsidR="00B51A62" w:rsidRPr="00C0619F">
        <w:rPr>
          <w:b/>
          <w:bCs/>
          <w:noProof/>
          <w:sz w:val="28"/>
          <w:szCs w:val="28"/>
        </w:rPr>
        <w:t xml:space="preserve">of using social media </w:t>
      </w:r>
      <w:r w:rsidR="00814D72" w:rsidRPr="00C0619F">
        <w:rPr>
          <w:b/>
          <w:bCs/>
          <w:noProof/>
          <w:sz w:val="28"/>
          <w:szCs w:val="28"/>
        </w:rPr>
        <w:t>for recruitment:</w:t>
      </w:r>
    </w:p>
    <w:p w14:paraId="5AEF0D01" w14:textId="1C5F457E" w:rsidR="00C43EC3" w:rsidRPr="00A20BA6" w:rsidRDefault="005267A5" w:rsidP="00F92729">
      <w:pPr>
        <w:spacing w:line="360" w:lineRule="auto"/>
        <w:rPr>
          <w:b/>
          <w:bCs/>
          <w:noProof/>
          <w:sz w:val="28"/>
          <w:szCs w:val="28"/>
        </w:rPr>
      </w:pPr>
      <w:r w:rsidRPr="00F92729">
        <w:rPr>
          <w:noProof/>
        </w:rPr>
        <w:t xml:space="preserve"> Social media </w:t>
      </w:r>
      <w:r w:rsidR="00023747" w:rsidRPr="00F92729">
        <w:rPr>
          <w:noProof/>
        </w:rPr>
        <w:t xml:space="preserve"> platfor</w:t>
      </w:r>
      <w:r w:rsidR="001E28F3" w:rsidRPr="00F92729">
        <w:rPr>
          <w:noProof/>
        </w:rPr>
        <w:t>ms like Linkedln,Facebook</w:t>
      </w:r>
      <w:r w:rsidR="00870113" w:rsidRPr="00F92729">
        <w:rPr>
          <w:noProof/>
        </w:rPr>
        <w:t xml:space="preserve"> </w:t>
      </w:r>
      <w:r w:rsidR="00F0298A" w:rsidRPr="00F92729">
        <w:rPr>
          <w:noProof/>
        </w:rPr>
        <w:t xml:space="preserve">can </w:t>
      </w:r>
      <w:r w:rsidR="00870113" w:rsidRPr="00F92729">
        <w:rPr>
          <w:noProof/>
        </w:rPr>
        <w:t>let you connect</w:t>
      </w:r>
      <w:r w:rsidR="00B566B4" w:rsidRPr="00F92729">
        <w:rPr>
          <w:noProof/>
        </w:rPr>
        <w:t xml:space="preserve"> wit</w:t>
      </w:r>
      <w:r w:rsidR="00E574E5" w:rsidRPr="00F92729">
        <w:rPr>
          <w:noProof/>
        </w:rPr>
        <w:t>h</w:t>
      </w:r>
      <w:r w:rsidR="00B566B4" w:rsidRPr="00F92729">
        <w:rPr>
          <w:noProof/>
        </w:rPr>
        <w:t xml:space="preserve"> a large audience</w:t>
      </w:r>
      <w:r w:rsidR="00AB6830" w:rsidRPr="00F92729">
        <w:rPr>
          <w:noProof/>
        </w:rPr>
        <w:t xml:space="preserve">, Including people who </w:t>
      </w:r>
      <w:r w:rsidR="00697F5F" w:rsidRPr="00F92729">
        <w:rPr>
          <w:noProof/>
        </w:rPr>
        <w:t>not actively sea</w:t>
      </w:r>
      <w:r w:rsidR="003A592B" w:rsidRPr="00F92729">
        <w:rPr>
          <w:noProof/>
        </w:rPr>
        <w:t>r</w:t>
      </w:r>
      <w:r w:rsidR="00697F5F" w:rsidRPr="00F92729">
        <w:rPr>
          <w:noProof/>
        </w:rPr>
        <w:t xml:space="preserve">ching </w:t>
      </w:r>
      <w:r w:rsidR="00281DAD" w:rsidRPr="00F92729">
        <w:rPr>
          <w:noProof/>
        </w:rPr>
        <w:t>for jobs</w:t>
      </w:r>
      <w:r w:rsidR="00281167" w:rsidRPr="00F92729">
        <w:rPr>
          <w:noProof/>
        </w:rPr>
        <w:t xml:space="preserve"> but could be interested in opportunities</w:t>
      </w:r>
      <w:r w:rsidR="00AD447F" w:rsidRPr="00F92729">
        <w:rPr>
          <w:noProof/>
        </w:rPr>
        <w:t>.</w:t>
      </w:r>
      <w:r w:rsidR="006713A5" w:rsidRPr="00F92729">
        <w:rPr>
          <w:noProof/>
        </w:rPr>
        <w:t xml:space="preserve"> </w:t>
      </w:r>
      <w:r w:rsidR="00AD447F" w:rsidRPr="00F92729">
        <w:rPr>
          <w:noProof/>
        </w:rPr>
        <w:t>Co</w:t>
      </w:r>
      <w:r w:rsidR="006713A5" w:rsidRPr="00F92729">
        <w:rPr>
          <w:noProof/>
        </w:rPr>
        <w:t xml:space="preserve">mpared to traditional methods </w:t>
      </w:r>
      <w:r w:rsidR="00875C71" w:rsidRPr="00F92729">
        <w:rPr>
          <w:noProof/>
        </w:rPr>
        <w:t xml:space="preserve">like newsapaper ads </w:t>
      </w:r>
      <w:r w:rsidR="00AC33F2" w:rsidRPr="00F92729">
        <w:rPr>
          <w:noProof/>
        </w:rPr>
        <w:t xml:space="preserve">or recruitment agencies </w:t>
      </w:r>
      <w:r w:rsidR="008B4E3A" w:rsidRPr="00F92729">
        <w:rPr>
          <w:noProof/>
        </w:rPr>
        <w:t xml:space="preserve">social media recuitment is </w:t>
      </w:r>
      <w:r w:rsidR="00B73D95" w:rsidRPr="00F92729">
        <w:rPr>
          <w:noProof/>
        </w:rPr>
        <w:t>usually more cost-</w:t>
      </w:r>
      <w:r w:rsidR="00711FB1" w:rsidRPr="00F92729">
        <w:rPr>
          <w:noProof/>
        </w:rPr>
        <w:t xml:space="preserve">allows recruiters to accses </w:t>
      </w:r>
      <w:r w:rsidR="00531CCE" w:rsidRPr="00F92729">
        <w:rPr>
          <w:noProof/>
        </w:rPr>
        <w:t xml:space="preserve">a global talent pool, increasing the diversity </w:t>
      </w:r>
      <w:r w:rsidR="00022235" w:rsidRPr="00F92729">
        <w:rPr>
          <w:noProof/>
        </w:rPr>
        <w:t>and volume of applications . …</w:t>
      </w:r>
      <w:r w:rsidR="00E45E4C" w:rsidRPr="00F92729">
        <w:rPr>
          <w:noProof/>
        </w:rPr>
        <w:t>Posting jobs openings on social media is ofte</w:t>
      </w:r>
      <w:r w:rsidR="005847D3" w:rsidRPr="00F92729">
        <w:rPr>
          <w:noProof/>
        </w:rPr>
        <w:t>n</w:t>
      </w:r>
      <w:r w:rsidR="00E45E4C" w:rsidRPr="00F92729">
        <w:rPr>
          <w:noProof/>
        </w:rPr>
        <w:t xml:space="preserve"> cheaper th</w:t>
      </w:r>
      <w:r w:rsidR="00FB2AF1" w:rsidRPr="00F92729">
        <w:rPr>
          <w:noProof/>
        </w:rPr>
        <w:t xml:space="preserve">en </w:t>
      </w:r>
      <w:r w:rsidR="00E45E4C" w:rsidRPr="00F92729">
        <w:rPr>
          <w:noProof/>
        </w:rPr>
        <w:t>tradi</w:t>
      </w:r>
      <w:r w:rsidR="00FB2AF1" w:rsidRPr="00F92729">
        <w:rPr>
          <w:noProof/>
        </w:rPr>
        <w:t>tional adv</w:t>
      </w:r>
      <w:r w:rsidR="00E20608" w:rsidRPr="00F92729">
        <w:rPr>
          <w:noProof/>
        </w:rPr>
        <w:t xml:space="preserve">ertising </w:t>
      </w:r>
      <w:r w:rsidR="00875613" w:rsidRPr="00F92729">
        <w:rPr>
          <w:noProof/>
        </w:rPr>
        <w:t>or agency fees.</w:t>
      </w:r>
      <w:r w:rsidR="00E53038" w:rsidRPr="00F92729">
        <w:rPr>
          <w:noProof/>
        </w:rPr>
        <w:t xml:space="preserve">Platforms like Linkedln or Facebook </w:t>
      </w:r>
      <w:r w:rsidR="008D6768" w:rsidRPr="00F92729">
        <w:rPr>
          <w:noProof/>
        </w:rPr>
        <w:t>provide tools to target a</w:t>
      </w:r>
      <w:r w:rsidR="005D5E34" w:rsidRPr="00F92729">
        <w:rPr>
          <w:noProof/>
        </w:rPr>
        <w:t>ds based on skills, geography</w:t>
      </w:r>
      <w:r w:rsidR="00B03F6B" w:rsidRPr="00F92729">
        <w:rPr>
          <w:noProof/>
        </w:rPr>
        <w:t>, and demographics. Enga</w:t>
      </w:r>
      <w:r w:rsidR="003E14A0" w:rsidRPr="00F92729">
        <w:rPr>
          <w:noProof/>
        </w:rPr>
        <w:t>ge</w:t>
      </w:r>
      <w:r w:rsidR="00B03F6B" w:rsidRPr="00F92729">
        <w:rPr>
          <w:noProof/>
        </w:rPr>
        <w:t>ment</w:t>
      </w:r>
      <w:r w:rsidR="009F6BAA" w:rsidRPr="00F92729">
        <w:rPr>
          <w:noProof/>
        </w:rPr>
        <w:t>: Social media facilita</w:t>
      </w:r>
      <w:r w:rsidR="0050539B" w:rsidRPr="00F92729">
        <w:rPr>
          <w:noProof/>
        </w:rPr>
        <w:t xml:space="preserve">ts two-way communication, allowing </w:t>
      </w:r>
      <w:r w:rsidR="00C52F48" w:rsidRPr="00F92729">
        <w:rPr>
          <w:noProof/>
        </w:rPr>
        <w:t>empluers to showcase their culture and interact</w:t>
      </w:r>
      <w:r w:rsidR="007D03B5" w:rsidRPr="00F92729">
        <w:rPr>
          <w:noProof/>
        </w:rPr>
        <w:t xml:space="preserve"> with potencial candidates. Speed:Job posting</w:t>
      </w:r>
      <w:r w:rsidR="00B13778" w:rsidRPr="00F92729">
        <w:rPr>
          <w:noProof/>
        </w:rPr>
        <w:t>s on social media often receive respon</w:t>
      </w:r>
      <w:r w:rsidR="006D5A5A" w:rsidRPr="00F92729">
        <w:rPr>
          <w:noProof/>
        </w:rPr>
        <w:t>ses faster than through tradi</w:t>
      </w:r>
      <w:r w:rsidR="00C43EC3" w:rsidRPr="00F92729">
        <w:rPr>
          <w:noProof/>
        </w:rPr>
        <w:t>tional methods.</w:t>
      </w:r>
    </w:p>
    <w:p w14:paraId="7CAD9BDF" w14:textId="28831D81" w:rsidR="00E53038" w:rsidRDefault="00C43EC3" w:rsidP="00462059">
      <w:pPr>
        <w:rPr>
          <w:noProof/>
          <w:sz w:val="28"/>
          <w:szCs w:val="28"/>
        </w:rPr>
      </w:pPr>
      <w:r w:rsidRPr="008D2262">
        <w:rPr>
          <w:b/>
          <w:bCs/>
          <w:noProof/>
          <w:sz w:val="28"/>
          <w:szCs w:val="28"/>
        </w:rPr>
        <w:t>Disantvantages</w:t>
      </w:r>
      <w:r w:rsidR="005536BE" w:rsidRPr="008D2262">
        <w:rPr>
          <w:b/>
          <w:bCs/>
          <w:noProof/>
          <w:sz w:val="28"/>
          <w:szCs w:val="28"/>
        </w:rPr>
        <w:t xml:space="preserve"> of </w:t>
      </w:r>
      <w:r w:rsidR="008D2262" w:rsidRPr="008D2262">
        <w:rPr>
          <w:b/>
          <w:bCs/>
          <w:noProof/>
          <w:sz w:val="28"/>
          <w:szCs w:val="28"/>
        </w:rPr>
        <w:t>U</w:t>
      </w:r>
      <w:r w:rsidR="005536BE" w:rsidRPr="008D2262">
        <w:rPr>
          <w:b/>
          <w:bCs/>
          <w:noProof/>
          <w:sz w:val="28"/>
          <w:szCs w:val="28"/>
        </w:rPr>
        <w:t xml:space="preserve">sing Social </w:t>
      </w:r>
      <w:r w:rsidR="008D2262" w:rsidRPr="008D2262">
        <w:rPr>
          <w:b/>
          <w:bCs/>
          <w:noProof/>
          <w:sz w:val="28"/>
          <w:szCs w:val="28"/>
        </w:rPr>
        <w:t>M</w:t>
      </w:r>
      <w:r w:rsidR="005536BE" w:rsidRPr="008D2262">
        <w:rPr>
          <w:b/>
          <w:bCs/>
          <w:noProof/>
          <w:sz w:val="28"/>
          <w:szCs w:val="28"/>
        </w:rPr>
        <w:t xml:space="preserve">edia </w:t>
      </w:r>
      <w:r w:rsidR="00C52F48" w:rsidRPr="008D2262">
        <w:rPr>
          <w:b/>
          <w:bCs/>
          <w:noProof/>
          <w:sz w:val="28"/>
          <w:szCs w:val="28"/>
        </w:rPr>
        <w:t xml:space="preserve"> </w:t>
      </w:r>
      <w:r w:rsidR="008D2262" w:rsidRPr="008D2262">
        <w:rPr>
          <w:b/>
          <w:bCs/>
          <w:noProof/>
          <w:sz w:val="28"/>
          <w:szCs w:val="28"/>
        </w:rPr>
        <w:t>Recruitment:</w:t>
      </w:r>
    </w:p>
    <w:p w14:paraId="363074FD" w14:textId="0962058F" w:rsidR="00E90788" w:rsidRPr="00713A8E" w:rsidRDefault="009460D6" w:rsidP="00713A8E">
      <w:pPr>
        <w:spacing w:line="360" w:lineRule="auto"/>
        <w:rPr>
          <w:noProof/>
        </w:rPr>
      </w:pPr>
      <w:r w:rsidRPr="00F92729">
        <w:rPr>
          <w:noProof/>
        </w:rPr>
        <w:t>While these new advancements may seem to increase the success of recruitment, they are not without their own faults and limitations</w:t>
      </w:r>
      <w:r w:rsidR="00B46844" w:rsidRPr="00F92729">
        <w:rPr>
          <w:noProof/>
        </w:rPr>
        <w:t xml:space="preserve"> (Oudat &amp; Bakas</w:t>
      </w:r>
      <w:r w:rsidR="009324B9" w:rsidRPr="00F92729">
        <w:rPr>
          <w:noProof/>
        </w:rPr>
        <w:t xml:space="preserve"> 2023)</w:t>
      </w:r>
      <w:r w:rsidR="00D30FAC" w:rsidRPr="00F92729">
        <w:rPr>
          <w:noProof/>
        </w:rPr>
        <w:t xml:space="preserve">. </w:t>
      </w:r>
      <w:r w:rsidR="001C30CA" w:rsidRPr="00F92729">
        <w:rPr>
          <w:noProof/>
        </w:rPr>
        <w:t>So</w:t>
      </w:r>
      <w:r w:rsidR="00BD676F" w:rsidRPr="00F92729">
        <w:rPr>
          <w:noProof/>
        </w:rPr>
        <w:t>cial media also bring</w:t>
      </w:r>
      <w:r w:rsidR="00F4404F">
        <w:rPr>
          <w:noProof/>
        </w:rPr>
        <w:t>s</w:t>
      </w:r>
      <w:r w:rsidR="0078254B">
        <w:rPr>
          <w:noProof/>
        </w:rPr>
        <w:t xml:space="preserve"> challenges for HR </w:t>
      </w:r>
      <w:r w:rsidR="00271152">
        <w:rPr>
          <w:noProof/>
        </w:rPr>
        <w:t>managers, like making the process of rewi</w:t>
      </w:r>
      <w:r w:rsidR="003603CA" w:rsidRPr="00F92729">
        <w:rPr>
          <w:noProof/>
        </w:rPr>
        <w:t xml:space="preserve">Also recruiting through </w:t>
      </w:r>
      <w:r w:rsidR="00344CD0" w:rsidRPr="00F92729">
        <w:rPr>
          <w:noProof/>
        </w:rPr>
        <w:t xml:space="preserve">social media </w:t>
      </w:r>
      <w:r w:rsidR="007B1F59" w:rsidRPr="00F92729">
        <w:rPr>
          <w:noProof/>
        </w:rPr>
        <w:t>may</w:t>
      </w:r>
      <w:r w:rsidR="00B33BC1" w:rsidRPr="00F92729">
        <w:rPr>
          <w:noProof/>
        </w:rPr>
        <w:t xml:space="preserve"> not reach all</w:t>
      </w:r>
      <w:r w:rsidR="00D37D01" w:rsidRPr="00F92729">
        <w:rPr>
          <w:noProof/>
        </w:rPr>
        <w:t xml:space="preserve"> types of people equa</w:t>
      </w:r>
      <w:r w:rsidR="00814AC8" w:rsidRPr="00F92729">
        <w:rPr>
          <w:noProof/>
        </w:rPr>
        <w:t>lly</w:t>
      </w:r>
      <w:r w:rsidR="008B5771" w:rsidRPr="00F92729">
        <w:rPr>
          <w:noProof/>
        </w:rPr>
        <w:t>,</w:t>
      </w:r>
      <w:r w:rsidR="00814AC8" w:rsidRPr="00F92729">
        <w:rPr>
          <w:noProof/>
        </w:rPr>
        <w:t xml:space="preserve"> </w:t>
      </w:r>
      <w:r w:rsidR="008B5771" w:rsidRPr="00F92729">
        <w:rPr>
          <w:noProof/>
        </w:rPr>
        <w:t>some especially older candidates</w:t>
      </w:r>
      <w:r w:rsidR="009C3E75" w:rsidRPr="00F92729">
        <w:rPr>
          <w:noProof/>
        </w:rPr>
        <w:t>,may not use social media as much.</w:t>
      </w:r>
      <w:r w:rsidR="0016078A" w:rsidRPr="00F92729">
        <w:rPr>
          <w:noProof/>
        </w:rPr>
        <w:t xml:space="preserve"> Social </w:t>
      </w:r>
      <w:r w:rsidR="0016078A" w:rsidRPr="00713A8E">
        <w:rPr>
          <w:noProof/>
        </w:rPr>
        <w:t>media can be a target for scams</w:t>
      </w:r>
      <w:r w:rsidR="00CF094C" w:rsidRPr="00713A8E">
        <w:rPr>
          <w:noProof/>
        </w:rPr>
        <w:t xml:space="preserve">,people might </w:t>
      </w:r>
      <w:r w:rsidR="00CC2D9A" w:rsidRPr="00713A8E">
        <w:rPr>
          <w:noProof/>
        </w:rPr>
        <w:t>be tricked into sharing</w:t>
      </w:r>
      <w:r w:rsidR="00E74D40" w:rsidRPr="00713A8E">
        <w:rPr>
          <w:noProof/>
        </w:rPr>
        <w:t xml:space="preserve"> sensitive information.</w:t>
      </w:r>
      <w:r w:rsidR="00CC2D9A" w:rsidRPr="00713A8E">
        <w:rPr>
          <w:noProof/>
        </w:rPr>
        <w:t xml:space="preserve"> </w:t>
      </w:r>
      <w:r w:rsidR="00D37D01" w:rsidRPr="00713A8E">
        <w:rPr>
          <w:noProof/>
        </w:rPr>
        <w:t xml:space="preserve">lly </w:t>
      </w:r>
      <w:r w:rsidR="00FE6B34" w:rsidRPr="00713A8E">
        <w:rPr>
          <w:noProof/>
        </w:rPr>
        <w:t>use concerns about the privacy of personal data</w:t>
      </w:r>
      <w:r w:rsidR="0062065C" w:rsidRPr="00713A8E">
        <w:rPr>
          <w:noProof/>
        </w:rPr>
        <w:t>. Users might worry how</w:t>
      </w:r>
      <w:r w:rsidR="001C4C2D" w:rsidRPr="00713A8E">
        <w:rPr>
          <w:noProof/>
        </w:rPr>
        <w:t xml:space="preserve"> their data is being used or stored. </w:t>
      </w:r>
      <w:r w:rsidR="00957F23" w:rsidRPr="00713A8E">
        <w:rPr>
          <w:noProof/>
        </w:rPr>
        <w:t>ocial media profiles inadv</w:t>
      </w:r>
      <w:r w:rsidR="00ED53FD" w:rsidRPr="00713A8E">
        <w:rPr>
          <w:noProof/>
        </w:rPr>
        <w:t>ert</w:t>
      </w:r>
      <w:r w:rsidR="00957F23" w:rsidRPr="00713A8E">
        <w:rPr>
          <w:noProof/>
        </w:rPr>
        <w:t>en</w:t>
      </w:r>
      <w:r w:rsidR="0013482D" w:rsidRPr="00713A8E">
        <w:rPr>
          <w:noProof/>
        </w:rPr>
        <w:t>t</w:t>
      </w:r>
      <w:r w:rsidR="00957F23" w:rsidRPr="00713A8E">
        <w:rPr>
          <w:noProof/>
        </w:rPr>
        <w:t xml:space="preserve">ly </w:t>
      </w:r>
      <w:r w:rsidR="0013482D" w:rsidRPr="00713A8E">
        <w:rPr>
          <w:noProof/>
        </w:rPr>
        <w:t xml:space="preserve"> </w:t>
      </w:r>
      <w:r w:rsidR="0013482D" w:rsidRPr="00713A8E">
        <w:rPr>
          <w:noProof/>
        </w:rPr>
        <w:lastRenderedPageBreak/>
        <w:t xml:space="preserve">expose </w:t>
      </w:r>
      <w:r w:rsidR="00D07483" w:rsidRPr="00713A8E">
        <w:rPr>
          <w:noProof/>
        </w:rPr>
        <w:t xml:space="preserve">personal information leading to unconciuos bias. </w:t>
      </w:r>
      <w:r w:rsidR="00273294" w:rsidRPr="00713A8E">
        <w:rPr>
          <w:noProof/>
        </w:rPr>
        <w:t>Information overload. The large numbers of applications received</w:t>
      </w:r>
      <w:r w:rsidR="009D38B6" w:rsidRPr="00713A8E">
        <w:rPr>
          <w:noProof/>
        </w:rPr>
        <w:t xml:space="preserve"> from social media can over</w:t>
      </w:r>
      <w:r w:rsidR="005B5ACC" w:rsidRPr="00713A8E">
        <w:rPr>
          <w:noProof/>
        </w:rPr>
        <w:t xml:space="preserve">whelme recruiters </w:t>
      </w:r>
      <w:r w:rsidR="00352101" w:rsidRPr="00713A8E">
        <w:rPr>
          <w:noProof/>
        </w:rPr>
        <w:t>, making it harder to find the right candidate.</w:t>
      </w:r>
      <w:r w:rsidR="00F536B3" w:rsidRPr="00713A8E">
        <w:rPr>
          <w:noProof/>
        </w:rPr>
        <w:t xml:space="preserve">Social media profiles may not always provide </w:t>
      </w:r>
      <w:r w:rsidR="00E41CE2" w:rsidRPr="00713A8E">
        <w:rPr>
          <w:noProof/>
        </w:rPr>
        <w:t>accurate or verified information</w:t>
      </w:r>
      <w:r w:rsidR="000D2FFE" w:rsidRPr="00713A8E">
        <w:rPr>
          <w:noProof/>
        </w:rPr>
        <w:t xml:space="preserve">, leading to risks in hiring decisions. </w:t>
      </w:r>
      <w:r w:rsidR="00F46BCA" w:rsidRPr="00713A8E">
        <w:rPr>
          <w:noProof/>
        </w:rPr>
        <w:t xml:space="preserve">These are </w:t>
      </w:r>
      <w:r w:rsidR="00037327" w:rsidRPr="00713A8E">
        <w:rPr>
          <w:noProof/>
        </w:rPr>
        <w:t xml:space="preserve">some of </w:t>
      </w:r>
      <w:r w:rsidR="00F46BCA" w:rsidRPr="00713A8E">
        <w:rPr>
          <w:noProof/>
        </w:rPr>
        <w:t>the chal</w:t>
      </w:r>
      <w:r w:rsidR="00037327" w:rsidRPr="00713A8E">
        <w:rPr>
          <w:noProof/>
        </w:rPr>
        <w:t xml:space="preserve">lenges you shoud think </w:t>
      </w:r>
      <w:r w:rsidR="00B33956" w:rsidRPr="00713A8E">
        <w:rPr>
          <w:noProof/>
        </w:rPr>
        <w:t>about when using social media fir recruiting</w:t>
      </w:r>
      <w:r w:rsidR="001813F6" w:rsidRPr="00713A8E">
        <w:rPr>
          <w:noProof/>
        </w:rPr>
        <w:t xml:space="preserve">. </w:t>
      </w:r>
    </w:p>
    <w:p w14:paraId="24D00A93" w14:textId="77777777" w:rsidR="00814D72" w:rsidRPr="00713A8E" w:rsidRDefault="00814D72" w:rsidP="00713A8E">
      <w:pPr>
        <w:spacing w:line="360" w:lineRule="auto"/>
        <w:rPr>
          <w:b/>
          <w:bCs/>
          <w:noProof/>
        </w:rPr>
      </w:pPr>
    </w:p>
    <w:p w14:paraId="7C59000A" w14:textId="1E526C85" w:rsidR="00E03FCA" w:rsidRPr="00713A8E" w:rsidRDefault="003E14A0" w:rsidP="00713A8E">
      <w:pPr>
        <w:spacing w:line="360" w:lineRule="auto"/>
        <w:rPr>
          <w:b/>
          <w:bCs/>
          <w:noProof/>
        </w:rPr>
      </w:pPr>
      <w:r w:rsidRPr="00713A8E">
        <w:rPr>
          <w:b/>
          <w:bCs/>
          <w:noProof/>
        </w:rPr>
        <w:t>C</w:t>
      </w:r>
      <w:r w:rsidR="00E03FCA" w:rsidRPr="00713A8E">
        <w:rPr>
          <w:b/>
          <w:bCs/>
          <w:noProof/>
        </w:rPr>
        <w:t>onclusion:</w:t>
      </w:r>
    </w:p>
    <w:p w14:paraId="1D742C9E" w14:textId="7F4B90A3" w:rsidR="001D549D" w:rsidRPr="00713A8E" w:rsidRDefault="001D549D" w:rsidP="00713A8E">
      <w:pPr>
        <w:spacing w:line="360" w:lineRule="auto"/>
        <w:rPr>
          <w:noProof/>
        </w:rPr>
      </w:pPr>
      <w:r w:rsidRPr="00713A8E">
        <w:rPr>
          <w:noProof/>
        </w:rPr>
        <w:t>In conclusion</w:t>
      </w:r>
      <w:r w:rsidR="00BA7F55" w:rsidRPr="00713A8E">
        <w:rPr>
          <w:noProof/>
        </w:rPr>
        <w:t>, social</w:t>
      </w:r>
      <w:r w:rsidR="006F28A0" w:rsidRPr="00713A8E">
        <w:rPr>
          <w:noProof/>
        </w:rPr>
        <w:t xml:space="preserve"> media</w:t>
      </w:r>
      <w:r w:rsidR="00BA7F55" w:rsidRPr="00713A8E">
        <w:rPr>
          <w:noProof/>
        </w:rPr>
        <w:t xml:space="preserve"> </w:t>
      </w:r>
      <w:r w:rsidR="004B4DD2" w:rsidRPr="00713A8E">
        <w:rPr>
          <w:noProof/>
        </w:rPr>
        <w:t>has made</w:t>
      </w:r>
      <w:r w:rsidR="00E05F2D" w:rsidRPr="00713A8E">
        <w:rPr>
          <w:noProof/>
        </w:rPr>
        <w:t xml:space="preserve"> hiring easier and faster. It helps companies reach </w:t>
      </w:r>
      <w:r w:rsidR="00A4732B" w:rsidRPr="00713A8E">
        <w:rPr>
          <w:noProof/>
        </w:rPr>
        <w:t xml:space="preserve">a lot of people, including those who are not activelly </w:t>
      </w:r>
      <w:r w:rsidR="00A63DAA" w:rsidRPr="00713A8E">
        <w:rPr>
          <w:noProof/>
        </w:rPr>
        <w:t>looking for a job</w:t>
      </w:r>
      <w:r w:rsidR="00E666E5" w:rsidRPr="00713A8E">
        <w:rPr>
          <w:noProof/>
        </w:rPr>
        <w:t>. It’s also cheaper than traditional methods</w:t>
      </w:r>
      <w:r w:rsidR="00442550" w:rsidRPr="00713A8E">
        <w:rPr>
          <w:noProof/>
        </w:rPr>
        <w:t xml:space="preserve">. However, there are some </w:t>
      </w:r>
      <w:r w:rsidR="00EA388B" w:rsidRPr="00713A8E">
        <w:rPr>
          <w:noProof/>
        </w:rPr>
        <w:t>challenges</w:t>
      </w:r>
      <w:r w:rsidR="007969E2" w:rsidRPr="00713A8E">
        <w:rPr>
          <w:noProof/>
        </w:rPr>
        <w:t xml:space="preserve">, like privacy concerns </w:t>
      </w:r>
      <w:r w:rsidR="0009603D" w:rsidRPr="00713A8E">
        <w:rPr>
          <w:noProof/>
        </w:rPr>
        <w:t>and reaching only certain types of people. O</w:t>
      </w:r>
      <w:r w:rsidR="00F21569" w:rsidRPr="00713A8E">
        <w:rPr>
          <w:noProof/>
        </w:rPr>
        <w:t xml:space="preserve">verall, when used carefully, social media </w:t>
      </w:r>
      <w:r w:rsidR="007A7B9C" w:rsidRPr="00713A8E">
        <w:rPr>
          <w:noProof/>
        </w:rPr>
        <w:t>is a great tool for finding the right p</w:t>
      </w:r>
      <w:r w:rsidR="006F28A0" w:rsidRPr="00713A8E">
        <w:rPr>
          <w:noProof/>
        </w:rPr>
        <w:t xml:space="preserve">eople for the job. </w:t>
      </w:r>
      <w:r w:rsidR="00FF2513" w:rsidRPr="00713A8E">
        <w:rPr>
          <w:noProof/>
        </w:rPr>
        <w:t>Ultimateley</w:t>
      </w:r>
      <w:r w:rsidR="00A84E08" w:rsidRPr="00713A8E">
        <w:rPr>
          <w:noProof/>
        </w:rPr>
        <w:t>,</w:t>
      </w:r>
      <w:r w:rsidR="00591FD9">
        <w:rPr>
          <w:noProof/>
        </w:rPr>
        <w:t xml:space="preserve"> </w:t>
      </w:r>
      <w:r w:rsidR="00A84E08" w:rsidRPr="00713A8E">
        <w:rPr>
          <w:noProof/>
        </w:rPr>
        <w:t xml:space="preserve">social media recruitment is likely </w:t>
      </w:r>
      <w:r w:rsidR="00A7536A" w:rsidRPr="00713A8E">
        <w:rPr>
          <w:noProof/>
        </w:rPr>
        <w:t xml:space="preserve">to continue evolving, becoming an even </w:t>
      </w:r>
      <w:r w:rsidR="009F2CB9" w:rsidRPr="00713A8E">
        <w:rPr>
          <w:noProof/>
        </w:rPr>
        <w:t xml:space="preserve">more essential part of modern recruitment </w:t>
      </w:r>
      <w:r w:rsidR="00A34707" w:rsidRPr="00713A8E">
        <w:rPr>
          <w:noProof/>
        </w:rPr>
        <w:t>strategies.</w:t>
      </w:r>
    </w:p>
    <w:sdt>
      <w:sdtPr>
        <w:id w:val="-997112481"/>
        <w:docPartObj>
          <w:docPartGallery w:val="Bibliographies"/>
          <w:docPartUnique/>
        </w:docPartObj>
      </w:sdtPr>
      <w:sdtEndPr/>
      <w:sdtContent>
        <w:p w14:paraId="6FA2E74C" w14:textId="0434ABF6" w:rsidR="00BA183F" w:rsidRDefault="00BA183F" w:rsidP="00057404"/>
        <w:sdt>
          <w:sdtPr>
            <w:id w:val="-573587230"/>
            <w:bibliography/>
          </w:sdtPr>
          <w:sdtEndPr/>
          <w:sdtContent>
            <w:p w14:paraId="3DDADCE6" w14:textId="66E1CA13" w:rsidR="00580FE3" w:rsidRDefault="00580FE3" w:rsidP="00580FE3">
              <w:pPr>
                <w:pStyle w:val="Bibliography"/>
              </w:pPr>
            </w:p>
            <w:p w14:paraId="579047EB" w14:textId="2B11E978" w:rsidR="00BA183F" w:rsidRDefault="00261C17" w:rsidP="00BA183F"/>
          </w:sdtContent>
        </w:sdt>
      </w:sdtContent>
    </w:sdt>
    <w:sdt>
      <w:sdtPr>
        <w:rPr>
          <w:rFonts w:asciiTheme="minorHAnsi" w:eastAsiaTheme="minorHAnsi" w:hAnsiTheme="minorHAnsi" w:cstheme="minorBidi"/>
          <w:color w:val="auto"/>
          <w:sz w:val="24"/>
          <w:szCs w:val="24"/>
        </w:rPr>
        <w:id w:val="362639596"/>
        <w:docPartObj>
          <w:docPartGallery w:val="Bibliographies"/>
          <w:docPartUnique/>
        </w:docPartObj>
      </w:sdtPr>
      <w:sdtEndPr>
        <w:rPr>
          <w:b/>
          <w:bCs/>
          <w:sz w:val="28"/>
          <w:szCs w:val="28"/>
        </w:rPr>
      </w:sdtEndPr>
      <w:sdtContent>
        <w:p w14:paraId="2839655E" w14:textId="5E616DFF" w:rsidR="00580FE3" w:rsidRPr="008227C4" w:rsidRDefault="00580FE3">
          <w:pPr>
            <w:pStyle w:val="Heading1"/>
            <w:rPr>
              <w:b/>
              <w:bCs/>
            </w:rPr>
          </w:pPr>
          <w:r w:rsidRPr="008227C4">
            <w:rPr>
              <w:b/>
              <w:bCs/>
            </w:rPr>
            <w:t>Referenc</w:t>
          </w:r>
          <w:r w:rsidR="007757C4" w:rsidRPr="008227C4">
            <w:rPr>
              <w:b/>
              <w:bCs/>
            </w:rPr>
            <w:t>es</w:t>
          </w:r>
          <w:r w:rsidR="00237DD2" w:rsidRPr="008227C4">
            <w:rPr>
              <w:b/>
              <w:bCs/>
            </w:rPr>
            <w:t>:</w:t>
          </w:r>
        </w:p>
        <w:sdt>
          <w:sdtPr>
            <w:id w:val="1565295910"/>
            <w:bibliography/>
          </w:sdtPr>
          <w:sdtEndPr>
            <w:rPr>
              <w:b/>
              <w:bCs/>
              <w:sz w:val="28"/>
              <w:szCs w:val="28"/>
            </w:rPr>
          </w:sdtEndPr>
          <w:sdtContent>
            <w:p w14:paraId="537BF25A" w14:textId="3D3BCF69" w:rsidR="00FF41D5" w:rsidRDefault="00580FE3" w:rsidP="00033550">
              <w:pPr>
                <w:pStyle w:val="Bibliography"/>
                <w:rPr>
                  <w:b/>
                  <w:bCs/>
                  <w:sz w:val="28"/>
                  <w:szCs w:val="28"/>
                </w:rPr>
              </w:pPr>
              <w:r w:rsidRPr="009D7A28">
                <w:rPr>
                  <w:b/>
                  <w:bCs/>
                  <w:sz w:val="28"/>
                  <w:szCs w:val="28"/>
                </w:rPr>
                <w:fldChar w:fldCharType="begin"/>
              </w:r>
              <w:r w:rsidRPr="009D7A28">
                <w:rPr>
                  <w:b/>
                  <w:bCs/>
                  <w:sz w:val="28"/>
                  <w:szCs w:val="28"/>
                </w:rPr>
                <w:instrText xml:space="preserve"> BIBLIOGRAPHY </w:instrText>
              </w:r>
              <w:r w:rsidRPr="009D7A28">
                <w:rPr>
                  <w:b/>
                  <w:bCs/>
                  <w:sz w:val="28"/>
                  <w:szCs w:val="28"/>
                </w:rPr>
                <w:fldChar w:fldCharType="separate"/>
              </w:r>
              <w:r w:rsidR="00FF41D5" w:rsidRPr="00AE4652">
                <w:rPr>
                  <w:b/>
                  <w:bCs/>
                  <w:sz w:val="28"/>
                  <w:szCs w:val="28"/>
                </w:rPr>
                <w:t>Dr</w:t>
              </w:r>
              <w:r w:rsidR="002C01EF" w:rsidRPr="00AE4652">
                <w:rPr>
                  <w:b/>
                  <w:bCs/>
                  <w:sz w:val="28"/>
                  <w:szCs w:val="28"/>
                </w:rPr>
                <w:t>. Anand</w:t>
              </w:r>
              <w:r w:rsidR="00EC7072" w:rsidRPr="00AE4652">
                <w:rPr>
                  <w:b/>
                  <w:bCs/>
                  <w:sz w:val="28"/>
                  <w:szCs w:val="28"/>
                </w:rPr>
                <w:t xml:space="preserve">, J; </w:t>
              </w:r>
              <w:r w:rsidR="002C01EF" w:rsidRPr="00AE4652">
                <w:rPr>
                  <w:b/>
                  <w:bCs/>
                  <w:sz w:val="28"/>
                  <w:szCs w:val="28"/>
                </w:rPr>
                <w:t>and Dr. Ra</w:t>
              </w:r>
              <w:r w:rsidR="00EC7072" w:rsidRPr="00AE4652">
                <w:rPr>
                  <w:b/>
                  <w:bCs/>
                  <w:sz w:val="28"/>
                  <w:szCs w:val="28"/>
                </w:rPr>
                <w:t>dha,S. (2020)</w:t>
              </w:r>
              <w:r w:rsidR="0028090F" w:rsidRPr="00AE4652">
                <w:rPr>
                  <w:b/>
                  <w:bCs/>
                  <w:sz w:val="28"/>
                  <w:szCs w:val="28"/>
                </w:rPr>
                <w:t xml:space="preserve">. E-recruitment: </w:t>
              </w:r>
              <w:r w:rsidR="001E46A9" w:rsidRPr="00AE4652">
                <w:rPr>
                  <w:b/>
                  <w:bCs/>
                  <w:sz w:val="28"/>
                  <w:szCs w:val="28"/>
                </w:rPr>
                <w:t xml:space="preserve">An advantage </w:t>
              </w:r>
              <w:r w:rsidR="00CD04AC" w:rsidRPr="00AE4652">
                <w:rPr>
                  <w:b/>
                  <w:bCs/>
                  <w:sz w:val="28"/>
                  <w:szCs w:val="28"/>
                </w:rPr>
                <w:t>over</w:t>
              </w:r>
              <w:r w:rsidR="00CD04AC">
                <w:rPr>
                  <w:b/>
                  <w:bCs/>
                  <w:sz w:val="28"/>
                  <w:szCs w:val="28"/>
                </w:rPr>
                <w:t xml:space="preserve"> </w:t>
              </w:r>
              <w:r w:rsidR="00CD04AC" w:rsidRPr="00AE4652">
                <w:rPr>
                  <w:b/>
                  <w:bCs/>
                  <w:sz w:val="28"/>
                  <w:szCs w:val="28"/>
                </w:rPr>
                <w:t>Traditional</w:t>
              </w:r>
              <w:r w:rsidR="001E46A9" w:rsidRPr="00AE4652">
                <w:rPr>
                  <w:b/>
                  <w:bCs/>
                  <w:sz w:val="28"/>
                  <w:szCs w:val="28"/>
                </w:rPr>
                <w:t xml:space="preserve"> recruitment</w:t>
              </w:r>
              <w:r w:rsidR="00397D92" w:rsidRPr="00AE4652">
                <w:rPr>
                  <w:b/>
                  <w:bCs/>
                  <w:sz w:val="28"/>
                  <w:szCs w:val="28"/>
                </w:rPr>
                <w:t xml:space="preserve">. </w:t>
              </w:r>
              <w:r w:rsidR="0086759F" w:rsidRPr="00AE4652">
                <w:rPr>
                  <w:b/>
                  <w:bCs/>
                  <w:sz w:val="28"/>
                  <w:szCs w:val="28"/>
                </w:rPr>
                <w:t xml:space="preserve">International </w:t>
              </w:r>
              <w:r w:rsidR="00397D92" w:rsidRPr="00AE4652">
                <w:rPr>
                  <w:b/>
                  <w:bCs/>
                  <w:sz w:val="28"/>
                  <w:szCs w:val="28"/>
                </w:rPr>
                <w:t xml:space="preserve">Journal of </w:t>
              </w:r>
              <w:r w:rsidR="0043341E" w:rsidRPr="00AE4652">
                <w:rPr>
                  <w:b/>
                  <w:bCs/>
                  <w:sz w:val="28"/>
                  <w:szCs w:val="28"/>
                </w:rPr>
                <w:t>A</w:t>
              </w:r>
              <w:r w:rsidR="005A6EF6" w:rsidRPr="00AE4652">
                <w:rPr>
                  <w:b/>
                  <w:bCs/>
                  <w:sz w:val="28"/>
                  <w:szCs w:val="28"/>
                </w:rPr>
                <w:t xml:space="preserve">dvanced Research </w:t>
              </w:r>
              <w:r w:rsidR="00A76C13" w:rsidRPr="00AE4652">
                <w:rPr>
                  <w:b/>
                  <w:bCs/>
                  <w:sz w:val="28"/>
                  <w:szCs w:val="28"/>
                </w:rPr>
                <w:t xml:space="preserve">in </w:t>
              </w:r>
              <w:r w:rsidR="00AE4652" w:rsidRPr="00AE4652">
                <w:rPr>
                  <w:b/>
                  <w:bCs/>
                  <w:sz w:val="28"/>
                  <w:szCs w:val="28"/>
                </w:rPr>
                <w:t>Engineering 6</w:t>
              </w:r>
              <w:r w:rsidR="00FA4AF5" w:rsidRPr="00AE4652">
                <w:rPr>
                  <w:b/>
                  <w:bCs/>
                  <w:sz w:val="28"/>
                  <w:szCs w:val="28"/>
                </w:rPr>
                <w:t>(4)</w:t>
              </w:r>
              <w:r w:rsidR="007D50DF" w:rsidRPr="00AE4652">
                <w:rPr>
                  <w:b/>
                  <w:bCs/>
                  <w:sz w:val="28"/>
                  <w:szCs w:val="28"/>
                </w:rPr>
                <w:t xml:space="preserve">, </w:t>
              </w:r>
              <w:r w:rsidR="00FA4AF5" w:rsidRPr="00AE4652">
                <w:rPr>
                  <w:b/>
                  <w:bCs/>
                  <w:sz w:val="28"/>
                  <w:szCs w:val="28"/>
                </w:rPr>
                <w:t>7-15</w:t>
              </w:r>
            </w:p>
            <w:p w14:paraId="5DD4B03A" w14:textId="77777777" w:rsidR="00033550" w:rsidRPr="00033550" w:rsidRDefault="00033550" w:rsidP="00033550"/>
            <w:p w14:paraId="52C2B39F" w14:textId="53237A2C" w:rsidR="00A565B2" w:rsidRPr="0089046A" w:rsidRDefault="00A565B2" w:rsidP="00A565B2">
              <w:pPr>
                <w:pStyle w:val="Bibliography"/>
                <w:rPr>
                  <w:b/>
                  <w:bCs/>
                  <w:noProof/>
                  <w:sz w:val="28"/>
                  <w:szCs w:val="28"/>
                </w:rPr>
              </w:pPr>
              <w:r w:rsidRPr="009D7A28">
                <w:rPr>
                  <w:b/>
                  <w:bCs/>
                  <w:noProof/>
                  <w:sz w:val="28"/>
                  <w:szCs w:val="28"/>
                </w:rPr>
                <w:t xml:space="preserve">Jayachandran, A., </w:t>
              </w:r>
              <w:r w:rsidR="00745A51">
                <w:rPr>
                  <w:b/>
                  <w:bCs/>
                  <w:noProof/>
                  <w:sz w:val="28"/>
                  <w:szCs w:val="28"/>
                </w:rPr>
                <w:t>(</w:t>
              </w:r>
              <w:r w:rsidRPr="009D7A28">
                <w:rPr>
                  <w:b/>
                  <w:bCs/>
                  <w:noProof/>
                  <w:sz w:val="28"/>
                  <w:szCs w:val="28"/>
                </w:rPr>
                <w:t>2020</w:t>
              </w:r>
              <w:r w:rsidR="00745A51">
                <w:rPr>
                  <w:b/>
                  <w:bCs/>
                  <w:noProof/>
                  <w:sz w:val="28"/>
                  <w:szCs w:val="28"/>
                </w:rPr>
                <w:t>)</w:t>
              </w:r>
              <w:r w:rsidRPr="009D7A28">
                <w:rPr>
                  <w:b/>
                  <w:bCs/>
                  <w:noProof/>
                  <w:sz w:val="28"/>
                  <w:szCs w:val="28"/>
                </w:rPr>
                <w:t xml:space="preserve">. </w:t>
              </w:r>
              <w:r w:rsidR="00745A51">
                <w:rPr>
                  <w:b/>
                  <w:bCs/>
                  <w:noProof/>
                  <w:sz w:val="28"/>
                  <w:szCs w:val="28"/>
                </w:rPr>
                <w:t xml:space="preserve"> </w:t>
              </w:r>
              <w:r w:rsidRPr="009D7A28">
                <w:rPr>
                  <w:b/>
                  <w:bCs/>
                  <w:noProof/>
                  <w:sz w:val="28"/>
                  <w:szCs w:val="28"/>
                </w:rPr>
                <w:t xml:space="preserve">E-recruitment: an advantage over traditional recruitment. </w:t>
              </w:r>
              <w:r w:rsidRPr="009D7A28">
                <w:rPr>
                  <w:b/>
                  <w:bCs/>
                  <w:i/>
                  <w:iCs/>
                  <w:noProof/>
                  <w:sz w:val="28"/>
                  <w:szCs w:val="28"/>
                </w:rPr>
                <w:t xml:space="preserve">International journal of advanced research in engineering 6(4):7-15, </w:t>
              </w:r>
              <w:r w:rsidRPr="009D7A28">
                <w:rPr>
                  <w:b/>
                  <w:bCs/>
                  <w:noProof/>
                  <w:sz w:val="28"/>
                  <w:szCs w:val="28"/>
                </w:rPr>
                <w:t>p. 6(4).</w:t>
              </w:r>
            </w:p>
            <w:p w14:paraId="7F50819D" w14:textId="77777777" w:rsidR="00033550" w:rsidRPr="00033550" w:rsidRDefault="00033550" w:rsidP="00033550"/>
            <w:p w14:paraId="0CEED524" w14:textId="0A0210E0" w:rsidR="00D600BB" w:rsidRDefault="00D600BB" w:rsidP="00D600BB">
              <w:pPr>
                <w:rPr>
                  <w:b/>
                  <w:bCs/>
                  <w:sz w:val="28"/>
                  <w:szCs w:val="28"/>
                </w:rPr>
              </w:pPr>
              <w:r w:rsidRPr="00C839EC">
                <w:rPr>
                  <w:b/>
                  <w:bCs/>
                  <w:sz w:val="28"/>
                  <w:szCs w:val="28"/>
                </w:rPr>
                <w:lastRenderedPageBreak/>
                <w:t>Kamp, K. et</w:t>
              </w:r>
              <w:r w:rsidR="0040792C" w:rsidRPr="00C839EC">
                <w:rPr>
                  <w:b/>
                  <w:bCs/>
                  <w:sz w:val="28"/>
                  <w:szCs w:val="28"/>
                </w:rPr>
                <w:t xml:space="preserve"> </w:t>
              </w:r>
              <w:r w:rsidRPr="00C839EC">
                <w:rPr>
                  <w:b/>
                  <w:bCs/>
                  <w:sz w:val="28"/>
                  <w:szCs w:val="28"/>
                </w:rPr>
                <w:t>al</w:t>
              </w:r>
              <w:r w:rsidR="001B3B12" w:rsidRPr="00C839EC">
                <w:rPr>
                  <w:b/>
                  <w:bCs/>
                  <w:sz w:val="28"/>
                  <w:szCs w:val="28"/>
                </w:rPr>
                <w:t>. (20</w:t>
              </w:r>
              <w:r w:rsidR="0080466F" w:rsidRPr="00C839EC">
                <w:rPr>
                  <w:b/>
                  <w:bCs/>
                  <w:sz w:val="28"/>
                  <w:szCs w:val="28"/>
                </w:rPr>
                <w:t>19</w:t>
              </w:r>
              <w:r w:rsidR="001B3B12" w:rsidRPr="00C839EC">
                <w:rPr>
                  <w:b/>
                  <w:bCs/>
                  <w:sz w:val="28"/>
                  <w:szCs w:val="28"/>
                </w:rPr>
                <w:t>) 'Facebook</w:t>
              </w:r>
              <w:r w:rsidR="001235DF" w:rsidRPr="00C839EC">
                <w:rPr>
                  <w:b/>
                  <w:bCs/>
                  <w:sz w:val="28"/>
                  <w:szCs w:val="28"/>
                </w:rPr>
                <w:t xml:space="preserve"> recruitment and the protection of human subje</w:t>
              </w:r>
              <w:r w:rsidR="005F57DF" w:rsidRPr="00C839EC">
                <w:rPr>
                  <w:b/>
                  <w:bCs/>
                  <w:sz w:val="28"/>
                  <w:szCs w:val="28"/>
                </w:rPr>
                <w:t xml:space="preserve">cts' , </w:t>
              </w:r>
              <w:r w:rsidR="00E15FB6" w:rsidRPr="00C839EC">
                <w:rPr>
                  <w:b/>
                  <w:bCs/>
                  <w:i/>
                  <w:iCs/>
                  <w:sz w:val="28"/>
                  <w:szCs w:val="28"/>
                </w:rPr>
                <w:t xml:space="preserve">Western </w:t>
              </w:r>
              <w:r w:rsidR="005F57DF" w:rsidRPr="00C839EC">
                <w:rPr>
                  <w:b/>
                  <w:bCs/>
                  <w:i/>
                  <w:iCs/>
                  <w:sz w:val="28"/>
                  <w:szCs w:val="28"/>
                </w:rPr>
                <w:t>Journal of Nursing Research,</w:t>
              </w:r>
              <w:r w:rsidR="005F57DF" w:rsidRPr="00C839EC">
                <w:rPr>
                  <w:b/>
                  <w:bCs/>
                  <w:sz w:val="28"/>
                  <w:szCs w:val="28"/>
                </w:rPr>
                <w:t xml:space="preserve"> </w:t>
              </w:r>
              <w:r w:rsidR="001875CA" w:rsidRPr="00C839EC">
                <w:rPr>
                  <w:b/>
                  <w:bCs/>
                  <w:sz w:val="28"/>
                  <w:szCs w:val="28"/>
                </w:rPr>
                <w:t>41</w:t>
              </w:r>
              <w:r w:rsidR="001C502B" w:rsidRPr="00C839EC">
                <w:rPr>
                  <w:b/>
                  <w:bCs/>
                  <w:sz w:val="28"/>
                  <w:szCs w:val="28"/>
                </w:rPr>
                <w:t>(</w:t>
              </w:r>
              <w:r w:rsidR="001875CA" w:rsidRPr="00C839EC">
                <w:rPr>
                  <w:b/>
                  <w:bCs/>
                  <w:sz w:val="28"/>
                  <w:szCs w:val="28"/>
                </w:rPr>
                <w:t>9</w:t>
              </w:r>
              <w:r w:rsidR="001C502B" w:rsidRPr="00C839EC">
                <w:rPr>
                  <w:b/>
                  <w:bCs/>
                  <w:sz w:val="28"/>
                  <w:szCs w:val="28"/>
                </w:rPr>
                <w:t xml:space="preserve">), pp. </w:t>
              </w:r>
              <w:r w:rsidR="00C839EC" w:rsidRPr="00C839EC">
                <w:rPr>
                  <w:b/>
                  <w:bCs/>
                  <w:sz w:val="28"/>
                  <w:szCs w:val="28"/>
                </w:rPr>
                <w:t>1270-1281</w:t>
              </w:r>
            </w:p>
            <w:p w14:paraId="2BFB4FED" w14:textId="77777777" w:rsidR="00033550" w:rsidRPr="00C839EC" w:rsidRDefault="00033550" w:rsidP="00D600BB">
              <w:pPr>
                <w:rPr>
                  <w:b/>
                  <w:bCs/>
                  <w:sz w:val="28"/>
                  <w:szCs w:val="28"/>
                </w:rPr>
              </w:pPr>
            </w:p>
            <w:p w14:paraId="227D7EC8" w14:textId="2BB8FE6C" w:rsidR="009652D2" w:rsidRDefault="009652D2" w:rsidP="009652D2">
              <w:pPr>
                <w:rPr>
                  <w:b/>
                  <w:bCs/>
                  <w:sz w:val="28"/>
                  <w:szCs w:val="28"/>
                </w:rPr>
              </w:pPr>
              <w:r w:rsidRPr="009D7A28">
                <w:rPr>
                  <w:b/>
                  <w:bCs/>
                  <w:sz w:val="28"/>
                  <w:szCs w:val="28"/>
                </w:rPr>
                <w:t>Kaplan, A.M. and H</w:t>
              </w:r>
              <w:r w:rsidR="00A55460" w:rsidRPr="009D7A28">
                <w:rPr>
                  <w:b/>
                  <w:bCs/>
                  <w:sz w:val="28"/>
                  <w:szCs w:val="28"/>
                </w:rPr>
                <w:t>aenlein, M;</w:t>
              </w:r>
              <w:r w:rsidR="001232BF" w:rsidRPr="009D7A28">
                <w:rPr>
                  <w:b/>
                  <w:bCs/>
                  <w:sz w:val="28"/>
                  <w:szCs w:val="28"/>
                </w:rPr>
                <w:t xml:space="preserve"> (2010). Users of the </w:t>
              </w:r>
              <w:r w:rsidR="00E07CCA" w:rsidRPr="009D7A28">
                <w:rPr>
                  <w:b/>
                  <w:bCs/>
                  <w:sz w:val="28"/>
                  <w:szCs w:val="28"/>
                </w:rPr>
                <w:t>world, unite</w:t>
              </w:r>
              <w:r w:rsidR="00934657" w:rsidRPr="009D7A28">
                <w:rPr>
                  <w:b/>
                  <w:bCs/>
                  <w:sz w:val="28"/>
                  <w:szCs w:val="28"/>
                </w:rPr>
                <w:t xml:space="preserve">! The challenges and </w:t>
              </w:r>
              <w:r w:rsidR="00E07CCA" w:rsidRPr="009D7A28">
                <w:rPr>
                  <w:b/>
                  <w:bCs/>
                  <w:sz w:val="28"/>
                  <w:szCs w:val="28"/>
                </w:rPr>
                <w:t>opportunities of</w:t>
              </w:r>
              <w:r w:rsidR="00D372C8" w:rsidRPr="009D7A28">
                <w:rPr>
                  <w:b/>
                  <w:bCs/>
                  <w:sz w:val="28"/>
                  <w:szCs w:val="28"/>
                </w:rPr>
                <w:t xml:space="preserve"> social media</w:t>
              </w:r>
              <w:r w:rsidR="00D047A5" w:rsidRPr="009D7A28">
                <w:rPr>
                  <w:b/>
                  <w:bCs/>
                  <w:sz w:val="28"/>
                  <w:szCs w:val="28"/>
                </w:rPr>
                <w:t>. Business Horizons, 53(1)</w:t>
              </w:r>
              <w:r w:rsidR="00570F6B" w:rsidRPr="009D7A28">
                <w:rPr>
                  <w:b/>
                  <w:bCs/>
                  <w:sz w:val="28"/>
                  <w:szCs w:val="28"/>
                </w:rPr>
                <w:t>, pp. 59-68. Available at:</w:t>
              </w:r>
              <w:r w:rsidR="00920417" w:rsidRPr="009D7A28">
                <w:rPr>
                  <w:b/>
                  <w:bCs/>
                  <w:sz w:val="28"/>
                  <w:szCs w:val="28"/>
                </w:rPr>
                <w:t xml:space="preserve"> </w:t>
              </w:r>
              <w:r w:rsidR="00570F6B" w:rsidRPr="009D7A28">
                <w:rPr>
                  <w:b/>
                  <w:bCs/>
                  <w:sz w:val="28"/>
                  <w:szCs w:val="28"/>
                </w:rPr>
                <w:t>www.</w:t>
              </w:r>
              <w:r w:rsidR="00920417" w:rsidRPr="009D7A28">
                <w:rPr>
                  <w:b/>
                  <w:bCs/>
                  <w:sz w:val="28"/>
                  <w:szCs w:val="28"/>
                </w:rPr>
                <w:t>science</w:t>
              </w:r>
              <w:r w:rsidR="004177C3" w:rsidRPr="009D7A28">
                <w:rPr>
                  <w:b/>
                  <w:bCs/>
                  <w:sz w:val="28"/>
                  <w:szCs w:val="28"/>
                </w:rPr>
                <w:t>direct.com</w:t>
              </w:r>
              <w:r w:rsidR="00C50C77">
                <w:rPr>
                  <w:b/>
                  <w:bCs/>
                  <w:sz w:val="28"/>
                  <w:szCs w:val="28"/>
                </w:rPr>
                <w:t xml:space="preserve"> </w:t>
              </w:r>
              <w:r w:rsidR="004177C3" w:rsidRPr="009D7A28">
                <w:rPr>
                  <w:b/>
                  <w:bCs/>
                  <w:sz w:val="28"/>
                  <w:szCs w:val="28"/>
                </w:rPr>
                <w:t>(</w:t>
              </w:r>
              <w:r w:rsidR="00C50C77" w:rsidRPr="009D7A28">
                <w:rPr>
                  <w:b/>
                  <w:bCs/>
                  <w:sz w:val="28"/>
                  <w:szCs w:val="28"/>
                </w:rPr>
                <w:t>Accessed</w:t>
              </w:r>
              <w:r w:rsidR="004177C3" w:rsidRPr="009D7A28">
                <w:rPr>
                  <w:b/>
                  <w:bCs/>
                  <w:sz w:val="28"/>
                  <w:szCs w:val="28"/>
                </w:rPr>
                <w:t>:</w:t>
              </w:r>
              <w:r w:rsidR="00F8383F" w:rsidRPr="009D7A28">
                <w:rPr>
                  <w:b/>
                  <w:bCs/>
                  <w:sz w:val="28"/>
                  <w:szCs w:val="28"/>
                </w:rPr>
                <w:t xml:space="preserve"> December 12</w:t>
              </w:r>
              <w:r w:rsidR="009E15C6" w:rsidRPr="009D7A28">
                <w:rPr>
                  <w:b/>
                  <w:bCs/>
                  <w:sz w:val="28"/>
                  <w:szCs w:val="28"/>
                </w:rPr>
                <w:t xml:space="preserve"> December </w:t>
              </w:r>
              <w:r w:rsidR="00D92328" w:rsidRPr="009D7A28">
                <w:rPr>
                  <w:b/>
                  <w:bCs/>
                  <w:sz w:val="28"/>
                  <w:szCs w:val="28"/>
                </w:rPr>
                <w:t>2</w:t>
              </w:r>
              <w:r w:rsidR="00F8383F" w:rsidRPr="009D7A28">
                <w:rPr>
                  <w:b/>
                  <w:bCs/>
                  <w:sz w:val="28"/>
                  <w:szCs w:val="28"/>
                </w:rPr>
                <w:t>024</w:t>
              </w:r>
              <w:r w:rsidR="001D1DD7" w:rsidRPr="009D7A28">
                <w:rPr>
                  <w:b/>
                  <w:bCs/>
                  <w:sz w:val="28"/>
                  <w:szCs w:val="28"/>
                </w:rPr>
                <w:t>)</w:t>
              </w:r>
              <w:r w:rsidR="00D92328" w:rsidRPr="009D7A28">
                <w:rPr>
                  <w:b/>
                  <w:bCs/>
                  <w:sz w:val="28"/>
                  <w:szCs w:val="28"/>
                </w:rPr>
                <w:t>.</w:t>
              </w:r>
            </w:p>
            <w:p w14:paraId="2B759792" w14:textId="77777777" w:rsidR="00033550" w:rsidRPr="009D7A28" w:rsidRDefault="00033550" w:rsidP="009652D2">
              <w:pPr>
                <w:rPr>
                  <w:b/>
                  <w:bCs/>
                  <w:sz w:val="28"/>
                  <w:szCs w:val="28"/>
                </w:rPr>
              </w:pPr>
            </w:p>
            <w:p w14:paraId="1271BA39" w14:textId="44AE66DA" w:rsidR="00A565B2" w:rsidRPr="007C2224" w:rsidRDefault="00844048" w:rsidP="00BF7C61">
              <w:pPr>
                <w:rPr>
                  <w:b/>
                  <w:bCs/>
                  <w:noProof/>
                  <w:sz w:val="28"/>
                  <w:szCs w:val="28"/>
                </w:rPr>
              </w:pPr>
              <w:r w:rsidRPr="009D7A28">
                <w:rPr>
                  <w:b/>
                  <w:bCs/>
                  <w:sz w:val="28"/>
                  <w:szCs w:val="28"/>
                </w:rPr>
                <w:t xml:space="preserve">Taprial, V. and </w:t>
              </w:r>
              <w:r w:rsidR="00CF54D0" w:rsidRPr="009D7A28">
                <w:rPr>
                  <w:b/>
                  <w:bCs/>
                  <w:sz w:val="28"/>
                  <w:szCs w:val="28"/>
                </w:rPr>
                <w:t xml:space="preserve">Kanwar, P; (2012). </w:t>
              </w:r>
              <w:r w:rsidR="001E23A8" w:rsidRPr="009D7A28">
                <w:rPr>
                  <w:b/>
                  <w:bCs/>
                  <w:i/>
                  <w:iCs/>
                  <w:sz w:val="28"/>
                  <w:szCs w:val="28"/>
                </w:rPr>
                <w:t>Understanding</w:t>
              </w:r>
              <w:r w:rsidR="00B75C66">
                <w:rPr>
                  <w:b/>
                  <w:bCs/>
                  <w:i/>
                  <w:iCs/>
                  <w:sz w:val="28"/>
                  <w:szCs w:val="28"/>
                </w:rPr>
                <w:t xml:space="preserve"> </w:t>
              </w:r>
              <w:r w:rsidR="001E23A8" w:rsidRPr="009D7A28">
                <w:rPr>
                  <w:b/>
                  <w:bCs/>
                  <w:i/>
                  <w:iCs/>
                  <w:sz w:val="28"/>
                  <w:szCs w:val="28"/>
                </w:rPr>
                <w:t xml:space="preserve"> Social media</w:t>
              </w:r>
              <w:r w:rsidR="00E73304" w:rsidRPr="009D7A28">
                <w:rPr>
                  <w:b/>
                  <w:bCs/>
                  <w:i/>
                  <w:iCs/>
                  <w:sz w:val="28"/>
                  <w:szCs w:val="28"/>
                </w:rPr>
                <w:t xml:space="preserve"> .</w:t>
              </w:r>
              <w:r w:rsidR="008E39C7" w:rsidRPr="007C2224">
                <w:rPr>
                  <w:b/>
                  <w:bCs/>
                  <w:sz w:val="28"/>
                  <w:szCs w:val="28"/>
                </w:rPr>
                <w:t xml:space="preserve"> New</w:t>
              </w:r>
              <w:r w:rsidR="007C2678" w:rsidRPr="007C2224">
                <w:rPr>
                  <w:b/>
                  <w:bCs/>
                  <w:sz w:val="28"/>
                  <w:szCs w:val="28"/>
                </w:rPr>
                <w:t xml:space="preserve"> Delhi: Wiley India</w:t>
              </w:r>
            </w:p>
            <w:p w14:paraId="6F426140" w14:textId="77777777" w:rsidR="007829B7" w:rsidRDefault="007829B7" w:rsidP="00BF7C61">
              <w:pPr>
                <w:rPr>
                  <w:b/>
                  <w:bCs/>
                  <w:noProof/>
                  <w:sz w:val="28"/>
                  <w:szCs w:val="28"/>
                </w:rPr>
              </w:pPr>
            </w:p>
            <w:p w14:paraId="07A7FA81" w14:textId="7D028FE8" w:rsidR="006B48A0" w:rsidRPr="00A739DF" w:rsidRDefault="006B48A0" w:rsidP="00BF7C61">
              <w:pPr>
                <w:rPr>
                  <w:b/>
                  <w:bCs/>
                  <w:sz w:val="28"/>
                  <w:szCs w:val="28"/>
                </w:rPr>
              </w:pPr>
              <w:r>
                <w:rPr>
                  <w:b/>
                  <w:bCs/>
                  <w:noProof/>
                  <w:sz w:val="28"/>
                  <w:szCs w:val="28"/>
                </w:rPr>
                <w:t>Q</w:t>
              </w:r>
              <w:r w:rsidR="00FF34D8">
                <w:rPr>
                  <w:b/>
                  <w:bCs/>
                  <w:noProof/>
                  <w:sz w:val="28"/>
                  <w:szCs w:val="28"/>
                </w:rPr>
                <w:t>udat, Q; Bakas, T. (2023)</w:t>
              </w:r>
              <w:r w:rsidR="004E51E1">
                <w:rPr>
                  <w:b/>
                  <w:bCs/>
                  <w:noProof/>
                  <w:sz w:val="28"/>
                  <w:szCs w:val="28"/>
                </w:rPr>
                <w:t xml:space="preserve">. </w:t>
              </w:r>
              <w:r w:rsidR="006D4E62" w:rsidRPr="006D4E62">
                <w:rPr>
                  <w:b/>
                  <w:bCs/>
                  <w:i/>
                  <w:iCs/>
                  <w:noProof/>
                  <w:sz w:val="28"/>
                  <w:szCs w:val="28"/>
                </w:rPr>
                <w:t>Merits and Pitfalls of Social Media as a Platform for Recruitment of Study Participants</w:t>
              </w:r>
              <w:r w:rsidR="006D4E62">
                <w:rPr>
                  <w:b/>
                  <w:bCs/>
                  <w:i/>
                  <w:iCs/>
                  <w:noProof/>
                  <w:sz w:val="28"/>
                  <w:szCs w:val="28"/>
                </w:rPr>
                <w:t>.</w:t>
              </w:r>
              <w:r w:rsidR="006D4E62" w:rsidRPr="00A739DF">
                <w:rPr>
                  <w:b/>
                  <w:bCs/>
                  <w:noProof/>
                  <w:sz w:val="28"/>
                  <w:szCs w:val="28"/>
                </w:rPr>
                <w:t xml:space="preserve"> </w:t>
              </w:r>
              <w:r w:rsidR="004E38FC" w:rsidRPr="00A739DF">
                <w:rPr>
                  <w:b/>
                  <w:bCs/>
                  <w:noProof/>
                  <w:sz w:val="28"/>
                  <w:szCs w:val="28"/>
                </w:rPr>
                <w:t>J</w:t>
              </w:r>
              <w:r w:rsidR="00D359B7" w:rsidRPr="00A739DF">
                <w:rPr>
                  <w:b/>
                  <w:bCs/>
                  <w:noProof/>
                  <w:sz w:val="28"/>
                  <w:szCs w:val="28"/>
                </w:rPr>
                <w:t>ournal of Medical</w:t>
              </w:r>
              <w:r w:rsidR="00D359B7">
                <w:rPr>
                  <w:b/>
                  <w:bCs/>
                  <w:i/>
                  <w:iCs/>
                  <w:noProof/>
                  <w:sz w:val="28"/>
                  <w:szCs w:val="28"/>
                </w:rPr>
                <w:t xml:space="preserve"> </w:t>
              </w:r>
              <w:r w:rsidR="00D359B7" w:rsidRPr="00A739DF">
                <w:rPr>
                  <w:b/>
                  <w:bCs/>
                  <w:noProof/>
                  <w:sz w:val="28"/>
                  <w:szCs w:val="28"/>
                </w:rPr>
                <w:t xml:space="preserve">internet Research. </w:t>
              </w:r>
              <w:r w:rsidR="000C7A4B" w:rsidRPr="00A739DF">
                <w:rPr>
                  <w:b/>
                  <w:bCs/>
                  <w:noProof/>
                  <w:sz w:val="28"/>
                  <w:szCs w:val="28"/>
                </w:rPr>
                <w:t>(Vol.23).</w:t>
              </w:r>
            </w:p>
            <w:p w14:paraId="3CF2A170" w14:textId="77CD3EF7" w:rsidR="00580FE3" w:rsidRPr="009D7A28" w:rsidRDefault="00580FE3" w:rsidP="00A565B2">
              <w:pPr>
                <w:pStyle w:val="Bibliography"/>
                <w:rPr>
                  <w:b/>
                  <w:bCs/>
                  <w:noProof/>
                  <w:sz w:val="28"/>
                  <w:szCs w:val="28"/>
                </w:rPr>
              </w:pPr>
              <w:r w:rsidRPr="009D7A28">
                <w:rPr>
                  <w:b/>
                  <w:bCs/>
                  <w:noProof/>
                  <w:sz w:val="28"/>
                  <w:szCs w:val="28"/>
                </w:rPr>
                <w:fldChar w:fldCharType="end"/>
              </w:r>
            </w:p>
          </w:sdtContent>
        </w:sdt>
      </w:sdtContent>
    </w:sdt>
    <w:p w14:paraId="11B00F8F" w14:textId="5877099D" w:rsidR="00EA1E0F" w:rsidRPr="00EF43D9" w:rsidRDefault="00EA1E0F"/>
    <w:sectPr w:rsidR="00EA1E0F" w:rsidRPr="00EF43D9" w:rsidSect="00C927B5"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1BCABA" w14:textId="77777777" w:rsidR="00BF212C" w:rsidRDefault="00BF212C" w:rsidP="00550000">
      <w:pPr>
        <w:spacing w:after="0" w:line="240" w:lineRule="auto"/>
      </w:pPr>
      <w:r>
        <w:separator/>
      </w:r>
    </w:p>
  </w:endnote>
  <w:endnote w:type="continuationSeparator" w:id="0">
    <w:p w14:paraId="3740491A" w14:textId="77777777" w:rsidR="00BF212C" w:rsidRDefault="00BF212C" w:rsidP="005500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CCF181" w14:textId="77777777" w:rsidR="00BF212C" w:rsidRDefault="00BF212C" w:rsidP="00550000">
      <w:pPr>
        <w:spacing w:after="0" w:line="240" w:lineRule="auto"/>
      </w:pPr>
      <w:r>
        <w:separator/>
      </w:r>
    </w:p>
  </w:footnote>
  <w:footnote w:type="continuationSeparator" w:id="0">
    <w:p w14:paraId="02C7B6F6" w14:textId="77777777" w:rsidR="00BF212C" w:rsidRDefault="00BF212C" w:rsidP="005500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3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5876"/>
    <w:rsid w:val="00001333"/>
    <w:rsid w:val="00001F72"/>
    <w:rsid w:val="000025CD"/>
    <w:rsid w:val="00012C64"/>
    <w:rsid w:val="000205C6"/>
    <w:rsid w:val="00020CE2"/>
    <w:rsid w:val="00022235"/>
    <w:rsid w:val="00023747"/>
    <w:rsid w:val="0002617B"/>
    <w:rsid w:val="00030978"/>
    <w:rsid w:val="00033550"/>
    <w:rsid w:val="00037327"/>
    <w:rsid w:val="000373D1"/>
    <w:rsid w:val="00041754"/>
    <w:rsid w:val="00043500"/>
    <w:rsid w:val="0004394F"/>
    <w:rsid w:val="00044DEC"/>
    <w:rsid w:val="00044EA4"/>
    <w:rsid w:val="00045ED0"/>
    <w:rsid w:val="00046AB5"/>
    <w:rsid w:val="00046F71"/>
    <w:rsid w:val="000476BA"/>
    <w:rsid w:val="00057404"/>
    <w:rsid w:val="00062D68"/>
    <w:rsid w:val="000635C6"/>
    <w:rsid w:val="0006667C"/>
    <w:rsid w:val="0007060A"/>
    <w:rsid w:val="0007185E"/>
    <w:rsid w:val="00073BB6"/>
    <w:rsid w:val="000747DD"/>
    <w:rsid w:val="00081052"/>
    <w:rsid w:val="0009603D"/>
    <w:rsid w:val="000967B1"/>
    <w:rsid w:val="000A24F7"/>
    <w:rsid w:val="000A7DE7"/>
    <w:rsid w:val="000B07F1"/>
    <w:rsid w:val="000B63D1"/>
    <w:rsid w:val="000C0396"/>
    <w:rsid w:val="000C066B"/>
    <w:rsid w:val="000C5A2A"/>
    <w:rsid w:val="000C7A4B"/>
    <w:rsid w:val="000C7BB3"/>
    <w:rsid w:val="000D23DB"/>
    <w:rsid w:val="000D2FFE"/>
    <w:rsid w:val="000D4129"/>
    <w:rsid w:val="000D7301"/>
    <w:rsid w:val="000D7D71"/>
    <w:rsid w:val="000F235D"/>
    <w:rsid w:val="000F3261"/>
    <w:rsid w:val="00103E19"/>
    <w:rsid w:val="00103EEF"/>
    <w:rsid w:val="001055AB"/>
    <w:rsid w:val="00110350"/>
    <w:rsid w:val="00116DA6"/>
    <w:rsid w:val="0011747C"/>
    <w:rsid w:val="00121115"/>
    <w:rsid w:val="001232BF"/>
    <w:rsid w:val="001235DF"/>
    <w:rsid w:val="00125904"/>
    <w:rsid w:val="00125A25"/>
    <w:rsid w:val="0012742F"/>
    <w:rsid w:val="0013482D"/>
    <w:rsid w:val="00157B90"/>
    <w:rsid w:val="0016078A"/>
    <w:rsid w:val="00160EF7"/>
    <w:rsid w:val="00162441"/>
    <w:rsid w:val="001636F9"/>
    <w:rsid w:val="00165446"/>
    <w:rsid w:val="00165876"/>
    <w:rsid w:val="0017046E"/>
    <w:rsid w:val="001813F6"/>
    <w:rsid w:val="001875CA"/>
    <w:rsid w:val="001928D0"/>
    <w:rsid w:val="001964AD"/>
    <w:rsid w:val="001A0675"/>
    <w:rsid w:val="001A415B"/>
    <w:rsid w:val="001A580B"/>
    <w:rsid w:val="001A5DA1"/>
    <w:rsid w:val="001B0905"/>
    <w:rsid w:val="001B0DA1"/>
    <w:rsid w:val="001B33BF"/>
    <w:rsid w:val="001B3B12"/>
    <w:rsid w:val="001B3D67"/>
    <w:rsid w:val="001B44F0"/>
    <w:rsid w:val="001B665C"/>
    <w:rsid w:val="001B7E0A"/>
    <w:rsid w:val="001C023B"/>
    <w:rsid w:val="001C0EF7"/>
    <w:rsid w:val="001C2220"/>
    <w:rsid w:val="001C2C2C"/>
    <w:rsid w:val="001C30CA"/>
    <w:rsid w:val="001C354A"/>
    <w:rsid w:val="001C4BC5"/>
    <w:rsid w:val="001C4C2D"/>
    <w:rsid w:val="001C502B"/>
    <w:rsid w:val="001C534E"/>
    <w:rsid w:val="001C7DE0"/>
    <w:rsid w:val="001D1DD7"/>
    <w:rsid w:val="001D4EFC"/>
    <w:rsid w:val="001D549D"/>
    <w:rsid w:val="001E1474"/>
    <w:rsid w:val="001E23A8"/>
    <w:rsid w:val="001E28F3"/>
    <w:rsid w:val="001E46A9"/>
    <w:rsid w:val="001E5A4B"/>
    <w:rsid w:val="001E633B"/>
    <w:rsid w:val="001E7C1A"/>
    <w:rsid w:val="001F0666"/>
    <w:rsid w:val="001F113A"/>
    <w:rsid w:val="001F635C"/>
    <w:rsid w:val="00200648"/>
    <w:rsid w:val="00203CC4"/>
    <w:rsid w:val="00204CE8"/>
    <w:rsid w:val="002137A9"/>
    <w:rsid w:val="00220E65"/>
    <w:rsid w:val="00224902"/>
    <w:rsid w:val="00225272"/>
    <w:rsid w:val="00227F24"/>
    <w:rsid w:val="002361F1"/>
    <w:rsid w:val="00237DD2"/>
    <w:rsid w:val="00240C5C"/>
    <w:rsid w:val="00240FB1"/>
    <w:rsid w:val="00242078"/>
    <w:rsid w:val="002433D9"/>
    <w:rsid w:val="002551D2"/>
    <w:rsid w:val="00261C17"/>
    <w:rsid w:val="00271152"/>
    <w:rsid w:val="00273294"/>
    <w:rsid w:val="002771D3"/>
    <w:rsid w:val="002778DA"/>
    <w:rsid w:val="0028090F"/>
    <w:rsid w:val="00281167"/>
    <w:rsid w:val="00281DAD"/>
    <w:rsid w:val="0029428D"/>
    <w:rsid w:val="00297482"/>
    <w:rsid w:val="002A2A1C"/>
    <w:rsid w:val="002A3350"/>
    <w:rsid w:val="002A4A8D"/>
    <w:rsid w:val="002B0266"/>
    <w:rsid w:val="002B118A"/>
    <w:rsid w:val="002B228F"/>
    <w:rsid w:val="002B6E2F"/>
    <w:rsid w:val="002C01EF"/>
    <w:rsid w:val="002D1883"/>
    <w:rsid w:val="002D3BBB"/>
    <w:rsid w:val="002D5C62"/>
    <w:rsid w:val="002D751F"/>
    <w:rsid w:val="002E6A78"/>
    <w:rsid w:val="002F160F"/>
    <w:rsid w:val="003008BC"/>
    <w:rsid w:val="003008BF"/>
    <w:rsid w:val="00303FD4"/>
    <w:rsid w:val="00304E97"/>
    <w:rsid w:val="00305528"/>
    <w:rsid w:val="00321E8A"/>
    <w:rsid w:val="00322872"/>
    <w:rsid w:val="0033049F"/>
    <w:rsid w:val="00336540"/>
    <w:rsid w:val="003414FD"/>
    <w:rsid w:val="00343664"/>
    <w:rsid w:val="00344CD0"/>
    <w:rsid w:val="00352101"/>
    <w:rsid w:val="003544E9"/>
    <w:rsid w:val="00355B22"/>
    <w:rsid w:val="003603CA"/>
    <w:rsid w:val="00366BE2"/>
    <w:rsid w:val="00367B66"/>
    <w:rsid w:val="0037403A"/>
    <w:rsid w:val="00375EBA"/>
    <w:rsid w:val="003773EA"/>
    <w:rsid w:val="00383178"/>
    <w:rsid w:val="00384FDD"/>
    <w:rsid w:val="00391D9E"/>
    <w:rsid w:val="0039456C"/>
    <w:rsid w:val="00395283"/>
    <w:rsid w:val="00396E0F"/>
    <w:rsid w:val="00397D92"/>
    <w:rsid w:val="003A592B"/>
    <w:rsid w:val="003B02B4"/>
    <w:rsid w:val="003B53D7"/>
    <w:rsid w:val="003B59C9"/>
    <w:rsid w:val="003B6B7C"/>
    <w:rsid w:val="003B7297"/>
    <w:rsid w:val="003C0535"/>
    <w:rsid w:val="003E0904"/>
    <w:rsid w:val="003E14A0"/>
    <w:rsid w:val="003E1D0E"/>
    <w:rsid w:val="003E565C"/>
    <w:rsid w:val="003E664F"/>
    <w:rsid w:val="0040792C"/>
    <w:rsid w:val="004111FE"/>
    <w:rsid w:val="00411269"/>
    <w:rsid w:val="004177C3"/>
    <w:rsid w:val="00417EAE"/>
    <w:rsid w:val="00420A2A"/>
    <w:rsid w:val="004249E0"/>
    <w:rsid w:val="004266B9"/>
    <w:rsid w:val="00426A4F"/>
    <w:rsid w:val="004320A0"/>
    <w:rsid w:val="0043341E"/>
    <w:rsid w:val="00440991"/>
    <w:rsid w:val="00442550"/>
    <w:rsid w:val="00442D73"/>
    <w:rsid w:val="00451238"/>
    <w:rsid w:val="00453961"/>
    <w:rsid w:val="00462059"/>
    <w:rsid w:val="00466C67"/>
    <w:rsid w:val="00467F5C"/>
    <w:rsid w:val="00471813"/>
    <w:rsid w:val="00476C82"/>
    <w:rsid w:val="00482C22"/>
    <w:rsid w:val="004A0029"/>
    <w:rsid w:val="004A0568"/>
    <w:rsid w:val="004A5939"/>
    <w:rsid w:val="004A5CB9"/>
    <w:rsid w:val="004A621E"/>
    <w:rsid w:val="004B3819"/>
    <w:rsid w:val="004B49D5"/>
    <w:rsid w:val="004B4DD2"/>
    <w:rsid w:val="004B5AEF"/>
    <w:rsid w:val="004B5ED3"/>
    <w:rsid w:val="004C380C"/>
    <w:rsid w:val="004D0B76"/>
    <w:rsid w:val="004D2DEE"/>
    <w:rsid w:val="004D71C7"/>
    <w:rsid w:val="004E14F7"/>
    <w:rsid w:val="004E1722"/>
    <w:rsid w:val="004E38FC"/>
    <w:rsid w:val="004E4E42"/>
    <w:rsid w:val="004E4F8D"/>
    <w:rsid w:val="004E51E1"/>
    <w:rsid w:val="004E7D8B"/>
    <w:rsid w:val="004F164E"/>
    <w:rsid w:val="004F7205"/>
    <w:rsid w:val="00501C2E"/>
    <w:rsid w:val="00502DED"/>
    <w:rsid w:val="0050539B"/>
    <w:rsid w:val="00515BFE"/>
    <w:rsid w:val="00521939"/>
    <w:rsid w:val="005267A5"/>
    <w:rsid w:val="00531CCE"/>
    <w:rsid w:val="00533D72"/>
    <w:rsid w:val="0054121D"/>
    <w:rsid w:val="00541D59"/>
    <w:rsid w:val="005425F1"/>
    <w:rsid w:val="00546926"/>
    <w:rsid w:val="00547687"/>
    <w:rsid w:val="00550000"/>
    <w:rsid w:val="005519EA"/>
    <w:rsid w:val="00551AFA"/>
    <w:rsid w:val="005536BE"/>
    <w:rsid w:val="00560338"/>
    <w:rsid w:val="0056043B"/>
    <w:rsid w:val="0056559F"/>
    <w:rsid w:val="005663AD"/>
    <w:rsid w:val="00570F6B"/>
    <w:rsid w:val="005726D5"/>
    <w:rsid w:val="00580FE3"/>
    <w:rsid w:val="005845AE"/>
    <w:rsid w:val="005847D3"/>
    <w:rsid w:val="00585629"/>
    <w:rsid w:val="00591FD9"/>
    <w:rsid w:val="00594F1B"/>
    <w:rsid w:val="005A04F2"/>
    <w:rsid w:val="005A4FBE"/>
    <w:rsid w:val="005A6EF6"/>
    <w:rsid w:val="005A72C5"/>
    <w:rsid w:val="005B5ACC"/>
    <w:rsid w:val="005C4C14"/>
    <w:rsid w:val="005C7C1E"/>
    <w:rsid w:val="005D5E34"/>
    <w:rsid w:val="005E0DC8"/>
    <w:rsid w:val="005E11B6"/>
    <w:rsid w:val="005E2BF8"/>
    <w:rsid w:val="005E7205"/>
    <w:rsid w:val="005F2718"/>
    <w:rsid w:val="005F3787"/>
    <w:rsid w:val="005F57DF"/>
    <w:rsid w:val="005F638E"/>
    <w:rsid w:val="005F6B32"/>
    <w:rsid w:val="00605EE2"/>
    <w:rsid w:val="00611493"/>
    <w:rsid w:val="00613013"/>
    <w:rsid w:val="006140A4"/>
    <w:rsid w:val="00615D90"/>
    <w:rsid w:val="0062065C"/>
    <w:rsid w:val="00620F8E"/>
    <w:rsid w:val="00622E95"/>
    <w:rsid w:val="00624359"/>
    <w:rsid w:val="006250EA"/>
    <w:rsid w:val="0062588E"/>
    <w:rsid w:val="00627CA4"/>
    <w:rsid w:val="00627E3D"/>
    <w:rsid w:val="00630CAD"/>
    <w:rsid w:val="0063143A"/>
    <w:rsid w:val="00631ECD"/>
    <w:rsid w:val="00632D5F"/>
    <w:rsid w:val="00635AC2"/>
    <w:rsid w:val="00640CD1"/>
    <w:rsid w:val="00642075"/>
    <w:rsid w:val="00646C75"/>
    <w:rsid w:val="0064765D"/>
    <w:rsid w:val="0065328E"/>
    <w:rsid w:val="00655BE4"/>
    <w:rsid w:val="0065736B"/>
    <w:rsid w:val="0065751A"/>
    <w:rsid w:val="006600CC"/>
    <w:rsid w:val="006602D4"/>
    <w:rsid w:val="00662192"/>
    <w:rsid w:val="00662221"/>
    <w:rsid w:val="006626EF"/>
    <w:rsid w:val="006629F2"/>
    <w:rsid w:val="0066474F"/>
    <w:rsid w:val="00667BDC"/>
    <w:rsid w:val="006713A5"/>
    <w:rsid w:val="0068089F"/>
    <w:rsid w:val="00682CDF"/>
    <w:rsid w:val="00684384"/>
    <w:rsid w:val="00684F60"/>
    <w:rsid w:val="00687E23"/>
    <w:rsid w:val="00690AF0"/>
    <w:rsid w:val="006925B6"/>
    <w:rsid w:val="00695DBB"/>
    <w:rsid w:val="00695FEF"/>
    <w:rsid w:val="006967F7"/>
    <w:rsid w:val="00697F5F"/>
    <w:rsid w:val="006A13FB"/>
    <w:rsid w:val="006A41E9"/>
    <w:rsid w:val="006B080E"/>
    <w:rsid w:val="006B48A0"/>
    <w:rsid w:val="006D1DAD"/>
    <w:rsid w:val="006D4E62"/>
    <w:rsid w:val="006D5A5A"/>
    <w:rsid w:val="006E2D5E"/>
    <w:rsid w:val="006E52E3"/>
    <w:rsid w:val="006F28A0"/>
    <w:rsid w:val="00704375"/>
    <w:rsid w:val="00705C00"/>
    <w:rsid w:val="00710FD4"/>
    <w:rsid w:val="00711D6E"/>
    <w:rsid w:val="00711FB1"/>
    <w:rsid w:val="007128AE"/>
    <w:rsid w:val="007133D8"/>
    <w:rsid w:val="00713A8E"/>
    <w:rsid w:val="00721F6E"/>
    <w:rsid w:val="00727FC8"/>
    <w:rsid w:val="00730AF9"/>
    <w:rsid w:val="00732824"/>
    <w:rsid w:val="00732D0F"/>
    <w:rsid w:val="00734A32"/>
    <w:rsid w:val="0074461D"/>
    <w:rsid w:val="00745A51"/>
    <w:rsid w:val="0075025C"/>
    <w:rsid w:val="00752EAF"/>
    <w:rsid w:val="00763384"/>
    <w:rsid w:val="00764E5F"/>
    <w:rsid w:val="00766FB9"/>
    <w:rsid w:val="007757C4"/>
    <w:rsid w:val="0078254B"/>
    <w:rsid w:val="007829B7"/>
    <w:rsid w:val="00782C1F"/>
    <w:rsid w:val="00784107"/>
    <w:rsid w:val="0078418E"/>
    <w:rsid w:val="0078563E"/>
    <w:rsid w:val="007969E2"/>
    <w:rsid w:val="007A3FD3"/>
    <w:rsid w:val="007A5098"/>
    <w:rsid w:val="007A78DD"/>
    <w:rsid w:val="007A7B9C"/>
    <w:rsid w:val="007B1F59"/>
    <w:rsid w:val="007B7B8A"/>
    <w:rsid w:val="007C05DE"/>
    <w:rsid w:val="007C2224"/>
    <w:rsid w:val="007C2678"/>
    <w:rsid w:val="007C299D"/>
    <w:rsid w:val="007C6D55"/>
    <w:rsid w:val="007D00CE"/>
    <w:rsid w:val="007D03B5"/>
    <w:rsid w:val="007D0F56"/>
    <w:rsid w:val="007D50DF"/>
    <w:rsid w:val="007D7C94"/>
    <w:rsid w:val="007E4E9B"/>
    <w:rsid w:val="007E7F16"/>
    <w:rsid w:val="007F3511"/>
    <w:rsid w:val="007F4E0B"/>
    <w:rsid w:val="007F7B5A"/>
    <w:rsid w:val="0080466F"/>
    <w:rsid w:val="00813941"/>
    <w:rsid w:val="00813B23"/>
    <w:rsid w:val="00814AC8"/>
    <w:rsid w:val="00814C04"/>
    <w:rsid w:val="00814D72"/>
    <w:rsid w:val="00821FAA"/>
    <w:rsid w:val="008227C4"/>
    <w:rsid w:val="008331CC"/>
    <w:rsid w:val="00840042"/>
    <w:rsid w:val="00842E5D"/>
    <w:rsid w:val="00844048"/>
    <w:rsid w:val="00850EDA"/>
    <w:rsid w:val="00850F00"/>
    <w:rsid w:val="00853FBF"/>
    <w:rsid w:val="008615BE"/>
    <w:rsid w:val="00861E21"/>
    <w:rsid w:val="0086327E"/>
    <w:rsid w:val="0086759F"/>
    <w:rsid w:val="00870113"/>
    <w:rsid w:val="00870BA5"/>
    <w:rsid w:val="00875613"/>
    <w:rsid w:val="00875C71"/>
    <w:rsid w:val="00875E70"/>
    <w:rsid w:val="008835EE"/>
    <w:rsid w:val="0089046A"/>
    <w:rsid w:val="00890678"/>
    <w:rsid w:val="00892756"/>
    <w:rsid w:val="00893D79"/>
    <w:rsid w:val="00897E19"/>
    <w:rsid w:val="008A1A7B"/>
    <w:rsid w:val="008A2B0D"/>
    <w:rsid w:val="008B3848"/>
    <w:rsid w:val="008B4E3A"/>
    <w:rsid w:val="008B5771"/>
    <w:rsid w:val="008B6F50"/>
    <w:rsid w:val="008C2766"/>
    <w:rsid w:val="008C2D94"/>
    <w:rsid w:val="008C7BFF"/>
    <w:rsid w:val="008D19E7"/>
    <w:rsid w:val="008D1C4E"/>
    <w:rsid w:val="008D2262"/>
    <w:rsid w:val="008D531F"/>
    <w:rsid w:val="008D6768"/>
    <w:rsid w:val="008E21EE"/>
    <w:rsid w:val="008E39C7"/>
    <w:rsid w:val="008E3F9B"/>
    <w:rsid w:val="008F3918"/>
    <w:rsid w:val="008F6874"/>
    <w:rsid w:val="00900060"/>
    <w:rsid w:val="0091407B"/>
    <w:rsid w:val="00914491"/>
    <w:rsid w:val="009167BE"/>
    <w:rsid w:val="00917F18"/>
    <w:rsid w:val="00920417"/>
    <w:rsid w:val="009324B9"/>
    <w:rsid w:val="00934657"/>
    <w:rsid w:val="00941833"/>
    <w:rsid w:val="009435E7"/>
    <w:rsid w:val="00944CBB"/>
    <w:rsid w:val="009460BC"/>
    <w:rsid w:val="009460D6"/>
    <w:rsid w:val="00947E23"/>
    <w:rsid w:val="00950514"/>
    <w:rsid w:val="00952659"/>
    <w:rsid w:val="009532D6"/>
    <w:rsid w:val="009538FF"/>
    <w:rsid w:val="00956D8D"/>
    <w:rsid w:val="00957F23"/>
    <w:rsid w:val="009652D2"/>
    <w:rsid w:val="0096727D"/>
    <w:rsid w:val="00967D1C"/>
    <w:rsid w:val="00970161"/>
    <w:rsid w:val="00971EB4"/>
    <w:rsid w:val="0097557D"/>
    <w:rsid w:val="00976BB7"/>
    <w:rsid w:val="00976D13"/>
    <w:rsid w:val="009809BB"/>
    <w:rsid w:val="00983ECB"/>
    <w:rsid w:val="009909A3"/>
    <w:rsid w:val="00992AA7"/>
    <w:rsid w:val="00995604"/>
    <w:rsid w:val="009972D7"/>
    <w:rsid w:val="009C3E75"/>
    <w:rsid w:val="009C41FC"/>
    <w:rsid w:val="009C54DF"/>
    <w:rsid w:val="009C75C3"/>
    <w:rsid w:val="009D38B6"/>
    <w:rsid w:val="009D7A28"/>
    <w:rsid w:val="009E15C6"/>
    <w:rsid w:val="009E3730"/>
    <w:rsid w:val="009E40C2"/>
    <w:rsid w:val="009E6C12"/>
    <w:rsid w:val="009F2CB9"/>
    <w:rsid w:val="009F4096"/>
    <w:rsid w:val="009F6BAA"/>
    <w:rsid w:val="00A04982"/>
    <w:rsid w:val="00A05039"/>
    <w:rsid w:val="00A17FB8"/>
    <w:rsid w:val="00A20BA6"/>
    <w:rsid w:val="00A32F36"/>
    <w:rsid w:val="00A33579"/>
    <w:rsid w:val="00A34707"/>
    <w:rsid w:val="00A34876"/>
    <w:rsid w:val="00A352AD"/>
    <w:rsid w:val="00A37197"/>
    <w:rsid w:val="00A43B91"/>
    <w:rsid w:val="00A4586F"/>
    <w:rsid w:val="00A46601"/>
    <w:rsid w:val="00A4732B"/>
    <w:rsid w:val="00A47D9E"/>
    <w:rsid w:val="00A501AF"/>
    <w:rsid w:val="00A55460"/>
    <w:rsid w:val="00A565B2"/>
    <w:rsid w:val="00A63DAA"/>
    <w:rsid w:val="00A716ED"/>
    <w:rsid w:val="00A739DF"/>
    <w:rsid w:val="00A74503"/>
    <w:rsid w:val="00A7536A"/>
    <w:rsid w:val="00A754CB"/>
    <w:rsid w:val="00A75EB0"/>
    <w:rsid w:val="00A76C13"/>
    <w:rsid w:val="00A76CC1"/>
    <w:rsid w:val="00A83962"/>
    <w:rsid w:val="00A84E08"/>
    <w:rsid w:val="00A859D7"/>
    <w:rsid w:val="00A9447D"/>
    <w:rsid w:val="00A969C8"/>
    <w:rsid w:val="00A96F5F"/>
    <w:rsid w:val="00AA48A2"/>
    <w:rsid w:val="00AA5E68"/>
    <w:rsid w:val="00AB0748"/>
    <w:rsid w:val="00AB0D12"/>
    <w:rsid w:val="00AB6830"/>
    <w:rsid w:val="00AB7852"/>
    <w:rsid w:val="00AC06E9"/>
    <w:rsid w:val="00AC2E91"/>
    <w:rsid w:val="00AC33F2"/>
    <w:rsid w:val="00AC3B8C"/>
    <w:rsid w:val="00AC781C"/>
    <w:rsid w:val="00AD447F"/>
    <w:rsid w:val="00AD55C6"/>
    <w:rsid w:val="00AD77CE"/>
    <w:rsid w:val="00AE4652"/>
    <w:rsid w:val="00AF19B4"/>
    <w:rsid w:val="00AF29EC"/>
    <w:rsid w:val="00AF4496"/>
    <w:rsid w:val="00B03F6B"/>
    <w:rsid w:val="00B055D0"/>
    <w:rsid w:val="00B10023"/>
    <w:rsid w:val="00B13778"/>
    <w:rsid w:val="00B138D1"/>
    <w:rsid w:val="00B14FC5"/>
    <w:rsid w:val="00B33956"/>
    <w:rsid w:val="00B33BC1"/>
    <w:rsid w:val="00B37253"/>
    <w:rsid w:val="00B3770C"/>
    <w:rsid w:val="00B41459"/>
    <w:rsid w:val="00B4302E"/>
    <w:rsid w:val="00B46844"/>
    <w:rsid w:val="00B46D5B"/>
    <w:rsid w:val="00B51A62"/>
    <w:rsid w:val="00B53427"/>
    <w:rsid w:val="00B566B4"/>
    <w:rsid w:val="00B65168"/>
    <w:rsid w:val="00B7334D"/>
    <w:rsid w:val="00B73D95"/>
    <w:rsid w:val="00B75C66"/>
    <w:rsid w:val="00B76C78"/>
    <w:rsid w:val="00B8064E"/>
    <w:rsid w:val="00B807FD"/>
    <w:rsid w:val="00B91B81"/>
    <w:rsid w:val="00B964A0"/>
    <w:rsid w:val="00B97298"/>
    <w:rsid w:val="00BA183F"/>
    <w:rsid w:val="00BA19AC"/>
    <w:rsid w:val="00BA291D"/>
    <w:rsid w:val="00BA7F55"/>
    <w:rsid w:val="00BC1A60"/>
    <w:rsid w:val="00BC256D"/>
    <w:rsid w:val="00BC3FDD"/>
    <w:rsid w:val="00BC49EB"/>
    <w:rsid w:val="00BC5242"/>
    <w:rsid w:val="00BD1B24"/>
    <w:rsid w:val="00BD30A2"/>
    <w:rsid w:val="00BD5B73"/>
    <w:rsid w:val="00BD676F"/>
    <w:rsid w:val="00BD7EE9"/>
    <w:rsid w:val="00BF212C"/>
    <w:rsid w:val="00BF603E"/>
    <w:rsid w:val="00BF641E"/>
    <w:rsid w:val="00BF7C61"/>
    <w:rsid w:val="00C0025A"/>
    <w:rsid w:val="00C01C68"/>
    <w:rsid w:val="00C0372D"/>
    <w:rsid w:val="00C05815"/>
    <w:rsid w:val="00C0619F"/>
    <w:rsid w:val="00C06452"/>
    <w:rsid w:val="00C06BE6"/>
    <w:rsid w:val="00C12200"/>
    <w:rsid w:val="00C16314"/>
    <w:rsid w:val="00C225A5"/>
    <w:rsid w:val="00C23626"/>
    <w:rsid w:val="00C2448B"/>
    <w:rsid w:val="00C2559A"/>
    <w:rsid w:val="00C3041A"/>
    <w:rsid w:val="00C30AEF"/>
    <w:rsid w:val="00C3578A"/>
    <w:rsid w:val="00C36E4C"/>
    <w:rsid w:val="00C408D5"/>
    <w:rsid w:val="00C40C36"/>
    <w:rsid w:val="00C43EC3"/>
    <w:rsid w:val="00C50C77"/>
    <w:rsid w:val="00C524FE"/>
    <w:rsid w:val="00C52F48"/>
    <w:rsid w:val="00C53F4A"/>
    <w:rsid w:val="00C54A74"/>
    <w:rsid w:val="00C569EF"/>
    <w:rsid w:val="00C62B83"/>
    <w:rsid w:val="00C6577F"/>
    <w:rsid w:val="00C65E03"/>
    <w:rsid w:val="00C6642D"/>
    <w:rsid w:val="00C730AB"/>
    <w:rsid w:val="00C73561"/>
    <w:rsid w:val="00C74D28"/>
    <w:rsid w:val="00C81FA1"/>
    <w:rsid w:val="00C839EC"/>
    <w:rsid w:val="00C927B5"/>
    <w:rsid w:val="00CA09E7"/>
    <w:rsid w:val="00CA1E9C"/>
    <w:rsid w:val="00CA5107"/>
    <w:rsid w:val="00CA7052"/>
    <w:rsid w:val="00CA78CD"/>
    <w:rsid w:val="00CC1C7E"/>
    <w:rsid w:val="00CC2D9A"/>
    <w:rsid w:val="00CC4D97"/>
    <w:rsid w:val="00CD04AC"/>
    <w:rsid w:val="00CD1DC2"/>
    <w:rsid w:val="00CD3E30"/>
    <w:rsid w:val="00CE110A"/>
    <w:rsid w:val="00CE1CFC"/>
    <w:rsid w:val="00CF094C"/>
    <w:rsid w:val="00CF3BBB"/>
    <w:rsid w:val="00CF54D0"/>
    <w:rsid w:val="00CF6791"/>
    <w:rsid w:val="00D047A5"/>
    <w:rsid w:val="00D055CC"/>
    <w:rsid w:val="00D07483"/>
    <w:rsid w:val="00D109E4"/>
    <w:rsid w:val="00D14F62"/>
    <w:rsid w:val="00D30702"/>
    <w:rsid w:val="00D30FAC"/>
    <w:rsid w:val="00D3422F"/>
    <w:rsid w:val="00D359B7"/>
    <w:rsid w:val="00D36BEA"/>
    <w:rsid w:val="00D372C8"/>
    <w:rsid w:val="00D375B0"/>
    <w:rsid w:val="00D37D01"/>
    <w:rsid w:val="00D43165"/>
    <w:rsid w:val="00D456B6"/>
    <w:rsid w:val="00D47408"/>
    <w:rsid w:val="00D5071C"/>
    <w:rsid w:val="00D52F8B"/>
    <w:rsid w:val="00D600BB"/>
    <w:rsid w:val="00D61E39"/>
    <w:rsid w:val="00D66EAB"/>
    <w:rsid w:val="00D812B6"/>
    <w:rsid w:val="00D845C7"/>
    <w:rsid w:val="00D901A0"/>
    <w:rsid w:val="00D9176C"/>
    <w:rsid w:val="00D9219B"/>
    <w:rsid w:val="00D92328"/>
    <w:rsid w:val="00D94BC0"/>
    <w:rsid w:val="00D952B4"/>
    <w:rsid w:val="00D97BBE"/>
    <w:rsid w:val="00DA2099"/>
    <w:rsid w:val="00DA2776"/>
    <w:rsid w:val="00DA2ADE"/>
    <w:rsid w:val="00DA397F"/>
    <w:rsid w:val="00DA4423"/>
    <w:rsid w:val="00DB631D"/>
    <w:rsid w:val="00DD2CD1"/>
    <w:rsid w:val="00DD401A"/>
    <w:rsid w:val="00DE02F0"/>
    <w:rsid w:val="00DE57F5"/>
    <w:rsid w:val="00DF79A2"/>
    <w:rsid w:val="00E0324D"/>
    <w:rsid w:val="00E03FCA"/>
    <w:rsid w:val="00E040D4"/>
    <w:rsid w:val="00E04856"/>
    <w:rsid w:val="00E05F2D"/>
    <w:rsid w:val="00E07CCA"/>
    <w:rsid w:val="00E1291B"/>
    <w:rsid w:val="00E12E8D"/>
    <w:rsid w:val="00E15FB6"/>
    <w:rsid w:val="00E20608"/>
    <w:rsid w:val="00E20BD2"/>
    <w:rsid w:val="00E24183"/>
    <w:rsid w:val="00E2727B"/>
    <w:rsid w:val="00E30A4B"/>
    <w:rsid w:val="00E33B6D"/>
    <w:rsid w:val="00E370F3"/>
    <w:rsid w:val="00E40D5B"/>
    <w:rsid w:val="00E41055"/>
    <w:rsid w:val="00E41CE2"/>
    <w:rsid w:val="00E42426"/>
    <w:rsid w:val="00E4368F"/>
    <w:rsid w:val="00E45E4C"/>
    <w:rsid w:val="00E4672A"/>
    <w:rsid w:val="00E50A95"/>
    <w:rsid w:val="00E51284"/>
    <w:rsid w:val="00E53038"/>
    <w:rsid w:val="00E536BC"/>
    <w:rsid w:val="00E574E5"/>
    <w:rsid w:val="00E615AC"/>
    <w:rsid w:val="00E6160B"/>
    <w:rsid w:val="00E630D8"/>
    <w:rsid w:val="00E64947"/>
    <w:rsid w:val="00E666E5"/>
    <w:rsid w:val="00E73304"/>
    <w:rsid w:val="00E74CD2"/>
    <w:rsid w:val="00E74D40"/>
    <w:rsid w:val="00E77894"/>
    <w:rsid w:val="00E80737"/>
    <w:rsid w:val="00E87C3E"/>
    <w:rsid w:val="00E90788"/>
    <w:rsid w:val="00E96DB8"/>
    <w:rsid w:val="00EA1E0F"/>
    <w:rsid w:val="00EA2C53"/>
    <w:rsid w:val="00EA388B"/>
    <w:rsid w:val="00EB006F"/>
    <w:rsid w:val="00EB35B9"/>
    <w:rsid w:val="00EC1C13"/>
    <w:rsid w:val="00EC7072"/>
    <w:rsid w:val="00ED53FD"/>
    <w:rsid w:val="00ED5643"/>
    <w:rsid w:val="00ED6E44"/>
    <w:rsid w:val="00ED7A1D"/>
    <w:rsid w:val="00EE0232"/>
    <w:rsid w:val="00EE281D"/>
    <w:rsid w:val="00EE610A"/>
    <w:rsid w:val="00EF1474"/>
    <w:rsid w:val="00EF27D8"/>
    <w:rsid w:val="00EF43D9"/>
    <w:rsid w:val="00EF4709"/>
    <w:rsid w:val="00F022BE"/>
    <w:rsid w:val="00F0298A"/>
    <w:rsid w:val="00F02D16"/>
    <w:rsid w:val="00F03064"/>
    <w:rsid w:val="00F101F2"/>
    <w:rsid w:val="00F10841"/>
    <w:rsid w:val="00F2066E"/>
    <w:rsid w:val="00F21569"/>
    <w:rsid w:val="00F224E9"/>
    <w:rsid w:val="00F23444"/>
    <w:rsid w:val="00F265BF"/>
    <w:rsid w:val="00F26742"/>
    <w:rsid w:val="00F4042F"/>
    <w:rsid w:val="00F439C7"/>
    <w:rsid w:val="00F4404F"/>
    <w:rsid w:val="00F44B3E"/>
    <w:rsid w:val="00F46BCA"/>
    <w:rsid w:val="00F533B7"/>
    <w:rsid w:val="00F536B3"/>
    <w:rsid w:val="00F55080"/>
    <w:rsid w:val="00F63057"/>
    <w:rsid w:val="00F64549"/>
    <w:rsid w:val="00F753A6"/>
    <w:rsid w:val="00F80A8D"/>
    <w:rsid w:val="00F82BAB"/>
    <w:rsid w:val="00F8383F"/>
    <w:rsid w:val="00F87BC8"/>
    <w:rsid w:val="00F90518"/>
    <w:rsid w:val="00F91256"/>
    <w:rsid w:val="00F92729"/>
    <w:rsid w:val="00FA3752"/>
    <w:rsid w:val="00FA4AF5"/>
    <w:rsid w:val="00FB2ADA"/>
    <w:rsid w:val="00FB2AF1"/>
    <w:rsid w:val="00FB55F5"/>
    <w:rsid w:val="00FB56D1"/>
    <w:rsid w:val="00FC05FB"/>
    <w:rsid w:val="00FC505C"/>
    <w:rsid w:val="00FC7613"/>
    <w:rsid w:val="00FD0451"/>
    <w:rsid w:val="00FD5D4B"/>
    <w:rsid w:val="00FE2B4F"/>
    <w:rsid w:val="00FE325E"/>
    <w:rsid w:val="00FE6B34"/>
    <w:rsid w:val="00FF1ACE"/>
    <w:rsid w:val="00FF2513"/>
    <w:rsid w:val="00FF2CC3"/>
    <w:rsid w:val="00FF34D8"/>
    <w:rsid w:val="00FF41D5"/>
    <w:rsid w:val="00FF6D0A"/>
    <w:rsid w:val="00FF7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DA8C7A"/>
  <w15:chartTrackingRefBased/>
  <w15:docId w15:val="{04FFE19F-584A-4AD4-908F-584A33972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58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58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587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58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587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58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58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58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58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58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58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587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587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587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587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587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587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587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658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58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58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658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658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6587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6587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6587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58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587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65876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C927B5"/>
    <w:pPr>
      <w:spacing w:after="0" w:line="240" w:lineRule="auto"/>
    </w:pPr>
    <w:rPr>
      <w:rFonts w:eastAsiaTheme="minorEastAsia"/>
      <w:kern w:val="0"/>
      <w:sz w:val="22"/>
      <w:szCs w:val="22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C927B5"/>
    <w:rPr>
      <w:rFonts w:eastAsiaTheme="minorEastAsia"/>
      <w:kern w:val="0"/>
      <w:sz w:val="22"/>
      <w:szCs w:val="22"/>
      <w14:ligatures w14:val="none"/>
    </w:rPr>
  </w:style>
  <w:style w:type="paragraph" w:styleId="Bibliography">
    <w:name w:val="Bibliography"/>
    <w:basedOn w:val="Normal"/>
    <w:next w:val="Normal"/>
    <w:uiPriority w:val="37"/>
    <w:unhideWhenUsed/>
    <w:rsid w:val="00BA183F"/>
  </w:style>
  <w:style w:type="paragraph" w:styleId="Header">
    <w:name w:val="header"/>
    <w:basedOn w:val="Normal"/>
    <w:link w:val="HeaderChar"/>
    <w:uiPriority w:val="99"/>
    <w:unhideWhenUsed/>
    <w:rsid w:val="005500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0000"/>
  </w:style>
  <w:style w:type="paragraph" w:styleId="Footer">
    <w:name w:val="footer"/>
    <w:basedOn w:val="Normal"/>
    <w:link w:val="FooterChar"/>
    <w:uiPriority w:val="99"/>
    <w:unhideWhenUsed/>
    <w:rsid w:val="005500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00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10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8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5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6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7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9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8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3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1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8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17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0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7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2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3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7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3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8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84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6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9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3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2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2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8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9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2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8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2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9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2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2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95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0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3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8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8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3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6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4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85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2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6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2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7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9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3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6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4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53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6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9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8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03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1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3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4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6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5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5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6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9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8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7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1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2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26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8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Nat23</b:Tag>
    <b:SourceType>JournalArticle</b:SourceType>
    <b:Guid>{963F072E-9A1E-4052-AC02-078BE299BE11}</b:Guid>
    <b:Author>
      <b:Author>
        <b:NameList>
          <b:Person>
            <b:Last>Auyyeung</b:Last>
            <b:First>Nathan</b:First>
          </b:Person>
        </b:NameList>
      </b:Author>
    </b:Author>
    <b:Title>6 examples of social media</b:Title>
    <b:JournalName>Jenni</b:JournalName>
    <b:Year>2023</b:Year>
    <b:RefOrder>1</b:RefOrder>
  </b:Source>
  <b:Source>
    <b:Tag>Nat231</b:Tag>
    <b:SourceType>JournalArticle</b:SourceType>
    <b:Guid>{45DB6958-8299-42E6-8AE9-E3B41636F4C5}</b:Guid>
    <b:Author>
      <b:Author>
        <b:NameList>
          <b:Person>
            <b:Last>Auyeung</b:Last>
            <b:First>Nathan</b:First>
          </b:Person>
        </b:NameList>
      </b:Author>
    </b:Author>
    <b:Title>6 examples on social media</b:Title>
    <b:JournalName>Jenni</b:JournalName>
    <b:Year>2023</b:Year>
    <b:RefOrder>2</b:RefOrder>
  </b:Source>
  <b:Source>
    <b:Tag>Han22</b:Tag>
    <b:SourceType>JournalArticle</b:SourceType>
    <b:Guid>{AEEF15C1-5B62-4DCC-B6AB-8364CFFC4AB7}</b:Guid>
    <b:Author>
      <b:Author>
        <b:NameList>
          <b:Person>
            <b:Last>K.Jarman</b:Last>
            <b:First>Hannah</b:First>
          </b:Person>
        </b:NameList>
      </b:Author>
    </b:Author>
    <b:Title>social media</b:Title>
    <b:JournalName>science direct</b:JournalName>
    <b:Year>2022</b:Year>
    <b:RefOrder>3</b:RefOrder>
  </b:Source>
  <b:Source>
    <b:Tag>sim21</b:Tag>
    <b:SourceType>ArticleInAPeriodical</b:SourceType>
    <b:Guid>{C76A6203-9D86-49C4-8AC2-35DD27B9C5D6}</b:Guid>
    <b:Author>
      <b:Author>
        <b:NameList>
          <b:Person>
            <b:Last>simanova</b:Last>
            <b:First>viktotoria</b:First>
          </b:Person>
        </b:NameList>
      </b:Author>
    </b:Author>
    <b:Title>stagew of development of social media</b:Title>
    <b:Year>2021</b:Year>
    <b:PeriodicalTitle>europian proceedings</b:PeriodicalTitle>
    <b:RefOrder>4</b:RefOrder>
  </b:Source>
  <b:Source>
    <b:Tag>17eu</b:Tag>
    <b:SourceType>JournalArticle</b:SourceType>
    <b:Guid>{AAEA177B-DFA4-428B-BA89-AF4736D74210}</b:Guid>
    <b:Year>2017</b:Year>
    <b:JournalName>european journal of business and managenent </b:JournalName>
    <b:Volume>Vol 9</b:Volume>
    <b:RefOrder>5</b:RefOrder>
  </b:Source>
  <b:Source>
    <b:Tag>eur17</b:Tag>
    <b:SourceType>JournalArticle</b:SourceType>
    <b:Guid>{B44E8957-67DD-4EE4-A37F-7B004A4078A4}</b:Guid>
    <b:Author>
      <b:Author>
        <b:NameList>
          <b:Person>
            <b:Last>management</b:Last>
            <b:First>europian</b:First>
            <b:Middle>journal of business and</b:Middle>
          </b:Person>
        </b:NameList>
      </b:Author>
    </b:Author>
    <b:Title>E-recruitment:Practices, Oportunnities  and challenges</b:Title>
    <b:Year>2017</b:Year>
    <b:Pages>9</b:Pages>
    <b:RefOrder>6</b:RefOrder>
  </b:Source>
  <b:Source>
    <b:Tag>Ana20</b:Tag>
    <b:SourceType>JournalArticle</b:SourceType>
    <b:Guid>{54B7D310-5562-4246-B9F9-64D61C3DEF3D}</b:Guid>
    <b:Author>
      <b:Author>
        <b:NameList>
          <b:Person>
            <b:Last>Jayachandran</b:Last>
            <b:First>Anand</b:First>
          </b:Person>
        </b:NameList>
      </b:Author>
    </b:Author>
    <b:Title>E-recruitment: an advantage over traditional recruitment</b:Title>
    <b:JournalName>International journal of advanced research in engineering 6(4):7-15</b:JournalName>
    <b:Year>2020</b:Year>
    <b:Pages>6(4)</b:Pages>
    <b:RefOrder>7</b:RefOrder>
  </b:Source>
  <b:Source>
    <b:Tag>Aya23</b:Tag>
    <b:SourceType>JournalArticle</b:SourceType>
    <b:Guid>{B770CF51-70BC-4076-8379-BACCB0FD613E}</b:Guid>
    <b:Author>
      <b:Author>
        <b:Corporate>Ayando Lesenyego</b:Corporate>
      </b:Author>
    </b:Author>
    <b:Title>social media for social recruitment (A review study)</b:Title>
    <b:JournalName>journal of emergeing technologies (jet)</b:JournalName>
    <b:Year>2023</b:Year>
    <b:Volume>3</b:Volume>
    <b:Issue>1</b:Issue>
    <b:RefOrder>8</b:RefOrder>
  </b:Source>
</b:Sources>
</file>

<file path=customXml/itemProps1.xml><?xml version="1.0" encoding="utf-8"?>
<ds:datastoreItem xmlns:ds="http://schemas.openxmlformats.org/officeDocument/2006/customXml" ds:itemID="{DD6694F3-54BD-434A-A46C-3DE2C8F53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1257</Words>
  <Characters>7168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SOCIAL MEDIA FOR STUFF RECRUITMENT</vt:lpstr>
    </vt:vector>
  </TitlesOfParts>
  <Company/>
  <LinksUpToDate>false</LinksUpToDate>
  <CharactersWithSpaces>8409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SOCIAL MEDIA FOR STUFF RECRUITMENT</dc:title>
  <dc:subject/>
  <dc:creator>Laura Vazgauskiene</dc:creator>
  <cp:keywords/>
  <dc:description/>
  <cp:lastModifiedBy>Laura Vazgauskiene</cp:lastModifiedBy>
  <cp:revision>2</cp:revision>
  <dcterms:created xsi:type="dcterms:W3CDTF">2024-12-18T11:25:00Z</dcterms:created>
  <dcterms:modified xsi:type="dcterms:W3CDTF">2024-12-18T11:25:00Z</dcterms:modified>
</cp:coreProperties>
</file>