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771562" w14:textId="6B6B93E0" w:rsidR="006576AB" w:rsidRDefault="00DD208C">
      <w:pPr>
        <w:rPr>
          <w:sz w:val="28"/>
          <w:szCs w:val="28"/>
          <w:u w:val="single"/>
        </w:rPr>
      </w:pPr>
      <w:r w:rsidRPr="00112AAD">
        <w:rPr>
          <w:sz w:val="28"/>
          <w:szCs w:val="28"/>
          <w:u w:val="single"/>
        </w:rPr>
        <w:t xml:space="preserve">LATIN Homework – p190 </w:t>
      </w:r>
      <w:r w:rsidR="00112AAD" w:rsidRPr="00112AAD">
        <w:rPr>
          <w:sz w:val="28"/>
          <w:szCs w:val="28"/>
          <w:u w:val="single"/>
        </w:rPr>
        <w:t>text and vocabulary: 5C (ii)</w:t>
      </w:r>
    </w:p>
    <w:p w14:paraId="53AE01A7" w14:textId="77777777" w:rsidR="00112AAD" w:rsidRDefault="00112AAD">
      <w:pPr>
        <w:rPr>
          <w:sz w:val="28"/>
          <w:szCs w:val="28"/>
          <w:u w:val="single"/>
        </w:rPr>
      </w:pPr>
    </w:p>
    <w:p w14:paraId="0338F67A" w14:textId="00429606" w:rsidR="00112AAD" w:rsidRPr="007440DF" w:rsidRDefault="001A579B">
      <w:pPr>
        <w:rPr>
          <w:sz w:val="28"/>
          <w:szCs w:val="28"/>
        </w:rPr>
      </w:pPr>
      <w:r w:rsidRPr="007440DF">
        <w:rPr>
          <w:sz w:val="28"/>
          <w:szCs w:val="28"/>
        </w:rPr>
        <w:t xml:space="preserve">So, </w:t>
      </w:r>
      <w:r w:rsidR="009F4F66" w:rsidRPr="007440DF">
        <w:rPr>
          <w:sz w:val="28"/>
          <w:szCs w:val="28"/>
        </w:rPr>
        <w:t xml:space="preserve">having done these things, </w:t>
      </w:r>
      <w:r w:rsidR="00234729" w:rsidRPr="007440DF">
        <w:rPr>
          <w:sz w:val="28"/>
          <w:szCs w:val="28"/>
        </w:rPr>
        <w:t xml:space="preserve">and decided on a night for the Alloboroges </w:t>
      </w:r>
      <w:r w:rsidR="00252B21" w:rsidRPr="007440DF">
        <w:rPr>
          <w:sz w:val="28"/>
          <w:szCs w:val="28"/>
        </w:rPr>
        <w:t xml:space="preserve"> </w:t>
      </w:r>
      <w:r w:rsidR="005370F4" w:rsidRPr="007440DF">
        <w:rPr>
          <w:sz w:val="28"/>
          <w:szCs w:val="28"/>
        </w:rPr>
        <w:t>to set</w:t>
      </w:r>
      <w:r w:rsidR="00F75A7D" w:rsidRPr="007440DF">
        <w:rPr>
          <w:sz w:val="28"/>
          <w:szCs w:val="28"/>
        </w:rPr>
        <w:t xml:space="preserve"> out</w:t>
      </w:r>
      <w:r w:rsidR="00337A26" w:rsidRPr="007440DF">
        <w:rPr>
          <w:sz w:val="28"/>
          <w:szCs w:val="28"/>
        </w:rPr>
        <w:t xml:space="preserve">, </w:t>
      </w:r>
      <w:r w:rsidR="00DF697E" w:rsidRPr="007440DF">
        <w:rPr>
          <w:sz w:val="28"/>
          <w:szCs w:val="28"/>
        </w:rPr>
        <w:t>and been informed by</w:t>
      </w:r>
      <w:r w:rsidR="00E43F10" w:rsidRPr="007440DF">
        <w:rPr>
          <w:sz w:val="28"/>
          <w:szCs w:val="28"/>
        </w:rPr>
        <w:t xml:space="preserve"> the ambassadors, </w:t>
      </w:r>
      <w:r w:rsidR="00DF697E" w:rsidRPr="007440DF">
        <w:rPr>
          <w:sz w:val="28"/>
          <w:szCs w:val="28"/>
        </w:rPr>
        <w:t xml:space="preserve">Cicero </w:t>
      </w:r>
      <w:r w:rsidR="00463ABD" w:rsidRPr="007440DF">
        <w:rPr>
          <w:sz w:val="28"/>
          <w:szCs w:val="28"/>
        </w:rPr>
        <w:t>order</w:t>
      </w:r>
      <w:r w:rsidR="007440DF" w:rsidRPr="007440DF">
        <w:rPr>
          <w:sz w:val="28"/>
          <w:szCs w:val="28"/>
        </w:rPr>
        <w:t>ed</w:t>
      </w:r>
      <w:r w:rsidR="00463ABD" w:rsidRPr="007440DF">
        <w:rPr>
          <w:sz w:val="28"/>
          <w:szCs w:val="28"/>
        </w:rPr>
        <w:t xml:space="preserve"> the praetors to capture the </w:t>
      </w:r>
      <w:r w:rsidR="00A62243" w:rsidRPr="007440DF">
        <w:rPr>
          <w:sz w:val="28"/>
          <w:szCs w:val="28"/>
        </w:rPr>
        <w:t xml:space="preserve">Alloboregan retinue on </w:t>
      </w:r>
      <w:r w:rsidR="007440DF" w:rsidRPr="007440DF">
        <w:rPr>
          <w:sz w:val="28"/>
          <w:szCs w:val="28"/>
        </w:rPr>
        <w:t>the Mulvian</w:t>
      </w:r>
      <w:r w:rsidR="00C95CD5" w:rsidRPr="007440DF">
        <w:rPr>
          <w:sz w:val="28"/>
          <w:szCs w:val="28"/>
        </w:rPr>
        <w:t xml:space="preserve"> </w:t>
      </w:r>
      <w:r w:rsidR="00A62243" w:rsidRPr="007440DF">
        <w:rPr>
          <w:sz w:val="28"/>
          <w:szCs w:val="28"/>
        </w:rPr>
        <w:t xml:space="preserve">bridge </w:t>
      </w:r>
      <w:r w:rsidR="008A2239" w:rsidRPr="007440DF">
        <w:rPr>
          <w:sz w:val="28"/>
          <w:szCs w:val="28"/>
        </w:rPr>
        <w:t xml:space="preserve">in an ambush. </w:t>
      </w:r>
      <w:r w:rsidR="00BD123A" w:rsidRPr="007440DF">
        <w:rPr>
          <w:sz w:val="28"/>
          <w:szCs w:val="28"/>
        </w:rPr>
        <w:t xml:space="preserve">They captured the </w:t>
      </w:r>
      <w:r w:rsidR="0019415D" w:rsidRPr="007440DF">
        <w:rPr>
          <w:sz w:val="28"/>
          <w:szCs w:val="28"/>
        </w:rPr>
        <w:t xml:space="preserve">retinue of the Alloboreges. </w:t>
      </w:r>
      <w:r w:rsidR="00380678" w:rsidRPr="007440DF">
        <w:rPr>
          <w:sz w:val="28"/>
          <w:szCs w:val="28"/>
        </w:rPr>
        <w:t xml:space="preserve">They went to the bridge without delay. </w:t>
      </w:r>
      <w:r w:rsidR="000D49A2" w:rsidRPr="007440DF">
        <w:rPr>
          <w:sz w:val="28"/>
          <w:szCs w:val="28"/>
        </w:rPr>
        <w:t>The praetors</w:t>
      </w:r>
      <w:r w:rsidR="00B311E8" w:rsidRPr="007440DF">
        <w:rPr>
          <w:sz w:val="28"/>
          <w:szCs w:val="28"/>
        </w:rPr>
        <w:t xml:space="preserve"> and</w:t>
      </w:r>
      <w:r w:rsidR="000D49A2" w:rsidRPr="007440DF">
        <w:rPr>
          <w:sz w:val="28"/>
          <w:szCs w:val="28"/>
        </w:rPr>
        <w:t xml:space="preserve"> military men</w:t>
      </w:r>
      <w:r w:rsidR="00B311E8" w:rsidRPr="007440DF">
        <w:rPr>
          <w:sz w:val="28"/>
          <w:szCs w:val="28"/>
        </w:rPr>
        <w:t xml:space="preserve">, </w:t>
      </w:r>
      <w:r w:rsidR="007440DF" w:rsidRPr="007440DF">
        <w:rPr>
          <w:sz w:val="28"/>
          <w:szCs w:val="28"/>
        </w:rPr>
        <w:t>placing the</w:t>
      </w:r>
      <w:r w:rsidR="00CF4E87" w:rsidRPr="007440DF">
        <w:rPr>
          <w:sz w:val="28"/>
          <w:szCs w:val="28"/>
        </w:rPr>
        <w:t xml:space="preserve"> </w:t>
      </w:r>
      <w:r w:rsidR="00184BAB" w:rsidRPr="007440DF">
        <w:rPr>
          <w:sz w:val="28"/>
          <w:szCs w:val="28"/>
        </w:rPr>
        <w:t>guards</w:t>
      </w:r>
      <w:r w:rsidR="00227815" w:rsidRPr="007440DF">
        <w:rPr>
          <w:sz w:val="28"/>
          <w:szCs w:val="28"/>
        </w:rPr>
        <w:t xml:space="preserve"> without noise</w:t>
      </w:r>
      <w:r w:rsidR="00533292" w:rsidRPr="007440DF">
        <w:rPr>
          <w:sz w:val="28"/>
          <w:szCs w:val="28"/>
        </w:rPr>
        <w:t xml:space="preserve"> just as he </w:t>
      </w:r>
      <w:r w:rsidR="003F55FB" w:rsidRPr="007440DF">
        <w:rPr>
          <w:sz w:val="28"/>
          <w:szCs w:val="28"/>
        </w:rPr>
        <w:t>had ordered them</w:t>
      </w:r>
      <w:r w:rsidR="00004CB2" w:rsidRPr="007440DF">
        <w:rPr>
          <w:sz w:val="28"/>
          <w:szCs w:val="28"/>
        </w:rPr>
        <w:t>, secretly besieged the bridge.</w:t>
      </w:r>
      <w:r w:rsidR="0026042E">
        <w:rPr>
          <w:sz w:val="28"/>
          <w:szCs w:val="28"/>
        </w:rPr>
        <w:t xml:space="preserve"> After the ambassadors </w:t>
      </w:r>
      <w:r w:rsidR="00BB0959">
        <w:rPr>
          <w:sz w:val="28"/>
          <w:szCs w:val="28"/>
        </w:rPr>
        <w:t xml:space="preserve">reached that place </w:t>
      </w:r>
      <w:r w:rsidR="007B1FEC">
        <w:rPr>
          <w:sz w:val="28"/>
          <w:szCs w:val="28"/>
        </w:rPr>
        <w:t>with Volturcius</w:t>
      </w:r>
      <w:r w:rsidR="00912FB8">
        <w:rPr>
          <w:sz w:val="28"/>
          <w:szCs w:val="28"/>
        </w:rPr>
        <w:t xml:space="preserve"> and there arose shouting on both sides</w:t>
      </w:r>
      <w:r w:rsidR="007B1939">
        <w:rPr>
          <w:sz w:val="28"/>
          <w:szCs w:val="28"/>
        </w:rPr>
        <w:t>, the Gauls</w:t>
      </w:r>
      <w:r w:rsidR="00D06681">
        <w:rPr>
          <w:sz w:val="28"/>
          <w:szCs w:val="28"/>
        </w:rPr>
        <w:t xml:space="preserve"> who quickly </w:t>
      </w:r>
      <w:r w:rsidR="002964E0">
        <w:rPr>
          <w:sz w:val="28"/>
          <w:szCs w:val="28"/>
        </w:rPr>
        <w:t>examined</w:t>
      </w:r>
      <w:r w:rsidR="003A3977">
        <w:rPr>
          <w:sz w:val="28"/>
          <w:szCs w:val="28"/>
        </w:rPr>
        <w:t xml:space="preserve"> the plan, handed themselves over without delay.</w:t>
      </w:r>
      <w:r w:rsidR="006E3AA0">
        <w:rPr>
          <w:sz w:val="28"/>
          <w:szCs w:val="28"/>
        </w:rPr>
        <w:t xml:space="preserve"> First Volturcius and then other cohorts</w:t>
      </w:r>
      <w:r w:rsidR="00432E45">
        <w:rPr>
          <w:sz w:val="28"/>
          <w:szCs w:val="28"/>
        </w:rPr>
        <w:t xml:space="preserve"> defended themselves with swords from the crowd. </w:t>
      </w:r>
      <w:r w:rsidR="00635D9E">
        <w:rPr>
          <w:sz w:val="28"/>
          <w:szCs w:val="28"/>
        </w:rPr>
        <w:t xml:space="preserve">Then when </w:t>
      </w:r>
      <w:r w:rsidR="0069467B">
        <w:rPr>
          <w:sz w:val="28"/>
          <w:szCs w:val="28"/>
        </w:rPr>
        <w:t xml:space="preserve">he was deserted by the ambassadors, </w:t>
      </w:r>
      <w:r w:rsidR="004E49DB">
        <w:rPr>
          <w:sz w:val="28"/>
          <w:szCs w:val="28"/>
        </w:rPr>
        <w:t xml:space="preserve">frightened and </w:t>
      </w:r>
      <w:r w:rsidR="005B3126">
        <w:rPr>
          <w:sz w:val="28"/>
          <w:szCs w:val="28"/>
        </w:rPr>
        <w:t>fearful for his life,</w:t>
      </w:r>
      <w:r w:rsidR="004F151C">
        <w:rPr>
          <w:sz w:val="28"/>
          <w:szCs w:val="28"/>
        </w:rPr>
        <w:t xml:space="preserve"> he</w:t>
      </w:r>
      <w:r w:rsidR="005B3126">
        <w:rPr>
          <w:sz w:val="28"/>
          <w:szCs w:val="28"/>
        </w:rPr>
        <w:t xml:space="preserve"> </w:t>
      </w:r>
      <w:r w:rsidR="00AD3494">
        <w:rPr>
          <w:sz w:val="28"/>
          <w:szCs w:val="28"/>
        </w:rPr>
        <w:t xml:space="preserve">gave himself over to the enemies and the praetors. </w:t>
      </w:r>
    </w:p>
    <w:p w14:paraId="6D0DD3C2" w14:textId="77777777" w:rsidR="00112AAD" w:rsidRDefault="00112AAD"/>
    <w:p w14:paraId="76534145" w14:textId="77777777" w:rsidR="00112AAD" w:rsidRDefault="00112AAD"/>
    <w:sectPr w:rsidR="00112A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144F"/>
    <w:rsid w:val="00004CB2"/>
    <w:rsid w:val="00011BC5"/>
    <w:rsid w:val="000A0001"/>
    <w:rsid w:val="000D0A0E"/>
    <w:rsid w:val="000D49A2"/>
    <w:rsid w:val="00112AAD"/>
    <w:rsid w:val="00136B03"/>
    <w:rsid w:val="00184BAB"/>
    <w:rsid w:val="0019415D"/>
    <w:rsid w:val="001A579B"/>
    <w:rsid w:val="00227815"/>
    <w:rsid w:val="00234729"/>
    <w:rsid w:val="00252B21"/>
    <w:rsid w:val="0026042E"/>
    <w:rsid w:val="002662B2"/>
    <w:rsid w:val="002964E0"/>
    <w:rsid w:val="00337A26"/>
    <w:rsid w:val="00380678"/>
    <w:rsid w:val="003A3977"/>
    <w:rsid w:val="003F55FB"/>
    <w:rsid w:val="00432E45"/>
    <w:rsid w:val="004351F4"/>
    <w:rsid w:val="00463ABD"/>
    <w:rsid w:val="004E49DB"/>
    <w:rsid w:val="004F151C"/>
    <w:rsid w:val="00533292"/>
    <w:rsid w:val="005370F4"/>
    <w:rsid w:val="005B3126"/>
    <w:rsid w:val="00635D9E"/>
    <w:rsid w:val="006517B4"/>
    <w:rsid w:val="006576AB"/>
    <w:rsid w:val="0069467B"/>
    <w:rsid w:val="006E3AA0"/>
    <w:rsid w:val="007440DF"/>
    <w:rsid w:val="007B1939"/>
    <w:rsid w:val="007B1FEC"/>
    <w:rsid w:val="007C144F"/>
    <w:rsid w:val="007D0C5C"/>
    <w:rsid w:val="007E2AE3"/>
    <w:rsid w:val="008A2239"/>
    <w:rsid w:val="00912FB8"/>
    <w:rsid w:val="00970A75"/>
    <w:rsid w:val="009F4F66"/>
    <w:rsid w:val="00A62243"/>
    <w:rsid w:val="00AD3494"/>
    <w:rsid w:val="00B311E8"/>
    <w:rsid w:val="00B701FF"/>
    <w:rsid w:val="00B73C73"/>
    <w:rsid w:val="00BB0959"/>
    <w:rsid w:val="00BD123A"/>
    <w:rsid w:val="00C95CD5"/>
    <w:rsid w:val="00CF4E87"/>
    <w:rsid w:val="00D06681"/>
    <w:rsid w:val="00D8043F"/>
    <w:rsid w:val="00DD208C"/>
    <w:rsid w:val="00DF697E"/>
    <w:rsid w:val="00E43F10"/>
    <w:rsid w:val="00E848A4"/>
    <w:rsid w:val="00F04621"/>
    <w:rsid w:val="00F75A7D"/>
    <w:rsid w:val="00FF6E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DF981B"/>
  <w15:chartTrackingRefBased/>
  <w15:docId w15:val="{0FBF9A5E-FD1A-4C0B-9503-A13B96F526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7C14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7C14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7C144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7C14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7C144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7C14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7C14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7C14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7C14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7C144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7C144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7C144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7C144F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7C144F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7C144F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7C144F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7C144F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7C144F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7C14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7C14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7C14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7C14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7C14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7C144F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7C144F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7C144F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7C144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7C144F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7C144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1</Pages>
  <Words>147</Words>
  <Characters>740</Characters>
  <Application>Microsoft Office Word</Application>
  <DocSecurity>0</DocSecurity>
  <Lines>16</Lines>
  <Paragraphs>4</Paragraphs>
  <ScaleCrop>false</ScaleCrop>
  <Company/>
  <LinksUpToDate>false</LinksUpToDate>
  <CharactersWithSpaces>883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Leitch</dc:creator>
  <cp:keywords/>
  <dc:description/>
  <cp:lastModifiedBy>Daniel Leitch</cp:lastModifiedBy>
  <cp:revision>56</cp:revision>
  <dcterms:created xsi:type="dcterms:W3CDTF">2026-03-21T09:15:00Z</dcterms:created>
  <dcterms:modified xsi:type="dcterms:W3CDTF">2026-03-21T15:38:00Z</dcterms:modified>
</cp:coreProperties>
</file>