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210C9C4" w:rsidP="47FB8F8B" w:rsidRDefault="4210C9C4" w14:paraId="0DB51CDB" w14:textId="4FE8E4C9">
      <w:pPr>
        <w:jc w:val="center"/>
        <w:rPr>
          <w:sz w:val="28"/>
          <w:szCs w:val="28"/>
          <w:u w:val="single"/>
        </w:rPr>
      </w:pPr>
    </w:p>
    <w:p w:rsidR="4210C9C4" w:rsidP="4210C9C4" w:rsidRDefault="4210C9C4" w14:paraId="6687B89B" w14:textId="71CFEC92">
      <w:pPr>
        <w:jc w:val="center"/>
        <w:rPr>
          <w:sz w:val="28"/>
          <w:szCs w:val="28"/>
          <w:u w:val="single"/>
        </w:rPr>
      </w:pPr>
    </w:p>
    <w:p w:rsidR="4210C9C4" w:rsidP="4210C9C4" w:rsidRDefault="4210C9C4" w14:paraId="2CABE3C5" w14:textId="4CCC5FD9">
      <w:pPr>
        <w:jc w:val="left"/>
        <w:rPr>
          <w:sz w:val="28"/>
          <w:szCs w:val="28"/>
          <w:u w:val="single"/>
        </w:rPr>
      </w:pPr>
      <w:r w:rsidRPr="4210C9C4" w:rsidR="4210C9C4">
        <w:rPr>
          <w:sz w:val="28"/>
          <w:szCs w:val="28"/>
          <w:u w:val="single"/>
        </w:rPr>
        <w:t>Ryan Payne</w:t>
      </w:r>
    </w:p>
    <w:p w:rsidR="4210C9C4" w:rsidP="4210C9C4" w:rsidRDefault="4210C9C4" w14:paraId="28C8754C" w14:textId="0EF88492">
      <w:pPr>
        <w:pStyle w:val="Normal"/>
        <w:jc w:val="left"/>
        <w:rPr>
          <w:sz w:val="28"/>
          <w:szCs w:val="28"/>
          <w:u w:val="single"/>
        </w:rPr>
      </w:pPr>
      <w:r w:rsidRPr="4210C9C4" w:rsidR="4210C9C4">
        <w:rPr>
          <w:sz w:val="28"/>
          <w:szCs w:val="28"/>
          <w:u w:val="single"/>
        </w:rPr>
        <w:t>1904879</w:t>
      </w:r>
    </w:p>
    <w:p w:rsidR="4210C9C4" w:rsidP="4210C9C4" w:rsidRDefault="4210C9C4" w14:paraId="41E4D071" w14:textId="7785BEE8">
      <w:pPr>
        <w:pStyle w:val="Normal"/>
        <w:jc w:val="left"/>
        <w:rPr>
          <w:sz w:val="28"/>
          <w:szCs w:val="28"/>
          <w:u w:val="single"/>
        </w:rPr>
      </w:pPr>
      <w:r w:rsidRPr="4210C9C4" w:rsidR="4210C9C4">
        <w:rPr>
          <w:sz w:val="28"/>
          <w:szCs w:val="28"/>
          <w:u w:val="single"/>
        </w:rPr>
        <w:t>Music Technology</w:t>
      </w:r>
    </w:p>
    <w:p w:rsidR="4210C9C4" w:rsidP="4210C9C4" w:rsidRDefault="4210C9C4" w14:paraId="19CA2E08" w14:textId="5F14AF05">
      <w:pPr>
        <w:jc w:val="center"/>
        <w:rPr>
          <w:sz w:val="28"/>
          <w:szCs w:val="28"/>
          <w:u w:val="single"/>
        </w:rPr>
      </w:pPr>
    </w:p>
    <w:p xmlns:wp14="http://schemas.microsoft.com/office/word/2010/wordml" w:rsidP="4210C9C4" w14:paraId="5E5787A5" wp14:textId="512DF3AE">
      <w:pPr>
        <w:jc w:val="center"/>
        <w:rPr>
          <w:sz w:val="28"/>
          <w:szCs w:val="28"/>
          <w:u w:val="single"/>
        </w:rPr>
      </w:pPr>
      <w:bookmarkStart w:name="_GoBack" w:id="0"/>
      <w:bookmarkEnd w:id="0"/>
      <w:r w:rsidRPr="4210C9C4" w:rsidR="4210C9C4">
        <w:rPr>
          <w:sz w:val="28"/>
          <w:szCs w:val="28"/>
          <w:u w:val="single"/>
        </w:rPr>
        <w:t>The Studio Producer Write Up</w:t>
      </w:r>
    </w:p>
    <w:p w:rsidR="4210C9C4" w:rsidP="4210C9C4" w:rsidRDefault="4210C9C4" w14:paraId="2358324A" w14:textId="4055A61E">
      <w:pPr>
        <w:pStyle w:val="Normal"/>
        <w:jc w:val="center"/>
        <w:rPr>
          <w:sz w:val="28"/>
          <w:szCs w:val="28"/>
          <w:u w:val="single"/>
        </w:rPr>
      </w:pPr>
    </w:p>
    <w:p w:rsidR="4210C9C4" w:rsidP="47FB8F8B" w:rsidRDefault="4210C9C4" w14:paraId="6EE2F9D7" w14:textId="103177A8">
      <w:pPr>
        <w:pStyle w:val="Normal"/>
        <w:jc w:val="left"/>
        <w:rPr>
          <w:sz w:val="22"/>
          <w:szCs w:val="22"/>
          <w:u w:val="none"/>
        </w:rPr>
      </w:pPr>
      <w:r w:rsidRPr="47FB8F8B" w:rsidR="47FB8F8B">
        <w:rPr>
          <w:sz w:val="22"/>
          <w:szCs w:val="22"/>
          <w:u w:val="none"/>
        </w:rPr>
        <w:t xml:space="preserve">The song I have chosen to use for this assignment is ‘In the End’ by </w:t>
      </w:r>
      <w:proofErr w:type="spellStart"/>
      <w:r w:rsidRPr="47FB8F8B" w:rsidR="47FB8F8B">
        <w:rPr>
          <w:sz w:val="22"/>
          <w:szCs w:val="22"/>
          <w:u w:val="none"/>
        </w:rPr>
        <w:t>Linkin</w:t>
      </w:r>
      <w:proofErr w:type="spellEnd"/>
      <w:r w:rsidRPr="47FB8F8B" w:rsidR="47FB8F8B">
        <w:rPr>
          <w:sz w:val="22"/>
          <w:szCs w:val="22"/>
          <w:u w:val="none"/>
        </w:rPr>
        <w:t xml:space="preserve"> Park. </w:t>
      </w:r>
      <w:r w:rsidRPr="47FB8F8B" w:rsidR="47FB8F8B">
        <w:rPr>
          <w:sz w:val="22"/>
          <w:szCs w:val="22"/>
          <w:u w:val="none"/>
        </w:rPr>
        <w:t xml:space="preserve">The song is an alternative rock track, about the lead singer (Chester Bennington) and how he went through life, often getting picked on as a child. The other members of the band consist of; Mike Shinoda (piano), Brad Delson (bass guitar), Rob Bourdon (drums), Dave Farrell (bass guitar) and Joe Hahn (turntable). </w:t>
      </w:r>
      <w:r w:rsidRPr="47FB8F8B" w:rsidR="47FB8F8B">
        <w:rPr>
          <w:sz w:val="22"/>
          <w:szCs w:val="22"/>
          <w:u w:val="none"/>
        </w:rPr>
        <w:t xml:space="preserve">I think the song has a diverse sense of moods; I feel there are slow but dramatic bits in the song but there are also very rock like parts as well, which was fun for me to mix all together. </w:t>
      </w:r>
    </w:p>
    <w:p w:rsidR="4210C9C4" w:rsidP="47FB8F8B" w:rsidRDefault="4210C9C4" w14:paraId="03E00815" w14:textId="6158F25F">
      <w:pPr>
        <w:pStyle w:val="Normal"/>
        <w:jc w:val="left"/>
        <w:rPr>
          <w:sz w:val="22"/>
          <w:szCs w:val="22"/>
          <w:u w:val="none"/>
        </w:rPr>
      </w:pPr>
      <w:r w:rsidRPr="47FB8F8B" w:rsidR="47FB8F8B">
        <w:rPr>
          <w:sz w:val="22"/>
          <w:szCs w:val="22"/>
          <w:u w:val="none"/>
        </w:rPr>
        <w:t xml:space="preserve">The mics mainly used was the full </w:t>
      </w:r>
      <w:proofErr w:type="spellStart"/>
      <w:r w:rsidRPr="47FB8F8B" w:rsidR="47FB8F8B">
        <w:rPr>
          <w:sz w:val="22"/>
          <w:szCs w:val="22"/>
          <w:u w:val="none"/>
        </w:rPr>
        <w:t>Audix</w:t>
      </w:r>
      <w:proofErr w:type="spellEnd"/>
      <w:r w:rsidRPr="47FB8F8B" w:rsidR="47FB8F8B">
        <w:rPr>
          <w:sz w:val="22"/>
          <w:szCs w:val="22"/>
          <w:u w:val="none"/>
        </w:rPr>
        <w:t xml:space="preserve"> DP-5A 5-piece drum mic kit for drums, The Neuman U 47 for vocals, an SM57 for guitar and we Direct Imputed the Bass Guitar. There was 2 of us working on the track mainly and we used a vocalist, a bass player and a guitar player. Also, the other engineer did the rapping vocals and some back-up vocals for the song. Overall, we had 2 full 4-hour sessions in the music studio. </w:t>
      </w:r>
    </w:p>
    <w:p w:rsidR="4210C9C4" w:rsidP="47FB8F8B" w:rsidRDefault="4210C9C4" w14:paraId="3CCCD988" w14:textId="59473A94">
      <w:pPr>
        <w:pStyle w:val="Normal"/>
        <w:jc w:val="left"/>
        <w:rPr>
          <w:sz w:val="22"/>
          <w:szCs w:val="22"/>
          <w:u w:val="none"/>
        </w:rPr>
      </w:pPr>
      <w:r w:rsidRPr="47FB8F8B" w:rsidR="47FB8F8B">
        <w:rPr>
          <w:sz w:val="22"/>
          <w:szCs w:val="22"/>
          <w:u w:val="none"/>
        </w:rPr>
        <w:t xml:space="preserve">However, during the time we spent recording this song, as with any studio producer, we ran into slight problems during the making of this. One problem was when recording the drums, the hi-hat lead was slightly broken and, in the recordings, you can hear a fuzzy, clicking sound coming from the hi-hat track. I tried my best to mix and edit the track to make it sound smooth but, in the future, we will give ourselves more time to do a re-recording of it. Another problem we found ourselves running into was the lack of recording equipment we used. This was our fault though, as we had a lack of experience recording and setting up the equipment on our own, we sometimes needed one or two more mics or just forgot a piece of equipment. For example, when recording the vocals, we forgot to get a pair of headphones for the vocalist in the other room, meaning the vocalist couldn’t hear us on the other side of the glass, therefore she had to use her phone and her earphones to listen to the track. In the future, we will ensure these problems do not acre, by using our time more wisely and to not need to re-record anything by making sure the tracks all sound good before leaving the studio. </w:t>
      </w:r>
    </w:p>
    <w:p w:rsidR="4210C9C4" w:rsidP="4210C9C4" w:rsidRDefault="4210C9C4" w14:paraId="1772D4BB" w14:textId="66B09803">
      <w:pPr>
        <w:pStyle w:val="Normal"/>
        <w:jc w:val="left"/>
        <w:rPr>
          <w:sz w:val="22"/>
          <w:szCs w:val="22"/>
          <w:u w:val="none"/>
        </w:rPr>
      </w:pPr>
      <w:r w:rsidRPr="47FB8F8B" w:rsidR="47FB8F8B">
        <w:rPr>
          <w:sz w:val="22"/>
          <w:szCs w:val="22"/>
          <w:u w:val="none"/>
        </w:rPr>
        <w:t>Now I will breakdown what I did to mix all these tracks.</w:t>
      </w:r>
    </w:p>
    <w:p w:rsidR="47FB8F8B" w:rsidP="47FB8F8B" w:rsidRDefault="47FB8F8B" w14:paraId="10487D17" w14:textId="4762EDFA">
      <w:pPr>
        <w:pStyle w:val="Normal"/>
        <w:jc w:val="left"/>
        <w:rPr>
          <w:sz w:val="22"/>
          <w:szCs w:val="22"/>
          <w:u w:val="single"/>
        </w:rPr>
      </w:pPr>
    </w:p>
    <w:p w:rsidR="47FB8F8B" w:rsidP="47FB8F8B" w:rsidRDefault="47FB8F8B" w14:paraId="4D44FC45" w14:textId="503C8695">
      <w:pPr>
        <w:pStyle w:val="Normal"/>
        <w:jc w:val="left"/>
        <w:rPr>
          <w:sz w:val="22"/>
          <w:szCs w:val="22"/>
          <w:u w:val="none"/>
        </w:rPr>
      </w:pPr>
      <w:r w:rsidRPr="47FB8F8B" w:rsidR="47FB8F8B">
        <w:rPr>
          <w:sz w:val="22"/>
          <w:szCs w:val="22"/>
          <w:u w:val="single"/>
        </w:rPr>
        <w:t>Drums</w:t>
      </w:r>
    </w:p>
    <w:p w:rsidR="4210C9C4" w:rsidP="4210C9C4" w:rsidRDefault="4210C9C4" w14:paraId="04040EC6" w14:textId="33B0973B">
      <w:pPr>
        <w:pStyle w:val="Normal"/>
        <w:jc w:val="left"/>
        <w:rPr>
          <w:sz w:val="22"/>
          <w:szCs w:val="22"/>
          <w:u w:val="single"/>
        </w:rPr>
      </w:pPr>
      <w:r w:rsidRPr="4210C9C4" w:rsidR="4210C9C4">
        <w:rPr>
          <w:sz w:val="22"/>
          <w:szCs w:val="22"/>
          <w:u w:val="none"/>
        </w:rPr>
        <w:t xml:space="preserve">The first thing I worked on with the drums was the kick drum and tried to replicate how big and powerful they are in the original track, however, in the original song the drummer uses a double kick pedal and was impossible to 100% re-create the original song. Although this was a big problem we had to continue and I tried my best to include as many kick beats in the song as I possibly could. I used the EQ to make the kick drum sound more dominant over the other instruments as It is in the original song. I then used a low frequency filter to allow only the kick drum through. I finally used the compressor to finalise the drums to my liking. </w:t>
      </w:r>
    </w:p>
    <w:p w:rsidR="4210C9C4" w:rsidP="47FB8F8B" w:rsidRDefault="4210C9C4" w14:paraId="52285CFF" w14:textId="3DDF5D5F">
      <w:pPr>
        <w:pStyle w:val="Normal"/>
        <w:jc w:val="left"/>
        <w:rPr>
          <w:sz w:val="22"/>
          <w:szCs w:val="22"/>
          <w:u w:val="none"/>
        </w:rPr>
      </w:pPr>
      <w:r w:rsidRPr="47FB8F8B" w:rsidR="47FB8F8B">
        <w:rPr>
          <w:sz w:val="22"/>
          <w:szCs w:val="22"/>
          <w:u w:val="none"/>
        </w:rPr>
        <w:t xml:space="preserve">Next was the snare, hi-tom and low-tom, which I used the same mixing techniques for. For the snare I used </w:t>
      </w:r>
      <w:r w:rsidRPr="47FB8F8B" w:rsidR="47FB8F8B">
        <w:rPr>
          <w:sz w:val="22"/>
          <w:szCs w:val="22"/>
          <w:u w:val="none"/>
        </w:rPr>
        <w:t>C</w:t>
      </w:r>
      <w:r w:rsidRPr="47FB8F8B" w:rsidR="47FB8F8B">
        <w:rPr>
          <w:sz w:val="22"/>
          <w:szCs w:val="22"/>
          <w:u w:val="none"/>
        </w:rPr>
        <w:t xml:space="preserve">hannel EQ and Auto </w:t>
      </w:r>
      <w:r w:rsidRPr="47FB8F8B" w:rsidR="47FB8F8B">
        <w:rPr>
          <w:sz w:val="22"/>
          <w:szCs w:val="22"/>
          <w:u w:val="none"/>
        </w:rPr>
        <w:t>F</w:t>
      </w:r>
      <w:r w:rsidRPr="47FB8F8B" w:rsidR="47FB8F8B">
        <w:rPr>
          <w:sz w:val="22"/>
          <w:szCs w:val="22"/>
          <w:u w:val="none"/>
        </w:rPr>
        <w:t xml:space="preserve">ilter again, as I don’t think anything else could make it sound better. For the hi-tom and low-tom I just put a </w:t>
      </w:r>
      <w:r w:rsidRPr="47FB8F8B" w:rsidR="47FB8F8B">
        <w:rPr>
          <w:sz w:val="22"/>
          <w:szCs w:val="22"/>
          <w:u w:val="none"/>
        </w:rPr>
        <w:t>L</w:t>
      </w:r>
      <w:r w:rsidRPr="47FB8F8B" w:rsidR="47FB8F8B">
        <w:rPr>
          <w:sz w:val="22"/>
          <w:szCs w:val="22"/>
          <w:u w:val="none"/>
        </w:rPr>
        <w:t xml:space="preserve">ow </w:t>
      </w:r>
      <w:r w:rsidRPr="47FB8F8B" w:rsidR="47FB8F8B">
        <w:rPr>
          <w:sz w:val="22"/>
          <w:szCs w:val="22"/>
          <w:u w:val="none"/>
        </w:rPr>
        <w:t>P</w:t>
      </w:r>
      <w:r w:rsidRPr="47FB8F8B" w:rsidR="47FB8F8B">
        <w:rPr>
          <w:sz w:val="22"/>
          <w:szCs w:val="22"/>
          <w:u w:val="none"/>
        </w:rPr>
        <w:t xml:space="preserve">ass </w:t>
      </w:r>
      <w:r w:rsidRPr="47FB8F8B" w:rsidR="47FB8F8B">
        <w:rPr>
          <w:sz w:val="22"/>
          <w:szCs w:val="22"/>
          <w:u w:val="none"/>
        </w:rPr>
        <w:t>F</w:t>
      </w:r>
      <w:r w:rsidRPr="47FB8F8B" w:rsidR="47FB8F8B">
        <w:rPr>
          <w:sz w:val="22"/>
          <w:szCs w:val="22"/>
          <w:u w:val="none"/>
        </w:rPr>
        <w:t>ilter on them as they are only used 2-3 times in this mix.</w:t>
      </w:r>
    </w:p>
    <w:p w:rsidR="4210C9C4" w:rsidP="47FB8F8B" w:rsidRDefault="4210C9C4" w14:paraId="2C4B6918" w14:textId="5D933C93">
      <w:pPr>
        <w:pStyle w:val="Normal"/>
        <w:jc w:val="left"/>
        <w:rPr>
          <w:sz w:val="22"/>
          <w:szCs w:val="22"/>
          <w:u w:val="none"/>
        </w:rPr>
      </w:pPr>
      <w:r w:rsidRPr="47FB8F8B" w:rsidR="47FB8F8B">
        <w:rPr>
          <w:sz w:val="22"/>
          <w:szCs w:val="22"/>
          <w:u w:val="none"/>
        </w:rPr>
        <w:t xml:space="preserve">Then Finally, I mixed the hi-hat and the over heads. I put a </w:t>
      </w:r>
      <w:r w:rsidRPr="47FB8F8B" w:rsidR="47FB8F8B">
        <w:rPr>
          <w:sz w:val="22"/>
          <w:szCs w:val="22"/>
          <w:u w:val="none"/>
        </w:rPr>
        <w:t>H</w:t>
      </w:r>
      <w:r w:rsidRPr="47FB8F8B" w:rsidR="47FB8F8B">
        <w:rPr>
          <w:sz w:val="22"/>
          <w:szCs w:val="22"/>
          <w:u w:val="none"/>
        </w:rPr>
        <w:t xml:space="preserve">igh </w:t>
      </w:r>
      <w:r w:rsidRPr="47FB8F8B" w:rsidR="47FB8F8B">
        <w:rPr>
          <w:sz w:val="22"/>
          <w:szCs w:val="22"/>
          <w:u w:val="none"/>
        </w:rPr>
        <w:t>P</w:t>
      </w:r>
      <w:r w:rsidRPr="47FB8F8B" w:rsidR="47FB8F8B">
        <w:rPr>
          <w:sz w:val="22"/>
          <w:szCs w:val="22"/>
          <w:u w:val="none"/>
        </w:rPr>
        <w:t xml:space="preserve">ass </w:t>
      </w:r>
      <w:r w:rsidRPr="47FB8F8B" w:rsidR="47FB8F8B">
        <w:rPr>
          <w:sz w:val="22"/>
          <w:szCs w:val="22"/>
          <w:u w:val="none"/>
        </w:rPr>
        <w:t>F</w:t>
      </w:r>
      <w:r w:rsidRPr="47FB8F8B" w:rsidR="47FB8F8B">
        <w:rPr>
          <w:sz w:val="22"/>
          <w:szCs w:val="22"/>
          <w:u w:val="none"/>
        </w:rPr>
        <w:t>ilter on the hi-hat this time as I just needed the hi-hat sound to flood through and to single in out and gave it a tiny bit of compression as it didn’t need much. For the overheads however, I just gave them a little bit of compression as the overheads recorded all of the drums and I did not want to disrupt them that much.</w:t>
      </w:r>
    </w:p>
    <w:p w:rsidR="4210C9C4" w:rsidP="47FB8F8B" w:rsidRDefault="4210C9C4" w14:paraId="2AED0143" w14:textId="0345AAE9">
      <w:pPr>
        <w:pStyle w:val="Normal"/>
        <w:jc w:val="left"/>
        <w:rPr>
          <w:sz w:val="22"/>
          <w:szCs w:val="22"/>
          <w:u w:val="none"/>
        </w:rPr>
      </w:pPr>
      <w:r>
        <w:drawing>
          <wp:inline wp14:editId="0737355C" wp14:anchorId="4D3FDAD0">
            <wp:extent cx="5867400" cy="3300412"/>
            <wp:effectExtent l="0" t="0" r="0" b="0"/>
            <wp:docPr id="1579344549" name="" title=""/>
            <wp:cNvGraphicFramePr>
              <a:graphicFrameLocks noChangeAspect="1"/>
            </wp:cNvGraphicFramePr>
            <a:graphic>
              <a:graphicData uri="http://schemas.openxmlformats.org/drawingml/2006/picture">
                <pic:pic>
                  <pic:nvPicPr>
                    <pic:cNvPr id="0" name=""/>
                    <pic:cNvPicPr/>
                  </pic:nvPicPr>
                  <pic:blipFill>
                    <a:blip r:embed="R16c4a735e84d4fd9">
                      <a:extLst>
                        <a:ext xmlns:a="http://schemas.openxmlformats.org/drawingml/2006/main" uri="{28A0092B-C50C-407E-A947-70E740481C1C}">
                          <a14:useLocalDpi val="0"/>
                        </a:ext>
                      </a:extLst>
                    </a:blip>
                    <a:stretch>
                      <a:fillRect/>
                    </a:stretch>
                  </pic:blipFill>
                  <pic:spPr>
                    <a:xfrm>
                      <a:off x="0" y="0"/>
                      <a:ext cx="5867400" cy="3300412"/>
                    </a:xfrm>
                    <a:prstGeom prst="rect">
                      <a:avLst/>
                    </a:prstGeom>
                  </pic:spPr>
                </pic:pic>
              </a:graphicData>
            </a:graphic>
          </wp:inline>
        </w:drawing>
      </w:r>
    </w:p>
    <w:p w:rsidR="4210C9C4" w:rsidP="4210C9C4" w:rsidRDefault="4210C9C4" w14:paraId="5661F047" w14:textId="1D22C81D">
      <w:pPr>
        <w:pStyle w:val="Normal"/>
        <w:jc w:val="left"/>
        <w:rPr>
          <w:sz w:val="22"/>
          <w:szCs w:val="22"/>
          <w:u w:val="none"/>
        </w:rPr>
      </w:pPr>
      <w:r w:rsidRPr="4210C9C4" w:rsidR="4210C9C4">
        <w:rPr>
          <w:sz w:val="22"/>
          <w:szCs w:val="22"/>
          <w:u w:val="single"/>
        </w:rPr>
        <w:t>Bass</w:t>
      </w:r>
    </w:p>
    <w:p w:rsidR="4210C9C4" w:rsidP="47FB8F8B" w:rsidRDefault="4210C9C4" w14:paraId="175C32DF" w14:textId="4DBD2ADD">
      <w:pPr>
        <w:pStyle w:val="Normal"/>
        <w:jc w:val="left"/>
        <w:rPr>
          <w:sz w:val="22"/>
          <w:szCs w:val="22"/>
          <w:u w:val="single"/>
        </w:rPr>
      </w:pPr>
      <w:r w:rsidRPr="47FB8F8B" w:rsidR="47FB8F8B">
        <w:rPr>
          <w:sz w:val="22"/>
          <w:szCs w:val="22"/>
          <w:u w:val="none"/>
        </w:rPr>
        <w:t>For the bass guitar I wanted to keep it simple</w:t>
      </w:r>
      <w:r w:rsidRPr="47FB8F8B" w:rsidR="47FB8F8B">
        <w:rPr>
          <w:sz w:val="22"/>
          <w:szCs w:val="22"/>
          <w:u w:val="none"/>
        </w:rPr>
        <w:t xml:space="preserve">. We direct </w:t>
      </w:r>
      <w:r w:rsidRPr="47FB8F8B" w:rsidR="47FB8F8B">
        <w:rPr>
          <w:sz w:val="22"/>
          <w:szCs w:val="22"/>
          <w:u w:val="none"/>
        </w:rPr>
        <w:t>imputed</w:t>
      </w:r>
      <w:r w:rsidRPr="47FB8F8B" w:rsidR="47FB8F8B">
        <w:rPr>
          <w:sz w:val="22"/>
          <w:szCs w:val="22"/>
          <w:u w:val="none"/>
        </w:rPr>
        <w:t xml:space="preserve"> the bass as that’s what was best for this track.</w:t>
      </w:r>
      <w:r w:rsidRPr="47FB8F8B" w:rsidR="47FB8F8B">
        <w:rPr>
          <w:sz w:val="22"/>
          <w:szCs w:val="22"/>
          <w:u w:val="none"/>
        </w:rPr>
        <w:t xml:space="preserve"> I didn’t need to cut any of the track off as it was played really well when recording and I only changed the EQ’s of both of them to get that gritty bass sound and on one of the bass tracks I put a slight compressor on there.</w:t>
      </w:r>
    </w:p>
    <w:p w:rsidR="4210C9C4" w:rsidP="4210C9C4" w:rsidRDefault="4210C9C4" w14:paraId="7DB9E77A" w14:textId="1D5137E1">
      <w:pPr>
        <w:pStyle w:val="Normal"/>
        <w:jc w:val="left"/>
        <w:rPr>
          <w:sz w:val="22"/>
          <w:szCs w:val="22"/>
          <w:u w:val="none"/>
        </w:rPr>
      </w:pPr>
    </w:p>
    <w:p w:rsidR="4210C9C4" w:rsidP="4210C9C4" w:rsidRDefault="4210C9C4" w14:paraId="53FAD518" w14:textId="422456D3">
      <w:pPr>
        <w:pStyle w:val="Normal"/>
        <w:jc w:val="left"/>
        <w:rPr>
          <w:sz w:val="22"/>
          <w:szCs w:val="22"/>
          <w:u w:val="single"/>
        </w:rPr>
      </w:pPr>
      <w:r w:rsidRPr="4210C9C4" w:rsidR="4210C9C4">
        <w:rPr>
          <w:sz w:val="22"/>
          <w:szCs w:val="22"/>
          <w:u w:val="single"/>
        </w:rPr>
        <w:t>Guitar</w:t>
      </w:r>
    </w:p>
    <w:p w:rsidR="4210C9C4" w:rsidP="4210C9C4" w:rsidRDefault="4210C9C4" w14:paraId="29A21584" w14:textId="28D762FE">
      <w:pPr>
        <w:pStyle w:val="Normal"/>
        <w:jc w:val="left"/>
        <w:rPr>
          <w:sz w:val="22"/>
          <w:szCs w:val="22"/>
          <w:u w:val="single"/>
        </w:rPr>
      </w:pPr>
      <w:r w:rsidRPr="4210C9C4" w:rsidR="4210C9C4">
        <w:rPr>
          <w:sz w:val="22"/>
          <w:szCs w:val="22"/>
          <w:u w:val="none"/>
        </w:rPr>
        <w:t xml:space="preserve">The guitar from the original song was probably one of the most memorable instruments in my opinion, as it’s a tune that listeners will get stuck in their heads. Firstly, I had to cut a lot starts and ends of the guitar tracks, as when recording the guitar, a lot of static can be heard. We also did 4 separate tracks for guitar because it is a difficult set of notes to play all in 1 take. </w:t>
      </w:r>
    </w:p>
    <w:p w:rsidR="4210C9C4" w:rsidP="47FB8F8B" w:rsidRDefault="4210C9C4" w14:paraId="3F1883C5" w14:textId="6D769519">
      <w:pPr>
        <w:pStyle w:val="Normal"/>
        <w:jc w:val="left"/>
        <w:rPr>
          <w:sz w:val="22"/>
          <w:szCs w:val="22"/>
          <w:u w:val="none"/>
        </w:rPr>
      </w:pPr>
      <w:r w:rsidRPr="47FB8F8B" w:rsidR="47FB8F8B">
        <w:rPr>
          <w:sz w:val="22"/>
          <w:szCs w:val="22"/>
          <w:u w:val="none"/>
        </w:rPr>
        <w:t xml:space="preserve">For the </w:t>
      </w:r>
      <w:r w:rsidRPr="47FB8F8B" w:rsidR="47FB8F8B">
        <w:rPr>
          <w:sz w:val="22"/>
          <w:szCs w:val="22"/>
          <w:u w:val="none"/>
        </w:rPr>
        <w:t>1</w:t>
      </w:r>
      <w:r w:rsidRPr="47FB8F8B" w:rsidR="47FB8F8B">
        <w:rPr>
          <w:sz w:val="22"/>
          <w:szCs w:val="22"/>
          <w:u w:val="none"/>
          <w:vertAlign w:val="superscript"/>
        </w:rPr>
        <w:t>st</w:t>
      </w:r>
      <w:r w:rsidRPr="47FB8F8B" w:rsidR="47FB8F8B">
        <w:rPr>
          <w:sz w:val="22"/>
          <w:szCs w:val="22"/>
          <w:u w:val="none"/>
        </w:rPr>
        <w:t xml:space="preserve"> </w:t>
      </w:r>
      <w:r w:rsidRPr="47FB8F8B" w:rsidR="47FB8F8B">
        <w:rPr>
          <w:sz w:val="22"/>
          <w:szCs w:val="22"/>
          <w:u w:val="none"/>
        </w:rPr>
        <w:t xml:space="preserve">guitar riff, I added a channel EQ and a single EQ to make the guitar stand out as this is the first instrument heard in this classic song. I also used a bit of compression just to get the level of the first riff right. </w:t>
      </w:r>
    </w:p>
    <w:p w:rsidR="4210C9C4" w:rsidP="47FB8F8B" w:rsidRDefault="4210C9C4" w14:paraId="508C8B17" w14:textId="6A87DD42">
      <w:pPr>
        <w:pStyle w:val="Normal"/>
        <w:jc w:val="left"/>
        <w:rPr>
          <w:sz w:val="22"/>
          <w:szCs w:val="22"/>
          <w:u w:val="none"/>
        </w:rPr>
      </w:pPr>
      <w:r w:rsidRPr="47FB8F8B" w:rsidR="47FB8F8B">
        <w:rPr>
          <w:sz w:val="22"/>
          <w:szCs w:val="22"/>
          <w:u w:val="none"/>
        </w:rPr>
        <w:t xml:space="preserve">The </w:t>
      </w:r>
      <w:r w:rsidRPr="47FB8F8B" w:rsidR="47FB8F8B">
        <w:rPr>
          <w:sz w:val="22"/>
          <w:szCs w:val="22"/>
          <w:u w:val="none"/>
        </w:rPr>
        <w:t>2</w:t>
      </w:r>
      <w:r w:rsidRPr="47FB8F8B" w:rsidR="47FB8F8B">
        <w:rPr>
          <w:sz w:val="22"/>
          <w:szCs w:val="22"/>
          <w:u w:val="none"/>
          <w:vertAlign w:val="superscript"/>
        </w:rPr>
        <w:t>nd</w:t>
      </w:r>
      <w:r w:rsidRPr="47FB8F8B" w:rsidR="47FB8F8B">
        <w:rPr>
          <w:sz w:val="22"/>
          <w:szCs w:val="22"/>
          <w:u w:val="none"/>
        </w:rPr>
        <w:t xml:space="preserve"> riff used a channel EQ yet again but this time I wanted to keep this guitar riffs creepy theme as for me it is the most memorable guitar riff in the song. I also didn’t want the first 2 riffs to sound like 2 different guitars as I feel I would ruin the atmosphere. </w:t>
      </w:r>
    </w:p>
    <w:p w:rsidR="4210C9C4" w:rsidP="47FB8F8B" w:rsidRDefault="4210C9C4" w14:paraId="7C52CD31" w14:textId="77620A1F">
      <w:pPr>
        <w:pStyle w:val="Normal"/>
        <w:jc w:val="left"/>
        <w:rPr>
          <w:sz w:val="22"/>
          <w:szCs w:val="22"/>
          <w:u w:val="none"/>
        </w:rPr>
      </w:pPr>
      <w:r w:rsidRPr="47FB8F8B" w:rsidR="47FB8F8B">
        <w:rPr>
          <w:sz w:val="22"/>
          <w:szCs w:val="22"/>
          <w:u w:val="none"/>
        </w:rPr>
        <w:t xml:space="preserve">Finally, for the </w:t>
      </w:r>
      <w:r w:rsidRPr="47FB8F8B" w:rsidR="47FB8F8B">
        <w:rPr>
          <w:sz w:val="22"/>
          <w:szCs w:val="22"/>
          <w:u w:val="none"/>
        </w:rPr>
        <w:t>3</w:t>
      </w:r>
      <w:r w:rsidRPr="47FB8F8B" w:rsidR="47FB8F8B">
        <w:rPr>
          <w:sz w:val="22"/>
          <w:szCs w:val="22"/>
          <w:u w:val="none"/>
          <w:vertAlign w:val="superscript"/>
        </w:rPr>
        <w:t>rd</w:t>
      </w:r>
      <w:r w:rsidRPr="47FB8F8B" w:rsidR="47FB8F8B">
        <w:rPr>
          <w:sz w:val="22"/>
          <w:szCs w:val="22"/>
          <w:u w:val="none"/>
        </w:rPr>
        <w:t xml:space="preserve"> </w:t>
      </w:r>
      <w:r w:rsidRPr="47FB8F8B" w:rsidR="47FB8F8B">
        <w:rPr>
          <w:sz w:val="22"/>
          <w:szCs w:val="22"/>
          <w:u w:val="none"/>
        </w:rPr>
        <w:t xml:space="preserve">and final guitar riff, I used channel EQ to really emphasise the guitars notes from going from a slow plucking guitar sound, then to a creepy vibe plucking guitar to a classic rock guitar themed set of notes.  </w:t>
      </w:r>
    </w:p>
    <w:p w:rsidR="4210C9C4" w:rsidP="4210C9C4" w:rsidRDefault="4210C9C4" w14:paraId="2E100E2B" w14:textId="639E44C0">
      <w:pPr>
        <w:pStyle w:val="Normal"/>
        <w:jc w:val="left"/>
        <w:rPr>
          <w:sz w:val="22"/>
          <w:szCs w:val="22"/>
          <w:u w:val="none"/>
        </w:rPr>
      </w:pPr>
    </w:p>
    <w:p w:rsidR="4210C9C4" w:rsidP="4210C9C4" w:rsidRDefault="4210C9C4" w14:paraId="3D613220" w14:textId="2779CE97">
      <w:pPr>
        <w:pStyle w:val="Normal"/>
        <w:jc w:val="left"/>
        <w:rPr>
          <w:sz w:val="22"/>
          <w:szCs w:val="22"/>
          <w:u w:val="none"/>
        </w:rPr>
      </w:pPr>
      <w:r w:rsidRPr="4210C9C4" w:rsidR="4210C9C4">
        <w:rPr>
          <w:sz w:val="22"/>
          <w:szCs w:val="22"/>
          <w:u w:val="single"/>
        </w:rPr>
        <w:t>Vocals</w:t>
      </w:r>
      <w:r w:rsidRPr="4210C9C4" w:rsidR="4210C9C4">
        <w:rPr>
          <w:sz w:val="22"/>
          <w:szCs w:val="22"/>
          <w:u w:val="none"/>
        </w:rPr>
        <w:t xml:space="preserve">  </w:t>
      </w:r>
    </w:p>
    <w:p w:rsidR="4210C9C4" w:rsidP="4210C9C4" w:rsidRDefault="4210C9C4" w14:paraId="358F16BF" w14:textId="00B3229A">
      <w:pPr>
        <w:pStyle w:val="Normal"/>
        <w:jc w:val="left"/>
        <w:rPr>
          <w:sz w:val="22"/>
          <w:szCs w:val="22"/>
          <w:u w:val="none"/>
        </w:rPr>
      </w:pPr>
      <w:r w:rsidRPr="4210C9C4" w:rsidR="4210C9C4">
        <w:rPr>
          <w:sz w:val="22"/>
          <w:szCs w:val="22"/>
          <w:u w:val="none"/>
        </w:rPr>
        <w:t>For the vocals, we had 2 singers, a high female pitch voice and a low male pitch voice. However as stated earlier, we had the problem of not having headphones for the vocalist to listen to the actual mix and had to resort to using her mobile phone with the song playing. This caused me to faintly hear the original song in the vocal recording which meant I had to do a lot of cutting and dissecting of the vocals. For the rap part and the singings parts I used pitch correction filter as I felt this helped the notes being sung sound more stable.</w:t>
      </w:r>
    </w:p>
    <w:p w:rsidR="4210C9C4" w:rsidP="4210C9C4" w:rsidRDefault="4210C9C4" w14:paraId="3E5BAC76" w14:textId="50C04C40">
      <w:pPr>
        <w:pStyle w:val="Normal"/>
        <w:jc w:val="left"/>
        <w:rPr>
          <w:sz w:val="22"/>
          <w:szCs w:val="22"/>
          <w:u w:val="none"/>
        </w:rPr>
      </w:pPr>
    </w:p>
    <w:p w:rsidR="4210C9C4" w:rsidP="4210C9C4" w:rsidRDefault="4210C9C4" w14:paraId="7B9EE5DD" w14:textId="563A27EC">
      <w:pPr>
        <w:pStyle w:val="Normal"/>
        <w:jc w:val="left"/>
        <w:rPr>
          <w:sz w:val="22"/>
          <w:szCs w:val="22"/>
          <w:u w:val="none"/>
        </w:rPr>
      </w:pPr>
    </w:p>
    <w:p w:rsidR="4210C9C4" w:rsidP="4210C9C4" w:rsidRDefault="4210C9C4" w14:paraId="3316104D" w14:textId="695A2460">
      <w:pPr>
        <w:pStyle w:val="Normal"/>
        <w:jc w:val="left"/>
        <w:rPr>
          <w:sz w:val="22"/>
          <w:szCs w:val="22"/>
          <w:u w:val="none"/>
        </w:rPr>
      </w:pPr>
      <w:r>
        <w:drawing>
          <wp:inline wp14:editId="7D15683E" wp14:anchorId="4BC3B574">
            <wp:extent cx="3295650" cy="4572000"/>
            <wp:effectExtent l="0" t="0" r="0" b="0"/>
            <wp:docPr id="564488293" name="" title=""/>
            <wp:cNvGraphicFramePr>
              <a:graphicFrameLocks noChangeAspect="1"/>
            </wp:cNvGraphicFramePr>
            <a:graphic>
              <a:graphicData uri="http://schemas.openxmlformats.org/drawingml/2006/picture">
                <pic:pic>
                  <pic:nvPicPr>
                    <pic:cNvPr id="0" name=""/>
                    <pic:cNvPicPr/>
                  </pic:nvPicPr>
                  <pic:blipFill>
                    <a:blip r:embed="Rd99e0ea102014cc4">
                      <a:extLst>
                        <a:ext xmlns:a="http://schemas.openxmlformats.org/drawingml/2006/main" uri="{28A0092B-C50C-407E-A947-70E740481C1C}">
                          <a14:useLocalDpi val="0"/>
                        </a:ext>
                      </a:extLst>
                    </a:blip>
                    <a:stretch>
                      <a:fillRect/>
                    </a:stretch>
                  </pic:blipFill>
                  <pic:spPr>
                    <a:xfrm>
                      <a:off x="0" y="0"/>
                      <a:ext cx="3295650" cy="4572000"/>
                    </a:xfrm>
                    <a:prstGeom prst="rect">
                      <a:avLst/>
                    </a:prstGeom>
                  </pic:spPr>
                </pic:pic>
              </a:graphicData>
            </a:graphic>
          </wp:inline>
        </w:drawing>
      </w:r>
    </w:p>
    <w:p w:rsidR="47FB8F8B" w:rsidP="47FB8F8B" w:rsidRDefault="47FB8F8B" w14:paraId="188F058B" w14:textId="6E96DFAF">
      <w:pPr>
        <w:pStyle w:val="Normal"/>
        <w:bidi w:val="0"/>
        <w:spacing w:before="0" w:beforeAutospacing="off" w:after="160" w:afterAutospacing="off" w:line="259" w:lineRule="auto"/>
        <w:ind w:left="0" w:right="0"/>
        <w:jc w:val="left"/>
      </w:pPr>
      <w:r w:rsidRPr="47FB8F8B" w:rsidR="47FB8F8B">
        <w:rPr>
          <w:u w:val="single"/>
        </w:rPr>
        <w:t>Evaluation</w:t>
      </w:r>
    </w:p>
    <w:p w:rsidR="47FB8F8B" w:rsidP="47FB8F8B" w:rsidRDefault="47FB8F8B" w14:paraId="0C963226" w14:textId="0D4A0972">
      <w:pPr>
        <w:pStyle w:val="Normal"/>
        <w:bidi w:val="0"/>
        <w:spacing w:before="0" w:beforeAutospacing="off" w:after="160" w:afterAutospacing="off" w:line="259" w:lineRule="auto"/>
        <w:ind w:left="0" w:right="0"/>
        <w:jc w:val="left"/>
        <w:rPr>
          <w:u w:val="none"/>
        </w:rPr>
      </w:pPr>
      <w:r w:rsidR="47FB8F8B">
        <w:rPr>
          <w:u w:val="none"/>
        </w:rPr>
        <w:t xml:space="preserve">Overall, I believe at some points during this task, I succeeded and failed in different areas. I think that we did well to overcome some of our mistakes, such as not having a pair of headphones when we recorded vocals which we overcame by using normal aux headphones and plugging them into the vocalist's phone so she could hear the track to sing it correctly. Another problem we faced but overcame was a similar situation, was when we set-up the drums and had everything ready to record, we realised the headphone lead would not reach me to hear the mix, so we used the same idea and I played the original song through my headphones and played the drums along to it. I felt confident with setting up the mics for recording everything as I have done this many times before. I also feel somewhat confident with setting up Logic Pro and the rest of the set-up in the recording room. Now I feel I can confidently take a recording session on my own if I needed to. </w:t>
      </w:r>
    </w:p>
    <w:p w:rsidR="47FB8F8B" w:rsidP="47FB8F8B" w:rsidRDefault="47FB8F8B" w14:paraId="79C4DC67" w14:textId="09075589">
      <w:pPr>
        <w:pStyle w:val="Normal"/>
        <w:bidi w:val="0"/>
        <w:spacing w:before="0" w:beforeAutospacing="off" w:after="160" w:afterAutospacing="off" w:line="259" w:lineRule="auto"/>
        <w:ind w:left="0" w:right="0"/>
        <w:jc w:val="left"/>
        <w:rPr>
          <w:u w:val="none"/>
        </w:rPr>
      </w:pPr>
      <w:r w:rsidR="47FB8F8B">
        <w:rPr>
          <w:u w:val="none"/>
        </w:rPr>
        <w:t>I did feel there were more negatives then positives during this task sadly. We were sometimes unprepared when it came to booking the extremely busy studio and forgetting a pair of headphones or an extra mic or lead. We also could only record 2 instruments between us (drums and certain vocals) which meant we had to rely on others to help with the remaining instruments. A problem that was unforeseen was when we had finished our last drum take, we realised the hi-hat lead/mic was making a static or fuzzing noise which I tried my best to get out of the final mix. I need to improve upon my studio preparation and my mixing skills, as I am not very organised and my mixing abilities could be improved.</w:t>
      </w:r>
    </w:p>
    <w:p w:rsidR="47FB8F8B" w:rsidP="47FB8F8B" w:rsidRDefault="47FB8F8B" w14:paraId="4890D606" w14:textId="1C47719F">
      <w:pPr>
        <w:pStyle w:val="Normal"/>
        <w:bidi w:val="0"/>
        <w:spacing w:before="0" w:beforeAutospacing="off" w:after="160" w:afterAutospacing="off" w:line="259" w:lineRule="auto"/>
        <w:ind w:left="0" w:right="0"/>
        <w:jc w:val="left"/>
        <w:rPr>
          <w:u w:val="none"/>
        </w:rPr>
      </w:pPr>
      <w:r w:rsidR="47FB8F8B">
        <w:rPr>
          <w:u w:val="none"/>
        </w:rPr>
        <w:t>In a future project, I would make a list of everything I need and include spare mics, leads and headphones just in case one breaks during production or I need an extra mic for recording. I would also book a studio weeks before a recording, as I did not realise how busy the studio gets. Finally, I would make sure that I have agreed a studio recording session with people who can play the instruments I need for a track, so I 100% know that I have got someone to help me record.</w:t>
      </w:r>
    </w:p>
    <w:p w:rsidR="47FB8F8B" w:rsidP="47FB8F8B" w:rsidRDefault="47FB8F8B" w14:paraId="0DBB2952" w14:textId="5740D0D9">
      <w:pPr>
        <w:pStyle w:val="Normal"/>
        <w:jc w:val="left"/>
        <w:rPr>
          <w:u w:val="single"/>
        </w:rPr>
      </w:pPr>
      <w:r w:rsidRPr="47FB8F8B" w:rsidR="47FB8F8B">
        <w:rPr>
          <w:u w:val="single"/>
        </w:rPr>
        <w:t>.</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561CF59"/>
  <w15:docId w15:val="{a7f0f5ec-45b4-4638-961e-4bd5428356c8}"/>
  <w:rsids>
    <w:rsidRoot w:val="4303C010"/>
    <w:rsid w:val="0A5351CD"/>
    <w:rsid w:val="4210C9C4"/>
    <w:rsid w:val="4303C010"/>
    <w:rsid w:val="46BA4BAE"/>
    <w:rsid w:val="47FB8F8B"/>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16c4a735e84d4fd9" /><Relationship Type="http://schemas.openxmlformats.org/officeDocument/2006/relationships/image" Target="/media/image2.jpg" Id="Rd99e0ea102014cc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Ryan Payne</dc:creator>
  <keywords/>
  <dc:description/>
  <lastModifiedBy>Ryan Payne</lastModifiedBy>
  <revision>3</revision>
  <dcterms:created xsi:type="dcterms:W3CDTF">2020-01-09T15:43:54.9324130Z</dcterms:created>
  <dcterms:modified xsi:type="dcterms:W3CDTF">2020-01-10T01:07:15.3162114Z</dcterms:modified>
</coreProperties>
</file>