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3F57" w:rsidRDefault="00FE3F57"/>
    <w:p w:rsidR="007C252F" w:rsidRDefault="007C252F">
      <w:pPr>
        <w:rPr>
          <w:b/>
          <w:sz w:val="28"/>
          <w:szCs w:val="28"/>
        </w:rPr>
      </w:pPr>
      <w:r w:rsidRPr="007C252F">
        <w:rPr>
          <w:b/>
          <w:sz w:val="28"/>
          <w:szCs w:val="28"/>
        </w:rPr>
        <w:t xml:space="preserve">Timetable for Module CSCH6006 </w:t>
      </w:r>
      <w:proofErr w:type="spellStart"/>
      <w:r w:rsidRPr="007C252F">
        <w:rPr>
          <w:b/>
          <w:sz w:val="28"/>
          <w:szCs w:val="28"/>
        </w:rPr>
        <w:t>Yangsheng</w:t>
      </w:r>
      <w:proofErr w:type="spellEnd"/>
      <w:r w:rsidRPr="007C252F">
        <w:rPr>
          <w:b/>
          <w:sz w:val="28"/>
          <w:szCs w:val="28"/>
        </w:rPr>
        <w:t xml:space="preserve"> and Daoist Philosophy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26"/>
        <w:gridCol w:w="2170"/>
        <w:gridCol w:w="1848"/>
        <w:gridCol w:w="1849"/>
        <w:gridCol w:w="1849"/>
      </w:tblGrid>
      <w:tr w:rsidR="00F40CBC" w:rsidRPr="00F40CBC" w:rsidTr="00F40CBC">
        <w:tc>
          <w:tcPr>
            <w:tcW w:w="1526" w:type="dxa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</w:p>
        </w:tc>
        <w:tc>
          <w:tcPr>
            <w:tcW w:w="2170" w:type="dxa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 xml:space="preserve">Time </w:t>
            </w:r>
          </w:p>
        </w:tc>
        <w:tc>
          <w:tcPr>
            <w:tcW w:w="1848" w:type="dxa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 xml:space="preserve">Venue </w:t>
            </w:r>
          </w:p>
        </w:tc>
        <w:tc>
          <w:tcPr>
            <w:tcW w:w="1849" w:type="dxa"/>
            <w:shd w:val="clear" w:color="auto" w:fill="auto"/>
          </w:tcPr>
          <w:p w:rsidR="007C252F" w:rsidRPr="00F40CBC" w:rsidRDefault="007C252F" w:rsidP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 xml:space="preserve">Type of teaching </w:t>
            </w:r>
          </w:p>
        </w:tc>
        <w:tc>
          <w:tcPr>
            <w:tcW w:w="1849" w:type="dxa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 xml:space="preserve">Lecturer </w:t>
            </w:r>
          </w:p>
        </w:tc>
      </w:tr>
      <w:tr w:rsidR="00F40CBC" w:rsidRPr="00F40CBC" w:rsidTr="00F40CBC">
        <w:trPr>
          <w:trHeight w:val="1056"/>
        </w:trPr>
        <w:tc>
          <w:tcPr>
            <w:tcW w:w="1526" w:type="dxa"/>
            <w:vMerge w:val="restart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Monday</w:t>
            </w:r>
          </w:p>
        </w:tc>
        <w:tc>
          <w:tcPr>
            <w:tcW w:w="2170" w:type="dxa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11am-13pm</w:t>
            </w:r>
          </w:p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19</w:t>
            </w:r>
            <w:r w:rsidRPr="00F40CBC">
              <w:rPr>
                <w:b/>
                <w:sz w:val="28"/>
                <w:szCs w:val="28"/>
                <w:vertAlign w:val="superscript"/>
              </w:rPr>
              <w:t>th</w:t>
            </w:r>
            <w:r w:rsidRPr="00F40CBC">
              <w:rPr>
                <w:b/>
                <w:sz w:val="28"/>
                <w:szCs w:val="28"/>
              </w:rPr>
              <w:t xml:space="preserve"> </w:t>
            </w:r>
            <w:r w:rsidR="00126DF6">
              <w:rPr>
                <w:b/>
                <w:sz w:val="28"/>
                <w:szCs w:val="28"/>
              </w:rPr>
              <w:t>, 26</w:t>
            </w:r>
            <w:r w:rsidR="00126DF6" w:rsidRPr="00126DF6">
              <w:rPr>
                <w:b/>
                <w:sz w:val="28"/>
                <w:szCs w:val="28"/>
                <w:vertAlign w:val="superscript"/>
              </w:rPr>
              <w:t>th</w:t>
            </w:r>
            <w:r w:rsidR="00126DF6">
              <w:rPr>
                <w:b/>
                <w:sz w:val="28"/>
                <w:szCs w:val="28"/>
              </w:rPr>
              <w:t xml:space="preserve"> </w:t>
            </w:r>
            <w:r w:rsidRPr="00F40CBC">
              <w:rPr>
                <w:b/>
                <w:sz w:val="28"/>
                <w:szCs w:val="28"/>
              </w:rPr>
              <w:t>March</w:t>
            </w:r>
            <w:r w:rsidR="00126DF6">
              <w:rPr>
                <w:b/>
                <w:sz w:val="28"/>
                <w:szCs w:val="28"/>
              </w:rPr>
              <w:t xml:space="preserve"> 23</w:t>
            </w:r>
            <w:r w:rsidR="00126DF6" w:rsidRPr="00126DF6">
              <w:rPr>
                <w:b/>
                <w:sz w:val="28"/>
                <w:szCs w:val="28"/>
                <w:vertAlign w:val="superscript"/>
              </w:rPr>
              <w:t>rd</w:t>
            </w:r>
            <w:r w:rsidR="00126DF6">
              <w:rPr>
                <w:b/>
                <w:sz w:val="28"/>
                <w:szCs w:val="28"/>
              </w:rPr>
              <w:t xml:space="preserve"> , 30</w:t>
            </w:r>
            <w:r w:rsidR="00126DF6" w:rsidRPr="00126DF6">
              <w:rPr>
                <w:b/>
                <w:sz w:val="28"/>
                <w:szCs w:val="28"/>
                <w:vertAlign w:val="superscript"/>
              </w:rPr>
              <w:t>th</w:t>
            </w:r>
            <w:r w:rsidR="00126DF6">
              <w:rPr>
                <w:b/>
                <w:sz w:val="28"/>
                <w:szCs w:val="28"/>
              </w:rPr>
              <w:t xml:space="preserve"> April </w:t>
            </w:r>
          </w:p>
        </w:tc>
        <w:tc>
          <w:tcPr>
            <w:tcW w:w="1848" w:type="dxa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ARTS 3</w:t>
            </w:r>
          </w:p>
        </w:tc>
        <w:tc>
          <w:tcPr>
            <w:tcW w:w="1849" w:type="dxa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lecture</w:t>
            </w:r>
          </w:p>
        </w:tc>
        <w:tc>
          <w:tcPr>
            <w:tcW w:w="1849" w:type="dxa"/>
            <w:shd w:val="clear" w:color="auto" w:fill="auto"/>
          </w:tcPr>
          <w:p w:rsidR="007C252F" w:rsidRPr="00F40CBC" w:rsidRDefault="007C252F" w:rsidP="007C252F">
            <w:pPr>
              <w:rPr>
                <w:b/>
                <w:sz w:val="28"/>
                <w:szCs w:val="28"/>
              </w:rPr>
            </w:pPr>
            <w:proofErr w:type="spellStart"/>
            <w:r w:rsidRPr="00F40CBC">
              <w:rPr>
                <w:b/>
                <w:sz w:val="28"/>
                <w:szCs w:val="28"/>
              </w:rPr>
              <w:t>Prof.</w:t>
            </w:r>
            <w:proofErr w:type="spellEnd"/>
            <w:r w:rsidRPr="00F40CBC">
              <w:rPr>
                <w:b/>
                <w:sz w:val="28"/>
                <w:szCs w:val="28"/>
              </w:rPr>
              <w:t xml:space="preserve"> Yanxia Zhao</w:t>
            </w:r>
          </w:p>
        </w:tc>
      </w:tr>
      <w:tr w:rsidR="00F40CBC" w:rsidRPr="00F40CBC" w:rsidTr="00F40CBC">
        <w:trPr>
          <w:trHeight w:val="216"/>
        </w:trPr>
        <w:tc>
          <w:tcPr>
            <w:tcW w:w="1526" w:type="dxa"/>
            <w:vMerge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</w:p>
        </w:tc>
        <w:tc>
          <w:tcPr>
            <w:tcW w:w="2170" w:type="dxa"/>
            <w:shd w:val="clear" w:color="auto" w:fill="auto"/>
          </w:tcPr>
          <w:p w:rsidR="007C252F" w:rsidRPr="00F40CBC" w:rsidRDefault="007C252F" w:rsidP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 xml:space="preserve">15-18pm </w:t>
            </w:r>
          </w:p>
          <w:p w:rsidR="007C252F" w:rsidRPr="00F40CBC" w:rsidRDefault="007C252F" w:rsidP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12</w:t>
            </w:r>
            <w:r w:rsidRPr="00F40CBC">
              <w:rPr>
                <w:b/>
                <w:sz w:val="28"/>
                <w:szCs w:val="28"/>
                <w:vertAlign w:val="superscript"/>
              </w:rPr>
              <w:t>th</w:t>
            </w:r>
            <w:r w:rsidRPr="00F40CBC">
              <w:rPr>
                <w:b/>
                <w:sz w:val="28"/>
                <w:szCs w:val="28"/>
              </w:rPr>
              <w:t xml:space="preserve"> </w:t>
            </w:r>
            <w:r w:rsidR="00126DF6">
              <w:rPr>
                <w:b/>
                <w:sz w:val="28"/>
                <w:szCs w:val="28"/>
              </w:rPr>
              <w:t>, 19</w:t>
            </w:r>
            <w:r w:rsidR="00126DF6" w:rsidRPr="00126DF6">
              <w:rPr>
                <w:b/>
                <w:sz w:val="28"/>
                <w:szCs w:val="28"/>
                <w:vertAlign w:val="superscript"/>
              </w:rPr>
              <w:t>th</w:t>
            </w:r>
            <w:r w:rsidR="00126DF6">
              <w:rPr>
                <w:b/>
                <w:sz w:val="28"/>
                <w:szCs w:val="28"/>
              </w:rPr>
              <w:t xml:space="preserve"> , and 26</w:t>
            </w:r>
            <w:r w:rsidR="00126DF6" w:rsidRPr="00126DF6">
              <w:rPr>
                <w:b/>
                <w:sz w:val="28"/>
                <w:szCs w:val="28"/>
                <w:vertAlign w:val="superscript"/>
              </w:rPr>
              <w:t>th</w:t>
            </w:r>
            <w:r w:rsidR="00126DF6">
              <w:rPr>
                <w:b/>
                <w:sz w:val="28"/>
                <w:szCs w:val="28"/>
              </w:rPr>
              <w:t xml:space="preserve"> </w:t>
            </w:r>
            <w:r w:rsidRPr="00F40CBC">
              <w:rPr>
                <w:b/>
                <w:sz w:val="28"/>
                <w:szCs w:val="28"/>
              </w:rPr>
              <w:t>March</w:t>
            </w:r>
          </w:p>
        </w:tc>
        <w:tc>
          <w:tcPr>
            <w:tcW w:w="1848" w:type="dxa"/>
            <w:shd w:val="clear" w:color="auto" w:fill="auto"/>
          </w:tcPr>
          <w:p w:rsidR="007C252F" w:rsidRPr="00F40CBC" w:rsidRDefault="007C252F" w:rsidP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Arts 3</w:t>
            </w:r>
          </w:p>
        </w:tc>
        <w:tc>
          <w:tcPr>
            <w:tcW w:w="1849" w:type="dxa"/>
            <w:shd w:val="clear" w:color="auto" w:fill="auto"/>
          </w:tcPr>
          <w:p w:rsidR="007C252F" w:rsidRPr="00F40CBC" w:rsidRDefault="007C252F" w:rsidP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 xml:space="preserve">Lecture </w:t>
            </w:r>
          </w:p>
        </w:tc>
        <w:tc>
          <w:tcPr>
            <w:tcW w:w="1849" w:type="dxa"/>
            <w:shd w:val="clear" w:color="auto" w:fill="auto"/>
          </w:tcPr>
          <w:p w:rsidR="007C252F" w:rsidRPr="00F40CBC" w:rsidRDefault="007C252F" w:rsidP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Rev. MA Lei</w:t>
            </w:r>
          </w:p>
        </w:tc>
      </w:tr>
      <w:tr w:rsidR="00F40CBC" w:rsidRPr="00F40CBC" w:rsidTr="00F40CBC">
        <w:trPr>
          <w:trHeight w:val="1080"/>
        </w:trPr>
        <w:tc>
          <w:tcPr>
            <w:tcW w:w="1526" w:type="dxa"/>
            <w:shd w:val="clear" w:color="auto" w:fill="auto"/>
          </w:tcPr>
          <w:p w:rsidR="007C252F" w:rsidRPr="00F40CBC" w:rsidRDefault="007C252F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Thursday</w:t>
            </w:r>
          </w:p>
        </w:tc>
        <w:tc>
          <w:tcPr>
            <w:tcW w:w="2170" w:type="dxa"/>
            <w:shd w:val="clear" w:color="auto" w:fill="auto"/>
          </w:tcPr>
          <w:p w:rsidR="00126DF6" w:rsidRDefault="00860CC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10am -13pm</w:t>
            </w:r>
          </w:p>
          <w:p w:rsidR="007C252F" w:rsidRPr="00F40CBC" w:rsidRDefault="00332124" w:rsidP="00332124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15</w:t>
            </w:r>
            <w:r w:rsidRPr="00332124">
              <w:rPr>
                <w:b/>
                <w:sz w:val="28"/>
                <w:szCs w:val="28"/>
                <w:vertAlign w:val="superscript"/>
              </w:rPr>
              <w:t>th</w:t>
            </w:r>
            <w:r>
              <w:rPr>
                <w:b/>
                <w:sz w:val="28"/>
                <w:szCs w:val="28"/>
              </w:rPr>
              <w:t>, 22</w:t>
            </w:r>
            <w:r w:rsidRPr="00332124">
              <w:rPr>
                <w:b/>
                <w:sz w:val="28"/>
                <w:szCs w:val="28"/>
                <w:vertAlign w:val="superscript"/>
              </w:rPr>
              <w:t>nd</w:t>
            </w:r>
            <w:r>
              <w:rPr>
                <w:b/>
                <w:sz w:val="28"/>
                <w:szCs w:val="28"/>
              </w:rPr>
              <w:t>, 29</w:t>
            </w:r>
            <w:r w:rsidRPr="00332124">
              <w:rPr>
                <w:b/>
                <w:sz w:val="28"/>
                <w:szCs w:val="28"/>
                <w:vertAlign w:val="superscript"/>
              </w:rPr>
              <w:t>th</w:t>
            </w:r>
            <w:r>
              <w:rPr>
                <w:b/>
                <w:sz w:val="28"/>
                <w:szCs w:val="28"/>
              </w:rPr>
              <w:t xml:space="preserve"> March;  </w:t>
            </w:r>
            <w:bookmarkStart w:id="0" w:name="_GoBack"/>
            <w:bookmarkEnd w:id="0"/>
            <w:r w:rsidR="00126DF6">
              <w:rPr>
                <w:b/>
                <w:sz w:val="28"/>
                <w:szCs w:val="28"/>
              </w:rPr>
              <w:t>26April</w:t>
            </w:r>
            <w:r w:rsidR="00860CC9">
              <w:rPr>
                <w:b/>
                <w:sz w:val="28"/>
                <w:szCs w:val="28"/>
              </w:rPr>
              <w:t xml:space="preserve"> </w:t>
            </w:r>
          </w:p>
        </w:tc>
        <w:tc>
          <w:tcPr>
            <w:tcW w:w="1848" w:type="dxa"/>
            <w:shd w:val="clear" w:color="auto" w:fill="auto"/>
          </w:tcPr>
          <w:p w:rsidR="007C252F" w:rsidRPr="00F40CBC" w:rsidRDefault="00860CC9">
            <w:pPr>
              <w:rPr>
                <w:b/>
                <w:sz w:val="28"/>
                <w:szCs w:val="28"/>
              </w:rPr>
            </w:pPr>
            <w:proofErr w:type="spellStart"/>
            <w:r w:rsidRPr="00F40CBC">
              <w:rPr>
                <w:b/>
                <w:sz w:val="28"/>
                <w:szCs w:val="28"/>
              </w:rPr>
              <w:t>Yanxia’s</w:t>
            </w:r>
            <w:proofErr w:type="spellEnd"/>
            <w:r w:rsidRPr="00F40CBC">
              <w:rPr>
                <w:b/>
                <w:sz w:val="28"/>
                <w:szCs w:val="28"/>
              </w:rPr>
              <w:t xml:space="preserve"> Office</w:t>
            </w:r>
          </w:p>
        </w:tc>
        <w:tc>
          <w:tcPr>
            <w:tcW w:w="1849" w:type="dxa"/>
            <w:shd w:val="clear" w:color="auto" w:fill="auto"/>
          </w:tcPr>
          <w:p w:rsidR="007C252F" w:rsidRPr="00F40CBC" w:rsidRDefault="00860CC9">
            <w:pPr>
              <w:rPr>
                <w:b/>
                <w:sz w:val="28"/>
                <w:szCs w:val="28"/>
              </w:rPr>
            </w:pPr>
            <w:r w:rsidRPr="00F40CBC">
              <w:rPr>
                <w:b/>
                <w:sz w:val="28"/>
                <w:szCs w:val="28"/>
              </w:rPr>
              <w:t>Tutorials</w:t>
            </w:r>
          </w:p>
        </w:tc>
        <w:tc>
          <w:tcPr>
            <w:tcW w:w="1849" w:type="dxa"/>
            <w:shd w:val="clear" w:color="auto" w:fill="auto"/>
          </w:tcPr>
          <w:p w:rsidR="007C252F" w:rsidRPr="00F40CBC" w:rsidRDefault="00860CC9">
            <w:pPr>
              <w:rPr>
                <w:b/>
                <w:sz w:val="28"/>
                <w:szCs w:val="28"/>
              </w:rPr>
            </w:pPr>
            <w:proofErr w:type="spellStart"/>
            <w:r w:rsidRPr="00F40CBC">
              <w:rPr>
                <w:b/>
                <w:sz w:val="28"/>
                <w:szCs w:val="28"/>
              </w:rPr>
              <w:t>Prof.</w:t>
            </w:r>
            <w:proofErr w:type="spellEnd"/>
            <w:r w:rsidRPr="00F40CBC">
              <w:rPr>
                <w:b/>
                <w:sz w:val="28"/>
                <w:szCs w:val="28"/>
              </w:rPr>
              <w:t xml:space="preserve"> Zhao</w:t>
            </w:r>
          </w:p>
        </w:tc>
      </w:tr>
    </w:tbl>
    <w:p w:rsidR="007C252F" w:rsidRPr="007C252F" w:rsidRDefault="007C252F">
      <w:pPr>
        <w:rPr>
          <w:b/>
          <w:sz w:val="28"/>
          <w:szCs w:val="28"/>
        </w:rPr>
      </w:pPr>
    </w:p>
    <w:sectPr w:rsidR="007C252F" w:rsidRPr="007C25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oNotTrackMoves/>
  <w:defaultTabStop w:val="720"/>
  <w:characterSpacingControl w:val="doNotCompress"/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9F125E"/>
    <w:rsid w:val="00001E70"/>
    <w:rsid w:val="00051202"/>
    <w:rsid w:val="000549DF"/>
    <w:rsid w:val="00054AA6"/>
    <w:rsid w:val="00066B22"/>
    <w:rsid w:val="00076416"/>
    <w:rsid w:val="00087CBE"/>
    <w:rsid w:val="00090795"/>
    <w:rsid w:val="000944E3"/>
    <w:rsid w:val="00096CED"/>
    <w:rsid w:val="000A2A88"/>
    <w:rsid w:val="000B053B"/>
    <w:rsid w:val="000B4F75"/>
    <w:rsid w:val="000B6A83"/>
    <w:rsid w:val="000D6981"/>
    <w:rsid w:val="000E085E"/>
    <w:rsid w:val="000E6956"/>
    <w:rsid w:val="00107FB8"/>
    <w:rsid w:val="00117483"/>
    <w:rsid w:val="0012556C"/>
    <w:rsid w:val="00126DF6"/>
    <w:rsid w:val="00131371"/>
    <w:rsid w:val="00132053"/>
    <w:rsid w:val="00132B50"/>
    <w:rsid w:val="001421A7"/>
    <w:rsid w:val="00147C46"/>
    <w:rsid w:val="00166D4D"/>
    <w:rsid w:val="00175D29"/>
    <w:rsid w:val="00190EC7"/>
    <w:rsid w:val="00195C12"/>
    <w:rsid w:val="001974B7"/>
    <w:rsid w:val="001A60FE"/>
    <w:rsid w:val="001A6602"/>
    <w:rsid w:val="001B0856"/>
    <w:rsid w:val="001C403E"/>
    <w:rsid w:val="001D20A8"/>
    <w:rsid w:val="001E1DEA"/>
    <w:rsid w:val="001E25BD"/>
    <w:rsid w:val="001E4F91"/>
    <w:rsid w:val="001F1560"/>
    <w:rsid w:val="001F554C"/>
    <w:rsid w:val="001F6691"/>
    <w:rsid w:val="00200FAF"/>
    <w:rsid w:val="002049E8"/>
    <w:rsid w:val="002309F0"/>
    <w:rsid w:val="00240FD3"/>
    <w:rsid w:val="00255518"/>
    <w:rsid w:val="00264159"/>
    <w:rsid w:val="002D6F21"/>
    <w:rsid w:val="002E2935"/>
    <w:rsid w:val="002E75BD"/>
    <w:rsid w:val="002F1DFB"/>
    <w:rsid w:val="002F3F6C"/>
    <w:rsid w:val="002F7FF6"/>
    <w:rsid w:val="00302D5F"/>
    <w:rsid w:val="003049FD"/>
    <w:rsid w:val="00311005"/>
    <w:rsid w:val="00315EA8"/>
    <w:rsid w:val="00330B07"/>
    <w:rsid w:val="00332124"/>
    <w:rsid w:val="00333C68"/>
    <w:rsid w:val="00343651"/>
    <w:rsid w:val="00345DA3"/>
    <w:rsid w:val="00351CF3"/>
    <w:rsid w:val="00353565"/>
    <w:rsid w:val="00353DE9"/>
    <w:rsid w:val="003559FE"/>
    <w:rsid w:val="0036120B"/>
    <w:rsid w:val="003714D8"/>
    <w:rsid w:val="00371DDB"/>
    <w:rsid w:val="0038017C"/>
    <w:rsid w:val="00381BA1"/>
    <w:rsid w:val="00383652"/>
    <w:rsid w:val="00386D1B"/>
    <w:rsid w:val="0039463D"/>
    <w:rsid w:val="003A4E81"/>
    <w:rsid w:val="003C7DE7"/>
    <w:rsid w:val="003E1910"/>
    <w:rsid w:val="003E6130"/>
    <w:rsid w:val="003F6864"/>
    <w:rsid w:val="0040572F"/>
    <w:rsid w:val="004072C2"/>
    <w:rsid w:val="00413D2D"/>
    <w:rsid w:val="004239D3"/>
    <w:rsid w:val="0043389D"/>
    <w:rsid w:val="00434C99"/>
    <w:rsid w:val="004411C6"/>
    <w:rsid w:val="00450F52"/>
    <w:rsid w:val="00461729"/>
    <w:rsid w:val="004617BE"/>
    <w:rsid w:val="004656A6"/>
    <w:rsid w:val="004779DC"/>
    <w:rsid w:val="0048028C"/>
    <w:rsid w:val="004822B5"/>
    <w:rsid w:val="004A1768"/>
    <w:rsid w:val="004A741E"/>
    <w:rsid w:val="004B6F1B"/>
    <w:rsid w:val="004C38A7"/>
    <w:rsid w:val="004C4C78"/>
    <w:rsid w:val="004C57BF"/>
    <w:rsid w:val="004D0CBD"/>
    <w:rsid w:val="0050060C"/>
    <w:rsid w:val="005006C6"/>
    <w:rsid w:val="00505526"/>
    <w:rsid w:val="00510069"/>
    <w:rsid w:val="00532C66"/>
    <w:rsid w:val="005375B7"/>
    <w:rsid w:val="00545DFF"/>
    <w:rsid w:val="00545E86"/>
    <w:rsid w:val="005466B7"/>
    <w:rsid w:val="00546AAB"/>
    <w:rsid w:val="005623D8"/>
    <w:rsid w:val="00566AF8"/>
    <w:rsid w:val="00581361"/>
    <w:rsid w:val="0058761B"/>
    <w:rsid w:val="00591F74"/>
    <w:rsid w:val="005A108D"/>
    <w:rsid w:val="005A27CF"/>
    <w:rsid w:val="005A56B1"/>
    <w:rsid w:val="005B62D5"/>
    <w:rsid w:val="005C37F1"/>
    <w:rsid w:val="005C6A55"/>
    <w:rsid w:val="005E07F2"/>
    <w:rsid w:val="005E2490"/>
    <w:rsid w:val="005E73DF"/>
    <w:rsid w:val="005E7E9F"/>
    <w:rsid w:val="005F2FF7"/>
    <w:rsid w:val="00604D99"/>
    <w:rsid w:val="00614685"/>
    <w:rsid w:val="00621E7E"/>
    <w:rsid w:val="006238B8"/>
    <w:rsid w:val="0062701B"/>
    <w:rsid w:val="00627904"/>
    <w:rsid w:val="00627EF5"/>
    <w:rsid w:val="00632878"/>
    <w:rsid w:val="00633B85"/>
    <w:rsid w:val="00637B2D"/>
    <w:rsid w:val="00661069"/>
    <w:rsid w:val="00670BEB"/>
    <w:rsid w:val="00684825"/>
    <w:rsid w:val="00685B3D"/>
    <w:rsid w:val="006A2C96"/>
    <w:rsid w:val="006C74B7"/>
    <w:rsid w:val="006D3A59"/>
    <w:rsid w:val="006D7E0B"/>
    <w:rsid w:val="006E56E9"/>
    <w:rsid w:val="006F166C"/>
    <w:rsid w:val="0070001E"/>
    <w:rsid w:val="00702FAD"/>
    <w:rsid w:val="00705B61"/>
    <w:rsid w:val="007179E1"/>
    <w:rsid w:val="007233E6"/>
    <w:rsid w:val="00724443"/>
    <w:rsid w:val="00725DBD"/>
    <w:rsid w:val="00736F90"/>
    <w:rsid w:val="00741C44"/>
    <w:rsid w:val="00743BD3"/>
    <w:rsid w:val="007553E8"/>
    <w:rsid w:val="00760868"/>
    <w:rsid w:val="00767290"/>
    <w:rsid w:val="0077689E"/>
    <w:rsid w:val="007878E5"/>
    <w:rsid w:val="00792E64"/>
    <w:rsid w:val="0079631E"/>
    <w:rsid w:val="007A09BB"/>
    <w:rsid w:val="007C1925"/>
    <w:rsid w:val="007C252F"/>
    <w:rsid w:val="007C394E"/>
    <w:rsid w:val="007C409C"/>
    <w:rsid w:val="007C6F92"/>
    <w:rsid w:val="007E3E12"/>
    <w:rsid w:val="007E53B5"/>
    <w:rsid w:val="007E5A39"/>
    <w:rsid w:val="007E5F3B"/>
    <w:rsid w:val="007F0674"/>
    <w:rsid w:val="007F5398"/>
    <w:rsid w:val="007F7EA5"/>
    <w:rsid w:val="00806448"/>
    <w:rsid w:val="00810485"/>
    <w:rsid w:val="00817324"/>
    <w:rsid w:val="00817D87"/>
    <w:rsid w:val="00822C30"/>
    <w:rsid w:val="00847420"/>
    <w:rsid w:val="00850DFF"/>
    <w:rsid w:val="008523A4"/>
    <w:rsid w:val="00853C25"/>
    <w:rsid w:val="008601F6"/>
    <w:rsid w:val="00860CC9"/>
    <w:rsid w:val="00862643"/>
    <w:rsid w:val="008739E7"/>
    <w:rsid w:val="0089338D"/>
    <w:rsid w:val="008934BF"/>
    <w:rsid w:val="008B1AD7"/>
    <w:rsid w:val="008B3769"/>
    <w:rsid w:val="008D1F31"/>
    <w:rsid w:val="008D2F4B"/>
    <w:rsid w:val="008D6E94"/>
    <w:rsid w:val="008D718D"/>
    <w:rsid w:val="008F7D7F"/>
    <w:rsid w:val="0090445A"/>
    <w:rsid w:val="00926998"/>
    <w:rsid w:val="00952C3E"/>
    <w:rsid w:val="00961AE9"/>
    <w:rsid w:val="00961E29"/>
    <w:rsid w:val="00965F5D"/>
    <w:rsid w:val="00980052"/>
    <w:rsid w:val="00990E21"/>
    <w:rsid w:val="009952A4"/>
    <w:rsid w:val="009A4D83"/>
    <w:rsid w:val="009B34C3"/>
    <w:rsid w:val="009C7098"/>
    <w:rsid w:val="009D156F"/>
    <w:rsid w:val="009E34DA"/>
    <w:rsid w:val="009E709A"/>
    <w:rsid w:val="009F125E"/>
    <w:rsid w:val="009F6B6C"/>
    <w:rsid w:val="00A17650"/>
    <w:rsid w:val="00A24A3D"/>
    <w:rsid w:val="00A25F73"/>
    <w:rsid w:val="00A64318"/>
    <w:rsid w:val="00A66F88"/>
    <w:rsid w:val="00A76781"/>
    <w:rsid w:val="00A96364"/>
    <w:rsid w:val="00AA24FD"/>
    <w:rsid w:val="00AA6927"/>
    <w:rsid w:val="00AB6420"/>
    <w:rsid w:val="00AC1800"/>
    <w:rsid w:val="00AD2818"/>
    <w:rsid w:val="00AD592C"/>
    <w:rsid w:val="00AD639F"/>
    <w:rsid w:val="00AE0948"/>
    <w:rsid w:val="00AE5540"/>
    <w:rsid w:val="00AE5A61"/>
    <w:rsid w:val="00B050AA"/>
    <w:rsid w:val="00B20575"/>
    <w:rsid w:val="00B2378C"/>
    <w:rsid w:val="00B323D3"/>
    <w:rsid w:val="00B56929"/>
    <w:rsid w:val="00B6352A"/>
    <w:rsid w:val="00B823D3"/>
    <w:rsid w:val="00B85107"/>
    <w:rsid w:val="00BB4397"/>
    <w:rsid w:val="00BD3A01"/>
    <w:rsid w:val="00BD5B53"/>
    <w:rsid w:val="00BD6F62"/>
    <w:rsid w:val="00BD7B2B"/>
    <w:rsid w:val="00BE2403"/>
    <w:rsid w:val="00C11936"/>
    <w:rsid w:val="00C12103"/>
    <w:rsid w:val="00C12564"/>
    <w:rsid w:val="00C142E3"/>
    <w:rsid w:val="00C33D1C"/>
    <w:rsid w:val="00C34C05"/>
    <w:rsid w:val="00C40F36"/>
    <w:rsid w:val="00C43D34"/>
    <w:rsid w:val="00C44E4B"/>
    <w:rsid w:val="00C50799"/>
    <w:rsid w:val="00C56A87"/>
    <w:rsid w:val="00C67B0D"/>
    <w:rsid w:val="00C80DC5"/>
    <w:rsid w:val="00C81CBF"/>
    <w:rsid w:val="00C836AE"/>
    <w:rsid w:val="00C8616F"/>
    <w:rsid w:val="00C95D10"/>
    <w:rsid w:val="00C972E6"/>
    <w:rsid w:val="00CA3433"/>
    <w:rsid w:val="00CA7E32"/>
    <w:rsid w:val="00CB65E4"/>
    <w:rsid w:val="00CC136C"/>
    <w:rsid w:val="00CC6AA4"/>
    <w:rsid w:val="00CD1D88"/>
    <w:rsid w:val="00CD1F2C"/>
    <w:rsid w:val="00CE00D6"/>
    <w:rsid w:val="00CE0AB7"/>
    <w:rsid w:val="00CE0F97"/>
    <w:rsid w:val="00CE2270"/>
    <w:rsid w:val="00D016B2"/>
    <w:rsid w:val="00D20F11"/>
    <w:rsid w:val="00D27661"/>
    <w:rsid w:val="00D41651"/>
    <w:rsid w:val="00D67EE2"/>
    <w:rsid w:val="00D8432E"/>
    <w:rsid w:val="00D90614"/>
    <w:rsid w:val="00D9096F"/>
    <w:rsid w:val="00D911A3"/>
    <w:rsid w:val="00D94ACD"/>
    <w:rsid w:val="00DD0D58"/>
    <w:rsid w:val="00DF3E9E"/>
    <w:rsid w:val="00E003EA"/>
    <w:rsid w:val="00E045ED"/>
    <w:rsid w:val="00E06832"/>
    <w:rsid w:val="00E20CCE"/>
    <w:rsid w:val="00E27D94"/>
    <w:rsid w:val="00E3188F"/>
    <w:rsid w:val="00E521C3"/>
    <w:rsid w:val="00E524F4"/>
    <w:rsid w:val="00E52D00"/>
    <w:rsid w:val="00E80A5A"/>
    <w:rsid w:val="00E81BD3"/>
    <w:rsid w:val="00E81DDA"/>
    <w:rsid w:val="00E84A5F"/>
    <w:rsid w:val="00E87143"/>
    <w:rsid w:val="00E87C80"/>
    <w:rsid w:val="00E904BC"/>
    <w:rsid w:val="00E9050F"/>
    <w:rsid w:val="00E950C6"/>
    <w:rsid w:val="00E97596"/>
    <w:rsid w:val="00EA2790"/>
    <w:rsid w:val="00EB0355"/>
    <w:rsid w:val="00EB7FDB"/>
    <w:rsid w:val="00EC6EBF"/>
    <w:rsid w:val="00EE2886"/>
    <w:rsid w:val="00EF092C"/>
    <w:rsid w:val="00EF12B8"/>
    <w:rsid w:val="00F10C69"/>
    <w:rsid w:val="00F1158D"/>
    <w:rsid w:val="00F210DB"/>
    <w:rsid w:val="00F40CBC"/>
    <w:rsid w:val="00F4443C"/>
    <w:rsid w:val="00F51146"/>
    <w:rsid w:val="00F71868"/>
    <w:rsid w:val="00F749B1"/>
    <w:rsid w:val="00F90381"/>
    <w:rsid w:val="00F945AE"/>
    <w:rsid w:val="00F976ED"/>
    <w:rsid w:val="00F9798C"/>
    <w:rsid w:val="00FB2A7B"/>
    <w:rsid w:val="00FB6B48"/>
    <w:rsid w:val="00FB6FFB"/>
    <w:rsid w:val="00FC27F0"/>
    <w:rsid w:val="00FC66FD"/>
    <w:rsid w:val="00FC707D"/>
    <w:rsid w:val="00FE3F57"/>
    <w:rsid w:val="00FE456A"/>
    <w:rsid w:val="00FE5572"/>
    <w:rsid w:val="00FE7573"/>
    <w:rsid w:val="00FF34C5"/>
    <w:rsid w:val="00FF53F8"/>
    <w:rsid w:val="00FF7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EEE9827-DA05-42AB-9DAB-427C247D8C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SimSun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C252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53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Yanxia Zhao</dc:creator>
  <cp:keywords/>
  <dc:description/>
  <cp:lastModifiedBy>Yanxia Zhao</cp:lastModifiedBy>
  <cp:revision>5</cp:revision>
  <dcterms:created xsi:type="dcterms:W3CDTF">2018-03-07T12:11:00Z</dcterms:created>
  <dcterms:modified xsi:type="dcterms:W3CDTF">2018-03-13T10:10:00Z</dcterms:modified>
</cp:coreProperties>
</file>