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6AEE8B" w14:textId="77777777" w:rsidR="00096EC1" w:rsidRDefault="00096EC1">
      <w:pPr>
        <w:rPr>
          <w:rFonts w:ascii="Arial" w:hAnsi="Arial" w:cs="Arial"/>
        </w:rPr>
      </w:pPr>
    </w:p>
    <w:p w14:paraId="794E0EE7" w14:textId="77777777" w:rsidR="00096EC1" w:rsidRDefault="00BE3F33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Business Plan</w:t>
      </w:r>
      <w:r w:rsidR="00781C6F">
        <w:rPr>
          <w:rFonts w:ascii="Arial" w:hAnsi="Arial" w:cs="Arial"/>
          <w:b/>
          <w:sz w:val="28"/>
          <w:szCs w:val="28"/>
        </w:rPr>
        <w:t xml:space="preserve"> </w:t>
      </w:r>
      <w:r w:rsidR="00096EC1">
        <w:rPr>
          <w:rFonts w:ascii="Arial" w:hAnsi="Arial" w:cs="Arial"/>
          <w:b/>
          <w:sz w:val="28"/>
          <w:szCs w:val="28"/>
        </w:rPr>
        <w:t>Supervision Record</w:t>
      </w:r>
    </w:p>
    <w:p w14:paraId="429EADE7" w14:textId="77777777" w:rsidR="00096EC1" w:rsidRDefault="00096EC1">
      <w:pPr>
        <w:jc w:val="center"/>
        <w:rPr>
          <w:rFonts w:ascii="Arial" w:hAnsi="Arial" w:cs="Arial"/>
        </w:rPr>
      </w:pPr>
    </w:p>
    <w:p w14:paraId="5C8245AB" w14:textId="77777777" w:rsidR="00096EC1" w:rsidRDefault="00096EC1">
      <w:pPr>
        <w:jc w:val="center"/>
        <w:rPr>
          <w:rFonts w:ascii="Arial" w:hAnsi="Arial" w:cs="Arial"/>
        </w:rPr>
      </w:pPr>
    </w:p>
    <w:p w14:paraId="0CB7874B" w14:textId="2BB64045" w:rsidR="00096EC1" w:rsidRDefault="00096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</w:rPr>
      </w:pPr>
      <w:r>
        <w:rPr>
          <w:rFonts w:ascii="Arial" w:hAnsi="Arial" w:cs="Arial"/>
          <w:b/>
        </w:rPr>
        <w:t>Student Name:</w:t>
      </w:r>
      <w:r w:rsidR="005909D3">
        <w:rPr>
          <w:rFonts w:ascii="Arial" w:hAnsi="Arial" w:cs="Arial"/>
          <w:b/>
        </w:rPr>
        <w:t xml:space="preserve"> Akhteruzzaman Quraishi</w:t>
      </w:r>
      <w:r w:rsidR="00E8015C">
        <w:rPr>
          <w:rFonts w:ascii="Arial" w:hAnsi="Arial" w:cs="Arial"/>
          <w:b/>
        </w:rPr>
        <w:t xml:space="preserve"> 1709589</w:t>
      </w:r>
    </w:p>
    <w:p w14:paraId="77CDF75F" w14:textId="77777777" w:rsidR="00096EC1" w:rsidRDefault="00096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33980161" w14:textId="77777777" w:rsidR="00096EC1" w:rsidRDefault="00096EC1">
      <w:pPr>
        <w:rPr>
          <w:rFonts w:ascii="Arial" w:hAnsi="Arial" w:cs="Arial"/>
          <w:sz w:val="8"/>
          <w:szCs w:val="8"/>
        </w:rPr>
      </w:pPr>
    </w:p>
    <w:p w14:paraId="0BE07225" w14:textId="1B0B6DD4" w:rsidR="00096EC1" w:rsidRPr="005909D3" w:rsidRDefault="00096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</w:rPr>
      </w:pPr>
      <w:r>
        <w:rPr>
          <w:rFonts w:ascii="Arial" w:hAnsi="Arial" w:cs="Arial"/>
          <w:b/>
        </w:rPr>
        <w:t>Student Topic:</w:t>
      </w:r>
      <w:r w:rsidR="005909D3">
        <w:rPr>
          <w:rFonts w:ascii="Arial" w:hAnsi="Arial" w:cs="Arial"/>
          <w:b/>
        </w:rPr>
        <w:t xml:space="preserve"> Red Carpet Event Management - Marketing</w:t>
      </w:r>
    </w:p>
    <w:p w14:paraId="3C87A53F" w14:textId="77777777" w:rsidR="00096EC1" w:rsidRDefault="00096EC1">
      <w:pPr>
        <w:rPr>
          <w:rFonts w:ascii="Arial" w:hAnsi="Arial" w:cs="Arial"/>
          <w:sz w:val="8"/>
          <w:szCs w:val="8"/>
        </w:rPr>
      </w:pPr>
    </w:p>
    <w:p w14:paraId="3ADB3761" w14:textId="3F736365" w:rsidR="00096EC1" w:rsidRDefault="00096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</w:rPr>
      </w:pPr>
      <w:r>
        <w:rPr>
          <w:rFonts w:ascii="Arial" w:hAnsi="Arial" w:cs="Arial"/>
          <w:b/>
        </w:rPr>
        <w:t>Action Plan:</w:t>
      </w:r>
    </w:p>
    <w:p w14:paraId="48B8E478" w14:textId="7821B412" w:rsidR="005909D3" w:rsidRDefault="00590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</w:rPr>
      </w:pPr>
    </w:p>
    <w:p w14:paraId="400606A2" w14:textId="613B6B8D" w:rsidR="005909D3" w:rsidRDefault="00590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723810">
        <w:rPr>
          <w:rFonts w:ascii="Arial" w:hAnsi="Arial" w:cs="Arial"/>
          <w:b/>
        </w:rPr>
        <w:t>3</w:t>
      </w:r>
      <w:r w:rsidRPr="00723810">
        <w:rPr>
          <w:rFonts w:ascii="Arial" w:hAnsi="Arial" w:cs="Arial"/>
          <w:b/>
          <w:vertAlign w:val="superscript"/>
        </w:rPr>
        <w:t>rd</w:t>
      </w:r>
      <w:r w:rsidRPr="00723810">
        <w:rPr>
          <w:rFonts w:ascii="Arial" w:hAnsi="Arial" w:cs="Arial"/>
          <w:b/>
        </w:rPr>
        <w:t xml:space="preserve"> October</w:t>
      </w:r>
      <w:r>
        <w:rPr>
          <w:rFonts w:ascii="Arial" w:hAnsi="Arial" w:cs="Arial"/>
        </w:rPr>
        <w:t xml:space="preserve"> – Received the assignment brief. Read it thoroughly to gain an understanding of what I was required to do.</w:t>
      </w:r>
    </w:p>
    <w:p w14:paraId="3F99F051" w14:textId="0FA52314" w:rsidR="005909D3" w:rsidRDefault="00590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4D3F6CF6" w14:textId="610A86E0" w:rsidR="005909D3" w:rsidRDefault="00590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723810">
        <w:rPr>
          <w:rFonts w:ascii="Arial" w:hAnsi="Arial" w:cs="Arial"/>
          <w:b/>
        </w:rPr>
        <w:t>10</w:t>
      </w:r>
      <w:r w:rsidRPr="00723810">
        <w:rPr>
          <w:rFonts w:ascii="Arial" w:hAnsi="Arial" w:cs="Arial"/>
          <w:b/>
          <w:vertAlign w:val="superscript"/>
        </w:rPr>
        <w:t>th</w:t>
      </w:r>
      <w:r w:rsidRPr="00723810">
        <w:rPr>
          <w:rFonts w:ascii="Arial" w:hAnsi="Arial" w:cs="Arial"/>
          <w:b/>
        </w:rPr>
        <w:t xml:space="preserve"> October</w:t>
      </w:r>
      <w:r>
        <w:rPr>
          <w:rFonts w:ascii="Arial" w:hAnsi="Arial" w:cs="Arial"/>
        </w:rPr>
        <w:t xml:space="preserve"> – To sit together as a group and create a business name and form an idea of what type of business to create.</w:t>
      </w:r>
    </w:p>
    <w:p w14:paraId="6BE51949" w14:textId="4F080486" w:rsidR="005909D3" w:rsidRDefault="00590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72DDE17B" w14:textId="6F9D3C3A" w:rsidR="005909D3" w:rsidRDefault="00590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723810">
        <w:rPr>
          <w:rFonts w:ascii="Arial" w:hAnsi="Arial" w:cs="Arial"/>
          <w:b/>
        </w:rPr>
        <w:t>17</w:t>
      </w:r>
      <w:r w:rsidRPr="00723810">
        <w:rPr>
          <w:rFonts w:ascii="Arial" w:hAnsi="Arial" w:cs="Arial"/>
          <w:b/>
          <w:vertAlign w:val="superscript"/>
        </w:rPr>
        <w:t>th</w:t>
      </w:r>
      <w:r w:rsidRPr="00723810">
        <w:rPr>
          <w:rFonts w:ascii="Arial" w:hAnsi="Arial" w:cs="Arial"/>
          <w:b/>
        </w:rPr>
        <w:t xml:space="preserve"> October</w:t>
      </w:r>
      <w:r>
        <w:rPr>
          <w:rFonts w:ascii="Arial" w:hAnsi="Arial" w:cs="Arial"/>
        </w:rPr>
        <w:t xml:space="preserve"> – Finalise the business name.</w:t>
      </w:r>
      <w:r w:rsidR="00A72C8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Select a mission statement, the aims and objectives of the business and to distribute the tasks among the group members. </w:t>
      </w:r>
      <w:r w:rsidR="00723810">
        <w:rPr>
          <w:rFonts w:ascii="Arial" w:hAnsi="Arial" w:cs="Arial"/>
        </w:rPr>
        <w:t>Create a GANNT chart as a group.</w:t>
      </w:r>
    </w:p>
    <w:p w14:paraId="68E9E27B" w14:textId="6FA284FD" w:rsidR="005909D3" w:rsidRDefault="00590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19F7550A" w14:textId="03E47A90" w:rsidR="00723810" w:rsidRDefault="00590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723810">
        <w:rPr>
          <w:rFonts w:ascii="Arial" w:hAnsi="Arial" w:cs="Arial"/>
          <w:b/>
        </w:rPr>
        <w:t>24</w:t>
      </w:r>
      <w:r w:rsidRPr="00723810">
        <w:rPr>
          <w:rFonts w:ascii="Arial" w:hAnsi="Arial" w:cs="Arial"/>
          <w:b/>
          <w:vertAlign w:val="superscript"/>
        </w:rPr>
        <w:t>th</w:t>
      </w:r>
      <w:r w:rsidRPr="00723810">
        <w:rPr>
          <w:rFonts w:ascii="Arial" w:hAnsi="Arial" w:cs="Arial"/>
          <w:b/>
        </w:rPr>
        <w:t xml:space="preserve"> October</w:t>
      </w:r>
      <w:r>
        <w:rPr>
          <w:rFonts w:ascii="Arial" w:hAnsi="Arial" w:cs="Arial"/>
        </w:rPr>
        <w:t xml:space="preserve"> –</w:t>
      </w:r>
      <w:r w:rsidR="00723810">
        <w:rPr>
          <w:rFonts w:ascii="Arial" w:hAnsi="Arial" w:cs="Arial"/>
        </w:rPr>
        <w:t xml:space="preserve"> Discuss 7P’s as a class and then discuss as a</w:t>
      </w:r>
      <w:bookmarkStart w:id="0" w:name="_GoBack"/>
      <w:bookmarkEnd w:id="0"/>
      <w:r w:rsidR="00723810">
        <w:rPr>
          <w:rFonts w:ascii="Arial" w:hAnsi="Arial" w:cs="Arial"/>
        </w:rPr>
        <w:t xml:space="preserve"> group to apply to the business. Research as an individual about the allocated topic of Marketing which applies to the business.</w:t>
      </w:r>
    </w:p>
    <w:p w14:paraId="6F3EAACB" w14:textId="522B2EB2" w:rsidR="00723810" w:rsidRDefault="007238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5DAB53BB" w14:textId="64ADB39B" w:rsidR="00723810" w:rsidRDefault="007238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723810">
        <w:rPr>
          <w:rFonts w:ascii="Arial" w:hAnsi="Arial" w:cs="Arial"/>
          <w:b/>
        </w:rPr>
        <w:t>25</w:t>
      </w:r>
      <w:r w:rsidRPr="00723810">
        <w:rPr>
          <w:rFonts w:ascii="Arial" w:hAnsi="Arial" w:cs="Arial"/>
          <w:b/>
          <w:vertAlign w:val="superscript"/>
        </w:rPr>
        <w:t xml:space="preserve"> </w:t>
      </w:r>
      <w:r w:rsidRPr="00723810">
        <w:rPr>
          <w:rFonts w:ascii="Arial" w:hAnsi="Arial" w:cs="Arial"/>
          <w:b/>
        </w:rPr>
        <w:t>– 28th October</w:t>
      </w:r>
      <w:r>
        <w:rPr>
          <w:rFonts w:ascii="Arial" w:hAnsi="Arial" w:cs="Arial"/>
        </w:rPr>
        <w:t xml:space="preserve"> – Continue researching Marketing and begin to build my individual section of the presentation and share this with the group.</w:t>
      </w:r>
    </w:p>
    <w:p w14:paraId="0267A808" w14:textId="5DA5D967" w:rsidR="00723810" w:rsidRDefault="007238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3E921B7D" w14:textId="3F1BAC45" w:rsidR="00723810" w:rsidRDefault="007238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723810">
        <w:rPr>
          <w:rFonts w:ascii="Arial" w:hAnsi="Arial" w:cs="Arial"/>
          <w:b/>
        </w:rPr>
        <w:t>31</w:t>
      </w:r>
      <w:r w:rsidRPr="00723810">
        <w:rPr>
          <w:rFonts w:ascii="Arial" w:hAnsi="Arial" w:cs="Arial"/>
          <w:b/>
          <w:vertAlign w:val="superscript"/>
        </w:rPr>
        <w:t>st</w:t>
      </w:r>
      <w:r w:rsidRPr="00723810">
        <w:rPr>
          <w:rFonts w:ascii="Arial" w:hAnsi="Arial" w:cs="Arial"/>
          <w:b/>
        </w:rPr>
        <w:t xml:space="preserve"> October </w:t>
      </w:r>
      <w:r>
        <w:rPr>
          <w:rFonts w:ascii="Arial" w:hAnsi="Arial" w:cs="Arial"/>
        </w:rPr>
        <w:t>– Present a mock presentation to Mena at 13:15 as a group.</w:t>
      </w:r>
    </w:p>
    <w:p w14:paraId="23ACBB72" w14:textId="349FB8DD" w:rsidR="00723810" w:rsidRDefault="007238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6E83D5D1" w14:textId="2D42DABF" w:rsidR="00723810" w:rsidRPr="00723810" w:rsidRDefault="007238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  <w:b/>
        </w:rPr>
        <w:t>2</w:t>
      </w:r>
      <w:r w:rsidRPr="00723810">
        <w:rPr>
          <w:rFonts w:ascii="Arial" w:hAnsi="Arial" w:cs="Arial"/>
          <w:b/>
          <w:vertAlign w:val="superscript"/>
        </w:rPr>
        <w:t>nd</w:t>
      </w:r>
      <w:r>
        <w:rPr>
          <w:rFonts w:ascii="Arial" w:hAnsi="Arial" w:cs="Arial"/>
          <w:b/>
        </w:rPr>
        <w:t xml:space="preserve"> November </w:t>
      </w:r>
      <w:r>
        <w:rPr>
          <w:rFonts w:ascii="Arial" w:hAnsi="Arial" w:cs="Arial"/>
        </w:rPr>
        <w:t>– Add my individual section to the master copy of the group presentation.</w:t>
      </w:r>
    </w:p>
    <w:p w14:paraId="140AFC52" w14:textId="047E9E40" w:rsidR="00723810" w:rsidRDefault="007238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0889A32B" w14:textId="280D8CC2" w:rsidR="00723810" w:rsidRDefault="007238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 w:rsidRPr="00723810">
        <w:rPr>
          <w:rFonts w:ascii="Arial" w:hAnsi="Arial" w:cs="Arial"/>
          <w:b/>
        </w:rPr>
        <w:t>4</w:t>
      </w:r>
      <w:r w:rsidRPr="00723810">
        <w:rPr>
          <w:rFonts w:ascii="Arial" w:hAnsi="Arial" w:cs="Arial"/>
          <w:b/>
          <w:vertAlign w:val="superscript"/>
        </w:rPr>
        <w:t>th</w:t>
      </w:r>
      <w:r w:rsidRPr="00723810">
        <w:rPr>
          <w:rFonts w:ascii="Arial" w:hAnsi="Arial" w:cs="Arial"/>
          <w:b/>
        </w:rPr>
        <w:t xml:space="preserve"> November</w:t>
      </w:r>
      <w:r>
        <w:rPr>
          <w:rFonts w:ascii="Arial" w:hAnsi="Arial" w:cs="Arial"/>
        </w:rPr>
        <w:t xml:space="preserve"> – Sit as a group at Costa Coffee on Albany Road, Cardiff and discuss the progress about the upcoming presentation. </w:t>
      </w:r>
    </w:p>
    <w:p w14:paraId="2ADDAC72" w14:textId="152D4D36" w:rsidR="00723810" w:rsidRDefault="007238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05F7C226" w14:textId="77777777" w:rsidR="00723810" w:rsidRDefault="007238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5490BD3E" w14:textId="4FB8D77A" w:rsidR="00723810" w:rsidRDefault="0072381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240AF4CE" w14:textId="535E4A51" w:rsidR="005909D3" w:rsidRDefault="00590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6355EA34" w14:textId="77777777" w:rsidR="005909D3" w:rsidRPr="005909D3" w:rsidRDefault="00590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2B4B445C" w14:textId="4EE056E1" w:rsidR="00096EC1" w:rsidRDefault="0038293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2DA596F2" wp14:editId="192C2DA8">
                <wp:simplePos x="0" y="0"/>
                <wp:positionH relativeFrom="column">
                  <wp:posOffset>3314700</wp:posOffset>
                </wp:positionH>
                <wp:positionV relativeFrom="paragraph">
                  <wp:posOffset>-639445</wp:posOffset>
                </wp:positionV>
                <wp:extent cx="0" cy="0"/>
                <wp:effectExtent l="9525" t="12700" r="9525" b="6350"/>
                <wp:wrapNone/>
                <wp:docPr id="1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F0F7F75" id="Line 7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1pt,-50.35pt" to="261pt,-50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"/>
            </w:pict>
          </mc:Fallback>
        </mc:AlternateContent>
      </w:r>
    </w:p>
    <w:p w14:paraId="018A3F83" w14:textId="77777777" w:rsidR="00096EC1" w:rsidRDefault="00096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</w:rPr>
      </w:pPr>
    </w:p>
    <w:p w14:paraId="2FB34002" w14:textId="77777777" w:rsidR="00096EC1" w:rsidRDefault="00096EC1">
      <w:pPr>
        <w:rPr>
          <w:rFonts w:ascii="Arial" w:hAnsi="Arial" w:cs="Arial"/>
        </w:rPr>
      </w:pPr>
    </w:p>
    <w:p w14:paraId="0AAB6825" w14:textId="6358FD8B" w:rsidR="00096EC1" w:rsidRDefault="00096EC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Arial" w:hAnsi="Arial" w:cs="Arial"/>
          <w:b/>
        </w:rPr>
      </w:pPr>
      <w:r>
        <w:rPr>
          <w:rFonts w:ascii="Arial" w:hAnsi="Arial" w:cs="Arial"/>
          <w:b/>
        </w:rPr>
        <w:t>Student Signature:</w:t>
      </w:r>
      <w:r>
        <w:rPr>
          <w:rFonts w:ascii="Arial" w:hAnsi="Arial" w:cs="Arial"/>
          <w:b/>
        </w:rPr>
        <w:tab/>
      </w:r>
      <w:r w:rsidR="005909D3">
        <w:rPr>
          <w:rFonts w:ascii="Arial" w:hAnsi="Arial" w:cs="Arial"/>
          <w:b/>
        </w:rPr>
        <w:t xml:space="preserve"> A Quraishi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  <w:t>Date:</w:t>
      </w:r>
      <w:r w:rsidR="005909D3">
        <w:rPr>
          <w:rFonts w:ascii="Arial" w:hAnsi="Arial" w:cs="Arial"/>
          <w:b/>
        </w:rPr>
        <w:t xml:space="preserve"> 04/11/2018</w:t>
      </w:r>
    </w:p>
    <w:p w14:paraId="6CC70322" w14:textId="77777777" w:rsidR="00096EC1" w:rsidRDefault="00096EC1">
      <w:pPr>
        <w:rPr>
          <w:rFonts w:ascii="Arial" w:hAnsi="Arial" w:cs="Arial"/>
          <w:b/>
          <w:sz w:val="8"/>
          <w:szCs w:val="8"/>
        </w:rPr>
      </w:pPr>
    </w:p>
    <w:p w14:paraId="29D00D93" w14:textId="279CA504" w:rsidR="00096EC1" w:rsidRDefault="00096EC1" w:rsidP="005909D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Supervisor Signature:</w:t>
      </w:r>
      <w:r w:rsidR="005909D3">
        <w:rPr>
          <w:rFonts w:ascii="Arial" w:hAnsi="Arial" w:cs="Arial"/>
          <w:b/>
        </w:rPr>
        <w:t xml:space="preserve"> (No supervisor available as we were not informed of this step)</w:t>
      </w:r>
    </w:p>
    <w:sectPr w:rsidR="00096EC1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39F8"/>
    <w:rsid w:val="00006188"/>
    <w:rsid w:val="00096EC1"/>
    <w:rsid w:val="00216526"/>
    <w:rsid w:val="00217B0C"/>
    <w:rsid w:val="002656F1"/>
    <w:rsid w:val="00362635"/>
    <w:rsid w:val="0038293C"/>
    <w:rsid w:val="004D372F"/>
    <w:rsid w:val="005236DF"/>
    <w:rsid w:val="005639F8"/>
    <w:rsid w:val="00572D57"/>
    <w:rsid w:val="005909D3"/>
    <w:rsid w:val="00723810"/>
    <w:rsid w:val="007376CE"/>
    <w:rsid w:val="00781C6F"/>
    <w:rsid w:val="0087078C"/>
    <w:rsid w:val="00A72C84"/>
    <w:rsid w:val="00BE3F33"/>
    <w:rsid w:val="00CE699E"/>
    <w:rsid w:val="00E80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2E5E5E4"/>
  <w15:chartTrackingRefBased/>
  <w15:docId w15:val="{287CCE5D-F6EE-4262-80FE-40A572317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Merthyr Tydfil College</Company>
  <LinksUpToDate>false</LinksUpToDate>
  <CharactersWithSpaces>1362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nperry</dc:creator>
  <cp:keywords/>
  <cp:lastModifiedBy>Aishah</cp:lastModifiedBy>
  <cp:revision>2</cp:revision>
  <dcterms:created xsi:type="dcterms:W3CDTF">2018-11-04T18:47:00Z</dcterms:created>
  <dcterms:modified xsi:type="dcterms:W3CDTF">2018-11-04T18:47:00Z</dcterms:modified>
</cp:coreProperties>
</file>