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412DC0B" w:rsidP="637C8AD7" w:rsidRDefault="4412DC0B" w14:paraId="1B269947" w14:textId="08D74637">
      <w:pPr>
        <w:rPr>
          <w:b w:val="1"/>
          <w:bCs w:val="1"/>
          <w:sz w:val="28"/>
          <w:szCs w:val="28"/>
        </w:rPr>
      </w:pPr>
      <w:r w:rsidR="4412DC0B">
        <w:rPr/>
        <w:t xml:space="preserve">                                                         </w:t>
      </w:r>
      <w:r w:rsidRPr="637C8AD7" w:rsidR="4198B8E9">
        <w:rPr>
          <w:b w:val="1"/>
          <w:bCs w:val="1"/>
          <w:sz w:val="28"/>
          <w:szCs w:val="28"/>
        </w:rPr>
        <w:t xml:space="preserve">Why is </w:t>
      </w:r>
      <w:r w:rsidRPr="637C8AD7" w:rsidR="31D227D6">
        <w:rPr>
          <w:b w:val="1"/>
          <w:bCs w:val="1"/>
          <w:sz w:val="28"/>
          <w:szCs w:val="28"/>
        </w:rPr>
        <w:t>V</w:t>
      </w:r>
      <w:r w:rsidRPr="637C8AD7" w:rsidR="4198B8E9">
        <w:rPr>
          <w:b w:val="1"/>
          <w:bCs w:val="1"/>
          <w:sz w:val="28"/>
          <w:szCs w:val="28"/>
        </w:rPr>
        <w:t xml:space="preserve">aping so </w:t>
      </w:r>
      <w:r w:rsidRPr="637C8AD7" w:rsidR="30365775">
        <w:rPr>
          <w:b w:val="1"/>
          <w:bCs w:val="1"/>
          <w:sz w:val="28"/>
          <w:szCs w:val="28"/>
        </w:rPr>
        <w:t>P</w:t>
      </w:r>
      <w:r w:rsidRPr="637C8AD7" w:rsidR="4198B8E9">
        <w:rPr>
          <w:b w:val="1"/>
          <w:bCs w:val="1"/>
          <w:sz w:val="28"/>
          <w:szCs w:val="28"/>
        </w:rPr>
        <w:t xml:space="preserve">opular </w:t>
      </w:r>
      <w:r w:rsidRPr="637C8AD7" w:rsidR="4198B8E9">
        <w:rPr>
          <w:b w:val="1"/>
          <w:bCs w:val="1"/>
          <w:sz w:val="28"/>
          <w:szCs w:val="28"/>
        </w:rPr>
        <w:t>with</w:t>
      </w:r>
      <w:r w:rsidRPr="637C8AD7" w:rsidR="4198B8E9">
        <w:rPr>
          <w:b w:val="1"/>
          <w:bCs w:val="1"/>
          <w:sz w:val="28"/>
          <w:szCs w:val="28"/>
        </w:rPr>
        <w:t xml:space="preserve"> </w:t>
      </w:r>
      <w:r w:rsidRPr="637C8AD7" w:rsidR="75E33E22">
        <w:rPr>
          <w:b w:val="1"/>
          <w:bCs w:val="1"/>
          <w:sz w:val="28"/>
          <w:szCs w:val="28"/>
        </w:rPr>
        <w:t>T</w:t>
      </w:r>
      <w:r w:rsidRPr="637C8AD7" w:rsidR="4198B8E9">
        <w:rPr>
          <w:b w:val="1"/>
          <w:bCs w:val="1"/>
          <w:sz w:val="28"/>
          <w:szCs w:val="28"/>
        </w:rPr>
        <w:t>eenagers</w:t>
      </w:r>
    </w:p>
    <w:p w:rsidR="790E68B5" w:rsidP="790E68B5" w:rsidRDefault="790E68B5" w14:paraId="565E91E5" w14:textId="3538F716">
      <w:pPr>
        <w:pStyle w:val="Normal"/>
      </w:pPr>
    </w:p>
    <w:p w:rsidR="2A4DE875" w:rsidP="790E68B5" w:rsidRDefault="2A4DE875" w14:paraId="2607D39A" w14:textId="2571E706">
      <w:pPr>
        <w:pStyle w:val="Normal"/>
        <w:rPr>
          <w:sz w:val="24"/>
          <w:szCs w:val="24"/>
        </w:rPr>
      </w:pPr>
      <w:r w:rsidRPr="637C8AD7" w:rsidR="2A4DE875">
        <w:rPr>
          <w:sz w:val="24"/>
          <w:szCs w:val="24"/>
        </w:rPr>
        <w:t xml:space="preserve">This </w:t>
      </w:r>
      <w:r w:rsidRPr="637C8AD7" w:rsidR="58323689">
        <w:rPr>
          <w:sz w:val="24"/>
          <w:szCs w:val="24"/>
        </w:rPr>
        <w:t>essay</w:t>
      </w:r>
      <w:r w:rsidRPr="637C8AD7" w:rsidR="2A4DE875">
        <w:rPr>
          <w:sz w:val="24"/>
          <w:szCs w:val="24"/>
        </w:rPr>
        <w:t xml:space="preserve"> </w:t>
      </w:r>
      <w:r w:rsidRPr="637C8AD7" w:rsidR="6F7CA7BE">
        <w:rPr>
          <w:sz w:val="24"/>
          <w:szCs w:val="24"/>
        </w:rPr>
        <w:t>contain</w:t>
      </w:r>
      <w:r w:rsidRPr="637C8AD7" w:rsidR="102A3526">
        <w:rPr>
          <w:sz w:val="24"/>
          <w:szCs w:val="24"/>
        </w:rPr>
        <w:t>s</w:t>
      </w:r>
      <w:r w:rsidRPr="637C8AD7" w:rsidR="6F7CA7BE">
        <w:rPr>
          <w:sz w:val="24"/>
          <w:szCs w:val="24"/>
        </w:rPr>
        <w:t xml:space="preserve"> information </w:t>
      </w:r>
      <w:r w:rsidRPr="637C8AD7" w:rsidR="5A0C67F8">
        <w:rPr>
          <w:sz w:val="24"/>
          <w:szCs w:val="24"/>
        </w:rPr>
        <w:t>regarding</w:t>
      </w:r>
      <w:r w:rsidRPr="637C8AD7" w:rsidR="2A4DE875">
        <w:rPr>
          <w:sz w:val="24"/>
          <w:szCs w:val="24"/>
        </w:rPr>
        <w:t xml:space="preserve"> </w:t>
      </w:r>
      <w:r w:rsidRPr="637C8AD7" w:rsidR="598835D6">
        <w:rPr>
          <w:sz w:val="24"/>
          <w:szCs w:val="24"/>
        </w:rPr>
        <w:t>vaping on</w:t>
      </w:r>
      <w:r w:rsidRPr="637C8AD7" w:rsidR="2A4DE875">
        <w:rPr>
          <w:sz w:val="24"/>
          <w:szCs w:val="24"/>
        </w:rPr>
        <w:t xml:space="preserve"> how </w:t>
      </w:r>
      <w:r w:rsidRPr="637C8AD7" w:rsidR="335897B8">
        <w:rPr>
          <w:sz w:val="24"/>
          <w:szCs w:val="24"/>
        </w:rPr>
        <w:t>teenagers</w:t>
      </w:r>
      <w:r w:rsidRPr="637C8AD7" w:rsidR="2A4DE875">
        <w:rPr>
          <w:sz w:val="24"/>
          <w:szCs w:val="24"/>
        </w:rPr>
        <w:t xml:space="preserve"> </w:t>
      </w:r>
      <w:r w:rsidRPr="637C8AD7" w:rsidR="5D196289">
        <w:rPr>
          <w:sz w:val="24"/>
          <w:szCs w:val="24"/>
        </w:rPr>
        <w:t xml:space="preserve">are </w:t>
      </w:r>
      <w:r w:rsidRPr="637C8AD7" w:rsidR="00E860C8">
        <w:rPr>
          <w:sz w:val="24"/>
          <w:szCs w:val="24"/>
        </w:rPr>
        <w:t>getting</w:t>
      </w:r>
      <w:r w:rsidRPr="637C8AD7" w:rsidR="15D12C7E">
        <w:rPr>
          <w:sz w:val="24"/>
          <w:szCs w:val="24"/>
        </w:rPr>
        <w:t xml:space="preserve"> </w:t>
      </w:r>
      <w:r w:rsidRPr="637C8AD7" w:rsidR="2BA10DDF">
        <w:rPr>
          <w:sz w:val="24"/>
          <w:szCs w:val="24"/>
        </w:rPr>
        <w:t>into</w:t>
      </w:r>
      <w:r w:rsidRPr="637C8AD7" w:rsidR="15D12C7E">
        <w:rPr>
          <w:sz w:val="24"/>
          <w:szCs w:val="24"/>
        </w:rPr>
        <w:t xml:space="preserve"> </w:t>
      </w:r>
      <w:r w:rsidRPr="637C8AD7" w:rsidR="57A24054">
        <w:rPr>
          <w:sz w:val="24"/>
          <w:szCs w:val="24"/>
        </w:rPr>
        <w:t xml:space="preserve">vaping </w:t>
      </w:r>
      <w:r w:rsidRPr="637C8AD7" w:rsidR="15D12C7E">
        <w:rPr>
          <w:sz w:val="24"/>
          <w:szCs w:val="24"/>
        </w:rPr>
        <w:t>so young</w:t>
      </w:r>
      <w:r w:rsidRPr="637C8AD7" w:rsidR="2810D0F8">
        <w:rPr>
          <w:sz w:val="24"/>
          <w:szCs w:val="24"/>
        </w:rPr>
        <w:t xml:space="preserve"> and how it is so popular </w:t>
      </w:r>
      <w:r w:rsidRPr="637C8AD7" w:rsidR="1579EAD6">
        <w:rPr>
          <w:sz w:val="24"/>
          <w:szCs w:val="24"/>
        </w:rPr>
        <w:t xml:space="preserve">and intriguing </w:t>
      </w:r>
      <w:r w:rsidRPr="637C8AD7" w:rsidR="2810D0F8">
        <w:rPr>
          <w:sz w:val="24"/>
          <w:szCs w:val="24"/>
        </w:rPr>
        <w:t>to them.</w:t>
      </w:r>
      <w:r w:rsidRPr="637C8AD7" w:rsidR="5D07A2D2">
        <w:rPr>
          <w:sz w:val="24"/>
          <w:szCs w:val="24"/>
        </w:rPr>
        <w:t xml:space="preserve"> </w:t>
      </w:r>
      <w:r w:rsidRPr="637C8AD7" w:rsidR="6E028A40">
        <w:rPr>
          <w:sz w:val="24"/>
          <w:szCs w:val="24"/>
        </w:rPr>
        <w:t>First</w:t>
      </w:r>
      <w:r w:rsidRPr="637C8AD7" w:rsidR="5D07A2D2">
        <w:rPr>
          <w:sz w:val="24"/>
          <w:szCs w:val="24"/>
        </w:rPr>
        <w:t xml:space="preserve"> </w:t>
      </w:r>
      <w:r w:rsidRPr="637C8AD7" w:rsidR="6CD37E59">
        <w:rPr>
          <w:sz w:val="24"/>
          <w:szCs w:val="24"/>
        </w:rPr>
        <w:t>will be talking about</w:t>
      </w:r>
      <w:r w:rsidRPr="637C8AD7" w:rsidR="7D3534A3">
        <w:rPr>
          <w:sz w:val="24"/>
          <w:szCs w:val="24"/>
        </w:rPr>
        <w:t xml:space="preserve"> what </w:t>
      </w:r>
      <w:r w:rsidRPr="637C8AD7" w:rsidR="5A7363C1">
        <w:rPr>
          <w:sz w:val="24"/>
          <w:szCs w:val="24"/>
        </w:rPr>
        <w:t>vaping is</w:t>
      </w:r>
      <w:r w:rsidRPr="637C8AD7" w:rsidR="1254A49C">
        <w:rPr>
          <w:sz w:val="24"/>
          <w:szCs w:val="24"/>
        </w:rPr>
        <w:t xml:space="preserve">, what are the </w:t>
      </w:r>
      <w:r w:rsidRPr="637C8AD7" w:rsidR="6651175A">
        <w:rPr>
          <w:sz w:val="24"/>
          <w:szCs w:val="24"/>
        </w:rPr>
        <w:t>several types</w:t>
      </w:r>
      <w:r w:rsidRPr="637C8AD7" w:rsidR="7D3534A3">
        <w:rPr>
          <w:sz w:val="24"/>
          <w:szCs w:val="24"/>
        </w:rPr>
        <w:t>,</w:t>
      </w:r>
      <w:r w:rsidRPr="637C8AD7" w:rsidR="6CD37E59">
        <w:rPr>
          <w:sz w:val="24"/>
          <w:szCs w:val="24"/>
        </w:rPr>
        <w:t xml:space="preserve"> </w:t>
      </w:r>
      <w:r w:rsidRPr="637C8AD7" w:rsidR="6CD37E59">
        <w:rPr>
          <w:sz w:val="24"/>
          <w:szCs w:val="24"/>
        </w:rPr>
        <w:t xml:space="preserve">the ways we can prevent </w:t>
      </w:r>
      <w:bookmarkStart w:name="_Int_TNJcWUNA" w:id="1316942368"/>
      <w:r w:rsidRPr="637C8AD7" w:rsidR="51BFDC12">
        <w:rPr>
          <w:sz w:val="24"/>
          <w:szCs w:val="24"/>
        </w:rPr>
        <w:t>this,</w:t>
      </w:r>
      <w:bookmarkEnd w:id="1316942368"/>
      <w:r w:rsidRPr="637C8AD7" w:rsidR="51BFDC12">
        <w:rPr>
          <w:sz w:val="24"/>
          <w:szCs w:val="24"/>
        </w:rPr>
        <w:t xml:space="preserve"> </w:t>
      </w:r>
      <w:r w:rsidRPr="637C8AD7" w:rsidR="6CD37E59">
        <w:rPr>
          <w:sz w:val="24"/>
          <w:szCs w:val="24"/>
        </w:rPr>
        <w:t xml:space="preserve">how </w:t>
      </w:r>
      <w:r w:rsidRPr="637C8AD7" w:rsidR="33C88448">
        <w:rPr>
          <w:sz w:val="24"/>
          <w:szCs w:val="24"/>
        </w:rPr>
        <w:t>damaging</w:t>
      </w:r>
      <w:r w:rsidRPr="637C8AD7" w:rsidR="6CD37E59">
        <w:rPr>
          <w:sz w:val="24"/>
          <w:szCs w:val="24"/>
        </w:rPr>
        <w:t xml:space="preserve"> vaping is to </w:t>
      </w:r>
      <w:r w:rsidRPr="637C8AD7" w:rsidR="6EB56389">
        <w:rPr>
          <w:sz w:val="24"/>
          <w:szCs w:val="24"/>
        </w:rPr>
        <w:t>the younger population</w:t>
      </w:r>
      <w:r w:rsidRPr="637C8AD7" w:rsidR="1BE0813A">
        <w:rPr>
          <w:sz w:val="24"/>
          <w:szCs w:val="24"/>
        </w:rPr>
        <w:t>,</w:t>
      </w:r>
      <w:r w:rsidRPr="637C8AD7" w:rsidR="60D7C12A">
        <w:rPr>
          <w:sz w:val="24"/>
          <w:szCs w:val="24"/>
        </w:rPr>
        <w:t xml:space="preserve"> </w:t>
      </w:r>
      <w:r w:rsidRPr="637C8AD7" w:rsidR="363E0670">
        <w:rPr>
          <w:sz w:val="24"/>
          <w:szCs w:val="24"/>
        </w:rPr>
        <w:t>how this will affect them in later life</w:t>
      </w:r>
      <w:r w:rsidRPr="637C8AD7" w:rsidR="1EEEFF12">
        <w:rPr>
          <w:sz w:val="24"/>
          <w:szCs w:val="24"/>
        </w:rPr>
        <w:t xml:space="preserve"> and some percentages of </w:t>
      </w:r>
      <w:r w:rsidRPr="637C8AD7" w:rsidR="1EEEFF12">
        <w:rPr>
          <w:sz w:val="24"/>
          <w:szCs w:val="24"/>
        </w:rPr>
        <w:t>people</w:t>
      </w:r>
      <w:r w:rsidRPr="637C8AD7" w:rsidR="1EEEFF12">
        <w:rPr>
          <w:sz w:val="24"/>
          <w:szCs w:val="24"/>
        </w:rPr>
        <w:t xml:space="preserve"> who vape</w:t>
      </w:r>
      <w:r w:rsidRPr="637C8AD7" w:rsidR="37AA7E35">
        <w:rPr>
          <w:sz w:val="24"/>
          <w:szCs w:val="24"/>
        </w:rPr>
        <w:t xml:space="preserve"> and the percentage of young children who have started to vape in the past couple of years.</w:t>
      </w:r>
    </w:p>
    <w:p w:rsidR="276F94ED" w:rsidP="790E68B5" w:rsidRDefault="276F94ED" w14:paraId="306EF996" w14:textId="741789EE">
      <w:pPr>
        <w:pStyle w:val="Normal"/>
        <w:rPr>
          <w:sz w:val="24"/>
          <w:szCs w:val="24"/>
        </w:rPr>
      </w:pPr>
      <w:r w:rsidRPr="637C8AD7" w:rsidR="276F94ED">
        <w:rPr>
          <w:sz w:val="24"/>
          <w:szCs w:val="24"/>
        </w:rPr>
        <w:t xml:space="preserve">Merriam </w:t>
      </w:r>
      <w:r w:rsidRPr="637C8AD7" w:rsidR="161D4773">
        <w:rPr>
          <w:sz w:val="24"/>
          <w:szCs w:val="24"/>
        </w:rPr>
        <w:t>W</w:t>
      </w:r>
      <w:r w:rsidRPr="637C8AD7" w:rsidR="06C20786">
        <w:rPr>
          <w:sz w:val="24"/>
          <w:szCs w:val="24"/>
        </w:rPr>
        <w:t xml:space="preserve">ebster (2023) </w:t>
      </w:r>
      <w:r w:rsidRPr="637C8AD7" w:rsidR="3DB8EBDC">
        <w:rPr>
          <w:sz w:val="24"/>
          <w:szCs w:val="24"/>
        </w:rPr>
        <w:t xml:space="preserve">and Dictionary.com (2023) </w:t>
      </w:r>
      <w:r w:rsidRPr="637C8AD7" w:rsidR="74EB87E9">
        <w:rPr>
          <w:sz w:val="24"/>
          <w:szCs w:val="24"/>
        </w:rPr>
        <w:t>s</w:t>
      </w:r>
      <w:r w:rsidRPr="637C8AD7" w:rsidR="06C20786">
        <w:rPr>
          <w:sz w:val="24"/>
          <w:szCs w:val="24"/>
        </w:rPr>
        <w:t>uggests</w:t>
      </w:r>
      <w:r w:rsidRPr="637C8AD7" w:rsidR="363E0670">
        <w:rPr>
          <w:sz w:val="24"/>
          <w:szCs w:val="24"/>
        </w:rPr>
        <w:t xml:space="preserve"> that vaping is </w:t>
      </w:r>
      <w:r w:rsidRPr="637C8AD7" w:rsidR="09E571D4">
        <w:rPr>
          <w:sz w:val="24"/>
          <w:szCs w:val="24"/>
        </w:rPr>
        <w:t>an act</w:t>
      </w:r>
      <w:r w:rsidRPr="637C8AD7" w:rsidR="7D18450B">
        <w:rPr>
          <w:sz w:val="24"/>
          <w:szCs w:val="24"/>
        </w:rPr>
        <w:t xml:space="preserve"> </w:t>
      </w:r>
      <w:r w:rsidRPr="637C8AD7" w:rsidR="0EF75723">
        <w:rPr>
          <w:sz w:val="24"/>
          <w:szCs w:val="24"/>
        </w:rPr>
        <w:t xml:space="preserve">when you are inhaling </w:t>
      </w:r>
      <w:r w:rsidRPr="637C8AD7" w:rsidR="1E52C8EC">
        <w:rPr>
          <w:sz w:val="24"/>
          <w:szCs w:val="24"/>
        </w:rPr>
        <w:t xml:space="preserve">liquid </w:t>
      </w:r>
      <w:r w:rsidRPr="637C8AD7" w:rsidR="5DCD05FB">
        <w:rPr>
          <w:sz w:val="24"/>
          <w:szCs w:val="24"/>
        </w:rPr>
        <w:t xml:space="preserve">or oil </w:t>
      </w:r>
      <w:r w:rsidRPr="637C8AD7" w:rsidR="7D170DFC">
        <w:rPr>
          <w:sz w:val="24"/>
          <w:szCs w:val="24"/>
        </w:rPr>
        <w:t xml:space="preserve">through your mouth </w:t>
      </w:r>
      <w:r w:rsidRPr="637C8AD7" w:rsidR="5FAC991F">
        <w:rPr>
          <w:sz w:val="24"/>
          <w:szCs w:val="24"/>
        </w:rPr>
        <w:t xml:space="preserve">into your lungs </w:t>
      </w:r>
      <w:r w:rsidRPr="637C8AD7" w:rsidR="7D170DFC">
        <w:rPr>
          <w:sz w:val="24"/>
          <w:szCs w:val="24"/>
        </w:rPr>
        <w:t xml:space="preserve">which is also from a </w:t>
      </w:r>
      <w:r w:rsidRPr="637C8AD7" w:rsidR="72EF4E4C">
        <w:rPr>
          <w:sz w:val="24"/>
          <w:szCs w:val="24"/>
        </w:rPr>
        <w:t>battery-operated</w:t>
      </w:r>
      <w:r w:rsidRPr="637C8AD7" w:rsidR="2A91C82C">
        <w:rPr>
          <w:sz w:val="24"/>
          <w:szCs w:val="24"/>
        </w:rPr>
        <w:t xml:space="preserve"> </w:t>
      </w:r>
      <w:r w:rsidRPr="637C8AD7" w:rsidR="16422B55">
        <w:rPr>
          <w:sz w:val="24"/>
          <w:szCs w:val="24"/>
        </w:rPr>
        <w:t xml:space="preserve">electric </w:t>
      </w:r>
      <w:r w:rsidRPr="637C8AD7" w:rsidR="3D0A059D">
        <w:rPr>
          <w:sz w:val="24"/>
          <w:szCs w:val="24"/>
        </w:rPr>
        <w:t>device</w:t>
      </w:r>
      <w:r w:rsidRPr="637C8AD7" w:rsidR="228A4E7F">
        <w:rPr>
          <w:sz w:val="24"/>
          <w:szCs w:val="24"/>
        </w:rPr>
        <w:t xml:space="preserve"> which is quite </w:t>
      </w:r>
      <w:bookmarkStart w:name="_Int_W5nWo6G2" w:id="358056874"/>
      <w:r w:rsidRPr="637C8AD7" w:rsidR="228A4E7F">
        <w:rPr>
          <w:sz w:val="24"/>
          <w:szCs w:val="24"/>
        </w:rPr>
        <w:t>similar to</w:t>
      </w:r>
      <w:bookmarkEnd w:id="358056874"/>
      <w:r w:rsidRPr="637C8AD7" w:rsidR="228A4E7F">
        <w:rPr>
          <w:sz w:val="24"/>
          <w:szCs w:val="24"/>
        </w:rPr>
        <w:t xml:space="preserve"> smoking </w:t>
      </w:r>
      <w:r w:rsidRPr="637C8AD7" w:rsidR="2195EE2F">
        <w:rPr>
          <w:sz w:val="24"/>
          <w:szCs w:val="24"/>
        </w:rPr>
        <w:t>an</w:t>
      </w:r>
      <w:r w:rsidRPr="637C8AD7" w:rsidR="228A4E7F">
        <w:rPr>
          <w:sz w:val="24"/>
          <w:szCs w:val="24"/>
        </w:rPr>
        <w:t xml:space="preserve"> </w:t>
      </w:r>
      <w:r w:rsidRPr="637C8AD7" w:rsidR="0FC00F7B">
        <w:rPr>
          <w:sz w:val="24"/>
          <w:szCs w:val="24"/>
        </w:rPr>
        <w:t xml:space="preserve">established </w:t>
      </w:r>
      <w:r w:rsidRPr="637C8AD7" w:rsidR="131F611C">
        <w:rPr>
          <w:sz w:val="24"/>
          <w:szCs w:val="24"/>
        </w:rPr>
        <w:t xml:space="preserve">cigarette. </w:t>
      </w:r>
      <w:r w:rsidRPr="637C8AD7" w:rsidR="56F4301F">
        <w:rPr>
          <w:sz w:val="24"/>
          <w:szCs w:val="24"/>
        </w:rPr>
        <w:t>Vaping is considered a better alternative to help individuals stop smoking cigarettes, although this has not been scientifically proved.</w:t>
      </w:r>
      <w:r w:rsidRPr="637C8AD7" w:rsidR="723198BC">
        <w:rPr>
          <w:sz w:val="24"/>
          <w:szCs w:val="24"/>
        </w:rPr>
        <w:t xml:space="preserve"> Teen's</w:t>
      </w:r>
      <w:r w:rsidRPr="637C8AD7" w:rsidR="60833B98">
        <w:rPr>
          <w:sz w:val="24"/>
          <w:szCs w:val="24"/>
        </w:rPr>
        <w:t xml:space="preserve"> </w:t>
      </w:r>
      <w:r w:rsidRPr="637C8AD7" w:rsidR="1EB5E152">
        <w:rPr>
          <w:sz w:val="24"/>
          <w:szCs w:val="24"/>
        </w:rPr>
        <w:t>H</w:t>
      </w:r>
      <w:r w:rsidRPr="637C8AD7" w:rsidR="60833B98">
        <w:rPr>
          <w:sz w:val="24"/>
          <w:szCs w:val="24"/>
        </w:rPr>
        <w:t>ealth (2022)</w:t>
      </w:r>
      <w:r w:rsidRPr="637C8AD7" w:rsidR="2A170CE4">
        <w:rPr>
          <w:sz w:val="24"/>
          <w:szCs w:val="24"/>
        </w:rPr>
        <w:t xml:space="preserve"> </w:t>
      </w:r>
      <w:r w:rsidRPr="637C8AD7" w:rsidR="4B4FAF4F">
        <w:rPr>
          <w:sz w:val="24"/>
          <w:szCs w:val="24"/>
        </w:rPr>
        <w:t>suggests</w:t>
      </w:r>
      <w:r w:rsidRPr="637C8AD7" w:rsidR="2A170CE4">
        <w:rPr>
          <w:sz w:val="24"/>
          <w:szCs w:val="24"/>
        </w:rPr>
        <w:t xml:space="preserve"> that </w:t>
      </w:r>
      <w:r w:rsidRPr="637C8AD7" w:rsidR="591C2AA4">
        <w:rPr>
          <w:sz w:val="24"/>
          <w:szCs w:val="24"/>
        </w:rPr>
        <w:t>vaping,</w:t>
      </w:r>
      <w:r w:rsidRPr="637C8AD7" w:rsidR="2A170CE4">
        <w:rPr>
          <w:sz w:val="24"/>
          <w:szCs w:val="24"/>
        </w:rPr>
        <w:t xml:space="preserve"> also known as an E-</w:t>
      </w:r>
      <w:r w:rsidRPr="637C8AD7" w:rsidR="15B27A23">
        <w:rPr>
          <w:sz w:val="24"/>
          <w:szCs w:val="24"/>
        </w:rPr>
        <w:t xml:space="preserve"> cigarettes </w:t>
      </w:r>
      <w:r w:rsidRPr="637C8AD7" w:rsidR="15B27A23">
        <w:rPr>
          <w:sz w:val="24"/>
          <w:szCs w:val="24"/>
        </w:rPr>
        <w:t>contains</w:t>
      </w:r>
      <w:r w:rsidRPr="637C8AD7" w:rsidR="15B27A23">
        <w:rPr>
          <w:sz w:val="24"/>
          <w:szCs w:val="24"/>
        </w:rPr>
        <w:t xml:space="preserve"> nicotine which is a very addictive substance</w:t>
      </w:r>
      <w:r w:rsidRPr="637C8AD7" w:rsidR="0730E590">
        <w:rPr>
          <w:sz w:val="24"/>
          <w:szCs w:val="24"/>
        </w:rPr>
        <w:t>. Vapes can come pre</w:t>
      </w:r>
      <w:r w:rsidRPr="637C8AD7" w:rsidR="2EA2E841">
        <w:rPr>
          <w:sz w:val="24"/>
          <w:szCs w:val="24"/>
        </w:rPr>
        <w:t>-</w:t>
      </w:r>
      <w:r w:rsidRPr="637C8AD7" w:rsidR="0730E590">
        <w:rPr>
          <w:sz w:val="24"/>
          <w:szCs w:val="24"/>
        </w:rPr>
        <w:t xml:space="preserve"> filled </w:t>
      </w:r>
      <w:r w:rsidRPr="637C8AD7" w:rsidR="7713826E">
        <w:rPr>
          <w:sz w:val="24"/>
          <w:szCs w:val="24"/>
        </w:rPr>
        <w:t xml:space="preserve">which are also known as puff bars are usually designed to use once then </w:t>
      </w:r>
      <w:r w:rsidRPr="637C8AD7" w:rsidR="35B867A0">
        <w:rPr>
          <w:sz w:val="24"/>
          <w:szCs w:val="24"/>
        </w:rPr>
        <w:t xml:space="preserve">throw </w:t>
      </w:r>
      <w:r w:rsidRPr="637C8AD7" w:rsidR="2B35E3A2">
        <w:rPr>
          <w:sz w:val="24"/>
          <w:szCs w:val="24"/>
        </w:rPr>
        <w:t xml:space="preserve">away </w:t>
      </w:r>
      <w:r w:rsidRPr="637C8AD7" w:rsidR="35B867A0">
        <w:rPr>
          <w:sz w:val="24"/>
          <w:szCs w:val="24"/>
        </w:rPr>
        <w:t xml:space="preserve">the certain number of puffs they </w:t>
      </w:r>
      <w:r w:rsidRPr="637C8AD7" w:rsidR="53AFBF6A">
        <w:rPr>
          <w:sz w:val="24"/>
          <w:szCs w:val="24"/>
        </w:rPr>
        <w:t>have,</w:t>
      </w:r>
      <w:r w:rsidRPr="637C8AD7" w:rsidR="35B867A0">
        <w:rPr>
          <w:sz w:val="24"/>
          <w:szCs w:val="24"/>
        </w:rPr>
        <w:t xml:space="preserve"> </w:t>
      </w:r>
      <w:r w:rsidRPr="637C8AD7" w:rsidR="0730E590">
        <w:rPr>
          <w:sz w:val="24"/>
          <w:szCs w:val="24"/>
        </w:rPr>
        <w:t>or</w:t>
      </w:r>
      <w:r w:rsidRPr="637C8AD7" w:rsidR="1B71709D">
        <w:rPr>
          <w:sz w:val="24"/>
          <w:szCs w:val="24"/>
        </w:rPr>
        <w:t xml:space="preserve"> you can get</w:t>
      </w:r>
      <w:r w:rsidRPr="637C8AD7" w:rsidR="5F82C108">
        <w:rPr>
          <w:sz w:val="24"/>
          <w:szCs w:val="24"/>
        </w:rPr>
        <w:t xml:space="preserve"> refillable </w:t>
      </w:r>
      <w:r w:rsidRPr="637C8AD7" w:rsidR="413E0859">
        <w:rPr>
          <w:sz w:val="24"/>
          <w:szCs w:val="24"/>
        </w:rPr>
        <w:t>vapes</w:t>
      </w:r>
      <w:r w:rsidRPr="637C8AD7" w:rsidR="3105F39C">
        <w:rPr>
          <w:sz w:val="24"/>
          <w:szCs w:val="24"/>
        </w:rPr>
        <w:t xml:space="preserve">, </w:t>
      </w:r>
      <w:r w:rsidRPr="637C8AD7" w:rsidR="5F82C108">
        <w:rPr>
          <w:sz w:val="24"/>
          <w:szCs w:val="24"/>
        </w:rPr>
        <w:t xml:space="preserve">re filling </w:t>
      </w:r>
      <w:bookmarkStart w:name="_Int_IINN2JFh" w:id="2120564249"/>
      <w:r w:rsidRPr="637C8AD7" w:rsidR="5F82C108">
        <w:rPr>
          <w:sz w:val="24"/>
          <w:szCs w:val="24"/>
        </w:rPr>
        <w:t>your</w:t>
      </w:r>
      <w:bookmarkEnd w:id="2120564249"/>
      <w:r w:rsidRPr="637C8AD7" w:rsidR="5F82C108">
        <w:rPr>
          <w:sz w:val="24"/>
          <w:szCs w:val="24"/>
        </w:rPr>
        <w:t xml:space="preserve"> vape with </w:t>
      </w:r>
      <w:r w:rsidRPr="637C8AD7" w:rsidR="4EB98876">
        <w:rPr>
          <w:sz w:val="24"/>
          <w:szCs w:val="24"/>
        </w:rPr>
        <w:t>several types</w:t>
      </w:r>
      <w:r w:rsidRPr="637C8AD7" w:rsidR="5F82C108">
        <w:rPr>
          <w:sz w:val="24"/>
          <w:szCs w:val="24"/>
        </w:rPr>
        <w:t xml:space="preserve"> of liquids</w:t>
      </w:r>
      <w:r w:rsidRPr="637C8AD7" w:rsidR="63288DE2">
        <w:rPr>
          <w:sz w:val="24"/>
          <w:szCs w:val="24"/>
        </w:rPr>
        <w:t xml:space="preserve"> </w:t>
      </w:r>
      <w:r w:rsidRPr="637C8AD7" w:rsidR="41D553CC">
        <w:rPr>
          <w:sz w:val="24"/>
          <w:szCs w:val="24"/>
        </w:rPr>
        <w:t xml:space="preserve">flavour </w:t>
      </w:r>
      <w:r w:rsidRPr="637C8AD7" w:rsidR="63288DE2">
        <w:rPr>
          <w:sz w:val="24"/>
          <w:szCs w:val="24"/>
        </w:rPr>
        <w:t>which has many medical risks in them.</w:t>
      </w:r>
      <w:r w:rsidRPr="637C8AD7" w:rsidR="54BF95AA">
        <w:rPr>
          <w:sz w:val="24"/>
          <w:szCs w:val="24"/>
        </w:rPr>
        <w:t xml:space="preserve"> </w:t>
      </w:r>
    </w:p>
    <w:p w:rsidR="315BD2A6" w:rsidP="790E68B5" w:rsidRDefault="315BD2A6" w14:paraId="2A35D2B7" w14:textId="3FFD4D63">
      <w:pPr>
        <w:pStyle w:val="Normal"/>
        <w:rPr>
          <w:sz w:val="24"/>
          <w:szCs w:val="24"/>
        </w:rPr>
      </w:pPr>
      <w:r w:rsidRPr="637C8AD7" w:rsidR="315BD2A6">
        <w:rPr>
          <w:sz w:val="24"/>
          <w:szCs w:val="24"/>
        </w:rPr>
        <w:t>Man</w:t>
      </w:r>
      <w:r w:rsidRPr="637C8AD7" w:rsidR="72F794D4">
        <w:rPr>
          <w:sz w:val="24"/>
          <w:szCs w:val="24"/>
        </w:rPr>
        <w:t xml:space="preserve"> </w:t>
      </w:r>
      <w:r w:rsidRPr="637C8AD7" w:rsidR="315BD2A6">
        <w:rPr>
          <w:sz w:val="24"/>
          <w:szCs w:val="24"/>
        </w:rPr>
        <w:t xml:space="preserve">(2022) </w:t>
      </w:r>
      <w:r w:rsidRPr="637C8AD7" w:rsidR="04051120">
        <w:rPr>
          <w:sz w:val="24"/>
          <w:szCs w:val="24"/>
        </w:rPr>
        <w:t>Suggests that people say they start vaping because it relaxes the</w:t>
      </w:r>
      <w:r w:rsidRPr="637C8AD7" w:rsidR="56FC0EA9">
        <w:rPr>
          <w:sz w:val="24"/>
          <w:szCs w:val="24"/>
        </w:rPr>
        <w:t>m</w:t>
      </w:r>
      <w:r w:rsidRPr="637C8AD7" w:rsidR="04051120">
        <w:rPr>
          <w:sz w:val="24"/>
          <w:szCs w:val="24"/>
        </w:rPr>
        <w:t xml:space="preserve"> which relieves them from stress</w:t>
      </w:r>
      <w:r w:rsidRPr="637C8AD7" w:rsidR="54D55539">
        <w:rPr>
          <w:sz w:val="24"/>
          <w:szCs w:val="24"/>
        </w:rPr>
        <w:t xml:space="preserve"> </w:t>
      </w:r>
      <w:r w:rsidRPr="637C8AD7" w:rsidR="3D2ED444">
        <w:rPr>
          <w:sz w:val="24"/>
          <w:szCs w:val="24"/>
        </w:rPr>
        <w:t xml:space="preserve">as they say the nicotine from the vape gives them a relief but not all </w:t>
      </w:r>
      <w:r w:rsidRPr="637C8AD7" w:rsidR="6C90FE70">
        <w:rPr>
          <w:sz w:val="24"/>
          <w:szCs w:val="24"/>
        </w:rPr>
        <w:t>v</w:t>
      </w:r>
      <w:r w:rsidRPr="637C8AD7" w:rsidR="3D2ED444">
        <w:rPr>
          <w:sz w:val="24"/>
          <w:szCs w:val="24"/>
        </w:rPr>
        <w:t xml:space="preserve">apes contain a nicotine substance as you can get </w:t>
      </w:r>
      <w:r w:rsidRPr="637C8AD7" w:rsidR="2C0031AD">
        <w:rPr>
          <w:sz w:val="24"/>
          <w:szCs w:val="24"/>
        </w:rPr>
        <w:t>v</w:t>
      </w:r>
      <w:r w:rsidRPr="637C8AD7" w:rsidR="3D2ED444">
        <w:rPr>
          <w:sz w:val="24"/>
          <w:szCs w:val="24"/>
        </w:rPr>
        <w:t xml:space="preserve">apes that don't contain </w:t>
      </w:r>
      <w:r w:rsidRPr="637C8AD7" w:rsidR="756D2311">
        <w:rPr>
          <w:sz w:val="24"/>
          <w:szCs w:val="24"/>
        </w:rPr>
        <w:t>nicotine,</w:t>
      </w:r>
      <w:r w:rsidRPr="637C8AD7" w:rsidR="3D2ED444">
        <w:rPr>
          <w:sz w:val="24"/>
          <w:szCs w:val="24"/>
        </w:rPr>
        <w:t xml:space="preserve"> they just have different types of </w:t>
      </w:r>
      <w:r w:rsidRPr="637C8AD7" w:rsidR="37A38B0C">
        <w:rPr>
          <w:sz w:val="24"/>
          <w:szCs w:val="24"/>
        </w:rPr>
        <w:t>flavors</w:t>
      </w:r>
      <w:r w:rsidRPr="637C8AD7" w:rsidR="3D2ED444">
        <w:rPr>
          <w:sz w:val="24"/>
          <w:szCs w:val="24"/>
        </w:rPr>
        <w:t xml:space="preserve"> to try to make it enjoyable for them</w:t>
      </w:r>
      <w:r w:rsidRPr="637C8AD7" w:rsidR="067C3047">
        <w:rPr>
          <w:sz w:val="24"/>
          <w:szCs w:val="24"/>
        </w:rPr>
        <w:t>.</w:t>
      </w:r>
      <w:r w:rsidRPr="637C8AD7" w:rsidR="676F26B4">
        <w:rPr>
          <w:sz w:val="24"/>
          <w:szCs w:val="24"/>
        </w:rPr>
        <w:t xml:space="preserve"> </w:t>
      </w:r>
      <w:r w:rsidRPr="637C8AD7" w:rsidR="7782930B">
        <w:rPr>
          <w:sz w:val="24"/>
          <w:szCs w:val="24"/>
        </w:rPr>
        <w:t>S</w:t>
      </w:r>
      <w:r w:rsidRPr="637C8AD7" w:rsidR="676F26B4">
        <w:rPr>
          <w:sz w:val="24"/>
          <w:szCs w:val="24"/>
        </w:rPr>
        <w:t>ome people say that they vape as it is a social thing this can be dangerous towards teenagers and young adults.</w:t>
      </w:r>
      <w:r w:rsidRPr="637C8AD7" w:rsidR="3AEE97AF">
        <w:rPr>
          <w:sz w:val="24"/>
          <w:szCs w:val="24"/>
        </w:rPr>
        <w:t xml:space="preserve"> Saves you money as a 20 pack of </w:t>
      </w:r>
      <w:r w:rsidRPr="637C8AD7" w:rsidR="69E901ED">
        <w:rPr>
          <w:sz w:val="24"/>
          <w:szCs w:val="24"/>
        </w:rPr>
        <w:t xml:space="preserve">cigarettes </w:t>
      </w:r>
      <w:r w:rsidRPr="637C8AD7" w:rsidR="3AEE97AF">
        <w:rPr>
          <w:sz w:val="24"/>
          <w:szCs w:val="24"/>
        </w:rPr>
        <w:t xml:space="preserve">in the UK is </w:t>
      </w:r>
      <w:r w:rsidRPr="637C8AD7" w:rsidR="55003D0A">
        <w:rPr>
          <w:sz w:val="24"/>
          <w:szCs w:val="24"/>
        </w:rPr>
        <w:t>£</w:t>
      </w:r>
      <w:r w:rsidRPr="637C8AD7" w:rsidR="3AEE97AF">
        <w:rPr>
          <w:sz w:val="24"/>
          <w:szCs w:val="24"/>
        </w:rPr>
        <w:t xml:space="preserve">37 </w:t>
      </w:r>
      <w:r w:rsidRPr="637C8AD7" w:rsidR="3AEE97AF">
        <w:rPr>
          <w:sz w:val="24"/>
          <w:szCs w:val="24"/>
        </w:rPr>
        <w:t>per week</w:t>
      </w:r>
      <w:r w:rsidRPr="637C8AD7" w:rsidR="4E99A6A6">
        <w:rPr>
          <w:sz w:val="24"/>
          <w:szCs w:val="24"/>
        </w:rPr>
        <w:t xml:space="preserve">, </w:t>
      </w:r>
      <w:r w:rsidRPr="637C8AD7" w:rsidR="3AEE97AF">
        <w:rPr>
          <w:sz w:val="24"/>
          <w:szCs w:val="24"/>
        </w:rPr>
        <w:t>a vape</w:t>
      </w:r>
      <w:r w:rsidRPr="637C8AD7" w:rsidR="41552E13">
        <w:rPr>
          <w:sz w:val="24"/>
          <w:szCs w:val="24"/>
        </w:rPr>
        <w:t xml:space="preserve"> will cost the maximum of £24</w:t>
      </w:r>
      <w:r w:rsidRPr="637C8AD7" w:rsidR="5423E97B">
        <w:rPr>
          <w:sz w:val="24"/>
          <w:szCs w:val="24"/>
        </w:rPr>
        <w:t xml:space="preserve"> </w:t>
      </w:r>
      <w:r w:rsidRPr="637C8AD7" w:rsidR="606BF5A0">
        <w:rPr>
          <w:sz w:val="24"/>
          <w:szCs w:val="24"/>
        </w:rPr>
        <w:t>per week.</w:t>
      </w:r>
    </w:p>
    <w:p w:rsidR="18BB3B00" w:rsidP="790E68B5" w:rsidRDefault="18BB3B00" w14:paraId="28A23958" w14:textId="122694AE">
      <w:pPr>
        <w:pStyle w:val="Normal"/>
        <w:rPr>
          <w:sz w:val="24"/>
          <w:szCs w:val="24"/>
        </w:rPr>
      </w:pPr>
      <w:r w:rsidRPr="637C8AD7" w:rsidR="18BB3B00">
        <w:rPr>
          <w:sz w:val="24"/>
          <w:szCs w:val="24"/>
        </w:rPr>
        <w:t xml:space="preserve">Teen's </w:t>
      </w:r>
      <w:r w:rsidRPr="637C8AD7" w:rsidR="64778EC6">
        <w:rPr>
          <w:sz w:val="24"/>
          <w:szCs w:val="24"/>
        </w:rPr>
        <w:t>H</w:t>
      </w:r>
      <w:r w:rsidRPr="637C8AD7" w:rsidR="18BB3B00">
        <w:rPr>
          <w:sz w:val="24"/>
          <w:szCs w:val="24"/>
        </w:rPr>
        <w:t xml:space="preserve">ealth (2022) suggests the effects of vaping </w:t>
      </w:r>
      <w:r w:rsidRPr="637C8AD7" w:rsidR="0CC411C6">
        <w:rPr>
          <w:sz w:val="24"/>
          <w:szCs w:val="24"/>
        </w:rPr>
        <w:t xml:space="preserve">which causes </w:t>
      </w:r>
      <w:r w:rsidRPr="637C8AD7" w:rsidR="18BB3B00">
        <w:rPr>
          <w:sz w:val="24"/>
          <w:szCs w:val="24"/>
        </w:rPr>
        <w:t>lung damage which could be life changing to an individual especially if you</w:t>
      </w:r>
      <w:r w:rsidRPr="637C8AD7" w:rsidR="3C94F70C">
        <w:rPr>
          <w:sz w:val="24"/>
          <w:szCs w:val="24"/>
        </w:rPr>
        <w:t xml:space="preserve"> start incredibly </w:t>
      </w:r>
      <w:r w:rsidRPr="637C8AD7" w:rsidR="6EF0E197">
        <w:rPr>
          <w:sz w:val="24"/>
          <w:szCs w:val="24"/>
        </w:rPr>
        <w:t>young</w:t>
      </w:r>
      <w:r w:rsidRPr="637C8AD7" w:rsidR="22A4527F">
        <w:rPr>
          <w:sz w:val="24"/>
          <w:szCs w:val="24"/>
        </w:rPr>
        <w:t>, c</w:t>
      </w:r>
      <w:r w:rsidRPr="637C8AD7" w:rsidR="6EF0E197">
        <w:rPr>
          <w:sz w:val="24"/>
          <w:szCs w:val="24"/>
        </w:rPr>
        <w:t>an become anxious or depressed as th</w:t>
      </w:r>
      <w:r w:rsidRPr="637C8AD7" w:rsidR="6EF0E197">
        <w:rPr>
          <w:sz w:val="24"/>
          <w:szCs w:val="24"/>
        </w:rPr>
        <w:t xml:space="preserve">e vape </w:t>
      </w:r>
      <w:r w:rsidRPr="637C8AD7" w:rsidR="6EF0E197">
        <w:rPr>
          <w:sz w:val="24"/>
          <w:szCs w:val="24"/>
        </w:rPr>
        <w:t>c</w:t>
      </w:r>
      <w:r w:rsidRPr="637C8AD7" w:rsidR="6EF0E197">
        <w:rPr>
          <w:sz w:val="24"/>
          <w:szCs w:val="24"/>
        </w:rPr>
        <w:t>ontains</w:t>
      </w:r>
      <w:r w:rsidRPr="637C8AD7" w:rsidR="6EF0E197">
        <w:rPr>
          <w:sz w:val="24"/>
          <w:szCs w:val="24"/>
        </w:rPr>
        <w:t xml:space="preserve"> nicotine which can make anxi</w:t>
      </w:r>
      <w:r w:rsidRPr="637C8AD7" w:rsidR="6EF0E197">
        <w:rPr>
          <w:sz w:val="24"/>
          <w:szCs w:val="24"/>
        </w:rPr>
        <w:t xml:space="preserve">ety or </w:t>
      </w:r>
      <w:bookmarkStart w:name="_Int_27UKmXGW" w:id="805534980"/>
      <w:r w:rsidRPr="637C8AD7" w:rsidR="6EF0E197">
        <w:rPr>
          <w:sz w:val="24"/>
          <w:szCs w:val="24"/>
        </w:rPr>
        <w:t>depression</w:t>
      </w:r>
      <w:r w:rsidRPr="637C8AD7" w:rsidR="6EF0E197">
        <w:rPr>
          <w:sz w:val="24"/>
          <w:szCs w:val="24"/>
        </w:rPr>
        <w:t xml:space="preserve"> become</w:t>
      </w:r>
      <w:bookmarkEnd w:id="805534980"/>
      <w:r w:rsidRPr="637C8AD7" w:rsidR="6EF0E197">
        <w:rPr>
          <w:sz w:val="24"/>
          <w:szCs w:val="24"/>
        </w:rPr>
        <w:t xml:space="preserve"> </w:t>
      </w:r>
      <w:r w:rsidRPr="637C8AD7" w:rsidR="568CB1E5">
        <w:rPr>
          <w:sz w:val="24"/>
          <w:szCs w:val="24"/>
        </w:rPr>
        <w:t xml:space="preserve">worse than usual. Nicotine can also give you memory loss </w:t>
      </w:r>
      <w:r w:rsidRPr="637C8AD7" w:rsidR="2FFCC03C">
        <w:rPr>
          <w:sz w:val="24"/>
          <w:szCs w:val="24"/>
        </w:rPr>
        <w:t xml:space="preserve">or lack of attention span and </w:t>
      </w:r>
      <w:r w:rsidRPr="637C8AD7" w:rsidR="6EA1A56D">
        <w:rPr>
          <w:sz w:val="24"/>
          <w:szCs w:val="24"/>
        </w:rPr>
        <w:t>specifically how your brain develops.</w:t>
      </w:r>
      <w:r w:rsidRPr="637C8AD7" w:rsidR="063266D4">
        <w:rPr>
          <w:sz w:val="24"/>
          <w:szCs w:val="24"/>
        </w:rPr>
        <w:t xml:space="preserve"> Vaping exposes you to cancer chemicals and sleep problems such as not </w:t>
      </w:r>
      <w:r w:rsidRPr="637C8AD7" w:rsidR="62CEA3CF">
        <w:rPr>
          <w:sz w:val="24"/>
          <w:szCs w:val="24"/>
        </w:rPr>
        <w:t>being able</w:t>
      </w:r>
      <w:r w:rsidRPr="637C8AD7" w:rsidR="18E1F7DE">
        <w:rPr>
          <w:sz w:val="24"/>
          <w:szCs w:val="24"/>
        </w:rPr>
        <w:t xml:space="preserve"> to sleep</w:t>
      </w:r>
      <w:r w:rsidRPr="637C8AD7" w:rsidR="255A881C">
        <w:rPr>
          <w:sz w:val="24"/>
          <w:szCs w:val="24"/>
        </w:rPr>
        <w:t>. Vaping</w:t>
      </w:r>
      <w:r w:rsidRPr="637C8AD7" w:rsidR="18E1F7DE">
        <w:rPr>
          <w:sz w:val="24"/>
          <w:szCs w:val="24"/>
        </w:rPr>
        <w:t xml:space="preserve"> </w:t>
      </w:r>
      <w:r w:rsidRPr="637C8AD7" w:rsidR="7864000E">
        <w:rPr>
          <w:sz w:val="24"/>
          <w:szCs w:val="24"/>
        </w:rPr>
        <w:t xml:space="preserve">was introduced in </w:t>
      </w:r>
      <w:r w:rsidRPr="637C8AD7" w:rsidR="2DE9837F">
        <w:rPr>
          <w:sz w:val="24"/>
          <w:szCs w:val="24"/>
        </w:rPr>
        <w:t>2003 and</w:t>
      </w:r>
      <w:r w:rsidRPr="637C8AD7" w:rsidR="55F7BDAC">
        <w:rPr>
          <w:sz w:val="24"/>
          <w:szCs w:val="24"/>
        </w:rPr>
        <w:t xml:space="preserve"> </w:t>
      </w:r>
      <w:r w:rsidRPr="637C8AD7" w:rsidR="18E1F7DE">
        <w:rPr>
          <w:sz w:val="24"/>
          <w:szCs w:val="24"/>
        </w:rPr>
        <w:t xml:space="preserve">we </w:t>
      </w:r>
      <w:r w:rsidRPr="637C8AD7" w:rsidR="6A7F8CE1">
        <w:rPr>
          <w:sz w:val="24"/>
          <w:szCs w:val="24"/>
        </w:rPr>
        <w:t>do not</w:t>
      </w:r>
      <w:r w:rsidRPr="637C8AD7" w:rsidR="18E1F7DE">
        <w:rPr>
          <w:sz w:val="24"/>
          <w:szCs w:val="24"/>
        </w:rPr>
        <w:t xml:space="preserve"> know</w:t>
      </w:r>
      <w:r w:rsidRPr="637C8AD7" w:rsidR="095E9579">
        <w:rPr>
          <w:sz w:val="24"/>
          <w:szCs w:val="24"/>
        </w:rPr>
        <w:t xml:space="preserve"> the consequences or effects </w:t>
      </w:r>
      <w:r w:rsidRPr="637C8AD7" w:rsidR="1D0B95D2">
        <w:rPr>
          <w:sz w:val="24"/>
          <w:szCs w:val="24"/>
        </w:rPr>
        <w:t>that it</w:t>
      </w:r>
      <w:r w:rsidRPr="637C8AD7" w:rsidR="095E9579">
        <w:rPr>
          <w:sz w:val="24"/>
          <w:szCs w:val="24"/>
        </w:rPr>
        <w:t xml:space="preserve"> can </w:t>
      </w:r>
      <w:r w:rsidRPr="637C8AD7" w:rsidR="39BF1ADD">
        <w:rPr>
          <w:sz w:val="24"/>
          <w:szCs w:val="24"/>
        </w:rPr>
        <w:t>have on an i</w:t>
      </w:r>
      <w:r w:rsidRPr="637C8AD7" w:rsidR="095E9579">
        <w:rPr>
          <w:sz w:val="24"/>
          <w:szCs w:val="24"/>
        </w:rPr>
        <w:t>ndividual</w:t>
      </w:r>
      <w:r w:rsidRPr="637C8AD7" w:rsidR="3DDF44F8">
        <w:rPr>
          <w:sz w:val="24"/>
          <w:szCs w:val="24"/>
        </w:rPr>
        <w:t xml:space="preserve"> </w:t>
      </w:r>
      <w:r w:rsidRPr="637C8AD7" w:rsidR="095E9579">
        <w:rPr>
          <w:sz w:val="24"/>
          <w:szCs w:val="24"/>
        </w:rPr>
        <w:t>in the future</w:t>
      </w:r>
      <w:r w:rsidRPr="637C8AD7" w:rsidR="5406251F">
        <w:rPr>
          <w:sz w:val="24"/>
          <w:szCs w:val="24"/>
        </w:rPr>
        <w:t>.</w:t>
      </w:r>
    </w:p>
    <w:p w:rsidR="721A52C4" w:rsidP="637C8AD7" w:rsidRDefault="721A52C4" w14:paraId="2E559E0D" w14:textId="42771BC2">
      <w:pPr>
        <w:pStyle w:val="Normal"/>
        <w:rPr>
          <w:sz w:val="24"/>
          <w:szCs w:val="24"/>
        </w:rPr>
      </w:pPr>
      <w:r w:rsidRPr="637C8AD7" w:rsidR="721A52C4">
        <w:rPr>
          <w:sz w:val="24"/>
          <w:szCs w:val="24"/>
        </w:rPr>
        <w:t>NHS (</w:t>
      </w:r>
      <w:r w:rsidRPr="637C8AD7" w:rsidR="031AEC2B">
        <w:rPr>
          <w:sz w:val="24"/>
          <w:szCs w:val="24"/>
        </w:rPr>
        <w:t>2023) Suggests</w:t>
      </w:r>
      <w:r w:rsidRPr="637C8AD7" w:rsidR="1BA47CED">
        <w:rPr>
          <w:sz w:val="24"/>
          <w:szCs w:val="24"/>
        </w:rPr>
        <w:t xml:space="preserve"> some of the side-effects of vaping which are coughing, having a dry mouth or throat, headaches,</w:t>
      </w:r>
      <w:r w:rsidRPr="637C8AD7" w:rsidR="2186E12F">
        <w:rPr>
          <w:sz w:val="24"/>
          <w:szCs w:val="24"/>
        </w:rPr>
        <w:t xml:space="preserve"> shortness of breath, irritation in the mouth.</w:t>
      </w:r>
      <w:r w:rsidRPr="637C8AD7" w:rsidR="15F40ED1">
        <w:rPr>
          <w:sz w:val="24"/>
          <w:szCs w:val="24"/>
        </w:rPr>
        <w:t xml:space="preserve"> If an individual is having any of these </w:t>
      </w:r>
      <w:r w:rsidRPr="637C8AD7" w:rsidR="7A184DB6">
        <w:rPr>
          <w:sz w:val="24"/>
          <w:szCs w:val="24"/>
        </w:rPr>
        <w:t>side-effects,</w:t>
      </w:r>
      <w:r w:rsidRPr="637C8AD7" w:rsidR="15F40ED1">
        <w:rPr>
          <w:sz w:val="24"/>
          <w:szCs w:val="24"/>
        </w:rPr>
        <w:t xml:space="preserve"> they should stop smoking vap</w:t>
      </w:r>
      <w:r w:rsidRPr="637C8AD7" w:rsidR="4E23AD9E">
        <w:rPr>
          <w:sz w:val="24"/>
          <w:szCs w:val="24"/>
        </w:rPr>
        <w:t>ing and</w:t>
      </w:r>
      <w:r w:rsidRPr="637C8AD7" w:rsidR="15F40ED1">
        <w:rPr>
          <w:sz w:val="24"/>
          <w:szCs w:val="24"/>
        </w:rPr>
        <w:t xml:space="preserve"> get medical advice to help you stop.</w:t>
      </w:r>
    </w:p>
    <w:p w:rsidR="790E68B5" w:rsidP="637C8AD7" w:rsidRDefault="790E68B5" w14:paraId="7DF5F4A4" w14:textId="227AFB7A">
      <w:pPr>
        <w:pStyle w:val="Normal"/>
        <w:rPr>
          <w:sz w:val="24"/>
          <w:szCs w:val="24"/>
        </w:rPr>
      </w:pPr>
      <w:r w:rsidR="72573F5A">
        <w:rPr/>
        <w:t>Martinelli (2023)</w:t>
      </w:r>
      <w:r w:rsidRPr="637C8AD7" w:rsidR="72573F5A">
        <w:rPr>
          <w:sz w:val="24"/>
          <w:szCs w:val="24"/>
        </w:rPr>
        <w:t xml:space="preserve"> </w:t>
      </w:r>
      <w:r w:rsidRPr="637C8AD7" w:rsidR="1C2198C3">
        <w:rPr>
          <w:sz w:val="24"/>
          <w:szCs w:val="24"/>
        </w:rPr>
        <w:t xml:space="preserve">Suggests that vaping has become extremely popular </w:t>
      </w:r>
      <w:r w:rsidRPr="637C8AD7" w:rsidR="788E5489">
        <w:rPr>
          <w:sz w:val="24"/>
          <w:szCs w:val="24"/>
        </w:rPr>
        <w:t xml:space="preserve">in the last couple of years </w:t>
      </w:r>
      <w:r w:rsidRPr="637C8AD7" w:rsidR="1C2198C3">
        <w:rPr>
          <w:sz w:val="24"/>
          <w:szCs w:val="24"/>
        </w:rPr>
        <w:t>towards children and teenagers as</w:t>
      </w:r>
      <w:r w:rsidRPr="637C8AD7" w:rsidR="15612CAF">
        <w:rPr>
          <w:sz w:val="24"/>
          <w:szCs w:val="24"/>
        </w:rPr>
        <w:t xml:space="preserve"> </w:t>
      </w:r>
      <w:r w:rsidRPr="637C8AD7" w:rsidR="79C8A66E">
        <w:rPr>
          <w:sz w:val="24"/>
          <w:szCs w:val="24"/>
        </w:rPr>
        <w:t xml:space="preserve">teenagers are using </w:t>
      </w:r>
      <w:r w:rsidRPr="637C8AD7" w:rsidR="4B5AC51B">
        <w:rPr>
          <w:sz w:val="24"/>
          <w:szCs w:val="24"/>
        </w:rPr>
        <w:t>v</w:t>
      </w:r>
      <w:r w:rsidRPr="637C8AD7" w:rsidR="79C8A66E">
        <w:rPr>
          <w:sz w:val="24"/>
          <w:szCs w:val="24"/>
        </w:rPr>
        <w:t xml:space="preserve">apes an </w:t>
      </w:r>
      <w:r w:rsidRPr="637C8AD7" w:rsidR="79C8A66E">
        <w:rPr>
          <w:sz w:val="24"/>
          <w:szCs w:val="24"/>
        </w:rPr>
        <w:t>e-cigarettes</w:t>
      </w:r>
      <w:r w:rsidRPr="637C8AD7" w:rsidR="79C8A66E">
        <w:rPr>
          <w:sz w:val="24"/>
          <w:szCs w:val="24"/>
        </w:rPr>
        <w:t xml:space="preserve"> they are making the Vapes eye-catching and advertising them to young children </w:t>
      </w:r>
      <w:r w:rsidRPr="637C8AD7" w:rsidR="2483A8B1">
        <w:rPr>
          <w:sz w:val="24"/>
          <w:szCs w:val="24"/>
        </w:rPr>
        <w:t xml:space="preserve">but there are age restrictions on buying </w:t>
      </w:r>
      <w:r w:rsidRPr="637C8AD7" w:rsidR="60C3AC4A">
        <w:rPr>
          <w:sz w:val="24"/>
          <w:szCs w:val="24"/>
        </w:rPr>
        <w:t>v</w:t>
      </w:r>
      <w:r w:rsidRPr="637C8AD7" w:rsidR="2483A8B1">
        <w:rPr>
          <w:sz w:val="24"/>
          <w:szCs w:val="24"/>
        </w:rPr>
        <w:t xml:space="preserve">apes as you </w:t>
      </w:r>
      <w:r w:rsidRPr="637C8AD7" w:rsidR="2483A8B1">
        <w:rPr>
          <w:sz w:val="24"/>
          <w:szCs w:val="24"/>
        </w:rPr>
        <w:t>have to</w:t>
      </w:r>
      <w:r w:rsidRPr="637C8AD7" w:rsidR="2483A8B1">
        <w:rPr>
          <w:sz w:val="24"/>
          <w:szCs w:val="24"/>
        </w:rPr>
        <w:t xml:space="preserve"> be over </w:t>
      </w:r>
      <w:r w:rsidRPr="637C8AD7" w:rsidR="5B0023AE">
        <w:rPr>
          <w:sz w:val="24"/>
          <w:szCs w:val="24"/>
        </w:rPr>
        <w:t>1</w:t>
      </w:r>
      <w:r w:rsidRPr="637C8AD7" w:rsidR="2483A8B1">
        <w:rPr>
          <w:sz w:val="24"/>
          <w:szCs w:val="24"/>
        </w:rPr>
        <w:t xml:space="preserve">8 but there are many children and teenagers still using </w:t>
      </w:r>
      <w:r w:rsidRPr="637C8AD7" w:rsidR="360EBA16">
        <w:rPr>
          <w:sz w:val="24"/>
          <w:szCs w:val="24"/>
        </w:rPr>
        <w:t>t</w:t>
      </w:r>
      <w:r w:rsidRPr="637C8AD7" w:rsidR="2483A8B1">
        <w:rPr>
          <w:sz w:val="24"/>
          <w:szCs w:val="24"/>
        </w:rPr>
        <w:t>hem</w:t>
      </w:r>
      <w:r w:rsidRPr="637C8AD7" w:rsidR="674EE7B1">
        <w:rPr>
          <w:sz w:val="24"/>
          <w:szCs w:val="24"/>
        </w:rPr>
        <w:t xml:space="preserve"> as they are getting served in the shop without IDs or there are vape shops online.</w:t>
      </w:r>
      <w:r w:rsidRPr="637C8AD7" w:rsidR="427B007B">
        <w:rPr>
          <w:sz w:val="24"/>
          <w:szCs w:val="24"/>
        </w:rPr>
        <w:t xml:space="preserve"> </w:t>
      </w:r>
    </w:p>
    <w:p w:rsidR="790E68B5" w:rsidP="790E68B5" w:rsidRDefault="790E68B5" w14:paraId="4C1288DF" w14:textId="1D67AEF6">
      <w:pPr>
        <w:pStyle w:val="Normal"/>
        <w:rPr>
          <w:sz w:val="24"/>
          <w:szCs w:val="24"/>
        </w:rPr>
      </w:pPr>
      <w:r w:rsidRPr="637C8AD7" w:rsidR="3FC4CADE">
        <w:rPr>
          <w:sz w:val="24"/>
          <w:szCs w:val="24"/>
        </w:rPr>
        <w:t>Vapes do</w:t>
      </w:r>
      <w:r w:rsidRPr="637C8AD7" w:rsidR="427B007B">
        <w:rPr>
          <w:sz w:val="24"/>
          <w:szCs w:val="24"/>
        </w:rPr>
        <w:t xml:space="preserve"> not have a strong smell to them, so this makes it </w:t>
      </w:r>
      <w:r w:rsidRPr="637C8AD7" w:rsidR="347D041E">
        <w:rPr>
          <w:sz w:val="24"/>
          <w:szCs w:val="24"/>
        </w:rPr>
        <w:t xml:space="preserve">effortless for kids to </w:t>
      </w:r>
      <w:r w:rsidRPr="637C8AD7" w:rsidR="4FD11A6F">
        <w:rPr>
          <w:sz w:val="24"/>
          <w:szCs w:val="24"/>
        </w:rPr>
        <w:t>use</w:t>
      </w:r>
      <w:r w:rsidRPr="637C8AD7" w:rsidR="347D041E">
        <w:rPr>
          <w:sz w:val="24"/>
          <w:szCs w:val="24"/>
        </w:rPr>
        <w:t xml:space="preserve"> them as they are easy for them to hide. </w:t>
      </w:r>
      <w:r w:rsidRPr="637C8AD7" w:rsidR="2FC0E1D9">
        <w:rPr>
          <w:sz w:val="24"/>
          <w:szCs w:val="24"/>
        </w:rPr>
        <w:t>I</w:t>
      </w:r>
      <w:r w:rsidRPr="637C8AD7" w:rsidR="347D041E">
        <w:rPr>
          <w:sz w:val="24"/>
          <w:szCs w:val="24"/>
        </w:rPr>
        <w:t xml:space="preserve">t </w:t>
      </w:r>
      <w:r w:rsidRPr="637C8AD7" w:rsidR="5AE8C5D4">
        <w:rPr>
          <w:sz w:val="24"/>
          <w:szCs w:val="24"/>
        </w:rPr>
        <w:t>does not</w:t>
      </w:r>
      <w:r w:rsidRPr="637C8AD7" w:rsidR="347D041E">
        <w:rPr>
          <w:sz w:val="24"/>
          <w:szCs w:val="24"/>
        </w:rPr>
        <w:t xml:space="preserve"> help that </w:t>
      </w:r>
      <w:r w:rsidRPr="637C8AD7" w:rsidR="07FC7519">
        <w:rPr>
          <w:sz w:val="24"/>
          <w:szCs w:val="24"/>
        </w:rPr>
        <w:t>most</w:t>
      </w:r>
      <w:r w:rsidRPr="637C8AD7" w:rsidR="347D041E">
        <w:rPr>
          <w:sz w:val="24"/>
          <w:szCs w:val="24"/>
        </w:rPr>
        <w:t xml:space="preserve"> </w:t>
      </w:r>
      <w:r w:rsidRPr="637C8AD7" w:rsidR="56BC477D">
        <w:rPr>
          <w:sz w:val="24"/>
          <w:szCs w:val="24"/>
        </w:rPr>
        <w:t>v</w:t>
      </w:r>
      <w:r w:rsidRPr="637C8AD7" w:rsidR="347D041E">
        <w:rPr>
          <w:sz w:val="24"/>
          <w:szCs w:val="24"/>
        </w:rPr>
        <w:t xml:space="preserve">apes have </w:t>
      </w:r>
      <w:r w:rsidRPr="637C8AD7" w:rsidR="1E7DF8B0">
        <w:rPr>
          <w:sz w:val="24"/>
          <w:szCs w:val="24"/>
        </w:rPr>
        <w:t>child</w:t>
      </w:r>
      <w:r w:rsidRPr="637C8AD7" w:rsidR="60725845">
        <w:rPr>
          <w:sz w:val="24"/>
          <w:szCs w:val="24"/>
        </w:rPr>
        <w:t xml:space="preserve"> friendly packaging </w:t>
      </w:r>
      <w:r w:rsidRPr="637C8AD7" w:rsidR="3D76CCAF">
        <w:rPr>
          <w:sz w:val="24"/>
          <w:szCs w:val="24"/>
        </w:rPr>
        <w:t xml:space="preserve">and several types of </w:t>
      </w:r>
      <w:r w:rsidRPr="637C8AD7" w:rsidR="0195DEB5">
        <w:rPr>
          <w:sz w:val="24"/>
          <w:szCs w:val="24"/>
        </w:rPr>
        <w:t>flavors</w:t>
      </w:r>
      <w:r w:rsidRPr="637C8AD7" w:rsidR="3D76CCAF">
        <w:rPr>
          <w:sz w:val="24"/>
          <w:szCs w:val="24"/>
        </w:rPr>
        <w:t xml:space="preserve"> to them such as strawberry, </w:t>
      </w:r>
      <w:r w:rsidRPr="637C8AD7" w:rsidR="6C4B1E39">
        <w:rPr>
          <w:sz w:val="24"/>
          <w:szCs w:val="24"/>
        </w:rPr>
        <w:t>c</w:t>
      </w:r>
      <w:r w:rsidRPr="637C8AD7" w:rsidR="3D76CCAF">
        <w:rPr>
          <w:sz w:val="24"/>
          <w:szCs w:val="24"/>
        </w:rPr>
        <w:t xml:space="preserve">andy floss and pink lemonade and </w:t>
      </w:r>
      <w:r w:rsidRPr="637C8AD7" w:rsidR="6A051D4E">
        <w:rPr>
          <w:sz w:val="24"/>
          <w:szCs w:val="24"/>
        </w:rPr>
        <w:t>these</w:t>
      </w:r>
      <w:r w:rsidRPr="637C8AD7" w:rsidR="3D76CCAF">
        <w:rPr>
          <w:sz w:val="24"/>
          <w:szCs w:val="24"/>
        </w:rPr>
        <w:t xml:space="preserve"> </w:t>
      </w:r>
      <w:r w:rsidRPr="637C8AD7" w:rsidR="31C6CE81">
        <w:rPr>
          <w:sz w:val="24"/>
          <w:szCs w:val="24"/>
        </w:rPr>
        <w:t>type</w:t>
      </w:r>
      <w:r w:rsidRPr="637C8AD7" w:rsidR="6CEF550C">
        <w:rPr>
          <w:sz w:val="24"/>
          <w:szCs w:val="24"/>
        </w:rPr>
        <w:t>s</w:t>
      </w:r>
      <w:r w:rsidRPr="637C8AD7" w:rsidR="31C6CE81">
        <w:rPr>
          <w:sz w:val="24"/>
          <w:szCs w:val="24"/>
        </w:rPr>
        <w:t xml:space="preserve"> of packaging </w:t>
      </w:r>
      <w:r w:rsidRPr="637C8AD7" w:rsidR="3D43BD75">
        <w:rPr>
          <w:sz w:val="24"/>
          <w:szCs w:val="24"/>
        </w:rPr>
        <w:t xml:space="preserve">and </w:t>
      </w:r>
      <w:r w:rsidRPr="637C8AD7" w:rsidR="3477F7F3">
        <w:rPr>
          <w:sz w:val="24"/>
          <w:szCs w:val="24"/>
        </w:rPr>
        <w:t>flavors</w:t>
      </w:r>
      <w:r w:rsidRPr="637C8AD7" w:rsidR="31C6CE81">
        <w:rPr>
          <w:sz w:val="24"/>
          <w:szCs w:val="24"/>
        </w:rPr>
        <w:t xml:space="preserve"> will be fun and enjoyable for </w:t>
      </w:r>
      <w:r w:rsidRPr="637C8AD7" w:rsidR="50ADABC2">
        <w:rPr>
          <w:sz w:val="24"/>
          <w:szCs w:val="24"/>
        </w:rPr>
        <w:t>a teenager</w:t>
      </w:r>
      <w:r w:rsidRPr="637C8AD7" w:rsidR="31C6CE81">
        <w:rPr>
          <w:sz w:val="24"/>
          <w:szCs w:val="24"/>
        </w:rPr>
        <w:t xml:space="preserve"> to use</w:t>
      </w:r>
      <w:r w:rsidRPr="637C8AD7" w:rsidR="61EC1A1C">
        <w:rPr>
          <w:sz w:val="24"/>
          <w:szCs w:val="24"/>
        </w:rPr>
        <w:t>. Teenagers do not think that vaping is dangerous, but vaping has not been around long enough to know what all the ef</w:t>
      </w:r>
      <w:r w:rsidRPr="637C8AD7" w:rsidR="097C1AF7">
        <w:rPr>
          <w:sz w:val="24"/>
          <w:szCs w:val="24"/>
        </w:rPr>
        <w:t>fects that Life could be threatening.</w:t>
      </w:r>
    </w:p>
    <w:p w:rsidR="14520681" w:rsidP="790E68B5" w:rsidRDefault="14520681" w14:paraId="4D9B5B3C" w14:textId="673FB827">
      <w:pPr>
        <w:pStyle w:val="Normal"/>
        <w:rPr>
          <w:sz w:val="24"/>
          <w:szCs w:val="24"/>
        </w:rPr>
      </w:pPr>
      <w:r w:rsidRPr="790E68B5" w:rsidR="14520681">
        <w:rPr>
          <w:sz w:val="24"/>
          <w:szCs w:val="24"/>
        </w:rPr>
        <w:t xml:space="preserve">NHS (2023) </w:t>
      </w:r>
      <w:r w:rsidRPr="790E68B5" w:rsidR="00F11028">
        <w:rPr>
          <w:sz w:val="24"/>
          <w:szCs w:val="24"/>
        </w:rPr>
        <w:t>Suggests that people think vaping is not as harmful as smoking actual cigarettes, but vaping does have its risks which is not good for children to use as children's bodies and brains are not developed and are not sensitive to the effects of vaping that is why they have put an age restriction.</w:t>
      </w:r>
    </w:p>
    <w:p w:rsidR="00BBA34A" w:rsidP="790E68B5" w:rsidRDefault="00BBA34A" w14:paraId="39718DEE" w14:textId="11E4F513">
      <w:pPr>
        <w:pStyle w:val="Normal"/>
        <w:rPr>
          <w:sz w:val="24"/>
          <w:szCs w:val="24"/>
        </w:rPr>
      </w:pPr>
      <w:r w:rsidRPr="637C8AD7" w:rsidR="00BBA34A">
        <w:rPr>
          <w:sz w:val="24"/>
          <w:szCs w:val="24"/>
        </w:rPr>
        <w:t xml:space="preserve">Ellen A </w:t>
      </w:r>
      <w:r w:rsidRPr="637C8AD7" w:rsidR="56F149E1">
        <w:rPr>
          <w:sz w:val="24"/>
          <w:szCs w:val="24"/>
        </w:rPr>
        <w:t>al, (</w:t>
      </w:r>
      <w:r w:rsidRPr="637C8AD7" w:rsidR="00BBA34A">
        <w:rPr>
          <w:sz w:val="24"/>
          <w:szCs w:val="24"/>
        </w:rPr>
        <w:t>2023)</w:t>
      </w:r>
      <w:r w:rsidRPr="637C8AD7" w:rsidR="507A3484">
        <w:rPr>
          <w:sz w:val="24"/>
          <w:szCs w:val="24"/>
        </w:rPr>
        <w:t xml:space="preserve"> suggests </w:t>
      </w:r>
      <w:r w:rsidRPr="637C8AD7" w:rsidR="2A84197D">
        <w:rPr>
          <w:sz w:val="24"/>
          <w:szCs w:val="24"/>
        </w:rPr>
        <w:t xml:space="preserve">that </w:t>
      </w:r>
      <w:r w:rsidRPr="637C8AD7" w:rsidR="1817624C">
        <w:rPr>
          <w:sz w:val="24"/>
          <w:szCs w:val="24"/>
        </w:rPr>
        <w:t xml:space="preserve">in </w:t>
      </w:r>
      <w:r w:rsidRPr="637C8AD7" w:rsidR="2A84197D">
        <w:rPr>
          <w:sz w:val="24"/>
          <w:szCs w:val="24"/>
        </w:rPr>
        <w:t>2021 individuals aged 18 to 24 w</w:t>
      </w:r>
      <w:r w:rsidRPr="637C8AD7" w:rsidR="74E8A1AB">
        <w:rPr>
          <w:sz w:val="24"/>
          <w:szCs w:val="24"/>
        </w:rPr>
        <w:t>ere</w:t>
      </w:r>
      <w:r w:rsidRPr="637C8AD7" w:rsidR="2A84197D">
        <w:rPr>
          <w:sz w:val="24"/>
          <w:szCs w:val="24"/>
        </w:rPr>
        <w:t xml:space="preserve"> most likely</w:t>
      </w:r>
      <w:r w:rsidRPr="637C8AD7" w:rsidR="720CBC5D">
        <w:rPr>
          <w:sz w:val="24"/>
          <w:szCs w:val="24"/>
        </w:rPr>
        <w:t xml:space="preserve"> to vape as the percentage of adults aged 18 and over is 4.5% </w:t>
      </w:r>
      <w:r w:rsidRPr="637C8AD7" w:rsidR="338D86DD">
        <w:rPr>
          <w:sz w:val="24"/>
          <w:szCs w:val="24"/>
        </w:rPr>
        <w:t xml:space="preserve">are using vapes and the use of vaping was a higher percentage in males </w:t>
      </w:r>
      <w:r w:rsidRPr="637C8AD7" w:rsidR="0EA005A3">
        <w:rPr>
          <w:sz w:val="24"/>
          <w:szCs w:val="24"/>
        </w:rPr>
        <w:t xml:space="preserve">which is 5.1% and </w:t>
      </w:r>
      <w:r w:rsidRPr="637C8AD7" w:rsidR="598DE57A">
        <w:rPr>
          <w:sz w:val="24"/>
          <w:szCs w:val="24"/>
        </w:rPr>
        <w:t>women's</w:t>
      </w:r>
      <w:r w:rsidRPr="637C8AD7" w:rsidR="0EA005A3">
        <w:rPr>
          <w:sz w:val="24"/>
          <w:szCs w:val="24"/>
        </w:rPr>
        <w:t xml:space="preserve"> percentage of vaping is </w:t>
      </w:r>
      <w:r w:rsidRPr="637C8AD7" w:rsidR="6DF2783B">
        <w:rPr>
          <w:sz w:val="24"/>
          <w:szCs w:val="24"/>
        </w:rPr>
        <w:t>4.0%</w:t>
      </w:r>
      <w:r w:rsidRPr="637C8AD7" w:rsidR="2AD58820">
        <w:rPr>
          <w:sz w:val="24"/>
          <w:szCs w:val="24"/>
        </w:rPr>
        <w:t>.</w:t>
      </w:r>
    </w:p>
    <w:p w:rsidR="790E68B5" w:rsidP="790E68B5" w:rsidRDefault="790E68B5" w14:paraId="4D651421" w14:textId="381CA856">
      <w:pPr>
        <w:pStyle w:val="Normal"/>
        <w:rPr>
          <w:sz w:val="24"/>
          <w:szCs w:val="24"/>
        </w:rPr>
      </w:pPr>
      <w:r w:rsidRPr="637C8AD7" w:rsidR="39EE10B3">
        <w:rPr>
          <w:sz w:val="24"/>
          <w:szCs w:val="24"/>
        </w:rPr>
        <w:t>G</w:t>
      </w:r>
      <w:r w:rsidRPr="637C8AD7" w:rsidR="6B8CA298">
        <w:rPr>
          <w:sz w:val="24"/>
          <w:szCs w:val="24"/>
        </w:rPr>
        <w:t>ov</w:t>
      </w:r>
      <w:r w:rsidRPr="637C8AD7" w:rsidR="39EE10B3">
        <w:rPr>
          <w:sz w:val="24"/>
          <w:szCs w:val="24"/>
        </w:rPr>
        <w:t>.uk (</w:t>
      </w:r>
      <w:r w:rsidRPr="637C8AD7" w:rsidR="33877A4F">
        <w:rPr>
          <w:sz w:val="24"/>
          <w:szCs w:val="24"/>
        </w:rPr>
        <w:t>2023) Suggests</w:t>
      </w:r>
      <w:r w:rsidRPr="637C8AD7" w:rsidR="0983FA63">
        <w:rPr>
          <w:sz w:val="24"/>
          <w:szCs w:val="24"/>
        </w:rPr>
        <w:t xml:space="preserve"> that the number of </w:t>
      </w:r>
      <w:r w:rsidRPr="637C8AD7" w:rsidR="57BCD5D5">
        <w:rPr>
          <w:sz w:val="24"/>
          <w:szCs w:val="24"/>
        </w:rPr>
        <w:t>underage</w:t>
      </w:r>
      <w:r w:rsidRPr="637C8AD7" w:rsidR="0983FA63">
        <w:rPr>
          <w:sz w:val="24"/>
          <w:szCs w:val="24"/>
        </w:rPr>
        <w:t xml:space="preserve"> people</w:t>
      </w:r>
      <w:r w:rsidRPr="637C8AD7" w:rsidR="5145AB95">
        <w:rPr>
          <w:sz w:val="24"/>
          <w:szCs w:val="24"/>
        </w:rPr>
        <w:t xml:space="preserve"> </w:t>
      </w:r>
      <w:r w:rsidRPr="637C8AD7" w:rsidR="2C0D2C63">
        <w:rPr>
          <w:sz w:val="24"/>
          <w:szCs w:val="24"/>
        </w:rPr>
        <w:t xml:space="preserve">has </w:t>
      </w:r>
      <w:r w:rsidRPr="637C8AD7" w:rsidR="5145AB95">
        <w:rPr>
          <w:sz w:val="24"/>
          <w:szCs w:val="24"/>
        </w:rPr>
        <w:t xml:space="preserve">tripled as 20.5% of young children have started </w:t>
      </w:r>
      <w:r w:rsidRPr="637C8AD7" w:rsidR="5CABE119">
        <w:rPr>
          <w:sz w:val="24"/>
          <w:szCs w:val="24"/>
        </w:rPr>
        <w:t xml:space="preserve">vaping, </w:t>
      </w:r>
      <w:r w:rsidRPr="637C8AD7" w:rsidR="5145AB95">
        <w:rPr>
          <w:sz w:val="24"/>
          <w:szCs w:val="24"/>
        </w:rPr>
        <w:t>between the ages of 11 and 17 in 2023.</w:t>
      </w:r>
    </w:p>
    <w:p w:rsidR="7CDE5847" w:rsidP="637C8AD7" w:rsidRDefault="7CDE5847" w14:paraId="06BFBD63" w14:textId="631D3129">
      <w:pPr>
        <w:pStyle w:val="Normal"/>
        <w:rPr>
          <w:sz w:val="24"/>
          <w:szCs w:val="24"/>
        </w:rPr>
      </w:pPr>
      <w:r w:rsidRPr="637C8AD7" w:rsidR="7CDE5847">
        <w:rPr>
          <w:sz w:val="24"/>
          <w:szCs w:val="24"/>
        </w:rPr>
        <w:t>Vape superstore (2023) t</w:t>
      </w:r>
      <w:r w:rsidRPr="637C8AD7" w:rsidR="7A200A81">
        <w:rPr>
          <w:sz w:val="24"/>
          <w:szCs w:val="24"/>
        </w:rPr>
        <w:t>he government have recently been discussing banning vapes altogether</w:t>
      </w:r>
      <w:r w:rsidRPr="637C8AD7" w:rsidR="0E08834A">
        <w:rPr>
          <w:sz w:val="24"/>
          <w:szCs w:val="24"/>
        </w:rPr>
        <w:t xml:space="preserve"> in 2024</w:t>
      </w:r>
      <w:r w:rsidRPr="637C8AD7" w:rsidR="7A200A81">
        <w:rPr>
          <w:sz w:val="24"/>
          <w:szCs w:val="24"/>
        </w:rPr>
        <w:t xml:space="preserve"> as the effects on the environment is proving </w:t>
      </w:r>
      <w:r w:rsidRPr="637C8AD7" w:rsidR="3B7B2550">
        <w:rPr>
          <w:sz w:val="24"/>
          <w:szCs w:val="24"/>
        </w:rPr>
        <w:t xml:space="preserve">harmful, with so many throws away vapes being </w:t>
      </w:r>
      <w:r w:rsidRPr="637C8AD7" w:rsidR="7CD6401E">
        <w:rPr>
          <w:sz w:val="24"/>
          <w:szCs w:val="24"/>
        </w:rPr>
        <w:t>non-recyclable</w:t>
      </w:r>
      <w:r w:rsidRPr="637C8AD7" w:rsidR="3B7B2550">
        <w:rPr>
          <w:sz w:val="24"/>
          <w:szCs w:val="24"/>
        </w:rPr>
        <w:t xml:space="preserve"> as they contain batteries are proving a </w:t>
      </w:r>
      <w:r w:rsidRPr="637C8AD7" w:rsidR="64875F69">
        <w:rPr>
          <w:sz w:val="24"/>
          <w:szCs w:val="24"/>
        </w:rPr>
        <w:t xml:space="preserve">problem to councils it is also a </w:t>
      </w:r>
      <w:r w:rsidRPr="637C8AD7" w:rsidR="6BAC151C">
        <w:rPr>
          <w:sz w:val="24"/>
          <w:szCs w:val="24"/>
        </w:rPr>
        <w:t xml:space="preserve">litter problem being thrown on the ground but it has also been provided when placed in bins they can catch fire one was seen doing this in a council </w:t>
      </w:r>
      <w:r w:rsidRPr="637C8AD7" w:rsidR="05F30C20">
        <w:rPr>
          <w:sz w:val="24"/>
          <w:szCs w:val="24"/>
        </w:rPr>
        <w:t>tip.</w:t>
      </w:r>
    </w:p>
    <w:p w:rsidR="75414709" w:rsidP="790E68B5" w:rsidRDefault="75414709" w14:paraId="491374A1" w14:textId="4E8C61F3">
      <w:pPr>
        <w:pStyle w:val="Normal"/>
        <w:rPr>
          <w:sz w:val="24"/>
          <w:szCs w:val="24"/>
        </w:rPr>
      </w:pPr>
      <w:r w:rsidRPr="637C8AD7" w:rsidR="75414709">
        <w:rPr>
          <w:sz w:val="24"/>
          <w:szCs w:val="24"/>
        </w:rPr>
        <w:t xml:space="preserve">To </w:t>
      </w:r>
      <w:r w:rsidRPr="637C8AD7" w:rsidR="15EED471">
        <w:rPr>
          <w:sz w:val="24"/>
          <w:szCs w:val="24"/>
        </w:rPr>
        <w:t>Conclude</w:t>
      </w:r>
      <w:r w:rsidRPr="637C8AD7" w:rsidR="41BAAC0E">
        <w:rPr>
          <w:sz w:val="24"/>
          <w:szCs w:val="24"/>
        </w:rPr>
        <w:t>,</w:t>
      </w:r>
      <w:r w:rsidRPr="637C8AD7" w:rsidR="15EED471">
        <w:rPr>
          <w:sz w:val="24"/>
          <w:szCs w:val="24"/>
        </w:rPr>
        <w:t xml:space="preserve"> it is </w:t>
      </w:r>
      <w:r w:rsidRPr="637C8AD7" w:rsidR="5CDE524F">
        <w:rPr>
          <w:sz w:val="24"/>
          <w:szCs w:val="24"/>
        </w:rPr>
        <w:t>extremely i</w:t>
      </w:r>
      <w:r w:rsidRPr="637C8AD7" w:rsidR="15EED471">
        <w:rPr>
          <w:sz w:val="24"/>
          <w:szCs w:val="24"/>
        </w:rPr>
        <w:t>mportant for young people to know the</w:t>
      </w:r>
      <w:r w:rsidRPr="637C8AD7" w:rsidR="1F10DAD2">
        <w:rPr>
          <w:sz w:val="24"/>
          <w:szCs w:val="24"/>
        </w:rPr>
        <w:t xml:space="preserve"> effects</w:t>
      </w:r>
      <w:r w:rsidRPr="637C8AD7" w:rsidR="1317519E">
        <w:rPr>
          <w:sz w:val="24"/>
          <w:szCs w:val="24"/>
        </w:rPr>
        <w:t xml:space="preserve"> </w:t>
      </w:r>
      <w:r w:rsidRPr="637C8AD7" w:rsidR="367B14A2">
        <w:rPr>
          <w:sz w:val="24"/>
          <w:szCs w:val="24"/>
        </w:rPr>
        <w:t xml:space="preserve">now and </w:t>
      </w:r>
      <w:r w:rsidRPr="637C8AD7" w:rsidR="1F10DAD2">
        <w:rPr>
          <w:sz w:val="24"/>
          <w:szCs w:val="24"/>
        </w:rPr>
        <w:t>in later life</w:t>
      </w:r>
      <w:r w:rsidRPr="637C8AD7" w:rsidR="0E1BE46A">
        <w:rPr>
          <w:sz w:val="24"/>
          <w:szCs w:val="24"/>
        </w:rPr>
        <w:t xml:space="preserve">, </w:t>
      </w:r>
      <w:r w:rsidRPr="637C8AD7" w:rsidR="088630DF">
        <w:rPr>
          <w:sz w:val="24"/>
          <w:szCs w:val="24"/>
        </w:rPr>
        <w:t xml:space="preserve">the </w:t>
      </w:r>
      <w:r w:rsidRPr="637C8AD7" w:rsidR="4D6DF227">
        <w:rPr>
          <w:sz w:val="24"/>
          <w:szCs w:val="24"/>
        </w:rPr>
        <w:t>side-effects,</w:t>
      </w:r>
      <w:r w:rsidRPr="637C8AD7" w:rsidR="15EED471">
        <w:rPr>
          <w:sz w:val="24"/>
          <w:szCs w:val="24"/>
        </w:rPr>
        <w:t xml:space="preserve"> and dangers so they can make a choice to stop and improve their health.</w:t>
      </w:r>
      <w:r w:rsidRPr="637C8AD7" w:rsidR="6E88D24F">
        <w:rPr>
          <w:sz w:val="24"/>
          <w:szCs w:val="24"/>
        </w:rPr>
        <w:t xml:space="preserve"> </w:t>
      </w:r>
      <w:r w:rsidRPr="637C8AD7" w:rsidR="6E88D24F">
        <w:rPr>
          <w:sz w:val="24"/>
          <w:szCs w:val="24"/>
        </w:rPr>
        <w:t xml:space="preserve">As there has been </w:t>
      </w:r>
      <w:r w:rsidRPr="637C8AD7" w:rsidR="0A85C07B">
        <w:rPr>
          <w:sz w:val="24"/>
          <w:szCs w:val="24"/>
        </w:rPr>
        <w:t xml:space="preserve">a rise in </w:t>
      </w:r>
      <w:r w:rsidRPr="637C8AD7" w:rsidR="6E88D24F">
        <w:rPr>
          <w:sz w:val="24"/>
          <w:szCs w:val="24"/>
        </w:rPr>
        <w:t xml:space="preserve">percentage of young children trying </w:t>
      </w:r>
      <w:r w:rsidRPr="637C8AD7" w:rsidR="33C4DF05">
        <w:rPr>
          <w:sz w:val="24"/>
          <w:szCs w:val="24"/>
        </w:rPr>
        <w:t xml:space="preserve">vaping </w:t>
      </w:r>
      <w:r w:rsidRPr="637C8AD7" w:rsidR="6E88D24F">
        <w:rPr>
          <w:sz w:val="24"/>
          <w:szCs w:val="24"/>
        </w:rPr>
        <w:t>and getting addicted</w:t>
      </w:r>
      <w:r w:rsidRPr="637C8AD7" w:rsidR="07EDD698">
        <w:rPr>
          <w:sz w:val="24"/>
          <w:szCs w:val="24"/>
        </w:rPr>
        <w:t xml:space="preserve"> to the nicotine that is consumed</w:t>
      </w:r>
      <w:r w:rsidRPr="637C8AD7" w:rsidR="4348416A">
        <w:rPr>
          <w:sz w:val="24"/>
          <w:szCs w:val="24"/>
        </w:rPr>
        <w:t xml:space="preserve"> as you can see above the percentage of young people age 11 – 17 have risen in 2023 </w:t>
      </w:r>
      <w:r w:rsidRPr="637C8AD7" w:rsidR="45FE7707">
        <w:rPr>
          <w:sz w:val="24"/>
          <w:szCs w:val="24"/>
        </w:rPr>
        <w:t xml:space="preserve">due to fun and </w:t>
      </w:r>
      <w:r w:rsidRPr="637C8AD7" w:rsidR="45FE7707">
        <w:rPr>
          <w:sz w:val="24"/>
          <w:szCs w:val="24"/>
        </w:rPr>
        <w:t>colourful</w:t>
      </w:r>
      <w:r w:rsidRPr="637C8AD7" w:rsidR="45FE7707">
        <w:rPr>
          <w:sz w:val="24"/>
          <w:szCs w:val="24"/>
        </w:rPr>
        <w:t xml:space="preserve"> packaging which is eye catching to this age group because of this the government are trying to take control and ban in 2024.</w:t>
      </w:r>
    </w:p>
    <w:p w:rsidR="790E68B5" w:rsidP="790E68B5" w:rsidRDefault="790E68B5" w14:paraId="66163B5E" w14:textId="163DC6E6">
      <w:pPr>
        <w:pStyle w:val="Normal"/>
        <w:rPr>
          <w:sz w:val="24"/>
          <w:szCs w:val="24"/>
        </w:rPr>
      </w:pPr>
    </w:p>
    <w:p w:rsidR="790E68B5" w:rsidP="790E68B5" w:rsidRDefault="790E68B5" w14:paraId="26F76E83" w14:textId="277509AA">
      <w:pPr>
        <w:pStyle w:val="Normal"/>
        <w:rPr>
          <w:sz w:val="24"/>
          <w:szCs w:val="24"/>
        </w:rPr>
      </w:pPr>
    </w:p>
    <w:p w:rsidR="603AD360" w:rsidP="790E68B5" w:rsidRDefault="603AD360" w14:paraId="09A0ED52" w14:textId="66F1DB87">
      <w:pPr>
        <w:pStyle w:val="Normal"/>
      </w:pPr>
      <w:r w:rsidR="603AD360">
        <w:rPr/>
        <w:t>Merriam webster (2023) “</w:t>
      </w:r>
      <w:r w:rsidR="5D3B9C08">
        <w:rPr/>
        <w:t>W</w:t>
      </w:r>
      <w:r w:rsidR="603AD360">
        <w:rPr/>
        <w:t xml:space="preserve">hat is vaping” available at </w:t>
      </w:r>
      <w:hyperlink w:anchor=":~:text=ˈvāp,This%20electronic%20cigarette%2" r:id="R3cd0cb2883cc4567">
        <w:r w:rsidRPr="790E68B5" w:rsidR="04184240">
          <w:rPr>
            <w:rStyle w:val="Hyperlink"/>
          </w:rPr>
          <w:t>://www.merriam-webster.com/dictionary/vape#:~:text=ˈvāp,This%20electronic%20cigarette%2</w:t>
        </w:r>
      </w:hyperlink>
      <w:r w:rsidR="72EA646A">
        <w:rPr/>
        <w:t xml:space="preserve"> </w:t>
      </w:r>
      <w:r w:rsidR="0A7ED8A4">
        <w:rPr/>
        <w:t>Access date 14/11/23</w:t>
      </w:r>
    </w:p>
    <w:p w:rsidR="1FD4A89C" w:rsidP="790E68B5" w:rsidRDefault="1FD4A89C" w14:paraId="56DD99CF" w14:textId="51F6902D">
      <w:pPr>
        <w:pStyle w:val="Normal"/>
      </w:pPr>
      <w:r w:rsidR="1FD4A89C">
        <w:rPr/>
        <w:t>Teen's health (</w:t>
      </w:r>
      <w:r w:rsidR="1FD4A89C">
        <w:rPr/>
        <w:t>2022) available</w:t>
      </w:r>
      <w:r w:rsidR="1FD4A89C">
        <w:rPr/>
        <w:t xml:space="preserve"> at  </w:t>
      </w:r>
      <w:hyperlink w:anchor=":~:text=addiction%3A%20E%2Dcigarettes%20contain%20nicotine,attention%2C%20especially%20in%20developing%20brains" r:id="R02a4f163fef34deb">
        <w:r w:rsidRPr="790E68B5" w:rsidR="1FD4A89C">
          <w:rPr>
            <w:rStyle w:val="Hyperlink"/>
          </w:rPr>
          <w:t>https://kidshealth.org/en/teens/e-cigarettes.html#:~:text=addiction%3A%20E%2Dcigarettes%20contain%20nicotine,attention%2C%20especially%20in%20developing%20brains</w:t>
        </w:r>
      </w:hyperlink>
      <w:r w:rsidR="1FD4A89C">
        <w:rPr/>
        <w:t>. Access date 14/11/23</w:t>
      </w:r>
    </w:p>
    <w:p w:rsidR="545FE790" w:rsidP="790E68B5" w:rsidRDefault="545FE790" w14:paraId="1311C3BD" w14:textId="6D479E67">
      <w:pPr>
        <w:pStyle w:val="Normal"/>
      </w:pPr>
      <w:r w:rsidR="545FE790">
        <w:rPr/>
        <w:t>Martinelli (</w:t>
      </w:r>
      <w:r w:rsidR="1659D0C9">
        <w:rPr/>
        <w:t xml:space="preserve">2023) </w:t>
      </w:r>
      <w:r w:rsidR="51A9B1F3">
        <w:rPr/>
        <w:t>“</w:t>
      </w:r>
      <w:r w:rsidR="19E93D23">
        <w:rPr/>
        <w:t>W</w:t>
      </w:r>
      <w:r w:rsidR="51A9B1F3">
        <w:rPr/>
        <w:t>hy vaping is so popular to teens “</w:t>
      </w:r>
      <w:r w:rsidR="545FE790">
        <w:rPr/>
        <w:t xml:space="preserve">Available at </w:t>
      </w:r>
      <w:hyperlink w:anchor=":~:text=Why%20do%20teens%20vape%3F,much%20less%20harmful%20than%20cigarettes" r:id="R0c4df6f08686448c">
        <w:r w:rsidRPr="790E68B5" w:rsidR="545FE790">
          <w:rPr>
            <w:rStyle w:val="Hyperlink"/>
          </w:rPr>
          <w:t>https://childmind.org/article/teen-vaping-what-you-need-to-know/#:~:text=Why%20do%20teens%20vape%3F,much%20less%20harmful%20than%20cigarettes</w:t>
        </w:r>
      </w:hyperlink>
      <w:r w:rsidR="545FE790">
        <w:rPr/>
        <w:t>. Access date 14/11/23</w:t>
      </w:r>
    </w:p>
    <w:p w:rsidR="38F9F217" w:rsidP="790E68B5" w:rsidRDefault="38F9F217" w14:paraId="498FFD05" w14:textId="10DEB444">
      <w:pPr>
        <w:pStyle w:val="Normal"/>
        <w:rPr>
          <w:sz w:val="24"/>
          <w:szCs w:val="24"/>
        </w:rPr>
      </w:pPr>
      <w:r w:rsidRPr="790E68B5" w:rsidR="38F9F217">
        <w:rPr>
          <w:sz w:val="24"/>
          <w:szCs w:val="24"/>
        </w:rPr>
        <w:t>Ellen A al, (2023</w:t>
      </w:r>
      <w:r w:rsidRPr="790E68B5" w:rsidR="24758DE9">
        <w:rPr>
          <w:sz w:val="24"/>
          <w:szCs w:val="24"/>
        </w:rPr>
        <w:t xml:space="preserve">)” </w:t>
      </w:r>
      <w:r w:rsidRPr="790E68B5" w:rsidR="28953392">
        <w:rPr>
          <w:sz w:val="24"/>
          <w:szCs w:val="24"/>
        </w:rPr>
        <w:t>A</w:t>
      </w:r>
      <w:r w:rsidRPr="790E68B5" w:rsidR="24758DE9">
        <w:rPr>
          <w:sz w:val="24"/>
          <w:szCs w:val="24"/>
        </w:rPr>
        <w:t>ges</w:t>
      </w:r>
      <w:r w:rsidRPr="790E68B5" w:rsidR="38F9F217">
        <w:rPr>
          <w:sz w:val="24"/>
          <w:szCs w:val="24"/>
        </w:rPr>
        <w:t xml:space="preserve"> of teenagers vaping</w:t>
      </w:r>
      <w:r w:rsidRPr="790E68B5" w:rsidR="3F60887B">
        <w:rPr>
          <w:sz w:val="24"/>
          <w:szCs w:val="24"/>
        </w:rPr>
        <w:t xml:space="preserve">” </w:t>
      </w:r>
      <w:r w:rsidRPr="790E68B5" w:rsidR="2533B2CA">
        <w:rPr>
          <w:sz w:val="24"/>
          <w:szCs w:val="24"/>
        </w:rPr>
        <w:t>W</w:t>
      </w:r>
      <w:r w:rsidRPr="790E68B5" w:rsidR="1CF73FE5">
        <w:rPr>
          <w:sz w:val="24"/>
          <w:szCs w:val="24"/>
        </w:rPr>
        <w:t xml:space="preserve">ebsite- CDC </w:t>
      </w:r>
      <w:r w:rsidRPr="790E68B5" w:rsidR="3F60887B">
        <w:rPr>
          <w:sz w:val="24"/>
          <w:szCs w:val="24"/>
        </w:rPr>
        <w:t>available at</w:t>
      </w:r>
      <w:r w:rsidRPr="790E68B5" w:rsidR="38F9F217">
        <w:rPr>
          <w:sz w:val="24"/>
          <w:szCs w:val="24"/>
        </w:rPr>
        <w:t xml:space="preserve"> </w:t>
      </w:r>
      <w:r w:rsidRPr="790E68B5" w:rsidR="38F9F217">
        <w:rPr>
          <w:rStyle w:val="Hyperlink"/>
        </w:rPr>
        <w:t xml:space="preserve"> </w:t>
      </w:r>
      <w:hyperlink w:anchor="Definitions" r:id="R2dd2adf2a38246a8">
        <w:r w:rsidRPr="790E68B5" w:rsidR="6AB1C7E9">
          <w:rPr>
            <w:rStyle w:val="Hyperlink"/>
          </w:rPr>
          <w:t>https://www.cdc.gov/nchs/products/databriefs/db475.htm#Definitions</w:t>
        </w:r>
      </w:hyperlink>
      <w:r w:rsidR="6AB1C7E9">
        <w:rPr/>
        <w:t xml:space="preserve"> Access date 14/11/23</w:t>
      </w:r>
    </w:p>
    <w:p w:rsidR="235DD649" w:rsidP="790E68B5" w:rsidRDefault="235DD649" w14:paraId="7D4C56BE" w14:textId="18613EA1">
      <w:pPr>
        <w:pStyle w:val="Normal"/>
      </w:pPr>
      <w:r w:rsidR="235DD649">
        <w:rPr/>
        <w:t>Man (</w:t>
      </w:r>
      <w:r w:rsidR="235DD649">
        <w:rPr/>
        <w:t xml:space="preserve">2022) </w:t>
      </w:r>
      <w:r w:rsidR="55B29076">
        <w:rPr/>
        <w:t xml:space="preserve">“Reasons people vape” available at </w:t>
      </w:r>
      <w:hyperlink r:id="Rfa172cfdd57f4421">
        <w:r w:rsidRPr="790E68B5" w:rsidR="55B29076">
          <w:rPr>
            <w:rStyle w:val="Hyperlink"/>
          </w:rPr>
          <w:t>https://nastyjuiceeu.com/2022/07/04/top-6-reasons-why-people-start-vaping/</w:t>
        </w:r>
      </w:hyperlink>
      <w:r w:rsidR="55B29076">
        <w:rPr/>
        <w:t xml:space="preserve"> access date 14/11/23</w:t>
      </w:r>
    </w:p>
    <w:p w:rsidR="2C94B334" w:rsidP="790E68B5" w:rsidRDefault="2C94B334" w14:paraId="2C6543BA" w14:textId="2122EFBE">
      <w:pPr>
        <w:pStyle w:val="Normal"/>
      </w:pPr>
      <w:r w:rsidR="2C94B334">
        <w:rPr/>
        <w:t>NHS (2023) “</w:t>
      </w:r>
      <w:r w:rsidR="557BD559">
        <w:rPr/>
        <w:t>Y</w:t>
      </w:r>
      <w:r w:rsidR="2C94B334">
        <w:rPr/>
        <w:t>oung people vaping” available at</w:t>
      </w:r>
      <w:r w:rsidR="604382C0">
        <w:rPr/>
        <w:t xml:space="preserve"> </w:t>
      </w:r>
      <w:r w:rsidRPr="637C8AD7" w:rsidR="604382C0">
        <w:rPr>
          <w:rStyle w:val="Hyperlink"/>
        </w:rPr>
        <w:t>://www.nhs.uk/better-health/quit-smoking/vaping-to-quit-smoking/young-people-and-vaping/</w:t>
      </w:r>
      <w:r w:rsidR="604382C0">
        <w:rPr/>
        <w:t xml:space="preserve"> access date 14/11/23</w:t>
      </w:r>
    </w:p>
    <w:p w:rsidR="557E4095" w:rsidP="637C8AD7" w:rsidRDefault="557E4095" w14:paraId="1B843C1A" w14:textId="208FE97A">
      <w:pPr>
        <w:pStyle w:val="Normal"/>
      </w:pPr>
      <w:r w:rsidRPr="637C8AD7" w:rsidR="557E4095">
        <w:rPr>
          <w:rFonts w:ascii="Calibri" w:hAnsi="Calibri" w:eastAsia="Calibri" w:cs="Calibri"/>
          <w:noProof w:val="0"/>
          <w:sz w:val="24"/>
          <w:szCs w:val="24"/>
          <w:lang w:val="en-US"/>
        </w:rPr>
        <w:t xml:space="preserve">Dictionary.com (2023) available at  </w:t>
      </w:r>
      <w:hyperlink w:anchor=":~:text=%5B%20veyp%20%5D%20show%20ipa,to%20get%20used%20to%20it" r:id="R997ebaa84cd64f74">
        <w:r w:rsidRPr="637C8AD7" w:rsidR="594120F8">
          <w:rPr>
            <w:rStyle w:val="Hyperlink"/>
          </w:rPr>
          <w:t>https://www.dictionary.com/browse/vape#:~:text=%5B%20veyp%20%5D%20show%20ipa,to%20get%20used%20to%20it</w:t>
        </w:r>
      </w:hyperlink>
      <w:r w:rsidR="594120F8">
        <w:rPr/>
        <w:t xml:space="preserve">. </w:t>
      </w:r>
      <w:r w:rsidR="77CA90A6">
        <w:rPr/>
        <w:t>Access date 14/11/23</w:t>
      </w:r>
    </w:p>
    <w:p w:rsidR="5E3A6FDE" w:rsidP="637C8AD7" w:rsidRDefault="5E3A6FDE" w14:paraId="725F219D" w14:textId="1C1D59A7">
      <w:pPr>
        <w:pStyle w:val="Normal"/>
      </w:pPr>
      <w:r w:rsidR="5E3A6FDE">
        <w:rPr/>
        <w:t xml:space="preserve">Gove.uk (2023) “percentages of young teenagers vaping” available at  </w:t>
      </w:r>
      <w:hyperlink w:anchor=":~:text=How%20many%20young%20people%20vape,Smoking%20and%20Health%20(ASH" r:id="R773769a52c944b7d">
        <w:r w:rsidRPr="637C8AD7" w:rsidR="5E3A6FDE">
          <w:rPr>
            <w:rStyle w:val="Hyperlink"/>
          </w:rPr>
          <w:t>https://healthmedia.blog.gov.uk/2023/10/12/creating-a-smokefree-generation-and-tackling-youth-vaping-what-you-need-to-know/#:~:text=How%20many%20young%20people%20vape,Smoking%20and%20Health%20(ASH</w:t>
        </w:r>
      </w:hyperlink>
      <w:r w:rsidR="5E3A6FDE">
        <w:rPr/>
        <w:t>). Access date 14/11/23</w:t>
      </w:r>
    </w:p>
    <w:p w:rsidR="790E68B5" w:rsidP="790E68B5" w:rsidRDefault="790E68B5" w14:paraId="48A9600E" w14:textId="7641F6C3">
      <w:pPr>
        <w:pStyle w:val="Normal"/>
      </w:pPr>
      <w:r w:rsidR="75918D07">
        <w:rPr/>
        <w:t xml:space="preserve">NHS </w:t>
      </w:r>
      <w:r w:rsidR="5827D7FA">
        <w:rPr/>
        <w:t xml:space="preserve">available at </w:t>
      </w:r>
      <w:r w:rsidR="75918D07">
        <w:rPr/>
        <w:t>(</w:t>
      </w:r>
      <w:hyperlink r:id="R8cbda9f886564e99">
        <w:r w:rsidRPr="637C8AD7" w:rsidR="75918D07">
          <w:rPr>
            <w:rStyle w:val="Hyperlink"/>
          </w:rPr>
          <w:t>https://www.nhs.uk/better-health/quit-smoking/vaping-to-quit-smoking/</w:t>
        </w:r>
      </w:hyperlink>
      <w:r w:rsidR="75918D07">
        <w:rPr/>
        <w:t xml:space="preserve"> access date 14/11/23</w:t>
      </w:r>
    </w:p>
    <w:p w:rsidR="73C18C46" w:rsidP="637C8AD7" w:rsidRDefault="73C18C46" w14:paraId="08B6AF2E" w14:textId="7B4A2EC1">
      <w:pPr>
        <w:pStyle w:val="Normal"/>
      </w:pPr>
      <w:r w:rsidR="73C18C46">
        <w:rPr/>
        <w:t xml:space="preserve">Vape superstore (2023) “why disposable Vapes should be banned’ available at </w:t>
      </w:r>
      <w:hyperlink>
        <w:r w:rsidRPr="637C8AD7" w:rsidR="73C18C46">
          <w:rPr>
            <w:rStyle w:val="Hyperlink"/>
          </w:rPr>
          <w:t>ttps://www.vapesuperstore.co.uk/blogs/news?page=2</w:t>
        </w:r>
      </w:hyperlink>
      <w:r w:rsidR="73C18C46">
        <w:rPr/>
        <w:t xml:space="preserve"> access date 14/11/23</w:t>
      </w:r>
    </w:p>
    <w:p w:rsidR="637C8AD7" w:rsidP="637C8AD7" w:rsidRDefault="637C8AD7" w14:paraId="12E4B7EB" w14:textId="3378A5A9">
      <w:pPr>
        <w:pStyle w:val="Normal"/>
      </w:pPr>
    </w:p>
    <w:p w:rsidR="637C8AD7" w:rsidP="637C8AD7" w:rsidRDefault="637C8AD7" w14:paraId="4E6181F0" w14:textId="089F3DE1">
      <w:pPr>
        <w:pStyle w:val="Normal"/>
      </w:pPr>
    </w:p>
    <w:p w:rsidR="790E68B5" w:rsidP="790E68B5" w:rsidRDefault="790E68B5" w14:paraId="37A400FD" w14:textId="720F245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MQLI9Jkk" int2:invalidationBookmarkName="" int2:hashCode="aJEbnAIbafiZ8P" int2:id="SjKfGBUU">
      <int2:state int2:type="AugLoop_Text_Critique" int2:value="Rejected"/>
    </int2:bookmark>
    <int2:bookmark int2:bookmarkName="_Int_27UKmXGW" int2:invalidationBookmarkName="" int2:hashCode="R1ry2WxoIS7Opk" int2:id="FNwTv7XE">
      <int2:state int2:type="AugLoop_Text_Critique" int2:value="Rejected"/>
    </int2:bookmark>
    <int2:bookmark int2:bookmarkName="_Int_IINN2JFh" int2:invalidationBookmarkName="" int2:hashCode="Tcc3QblHMWhET6" int2:id="GpuG5Lkf">
      <int2:state int2:type="AugLoop_Text_Critique" int2:value="Rejected"/>
    </int2:bookmark>
    <int2:bookmark int2:bookmarkName="_Int_W5nWo6G2" int2:invalidationBookmarkName="" int2:hashCode="E1+Tt6RJBbZOzq" int2:id="t6rJAzbs">
      <int2:state int2:type="AugLoop_Text_Critique" int2:value="Rejected"/>
    </int2:bookmark>
    <int2:bookmark int2:bookmarkName="_Int_TNJcWUNA" int2:invalidationBookmarkName="" int2:hashCode="FhYCH1MhlU1LQr" int2:id="Oh7ehAN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A5F418"/>
    <w:rsid w:val="002D9C7C"/>
    <w:rsid w:val="006F94B7"/>
    <w:rsid w:val="00BBA34A"/>
    <w:rsid w:val="00E860C8"/>
    <w:rsid w:val="00F11028"/>
    <w:rsid w:val="0158DA6E"/>
    <w:rsid w:val="016A6E18"/>
    <w:rsid w:val="0195DEB5"/>
    <w:rsid w:val="0214B228"/>
    <w:rsid w:val="0214EF91"/>
    <w:rsid w:val="0245A026"/>
    <w:rsid w:val="026A584A"/>
    <w:rsid w:val="03063E79"/>
    <w:rsid w:val="031AEC2B"/>
    <w:rsid w:val="03D9512B"/>
    <w:rsid w:val="04051120"/>
    <w:rsid w:val="04184240"/>
    <w:rsid w:val="044E0904"/>
    <w:rsid w:val="05F30C20"/>
    <w:rsid w:val="063266D4"/>
    <w:rsid w:val="067C3047"/>
    <w:rsid w:val="06935CE3"/>
    <w:rsid w:val="0698AF20"/>
    <w:rsid w:val="069C6DC6"/>
    <w:rsid w:val="06A48D22"/>
    <w:rsid w:val="06C20786"/>
    <w:rsid w:val="0702F006"/>
    <w:rsid w:val="0730E590"/>
    <w:rsid w:val="07E492BB"/>
    <w:rsid w:val="07EDD698"/>
    <w:rsid w:val="07FC7519"/>
    <w:rsid w:val="08843115"/>
    <w:rsid w:val="088630DF"/>
    <w:rsid w:val="0948C120"/>
    <w:rsid w:val="095E9579"/>
    <w:rsid w:val="097C1AF7"/>
    <w:rsid w:val="0981D8D1"/>
    <w:rsid w:val="0983FA63"/>
    <w:rsid w:val="09CAFDA5"/>
    <w:rsid w:val="09E571D4"/>
    <w:rsid w:val="0A200176"/>
    <w:rsid w:val="0A7ED8A4"/>
    <w:rsid w:val="0A85C07B"/>
    <w:rsid w:val="0BB97CA9"/>
    <w:rsid w:val="0BE725CD"/>
    <w:rsid w:val="0CC411C6"/>
    <w:rsid w:val="0E08834A"/>
    <w:rsid w:val="0E1BE46A"/>
    <w:rsid w:val="0E1C3243"/>
    <w:rsid w:val="0EA005A3"/>
    <w:rsid w:val="0EF75723"/>
    <w:rsid w:val="0F85D129"/>
    <w:rsid w:val="0FC00F7B"/>
    <w:rsid w:val="102A3526"/>
    <w:rsid w:val="1075DD34"/>
    <w:rsid w:val="118CEAB6"/>
    <w:rsid w:val="1254A49C"/>
    <w:rsid w:val="1288699A"/>
    <w:rsid w:val="128B5CBB"/>
    <w:rsid w:val="12A9B930"/>
    <w:rsid w:val="12EFA366"/>
    <w:rsid w:val="1317519E"/>
    <w:rsid w:val="131F611C"/>
    <w:rsid w:val="13C546C9"/>
    <w:rsid w:val="13D0C885"/>
    <w:rsid w:val="13F98333"/>
    <w:rsid w:val="142439FB"/>
    <w:rsid w:val="14476E5F"/>
    <w:rsid w:val="14520681"/>
    <w:rsid w:val="14C48B78"/>
    <w:rsid w:val="15612CAF"/>
    <w:rsid w:val="15613FEE"/>
    <w:rsid w:val="1579EAD6"/>
    <w:rsid w:val="15955394"/>
    <w:rsid w:val="15B27A23"/>
    <w:rsid w:val="15C00A5C"/>
    <w:rsid w:val="15D12C7E"/>
    <w:rsid w:val="15EED471"/>
    <w:rsid w:val="15F40ED1"/>
    <w:rsid w:val="161D4773"/>
    <w:rsid w:val="16274428"/>
    <w:rsid w:val="162DA2EA"/>
    <w:rsid w:val="16422B55"/>
    <w:rsid w:val="16575E40"/>
    <w:rsid w:val="1659D0C9"/>
    <w:rsid w:val="1668CBE8"/>
    <w:rsid w:val="169960D2"/>
    <w:rsid w:val="173AF66F"/>
    <w:rsid w:val="1786FCA7"/>
    <w:rsid w:val="178D2C26"/>
    <w:rsid w:val="17E62D42"/>
    <w:rsid w:val="17FC2C3A"/>
    <w:rsid w:val="18049C49"/>
    <w:rsid w:val="1817624C"/>
    <w:rsid w:val="18BB3B00"/>
    <w:rsid w:val="18E1F7DE"/>
    <w:rsid w:val="195EE4EA"/>
    <w:rsid w:val="19D15AA8"/>
    <w:rsid w:val="19E93D23"/>
    <w:rsid w:val="19FA3F34"/>
    <w:rsid w:val="1A541436"/>
    <w:rsid w:val="1A729731"/>
    <w:rsid w:val="1B2ACF63"/>
    <w:rsid w:val="1B6D2B09"/>
    <w:rsid w:val="1B71709D"/>
    <w:rsid w:val="1BA47CED"/>
    <w:rsid w:val="1BE0813A"/>
    <w:rsid w:val="1BEFE497"/>
    <w:rsid w:val="1C2198C3"/>
    <w:rsid w:val="1C5FF1DD"/>
    <w:rsid w:val="1C6F17D0"/>
    <w:rsid w:val="1CF73FE5"/>
    <w:rsid w:val="1D0B95D2"/>
    <w:rsid w:val="1D31DFF6"/>
    <w:rsid w:val="1DA06579"/>
    <w:rsid w:val="1E52C8EC"/>
    <w:rsid w:val="1E7DF8B0"/>
    <w:rsid w:val="1EB2FB14"/>
    <w:rsid w:val="1EB5E152"/>
    <w:rsid w:val="1EEEFF12"/>
    <w:rsid w:val="1F10DAD2"/>
    <w:rsid w:val="1F11842A"/>
    <w:rsid w:val="1FCC6B99"/>
    <w:rsid w:val="1FD4A89C"/>
    <w:rsid w:val="1FFE4086"/>
    <w:rsid w:val="20073E1F"/>
    <w:rsid w:val="20409C2C"/>
    <w:rsid w:val="2166D8FD"/>
    <w:rsid w:val="2186E12F"/>
    <w:rsid w:val="2195EE2F"/>
    <w:rsid w:val="21DC6C8D"/>
    <w:rsid w:val="2273D69C"/>
    <w:rsid w:val="228A4E7F"/>
    <w:rsid w:val="22A4527F"/>
    <w:rsid w:val="2302A95E"/>
    <w:rsid w:val="2335E148"/>
    <w:rsid w:val="235DD649"/>
    <w:rsid w:val="23783CEE"/>
    <w:rsid w:val="24657FAF"/>
    <w:rsid w:val="24758DE9"/>
    <w:rsid w:val="2483A8B1"/>
    <w:rsid w:val="24DAAF42"/>
    <w:rsid w:val="24F3E373"/>
    <w:rsid w:val="2533B2CA"/>
    <w:rsid w:val="255A881C"/>
    <w:rsid w:val="25B364E4"/>
    <w:rsid w:val="268FB3D4"/>
    <w:rsid w:val="272F3065"/>
    <w:rsid w:val="274F3545"/>
    <w:rsid w:val="276F94ED"/>
    <w:rsid w:val="27D5DD18"/>
    <w:rsid w:val="27D61A81"/>
    <w:rsid w:val="2810D0F8"/>
    <w:rsid w:val="28953392"/>
    <w:rsid w:val="28A5F418"/>
    <w:rsid w:val="2971EAE2"/>
    <w:rsid w:val="2A170CE4"/>
    <w:rsid w:val="2A4DE875"/>
    <w:rsid w:val="2A84197D"/>
    <w:rsid w:val="2A90A881"/>
    <w:rsid w:val="2A91C82C"/>
    <w:rsid w:val="2AD58820"/>
    <w:rsid w:val="2B35E3A2"/>
    <w:rsid w:val="2B35F4A4"/>
    <w:rsid w:val="2BA10DDF"/>
    <w:rsid w:val="2C0031AD"/>
    <w:rsid w:val="2C0D2C63"/>
    <w:rsid w:val="2C94B334"/>
    <w:rsid w:val="2D858937"/>
    <w:rsid w:val="2D9353A3"/>
    <w:rsid w:val="2DBE76C9"/>
    <w:rsid w:val="2DC84943"/>
    <w:rsid w:val="2DE9837F"/>
    <w:rsid w:val="2DF960B6"/>
    <w:rsid w:val="2EA2E841"/>
    <w:rsid w:val="2F0AB51D"/>
    <w:rsid w:val="2F5A472A"/>
    <w:rsid w:val="2F5C2C1E"/>
    <w:rsid w:val="2FB290B5"/>
    <w:rsid w:val="2FB64F5B"/>
    <w:rsid w:val="2FC0E1D9"/>
    <w:rsid w:val="2FCE876D"/>
    <w:rsid w:val="2FFCC03C"/>
    <w:rsid w:val="302AD382"/>
    <w:rsid w:val="30365775"/>
    <w:rsid w:val="30FFEA05"/>
    <w:rsid w:val="3105F39C"/>
    <w:rsid w:val="31310178"/>
    <w:rsid w:val="314A942C"/>
    <w:rsid w:val="31521FBC"/>
    <w:rsid w:val="315BD2A6"/>
    <w:rsid w:val="317AA799"/>
    <w:rsid w:val="31C6CE81"/>
    <w:rsid w:val="31CEC33F"/>
    <w:rsid w:val="31D227D6"/>
    <w:rsid w:val="3258FA5A"/>
    <w:rsid w:val="3293CCE0"/>
    <w:rsid w:val="329C3CEF"/>
    <w:rsid w:val="32CCD1D9"/>
    <w:rsid w:val="335897B8"/>
    <w:rsid w:val="33877A4F"/>
    <w:rsid w:val="338D86DD"/>
    <w:rsid w:val="33A14551"/>
    <w:rsid w:val="33C4DF05"/>
    <w:rsid w:val="33C88448"/>
    <w:rsid w:val="342DB84D"/>
    <w:rsid w:val="342F9D41"/>
    <w:rsid w:val="34361512"/>
    <w:rsid w:val="34378AC7"/>
    <w:rsid w:val="3468A23A"/>
    <w:rsid w:val="3477F7F3"/>
    <w:rsid w:val="347D041E"/>
    <w:rsid w:val="34B2485B"/>
    <w:rsid w:val="3557DC3E"/>
    <w:rsid w:val="3571049B"/>
    <w:rsid w:val="359A4377"/>
    <w:rsid w:val="35B867A0"/>
    <w:rsid w:val="35CB6DA2"/>
    <w:rsid w:val="35D35B28"/>
    <w:rsid w:val="35E54C42"/>
    <w:rsid w:val="360EBA16"/>
    <w:rsid w:val="3625A3B8"/>
    <w:rsid w:val="363E0670"/>
    <w:rsid w:val="3646A2B8"/>
    <w:rsid w:val="367B14A2"/>
    <w:rsid w:val="36D8E613"/>
    <w:rsid w:val="36F3AC9F"/>
    <w:rsid w:val="372C6B7D"/>
    <w:rsid w:val="376F5403"/>
    <w:rsid w:val="37A38B0C"/>
    <w:rsid w:val="37AA7E35"/>
    <w:rsid w:val="388F7D00"/>
    <w:rsid w:val="38D1E439"/>
    <w:rsid w:val="38F9F217"/>
    <w:rsid w:val="39012970"/>
    <w:rsid w:val="390AFBEA"/>
    <w:rsid w:val="395420BE"/>
    <w:rsid w:val="39BF1ADD"/>
    <w:rsid w:val="39EE10B3"/>
    <w:rsid w:val="3A2B4D61"/>
    <w:rsid w:val="3A6DB49A"/>
    <w:rsid w:val="3AA6CC4B"/>
    <w:rsid w:val="3ADF2E39"/>
    <w:rsid w:val="3AEE97AF"/>
    <w:rsid w:val="3B7B2550"/>
    <w:rsid w:val="3C429CAC"/>
    <w:rsid w:val="3C42C526"/>
    <w:rsid w:val="3C5A156B"/>
    <w:rsid w:val="3C94F70C"/>
    <w:rsid w:val="3CD14454"/>
    <w:rsid w:val="3D0A059D"/>
    <w:rsid w:val="3D2ED444"/>
    <w:rsid w:val="3D3D3084"/>
    <w:rsid w:val="3D43BD75"/>
    <w:rsid w:val="3D482797"/>
    <w:rsid w:val="3D76CCAF"/>
    <w:rsid w:val="3DA5555C"/>
    <w:rsid w:val="3DB8EBDC"/>
    <w:rsid w:val="3DDF44F8"/>
    <w:rsid w:val="3EF19C62"/>
    <w:rsid w:val="3F3B6ED9"/>
    <w:rsid w:val="3F60887B"/>
    <w:rsid w:val="3FC4CADE"/>
    <w:rsid w:val="3FFCE888"/>
    <w:rsid w:val="404D842D"/>
    <w:rsid w:val="4054D804"/>
    <w:rsid w:val="413E0859"/>
    <w:rsid w:val="41552E13"/>
    <w:rsid w:val="4198B8E9"/>
    <w:rsid w:val="41BAAC0E"/>
    <w:rsid w:val="41BBB2C5"/>
    <w:rsid w:val="41C680A5"/>
    <w:rsid w:val="41D553CC"/>
    <w:rsid w:val="42365F46"/>
    <w:rsid w:val="4278C67F"/>
    <w:rsid w:val="427B007B"/>
    <w:rsid w:val="4348416A"/>
    <w:rsid w:val="4351DFE6"/>
    <w:rsid w:val="43B7691B"/>
    <w:rsid w:val="43DEAE7D"/>
    <w:rsid w:val="4412DC0B"/>
    <w:rsid w:val="459906EB"/>
    <w:rsid w:val="45AEAC6C"/>
    <w:rsid w:val="45B06741"/>
    <w:rsid w:val="45FE7707"/>
    <w:rsid w:val="47164F3F"/>
    <w:rsid w:val="48E64D2E"/>
    <w:rsid w:val="49F1E7D0"/>
    <w:rsid w:val="4A2E9825"/>
    <w:rsid w:val="4AC50615"/>
    <w:rsid w:val="4B4FAF4F"/>
    <w:rsid w:val="4B5AC51B"/>
    <w:rsid w:val="4B990372"/>
    <w:rsid w:val="4C1C8AF3"/>
    <w:rsid w:val="4C58C076"/>
    <w:rsid w:val="4CB7DC22"/>
    <w:rsid w:val="4D1A32AF"/>
    <w:rsid w:val="4D6638E7"/>
    <w:rsid w:val="4D6DF227"/>
    <w:rsid w:val="4DB85B54"/>
    <w:rsid w:val="4DBB7926"/>
    <w:rsid w:val="4DD675C0"/>
    <w:rsid w:val="4DFCA6D7"/>
    <w:rsid w:val="4E23AD9E"/>
    <w:rsid w:val="4E99A6A6"/>
    <w:rsid w:val="4EB98876"/>
    <w:rsid w:val="4EC558F3"/>
    <w:rsid w:val="4F020948"/>
    <w:rsid w:val="4F558EB2"/>
    <w:rsid w:val="4F87639F"/>
    <w:rsid w:val="4F987738"/>
    <w:rsid w:val="4F9BDC53"/>
    <w:rsid w:val="4FD11A6F"/>
    <w:rsid w:val="5018A080"/>
    <w:rsid w:val="507A3484"/>
    <w:rsid w:val="50ADABC2"/>
    <w:rsid w:val="50F15F13"/>
    <w:rsid w:val="512C3199"/>
    <w:rsid w:val="514565CA"/>
    <w:rsid w:val="5145AB95"/>
    <w:rsid w:val="51A9B1F3"/>
    <w:rsid w:val="51BFDC12"/>
    <w:rsid w:val="53016007"/>
    <w:rsid w:val="53A9484C"/>
    <w:rsid w:val="53AFBF6A"/>
    <w:rsid w:val="53D57A6B"/>
    <w:rsid w:val="5406251F"/>
    <w:rsid w:val="5423E97B"/>
    <w:rsid w:val="545FE790"/>
    <w:rsid w:val="5463D25B"/>
    <w:rsid w:val="5498F402"/>
    <w:rsid w:val="549D3068"/>
    <w:rsid w:val="54BF95AA"/>
    <w:rsid w:val="54D55539"/>
    <w:rsid w:val="55003D0A"/>
    <w:rsid w:val="5535B0BB"/>
    <w:rsid w:val="55714ACC"/>
    <w:rsid w:val="557BD559"/>
    <w:rsid w:val="557E4095"/>
    <w:rsid w:val="55B29076"/>
    <w:rsid w:val="55C616A6"/>
    <w:rsid w:val="55F7BDAC"/>
    <w:rsid w:val="565EBE68"/>
    <w:rsid w:val="568CB1E5"/>
    <w:rsid w:val="56BC477D"/>
    <w:rsid w:val="56F149E1"/>
    <w:rsid w:val="56F4301F"/>
    <w:rsid w:val="56FA412C"/>
    <w:rsid w:val="56FC0EA9"/>
    <w:rsid w:val="5721C533"/>
    <w:rsid w:val="572C474C"/>
    <w:rsid w:val="57A24054"/>
    <w:rsid w:val="57BCD5D5"/>
    <w:rsid w:val="57E48D59"/>
    <w:rsid w:val="5827D7FA"/>
    <w:rsid w:val="58323689"/>
    <w:rsid w:val="58FB0DFB"/>
    <w:rsid w:val="591C2AA4"/>
    <w:rsid w:val="594120F8"/>
    <w:rsid w:val="598835D6"/>
    <w:rsid w:val="598DE57A"/>
    <w:rsid w:val="5A0C67F8"/>
    <w:rsid w:val="5A1655CE"/>
    <w:rsid w:val="5A280233"/>
    <w:rsid w:val="5A7363C1"/>
    <w:rsid w:val="5AE8C5D4"/>
    <w:rsid w:val="5AEC096B"/>
    <w:rsid w:val="5B0023AE"/>
    <w:rsid w:val="5C30598F"/>
    <w:rsid w:val="5C847535"/>
    <w:rsid w:val="5C87D9CC"/>
    <w:rsid w:val="5CABE119"/>
    <w:rsid w:val="5CDE524F"/>
    <w:rsid w:val="5D07A2D2"/>
    <w:rsid w:val="5D196289"/>
    <w:rsid w:val="5D3B9C08"/>
    <w:rsid w:val="5DCD05FB"/>
    <w:rsid w:val="5E3A6FDE"/>
    <w:rsid w:val="5F3BB3CE"/>
    <w:rsid w:val="5F82C108"/>
    <w:rsid w:val="5FAC991F"/>
    <w:rsid w:val="5FBDD86F"/>
    <w:rsid w:val="603AD360"/>
    <w:rsid w:val="604382C0"/>
    <w:rsid w:val="606BF5A0"/>
    <w:rsid w:val="60725845"/>
    <w:rsid w:val="60833B98"/>
    <w:rsid w:val="60C3AC4A"/>
    <w:rsid w:val="60D7842F"/>
    <w:rsid w:val="60D7C12A"/>
    <w:rsid w:val="6103CAB2"/>
    <w:rsid w:val="6157E658"/>
    <w:rsid w:val="61EC1A1C"/>
    <w:rsid w:val="62CEA3CF"/>
    <w:rsid w:val="63288DE2"/>
    <w:rsid w:val="637C8AD7"/>
    <w:rsid w:val="637FA8A9"/>
    <w:rsid w:val="63AFC2C1"/>
    <w:rsid w:val="63C15CE7"/>
    <w:rsid w:val="6409D2B4"/>
    <w:rsid w:val="640F24F1"/>
    <w:rsid w:val="6444363C"/>
    <w:rsid w:val="64778EC6"/>
    <w:rsid w:val="64875F69"/>
    <w:rsid w:val="64D5F187"/>
    <w:rsid w:val="64FF8DE5"/>
    <w:rsid w:val="650095D8"/>
    <w:rsid w:val="650E6044"/>
    <w:rsid w:val="658DEEC8"/>
    <w:rsid w:val="65B314AE"/>
    <w:rsid w:val="660EAF1D"/>
    <w:rsid w:val="6651175A"/>
    <w:rsid w:val="66C139C7"/>
    <w:rsid w:val="66CE3B26"/>
    <w:rsid w:val="674EE7B1"/>
    <w:rsid w:val="676F26B4"/>
    <w:rsid w:val="6793505A"/>
    <w:rsid w:val="692F20BB"/>
    <w:rsid w:val="69B4707A"/>
    <w:rsid w:val="69E901ED"/>
    <w:rsid w:val="6A051D4E"/>
    <w:rsid w:val="6A05DBE8"/>
    <w:rsid w:val="6A7F8CE1"/>
    <w:rsid w:val="6AB1C7E9"/>
    <w:rsid w:val="6ACAF11C"/>
    <w:rsid w:val="6B4A2455"/>
    <w:rsid w:val="6B879CBC"/>
    <w:rsid w:val="6B8CA298"/>
    <w:rsid w:val="6BA1AC49"/>
    <w:rsid w:val="6BAC151C"/>
    <w:rsid w:val="6BEC8CED"/>
    <w:rsid w:val="6C4B1E39"/>
    <w:rsid w:val="6C90FE70"/>
    <w:rsid w:val="6CD37E59"/>
    <w:rsid w:val="6CE5F4B6"/>
    <w:rsid w:val="6CEC113C"/>
    <w:rsid w:val="6CEF550C"/>
    <w:rsid w:val="6D2E7875"/>
    <w:rsid w:val="6D4A823A"/>
    <w:rsid w:val="6D71158D"/>
    <w:rsid w:val="6DF2783B"/>
    <w:rsid w:val="6E028A40"/>
    <w:rsid w:val="6E88D24F"/>
    <w:rsid w:val="6EA1A56D"/>
    <w:rsid w:val="6EB56389"/>
    <w:rsid w:val="6EF0E197"/>
    <w:rsid w:val="6F7CA7BE"/>
    <w:rsid w:val="7008EB72"/>
    <w:rsid w:val="704C8F2B"/>
    <w:rsid w:val="70751D6C"/>
    <w:rsid w:val="70D47F9C"/>
    <w:rsid w:val="7144D5DE"/>
    <w:rsid w:val="71B965D9"/>
    <w:rsid w:val="71BF825F"/>
    <w:rsid w:val="720CBC5D"/>
    <w:rsid w:val="721A52C4"/>
    <w:rsid w:val="723198BC"/>
    <w:rsid w:val="72573F5A"/>
    <w:rsid w:val="72EA646A"/>
    <w:rsid w:val="72EDBF05"/>
    <w:rsid w:val="72EF4E4C"/>
    <w:rsid w:val="72F794D4"/>
    <w:rsid w:val="7329B0C5"/>
    <w:rsid w:val="73408C34"/>
    <w:rsid w:val="7377D89C"/>
    <w:rsid w:val="73C18C46"/>
    <w:rsid w:val="74DC5C95"/>
    <w:rsid w:val="74E8A1AB"/>
    <w:rsid w:val="74EB87E9"/>
    <w:rsid w:val="75414709"/>
    <w:rsid w:val="756D2311"/>
    <w:rsid w:val="75918D07"/>
    <w:rsid w:val="75E33E22"/>
    <w:rsid w:val="762A41CA"/>
    <w:rsid w:val="76D55ABB"/>
    <w:rsid w:val="76E45EF0"/>
    <w:rsid w:val="76F54A0F"/>
    <w:rsid w:val="7713826E"/>
    <w:rsid w:val="77729854"/>
    <w:rsid w:val="7782930B"/>
    <w:rsid w:val="77B488D8"/>
    <w:rsid w:val="77CA90A6"/>
    <w:rsid w:val="77CFE4A5"/>
    <w:rsid w:val="7813FD57"/>
    <w:rsid w:val="7864000E"/>
    <w:rsid w:val="788E5489"/>
    <w:rsid w:val="78E3A0DA"/>
    <w:rsid w:val="79095E79"/>
    <w:rsid w:val="790E68B5"/>
    <w:rsid w:val="79505939"/>
    <w:rsid w:val="79AFCDB8"/>
    <w:rsid w:val="79C8A66E"/>
    <w:rsid w:val="79D7131A"/>
    <w:rsid w:val="7A184DB6"/>
    <w:rsid w:val="7A200A81"/>
    <w:rsid w:val="7A2CEAD1"/>
    <w:rsid w:val="7B869037"/>
    <w:rsid w:val="7C79BE19"/>
    <w:rsid w:val="7CD6401E"/>
    <w:rsid w:val="7CDE5847"/>
    <w:rsid w:val="7D0EB3DC"/>
    <w:rsid w:val="7D170DFC"/>
    <w:rsid w:val="7D18450B"/>
    <w:rsid w:val="7D3534A3"/>
    <w:rsid w:val="7D449C3F"/>
    <w:rsid w:val="7E703D9C"/>
    <w:rsid w:val="7EE06C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5F418"/>
  <w15:chartTrackingRefBased/>
  <w15:docId w15:val="{3E9B1B13-1BAC-4843-99B6-DE3ABDA82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erriam-webster.com/dictionary/vape" TargetMode="External" Id="R3cd0cb2883cc4567" /><Relationship Type="http://schemas.openxmlformats.org/officeDocument/2006/relationships/hyperlink" Target="https://kidshealth.org/en/teens/e-cigarettes.html" TargetMode="External" Id="R02a4f163fef34deb" /><Relationship Type="http://schemas.openxmlformats.org/officeDocument/2006/relationships/hyperlink" Target="https://childmind.org/article/teen-vaping-what-you-need-to-know/" TargetMode="External" Id="R0c4df6f08686448c" /><Relationship Type="http://schemas.openxmlformats.org/officeDocument/2006/relationships/hyperlink" Target="https://www.cdc.gov/nchs/products/databriefs/db475.htm" TargetMode="External" Id="R2dd2adf2a38246a8" /><Relationship Type="http://schemas.openxmlformats.org/officeDocument/2006/relationships/hyperlink" Target="https://nastyjuiceeu.com/2022/07/04/top-6-reasons-why-people-start-vaping/" TargetMode="External" Id="Rfa172cfdd57f4421" /><Relationship Type="http://schemas.microsoft.com/office/2020/10/relationships/intelligence" Target="intelligence2.xml" Id="Rea7e03d8c6b14f27" /><Relationship Type="http://schemas.openxmlformats.org/officeDocument/2006/relationships/hyperlink" Target="https://www.dictionary.com/browse/vape" TargetMode="External" Id="R997ebaa84cd64f74" /><Relationship Type="http://schemas.openxmlformats.org/officeDocument/2006/relationships/hyperlink" Target="https://healthmedia.blog.gov.uk/2023/10/12/creating-a-smokefree-generation-and-tackling-youth-vaping-what-you-need-to-know/" TargetMode="External" Id="R773769a52c944b7d" /><Relationship Type="http://schemas.openxmlformats.org/officeDocument/2006/relationships/hyperlink" Target="https://www.nhs.uk/better-health/quit-smoking/vaping-to-quit-smoking/" TargetMode="External" Id="R8cbda9f886564e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2023-12-15T00:55:30.8554392Z</dcterms:created>
  <dcterms:modified xsi:type="dcterms:W3CDTF">2023-12-15T16:18:39.8535401Z</dcterms:modified>
  <dc:creator>Paige Lenahan (2304089)</dc:creator>
  <lastModifiedBy>Paige Lenahan (2304089)</lastModifiedBy>
</coreProperties>
</file>