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7B13934" wp14:paraId="2C078E63" wp14:textId="09CFF7A8">
      <w:pPr>
        <w:jc w:val="center"/>
        <w:rPr>
          <w:b w:val="1"/>
          <w:bCs w:val="1"/>
          <w:sz w:val="32"/>
          <w:szCs w:val="32"/>
          <w:u w:val="single"/>
        </w:rPr>
      </w:pPr>
      <w:r w:rsidRPr="27B13934" w:rsidR="68B53830">
        <w:rPr>
          <w:b w:val="1"/>
          <w:bCs w:val="1"/>
          <w:sz w:val="32"/>
          <w:szCs w:val="32"/>
          <w:u w:val="single"/>
        </w:rPr>
        <w:t>The Police play an Active and Significant role within the English and Welsh Justice System.</w:t>
      </w:r>
    </w:p>
    <w:p w:rsidR="27B13934" w:rsidP="27B13934" w:rsidRDefault="27B13934" w14:paraId="27725BD9" w14:textId="2CFC7C15">
      <w:pPr>
        <w:pStyle w:val="Normal"/>
        <w:jc w:val="center"/>
        <w:rPr>
          <w:b w:val="1"/>
          <w:bCs w:val="1"/>
          <w:sz w:val="32"/>
          <w:szCs w:val="32"/>
          <w:u w:val="single"/>
        </w:rPr>
      </w:pPr>
    </w:p>
    <w:p w:rsidR="68B53830" w:rsidP="27B13934" w:rsidRDefault="68B53830" w14:paraId="6A274701" w14:textId="53491428">
      <w:pPr>
        <w:pStyle w:val="Normal"/>
        <w:jc w:val="left"/>
        <w:rPr>
          <w:b w:val="0"/>
          <w:bCs w:val="0"/>
          <w:sz w:val="24"/>
          <w:szCs w:val="24"/>
          <w:u w:val="none"/>
        </w:rPr>
      </w:pPr>
      <w:r w:rsidRPr="27B13934" w:rsidR="68B53830">
        <w:rPr>
          <w:b w:val="0"/>
          <w:bCs w:val="0"/>
          <w:sz w:val="24"/>
          <w:szCs w:val="24"/>
          <w:u w:val="none"/>
        </w:rPr>
        <w:t xml:space="preserve">In this essay </w:t>
      </w:r>
      <w:r w:rsidRPr="27B13934" w:rsidR="5513A6B6">
        <w:rPr>
          <w:b w:val="0"/>
          <w:bCs w:val="0"/>
          <w:sz w:val="24"/>
          <w:szCs w:val="24"/>
          <w:u w:val="none"/>
        </w:rPr>
        <w:t>we</w:t>
      </w:r>
      <w:r w:rsidRPr="27B13934" w:rsidR="28E1CF4F">
        <w:rPr>
          <w:b w:val="0"/>
          <w:bCs w:val="0"/>
          <w:sz w:val="24"/>
          <w:szCs w:val="24"/>
          <w:u w:val="none"/>
        </w:rPr>
        <w:t xml:space="preserve"> will be breaking down and </w:t>
      </w:r>
      <w:r w:rsidRPr="27B13934" w:rsidR="1BBC52C2">
        <w:rPr>
          <w:b w:val="0"/>
          <w:bCs w:val="0"/>
          <w:sz w:val="24"/>
          <w:szCs w:val="24"/>
          <w:u w:val="none"/>
        </w:rPr>
        <w:t xml:space="preserve">assessing this quote to </w:t>
      </w:r>
      <w:r w:rsidRPr="27B13934" w:rsidR="1BBC52C2">
        <w:rPr>
          <w:b w:val="0"/>
          <w:bCs w:val="0"/>
          <w:sz w:val="24"/>
          <w:szCs w:val="24"/>
          <w:u w:val="none"/>
        </w:rPr>
        <w:t>determine</w:t>
      </w:r>
      <w:r w:rsidRPr="27B13934" w:rsidR="1BBC52C2">
        <w:rPr>
          <w:b w:val="0"/>
          <w:bCs w:val="0"/>
          <w:sz w:val="24"/>
          <w:szCs w:val="24"/>
          <w:u w:val="none"/>
        </w:rPr>
        <w:t xml:space="preserve"> to what extent this qu</w:t>
      </w:r>
      <w:r w:rsidRPr="27B13934" w:rsidR="6CFE02EB">
        <w:rPr>
          <w:b w:val="0"/>
          <w:bCs w:val="0"/>
          <w:sz w:val="24"/>
          <w:szCs w:val="24"/>
          <w:u w:val="none"/>
        </w:rPr>
        <w:t>ote</w:t>
      </w:r>
      <w:r w:rsidRPr="27B13934" w:rsidR="1BBC52C2">
        <w:rPr>
          <w:b w:val="0"/>
          <w:bCs w:val="0"/>
          <w:sz w:val="24"/>
          <w:szCs w:val="24"/>
          <w:u w:val="none"/>
        </w:rPr>
        <w:t xml:space="preserve"> is correct. </w:t>
      </w:r>
      <w:r w:rsidRPr="27B13934" w:rsidR="28515B4B">
        <w:rPr>
          <w:b w:val="0"/>
          <w:bCs w:val="0"/>
          <w:sz w:val="24"/>
          <w:szCs w:val="24"/>
          <w:u w:val="none"/>
        </w:rPr>
        <w:t xml:space="preserve">To </w:t>
      </w:r>
      <w:r w:rsidRPr="27B13934" w:rsidR="14028819">
        <w:rPr>
          <w:b w:val="0"/>
          <w:bCs w:val="0"/>
          <w:sz w:val="24"/>
          <w:szCs w:val="24"/>
          <w:u w:val="none"/>
        </w:rPr>
        <w:t xml:space="preserve">be able to do this we must </w:t>
      </w:r>
      <w:r w:rsidRPr="27B13934" w:rsidR="4F314274">
        <w:rPr>
          <w:b w:val="0"/>
          <w:bCs w:val="0"/>
          <w:sz w:val="24"/>
          <w:szCs w:val="24"/>
          <w:u w:val="none"/>
        </w:rPr>
        <w:t xml:space="preserve">first </w:t>
      </w:r>
      <w:r w:rsidRPr="27B13934" w:rsidR="4F314274">
        <w:rPr>
          <w:b w:val="0"/>
          <w:bCs w:val="0"/>
          <w:sz w:val="24"/>
          <w:szCs w:val="24"/>
          <w:u w:val="none"/>
        </w:rPr>
        <w:t>establish</w:t>
      </w:r>
      <w:r w:rsidRPr="27B13934" w:rsidR="4F314274">
        <w:rPr>
          <w:b w:val="0"/>
          <w:bCs w:val="0"/>
          <w:sz w:val="24"/>
          <w:szCs w:val="24"/>
          <w:u w:val="none"/>
        </w:rPr>
        <w:t xml:space="preserve"> what the </w:t>
      </w:r>
      <w:r w:rsidRPr="27B13934" w:rsidR="212458A6">
        <w:rPr>
          <w:b w:val="0"/>
          <w:bCs w:val="0"/>
          <w:sz w:val="24"/>
          <w:szCs w:val="24"/>
          <w:u w:val="none"/>
        </w:rPr>
        <w:t>P</w:t>
      </w:r>
      <w:r w:rsidRPr="27B13934" w:rsidR="4F314274">
        <w:rPr>
          <w:b w:val="0"/>
          <w:bCs w:val="0"/>
          <w:sz w:val="24"/>
          <w:szCs w:val="24"/>
          <w:u w:val="none"/>
        </w:rPr>
        <w:t>olice are and</w:t>
      </w:r>
      <w:r w:rsidRPr="27B13934" w:rsidR="4B747829">
        <w:rPr>
          <w:b w:val="0"/>
          <w:bCs w:val="0"/>
          <w:sz w:val="24"/>
          <w:szCs w:val="24"/>
          <w:u w:val="none"/>
        </w:rPr>
        <w:t xml:space="preserve"> what </w:t>
      </w:r>
      <w:r w:rsidRPr="27B13934" w:rsidR="4B747829">
        <w:rPr>
          <w:b w:val="0"/>
          <w:bCs w:val="0"/>
          <w:sz w:val="24"/>
          <w:szCs w:val="24"/>
          <w:u w:val="none"/>
        </w:rPr>
        <w:t>their</w:t>
      </w:r>
      <w:r w:rsidRPr="27B13934" w:rsidR="4B747829">
        <w:rPr>
          <w:b w:val="0"/>
          <w:bCs w:val="0"/>
          <w:sz w:val="24"/>
          <w:szCs w:val="24"/>
          <w:u w:val="none"/>
        </w:rPr>
        <w:t xml:space="preserve"> role is. </w:t>
      </w:r>
    </w:p>
    <w:p w:rsidR="27B13934" w:rsidP="27B13934" w:rsidRDefault="27B13934" w14:paraId="773DF478" w14:textId="612F3329">
      <w:pPr>
        <w:pStyle w:val="Normal"/>
        <w:jc w:val="left"/>
        <w:rPr>
          <w:b w:val="0"/>
          <w:bCs w:val="0"/>
          <w:sz w:val="24"/>
          <w:szCs w:val="24"/>
          <w:u w:val="none"/>
        </w:rPr>
      </w:pPr>
    </w:p>
    <w:p w:rsidR="28E82588" w:rsidP="27B13934" w:rsidRDefault="28E82588" w14:paraId="08E1BD96" w14:textId="716B3C6A">
      <w:pPr>
        <w:pStyle w:val="Normal"/>
        <w:jc w:val="left"/>
        <w:rPr>
          <w:b w:val="0"/>
          <w:bCs w:val="0"/>
          <w:sz w:val="24"/>
          <w:szCs w:val="24"/>
          <w:u w:val="none"/>
        </w:rPr>
      </w:pPr>
      <w:r w:rsidRPr="4775A3E3" w:rsidR="28E82588">
        <w:rPr>
          <w:b w:val="0"/>
          <w:bCs w:val="0"/>
          <w:sz w:val="24"/>
          <w:szCs w:val="24"/>
          <w:u w:val="none"/>
        </w:rPr>
        <w:t>Firstly,</w:t>
      </w:r>
      <w:r w:rsidRPr="4775A3E3" w:rsidR="00F560FC">
        <w:rPr>
          <w:b w:val="0"/>
          <w:bCs w:val="0"/>
          <w:sz w:val="24"/>
          <w:szCs w:val="24"/>
          <w:u w:val="none"/>
        </w:rPr>
        <w:t xml:space="preserve"> every police officer holds the ‘’Office of Constable’’ which is what </w:t>
      </w:r>
      <w:bookmarkStart w:name="_Int_SU54SDgl" w:id="82621977"/>
      <w:r w:rsidRPr="4775A3E3" w:rsidR="00F560FC">
        <w:rPr>
          <w:b w:val="0"/>
          <w:bCs w:val="0"/>
          <w:sz w:val="24"/>
          <w:szCs w:val="24"/>
          <w:u w:val="none"/>
        </w:rPr>
        <w:t>actually gives</w:t>
      </w:r>
      <w:bookmarkEnd w:id="82621977"/>
      <w:r w:rsidRPr="4775A3E3" w:rsidR="00F560FC">
        <w:rPr>
          <w:b w:val="0"/>
          <w:bCs w:val="0"/>
          <w:sz w:val="24"/>
          <w:szCs w:val="24"/>
          <w:u w:val="none"/>
        </w:rPr>
        <w:t xml:space="preserve"> the Police officers the power to </w:t>
      </w:r>
      <w:r w:rsidRPr="4775A3E3" w:rsidR="7A2001ED">
        <w:rPr>
          <w:b w:val="0"/>
          <w:bCs w:val="0"/>
          <w:sz w:val="24"/>
          <w:szCs w:val="24"/>
          <w:u w:val="none"/>
        </w:rPr>
        <w:t xml:space="preserve">detect, investigate and prevent crime, </w:t>
      </w:r>
      <w:r w:rsidRPr="4775A3E3" w:rsidR="3941E8E3">
        <w:rPr>
          <w:b w:val="0"/>
          <w:bCs w:val="0"/>
          <w:sz w:val="24"/>
          <w:szCs w:val="24"/>
          <w:u w:val="none"/>
        </w:rPr>
        <w:t xml:space="preserve">which allows the police to do their </w:t>
      </w:r>
      <w:r w:rsidRPr="4775A3E3" w:rsidR="3941E8E3">
        <w:rPr>
          <w:b w:val="0"/>
          <w:bCs w:val="0"/>
          <w:sz w:val="24"/>
          <w:szCs w:val="24"/>
          <w:u w:val="none"/>
        </w:rPr>
        <w:t>main role</w:t>
      </w:r>
      <w:r w:rsidRPr="4775A3E3" w:rsidR="3941E8E3">
        <w:rPr>
          <w:b w:val="0"/>
          <w:bCs w:val="0"/>
          <w:sz w:val="24"/>
          <w:szCs w:val="24"/>
          <w:u w:val="none"/>
        </w:rPr>
        <w:t xml:space="preserve"> which is to </w:t>
      </w:r>
      <w:r w:rsidRPr="4775A3E3" w:rsidR="757B59D3">
        <w:rPr>
          <w:b w:val="0"/>
          <w:bCs w:val="0"/>
          <w:sz w:val="24"/>
          <w:szCs w:val="24"/>
          <w:u w:val="none"/>
        </w:rPr>
        <w:t>‘’</w:t>
      </w:r>
      <w:r w:rsidRPr="4775A3E3" w:rsidR="3941E8E3">
        <w:rPr>
          <w:b w:val="0"/>
          <w:bCs w:val="0"/>
          <w:sz w:val="24"/>
          <w:szCs w:val="24"/>
          <w:u w:val="none"/>
        </w:rPr>
        <w:t>Protect the</w:t>
      </w:r>
      <w:r w:rsidRPr="4775A3E3" w:rsidR="44126A14">
        <w:rPr>
          <w:b w:val="0"/>
          <w:bCs w:val="0"/>
          <w:sz w:val="24"/>
          <w:szCs w:val="24"/>
          <w:u w:val="none"/>
        </w:rPr>
        <w:t xml:space="preserve"> public by detecting and preventing crime’’</w:t>
      </w:r>
      <w:r w:rsidRPr="4775A3E3" w:rsidR="3941E8E3">
        <w:rPr>
          <w:b w:val="0"/>
          <w:bCs w:val="0"/>
          <w:sz w:val="24"/>
          <w:szCs w:val="24"/>
          <w:u w:val="none"/>
        </w:rPr>
        <w:t xml:space="preserve"> </w:t>
      </w:r>
      <w:r w:rsidRPr="4775A3E3" w:rsidR="056D84E3">
        <w:rPr>
          <w:b w:val="0"/>
          <w:bCs w:val="0"/>
          <w:sz w:val="24"/>
          <w:szCs w:val="24"/>
          <w:u w:val="none"/>
        </w:rPr>
        <w:t>Brown.</w:t>
      </w:r>
      <w:r w:rsidRPr="4775A3E3" w:rsidR="056D84E3">
        <w:rPr>
          <w:b w:val="0"/>
          <w:bCs w:val="0"/>
          <w:sz w:val="24"/>
          <w:szCs w:val="24"/>
          <w:u w:val="none"/>
        </w:rPr>
        <w:t xml:space="preserve"> J 2021. </w:t>
      </w:r>
      <w:r w:rsidRPr="4775A3E3" w:rsidR="6DB2AFD7">
        <w:rPr>
          <w:b w:val="0"/>
          <w:bCs w:val="0"/>
          <w:sz w:val="24"/>
          <w:szCs w:val="24"/>
          <w:u w:val="none"/>
        </w:rPr>
        <w:t xml:space="preserve">To do this, the Police are granted certain powers, but the extent to which they use them is heavily </w:t>
      </w:r>
      <w:r w:rsidRPr="4775A3E3" w:rsidR="6DB2AFD7">
        <w:rPr>
          <w:b w:val="0"/>
          <w:bCs w:val="0"/>
          <w:sz w:val="24"/>
          <w:szCs w:val="24"/>
          <w:u w:val="none"/>
        </w:rPr>
        <w:t>monitored</w:t>
      </w:r>
      <w:r w:rsidRPr="4775A3E3" w:rsidR="6DB2AFD7">
        <w:rPr>
          <w:b w:val="0"/>
          <w:bCs w:val="0"/>
          <w:sz w:val="24"/>
          <w:szCs w:val="24"/>
          <w:u w:val="none"/>
        </w:rPr>
        <w:t xml:space="preserve">, making sure they are human rights </w:t>
      </w:r>
      <w:r w:rsidRPr="4775A3E3" w:rsidR="46736F6F">
        <w:rPr>
          <w:b w:val="0"/>
          <w:bCs w:val="0"/>
          <w:sz w:val="24"/>
          <w:szCs w:val="24"/>
          <w:u w:val="none"/>
        </w:rPr>
        <w:t>complaint</w:t>
      </w:r>
      <w:r w:rsidRPr="4775A3E3" w:rsidR="6DB2AFD7">
        <w:rPr>
          <w:b w:val="0"/>
          <w:bCs w:val="0"/>
          <w:sz w:val="24"/>
          <w:szCs w:val="24"/>
          <w:u w:val="none"/>
        </w:rPr>
        <w:t>.</w:t>
      </w:r>
      <w:r w:rsidRPr="4775A3E3" w:rsidR="70EA5099">
        <w:rPr>
          <w:b w:val="0"/>
          <w:bCs w:val="0"/>
          <w:sz w:val="24"/>
          <w:szCs w:val="24"/>
          <w:u w:val="none"/>
        </w:rPr>
        <w:t xml:space="preserve"> The police are usually peoples first call to an emergency due to the police providing such a broad</w:t>
      </w:r>
      <w:r w:rsidRPr="4775A3E3" w:rsidR="3E41AF5B">
        <w:rPr>
          <w:b w:val="0"/>
          <w:bCs w:val="0"/>
          <w:sz w:val="24"/>
          <w:szCs w:val="24"/>
          <w:u w:val="none"/>
        </w:rPr>
        <w:t xml:space="preserve"> number of resources and are specially trained to deal with many different emergencies which can vary from </w:t>
      </w:r>
      <w:r w:rsidRPr="4775A3E3" w:rsidR="6761293C">
        <w:rPr>
          <w:b w:val="0"/>
          <w:bCs w:val="0"/>
          <w:sz w:val="24"/>
          <w:szCs w:val="24"/>
          <w:u w:val="none"/>
        </w:rPr>
        <w:t>investigating a Road traffic accident (RTC) to try and find who was at fault</w:t>
      </w:r>
      <w:r w:rsidRPr="4775A3E3" w:rsidR="6CDD0D6F">
        <w:rPr>
          <w:b w:val="0"/>
          <w:bCs w:val="0"/>
          <w:sz w:val="24"/>
          <w:szCs w:val="24"/>
          <w:u w:val="none"/>
        </w:rPr>
        <w:t>,</w:t>
      </w:r>
      <w:r w:rsidRPr="4775A3E3" w:rsidR="6761293C">
        <w:rPr>
          <w:b w:val="0"/>
          <w:bCs w:val="0"/>
          <w:sz w:val="24"/>
          <w:szCs w:val="24"/>
          <w:u w:val="none"/>
        </w:rPr>
        <w:t xml:space="preserve"> to </w:t>
      </w:r>
      <w:r w:rsidRPr="4775A3E3" w:rsidR="5EA75F6B">
        <w:rPr>
          <w:b w:val="0"/>
          <w:bCs w:val="0"/>
          <w:sz w:val="24"/>
          <w:szCs w:val="24"/>
          <w:u w:val="none"/>
        </w:rPr>
        <w:t>securing a scene to protect evidence</w:t>
      </w:r>
      <w:r w:rsidRPr="4775A3E3" w:rsidR="4C6DF703">
        <w:rPr>
          <w:b w:val="0"/>
          <w:bCs w:val="0"/>
          <w:sz w:val="24"/>
          <w:szCs w:val="24"/>
          <w:u w:val="none"/>
        </w:rPr>
        <w:t xml:space="preserve"> or to responding to small civil disturbances. </w:t>
      </w:r>
    </w:p>
    <w:p w:rsidR="27B13934" w:rsidP="4775A3E3" w:rsidRDefault="27B13934" w14:paraId="2F83D694" w14:textId="02C7DB5C">
      <w:pPr>
        <w:pStyle w:val="Normal"/>
        <w:jc w:val="left"/>
        <w:rPr>
          <w:b w:val="0"/>
          <w:bCs w:val="0"/>
          <w:sz w:val="24"/>
          <w:szCs w:val="24"/>
          <w:u w:val="none"/>
        </w:rPr>
      </w:pPr>
    </w:p>
    <w:p w:rsidR="27B13934" w:rsidP="4775A3E3" w:rsidRDefault="27B13934" w14:paraId="014EA865" w14:textId="3B00A075">
      <w:pPr>
        <w:pStyle w:val="Normal"/>
        <w:jc w:val="left"/>
        <w:rPr>
          <w:b w:val="0"/>
          <w:bCs w:val="0"/>
          <w:sz w:val="24"/>
          <w:szCs w:val="24"/>
          <w:u w:val="none"/>
        </w:rPr>
      </w:pPr>
      <w:r w:rsidRPr="27C5F493" w:rsidR="40B007A1">
        <w:rPr>
          <w:b w:val="0"/>
          <w:bCs w:val="0"/>
          <w:sz w:val="24"/>
          <w:szCs w:val="24"/>
          <w:u w:val="none"/>
        </w:rPr>
        <w:t xml:space="preserve">The Police and Criminal Evidence Act of 1984 </w:t>
      </w:r>
      <w:r w:rsidRPr="27C5F493" w:rsidR="291F463B">
        <w:rPr>
          <w:b w:val="0"/>
          <w:bCs w:val="0"/>
          <w:sz w:val="24"/>
          <w:szCs w:val="24"/>
          <w:u w:val="none"/>
        </w:rPr>
        <w:t xml:space="preserve">(P.A.C.E) </w:t>
      </w:r>
      <w:r w:rsidRPr="27C5F493" w:rsidR="40B007A1">
        <w:rPr>
          <w:b w:val="0"/>
          <w:bCs w:val="0"/>
          <w:sz w:val="24"/>
          <w:szCs w:val="24"/>
          <w:u w:val="none"/>
        </w:rPr>
        <w:t xml:space="preserve">is the specific act which governs what a police officer is allowed to do and what </w:t>
      </w:r>
      <w:r w:rsidRPr="27C5F493" w:rsidR="2F01AA7D">
        <w:rPr>
          <w:b w:val="0"/>
          <w:bCs w:val="0"/>
          <w:sz w:val="24"/>
          <w:szCs w:val="24"/>
          <w:u w:val="none"/>
        </w:rPr>
        <w:t>they are</w:t>
      </w:r>
      <w:r w:rsidRPr="27C5F493" w:rsidR="40B007A1">
        <w:rPr>
          <w:b w:val="0"/>
          <w:bCs w:val="0"/>
          <w:sz w:val="24"/>
          <w:szCs w:val="24"/>
          <w:u w:val="none"/>
        </w:rPr>
        <w:t xml:space="preserve"> </w:t>
      </w:r>
      <w:r w:rsidRPr="27C5F493" w:rsidR="6FDFC387">
        <w:rPr>
          <w:b w:val="0"/>
          <w:bCs w:val="0"/>
          <w:sz w:val="24"/>
          <w:szCs w:val="24"/>
          <w:u w:val="none"/>
        </w:rPr>
        <w:t xml:space="preserve">not able to do, the </w:t>
      </w:r>
      <w:r w:rsidRPr="27C5F493" w:rsidR="68588E32">
        <w:rPr>
          <w:b w:val="0"/>
          <w:bCs w:val="0"/>
          <w:sz w:val="24"/>
          <w:szCs w:val="24"/>
          <w:u w:val="none"/>
        </w:rPr>
        <w:t xml:space="preserve">P.A.C.E act is there to ensure that what a Police officer is doing </w:t>
      </w:r>
      <w:r w:rsidRPr="27C5F493" w:rsidR="12F248ED">
        <w:rPr>
          <w:b w:val="0"/>
          <w:bCs w:val="0"/>
          <w:sz w:val="24"/>
          <w:szCs w:val="24"/>
          <w:u w:val="none"/>
        </w:rPr>
        <w:t>is not seen as intruding on the rights of the gener</w:t>
      </w:r>
      <w:r w:rsidRPr="27C5F493" w:rsidR="0B27EE71">
        <w:rPr>
          <w:b w:val="0"/>
          <w:bCs w:val="0"/>
          <w:sz w:val="24"/>
          <w:szCs w:val="24"/>
          <w:u w:val="none"/>
        </w:rPr>
        <w:t>al public.</w:t>
      </w:r>
      <w:r w:rsidRPr="27C5F493" w:rsidR="0B27EE71">
        <w:rPr>
          <w:b w:val="0"/>
          <w:bCs w:val="0"/>
          <w:sz w:val="24"/>
          <w:szCs w:val="24"/>
          <w:u w:val="none"/>
        </w:rPr>
        <w:t xml:space="preserve"> The P.A.C.E codes of conduct </w:t>
      </w:r>
      <w:r w:rsidRPr="27C5F493" w:rsidR="0F5D2D88">
        <w:rPr>
          <w:b w:val="0"/>
          <w:bCs w:val="0"/>
          <w:sz w:val="24"/>
          <w:szCs w:val="24"/>
          <w:u w:val="none"/>
        </w:rPr>
        <w:t xml:space="preserve">controls the powers over Stop and Search, arrests, Investigation, Identification, </w:t>
      </w:r>
      <w:r w:rsidRPr="27C5F493" w:rsidR="0F5D2D88">
        <w:rPr>
          <w:b w:val="0"/>
          <w:bCs w:val="0"/>
          <w:sz w:val="24"/>
          <w:szCs w:val="24"/>
          <w:u w:val="none"/>
        </w:rPr>
        <w:t>Detention</w:t>
      </w:r>
      <w:r w:rsidRPr="27C5F493" w:rsidR="0F5D2D88">
        <w:rPr>
          <w:b w:val="0"/>
          <w:bCs w:val="0"/>
          <w:sz w:val="24"/>
          <w:szCs w:val="24"/>
          <w:u w:val="none"/>
        </w:rPr>
        <w:t xml:space="preserve"> and </w:t>
      </w:r>
      <w:r w:rsidRPr="27C5F493" w:rsidR="6E2B6DFE">
        <w:rPr>
          <w:b w:val="0"/>
          <w:bCs w:val="0"/>
          <w:sz w:val="24"/>
          <w:szCs w:val="24"/>
          <w:u w:val="none"/>
        </w:rPr>
        <w:t xml:space="preserve">Interviewing detainees. </w:t>
      </w:r>
      <w:r w:rsidRPr="27C5F493" w:rsidR="6E2B6DFE">
        <w:rPr>
          <w:b w:val="0"/>
          <w:bCs w:val="0"/>
          <w:sz w:val="24"/>
          <w:szCs w:val="24"/>
          <w:u w:val="none"/>
        </w:rPr>
        <w:t>This is a vital part of the police as this protects them from p</w:t>
      </w:r>
      <w:r w:rsidRPr="27C5F493" w:rsidR="62E3A73E">
        <w:rPr>
          <w:b w:val="0"/>
          <w:bCs w:val="0"/>
          <w:sz w:val="24"/>
          <w:szCs w:val="24"/>
          <w:u w:val="none"/>
        </w:rPr>
        <w:t xml:space="preserve">rosecution </w:t>
      </w:r>
      <w:r w:rsidRPr="27C5F493" w:rsidR="62E3A73E">
        <w:rPr>
          <w:b w:val="0"/>
          <w:bCs w:val="0"/>
          <w:sz w:val="24"/>
          <w:szCs w:val="24"/>
          <w:u w:val="none"/>
        </w:rPr>
        <w:t>as long as</w:t>
      </w:r>
      <w:r w:rsidRPr="27C5F493" w:rsidR="62E3A73E">
        <w:rPr>
          <w:b w:val="0"/>
          <w:bCs w:val="0"/>
          <w:sz w:val="24"/>
          <w:szCs w:val="24"/>
          <w:u w:val="none"/>
        </w:rPr>
        <w:t xml:space="preserve"> they adhere to the rules set out by the P.A.C.E act as every police officer is expected to do</w:t>
      </w:r>
      <w:r w:rsidRPr="27C5F493" w:rsidR="50341634">
        <w:rPr>
          <w:b w:val="0"/>
          <w:bCs w:val="0"/>
          <w:sz w:val="24"/>
          <w:szCs w:val="24"/>
          <w:u w:val="none"/>
        </w:rPr>
        <w:t xml:space="preserve">. </w:t>
      </w:r>
    </w:p>
    <w:p w:rsidR="27B13934" w:rsidP="4775A3E3" w:rsidRDefault="27B13934" w14:paraId="5DE1CB0E" w14:textId="5B93BA01">
      <w:pPr>
        <w:pStyle w:val="Normal"/>
        <w:jc w:val="left"/>
        <w:rPr>
          <w:b w:val="0"/>
          <w:bCs w:val="0"/>
          <w:sz w:val="24"/>
          <w:szCs w:val="24"/>
          <w:u w:val="none"/>
        </w:rPr>
      </w:pPr>
    </w:p>
    <w:p w:rsidR="27B13934" w:rsidP="4775A3E3" w:rsidRDefault="27B13934" w14:paraId="0BBBED7D" w14:textId="171972BB">
      <w:pPr>
        <w:pStyle w:val="Normal"/>
        <w:jc w:val="left"/>
        <w:rPr>
          <w:b w:val="0"/>
          <w:bCs w:val="0"/>
          <w:sz w:val="24"/>
          <w:szCs w:val="24"/>
          <w:u w:val="none"/>
        </w:rPr>
      </w:pPr>
      <w:r w:rsidRPr="4775A3E3" w:rsidR="01D38FE5">
        <w:rPr>
          <w:b w:val="0"/>
          <w:bCs w:val="0"/>
          <w:sz w:val="24"/>
          <w:szCs w:val="24"/>
          <w:u w:val="none"/>
        </w:rPr>
        <w:t xml:space="preserve">Now we will have a further look into the significance of some of the advantages of having </w:t>
      </w:r>
      <w:r w:rsidRPr="4775A3E3" w:rsidR="1376BA94">
        <w:rPr>
          <w:b w:val="0"/>
          <w:bCs w:val="0"/>
          <w:sz w:val="24"/>
          <w:szCs w:val="24"/>
          <w:u w:val="none"/>
        </w:rPr>
        <w:t xml:space="preserve">the police being able to carry out all of these different roles and how they benefit the English and Welsh Justice system, </w:t>
      </w:r>
      <w:r w:rsidRPr="4775A3E3" w:rsidR="4EEF7120">
        <w:rPr>
          <w:b w:val="0"/>
          <w:bCs w:val="0"/>
          <w:sz w:val="24"/>
          <w:szCs w:val="24"/>
          <w:u w:val="none"/>
        </w:rPr>
        <w:t xml:space="preserve">firstly with the police being able to handle many different </w:t>
      </w:r>
      <w:r w:rsidRPr="4775A3E3" w:rsidR="2B15B514">
        <w:rPr>
          <w:b w:val="0"/>
          <w:bCs w:val="0"/>
          <w:sz w:val="24"/>
          <w:szCs w:val="24"/>
          <w:u w:val="none"/>
        </w:rPr>
        <w:t>situations</w:t>
      </w:r>
      <w:r w:rsidRPr="4775A3E3" w:rsidR="4EEF7120">
        <w:rPr>
          <w:b w:val="0"/>
          <w:bCs w:val="0"/>
          <w:sz w:val="24"/>
          <w:szCs w:val="24"/>
          <w:u w:val="none"/>
        </w:rPr>
        <w:t xml:space="preserve"> </w:t>
      </w:r>
      <w:r w:rsidRPr="4775A3E3" w:rsidR="0FED4726">
        <w:rPr>
          <w:b w:val="0"/>
          <w:bCs w:val="0"/>
          <w:sz w:val="24"/>
          <w:szCs w:val="24"/>
          <w:u w:val="none"/>
        </w:rPr>
        <w:t xml:space="preserve">the process of dealing with many of these problems becomes more streamlined and more efficient </w:t>
      </w:r>
      <w:r w:rsidRPr="4775A3E3" w:rsidR="2A9182F2">
        <w:rPr>
          <w:b w:val="0"/>
          <w:bCs w:val="0"/>
          <w:sz w:val="24"/>
          <w:szCs w:val="24"/>
          <w:u w:val="none"/>
        </w:rPr>
        <w:t xml:space="preserve">which could potentially lead to many more lives being saved and </w:t>
      </w:r>
      <w:r w:rsidRPr="4775A3E3" w:rsidR="1300C18C">
        <w:rPr>
          <w:b w:val="0"/>
          <w:bCs w:val="0"/>
          <w:sz w:val="24"/>
          <w:szCs w:val="24"/>
          <w:u w:val="none"/>
        </w:rPr>
        <w:t xml:space="preserve">it becoming easier to catch criminals making the UK safer for the general public, </w:t>
      </w:r>
      <w:r w:rsidRPr="4775A3E3" w:rsidR="436C9377">
        <w:rPr>
          <w:b w:val="0"/>
          <w:bCs w:val="0"/>
          <w:sz w:val="24"/>
          <w:szCs w:val="24"/>
          <w:u w:val="none"/>
        </w:rPr>
        <w:t>in 202</w:t>
      </w:r>
      <w:r w:rsidRPr="4775A3E3" w:rsidR="57D12638">
        <w:rPr>
          <w:b w:val="0"/>
          <w:bCs w:val="0"/>
          <w:sz w:val="24"/>
          <w:szCs w:val="24"/>
          <w:u w:val="none"/>
        </w:rPr>
        <w:t>3 ending in March there were in total 547,003 stop and searches carried out by the police and of these 74,</w:t>
      </w:r>
      <w:r w:rsidRPr="4775A3E3" w:rsidR="6754889D">
        <w:rPr>
          <w:b w:val="0"/>
          <w:bCs w:val="0"/>
          <w:sz w:val="24"/>
          <w:szCs w:val="24"/>
          <w:u w:val="none"/>
        </w:rPr>
        <w:t>097 turned into arrests for a number of various reasons</w:t>
      </w:r>
      <w:r w:rsidRPr="4775A3E3" w:rsidR="495D30D3">
        <w:rPr>
          <w:b w:val="0"/>
          <w:bCs w:val="0"/>
          <w:sz w:val="24"/>
          <w:szCs w:val="24"/>
          <w:u w:val="none"/>
        </w:rPr>
        <w:t xml:space="preserve"> meaning that 14% of all stop and searches resulted in an arrest</w:t>
      </w:r>
      <w:r w:rsidRPr="4775A3E3" w:rsidR="6754889D">
        <w:rPr>
          <w:b w:val="0"/>
          <w:bCs w:val="0"/>
          <w:sz w:val="24"/>
          <w:szCs w:val="24"/>
          <w:u w:val="none"/>
        </w:rPr>
        <w:t>, this shows that stop and searches are effective at catching cr</w:t>
      </w:r>
      <w:r w:rsidRPr="4775A3E3" w:rsidR="28AFA36C">
        <w:rPr>
          <w:b w:val="0"/>
          <w:bCs w:val="0"/>
          <w:sz w:val="24"/>
          <w:szCs w:val="24"/>
          <w:u w:val="none"/>
        </w:rPr>
        <w:t xml:space="preserve">iminals before they are able to potentially carry out a crime, this number had risen </w:t>
      </w:r>
      <w:r w:rsidRPr="4775A3E3" w:rsidR="2DD5196C">
        <w:rPr>
          <w:b w:val="0"/>
          <w:bCs w:val="0"/>
          <w:sz w:val="24"/>
          <w:szCs w:val="24"/>
          <w:u w:val="none"/>
        </w:rPr>
        <w:t xml:space="preserve">for the years previously but was not able to top the </w:t>
      </w:r>
      <w:r w:rsidRPr="4775A3E3" w:rsidR="3C90040B">
        <w:rPr>
          <w:b w:val="0"/>
          <w:bCs w:val="0"/>
          <w:sz w:val="24"/>
          <w:szCs w:val="24"/>
          <w:u w:val="none"/>
        </w:rPr>
        <w:t>all-time</w:t>
      </w:r>
      <w:r w:rsidRPr="4775A3E3" w:rsidR="2DD5196C">
        <w:rPr>
          <w:b w:val="0"/>
          <w:bCs w:val="0"/>
          <w:sz w:val="24"/>
          <w:szCs w:val="24"/>
          <w:u w:val="none"/>
        </w:rPr>
        <w:t xml:space="preserve"> record of 2017 which saw 17% of s</w:t>
      </w:r>
      <w:r w:rsidRPr="4775A3E3" w:rsidR="57DD5F73">
        <w:rPr>
          <w:b w:val="0"/>
          <w:bCs w:val="0"/>
          <w:sz w:val="24"/>
          <w:szCs w:val="24"/>
          <w:u w:val="none"/>
        </w:rPr>
        <w:t xml:space="preserve">top and searches turn into an arrest, </w:t>
      </w:r>
      <w:r w:rsidRPr="4775A3E3" w:rsidR="6E1EC09D">
        <w:rPr>
          <w:b w:val="0"/>
          <w:bCs w:val="0"/>
          <w:sz w:val="24"/>
          <w:szCs w:val="24"/>
          <w:u w:val="none"/>
        </w:rPr>
        <w:t>some of the biggest drawbacks of this method is that the percentages are very low, meaning that this year although there were 14% of arre</w:t>
      </w:r>
      <w:r w:rsidRPr="4775A3E3" w:rsidR="18B647FF">
        <w:rPr>
          <w:b w:val="0"/>
          <w:bCs w:val="0"/>
          <w:sz w:val="24"/>
          <w:szCs w:val="24"/>
          <w:u w:val="none"/>
        </w:rPr>
        <w:t xml:space="preserve">sts there was 86% of stop and searches which equated to nothing which </w:t>
      </w:r>
      <w:r w:rsidRPr="4775A3E3" w:rsidR="2DCB6871">
        <w:rPr>
          <w:b w:val="0"/>
          <w:bCs w:val="0"/>
          <w:sz w:val="24"/>
          <w:szCs w:val="24"/>
          <w:u w:val="none"/>
        </w:rPr>
        <w:t xml:space="preserve">obviously would have costed the justice system quite a lot but even so stop and searches are still vital as </w:t>
      </w:r>
      <w:r w:rsidRPr="4775A3E3" w:rsidR="252B9E34">
        <w:rPr>
          <w:b w:val="0"/>
          <w:bCs w:val="0"/>
          <w:sz w:val="24"/>
          <w:szCs w:val="24"/>
          <w:u w:val="none"/>
        </w:rPr>
        <w:t>in the year ending march 2023 if there were no stop and searches 74,097 crimin</w:t>
      </w:r>
      <w:r w:rsidRPr="4775A3E3" w:rsidR="6686B902">
        <w:rPr>
          <w:b w:val="0"/>
          <w:bCs w:val="0"/>
          <w:sz w:val="24"/>
          <w:szCs w:val="24"/>
          <w:u w:val="none"/>
        </w:rPr>
        <w:t xml:space="preserve">als would have been able to go un detected which means that a lot of crime were prevented from happening. </w:t>
      </w:r>
      <w:r w:rsidRPr="4775A3E3" w:rsidR="42ACFCF6">
        <w:rPr>
          <w:b w:val="0"/>
          <w:bCs w:val="0"/>
          <w:sz w:val="24"/>
          <w:szCs w:val="24"/>
          <w:u w:val="none"/>
        </w:rPr>
        <w:t>With these criminals being detained before being able to commit crime t</w:t>
      </w:r>
      <w:r w:rsidRPr="4775A3E3" w:rsidR="217B3D6D">
        <w:rPr>
          <w:b w:val="0"/>
          <w:bCs w:val="0"/>
          <w:sz w:val="24"/>
          <w:szCs w:val="24"/>
          <w:u w:val="none"/>
        </w:rPr>
        <w:t>he general area becomes safer and an overall better environment</w:t>
      </w:r>
      <w:r w:rsidRPr="4775A3E3" w:rsidR="2A98096E">
        <w:rPr>
          <w:b w:val="0"/>
          <w:bCs w:val="0"/>
          <w:sz w:val="24"/>
          <w:szCs w:val="24"/>
          <w:u w:val="none"/>
        </w:rPr>
        <w:t xml:space="preserve"> and a more comfortable environment for some of the general public </w:t>
      </w:r>
      <w:r w:rsidRPr="4775A3E3" w:rsidR="44DF0071">
        <w:rPr>
          <w:b w:val="0"/>
          <w:bCs w:val="0"/>
          <w:sz w:val="24"/>
          <w:szCs w:val="24"/>
          <w:u w:val="none"/>
        </w:rPr>
        <w:t xml:space="preserve">who may be worried about certain going ones in </w:t>
      </w:r>
      <w:r w:rsidRPr="4775A3E3" w:rsidR="44DF0071">
        <w:rPr>
          <w:b w:val="0"/>
          <w:bCs w:val="0"/>
          <w:sz w:val="24"/>
          <w:szCs w:val="24"/>
          <w:u w:val="none"/>
        </w:rPr>
        <w:t>their own</w:t>
      </w:r>
      <w:r w:rsidRPr="4775A3E3" w:rsidR="44DF0071">
        <w:rPr>
          <w:b w:val="0"/>
          <w:bCs w:val="0"/>
          <w:sz w:val="24"/>
          <w:szCs w:val="24"/>
          <w:u w:val="none"/>
        </w:rPr>
        <w:t xml:space="preserve"> community</w:t>
      </w:r>
      <w:r w:rsidRPr="4775A3E3" w:rsidR="2A98096E">
        <w:rPr>
          <w:b w:val="0"/>
          <w:bCs w:val="0"/>
          <w:sz w:val="24"/>
          <w:szCs w:val="24"/>
          <w:u w:val="none"/>
        </w:rPr>
        <w:t>,</w:t>
      </w:r>
      <w:r w:rsidRPr="4775A3E3" w:rsidR="217B3D6D">
        <w:rPr>
          <w:b w:val="0"/>
          <w:bCs w:val="0"/>
          <w:sz w:val="24"/>
          <w:szCs w:val="24"/>
          <w:u w:val="none"/>
        </w:rPr>
        <w:t xml:space="preserve"> and finally this could also prove to save money for the </w:t>
      </w:r>
      <w:r w:rsidRPr="4775A3E3" w:rsidR="30FE9FD2">
        <w:rPr>
          <w:b w:val="0"/>
          <w:bCs w:val="0"/>
          <w:sz w:val="24"/>
          <w:szCs w:val="24"/>
          <w:u w:val="none"/>
        </w:rPr>
        <w:t xml:space="preserve">English and Welsh justice system as there is less need for an investigation or to go hunting for the criminal. </w:t>
      </w:r>
    </w:p>
    <w:p w:rsidR="4775A3E3" w:rsidP="4775A3E3" w:rsidRDefault="4775A3E3" w14:paraId="22C1DB93" w14:textId="1DED24BB">
      <w:pPr>
        <w:pStyle w:val="Normal"/>
        <w:jc w:val="left"/>
        <w:rPr>
          <w:b w:val="0"/>
          <w:bCs w:val="0"/>
          <w:sz w:val="24"/>
          <w:szCs w:val="24"/>
          <w:u w:val="none"/>
        </w:rPr>
      </w:pPr>
    </w:p>
    <w:p w:rsidR="7ED50183" w:rsidP="4775A3E3" w:rsidRDefault="7ED50183" w14:paraId="16DB50C2" w14:textId="2ECADD91">
      <w:pPr>
        <w:pStyle w:val="Normal"/>
        <w:jc w:val="left"/>
        <w:rPr>
          <w:b w:val="0"/>
          <w:bCs w:val="0"/>
          <w:sz w:val="24"/>
          <w:szCs w:val="24"/>
          <w:u w:val="none"/>
        </w:rPr>
      </w:pPr>
      <w:r w:rsidRPr="27C5F493" w:rsidR="7ED50183">
        <w:rPr>
          <w:b w:val="0"/>
          <w:bCs w:val="0"/>
          <w:sz w:val="24"/>
          <w:szCs w:val="24"/>
          <w:u w:val="none"/>
        </w:rPr>
        <w:t xml:space="preserve">When looking </w:t>
      </w:r>
      <w:r w:rsidRPr="27C5F493" w:rsidR="49B31B1B">
        <w:rPr>
          <w:b w:val="0"/>
          <w:bCs w:val="0"/>
          <w:sz w:val="24"/>
          <w:szCs w:val="24"/>
          <w:u w:val="none"/>
        </w:rPr>
        <w:t xml:space="preserve">at how significant a role the police play in the English and Welsh </w:t>
      </w:r>
      <w:r w:rsidRPr="27C5F493" w:rsidR="0DB6326D">
        <w:rPr>
          <w:b w:val="0"/>
          <w:bCs w:val="0"/>
          <w:sz w:val="24"/>
          <w:szCs w:val="24"/>
          <w:u w:val="none"/>
        </w:rPr>
        <w:t xml:space="preserve">justice system it is important to look at </w:t>
      </w:r>
      <w:r w:rsidRPr="27C5F493" w:rsidR="4C903C0B">
        <w:rPr>
          <w:b w:val="0"/>
          <w:bCs w:val="0"/>
          <w:sz w:val="24"/>
          <w:szCs w:val="24"/>
          <w:u w:val="none"/>
        </w:rPr>
        <w:t xml:space="preserve">the amount of arrests the police make which for each </w:t>
      </w:r>
      <w:r w:rsidRPr="27C5F493" w:rsidR="0F1933C5">
        <w:rPr>
          <w:b w:val="0"/>
          <w:bCs w:val="0"/>
          <w:sz w:val="24"/>
          <w:szCs w:val="24"/>
          <w:u w:val="none"/>
        </w:rPr>
        <w:t xml:space="preserve">arrest </w:t>
      </w:r>
      <w:r w:rsidRPr="27C5F493" w:rsidR="4C903C0B">
        <w:rPr>
          <w:b w:val="0"/>
          <w:bCs w:val="0"/>
          <w:sz w:val="24"/>
          <w:szCs w:val="24"/>
          <w:u w:val="none"/>
        </w:rPr>
        <w:t>normally ends up in prosecution or fines</w:t>
      </w:r>
      <w:r w:rsidRPr="27C5F493" w:rsidR="27D8711E">
        <w:rPr>
          <w:b w:val="0"/>
          <w:bCs w:val="0"/>
          <w:sz w:val="24"/>
          <w:szCs w:val="24"/>
          <w:u w:val="none"/>
        </w:rPr>
        <w:t xml:space="preserve"> which has a high chance of </w:t>
      </w:r>
      <w:r w:rsidRPr="27C5F493" w:rsidR="47C467FF">
        <w:rPr>
          <w:b w:val="0"/>
          <w:bCs w:val="0"/>
          <w:sz w:val="24"/>
          <w:szCs w:val="24"/>
          <w:u w:val="none"/>
        </w:rPr>
        <w:t xml:space="preserve">stopping people from becoming re offenders which is </w:t>
      </w:r>
      <w:r w:rsidRPr="27C5F493" w:rsidR="0FF756CD">
        <w:rPr>
          <w:b w:val="0"/>
          <w:bCs w:val="0"/>
          <w:sz w:val="24"/>
          <w:szCs w:val="24"/>
          <w:u w:val="none"/>
        </w:rPr>
        <w:t>possibly one</w:t>
      </w:r>
      <w:r w:rsidRPr="27C5F493" w:rsidR="0FF756CD">
        <w:rPr>
          <w:b w:val="0"/>
          <w:bCs w:val="0"/>
          <w:sz w:val="24"/>
          <w:szCs w:val="24"/>
          <w:u w:val="none"/>
        </w:rPr>
        <w:t xml:space="preserve"> of the best outcomes of an arrest. In 2023 the </w:t>
      </w:r>
      <w:r w:rsidRPr="27C5F493" w:rsidR="1DF5532A">
        <w:rPr>
          <w:b w:val="0"/>
          <w:bCs w:val="0"/>
          <w:sz w:val="24"/>
          <w:szCs w:val="24"/>
          <w:u w:val="none"/>
        </w:rPr>
        <w:t>Metropolitain</w:t>
      </w:r>
      <w:r w:rsidRPr="27C5F493" w:rsidR="0FF756CD">
        <w:rPr>
          <w:b w:val="0"/>
          <w:bCs w:val="0"/>
          <w:sz w:val="24"/>
          <w:szCs w:val="24"/>
          <w:u w:val="none"/>
        </w:rPr>
        <w:t xml:space="preserve"> area </w:t>
      </w:r>
      <w:r w:rsidRPr="27C5F493" w:rsidR="245BE98E">
        <w:rPr>
          <w:b w:val="0"/>
          <w:bCs w:val="0"/>
          <w:sz w:val="24"/>
          <w:szCs w:val="24"/>
          <w:u w:val="none"/>
        </w:rPr>
        <w:t xml:space="preserve">alone </w:t>
      </w:r>
      <w:r w:rsidRPr="27C5F493" w:rsidR="0FF756CD">
        <w:rPr>
          <w:b w:val="0"/>
          <w:bCs w:val="0"/>
          <w:sz w:val="24"/>
          <w:szCs w:val="24"/>
          <w:u w:val="none"/>
        </w:rPr>
        <w:t xml:space="preserve">made </w:t>
      </w:r>
      <w:r w:rsidRPr="27C5F493" w:rsidR="7BB6EDE4">
        <w:rPr>
          <w:b w:val="0"/>
          <w:bCs w:val="0"/>
          <w:sz w:val="24"/>
          <w:szCs w:val="24"/>
          <w:u w:val="none"/>
        </w:rPr>
        <w:t>99,169 arrests</w:t>
      </w:r>
      <w:r w:rsidRPr="27C5F493" w:rsidR="04F03ADC">
        <w:rPr>
          <w:b w:val="0"/>
          <w:bCs w:val="0"/>
          <w:sz w:val="24"/>
          <w:szCs w:val="24"/>
          <w:u w:val="none"/>
        </w:rPr>
        <w:t xml:space="preserve"> and 16,297 in south Wales, this shows that the police are quite </w:t>
      </w:r>
      <w:r w:rsidRPr="27C5F493" w:rsidR="7D740E07">
        <w:rPr>
          <w:b w:val="0"/>
          <w:bCs w:val="0"/>
          <w:sz w:val="24"/>
          <w:szCs w:val="24"/>
          <w:u w:val="none"/>
        </w:rPr>
        <w:t>efficient</w:t>
      </w:r>
      <w:r w:rsidRPr="27C5F493" w:rsidR="04F03ADC">
        <w:rPr>
          <w:b w:val="0"/>
          <w:bCs w:val="0"/>
          <w:sz w:val="24"/>
          <w:szCs w:val="24"/>
          <w:u w:val="none"/>
        </w:rPr>
        <w:t xml:space="preserve"> in </w:t>
      </w:r>
      <w:r w:rsidRPr="27C5F493" w:rsidR="73E6541E">
        <w:rPr>
          <w:b w:val="0"/>
          <w:bCs w:val="0"/>
          <w:sz w:val="24"/>
          <w:szCs w:val="24"/>
          <w:u w:val="none"/>
        </w:rPr>
        <w:t xml:space="preserve">arresting people allowing the justice system for England and Wales to process and prosecute more criminals. </w:t>
      </w:r>
    </w:p>
    <w:p w:rsidR="1BBC52C2" w:rsidP="27C5F493" w:rsidRDefault="1BBC52C2" w14:paraId="2E47444C" w14:textId="3C581663">
      <w:pPr>
        <w:pStyle w:val="Normal"/>
        <w:jc w:val="left"/>
        <w:rPr>
          <w:b w:val="0"/>
          <w:bCs w:val="0"/>
          <w:sz w:val="24"/>
          <w:szCs w:val="24"/>
          <w:u w:val="none"/>
        </w:rPr>
      </w:pPr>
    </w:p>
    <w:p w:rsidR="1BBC52C2" w:rsidP="27C5F493" w:rsidRDefault="1BBC52C2" w14:paraId="2EA137CB" w14:textId="4244BC6E">
      <w:pPr>
        <w:pStyle w:val="Normal"/>
        <w:jc w:val="left"/>
        <w:rPr>
          <w:b w:val="0"/>
          <w:bCs w:val="0"/>
          <w:sz w:val="24"/>
          <w:szCs w:val="24"/>
          <w:u w:val="none"/>
        </w:rPr>
      </w:pPr>
      <w:r w:rsidRPr="27C5F493" w:rsidR="7DC87305">
        <w:rPr>
          <w:b w:val="0"/>
          <w:bCs w:val="0"/>
          <w:sz w:val="24"/>
          <w:szCs w:val="24"/>
          <w:u w:val="none"/>
        </w:rPr>
        <w:t>As mentioned above the police always put th</w:t>
      </w:r>
      <w:r w:rsidRPr="27C5F493" w:rsidR="7F5177E5">
        <w:rPr>
          <w:b w:val="0"/>
          <w:bCs w:val="0"/>
          <w:sz w:val="24"/>
          <w:szCs w:val="24"/>
          <w:u w:val="none"/>
        </w:rPr>
        <w:t>e publics human rights first, and th</w:t>
      </w:r>
      <w:r w:rsidRPr="27C5F493" w:rsidR="050B63AF">
        <w:rPr>
          <w:b w:val="0"/>
          <w:bCs w:val="0"/>
          <w:sz w:val="24"/>
          <w:szCs w:val="24"/>
          <w:u w:val="none"/>
        </w:rPr>
        <w:t xml:space="preserve">ey do their </w:t>
      </w:r>
      <w:r w:rsidRPr="27C5F493" w:rsidR="196FF670">
        <w:rPr>
          <w:b w:val="0"/>
          <w:bCs w:val="0"/>
          <w:sz w:val="24"/>
          <w:szCs w:val="24"/>
          <w:u w:val="none"/>
        </w:rPr>
        <w:t xml:space="preserve">best to protect the rights of the </w:t>
      </w:r>
      <w:r w:rsidRPr="27C5F493" w:rsidR="196FF670">
        <w:rPr>
          <w:b w:val="0"/>
          <w:bCs w:val="0"/>
          <w:sz w:val="24"/>
          <w:szCs w:val="24"/>
          <w:u w:val="none"/>
        </w:rPr>
        <w:t>general public</w:t>
      </w:r>
      <w:r w:rsidRPr="27C5F493" w:rsidR="196FF670">
        <w:rPr>
          <w:b w:val="0"/>
          <w:bCs w:val="0"/>
          <w:sz w:val="24"/>
          <w:szCs w:val="24"/>
          <w:u w:val="none"/>
        </w:rPr>
        <w:t xml:space="preserve"> </w:t>
      </w:r>
      <w:r w:rsidRPr="27C5F493" w:rsidR="0BBEC14C">
        <w:rPr>
          <w:b w:val="0"/>
          <w:bCs w:val="0"/>
          <w:sz w:val="24"/>
          <w:szCs w:val="24"/>
          <w:u w:val="none"/>
        </w:rPr>
        <w:t xml:space="preserve">from being invaded by the small </w:t>
      </w:r>
      <w:r w:rsidRPr="27C5F493" w:rsidR="40D0E174">
        <w:rPr>
          <w:b w:val="0"/>
          <w:bCs w:val="0"/>
          <w:sz w:val="24"/>
          <w:szCs w:val="24"/>
          <w:u w:val="none"/>
        </w:rPr>
        <w:t xml:space="preserve">amount of people who </w:t>
      </w:r>
      <w:r w:rsidRPr="27C5F493" w:rsidR="40170D2C">
        <w:rPr>
          <w:b w:val="0"/>
          <w:bCs w:val="0"/>
          <w:sz w:val="24"/>
          <w:szCs w:val="24"/>
          <w:u w:val="none"/>
        </w:rPr>
        <w:t xml:space="preserve">try to invade other people's basic human rights like privacy, </w:t>
      </w:r>
      <w:r w:rsidRPr="27C5F493" w:rsidR="5D54690C">
        <w:rPr>
          <w:b w:val="0"/>
          <w:bCs w:val="0"/>
          <w:sz w:val="24"/>
          <w:szCs w:val="24"/>
          <w:u w:val="none"/>
        </w:rPr>
        <w:t>this has the benefit of making people feel safer in their own community</w:t>
      </w:r>
      <w:r w:rsidRPr="27C5F493" w:rsidR="24AE1EB4">
        <w:rPr>
          <w:b w:val="0"/>
          <w:bCs w:val="0"/>
          <w:sz w:val="24"/>
          <w:szCs w:val="24"/>
          <w:u w:val="none"/>
        </w:rPr>
        <w:t xml:space="preserve">. </w:t>
      </w:r>
    </w:p>
    <w:p w:rsidR="1BBC52C2" w:rsidP="27C5F493" w:rsidRDefault="1BBC52C2" w14:paraId="686F0BA2" w14:textId="04621CB2">
      <w:pPr>
        <w:pStyle w:val="Normal"/>
        <w:jc w:val="left"/>
        <w:rPr>
          <w:b w:val="0"/>
          <w:bCs w:val="0"/>
          <w:sz w:val="24"/>
          <w:szCs w:val="24"/>
          <w:u w:val="none"/>
        </w:rPr>
      </w:pPr>
    </w:p>
    <w:p w:rsidR="1BBC52C2" w:rsidP="27C5F493" w:rsidRDefault="1BBC52C2" w14:paraId="6ECD769D" w14:textId="457F6A5B">
      <w:pPr>
        <w:pStyle w:val="Normal"/>
        <w:jc w:val="left"/>
        <w:rPr>
          <w:b w:val="0"/>
          <w:bCs w:val="0"/>
          <w:sz w:val="24"/>
          <w:szCs w:val="24"/>
          <w:u w:val="none"/>
        </w:rPr>
      </w:pPr>
      <w:r w:rsidRPr="27C5F493" w:rsidR="62783D99">
        <w:rPr>
          <w:b w:val="0"/>
          <w:bCs w:val="0"/>
          <w:sz w:val="24"/>
          <w:szCs w:val="24"/>
          <w:u w:val="none"/>
        </w:rPr>
        <w:t xml:space="preserve">Without the Police many </w:t>
      </w:r>
      <w:r w:rsidRPr="27C5F493" w:rsidR="4D648B4C">
        <w:rPr>
          <w:b w:val="0"/>
          <w:bCs w:val="0"/>
          <w:sz w:val="24"/>
          <w:szCs w:val="24"/>
          <w:u w:val="none"/>
        </w:rPr>
        <w:t xml:space="preserve">criminals </w:t>
      </w:r>
      <w:r w:rsidRPr="27C5F493" w:rsidR="7858E72A">
        <w:rPr>
          <w:b w:val="0"/>
          <w:bCs w:val="0"/>
          <w:sz w:val="24"/>
          <w:szCs w:val="24"/>
          <w:u w:val="none"/>
        </w:rPr>
        <w:t xml:space="preserve">would probably go without prosecution which would make it extremely hard for the criminal justice system for England and Wales to </w:t>
      </w:r>
      <w:r w:rsidRPr="27C5F493" w:rsidR="77D4B508">
        <w:rPr>
          <w:b w:val="0"/>
          <w:bCs w:val="0"/>
          <w:sz w:val="24"/>
          <w:szCs w:val="24"/>
          <w:u w:val="none"/>
        </w:rPr>
        <w:t xml:space="preserve">be able to prosecute any criminals which in general </w:t>
      </w:r>
      <w:r w:rsidRPr="27C5F493" w:rsidR="6C249CA6">
        <w:rPr>
          <w:b w:val="0"/>
          <w:bCs w:val="0"/>
          <w:sz w:val="24"/>
          <w:szCs w:val="24"/>
          <w:u w:val="none"/>
        </w:rPr>
        <w:t>would make the UK a mo</w:t>
      </w:r>
      <w:r w:rsidRPr="27C5F493" w:rsidR="191B24B4">
        <w:rPr>
          <w:b w:val="0"/>
          <w:bCs w:val="0"/>
          <w:sz w:val="24"/>
          <w:szCs w:val="24"/>
          <w:u w:val="none"/>
        </w:rPr>
        <w:t xml:space="preserve">re dangerous place and cause many more crimes to be </w:t>
      </w:r>
      <w:r w:rsidRPr="27C5F493" w:rsidR="6058A3C4">
        <w:rPr>
          <w:b w:val="0"/>
          <w:bCs w:val="0"/>
          <w:sz w:val="24"/>
          <w:szCs w:val="24"/>
          <w:u w:val="none"/>
        </w:rPr>
        <w:t>committed</w:t>
      </w:r>
      <w:r w:rsidRPr="27C5F493" w:rsidR="191B24B4">
        <w:rPr>
          <w:b w:val="0"/>
          <w:bCs w:val="0"/>
          <w:sz w:val="24"/>
          <w:szCs w:val="24"/>
          <w:u w:val="none"/>
        </w:rPr>
        <w:t xml:space="preserve"> as criminals begin to </w:t>
      </w:r>
      <w:r w:rsidRPr="27C5F493" w:rsidR="10E107A7">
        <w:rPr>
          <w:b w:val="0"/>
          <w:bCs w:val="0"/>
          <w:sz w:val="24"/>
          <w:szCs w:val="24"/>
          <w:u w:val="none"/>
        </w:rPr>
        <w:t>realize</w:t>
      </w:r>
      <w:r w:rsidRPr="27C5F493" w:rsidR="191B24B4">
        <w:rPr>
          <w:b w:val="0"/>
          <w:bCs w:val="0"/>
          <w:sz w:val="24"/>
          <w:szCs w:val="24"/>
          <w:u w:val="none"/>
        </w:rPr>
        <w:t xml:space="preserve"> that </w:t>
      </w:r>
      <w:r w:rsidRPr="27C5F493" w:rsidR="3FAB165D">
        <w:rPr>
          <w:b w:val="0"/>
          <w:bCs w:val="0"/>
          <w:sz w:val="24"/>
          <w:szCs w:val="24"/>
          <w:u w:val="none"/>
        </w:rPr>
        <w:t>there was no negative consequence to committing crimes</w:t>
      </w:r>
      <w:r w:rsidRPr="27C5F493" w:rsidR="0A3E9FC7">
        <w:rPr>
          <w:b w:val="0"/>
          <w:bCs w:val="0"/>
          <w:sz w:val="24"/>
          <w:szCs w:val="24"/>
          <w:u w:val="none"/>
        </w:rPr>
        <w:t xml:space="preserve">, which in the worst case scenario could lead to something called the broken window theory which summed up is when criminals </w:t>
      </w:r>
      <w:r w:rsidRPr="27C5F493" w:rsidR="543984D2">
        <w:rPr>
          <w:b w:val="0"/>
          <w:bCs w:val="0"/>
          <w:sz w:val="24"/>
          <w:szCs w:val="24"/>
          <w:u w:val="none"/>
        </w:rPr>
        <w:t>realize</w:t>
      </w:r>
      <w:r w:rsidRPr="27C5F493" w:rsidR="0A3E9FC7">
        <w:rPr>
          <w:b w:val="0"/>
          <w:bCs w:val="0"/>
          <w:sz w:val="24"/>
          <w:szCs w:val="24"/>
          <w:u w:val="none"/>
        </w:rPr>
        <w:t xml:space="preserve"> its ok to commit some crimes they slowly begin to commit </w:t>
      </w:r>
      <w:r w:rsidRPr="27C5F493" w:rsidR="40CCA5C2">
        <w:rPr>
          <w:b w:val="0"/>
          <w:bCs w:val="0"/>
          <w:sz w:val="24"/>
          <w:szCs w:val="24"/>
          <w:u w:val="none"/>
        </w:rPr>
        <w:t>worse and worse crimes</w:t>
      </w:r>
      <w:r w:rsidRPr="27C5F493" w:rsidR="20926A30">
        <w:rPr>
          <w:b w:val="0"/>
          <w:bCs w:val="0"/>
          <w:sz w:val="24"/>
          <w:szCs w:val="24"/>
          <w:u w:val="none"/>
        </w:rPr>
        <w:t xml:space="preserve"> eventually luring in more criminals at which point it is very hard for the local police force to be able to fight the crime in that area due to the sheer quantity of crimes being </w:t>
      </w:r>
      <w:r w:rsidRPr="27C5F493" w:rsidR="1DEB7D1A">
        <w:rPr>
          <w:b w:val="0"/>
          <w:bCs w:val="0"/>
          <w:sz w:val="24"/>
          <w:szCs w:val="24"/>
          <w:u w:val="none"/>
        </w:rPr>
        <w:t>committed</w:t>
      </w:r>
      <w:r w:rsidRPr="27C5F493" w:rsidR="20926A30">
        <w:rPr>
          <w:b w:val="0"/>
          <w:bCs w:val="0"/>
          <w:sz w:val="24"/>
          <w:szCs w:val="24"/>
          <w:u w:val="none"/>
        </w:rPr>
        <w:t xml:space="preserve">. </w:t>
      </w:r>
      <w:r w:rsidRPr="27C5F493" w:rsidR="56E1C7E8">
        <w:rPr>
          <w:b w:val="0"/>
          <w:bCs w:val="0"/>
          <w:sz w:val="24"/>
          <w:szCs w:val="24"/>
          <w:u w:val="none"/>
        </w:rPr>
        <w:t xml:space="preserve">So, in conclusion, without the police there would be a major impact on the community and the safety for the people within the community as more people turn to committing crimes, also with the increased amount of crime the English and Welsh </w:t>
      </w:r>
      <w:r w:rsidRPr="27C5F493" w:rsidR="1700B494">
        <w:rPr>
          <w:b w:val="0"/>
          <w:bCs w:val="0"/>
          <w:sz w:val="24"/>
          <w:szCs w:val="24"/>
          <w:u w:val="none"/>
        </w:rPr>
        <w:t xml:space="preserve">Justice system </w:t>
      </w:r>
      <w:r w:rsidRPr="27C5F493" w:rsidR="47D0FDAC">
        <w:rPr>
          <w:b w:val="0"/>
          <w:bCs w:val="0"/>
          <w:sz w:val="24"/>
          <w:szCs w:val="24"/>
          <w:u w:val="none"/>
        </w:rPr>
        <w:t xml:space="preserve">would have to come up with new methods to fight this crime which may be </w:t>
      </w:r>
      <w:r w:rsidRPr="27C5F493" w:rsidR="08BD4FD1">
        <w:rPr>
          <w:b w:val="0"/>
          <w:bCs w:val="0"/>
          <w:sz w:val="24"/>
          <w:szCs w:val="24"/>
          <w:u w:val="none"/>
        </w:rPr>
        <w:t xml:space="preserve">more expensive compared to the current method </w:t>
      </w:r>
      <w:r w:rsidRPr="27C5F493" w:rsidR="64CF39B9">
        <w:rPr>
          <w:b w:val="0"/>
          <w:bCs w:val="0"/>
          <w:sz w:val="24"/>
          <w:szCs w:val="24"/>
          <w:u w:val="none"/>
        </w:rPr>
        <w:t xml:space="preserve">of the police force. </w:t>
      </w:r>
    </w:p>
    <w:p w:rsidR="1BBC52C2" w:rsidP="27C5F493" w:rsidRDefault="1BBC52C2" w14:paraId="54B9EB13" w14:textId="19E6EE4E">
      <w:pPr>
        <w:pStyle w:val="Normal"/>
        <w:jc w:val="left"/>
        <w:rPr>
          <w:b w:val="0"/>
          <w:bCs w:val="0"/>
          <w:sz w:val="24"/>
          <w:szCs w:val="24"/>
          <w:u w:val="none"/>
        </w:rPr>
      </w:pPr>
      <w:r w:rsidRPr="27C5F493" w:rsidR="7F1630BC">
        <w:rPr>
          <w:b w:val="0"/>
          <w:bCs w:val="0"/>
          <w:sz w:val="24"/>
          <w:szCs w:val="24"/>
          <w:u w:val="none"/>
        </w:rPr>
        <w:t>Following up on the text above, we will now look at other potential ideas which could be used to replace the police force.</w:t>
      </w:r>
      <w:r w:rsidRPr="27C5F493" w:rsidR="64CF39B9">
        <w:rPr>
          <w:b w:val="0"/>
          <w:bCs w:val="0"/>
          <w:sz w:val="24"/>
          <w:szCs w:val="24"/>
          <w:u w:val="none"/>
        </w:rPr>
        <w:t xml:space="preserve"> </w:t>
      </w:r>
    </w:p>
    <w:p w:rsidR="1BBC52C2" w:rsidP="27C5F493" w:rsidRDefault="1BBC52C2" w14:paraId="4A2999D3" w14:textId="23591A32">
      <w:pPr>
        <w:pStyle w:val="Normal"/>
        <w:jc w:val="left"/>
        <w:rPr>
          <w:b w:val="0"/>
          <w:bCs w:val="0"/>
          <w:sz w:val="24"/>
          <w:szCs w:val="24"/>
          <w:u w:val="none"/>
        </w:rPr>
      </w:pPr>
    </w:p>
    <w:p w:rsidR="1BBC52C2" w:rsidP="27C5F493" w:rsidRDefault="1BBC52C2" w14:paraId="6AE7695A" w14:textId="7D8C1437">
      <w:pPr>
        <w:pStyle w:val="Normal"/>
        <w:jc w:val="left"/>
        <w:rPr>
          <w:b w:val="0"/>
          <w:bCs w:val="0"/>
          <w:sz w:val="24"/>
          <w:szCs w:val="24"/>
          <w:u w:val="none"/>
        </w:rPr>
      </w:pPr>
      <w:r w:rsidRPr="27C5F493" w:rsidR="636FEB34">
        <w:rPr>
          <w:b w:val="0"/>
          <w:bCs w:val="0"/>
          <w:sz w:val="24"/>
          <w:szCs w:val="24"/>
          <w:u w:val="none"/>
        </w:rPr>
        <w:t xml:space="preserve">Some people suggest that instead of the police force some other </w:t>
      </w:r>
      <w:r w:rsidRPr="27C5F493" w:rsidR="7766C4B8">
        <w:rPr>
          <w:b w:val="0"/>
          <w:bCs w:val="0"/>
          <w:sz w:val="24"/>
          <w:szCs w:val="24"/>
          <w:u w:val="none"/>
        </w:rPr>
        <w:t>methods could be used which includes</w:t>
      </w:r>
      <w:r w:rsidRPr="27C5F493" w:rsidR="25083571">
        <w:rPr>
          <w:b w:val="0"/>
          <w:bCs w:val="0"/>
          <w:sz w:val="24"/>
          <w:szCs w:val="24"/>
          <w:u w:val="none"/>
        </w:rPr>
        <w:t xml:space="preserve"> and delegating more responsibilities to other first responder organizations,</w:t>
      </w:r>
      <w:r w:rsidRPr="27C5F493" w:rsidR="7532FF4D">
        <w:rPr>
          <w:b w:val="0"/>
          <w:bCs w:val="0"/>
          <w:sz w:val="24"/>
          <w:szCs w:val="24"/>
          <w:u w:val="none"/>
        </w:rPr>
        <w:t xml:space="preserve"> creating more independent organizations,</w:t>
      </w:r>
      <w:r w:rsidRPr="27C5F493" w:rsidR="7766C4B8">
        <w:rPr>
          <w:b w:val="0"/>
          <w:bCs w:val="0"/>
          <w:sz w:val="24"/>
          <w:szCs w:val="24"/>
          <w:u w:val="none"/>
        </w:rPr>
        <w:t xml:space="preserve"> decriminalization</w:t>
      </w:r>
      <w:r w:rsidRPr="27C5F493" w:rsidR="1D62BE00">
        <w:rPr>
          <w:b w:val="0"/>
          <w:bCs w:val="0"/>
          <w:sz w:val="24"/>
          <w:szCs w:val="24"/>
          <w:u w:val="none"/>
        </w:rPr>
        <w:t xml:space="preserve"> and targeted community investment</w:t>
      </w:r>
      <w:r w:rsidRPr="27C5F493" w:rsidR="6AC16B0E">
        <w:rPr>
          <w:b w:val="0"/>
          <w:bCs w:val="0"/>
          <w:sz w:val="24"/>
          <w:szCs w:val="24"/>
          <w:u w:val="none"/>
        </w:rPr>
        <w:t xml:space="preserve">, targeted community investment is providing more assistance for the </w:t>
      </w:r>
      <w:r w:rsidRPr="27C5F493" w:rsidR="61B2D827">
        <w:rPr>
          <w:b w:val="0"/>
          <w:bCs w:val="0"/>
          <w:sz w:val="24"/>
          <w:szCs w:val="24"/>
          <w:u w:val="none"/>
        </w:rPr>
        <w:t>homeless</w:t>
      </w:r>
      <w:r w:rsidRPr="27C5F493" w:rsidR="6AC16B0E">
        <w:rPr>
          <w:b w:val="0"/>
          <w:bCs w:val="0"/>
          <w:sz w:val="24"/>
          <w:szCs w:val="24"/>
          <w:u w:val="none"/>
        </w:rPr>
        <w:t xml:space="preserve"> even offering housing </w:t>
      </w:r>
      <w:bookmarkStart w:name="_Int_kOx3Tj0u" w:id="169063986"/>
      <w:r w:rsidRPr="27C5F493" w:rsidR="6AC16B0E">
        <w:rPr>
          <w:b w:val="0"/>
          <w:bCs w:val="0"/>
          <w:sz w:val="24"/>
          <w:szCs w:val="24"/>
          <w:u w:val="none"/>
        </w:rPr>
        <w:t>in an attempt to</w:t>
      </w:r>
      <w:bookmarkEnd w:id="169063986"/>
      <w:r w:rsidRPr="27C5F493" w:rsidR="6AC16B0E">
        <w:rPr>
          <w:b w:val="0"/>
          <w:bCs w:val="0"/>
          <w:sz w:val="24"/>
          <w:szCs w:val="24"/>
          <w:u w:val="none"/>
        </w:rPr>
        <w:t xml:space="preserve"> try and reduce crimes </w:t>
      </w:r>
      <w:r w:rsidRPr="27C5F493" w:rsidR="15872B2D">
        <w:rPr>
          <w:b w:val="0"/>
          <w:bCs w:val="0"/>
          <w:sz w:val="24"/>
          <w:szCs w:val="24"/>
          <w:u w:val="none"/>
        </w:rPr>
        <w:t>committed</w:t>
      </w:r>
      <w:r w:rsidRPr="27C5F493" w:rsidR="6AC16B0E">
        <w:rPr>
          <w:b w:val="0"/>
          <w:bCs w:val="0"/>
          <w:sz w:val="24"/>
          <w:szCs w:val="24"/>
          <w:u w:val="none"/>
        </w:rPr>
        <w:t xml:space="preserve"> by homeless people not out of greed </w:t>
      </w:r>
      <w:r w:rsidRPr="27C5F493" w:rsidR="4C9C938A">
        <w:rPr>
          <w:b w:val="0"/>
          <w:bCs w:val="0"/>
          <w:sz w:val="24"/>
          <w:szCs w:val="24"/>
          <w:u w:val="none"/>
        </w:rPr>
        <w:t xml:space="preserve">but out of </w:t>
      </w:r>
      <w:r w:rsidRPr="27C5F493" w:rsidR="3E1646EC">
        <w:rPr>
          <w:b w:val="0"/>
          <w:bCs w:val="0"/>
          <w:sz w:val="24"/>
          <w:szCs w:val="24"/>
          <w:u w:val="none"/>
        </w:rPr>
        <w:t>necessity</w:t>
      </w:r>
      <w:r w:rsidRPr="27C5F493" w:rsidR="4C9C938A">
        <w:rPr>
          <w:b w:val="0"/>
          <w:bCs w:val="0"/>
          <w:sz w:val="24"/>
          <w:szCs w:val="24"/>
          <w:u w:val="none"/>
        </w:rPr>
        <w:t xml:space="preserve">. </w:t>
      </w:r>
      <w:r w:rsidRPr="27C5F493" w:rsidR="5E13A324">
        <w:rPr>
          <w:b w:val="0"/>
          <w:bCs w:val="0"/>
          <w:sz w:val="24"/>
          <w:szCs w:val="24"/>
          <w:u w:val="none"/>
        </w:rPr>
        <w:t xml:space="preserve">This method hopes that by offering housing to homeless people that they would take that opportunity and be able to turn </w:t>
      </w:r>
      <w:r w:rsidRPr="27C5F493" w:rsidR="321E4EFD">
        <w:rPr>
          <w:b w:val="0"/>
          <w:bCs w:val="0"/>
          <w:sz w:val="24"/>
          <w:szCs w:val="24"/>
          <w:u w:val="none"/>
        </w:rPr>
        <w:t>their</w:t>
      </w:r>
      <w:r w:rsidRPr="27C5F493" w:rsidR="5E13A324">
        <w:rPr>
          <w:b w:val="0"/>
          <w:bCs w:val="0"/>
          <w:sz w:val="24"/>
          <w:szCs w:val="24"/>
          <w:u w:val="none"/>
        </w:rPr>
        <w:t xml:space="preserve"> lives around which on paper is very good but in </w:t>
      </w:r>
      <w:r w:rsidRPr="27C5F493" w:rsidR="72A178C3">
        <w:rPr>
          <w:b w:val="0"/>
          <w:bCs w:val="0"/>
          <w:sz w:val="24"/>
          <w:szCs w:val="24"/>
          <w:u w:val="none"/>
        </w:rPr>
        <w:t>reality,</w:t>
      </w:r>
      <w:r w:rsidRPr="27C5F493" w:rsidR="3B74BBA1">
        <w:rPr>
          <w:b w:val="0"/>
          <w:bCs w:val="0"/>
          <w:sz w:val="24"/>
          <w:szCs w:val="24"/>
          <w:u w:val="none"/>
        </w:rPr>
        <w:t xml:space="preserve"> it may fail and </w:t>
      </w:r>
      <w:r w:rsidRPr="27C5F493" w:rsidR="5B9E9F70">
        <w:rPr>
          <w:b w:val="0"/>
          <w:bCs w:val="0"/>
          <w:sz w:val="24"/>
          <w:szCs w:val="24"/>
          <w:u w:val="none"/>
        </w:rPr>
        <w:t xml:space="preserve">these people who have been given housing may not stop committing crimes which then would be a very expensive mistake to make for the community, the other idea given decriminalization </w:t>
      </w:r>
      <w:r w:rsidRPr="27C5F493" w:rsidR="7E7843C7">
        <w:rPr>
          <w:b w:val="0"/>
          <w:bCs w:val="0"/>
          <w:sz w:val="24"/>
          <w:szCs w:val="24"/>
          <w:u w:val="none"/>
        </w:rPr>
        <w:t xml:space="preserve">is the idea that by making the once illegal act legal it would cause less people to do it but this is not always a guarantee, an example of this method </w:t>
      </w:r>
      <w:r w:rsidRPr="27C5F493" w:rsidR="45B5C2D8">
        <w:rPr>
          <w:b w:val="0"/>
          <w:bCs w:val="0"/>
          <w:sz w:val="24"/>
          <w:szCs w:val="24"/>
          <w:u w:val="none"/>
        </w:rPr>
        <w:t xml:space="preserve">would be Portugal </w:t>
      </w:r>
      <w:r w:rsidRPr="27C5F493" w:rsidR="2407DB9C">
        <w:rPr>
          <w:b w:val="0"/>
          <w:bCs w:val="0"/>
          <w:sz w:val="24"/>
          <w:szCs w:val="24"/>
          <w:u w:val="none"/>
        </w:rPr>
        <w:t xml:space="preserve">in 2010 which decided to decriminalize all drugs while also </w:t>
      </w:r>
      <w:r w:rsidRPr="27C5F493" w:rsidR="1571C40B">
        <w:rPr>
          <w:b w:val="0"/>
          <w:bCs w:val="0"/>
          <w:sz w:val="24"/>
          <w:szCs w:val="24"/>
          <w:u w:val="none"/>
        </w:rPr>
        <w:t xml:space="preserve">providing more services like more information services which would hopefully allow people to use </w:t>
      </w:r>
      <w:r w:rsidRPr="27C5F493" w:rsidR="77E934EA">
        <w:rPr>
          <w:b w:val="0"/>
          <w:bCs w:val="0"/>
          <w:sz w:val="24"/>
          <w:szCs w:val="24"/>
          <w:u w:val="none"/>
        </w:rPr>
        <w:t xml:space="preserve">the once illegal drugs more responsibly and more safely which would hopefully reduce the </w:t>
      </w:r>
      <w:r w:rsidRPr="27C5F493" w:rsidR="60587384">
        <w:rPr>
          <w:b w:val="0"/>
          <w:bCs w:val="0"/>
          <w:sz w:val="24"/>
          <w:szCs w:val="24"/>
          <w:u w:val="none"/>
        </w:rPr>
        <w:t xml:space="preserve">amount of fatalities due to drug misuse. </w:t>
      </w:r>
      <w:r w:rsidRPr="27C5F493" w:rsidR="05588607">
        <w:rPr>
          <w:b w:val="0"/>
          <w:bCs w:val="0"/>
          <w:sz w:val="24"/>
          <w:szCs w:val="24"/>
          <w:u w:val="none"/>
        </w:rPr>
        <w:t xml:space="preserve">In </w:t>
      </w:r>
      <w:r w:rsidRPr="27C5F493" w:rsidR="05588607">
        <w:rPr>
          <w:b w:val="0"/>
          <w:bCs w:val="0"/>
          <w:sz w:val="24"/>
          <w:szCs w:val="24"/>
          <w:u w:val="none"/>
        </w:rPr>
        <w:t>Portugal</w:t>
      </w:r>
      <w:r w:rsidRPr="27C5F493" w:rsidR="05588607">
        <w:rPr>
          <w:b w:val="0"/>
          <w:bCs w:val="0"/>
          <w:sz w:val="24"/>
          <w:szCs w:val="24"/>
          <w:u w:val="none"/>
        </w:rPr>
        <w:t xml:space="preserve"> this method </w:t>
      </w:r>
      <w:r w:rsidRPr="27C5F493" w:rsidR="05588607">
        <w:rPr>
          <w:b w:val="0"/>
          <w:bCs w:val="0"/>
          <w:sz w:val="24"/>
          <w:szCs w:val="24"/>
          <w:u w:val="none"/>
        </w:rPr>
        <w:t>seemingly worked</w:t>
      </w:r>
      <w:r w:rsidRPr="27C5F493" w:rsidR="05588607">
        <w:rPr>
          <w:b w:val="0"/>
          <w:bCs w:val="0"/>
          <w:sz w:val="24"/>
          <w:szCs w:val="24"/>
          <w:u w:val="none"/>
        </w:rPr>
        <w:t xml:space="preserve"> as it has reduced the number of overdoses from </w:t>
      </w:r>
      <w:r w:rsidRPr="27C5F493" w:rsidR="1783E4EF">
        <w:rPr>
          <w:b w:val="0"/>
          <w:bCs w:val="0"/>
          <w:sz w:val="24"/>
          <w:szCs w:val="24"/>
          <w:u w:val="none"/>
        </w:rPr>
        <w:t xml:space="preserve">369 in 1999 to only 30 in 2016. </w:t>
      </w:r>
      <w:r w:rsidRPr="27C5F493" w:rsidR="568B7F5D">
        <w:rPr>
          <w:b w:val="0"/>
          <w:bCs w:val="0"/>
          <w:sz w:val="24"/>
          <w:szCs w:val="24"/>
          <w:u w:val="none"/>
        </w:rPr>
        <w:t>A major push is being made within the UK to try and reduce the criminalization of homelessness as it wi</w:t>
      </w:r>
      <w:r w:rsidRPr="27C5F493" w:rsidR="6AF0121E">
        <w:rPr>
          <w:b w:val="0"/>
          <w:bCs w:val="0"/>
          <w:sz w:val="24"/>
          <w:szCs w:val="24"/>
          <w:u w:val="none"/>
        </w:rPr>
        <w:t>ll only cause more people to be put into jail</w:t>
      </w:r>
      <w:r w:rsidRPr="27C5F493" w:rsidR="44DD2239">
        <w:rPr>
          <w:b w:val="0"/>
          <w:bCs w:val="0"/>
          <w:sz w:val="24"/>
          <w:szCs w:val="24"/>
          <w:u w:val="none"/>
        </w:rPr>
        <w:t xml:space="preserve">. </w:t>
      </w:r>
    </w:p>
    <w:p w:rsidR="1BBC52C2" w:rsidP="27C5F493" w:rsidRDefault="1BBC52C2" w14:paraId="1E224EFA" w14:textId="04411F71">
      <w:pPr>
        <w:pStyle w:val="Normal"/>
        <w:jc w:val="left"/>
        <w:rPr>
          <w:b w:val="0"/>
          <w:bCs w:val="0"/>
          <w:sz w:val="24"/>
          <w:szCs w:val="24"/>
          <w:u w:val="none"/>
        </w:rPr>
      </w:pPr>
    </w:p>
    <w:p w:rsidR="1BBC52C2" w:rsidP="27C5F493" w:rsidRDefault="1BBC52C2" w14:paraId="18C6E219" w14:textId="19E66E17">
      <w:pPr>
        <w:pStyle w:val="Normal"/>
        <w:jc w:val="left"/>
        <w:rPr>
          <w:b w:val="0"/>
          <w:bCs w:val="0"/>
          <w:sz w:val="24"/>
          <w:szCs w:val="24"/>
          <w:u w:val="none"/>
        </w:rPr>
      </w:pPr>
      <w:r w:rsidRPr="27C5F493" w:rsidR="3E974F64">
        <w:rPr>
          <w:b w:val="0"/>
          <w:bCs w:val="0"/>
          <w:sz w:val="24"/>
          <w:szCs w:val="24"/>
          <w:u w:val="none"/>
        </w:rPr>
        <w:t>Finally, it is a common agreement that the police do in fact play an active and significant role in the English and Welsh Judicial system, this is due to many factor</w:t>
      </w:r>
      <w:r w:rsidRPr="27C5F493" w:rsidR="2D56AB7D">
        <w:rPr>
          <w:b w:val="0"/>
          <w:bCs w:val="0"/>
          <w:sz w:val="24"/>
          <w:szCs w:val="24"/>
          <w:u w:val="none"/>
        </w:rPr>
        <w:t xml:space="preserve">s including the fact that the police are very effective and efficient </w:t>
      </w:r>
      <w:r w:rsidRPr="27C5F493" w:rsidR="6DDCCAD9">
        <w:rPr>
          <w:b w:val="0"/>
          <w:bCs w:val="0"/>
          <w:sz w:val="24"/>
          <w:szCs w:val="24"/>
          <w:u w:val="none"/>
        </w:rPr>
        <w:t>in what they d</w:t>
      </w:r>
      <w:r w:rsidRPr="27C5F493" w:rsidR="55276E98">
        <w:rPr>
          <w:b w:val="0"/>
          <w:bCs w:val="0"/>
          <w:sz w:val="24"/>
          <w:szCs w:val="24"/>
          <w:u w:val="none"/>
        </w:rPr>
        <w:t xml:space="preserve">o and while they are able to delegate more responsibilities to more other individual </w:t>
      </w:r>
      <w:r w:rsidRPr="27C5F493" w:rsidR="3376CA0E">
        <w:rPr>
          <w:b w:val="0"/>
          <w:bCs w:val="0"/>
          <w:sz w:val="24"/>
          <w:szCs w:val="24"/>
          <w:u w:val="none"/>
        </w:rPr>
        <w:t>organizations</w:t>
      </w:r>
      <w:r w:rsidRPr="27C5F493" w:rsidR="55276E98">
        <w:rPr>
          <w:b w:val="0"/>
          <w:bCs w:val="0"/>
          <w:sz w:val="24"/>
          <w:szCs w:val="24"/>
          <w:u w:val="none"/>
        </w:rPr>
        <w:t xml:space="preserve"> like </w:t>
      </w:r>
      <w:r w:rsidRPr="27C5F493" w:rsidR="37F315FA">
        <w:rPr>
          <w:b w:val="0"/>
          <w:bCs w:val="0"/>
          <w:sz w:val="24"/>
          <w:szCs w:val="24"/>
          <w:u w:val="none"/>
        </w:rPr>
        <w:t xml:space="preserve">the RNLI, which is a volunteer organisation </w:t>
      </w:r>
      <w:r w:rsidRPr="27C5F493" w:rsidR="7B387B40">
        <w:rPr>
          <w:b w:val="0"/>
          <w:bCs w:val="0"/>
          <w:sz w:val="24"/>
          <w:szCs w:val="24"/>
          <w:u w:val="none"/>
        </w:rPr>
        <w:t xml:space="preserve">which respond to emergencies in the sea around the UK, and due to this </w:t>
      </w:r>
      <w:r w:rsidRPr="27C5F493" w:rsidR="3C93960F">
        <w:rPr>
          <w:b w:val="0"/>
          <w:bCs w:val="0"/>
          <w:sz w:val="24"/>
          <w:szCs w:val="24"/>
          <w:u w:val="none"/>
        </w:rPr>
        <w:t xml:space="preserve">the police are rarely contacted to respond to instances concerning the sea unless it is a very dire or important emergency, but the Police </w:t>
      </w:r>
      <w:r w:rsidRPr="27C5F493" w:rsidR="362CFFAB">
        <w:rPr>
          <w:b w:val="0"/>
          <w:bCs w:val="0"/>
          <w:sz w:val="24"/>
          <w:szCs w:val="24"/>
          <w:u w:val="none"/>
        </w:rPr>
        <w:t xml:space="preserve">still play one of the most important roles in the English and Welsh Justice system. </w:t>
      </w:r>
    </w:p>
    <w:p w:rsidR="27C5F493" w:rsidP="27C5F493" w:rsidRDefault="27C5F493" w14:paraId="3CAD96BE" w14:textId="584C3C43">
      <w:pPr>
        <w:pStyle w:val="Normal"/>
        <w:jc w:val="left"/>
        <w:rPr>
          <w:b w:val="0"/>
          <w:bCs w:val="0"/>
          <w:sz w:val="24"/>
          <w:szCs w:val="24"/>
          <w:u w:val="none"/>
        </w:rPr>
      </w:pPr>
    </w:p>
    <w:p w:rsidR="27C5F493" w:rsidP="27C5F493" w:rsidRDefault="27C5F493" w14:paraId="083A0AC6" w14:textId="7A50CBC6">
      <w:pPr>
        <w:pStyle w:val="Normal"/>
        <w:jc w:val="left"/>
        <w:rPr>
          <w:b w:val="0"/>
          <w:bCs w:val="0"/>
          <w:sz w:val="24"/>
          <w:szCs w:val="24"/>
          <w:u w:val="none"/>
        </w:rPr>
      </w:pPr>
    </w:p>
    <w:p w:rsidR="27C5F493" w:rsidP="27C5F493" w:rsidRDefault="27C5F493" w14:paraId="3F302618" w14:textId="507F9A77">
      <w:pPr>
        <w:pStyle w:val="Normal"/>
        <w:jc w:val="left"/>
        <w:rPr>
          <w:b w:val="0"/>
          <w:bCs w:val="0"/>
          <w:sz w:val="24"/>
          <w:szCs w:val="24"/>
          <w:u w:val="none"/>
        </w:rPr>
      </w:pPr>
    </w:p>
    <w:p w:rsidR="27C5F493" w:rsidP="27C5F493" w:rsidRDefault="27C5F493" w14:paraId="573F6964" w14:textId="7824C1A8">
      <w:pPr>
        <w:pStyle w:val="Normal"/>
        <w:jc w:val="left"/>
        <w:rPr>
          <w:b w:val="0"/>
          <w:bCs w:val="0"/>
          <w:sz w:val="24"/>
          <w:szCs w:val="24"/>
          <w:u w:val="none"/>
        </w:rPr>
      </w:pPr>
    </w:p>
    <w:p w:rsidR="27C5F493" w:rsidP="27C5F493" w:rsidRDefault="27C5F493" w14:paraId="5F9F9709" w14:textId="3CB61469">
      <w:pPr>
        <w:pStyle w:val="Normal"/>
        <w:jc w:val="left"/>
        <w:rPr>
          <w:b w:val="0"/>
          <w:bCs w:val="0"/>
          <w:sz w:val="24"/>
          <w:szCs w:val="24"/>
          <w:u w:val="none"/>
        </w:rPr>
      </w:pPr>
    </w:p>
    <w:p w:rsidR="27C5F493" w:rsidP="27C5F493" w:rsidRDefault="27C5F493" w14:paraId="33C94F2E" w14:textId="06146AE4">
      <w:pPr>
        <w:pStyle w:val="Normal"/>
        <w:jc w:val="left"/>
        <w:rPr>
          <w:b w:val="0"/>
          <w:bCs w:val="0"/>
          <w:sz w:val="24"/>
          <w:szCs w:val="24"/>
          <w:u w:val="none"/>
        </w:rPr>
      </w:pPr>
    </w:p>
    <w:p w:rsidR="02BE8DD4" w:rsidP="27C5F493" w:rsidRDefault="02BE8DD4" w14:paraId="19605B28" w14:textId="66852C37">
      <w:pPr>
        <w:pStyle w:val="Normal"/>
        <w:jc w:val="left"/>
        <w:rPr>
          <w:b w:val="0"/>
          <w:bCs w:val="0"/>
          <w:sz w:val="24"/>
          <w:szCs w:val="24"/>
          <w:u w:val="none"/>
        </w:rPr>
      </w:pPr>
      <w:r w:rsidRPr="27C5F493" w:rsidR="02BE8DD4">
        <w:rPr>
          <w:b w:val="1"/>
          <w:bCs w:val="1"/>
          <w:sz w:val="32"/>
          <w:szCs w:val="32"/>
          <w:u w:val="none"/>
        </w:rPr>
        <w:t>Reference</w:t>
      </w:r>
      <w:r w:rsidRPr="27C5F493" w:rsidR="02BE8DD4">
        <w:rPr>
          <w:b w:val="1"/>
          <w:bCs w:val="1"/>
          <w:sz w:val="32"/>
          <w:szCs w:val="32"/>
          <w:u w:val="none"/>
        </w:rPr>
        <w:t xml:space="preserve"> List</w:t>
      </w:r>
    </w:p>
    <w:p w:rsidR="27C5F493" w:rsidP="27C5F493" w:rsidRDefault="27C5F493" w14:paraId="12C1D376" w14:textId="6C2E08A4">
      <w:pPr>
        <w:pStyle w:val="Normal"/>
        <w:jc w:val="left"/>
        <w:rPr>
          <w:b w:val="1"/>
          <w:bCs w:val="1"/>
          <w:sz w:val="32"/>
          <w:szCs w:val="32"/>
          <w:u w:val="none"/>
        </w:rPr>
      </w:pPr>
    </w:p>
    <w:p w:rsidR="02BE8DD4" w:rsidP="27C5F493" w:rsidRDefault="02BE8DD4" w14:paraId="55DCDCDB" w14:textId="343CF02E">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Brown Jennifer, (2021), </w:t>
      </w:r>
      <w:r w:rsidRPr="27C5F493" w:rsidR="02BE8DD4">
        <w:rPr>
          <w:rFonts w:ascii="Calibri" w:hAnsi="Calibri" w:eastAsia="Calibri" w:cs="Calibri"/>
          <w:b w:val="0"/>
          <w:bCs w:val="0"/>
          <w:i w:val="1"/>
          <w:iCs w:val="1"/>
          <w:caps w:val="0"/>
          <w:smallCaps w:val="0"/>
          <w:noProof w:val="0"/>
          <w:color w:val="000000" w:themeColor="text1" w:themeTint="FF" w:themeShade="FF"/>
          <w:sz w:val="22"/>
          <w:szCs w:val="22"/>
          <w:lang w:val="en-US"/>
        </w:rPr>
        <w:t xml:space="preserve">Policing in the UK, </w:t>
      </w: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68cbe7dfee2d4486">
        <w:r w:rsidRPr="27C5F493" w:rsidR="02BE8DD4">
          <w:rPr>
            <w:rStyle w:val="Hyperlink"/>
            <w:rFonts w:ascii="Calibri" w:hAnsi="Calibri" w:eastAsia="Calibri" w:cs="Calibri"/>
            <w:b w:val="0"/>
            <w:bCs w:val="0"/>
            <w:i w:val="0"/>
            <w:iCs w:val="0"/>
            <w:caps w:val="0"/>
            <w:smallCaps w:val="0"/>
            <w:strike w:val="0"/>
            <w:dstrike w:val="0"/>
            <w:noProof w:val="0"/>
            <w:sz w:val="22"/>
            <w:szCs w:val="22"/>
            <w:lang w:val="en-US"/>
          </w:rPr>
          <w:t>https://commonslibrary.parliament.uk/research-briefings/cbp-8582/</w:t>
        </w:r>
      </w:hyperlink>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08/01/2024.</w:t>
      </w:r>
    </w:p>
    <w:p w:rsidR="02BE8DD4" w:rsidP="27C5F493" w:rsidRDefault="02BE8DD4" w14:paraId="0A2854A2" w14:textId="264E6AF8">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Brown Jennifer, (2021), </w:t>
      </w:r>
      <w:r w:rsidRPr="27C5F493" w:rsidR="02BE8DD4">
        <w:rPr>
          <w:rFonts w:ascii="Calibri" w:hAnsi="Calibri" w:eastAsia="Calibri" w:cs="Calibri"/>
          <w:b w:val="0"/>
          <w:bCs w:val="0"/>
          <w:i w:val="1"/>
          <w:iCs w:val="1"/>
          <w:caps w:val="0"/>
          <w:smallCaps w:val="0"/>
          <w:noProof w:val="0"/>
          <w:color w:val="000000" w:themeColor="text1" w:themeTint="FF" w:themeShade="FF"/>
          <w:sz w:val="22"/>
          <w:szCs w:val="22"/>
          <w:lang w:val="en-US"/>
        </w:rPr>
        <w:t xml:space="preserve">Police Powers an Introduction, </w:t>
      </w: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w:anchor=":~:text=The%20core%20duty%20of%20the,legislative%20powers%20to%20execute%20it" r:id="R4008700fb100433c">
        <w:r w:rsidRPr="27C5F493" w:rsidR="02BE8DD4">
          <w:rPr>
            <w:rStyle w:val="Hyperlink"/>
            <w:rFonts w:ascii="Calibri" w:hAnsi="Calibri" w:eastAsia="Calibri" w:cs="Calibri"/>
            <w:b w:val="0"/>
            <w:bCs w:val="0"/>
            <w:i w:val="0"/>
            <w:iCs w:val="0"/>
            <w:caps w:val="0"/>
            <w:smallCaps w:val="0"/>
            <w:strike w:val="0"/>
            <w:dstrike w:val="0"/>
            <w:noProof w:val="0"/>
            <w:sz w:val="22"/>
            <w:szCs w:val="22"/>
            <w:lang w:val="en-US"/>
          </w:rPr>
          <w:t>https://commonslibrary.parliament.uk/research-briefings/cbp-8637/#:~:text=The%20core%20duty%20of%20the,legislative%20powers%20to%20execute%20it</w:t>
        </w:r>
      </w:hyperlink>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08/01/2024.</w:t>
      </w:r>
    </w:p>
    <w:p w:rsidR="02BE8DD4" w:rsidP="27C5F493" w:rsidRDefault="02BE8DD4" w14:paraId="402B6D27" w14:textId="393F48E8">
      <w:pPr>
        <w:pStyle w:val="ListParagraph"/>
        <w:numPr>
          <w:ilvl w:val="0"/>
          <w:numId w:val="1"/>
        </w:numPr>
        <w:spacing w:after="160" w:line="259" w:lineRule="auto"/>
        <w:rPr>
          <w:noProof w:val="0"/>
          <w:lang w:val="en-US"/>
        </w:rPr>
      </w:pP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Crisis, (2023), </w:t>
      </w:r>
      <w:r w:rsidRPr="27C5F493" w:rsidR="02BE8DD4">
        <w:rPr>
          <w:rFonts w:ascii="Calibri" w:hAnsi="Calibri" w:eastAsia="Calibri" w:cs="Calibri"/>
          <w:b w:val="0"/>
          <w:bCs w:val="0"/>
          <w:i w:val="1"/>
          <w:iCs w:val="1"/>
          <w:caps w:val="0"/>
          <w:smallCaps w:val="0"/>
          <w:noProof w:val="0"/>
          <w:color w:val="000000" w:themeColor="text1" w:themeTint="FF" w:themeShade="FF"/>
          <w:sz w:val="22"/>
          <w:szCs w:val="22"/>
          <w:lang w:val="en-US"/>
        </w:rPr>
        <w:t>The plan to end Homelessness,</w:t>
      </w: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6acf3b399fb74a9c">
        <w:r w:rsidRPr="27C5F493" w:rsidR="02BE8DD4">
          <w:rPr>
            <w:rStyle w:val="Hyperlink"/>
            <w:rFonts w:ascii="Calibri" w:hAnsi="Calibri" w:eastAsia="Calibri" w:cs="Calibri"/>
            <w:b w:val="0"/>
            <w:bCs w:val="0"/>
            <w:i w:val="0"/>
            <w:iCs w:val="0"/>
            <w:caps w:val="0"/>
            <w:smallCaps w:val="0"/>
            <w:strike w:val="0"/>
            <w:dstrike w:val="0"/>
            <w:noProof w:val="0"/>
            <w:sz w:val="22"/>
            <w:szCs w:val="22"/>
            <w:lang w:val="en-US"/>
          </w:rPr>
          <w:t>https://www.crisis.org.uk/ending-homelessness/the-plan-to-end-homelessness-full-version/solutions/chapter-11-housing-solutions/</w:t>
        </w:r>
      </w:hyperlink>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11/01/2024.</w:t>
      </w:r>
    </w:p>
    <w:p w:rsidR="02BE8DD4" w:rsidP="27C5F493" w:rsidRDefault="02BE8DD4" w14:paraId="77D10DB6" w14:textId="156E1A7B">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 Clark, (2023), </w:t>
      </w:r>
      <w:r w:rsidRPr="27C5F493" w:rsidR="02BE8DD4">
        <w:rPr>
          <w:rFonts w:ascii="Calibri" w:hAnsi="Calibri" w:eastAsia="Calibri" w:cs="Calibri"/>
          <w:b w:val="0"/>
          <w:bCs w:val="0"/>
          <w:i w:val="1"/>
          <w:iCs w:val="1"/>
          <w:caps w:val="0"/>
          <w:smallCaps w:val="0"/>
          <w:noProof w:val="0"/>
          <w:color w:val="000000" w:themeColor="text1" w:themeTint="FF" w:themeShade="FF"/>
          <w:sz w:val="22"/>
          <w:szCs w:val="22"/>
          <w:lang w:val="en-US"/>
        </w:rPr>
        <w:t>Number of arrests in England and Wales 2023, by the police force,</w:t>
      </w: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44ad35f2d3ea4f35">
        <w:r w:rsidRPr="27C5F493" w:rsidR="02BE8DD4">
          <w:rPr>
            <w:rStyle w:val="Hyperlink"/>
            <w:rFonts w:ascii="Calibri" w:hAnsi="Calibri" w:eastAsia="Calibri" w:cs="Calibri"/>
            <w:b w:val="0"/>
            <w:bCs w:val="0"/>
            <w:i w:val="0"/>
            <w:iCs w:val="0"/>
            <w:caps w:val="0"/>
            <w:smallCaps w:val="0"/>
            <w:strike w:val="0"/>
            <w:dstrike w:val="0"/>
            <w:noProof w:val="0"/>
            <w:sz w:val="22"/>
            <w:szCs w:val="22"/>
            <w:lang w:val="en-US"/>
          </w:rPr>
          <w:t>https://www.statista.com/statistics/318947/arrests-in-england-and-wales-by-police-force/</w:t>
        </w:r>
      </w:hyperlink>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11/01/2024. </w:t>
      </w:r>
      <w:r w:rsidRPr="27C5F493" w:rsidR="02BE8DD4">
        <w:rPr>
          <w:noProof w:val="0"/>
          <w:lang w:val="en-US"/>
        </w:rPr>
        <w:t xml:space="preserve"> </w:t>
      </w:r>
    </w:p>
    <w:p w:rsidR="02BE8DD4" w:rsidP="27C5F493" w:rsidRDefault="02BE8DD4" w14:paraId="55DBFE5C" w14:textId="0199682B">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Home office, (2023), </w:t>
      </w:r>
      <w:r w:rsidRPr="27C5F493" w:rsidR="02BE8DD4">
        <w:rPr>
          <w:rFonts w:ascii="Calibri" w:hAnsi="Calibri" w:eastAsia="Calibri" w:cs="Calibri"/>
          <w:b w:val="0"/>
          <w:bCs w:val="0"/>
          <w:i w:val="1"/>
          <w:iCs w:val="1"/>
          <w:caps w:val="0"/>
          <w:smallCaps w:val="0"/>
          <w:noProof w:val="0"/>
          <w:color w:val="000000" w:themeColor="text1" w:themeTint="FF" w:themeShade="FF"/>
          <w:sz w:val="22"/>
          <w:szCs w:val="22"/>
          <w:lang w:val="en-US"/>
        </w:rPr>
        <w:t>Police and Evidence act 1984 (PACE) codes of practice</w:t>
      </w: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eaba196c1b6a4501">
        <w:r w:rsidRPr="27C5F493" w:rsidR="02BE8DD4">
          <w:rPr>
            <w:rStyle w:val="Hyperlink"/>
            <w:rFonts w:ascii="Calibri" w:hAnsi="Calibri" w:eastAsia="Calibri" w:cs="Calibri"/>
            <w:b w:val="0"/>
            <w:bCs w:val="0"/>
            <w:i w:val="0"/>
            <w:iCs w:val="0"/>
            <w:caps w:val="0"/>
            <w:smallCaps w:val="0"/>
            <w:strike w:val="0"/>
            <w:dstrike w:val="0"/>
            <w:noProof w:val="0"/>
            <w:sz w:val="22"/>
            <w:szCs w:val="22"/>
            <w:lang w:val="en-US"/>
          </w:rPr>
          <w:t>https://www.gov.uk/guidance/police-and-criminal-evidence-act-1984-pace-codes-of-practice</w:t>
        </w:r>
      </w:hyperlink>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10/01/2024. </w:t>
      </w:r>
    </w:p>
    <w:p w:rsidR="02BE8DD4" w:rsidP="27C5F493" w:rsidRDefault="02BE8DD4" w14:paraId="46A23C08" w14:textId="71A34909">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Home Office, (2023), </w:t>
      </w:r>
      <w:r w:rsidRPr="27C5F493" w:rsidR="02BE8DD4">
        <w:rPr>
          <w:rFonts w:ascii="Calibri" w:hAnsi="Calibri" w:eastAsia="Calibri" w:cs="Calibri"/>
          <w:b w:val="0"/>
          <w:bCs w:val="0"/>
          <w:i w:val="1"/>
          <w:iCs w:val="1"/>
          <w:caps w:val="0"/>
          <w:smallCaps w:val="0"/>
          <w:noProof w:val="0"/>
          <w:color w:val="000000" w:themeColor="text1" w:themeTint="FF" w:themeShade="FF"/>
          <w:sz w:val="22"/>
          <w:szCs w:val="22"/>
          <w:lang w:val="en-US"/>
        </w:rPr>
        <w:t>Police powers and procedures: Stop and search and arrests, England and Wales, year ending 31</w:t>
      </w:r>
      <w:r w:rsidRPr="27C5F493" w:rsidR="02BE8DD4">
        <w:rPr>
          <w:rFonts w:ascii="Calibri" w:hAnsi="Calibri" w:eastAsia="Calibri" w:cs="Calibri"/>
          <w:b w:val="0"/>
          <w:bCs w:val="0"/>
          <w:i w:val="1"/>
          <w:iCs w:val="1"/>
          <w:caps w:val="0"/>
          <w:smallCaps w:val="0"/>
          <w:noProof w:val="0"/>
          <w:color w:val="000000" w:themeColor="text1" w:themeTint="FF" w:themeShade="FF"/>
          <w:sz w:val="22"/>
          <w:szCs w:val="22"/>
          <w:vertAlign w:val="superscript"/>
          <w:lang w:val="en-US"/>
        </w:rPr>
        <w:t>st</w:t>
      </w:r>
      <w:r w:rsidRPr="27C5F493" w:rsidR="02BE8DD4">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March 2023</w:t>
      </w: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8b98b6011bf64818">
        <w:r w:rsidRPr="27C5F493" w:rsidR="02BE8DD4">
          <w:rPr>
            <w:rStyle w:val="Hyperlink"/>
            <w:rFonts w:ascii="Calibri" w:hAnsi="Calibri" w:eastAsia="Calibri" w:cs="Calibri"/>
            <w:b w:val="0"/>
            <w:bCs w:val="0"/>
            <w:i w:val="0"/>
            <w:iCs w:val="0"/>
            <w:caps w:val="0"/>
            <w:smallCaps w:val="0"/>
            <w:strike w:val="0"/>
            <w:dstrike w:val="0"/>
            <w:noProof w:val="0"/>
            <w:sz w:val="22"/>
            <w:szCs w:val="22"/>
            <w:lang w:val="en-US"/>
          </w:rPr>
          <w:t>https://www.gov.uk/government/statistics/stop-and-search-and-arrests-year-ending-march-2023/police-powers-and-procedures-stop-and-search-and-arrests-england-and-wales-year-ending-31-march-2023</w:t>
        </w:r>
      </w:hyperlink>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11/01/2024.</w:t>
      </w:r>
    </w:p>
    <w:p w:rsidR="02BE8DD4" w:rsidP="27C5F493" w:rsidRDefault="02BE8DD4" w14:paraId="7CF35B1A" w14:textId="02E85D03">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 Mcarthy, (2020), </w:t>
      </w:r>
      <w:r w:rsidRPr="27C5F493" w:rsidR="02BE8DD4">
        <w:rPr>
          <w:rFonts w:ascii="Calibri" w:hAnsi="Calibri" w:eastAsia="Calibri" w:cs="Calibri"/>
          <w:b w:val="0"/>
          <w:bCs w:val="0"/>
          <w:i w:val="1"/>
          <w:iCs w:val="1"/>
          <w:caps w:val="0"/>
          <w:smallCaps w:val="0"/>
          <w:noProof w:val="0"/>
          <w:color w:val="000000" w:themeColor="text1" w:themeTint="FF" w:themeShade="FF"/>
          <w:sz w:val="22"/>
          <w:szCs w:val="22"/>
          <w:lang w:val="en-US"/>
        </w:rPr>
        <w:t>Then &amp; Now Portugal’s Drug Decriminalization</w:t>
      </w: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95ade058cdac4a01">
        <w:r w:rsidRPr="27C5F493" w:rsidR="02BE8DD4">
          <w:rPr>
            <w:rStyle w:val="Hyperlink"/>
            <w:rFonts w:ascii="Calibri" w:hAnsi="Calibri" w:eastAsia="Calibri" w:cs="Calibri"/>
            <w:b w:val="0"/>
            <w:bCs w:val="0"/>
            <w:i w:val="0"/>
            <w:iCs w:val="0"/>
            <w:caps w:val="0"/>
            <w:smallCaps w:val="0"/>
            <w:strike w:val="0"/>
            <w:dstrike w:val="0"/>
            <w:noProof w:val="0"/>
            <w:sz w:val="22"/>
            <w:szCs w:val="22"/>
            <w:lang w:val="en-US"/>
          </w:rPr>
          <w:t>https://www.statista.com/chart/20616/key-developments-since-portugal-decriminalized-drugs/</w:t>
        </w:r>
      </w:hyperlink>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11/01/2024. </w:t>
      </w:r>
      <w:r w:rsidRPr="27C5F493" w:rsidR="02BE8DD4">
        <w:rPr>
          <w:noProof w:val="0"/>
          <w:lang w:val="en-US"/>
        </w:rPr>
        <w:t xml:space="preserve"> </w:t>
      </w:r>
    </w:p>
    <w:p w:rsidR="02BE8DD4" w:rsidP="27C5F493" w:rsidRDefault="02BE8DD4" w14:paraId="12922FE3" w14:textId="652217D9">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 Epstein, (2021), it is more than urgent than ever that we end the criminalization of poverty, available at: </w:t>
      </w:r>
      <w:hyperlink r:id="R78eb9642dc494a88">
        <w:r w:rsidRPr="27C5F493" w:rsidR="02BE8DD4">
          <w:rPr>
            <w:rStyle w:val="Hyperlink"/>
            <w:rFonts w:ascii="Calibri" w:hAnsi="Calibri" w:eastAsia="Calibri" w:cs="Calibri"/>
            <w:b w:val="0"/>
            <w:bCs w:val="0"/>
            <w:i w:val="0"/>
            <w:iCs w:val="0"/>
            <w:caps w:val="0"/>
            <w:smallCaps w:val="0"/>
            <w:strike w:val="0"/>
            <w:dstrike w:val="0"/>
            <w:noProof w:val="0"/>
            <w:sz w:val="22"/>
            <w:szCs w:val="22"/>
            <w:lang w:val="en-US"/>
          </w:rPr>
          <w:t>https://blogs.bmj.com/bmj/2021/05/21/it-is-more-urgent-than-ever-that-we-end-the-criminalisation-of-poverty/</w:t>
        </w:r>
      </w:hyperlink>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11/01/2024. </w:t>
      </w:r>
      <w:r w:rsidRPr="27C5F493" w:rsidR="02BE8DD4">
        <w:rPr>
          <w:noProof w:val="0"/>
          <w:lang w:val="en-US"/>
        </w:rPr>
        <w:t xml:space="preserve"> </w:t>
      </w:r>
    </w:p>
    <w:p w:rsidR="02BE8DD4" w:rsidP="27C5F493" w:rsidRDefault="02BE8DD4" w14:paraId="0F296909" w14:textId="7A40D2E3">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R.N.L.I, (2023), </w:t>
      </w:r>
      <w:r w:rsidRPr="27C5F493" w:rsidR="02BE8DD4">
        <w:rPr>
          <w:rFonts w:ascii="Calibri" w:hAnsi="Calibri" w:eastAsia="Calibri" w:cs="Calibri"/>
          <w:b w:val="0"/>
          <w:bCs w:val="0"/>
          <w:i w:val="1"/>
          <w:iCs w:val="1"/>
          <w:caps w:val="0"/>
          <w:smallCaps w:val="0"/>
          <w:noProof w:val="0"/>
          <w:color w:val="000000" w:themeColor="text1" w:themeTint="FF" w:themeShade="FF"/>
          <w:sz w:val="22"/>
          <w:szCs w:val="22"/>
          <w:lang w:val="en-US"/>
        </w:rPr>
        <w:t>What do we do?</w:t>
      </w: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ac4f7762d1b347f1">
        <w:r w:rsidRPr="27C5F493" w:rsidR="02BE8DD4">
          <w:rPr>
            <w:rStyle w:val="Hyperlink"/>
            <w:rFonts w:ascii="Calibri" w:hAnsi="Calibri" w:eastAsia="Calibri" w:cs="Calibri"/>
            <w:b w:val="0"/>
            <w:bCs w:val="0"/>
            <w:i w:val="0"/>
            <w:iCs w:val="0"/>
            <w:caps w:val="0"/>
            <w:smallCaps w:val="0"/>
            <w:strike w:val="0"/>
            <w:dstrike w:val="0"/>
            <w:noProof w:val="0"/>
            <w:sz w:val="22"/>
            <w:szCs w:val="22"/>
            <w:lang w:val="en-US"/>
          </w:rPr>
          <w:t>https://rnli.org/what-we-do</w:t>
        </w:r>
      </w:hyperlink>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11/01/2024. </w:t>
      </w:r>
      <w:r w:rsidRPr="27C5F493" w:rsidR="02BE8DD4">
        <w:rPr>
          <w:noProof w:val="0"/>
          <w:lang w:val="en-US"/>
        </w:rPr>
        <w:t xml:space="preserve"> </w:t>
      </w:r>
    </w:p>
    <w:p w:rsidR="02BE8DD4" w:rsidP="27C5F493" w:rsidRDefault="02BE8DD4" w14:paraId="6E3264AF" w14:textId="227FDD04">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S. Sherman, (2020),</w:t>
      </w:r>
      <w:r w:rsidRPr="27C5F493" w:rsidR="02BE8DD4">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Many cities are rethinking the police, but what are the alternatives?</w:t>
      </w:r>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98eb9d44740b4add">
        <w:r w:rsidRPr="27C5F493" w:rsidR="02BE8DD4">
          <w:rPr>
            <w:rStyle w:val="Hyperlink"/>
            <w:rFonts w:ascii="Calibri" w:hAnsi="Calibri" w:eastAsia="Calibri" w:cs="Calibri"/>
            <w:b w:val="0"/>
            <w:bCs w:val="0"/>
            <w:i w:val="0"/>
            <w:iCs w:val="0"/>
            <w:caps w:val="0"/>
            <w:smallCaps w:val="0"/>
            <w:strike w:val="0"/>
            <w:dstrike w:val="0"/>
            <w:noProof w:val="0"/>
            <w:sz w:val="22"/>
            <w:szCs w:val="22"/>
            <w:lang w:val="en-US"/>
          </w:rPr>
          <w:t>https://kinder.rice.edu/urbanedge/many-cities-are-rethinking-police-what-are-alternatives</w:t>
        </w:r>
      </w:hyperlink>
      <w:r w:rsidRPr="27C5F493" w:rsidR="02BE8D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11/01/2024. </w:t>
      </w:r>
      <w:r w:rsidRPr="27C5F493" w:rsidR="02BE8DD4">
        <w:rPr>
          <w:noProof w:val="0"/>
          <w:lang w:val="en-US"/>
        </w:rPr>
        <w:t xml:space="preserve"> </w:t>
      </w:r>
    </w:p>
    <w:p w:rsidR="27C5F493" w:rsidP="27C5F493" w:rsidRDefault="27C5F493" w14:paraId="31794255" w14:textId="0E29197F">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kOx3Tj0u" int2:invalidationBookmarkName="" int2:hashCode="SD6DFtosDOG94/" int2:id="jmEcJvIO">
      <int2:state int2:type="AugLoop_Text_Critique" int2:value="Rejected"/>
    </int2:bookmark>
    <int2:bookmark int2:bookmarkName="_Int_SU54SDgl" int2:invalidationBookmarkName="" int2:hashCode="oFCrPBFyZ74wVR" int2:id="dSirtbf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8999194"/>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a6292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d5195a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9086f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CC088F"/>
    <w:rsid w:val="007B3095"/>
    <w:rsid w:val="008ABC91"/>
    <w:rsid w:val="00F560FC"/>
    <w:rsid w:val="01258699"/>
    <w:rsid w:val="01562F75"/>
    <w:rsid w:val="01D38FE5"/>
    <w:rsid w:val="01DCD803"/>
    <w:rsid w:val="02078B5E"/>
    <w:rsid w:val="026D554D"/>
    <w:rsid w:val="02BE8DD4"/>
    <w:rsid w:val="0341A6A5"/>
    <w:rsid w:val="035D07F8"/>
    <w:rsid w:val="046D8818"/>
    <w:rsid w:val="04DD7706"/>
    <w:rsid w:val="04F03ADC"/>
    <w:rsid w:val="050B63AF"/>
    <w:rsid w:val="05588607"/>
    <w:rsid w:val="056D84E3"/>
    <w:rsid w:val="0688D8A9"/>
    <w:rsid w:val="06FCC7F9"/>
    <w:rsid w:val="0739C1CB"/>
    <w:rsid w:val="0849A178"/>
    <w:rsid w:val="088D59C7"/>
    <w:rsid w:val="08A68224"/>
    <w:rsid w:val="08BD4FD1"/>
    <w:rsid w:val="09741096"/>
    <w:rsid w:val="09CC497C"/>
    <w:rsid w:val="0A292A28"/>
    <w:rsid w:val="0A3E9FC7"/>
    <w:rsid w:val="0B27EE71"/>
    <w:rsid w:val="0B46462E"/>
    <w:rsid w:val="0BBEC14C"/>
    <w:rsid w:val="0BC2F755"/>
    <w:rsid w:val="0BC4FA89"/>
    <w:rsid w:val="0C14BAD2"/>
    <w:rsid w:val="0C500CBF"/>
    <w:rsid w:val="0D03A8B8"/>
    <w:rsid w:val="0D60CAEA"/>
    <w:rsid w:val="0DB6326D"/>
    <w:rsid w:val="0E84587E"/>
    <w:rsid w:val="0EFC9B4B"/>
    <w:rsid w:val="0F1933C5"/>
    <w:rsid w:val="0F5D2D88"/>
    <w:rsid w:val="0FED4726"/>
    <w:rsid w:val="0FF756CD"/>
    <w:rsid w:val="10161145"/>
    <w:rsid w:val="10986BAC"/>
    <w:rsid w:val="10E107A7"/>
    <w:rsid w:val="12C17AF8"/>
    <w:rsid w:val="12F248ED"/>
    <w:rsid w:val="1300C18C"/>
    <w:rsid w:val="1376BA94"/>
    <w:rsid w:val="14028819"/>
    <w:rsid w:val="14EBE01B"/>
    <w:rsid w:val="1571C40B"/>
    <w:rsid w:val="15872B2D"/>
    <w:rsid w:val="1700B494"/>
    <w:rsid w:val="176854DB"/>
    <w:rsid w:val="1783E4EF"/>
    <w:rsid w:val="1792BF66"/>
    <w:rsid w:val="18A6CCF8"/>
    <w:rsid w:val="18AB6B17"/>
    <w:rsid w:val="18B647FF"/>
    <w:rsid w:val="18C71A38"/>
    <w:rsid w:val="18D8CE0E"/>
    <w:rsid w:val="191B24B4"/>
    <w:rsid w:val="192E8FC7"/>
    <w:rsid w:val="19397350"/>
    <w:rsid w:val="196FF670"/>
    <w:rsid w:val="1A473B78"/>
    <w:rsid w:val="1A52655C"/>
    <w:rsid w:val="1A99B930"/>
    <w:rsid w:val="1AC0E26E"/>
    <w:rsid w:val="1AF73571"/>
    <w:rsid w:val="1BA9FBD0"/>
    <w:rsid w:val="1BBC52C2"/>
    <w:rsid w:val="1C106ED0"/>
    <w:rsid w:val="1C7478A9"/>
    <w:rsid w:val="1CE588A2"/>
    <w:rsid w:val="1D62BE00"/>
    <w:rsid w:val="1DCA08FC"/>
    <w:rsid w:val="1DEB7D1A"/>
    <w:rsid w:val="1DF5532A"/>
    <w:rsid w:val="1E3198BA"/>
    <w:rsid w:val="1ECECFD8"/>
    <w:rsid w:val="1FAAD8EF"/>
    <w:rsid w:val="1FB8DFD8"/>
    <w:rsid w:val="1FF46C8A"/>
    <w:rsid w:val="2019B618"/>
    <w:rsid w:val="206AA039"/>
    <w:rsid w:val="20926A30"/>
    <w:rsid w:val="20A021BE"/>
    <w:rsid w:val="20D4107A"/>
    <w:rsid w:val="212458A6"/>
    <w:rsid w:val="2154B039"/>
    <w:rsid w:val="217B3D6D"/>
    <w:rsid w:val="21B58679"/>
    <w:rsid w:val="2287376A"/>
    <w:rsid w:val="22DDBFB3"/>
    <w:rsid w:val="236F7738"/>
    <w:rsid w:val="23BC0F85"/>
    <w:rsid w:val="23D7C280"/>
    <w:rsid w:val="2407DB9C"/>
    <w:rsid w:val="245BE98E"/>
    <w:rsid w:val="249151D9"/>
    <w:rsid w:val="24AE1EB4"/>
    <w:rsid w:val="25083571"/>
    <w:rsid w:val="2511AB52"/>
    <w:rsid w:val="252B9E34"/>
    <w:rsid w:val="253E115C"/>
    <w:rsid w:val="255B25BB"/>
    <w:rsid w:val="259E28B9"/>
    <w:rsid w:val="27776757"/>
    <w:rsid w:val="27B13934"/>
    <w:rsid w:val="27C5F493"/>
    <w:rsid w:val="27D8711E"/>
    <w:rsid w:val="2841922D"/>
    <w:rsid w:val="28515B4B"/>
    <w:rsid w:val="28AFA36C"/>
    <w:rsid w:val="28E1CF4F"/>
    <w:rsid w:val="28E82588"/>
    <w:rsid w:val="291F463B"/>
    <w:rsid w:val="2935A56F"/>
    <w:rsid w:val="29CBF4E6"/>
    <w:rsid w:val="2A680E54"/>
    <w:rsid w:val="2A70110A"/>
    <w:rsid w:val="2A9182F2"/>
    <w:rsid w:val="2A98096E"/>
    <w:rsid w:val="2AE8D9F6"/>
    <w:rsid w:val="2B15B514"/>
    <w:rsid w:val="2B51F61B"/>
    <w:rsid w:val="2B82777B"/>
    <w:rsid w:val="2BEBF0AE"/>
    <w:rsid w:val="2C7084BC"/>
    <w:rsid w:val="2CA35D88"/>
    <w:rsid w:val="2D56AB7D"/>
    <w:rsid w:val="2DCB6871"/>
    <w:rsid w:val="2DD5196C"/>
    <w:rsid w:val="2DEF6B42"/>
    <w:rsid w:val="2EFDE03C"/>
    <w:rsid w:val="2F01AA7D"/>
    <w:rsid w:val="2F676851"/>
    <w:rsid w:val="2F792058"/>
    <w:rsid w:val="2FE61C9B"/>
    <w:rsid w:val="300B6AFB"/>
    <w:rsid w:val="3016B185"/>
    <w:rsid w:val="303B3AB4"/>
    <w:rsid w:val="30DF528E"/>
    <w:rsid w:val="30FE9FD2"/>
    <w:rsid w:val="3100F29B"/>
    <w:rsid w:val="3149AB91"/>
    <w:rsid w:val="321137AF"/>
    <w:rsid w:val="321E4EFD"/>
    <w:rsid w:val="334E4A50"/>
    <w:rsid w:val="3372DB76"/>
    <w:rsid w:val="3376CA0E"/>
    <w:rsid w:val="33AD0810"/>
    <w:rsid w:val="3481FB72"/>
    <w:rsid w:val="34DA3DFF"/>
    <w:rsid w:val="34EA0602"/>
    <w:rsid w:val="35EA4D24"/>
    <w:rsid w:val="361DCBD3"/>
    <w:rsid w:val="362CFFAB"/>
    <w:rsid w:val="366B842E"/>
    <w:rsid w:val="36E4A8D2"/>
    <w:rsid w:val="372D7492"/>
    <w:rsid w:val="37F315FA"/>
    <w:rsid w:val="382DACD2"/>
    <w:rsid w:val="3941E8E3"/>
    <w:rsid w:val="3A651554"/>
    <w:rsid w:val="3AC00C77"/>
    <w:rsid w:val="3AEF8720"/>
    <w:rsid w:val="3B4B6ACB"/>
    <w:rsid w:val="3B74BBA1"/>
    <w:rsid w:val="3BA088CB"/>
    <w:rsid w:val="3C50964E"/>
    <w:rsid w:val="3C5BDCD8"/>
    <w:rsid w:val="3C90040B"/>
    <w:rsid w:val="3C93960F"/>
    <w:rsid w:val="3D56DFAE"/>
    <w:rsid w:val="3DAD0ACB"/>
    <w:rsid w:val="3E1646EC"/>
    <w:rsid w:val="3E41AF5B"/>
    <w:rsid w:val="3E974F64"/>
    <w:rsid w:val="3F12FD4F"/>
    <w:rsid w:val="3F735407"/>
    <w:rsid w:val="3F7411E4"/>
    <w:rsid w:val="3FAB165D"/>
    <w:rsid w:val="3FC4AE19"/>
    <w:rsid w:val="3FD34193"/>
    <w:rsid w:val="3FEF17C8"/>
    <w:rsid w:val="40170D2C"/>
    <w:rsid w:val="4074A90D"/>
    <w:rsid w:val="40B007A1"/>
    <w:rsid w:val="40CCA5C2"/>
    <w:rsid w:val="40D0E174"/>
    <w:rsid w:val="40EEAD2A"/>
    <w:rsid w:val="412BF4CA"/>
    <w:rsid w:val="41330209"/>
    <w:rsid w:val="415DD19B"/>
    <w:rsid w:val="41637E6A"/>
    <w:rsid w:val="41AF755C"/>
    <w:rsid w:val="41D199C0"/>
    <w:rsid w:val="42ACFCF6"/>
    <w:rsid w:val="42BC68A3"/>
    <w:rsid w:val="42CE4B63"/>
    <w:rsid w:val="42CED26A"/>
    <w:rsid w:val="42FC4EDB"/>
    <w:rsid w:val="43611C12"/>
    <w:rsid w:val="436C9377"/>
    <w:rsid w:val="43CD4615"/>
    <w:rsid w:val="440F7F3C"/>
    <w:rsid w:val="44126A14"/>
    <w:rsid w:val="44966966"/>
    <w:rsid w:val="44DD2239"/>
    <w:rsid w:val="44DF0071"/>
    <w:rsid w:val="44E973FE"/>
    <w:rsid w:val="452E42B4"/>
    <w:rsid w:val="456431D2"/>
    <w:rsid w:val="458B3310"/>
    <w:rsid w:val="45B5C2D8"/>
    <w:rsid w:val="4606732C"/>
    <w:rsid w:val="46736F6F"/>
    <w:rsid w:val="4775A3E3"/>
    <w:rsid w:val="47A2438D"/>
    <w:rsid w:val="47B4E1CB"/>
    <w:rsid w:val="47C467FF"/>
    <w:rsid w:val="47D0FDAC"/>
    <w:rsid w:val="47FD73B4"/>
    <w:rsid w:val="49126524"/>
    <w:rsid w:val="495D30D3"/>
    <w:rsid w:val="49B31B1B"/>
    <w:rsid w:val="4A00AD20"/>
    <w:rsid w:val="4AB98127"/>
    <w:rsid w:val="4B747829"/>
    <w:rsid w:val="4BDCDE4A"/>
    <w:rsid w:val="4C0CDE5B"/>
    <w:rsid w:val="4C6DF703"/>
    <w:rsid w:val="4C903C0B"/>
    <w:rsid w:val="4C9C938A"/>
    <w:rsid w:val="4D648B4C"/>
    <w:rsid w:val="4D74285B"/>
    <w:rsid w:val="4DC511C0"/>
    <w:rsid w:val="4DDB1C9D"/>
    <w:rsid w:val="4E0A7C1C"/>
    <w:rsid w:val="4EAD1052"/>
    <w:rsid w:val="4EEF7120"/>
    <w:rsid w:val="4F0FF8BC"/>
    <w:rsid w:val="4F314274"/>
    <w:rsid w:val="50341634"/>
    <w:rsid w:val="508752CA"/>
    <w:rsid w:val="50BB10E8"/>
    <w:rsid w:val="510324D4"/>
    <w:rsid w:val="51949BC8"/>
    <w:rsid w:val="52105A83"/>
    <w:rsid w:val="52C54D78"/>
    <w:rsid w:val="53123BB7"/>
    <w:rsid w:val="53EC20B3"/>
    <w:rsid w:val="5425DA0A"/>
    <w:rsid w:val="543984D2"/>
    <w:rsid w:val="545D21F7"/>
    <w:rsid w:val="54679E38"/>
    <w:rsid w:val="5513A6B6"/>
    <w:rsid w:val="5514C654"/>
    <w:rsid w:val="55276E98"/>
    <w:rsid w:val="55F8F258"/>
    <w:rsid w:val="568B7F5D"/>
    <w:rsid w:val="56C19361"/>
    <w:rsid w:val="56E1C7E8"/>
    <w:rsid w:val="5722B25C"/>
    <w:rsid w:val="5724ADFD"/>
    <w:rsid w:val="574F17AC"/>
    <w:rsid w:val="57935901"/>
    <w:rsid w:val="57D12638"/>
    <w:rsid w:val="57DD5F73"/>
    <w:rsid w:val="588BF4AE"/>
    <w:rsid w:val="59A90A5E"/>
    <w:rsid w:val="5A5A98E9"/>
    <w:rsid w:val="5A7AF712"/>
    <w:rsid w:val="5A86B86E"/>
    <w:rsid w:val="5A9BCE91"/>
    <w:rsid w:val="5AA3F953"/>
    <w:rsid w:val="5AE6CFF8"/>
    <w:rsid w:val="5AEE4452"/>
    <w:rsid w:val="5B8D01CE"/>
    <w:rsid w:val="5B950484"/>
    <w:rsid w:val="5B9E9F70"/>
    <w:rsid w:val="5BF6694A"/>
    <w:rsid w:val="5C6833DC"/>
    <w:rsid w:val="5C82A059"/>
    <w:rsid w:val="5D54690C"/>
    <w:rsid w:val="5E13A324"/>
    <w:rsid w:val="5EA75F6B"/>
    <w:rsid w:val="5ED5B52E"/>
    <w:rsid w:val="5F39B5F3"/>
    <w:rsid w:val="6030BE4E"/>
    <w:rsid w:val="60587384"/>
    <w:rsid w:val="6058A3C4"/>
    <w:rsid w:val="60741640"/>
    <w:rsid w:val="60A98D2D"/>
    <w:rsid w:val="60CC088F"/>
    <w:rsid w:val="60D37DC9"/>
    <w:rsid w:val="60EB34B5"/>
    <w:rsid w:val="616B1591"/>
    <w:rsid w:val="61B2D827"/>
    <w:rsid w:val="623BCF7B"/>
    <w:rsid w:val="62783D99"/>
    <w:rsid w:val="62BD0685"/>
    <w:rsid w:val="62CC2ED6"/>
    <w:rsid w:val="62E3A73E"/>
    <w:rsid w:val="636FEB34"/>
    <w:rsid w:val="64305276"/>
    <w:rsid w:val="649D1BE8"/>
    <w:rsid w:val="64CF39B9"/>
    <w:rsid w:val="6638B9A5"/>
    <w:rsid w:val="6686B902"/>
    <w:rsid w:val="67275D2C"/>
    <w:rsid w:val="6754889D"/>
    <w:rsid w:val="6761293C"/>
    <w:rsid w:val="6786779C"/>
    <w:rsid w:val="679CED22"/>
    <w:rsid w:val="68099C4C"/>
    <w:rsid w:val="68588E32"/>
    <w:rsid w:val="6890A065"/>
    <w:rsid w:val="68B53830"/>
    <w:rsid w:val="68C32D8D"/>
    <w:rsid w:val="68DE8FAE"/>
    <w:rsid w:val="698B30A3"/>
    <w:rsid w:val="69BA3DE7"/>
    <w:rsid w:val="6A2C70C6"/>
    <w:rsid w:val="6AC16B0E"/>
    <w:rsid w:val="6AF0121E"/>
    <w:rsid w:val="6BA45F20"/>
    <w:rsid w:val="6C249CA6"/>
    <w:rsid w:val="6C554AA0"/>
    <w:rsid w:val="6CDD0D6F"/>
    <w:rsid w:val="6CFE02EB"/>
    <w:rsid w:val="6D402F81"/>
    <w:rsid w:val="6D560FBF"/>
    <w:rsid w:val="6D5CEE1E"/>
    <w:rsid w:val="6D66145E"/>
    <w:rsid w:val="6D7DDBC8"/>
    <w:rsid w:val="6DA9DC5D"/>
    <w:rsid w:val="6DB2AFD7"/>
    <w:rsid w:val="6DDCCAD9"/>
    <w:rsid w:val="6E0EE17D"/>
    <w:rsid w:val="6E1EC09D"/>
    <w:rsid w:val="6E2B6DFE"/>
    <w:rsid w:val="6F45ACBE"/>
    <w:rsid w:val="6FDFC387"/>
    <w:rsid w:val="709092FE"/>
    <w:rsid w:val="70EA5099"/>
    <w:rsid w:val="71B5B429"/>
    <w:rsid w:val="72A178C3"/>
    <w:rsid w:val="73E6541E"/>
    <w:rsid w:val="74BA4E66"/>
    <w:rsid w:val="7532FF4D"/>
    <w:rsid w:val="757B59D3"/>
    <w:rsid w:val="75A3EA59"/>
    <w:rsid w:val="75B4EE42"/>
    <w:rsid w:val="7766C4B8"/>
    <w:rsid w:val="77D4B508"/>
    <w:rsid w:val="77E934EA"/>
    <w:rsid w:val="7858E72A"/>
    <w:rsid w:val="789B883D"/>
    <w:rsid w:val="789BA4E3"/>
    <w:rsid w:val="78EE566E"/>
    <w:rsid w:val="7A2001ED"/>
    <w:rsid w:val="7A377544"/>
    <w:rsid w:val="7B12E589"/>
    <w:rsid w:val="7B387B40"/>
    <w:rsid w:val="7BB6EDE4"/>
    <w:rsid w:val="7C31FB6E"/>
    <w:rsid w:val="7C51EFFC"/>
    <w:rsid w:val="7CC60C79"/>
    <w:rsid w:val="7D719DC5"/>
    <w:rsid w:val="7D740E07"/>
    <w:rsid w:val="7DC87305"/>
    <w:rsid w:val="7E1E8EB2"/>
    <w:rsid w:val="7E7843C7"/>
    <w:rsid w:val="7ED50183"/>
    <w:rsid w:val="7F1630BC"/>
    <w:rsid w:val="7F5177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C088F"/>
  <w15:chartTrackingRefBased/>
  <w15:docId w15:val="{711BE74F-083A-48C3-BD1F-04387B62B4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9c3d71013234c1b" /><Relationship Type="http://schemas.openxmlformats.org/officeDocument/2006/relationships/hyperlink" Target="https://commonslibrary.parliament.uk/research-briefings/cbp-8582/" TargetMode="External" Id="R68cbe7dfee2d4486" /><Relationship Type="http://schemas.openxmlformats.org/officeDocument/2006/relationships/hyperlink" Target="https://commonslibrary.parliament.uk/research-briefings/cbp-8637/" TargetMode="External" Id="R4008700fb100433c" /><Relationship Type="http://schemas.openxmlformats.org/officeDocument/2006/relationships/hyperlink" Target="https://www.crisis.org.uk/ending-homelessness/the-plan-to-end-homelessness-full-version/solutions/chapter-11-housing-solutions/" TargetMode="External" Id="R6acf3b399fb74a9c" /><Relationship Type="http://schemas.openxmlformats.org/officeDocument/2006/relationships/hyperlink" Target="https://www.statista.com/statistics/318947/arrests-in-england-and-wales-by-police-force/" TargetMode="External" Id="R44ad35f2d3ea4f35" /><Relationship Type="http://schemas.openxmlformats.org/officeDocument/2006/relationships/hyperlink" Target="https://www.gov.uk/guidance/police-and-criminal-evidence-act-1984-pace-codes-of-practice" TargetMode="External" Id="Reaba196c1b6a4501" /><Relationship Type="http://schemas.openxmlformats.org/officeDocument/2006/relationships/hyperlink" Target="https://www.gov.uk/government/statistics/stop-and-search-and-arrests-year-ending-march-2023/police-powers-and-procedures-stop-and-search-and-arrests-england-and-wales-year-ending-31-march-2023" TargetMode="External" Id="R8b98b6011bf64818" /><Relationship Type="http://schemas.openxmlformats.org/officeDocument/2006/relationships/hyperlink" Target="https://www.statista.com/chart/20616/key-developments-since-portugal-decriminalized-drugs/" TargetMode="External" Id="R95ade058cdac4a01" /><Relationship Type="http://schemas.openxmlformats.org/officeDocument/2006/relationships/hyperlink" Target="https://blogs.bmj.com/bmj/2021/05/21/it-is-more-urgent-than-ever-that-we-end-the-criminalisation-of-poverty/" TargetMode="External" Id="R78eb9642dc494a88" /><Relationship Type="http://schemas.openxmlformats.org/officeDocument/2006/relationships/hyperlink" Target="https://rnli.org/what-we-do" TargetMode="External" Id="Rac4f7762d1b347f1" /><Relationship Type="http://schemas.openxmlformats.org/officeDocument/2006/relationships/hyperlink" Target="https://kinder.rice.edu/urbanedge/many-cities-are-rethinking-police-what-are-alternatives" TargetMode="External" Id="R98eb9d44740b4add" /><Relationship Type="http://schemas.openxmlformats.org/officeDocument/2006/relationships/numbering" Target="numbering.xml" Id="R4049bc0d9fa1451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2024-01-08T14:18:31.6166143Z</dcterms:created>
  <dcterms:modified xsi:type="dcterms:W3CDTF">2024-01-11T18:04:20.5096729Z</dcterms:modified>
  <dc:creator>Zach Nelmes-Palmer (2304226)</dc:creator>
  <lastModifiedBy>Zach Nelmes-Palmer (2304226)</lastModifiedBy>
</coreProperties>
</file>