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02" w:rsidRDefault="00426E0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67BC4" wp14:editId="54D6CC78">
                <wp:simplePos x="0" y="0"/>
                <wp:positionH relativeFrom="column">
                  <wp:posOffset>-403860</wp:posOffset>
                </wp:positionH>
                <wp:positionV relativeFrom="paragraph">
                  <wp:posOffset>-822960</wp:posOffset>
                </wp:positionV>
                <wp:extent cx="4610100" cy="10104120"/>
                <wp:effectExtent l="57150" t="38100" r="76200" b="876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101041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4D02" w:rsidRDefault="00BE4D02">
                            <w:pPr>
                              <w:rPr>
                                <w:lang w:val="ro-RO"/>
                              </w:rPr>
                            </w:pPr>
                          </w:p>
                          <w:p w:rsidR="009A554C" w:rsidRDefault="009A554C" w:rsidP="009A554C">
                            <w:pPr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9A554C" w:rsidRPr="005934BF" w:rsidRDefault="009A554C" w:rsidP="009A554C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934BF">
                              <w:rPr>
                                <w:b/>
                                <w:color w:val="EEECE1" w:themeColor="background2"/>
                                <w:sz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HOTEL TRINITY ****</w:t>
                            </w:r>
                            <w:bookmarkStart w:id="0" w:name="_GoBack"/>
                            <w:bookmarkEnd w:id="0"/>
                          </w:p>
                          <w:p w:rsidR="009A554C" w:rsidRPr="0070526B" w:rsidRDefault="0070526B" w:rsidP="009A554C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0526B">
                              <w:rPr>
                                <w:b/>
                                <w:color w:val="EEECE1" w:themeColor="background2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Valentine’</w:t>
                            </w:r>
                            <w:r w:rsidR="009A554C" w:rsidRPr="0070526B">
                              <w:rPr>
                                <w:b/>
                                <w:color w:val="EEECE1" w:themeColor="background2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s Menu</w:t>
                            </w:r>
                          </w:p>
                          <w:p w:rsidR="009A554C" w:rsidRPr="0004046C" w:rsidRDefault="009A554C" w:rsidP="009A554C">
                            <w:pPr>
                              <w:jc w:val="center"/>
                              <w:rPr>
                                <w:rStyle w:val="Emphasis"/>
                                <w:color w:val="FF0000"/>
                              </w:rPr>
                            </w:pPr>
                            <w:r w:rsidRPr="0004046C">
                              <w:rPr>
                                <w:rStyle w:val="Emphasis"/>
                                <w:color w:val="FF0000"/>
                              </w:rPr>
                              <w:t xml:space="preserve">Our expert chefs have prepared an exquisite Valentine's </w:t>
                            </w:r>
                            <w:proofErr w:type="spellStart"/>
                            <w:r w:rsidRPr="0004046C">
                              <w:rPr>
                                <w:rStyle w:val="Emphasis"/>
                                <w:color w:val="FF0000"/>
                              </w:rPr>
                              <w:t>aymenu</w:t>
                            </w:r>
                            <w:proofErr w:type="spellEnd"/>
                            <w:r w:rsidRPr="0004046C">
                              <w:rPr>
                                <w:rStyle w:val="Emphasis"/>
                                <w:color w:val="FF0000"/>
                              </w:rPr>
                              <w:t xml:space="preserve"> that will make you fall in love all over again, so thank you for being here to discover how we'll help you reach new depths of love (and </w:t>
                            </w:r>
                            <w:proofErr w:type="spellStart"/>
                            <w:r w:rsidRPr="0004046C">
                              <w:rPr>
                                <w:rStyle w:val="Emphasis"/>
                                <w:color w:val="FF0000"/>
                              </w:rPr>
                              <w:t>flavors</w:t>
                            </w:r>
                            <w:proofErr w:type="spellEnd"/>
                            <w:r w:rsidRPr="0004046C">
                              <w:rPr>
                                <w:rStyle w:val="Emphasis"/>
                                <w:color w:val="FF0000"/>
                              </w:rPr>
                              <w:t>).</w:t>
                            </w:r>
                          </w:p>
                          <w:p w:rsidR="009A554C" w:rsidRPr="006024ED" w:rsidRDefault="009A554C" w:rsidP="009A554C">
                            <w:pPr>
                              <w:jc w:val="center"/>
                              <w:rPr>
                                <w:b/>
                                <w:caps/>
                                <w:sz w:val="16"/>
                                <w:szCs w:val="1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9A554C" w:rsidRPr="005934BF" w:rsidRDefault="00CB39E6" w:rsidP="00FF04DE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S</w:t>
                            </w:r>
                            <w:r w:rsidR="009A554C" w:rsidRPr="005934BF">
                              <w:rPr>
                                <w:b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tarters</w:t>
                            </w:r>
                          </w:p>
                          <w:p w:rsidR="009A554C" w:rsidRPr="006024ED" w:rsidRDefault="009A554C" w:rsidP="00FF04DE">
                            <w:pPr>
                              <w:rPr>
                                <w:rStyle w:val="Emphasis"/>
                                <w:rFonts w:ascii="Arial Narrow" w:hAnsi="Arial Narrow"/>
                                <w:b/>
                                <w:i w:val="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b/>
                                <w:i w:val="0"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Oysters with ginger Japanese dressing</w:t>
                            </w:r>
                            <w:r w:rsidR="00A22DBD">
                              <w:rPr>
                                <w:rStyle w:val="Emphasis"/>
                                <w:rFonts w:ascii="Arial Narrow" w:hAnsi="Arial Narrow"/>
                                <w:b/>
                                <w:i w:val="0"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……………………………..……….15</w:t>
                            </w:r>
                            <w:proofErr w:type="gramStart"/>
                            <w:r w:rsidR="00A22DBD">
                              <w:rPr>
                                <w:rStyle w:val="Emphasis"/>
                                <w:rFonts w:ascii="Arial Narrow" w:hAnsi="Arial Narrow"/>
                                <w:b/>
                                <w:i w:val="0"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A22DBD">
                              <w:rPr>
                                <w:rStyle w:val="Emphasis"/>
                                <w:rFonts w:ascii="Arial Narrow" w:hAnsi="Arial Narrow"/>
                                <w:b/>
                                <w:i w:val="0"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9A554C" w:rsidRPr="006024ED" w:rsidRDefault="009A554C" w:rsidP="00FF04DE">
                            <w:pPr>
                              <w:jc w:val="center"/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>ginger ,</w:t>
                            </w:r>
                            <w:proofErr w:type="gramEnd"/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 xml:space="preserve"> onion, Japanese soy sauce, Japanese rice vinegar, sugar, oysters,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>salmon roe)</w:t>
                            </w:r>
                          </w:p>
                          <w:p w:rsidR="009A554C" w:rsidRPr="006024ED" w:rsidRDefault="009A554C" w:rsidP="00FF04DE">
                            <w:pPr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Scallops with Vietnamese herb sauce</w:t>
                            </w:r>
                            <w:r w:rsidR="00A22DBD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……………………………</w:t>
                            </w:r>
                            <w:r w:rsidR="00AC2C45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="00A22DBD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…………13</w:t>
                            </w:r>
                            <w:proofErr w:type="gramStart"/>
                            <w:r w:rsidR="00A22DBD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,99</w:t>
                            </w:r>
                            <w:proofErr w:type="gramEnd"/>
                            <w:r w:rsidR="00A22DBD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9A554C" w:rsidRPr="006024ED" w:rsidRDefault="009A554C" w:rsidP="00FF04DE">
                            <w:pPr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>scallops</w:t>
                            </w:r>
                            <w:proofErr w:type="gramEnd"/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>, red chilli, vegetable oil ) HERB SAUCE (coriander, mint, ginger, garlic,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>onion, lime,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Style w:val="Emphasis"/>
                                <w:rFonts w:ascii="Arial Narrow" w:hAnsi="Arial Narrow"/>
                                <w:i w:val="0"/>
                                <w:sz w:val="16"/>
                                <w:szCs w:val="16"/>
                              </w:rPr>
                              <w:t>palm sugar)</w:t>
                            </w:r>
                          </w:p>
                          <w:p w:rsidR="009A554C" w:rsidRPr="006024ED" w:rsidRDefault="009A554C" w:rsidP="00FF04DE">
                            <w:pPr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Grilled oysters with garlic butter</w:t>
                            </w:r>
                            <w:r w:rsidR="00AC2C45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………………………………………………17</w:t>
                            </w:r>
                            <w:proofErr w:type="gramStart"/>
                            <w:r w:rsidR="00AC2C45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,50</w:t>
                            </w:r>
                            <w:proofErr w:type="gramEnd"/>
                            <w:r w:rsidR="00AC2C45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9A554C" w:rsidRPr="006024ED" w:rsidRDefault="009A554C" w:rsidP="00FF04DE">
                            <w:pPr>
                              <w:jc w:val="center"/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butter</w:t>
                            </w:r>
                            <w:proofErr w:type="gramEnd"/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garlic,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oysters, sea salt, coriander,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hot sauce )</w:t>
                            </w:r>
                          </w:p>
                          <w:p w:rsidR="009A554C" w:rsidRPr="006024ED" w:rsidRDefault="009A554C" w:rsidP="00A47334">
                            <w:pPr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Chargrilled steak with Tabasco butter and avocado salad</w:t>
                            </w:r>
                            <w:r w:rsidR="00AC2C45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…….……..….16</w:t>
                            </w:r>
                            <w:proofErr w:type="gramStart"/>
                            <w:r w:rsidR="00AC2C45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AC2C45">
                              <w:rPr>
                                <w:rFonts w:ascii="Arial Narrow" w:hAnsi="Arial Narrow"/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9A554C" w:rsidRPr="006024ED" w:rsidRDefault="009A554C" w:rsidP="00FF04DE">
                            <w:pPr>
                              <w:jc w:val="center"/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butter</w:t>
                            </w:r>
                            <w:proofErr w:type="gramEnd"/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Tabasco sauce, onion,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sirloin steak, avocado, cumin,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tomatoes,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rFonts w:ascii="Arial Narrow" w:hAnsi="Arial Narrow"/>
                                <w:iCs/>
                                <w:sz w:val="16"/>
                                <w:szCs w:val="16"/>
                              </w:rPr>
                              <w:t>red onion, lime )</w:t>
                            </w:r>
                          </w:p>
                          <w:p w:rsidR="00426E08" w:rsidRPr="005934BF" w:rsidRDefault="00426E08" w:rsidP="00FF04DE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20"/>
                                <w:szCs w:val="20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934BF">
                              <w:rPr>
                                <w:b/>
                                <w:color w:val="EEECE1" w:themeColor="background2"/>
                                <w:sz w:val="20"/>
                                <w:szCs w:val="20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Mains</w:t>
                            </w:r>
                          </w:p>
                          <w:p w:rsidR="00426E08" w:rsidRPr="006024ED" w:rsidRDefault="00426E08" w:rsidP="00A47334">
                            <w:pPr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Grilled marinated chicken breast with pineapple spice</w:t>
                            </w:r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……………..20</w:t>
                            </w:r>
                            <w:proofErr w:type="gramStart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,99</w:t>
                            </w:r>
                            <w:proofErr w:type="gramEnd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426E08" w:rsidRPr="006024ED" w:rsidRDefault="00426E08" w:rsidP="00FF04DE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pineapple</w:t>
                            </w:r>
                            <w:proofErr w:type="gramEnd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red onion, vinegar,  garlic, chicken breasts, Oil,</w:t>
                            </w:r>
                          </w:p>
                          <w:p w:rsidR="00426E08" w:rsidRPr="006024ED" w:rsidRDefault="00426E08" w:rsidP="00FF04DE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Honey,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cilantro leaves)</w:t>
                            </w:r>
                          </w:p>
                          <w:p w:rsidR="00426E08" w:rsidRPr="006024ED" w:rsidRDefault="00426E08" w:rsidP="00A47334">
                            <w:pPr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Roasted Salmon With Green Herbs</w:t>
                            </w:r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…………………………………………….18</w:t>
                            </w:r>
                            <w:proofErr w:type="gramStart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426E08" w:rsidRPr="006024ED" w:rsidRDefault="00426E08" w:rsidP="00FF04DE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salmon</w:t>
                            </w:r>
                            <w:proofErr w:type="gramEnd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, olive oil, lemon juice, dill,</w:t>
                            </w:r>
                            <w:r w:rsidRPr="006024ED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parsley,</w:t>
                            </w:r>
                            <w:r w:rsidRPr="006024ED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white wine</w:t>
                            </w:r>
                          </w:p>
                          <w:p w:rsidR="00426E08" w:rsidRPr="006024ED" w:rsidRDefault="00426E08" w:rsidP="00FF04DE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Lemon wheels)</w:t>
                            </w:r>
                          </w:p>
                          <w:p w:rsidR="00426E08" w:rsidRPr="006024ED" w:rsidRDefault="00426E08" w:rsidP="00A47334">
                            <w:pPr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Pork chops with celery salad and almonds</w:t>
                            </w:r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………………………..……….15</w:t>
                            </w:r>
                            <w:proofErr w:type="gramStart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,60</w:t>
                            </w:r>
                            <w:proofErr w:type="gramEnd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      </w:t>
                            </w:r>
                          </w:p>
                          <w:p w:rsidR="00426E08" w:rsidRDefault="00426E08" w:rsidP="00FF04DE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dried</w:t>
                            </w:r>
                            <w:proofErr w:type="gramEnd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 xml:space="preserve"> cranberries, rice vinegar, pork rib chops,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olive oil,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sprigs of thyme, garlic,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unsalted butter,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celery,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parsley,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almonds,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parmesan)</w:t>
                            </w:r>
                          </w:p>
                          <w:p w:rsidR="006024ED" w:rsidRPr="006024ED" w:rsidRDefault="006024ED" w:rsidP="006024ED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:rsidR="006024ED" w:rsidRPr="005934BF" w:rsidRDefault="006024ED" w:rsidP="006024ED">
                            <w:pPr>
                              <w:jc w:val="center"/>
                              <w:rPr>
                                <w:b/>
                                <w:iCs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934BF">
                              <w:rPr>
                                <w:b/>
                                <w:iCs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Desert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Strawberry Cheesecakes</w:t>
                            </w:r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………………4</w:t>
                            </w:r>
                            <w:proofErr w:type="gramStart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graham</w:t>
                            </w:r>
                            <w:proofErr w:type="gramEnd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 xml:space="preserve"> crackers, butter, cream cheese, eggs, sour cream, sugar, vanilla, semi-sweet chocolate, strawberries )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Strawberry </w:t>
                            </w:r>
                            <w:proofErr w:type="gramStart"/>
                            <w:r w:rsidRPr="006024E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cake</w:t>
                            </w:r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 (</w:t>
                            </w:r>
                            <w:proofErr w:type="gramEnd"/>
                            <w:r w:rsidR="00A22DBD" w:rsidRP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a slice</w:t>
                            </w:r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 ).. ………..8</w:t>
                            </w:r>
                            <w:proofErr w:type="gramStart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 </w:t>
                            </w:r>
                          </w:p>
                          <w:p w:rsidR="006024ED" w:rsidRPr="006024ED" w:rsidRDefault="006024ED" w:rsidP="006024ED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strawberries</w:t>
                            </w:r>
                            <w:proofErr w:type="gramEnd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, sugar, corn starch flour, baking powder, sugar,</w:t>
                            </w:r>
                            <w:r w:rsidR="00A22DBD">
                              <w:rPr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 xml:space="preserve">eggs, sour cream, unsalted butter,  pure vanilla </w:t>
                            </w:r>
                            <w:proofErr w:type="spellStart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Vanilla</w:t>
                            </w:r>
                            <w:proofErr w:type="spellEnd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 xml:space="preserve"> ice cream)</w:t>
                            </w:r>
                          </w:p>
                          <w:p w:rsidR="009A554C" w:rsidRPr="009A554C" w:rsidRDefault="009A554C" w:rsidP="00426E0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1.8pt;margin-top:-64.8pt;width:363pt;height:79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i9ibQIAADEFAAAOAAAAZHJzL2Uyb0RvYy54bWysVN9v0zAQfkfif7D8ztJUZUDVdCqdhpCm&#10;bdqG9uw69hph+4ztNil/PXdOmk1jAgnx4jh33/367s6Ls84atlchNuAqXp5MOFNOQt24x4p/u794&#10;95GzmISrhQGnKn5QkZ8t375ZtH6uprAFU6vA0ImL89ZXfJuSnxdFlFtlRTwBrxwqNQQrEv6Gx6IO&#10;okXv1hTTyeS0aCHUPoBUMaL0vFfyZfavtZLpWuuoEjMVx9xSPkM+N3QWy4WYPwbht40c0hD/kIUV&#10;jcOgo6tzkQTbheY3V7aRASLodCLBFqB1I1WuAaspJy+qudsKr3ItSE70I03x/7mVV/ubwJoae8eZ&#10;ExZbdK+6xD5Dx0pip/VxjqA7j7DUoZiQgzyikIrudLD0xXIY6pHnw8gtOZMonJ2WWCCqJOroOiun&#10;mf7iyd6HmL4osIwuFQ/YvUyq2F/GhDEReoRQOONIRgn2ieRbOhjVK2+VxsJyviTII6XWJrC9wGEQ&#10;UiqXZlQKujUO0YTSjTGj4TRH/6PhgCdTlcdtNC7/bjxa5Mjg0mhsGwfhNQf198w+pqx7/JGBvm6i&#10;IHWbbmjQBuoD9i1AP/fRy4sGqb0UMd2IgIOO/cDlTdd4aANtxWG4cbaF8PM1OeFx/lDLWYuLU/H4&#10;YyeC4sx8dTiZn8rZjDYt/8zef8Aus/Bcs3mucTu7BmwHTh9ml6+ET+Z41QHsA+74iqKiSjiJsSue&#10;jtd16tcZ3wipVqsMwt3yIl26Oy/JNdFLg3PfPYjgh+lKOJlXcFwxMX8xZD2WLB2sdgl0kyeQCO5Z&#10;HYjHvcwTNLwhtPjP/zPq6aVb/gIAAP//AwBQSwMEFAAGAAgAAAAhAEv3Hu/eAAAADQEAAA8AAABk&#10;cnMvZG93bnJldi54bWxMj8FOwzAMhu9IvENkJG5b2m5ErDSd0KRy48DGA2RNaKs1TpV4XXl7zAlu&#10;v+VPvz9X+8WPYnYxDQE15OsMhMM22AE7DZ+nZvUMIpFBa8aATsO3S7Cv7+8qU9pwww83H6kTXIKp&#10;NBp6oqmUMrW98yatw+SQd18hekM8xk7aaG5c7kdZZJmS3gzIF3ozuUPv2svx6jWEp00TaL7ELj/s&#10;qKH3t2yiQuvHh+X1BQS5hf5g+NVndajZ6RyuaJMYNazURjHKIS92nBhRqtiCODO7VbkCWVfy/xf1&#10;DwAAAP//AwBQSwECLQAUAAYACAAAACEAtoM4kv4AAADhAQAAEwAAAAAAAAAAAAAAAAAAAAAAW0Nv&#10;bnRlbnRfVHlwZXNdLnhtbFBLAQItABQABgAIAAAAIQA4/SH/1gAAAJQBAAALAAAAAAAAAAAAAAAA&#10;AC8BAABfcmVscy8ucmVsc1BLAQItABQABgAIAAAAIQBVpi9ibQIAADEFAAAOAAAAAAAAAAAAAAAA&#10;AC4CAABkcnMvZTJvRG9jLnhtbFBLAQItABQABgAIAAAAIQBL9x7v3gAAAA0BAAAPAAAAAAAAAAAA&#10;AAAAAMcEAABkcnMvZG93bnJldi54bWxQSwUGAAAAAAQABADzAAAA0g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BE4D02" w:rsidRDefault="00BE4D02">
                      <w:pPr>
                        <w:rPr>
                          <w:lang w:val="ro-RO"/>
                        </w:rPr>
                      </w:pPr>
                    </w:p>
                    <w:p w:rsidR="009A554C" w:rsidRDefault="009A554C" w:rsidP="009A554C">
                      <w:pPr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9A554C" w:rsidRPr="005934BF" w:rsidRDefault="009A554C" w:rsidP="009A554C">
                      <w:pPr>
                        <w:jc w:val="center"/>
                        <w:rPr>
                          <w:b/>
                          <w:color w:val="EEECE1" w:themeColor="background2"/>
                          <w:sz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5934BF">
                        <w:rPr>
                          <w:b/>
                          <w:color w:val="EEECE1" w:themeColor="background2"/>
                          <w:sz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HOTEL TRINITY ****</w:t>
                      </w:r>
                      <w:bookmarkStart w:id="1" w:name="_GoBack"/>
                      <w:bookmarkEnd w:id="1"/>
                    </w:p>
                    <w:p w:rsidR="009A554C" w:rsidRPr="0070526B" w:rsidRDefault="0070526B" w:rsidP="009A554C">
                      <w:pPr>
                        <w:jc w:val="center"/>
                        <w:rPr>
                          <w:b/>
                          <w:color w:val="EEECE1" w:themeColor="background2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0526B">
                        <w:rPr>
                          <w:b/>
                          <w:color w:val="EEECE1" w:themeColor="background2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Valentine’</w:t>
                      </w:r>
                      <w:r w:rsidR="009A554C" w:rsidRPr="0070526B">
                        <w:rPr>
                          <w:b/>
                          <w:color w:val="EEECE1" w:themeColor="background2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s Menu</w:t>
                      </w:r>
                    </w:p>
                    <w:p w:rsidR="009A554C" w:rsidRPr="0004046C" w:rsidRDefault="009A554C" w:rsidP="009A554C">
                      <w:pPr>
                        <w:jc w:val="center"/>
                        <w:rPr>
                          <w:rStyle w:val="Emphasis"/>
                          <w:color w:val="FF0000"/>
                        </w:rPr>
                      </w:pPr>
                      <w:r w:rsidRPr="0004046C">
                        <w:rPr>
                          <w:rStyle w:val="Emphasis"/>
                          <w:color w:val="FF0000"/>
                        </w:rPr>
                        <w:t xml:space="preserve">Our expert chefs have prepared an exquisite Valentine's </w:t>
                      </w:r>
                      <w:proofErr w:type="spellStart"/>
                      <w:r w:rsidRPr="0004046C">
                        <w:rPr>
                          <w:rStyle w:val="Emphasis"/>
                          <w:color w:val="FF0000"/>
                        </w:rPr>
                        <w:t>aymenu</w:t>
                      </w:r>
                      <w:proofErr w:type="spellEnd"/>
                      <w:r w:rsidRPr="0004046C">
                        <w:rPr>
                          <w:rStyle w:val="Emphasis"/>
                          <w:color w:val="FF0000"/>
                        </w:rPr>
                        <w:t xml:space="preserve"> that will make you fall in love all over again, so thank you for being here to discover how we'll help you reach new depths of love (and </w:t>
                      </w:r>
                      <w:proofErr w:type="spellStart"/>
                      <w:r w:rsidRPr="0004046C">
                        <w:rPr>
                          <w:rStyle w:val="Emphasis"/>
                          <w:color w:val="FF0000"/>
                        </w:rPr>
                        <w:t>flavors</w:t>
                      </w:r>
                      <w:proofErr w:type="spellEnd"/>
                      <w:r w:rsidRPr="0004046C">
                        <w:rPr>
                          <w:rStyle w:val="Emphasis"/>
                          <w:color w:val="FF0000"/>
                        </w:rPr>
                        <w:t>).</w:t>
                      </w:r>
                    </w:p>
                    <w:p w:rsidR="009A554C" w:rsidRPr="006024ED" w:rsidRDefault="009A554C" w:rsidP="009A554C">
                      <w:pPr>
                        <w:jc w:val="center"/>
                        <w:rPr>
                          <w:b/>
                          <w:caps/>
                          <w:sz w:val="16"/>
                          <w:szCs w:val="1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9A554C" w:rsidRPr="005934BF" w:rsidRDefault="00CB39E6" w:rsidP="00FF04DE">
                      <w:pPr>
                        <w:jc w:val="center"/>
                        <w:rPr>
                          <w:b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S</w:t>
                      </w:r>
                      <w:r w:rsidR="009A554C" w:rsidRPr="005934BF">
                        <w:rPr>
                          <w:b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tarters</w:t>
                      </w:r>
                    </w:p>
                    <w:p w:rsidR="009A554C" w:rsidRPr="006024ED" w:rsidRDefault="009A554C" w:rsidP="00FF04DE">
                      <w:pPr>
                        <w:rPr>
                          <w:rStyle w:val="Emphasis"/>
                          <w:rFonts w:ascii="Arial Narrow" w:hAnsi="Arial Narrow"/>
                          <w:b/>
                          <w:i w:val="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br/>
                      </w:r>
                      <w:r w:rsidRPr="006024ED">
                        <w:rPr>
                          <w:rStyle w:val="Emphasis"/>
                          <w:rFonts w:ascii="Arial Narrow" w:hAnsi="Arial Narrow"/>
                          <w:b/>
                          <w:i w:val="0"/>
                          <w:color w:val="FF0000"/>
                          <w:sz w:val="16"/>
                          <w:szCs w:val="16"/>
                          <w:u w:val="single"/>
                        </w:rPr>
                        <w:t>Oysters with ginger Japanese dressing</w:t>
                      </w:r>
                      <w:r w:rsidR="00A22DBD">
                        <w:rPr>
                          <w:rStyle w:val="Emphasis"/>
                          <w:rFonts w:ascii="Arial Narrow" w:hAnsi="Arial Narrow"/>
                          <w:b/>
                          <w:i w:val="0"/>
                          <w:color w:val="FF0000"/>
                          <w:sz w:val="16"/>
                          <w:szCs w:val="16"/>
                          <w:u w:val="single"/>
                        </w:rPr>
                        <w:t>……………………………..……….15</w:t>
                      </w:r>
                      <w:proofErr w:type="gramStart"/>
                      <w:r w:rsidR="00A22DBD">
                        <w:rPr>
                          <w:rStyle w:val="Emphasis"/>
                          <w:rFonts w:ascii="Arial Narrow" w:hAnsi="Arial Narrow"/>
                          <w:b/>
                          <w:i w:val="0"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A22DBD">
                        <w:rPr>
                          <w:rStyle w:val="Emphasis"/>
                          <w:rFonts w:ascii="Arial Narrow" w:hAnsi="Arial Narrow"/>
                          <w:b/>
                          <w:i w:val="0"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9A554C" w:rsidRPr="006024ED" w:rsidRDefault="009A554C" w:rsidP="00FF04DE">
                      <w:pPr>
                        <w:jc w:val="center"/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</w:pPr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>ginger ,</w:t>
                      </w:r>
                      <w:proofErr w:type="gramEnd"/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 xml:space="preserve"> onion, Japanese soy sauce, Japanese rice vinegar, sugar, oysters,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>salmon roe)</w:t>
                      </w:r>
                    </w:p>
                    <w:p w:rsidR="009A554C" w:rsidRPr="006024ED" w:rsidRDefault="009A554C" w:rsidP="00FF04DE">
                      <w:pPr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Scallops with Vietnamese herb sauce</w:t>
                      </w:r>
                      <w:r w:rsidR="00A22DBD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……………………………</w:t>
                      </w:r>
                      <w:r w:rsidR="00AC2C45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.</w:t>
                      </w:r>
                      <w:r w:rsidR="00A22DBD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…………13</w:t>
                      </w:r>
                      <w:proofErr w:type="gramStart"/>
                      <w:r w:rsidR="00A22DBD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,99</w:t>
                      </w:r>
                      <w:proofErr w:type="gramEnd"/>
                      <w:r w:rsidR="00A22DBD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9A554C" w:rsidRPr="006024ED" w:rsidRDefault="009A554C" w:rsidP="00FF04DE">
                      <w:pPr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</w:pPr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>scallops</w:t>
                      </w:r>
                      <w:proofErr w:type="gramEnd"/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>, red chilli, vegetable oil ) HERB SAUCE (coriander, mint, ginger, garlic,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>onion, lime,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Style w:val="Emphasis"/>
                          <w:rFonts w:ascii="Arial Narrow" w:hAnsi="Arial Narrow"/>
                          <w:i w:val="0"/>
                          <w:sz w:val="16"/>
                          <w:szCs w:val="16"/>
                        </w:rPr>
                        <w:t>palm sugar)</w:t>
                      </w:r>
                    </w:p>
                    <w:p w:rsidR="009A554C" w:rsidRPr="006024ED" w:rsidRDefault="009A554C" w:rsidP="00FF04DE">
                      <w:pPr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Grilled oysters with garlic butter</w:t>
                      </w:r>
                      <w:r w:rsidR="00AC2C45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………………………………………………17</w:t>
                      </w:r>
                      <w:proofErr w:type="gramStart"/>
                      <w:r w:rsidR="00AC2C45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,50</w:t>
                      </w:r>
                      <w:proofErr w:type="gramEnd"/>
                      <w:r w:rsidR="00AC2C45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9A554C" w:rsidRPr="006024ED" w:rsidRDefault="009A554C" w:rsidP="00FF04DE">
                      <w:pPr>
                        <w:jc w:val="center"/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butter</w:t>
                      </w:r>
                      <w:proofErr w:type="gramEnd"/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garlic,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oysters, sea salt, coriander,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hot sauce )</w:t>
                      </w:r>
                    </w:p>
                    <w:p w:rsidR="009A554C" w:rsidRPr="006024ED" w:rsidRDefault="009A554C" w:rsidP="00A47334">
                      <w:pPr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Chargrilled steak with Tabasco butter and avocado salad</w:t>
                      </w:r>
                      <w:r w:rsidR="00AC2C45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…….……..….16</w:t>
                      </w:r>
                      <w:proofErr w:type="gramStart"/>
                      <w:r w:rsidR="00AC2C45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AC2C45">
                        <w:rPr>
                          <w:rFonts w:ascii="Arial Narrow" w:hAnsi="Arial Narrow"/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9A554C" w:rsidRPr="006024ED" w:rsidRDefault="009A554C" w:rsidP="00FF04DE">
                      <w:pPr>
                        <w:jc w:val="center"/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butter</w:t>
                      </w:r>
                      <w:proofErr w:type="gramEnd"/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Tabasco sauce, onion,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sirloin steak, avocado, cumin,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tomatoes,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rFonts w:ascii="Arial Narrow" w:hAnsi="Arial Narrow"/>
                          <w:iCs/>
                          <w:sz w:val="16"/>
                          <w:szCs w:val="16"/>
                        </w:rPr>
                        <w:t>red onion, lime )</w:t>
                      </w:r>
                    </w:p>
                    <w:p w:rsidR="00426E08" w:rsidRPr="005934BF" w:rsidRDefault="00426E08" w:rsidP="00FF04DE">
                      <w:pPr>
                        <w:jc w:val="center"/>
                        <w:rPr>
                          <w:b/>
                          <w:color w:val="EEECE1" w:themeColor="background2"/>
                          <w:sz w:val="20"/>
                          <w:szCs w:val="20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5934BF">
                        <w:rPr>
                          <w:b/>
                          <w:color w:val="EEECE1" w:themeColor="background2"/>
                          <w:sz w:val="20"/>
                          <w:szCs w:val="20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Mains</w:t>
                      </w:r>
                    </w:p>
                    <w:p w:rsidR="00426E08" w:rsidRPr="006024ED" w:rsidRDefault="00426E08" w:rsidP="00A47334">
                      <w:pPr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Grilled marinated chicken breast with pineapple spice</w:t>
                      </w:r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……………..20</w:t>
                      </w:r>
                      <w:proofErr w:type="gramStart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,99</w:t>
                      </w:r>
                      <w:proofErr w:type="gramEnd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426E08" w:rsidRPr="006024ED" w:rsidRDefault="00426E08" w:rsidP="00FF04DE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iCs/>
                          <w:sz w:val="16"/>
                          <w:szCs w:val="16"/>
                        </w:rPr>
                        <w:t>pineapple</w:t>
                      </w:r>
                      <w:proofErr w:type="gramEnd"/>
                      <w:r w:rsidRPr="006024ED">
                        <w:rPr>
                          <w:iCs/>
                          <w:sz w:val="16"/>
                          <w:szCs w:val="16"/>
                        </w:rPr>
                        <w:t>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red onion, vinegar,  garlic, chicken breasts, Oil,</w:t>
                      </w:r>
                    </w:p>
                    <w:p w:rsidR="00426E08" w:rsidRPr="006024ED" w:rsidRDefault="00426E08" w:rsidP="00FF04DE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Honey,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cilantro leaves)</w:t>
                      </w:r>
                    </w:p>
                    <w:p w:rsidR="00426E08" w:rsidRPr="006024ED" w:rsidRDefault="00426E08" w:rsidP="00A47334">
                      <w:pPr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Roasted Salmon With Green Herbs</w:t>
                      </w:r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…………………………………………….18</w:t>
                      </w:r>
                      <w:proofErr w:type="gramStart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426E08" w:rsidRPr="006024ED" w:rsidRDefault="00426E08" w:rsidP="00FF04DE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iCs/>
                          <w:sz w:val="16"/>
                          <w:szCs w:val="16"/>
                        </w:rPr>
                        <w:t>salmon</w:t>
                      </w:r>
                      <w:proofErr w:type="gramEnd"/>
                      <w:r w:rsidRPr="006024ED">
                        <w:rPr>
                          <w:iCs/>
                          <w:sz w:val="16"/>
                          <w:szCs w:val="16"/>
                        </w:rPr>
                        <w:t>, olive oil, lemon juice, dill,</w:t>
                      </w:r>
                      <w:r w:rsidRPr="006024ED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parsley,</w:t>
                      </w:r>
                      <w:r w:rsidRPr="006024ED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white wine</w:t>
                      </w:r>
                    </w:p>
                    <w:p w:rsidR="00426E08" w:rsidRPr="006024ED" w:rsidRDefault="00426E08" w:rsidP="00FF04DE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Lemon wheels)</w:t>
                      </w:r>
                    </w:p>
                    <w:p w:rsidR="00426E08" w:rsidRPr="006024ED" w:rsidRDefault="00426E08" w:rsidP="00A47334">
                      <w:pPr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Pork chops with celery salad and almonds</w:t>
                      </w:r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………………………..……….15</w:t>
                      </w:r>
                      <w:proofErr w:type="gramStart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,60</w:t>
                      </w:r>
                      <w:proofErr w:type="gramEnd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      </w:t>
                      </w:r>
                    </w:p>
                    <w:p w:rsidR="00426E08" w:rsidRDefault="00426E08" w:rsidP="00FF04DE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iCs/>
                          <w:sz w:val="16"/>
                          <w:szCs w:val="16"/>
                        </w:rPr>
                        <w:t>dried</w:t>
                      </w:r>
                      <w:proofErr w:type="gramEnd"/>
                      <w:r w:rsidRPr="006024ED">
                        <w:rPr>
                          <w:iCs/>
                          <w:sz w:val="16"/>
                          <w:szCs w:val="16"/>
                        </w:rPr>
                        <w:t xml:space="preserve"> cranberries, rice vinegar, pork rib chops,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olive oil,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sprigs of thyme, garlic,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unsalted butter,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celery,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parsley,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almonds,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parmesan)</w:t>
                      </w:r>
                    </w:p>
                    <w:p w:rsidR="006024ED" w:rsidRPr="006024ED" w:rsidRDefault="006024ED" w:rsidP="006024ED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</w:p>
                    <w:p w:rsidR="006024ED" w:rsidRPr="005934BF" w:rsidRDefault="006024ED" w:rsidP="006024ED">
                      <w:pPr>
                        <w:jc w:val="center"/>
                        <w:rPr>
                          <w:b/>
                          <w:iCs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5934BF">
                        <w:rPr>
                          <w:b/>
                          <w:iCs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Desert</w:t>
                      </w:r>
                    </w:p>
                    <w:p w:rsidR="006024ED" w:rsidRPr="006024ED" w:rsidRDefault="006024ED" w:rsidP="006024ED">
                      <w:pPr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Strawberry Cheesecakes</w:t>
                      </w:r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………………4</w:t>
                      </w:r>
                      <w:proofErr w:type="gramStart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iCs/>
                          <w:sz w:val="16"/>
                          <w:szCs w:val="16"/>
                        </w:rPr>
                        <w:t>graham</w:t>
                      </w:r>
                      <w:proofErr w:type="gramEnd"/>
                      <w:r w:rsidRPr="006024ED">
                        <w:rPr>
                          <w:iCs/>
                          <w:sz w:val="16"/>
                          <w:szCs w:val="16"/>
                        </w:rPr>
                        <w:t xml:space="preserve"> crackers, butter, cream cheese, eggs, sour cream, sugar, vanilla, semi-sweet chocolate, strawberries )</w:t>
                      </w:r>
                    </w:p>
                    <w:p w:rsidR="006024ED" w:rsidRPr="006024ED" w:rsidRDefault="006024ED" w:rsidP="006024ED">
                      <w:pPr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Strawberry </w:t>
                      </w:r>
                      <w:proofErr w:type="gramStart"/>
                      <w:r w:rsidRPr="006024E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cake</w:t>
                      </w:r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 (</w:t>
                      </w:r>
                      <w:proofErr w:type="gramEnd"/>
                      <w:r w:rsidR="00A22DBD" w:rsidRP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a slice</w:t>
                      </w:r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 ).. ………..8</w:t>
                      </w:r>
                      <w:proofErr w:type="gramStart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 </w:t>
                      </w:r>
                    </w:p>
                    <w:p w:rsidR="006024ED" w:rsidRPr="006024ED" w:rsidRDefault="006024ED" w:rsidP="006024ED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iCs/>
                          <w:sz w:val="16"/>
                          <w:szCs w:val="16"/>
                        </w:rPr>
                        <w:t>strawberries</w:t>
                      </w:r>
                      <w:proofErr w:type="gramEnd"/>
                      <w:r w:rsidRPr="006024ED">
                        <w:rPr>
                          <w:iCs/>
                          <w:sz w:val="16"/>
                          <w:szCs w:val="16"/>
                        </w:rPr>
                        <w:t>, sugar, corn starch flour, baking powder, sugar,</w:t>
                      </w:r>
                      <w:r w:rsidR="00A22DBD">
                        <w:rPr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 xml:space="preserve">eggs, sour cream, unsalted butter,  pure vanilla </w:t>
                      </w:r>
                      <w:proofErr w:type="spellStart"/>
                      <w:r w:rsidRPr="006024ED">
                        <w:rPr>
                          <w:iCs/>
                          <w:sz w:val="16"/>
                          <w:szCs w:val="16"/>
                        </w:rPr>
                        <w:t>Vanilla</w:t>
                      </w:r>
                      <w:proofErr w:type="spellEnd"/>
                      <w:r w:rsidRPr="006024ED">
                        <w:rPr>
                          <w:iCs/>
                          <w:sz w:val="16"/>
                          <w:szCs w:val="16"/>
                        </w:rPr>
                        <w:t xml:space="preserve"> ice cream)</w:t>
                      </w:r>
                    </w:p>
                    <w:p w:rsidR="009A554C" w:rsidRPr="009A554C" w:rsidRDefault="009A554C" w:rsidP="00426E08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304B77" wp14:editId="72CBED2B">
                <wp:simplePos x="0" y="0"/>
                <wp:positionH relativeFrom="column">
                  <wp:posOffset>4198620</wp:posOffset>
                </wp:positionH>
                <wp:positionV relativeFrom="paragraph">
                  <wp:posOffset>-822960</wp:posOffset>
                </wp:positionV>
                <wp:extent cx="2125980" cy="10104120"/>
                <wp:effectExtent l="76200" t="57150" r="83820" b="876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101041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1298" w:rsidRDefault="00131298" w:rsidP="00BE4D02">
                            <w:pPr>
                              <w:jc w:val="center"/>
                            </w:pPr>
                          </w:p>
                          <w:p w:rsidR="005141D2" w:rsidRDefault="005141D2" w:rsidP="00BE4D02">
                            <w:pPr>
                              <w:jc w:val="center"/>
                            </w:pPr>
                          </w:p>
                          <w:p w:rsidR="005141D2" w:rsidRDefault="00FF04DE" w:rsidP="00BE4D0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05000" cy="107188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45868388_968211951293763_7009214015847646955_n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5000" cy="1071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41D2" w:rsidRDefault="005141D2" w:rsidP="00BE4D02">
                            <w:pPr>
                              <w:jc w:val="center"/>
                            </w:pPr>
                          </w:p>
                          <w:p w:rsidR="005141D2" w:rsidRDefault="005141D2" w:rsidP="00FF04DE"/>
                          <w:p w:rsidR="005141D2" w:rsidRDefault="00FF04DE" w:rsidP="00FF04D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05000" cy="316801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45864188_250793560863824_8083708048824524795_n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5000" cy="3168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4D02" w:rsidRDefault="00FF04DE" w:rsidP="00BE4D0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05000" cy="316801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45863265_792538022285665_8308158360615071552_n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5000" cy="3168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4D02" w:rsidRDefault="00BE4D02" w:rsidP="00BE4D02">
                            <w:pPr>
                              <w:jc w:val="center"/>
                            </w:pPr>
                          </w:p>
                          <w:p w:rsidR="00BE4D02" w:rsidRDefault="00BE4D02" w:rsidP="00BE4D02">
                            <w:pPr>
                              <w:jc w:val="center"/>
                            </w:pPr>
                          </w:p>
                          <w:p w:rsidR="00BE4D02" w:rsidRDefault="00BE4D02" w:rsidP="00BE4D02">
                            <w:pPr>
                              <w:jc w:val="center"/>
                            </w:pPr>
                          </w:p>
                          <w:p w:rsidR="00BE4D02" w:rsidRDefault="00BE4D02" w:rsidP="00BE4D02">
                            <w:pPr>
                              <w:jc w:val="center"/>
                            </w:pPr>
                          </w:p>
                          <w:p w:rsidR="00BE4D02" w:rsidRDefault="00BE4D02" w:rsidP="00BE4D02">
                            <w:pPr>
                              <w:jc w:val="center"/>
                            </w:pPr>
                          </w:p>
                          <w:p w:rsidR="00BE4D02" w:rsidRDefault="00BE4D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0.6pt;margin-top:-64.8pt;width:167.4pt;height:795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rk5cAIAADQFAAAOAAAAZHJzL2Uyb0RvYy54bWysVN9P2zAQfp+0/8Hy+0hTygZVU9SBmCYh&#10;QJSJZ9exaSTb59nXJt1fv7PThorxsmkvjnO/v7vvPLvsrGFbFWIDruLlyYgz5STUjXup+I+nm0/n&#10;nEUUrhYGnKr4TkV+Of/4Ydb6qRrDGkytAqMgLk5bX/E1op8WRZRrZUU8Aa8cKTUEK5B+w0tRB9FS&#10;dGuK8Wj0uWgh1D6AVDGS9LpX8nmOr7WSeK91VMhMxak2zGfI5yqdxXwmpi9B+HUj92WIf6jCisZR&#10;0iHUtUDBNqH5I5RtZIAIGk8k2AK0bqTKGAhNOXqDZrkWXmUs1JzohzbF/xdW3m0fAmvqip9y5oSl&#10;ET2pDtlX6Nhp6k7r45SMlp7MsCMxTfkgjyRMoDsdbPoSHEZ66vNu6G0KJkk4LsdnF+ekkqQrCeuk&#10;HOf2F6/+PkT8psCydKl4oOnlportbUSqhUwPJimdcUmWCuwLyTfcGdUrH5UmYJT6NAfJlFJXJrCt&#10;IDIYzDAopHFkmVx0Y8zgVL7nJKRUDicJPznu7ZOrylT7G+fBI2cGh4OzbRyE97K/lqx7+wP6HnOC&#10;j92qy9McZrSCekejC9BTP3p501B3b0XEBxGI6zQS2l+8p0MbaCsO+xtnawi/3pMne6IgaTlraXcq&#10;Hn9uRFCcme+OyHlRTiZp2fLP5OwLDZqFY83qWOM29gpoIiW9FF7ma7JHc7jqAPaZ1nyRspJKOEm5&#10;K46H6xX2G03PhFSLRTai9fICb93SyxQ6dTlx56l7FsHvCYZEzjs4bJmYvuFZb5s8HSw2CLrJJEx9&#10;7ru67z+tZubD/hlJu3/8n61eH7v5bwAAAP//AwBQSwMEFAAGAAgAAAAhAKjPsfPiAAAADQEAAA8A&#10;AABkcnMvZG93bnJldi54bWxMj8tqwzAQRfeF/oOYQjchkW1atXYsh5BS6DYPyFa2VNtEGhlLSZx8&#10;faerdjnM4d5zy9XkLLuYMfQeJaSLBJjBxuseWwmH/ef8HViICrWyHo2Emwmwqh4fSlVof8Wtuexi&#10;yygEQ6EkdDEOBeeh6YxTYeEHg/T79qNTkc6x5XpUVwp3lmdJIrhTPVJDpwaz6Uxz2p2dhLvfvL59&#10;zG7H1s6+tvV+fQj3YyLl89O0XgKLZop/MPzqkzpU5FT7M+rArAQh0oxQCfM0ywUwQvJc0Lya2BeR&#10;CuBVyf+vqH4AAAD//wMAUEsBAi0AFAAGAAgAAAAhALaDOJL+AAAA4QEAABMAAAAAAAAAAAAAAAAA&#10;AAAAAFtDb250ZW50X1R5cGVzXS54bWxQSwECLQAUAAYACAAAACEAOP0h/9YAAACUAQAACwAAAAAA&#10;AAAAAAAAAAAvAQAAX3JlbHMvLnJlbHNQSwECLQAUAAYACAAAACEA2m65OXACAAA0BQAADgAAAAAA&#10;AAAAAAAAAAAuAgAAZHJzL2Uyb0RvYy54bWxQSwECLQAUAAYACAAAACEAqM+x8+IAAAANAQAADwAA&#10;AAAAAAAAAAAAAADKBAAAZHJzL2Rvd25yZXYueG1sUEsFBgAAAAAEAAQA8wAAANkFAAAAAA==&#10;" fillcolor="#8064a2 [3207]" strokecolor="white [3201]" strokeweight="3pt">
                <v:shadow on="t" color="black" opacity="24903f" origin=",.5" offset="0,.55556mm"/>
                <v:textbox>
                  <w:txbxContent>
                    <w:p w:rsidR="00131298" w:rsidRDefault="00131298" w:rsidP="00BE4D02">
                      <w:pPr>
                        <w:jc w:val="center"/>
                      </w:pPr>
                    </w:p>
                    <w:p w:rsidR="005141D2" w:rsidRDefault="005141D2" w:rsidP="00BE4D02">
                      <w:pPr>
                        <w:jc w:val="center"/>
                      </w:pPr>
                    </w:p>
                    <w:p w:rsidR="005141D2" w:rsidRDefault="00FF04DE" w:rsidP="00BE4D02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05000" cy="107188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45868388_968211951293763_7009214015847646955_n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5000" cy="1071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41D2" w:rsidRDefault="005141D2" w:rsidP="00BE4D02">
                      <w:pPr>
                        <w:jc w:val="center"/>
                      </w:pPr>
                    </w:p>
                    <w:p w:rsidR="005141D2" w:rsidRDefault="005141D2" w:rsidP="00FF04DE"/>
                    <w:p w:rsidR="005141D2" w:rsidRDefault="00FF04DE" w:rsidP="00FF04D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05000" cy="316801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45864188_250793560863824_8083708048824524795_n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5000" cy="3168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4D02" w:rsidRDefault="00FF04DE" w:rsidP="00BE4D02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05000" cy="316801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45863265_792538022285665_8308158360615071552_n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5000" cy="3168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4D02" w:rsidRDefault="00BE4D02" w:rsidP="00BE4D02">
                      <w:pPr>
                        <w:jc w:val="center"/>
                      </w:pPr>
                    </w:p>
                    <w:p w:rsidR="00BE4D02" w:rsidRDefault="00BE4D02" w:rsidP="00BE4D02">
                      <w:pPr>
                        <w:jc w:val="center"/>
                      </w:pPr>
                    </w:p>
                    <w:p w:rsidR="00BE4D02" w:rsidRDefault="00BE4D02" w:rsidP="00BE4D02">
                      <w:pPr>
                        <w:jc w:val="center"/>
                      </w:pPr>
                    </w:p>
                    <w:p w:rsidR="00BE4D02" w:rsidRDefault="00BE4D02" w:rsidP="00BE4D02">
                      <w:pPr>
                        <w:jc w:val="center"/>
                      </w:pPr>
                    </w:p>
                    <w:p w:rsidR="00BE4D02" w:rsidRDefault="00BE4D02" w:rsidP="00BE4D02">
                      <w:pPr>
                        <w:jc w:val="center"/>
                      </w:pPr>
                    </w:p>
                    <w:p w:rsidR="00BE4D02" w:rsidRDefault="00BE4D02"/>
                  </w:txbxContent>
                </v:textbox>
              </v:shape>
            </w:pict>
          </mc:Fallback>
        </mc:AlternateContent>
      </w:r>
      <w:r w:rsidR="00BE4D02">
        <w:br w:type="page"/>
      </w:r>
    </w:p>
    <w:p w:rsidR="00BE4D02" w:rsidRDefault="003F6E8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05B57" wp14:editId="089CDBE5">
                <wp:simplePos x="0" y="0"/>
                <wp:positionH relativeFrom="column">
                  <wp:posOffset>4373880</wp:posOffset>
                </wp:positionH>
                <wp:positionV relativeFrom="paragraph">
                  <wp:posOffset>-708660</wp:posOffset>
                </wp:positionV>
                <wp:extent cx="2049780" cy="10469880"/>
                <wp:effectExtent l="76200" t="57150" r="83820" b="1028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9780" cy="104698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D02" w:rsidRDefault="00BE4D02">
                            <w:pPr>
                              <w:rPr>
                                <w:lang w:val="ro-RO"/>
                              </w:rPr>
                            </w:pPr>
                          </w:p>
                          <w:p w:rsidR="00131298" w:rsidRDefault="00131298" w:rsidP="0013129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131298" w:rsidRDefault="00FF04DE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3A6DEB" wp14:editId="0497AC3D">
                                  <wp:extent cx="1828800" cy="3041015"/>
                                  <wp:effectExtent l="0" t="0" r="0" b="698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45859952_547648207572218_2800867540709878896_n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3041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1298" w:rsidRDefault="00253AB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B747CC" wp14:editId="174A3A53">
                                  <wp:extent cx="1828800" cy="18288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et-2-pahare-sampanie-mr-mrs-metal-sticla-argintiu-27x7-cm-5363-1463.jp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53AB1" w:rsidRDefault="00253AB1">
                            <w:pPr>
                              <w:rPr>
                                <w:lang w:val="ro-RO"/>
                              </w:rPr>
                            </w:pPr>
                          </w:p>
                          <w:p w:rsidR="00131298" w:rsidRDefault="00253AB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AC3422" wp14:editId="0A58B5C0">
                                  <wp:extent cx="1828800" cy="137160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oza-11.jpg"/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0033C" w:rsidRPr="00131298" w:rsidRDefault="0010033C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413F79" wp14:editId="4A2CCBB0">
                                  <wp:extent cx="1828800" cy="1045210"/>
                                  <wp:effectExtent l="0" t="0" r="0" b="254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44962550_547374244272992_3277864098203795760_n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1045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344.4pt;margin-top:-55.8pt;width:161.4pt;height:824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VtObwIAADYFAAAOAAAAZHJzL2Uyb0RvYy54bWysVF1v0zAUfUfiP1h+Z2lL2Ue1dCqbhpAm&#10;NrGhPbuOvUZyfI3tNim/nmMn6aaxFxAviX3vud/n+vyiawzbKR9qsiWfHk04U1ZSVdunkv94uP5w&#10;ylmIwlbCkFUl36vAL5bv3523bqFmtCFTKc/gxIZF60q+idEtiiLIjWpEOCKnLJSafCMirv6pqLxo&#10;4b0xxWwyOS5a8pXzJFUIkF71Sr7M/rVWMt5qHVRkpuTILeavz991+hbLc7F48sJtajmkIf4hi0bU&#10;FkEPrq5EFGzr6z9cNbX0FEjHI0lNQVrXUuUaUM108qqa+41wKteC5gR3aFP4f27lt92dZ3WF2aE9&#10;VjSY0YPqIvtMHYMI/WldWAB27wCMHeTAjvIAYSq7075JfxTEoIer/aG7yZuEcDaZn52cQiWhm07m&#10;x2enuCFA8WzvfIhfFDUsHUruMb/cVrG7CbGHjpAUztgkSwn2ieRT3BvVK78rjdIQ+mN2kkmlLo1n&#10;OwE6mJjLQHRjgUwmujbmYDR9y0hIqWycD2kP+GSqMtn+xvhgkSOTjQfjprbk34r+nLLu8WP1fc2p&#10;/NituzzP2TijNVV7jM5TT/7g5HWN7t6IEO+EB9sxEmxwvMVHG2pLTsOJsw35X2/JEx4khJazFttT&#10;8vBzK7zizHy1oOfZdD6H25gv808nM1z8S836pcZum0vCRKZ4K5zMx4SPZjxqT80jFn2VokIlrETs&#10;ksfxeBn7ncZDIdVqlUFYMCfijb13MrlOXU7ceegehXcDwSLI+Y3GPROLVzzrscnS0mobSdeZhKnP&#10;fVeH/mM5M42HhyRt/8t7Rj0/d8vfAAAA//8DAFBLAwQUAAYACAAAACEAMWfkm+IAAAAOAQAADwAA&#10;AGRycy9kb3ducmV2LnhtbEyPzWrDMBCE74W+g9hCLyGRnBLHuJZDSCn0mh/IVba2tqm0MpaSOHn6&#10;Kr00t1lmmPm2WI3WsDMOvnMkIZkJYEi10x01Eg77z2kGzAdFWhlHKOGKHlbl81Ohcu0utMXzLjQs&#10;lpDPlYQ2hD7n3NctWuVnrkeK3rcbrArxHBquB3WJ5dbwuRApt6qjuNCqHjct1j+7k5Vwc5vF8mNy&#10;PTZm8rWt9uuDvx2FlK8v4/odWMAx/Ifhjh/RoYxMlTuR9sxISLMsogcJ0yRJUmD3iPhTVVSLt+Uc&#10;eFnwxzfKXwAAAP//AwBQSwECLQAUAAYACAAAACEAtoM4kv4AAADhAQAAEwAAAAAAAAAAAAAAAAAA&#10;AAAAW0NvbnRlbnRfVHlwZXNdLnhtbFBLAQItABQABgAIAAAAIQA4/SH/1gAAAJQBAAALAAAAAAAA&#10;AAAAAAAAAC8BAABfcmVscy8ucmVsc1BLAQItABQABgAIAAAAIQC7iVtObwIAADYFAAAOAAAAAAAA&#10;AAAAAAAAAC4CAABkcnMvZTJvRG9jLnhtbFBLAQItABQABgAIAAAAIQAxZ+Sb4gAAAA4BAAAPAAAA&#10;AAAAAAAAAAAAAMkEAABkcnMvZG93bnJldi54bWxQSwUGAAAAAAQABADzAAAA2AUAAAAA&#10;" fillcolor="#8064a2 [3207]" strokecolor="white [3201]" strokeweight="3pt">
                <v:shadow on="t" color="black" opacity="24903f" origin=",.5" offset="0,.55556mm"/>
                <v:textbox>
                  <w:txbxContent>
                    <w:p w:rsidR="00BE4D02" w:rsidRDefault="00BE4D02">
                      <w:pPr>
                        <w:rPr>
                          <w:lang w:val="ro-RO"/>
                        </w:rPr>
                      </w:pPr>
                    </w:p>
                    <w:p w:rsidR="00131298" w:rsidRDefault="00131298" w:rsidP="00131298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131298" w:rsidRDefault="00FF04DE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3A6DEB" wp14:editId="0497AC3D">
                            <wp:extent cx="1828800" cy="3041015"/>
                            <wp:effectExtent l="0" t="0" r="0" b="698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45859952_547648207572218_2800867540709878896_n.jp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3041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1298" w:rsidRDefault="00253AB1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B747CC" wp14:editId="174A3A53">
                            <wp:extent cx="1828800" cy="182880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et-2-pahare-sampanie-mr-mrs-metal-sticla-argintiu-27x7-cm-5363-1463.jp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53AB1" w:rsidRDefault="00253AB1">
                      <w:pPr>
                        <w:rPr>
                          <w:lang w:val="ro-RO"/>
                        </w:rPr>
                      </w:pPr>
                    </w:p>
                    <w:p w:rsidR="00131298" w:rsidRDefault="00253AB1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AC3422" wp14:editId="0A58B5C0">
                            <wp:extent cx="1828800" cy="137160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oza-11.jpg"/>
                                    <pic:cNvPicPr/>
                                  </pic:nvPicPr>
                                  <pic:blipFill>
                                    <a:blip r:embed="rId1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1371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0033C" w:rsidRPr="00131298" w:rsidRDefault="0010033C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413F79" wp14:editId="4A2CCBB0">
                            <wp:extent cx="1828800" cy="1045210"/>
                            <wp:effectExtent l="0" t="0" r="0" b="254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44962550_547374244272992_3277864098203795760_n.jp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1045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47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9C9CEE" wp14:editId="403D11E1">
                <wp:simplePos x="0" y="0"/>
                <wp:positionH relativeFrom="column">
                  <wp:posOffset>937260</wp:posOffset>
                </wp:positionH>
                <wp:positionV relativeFrom="paragraph">
                  <wp:posOffset>5090160</wp:posOffset>
                </wp:positionV>
                <wp:extent cx="502920" cy="594360"/>
                <wp:effectExtent l="0" t="0" r="11430" b="15240"/>
                <wp:wrapNone/>
                <wp:docPr id="14" name="Right Bra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59436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4" o:spid="_x0000_s1026" type="#_x0000_t88" style="position:absolute;margin-left:73.8pt;margin-top:400.8pt;width:39.6pt;height:46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AYPYAIAAB8FAAAOAAAAZHJzL2Uyb0RvYy54bWysVN9P2zAQfp+0/8Hy+0jbFTYqUtSBmCYh&#10;qICJZ9exG0uOzzu7Tbu/fmcnaRFDmjbtJfH5fn/3nS8ud41lW4XBgCv5+GTEmXISKuPWJf/+dPPh&#10;M2chClcJC06VfK8Cv5y/f3fR+pmaQA22UsgoiAuz1pe8jtHPiiLIWjUinIBXjpQasBGRRFwXFYqW&#10;oje2mIxGZ0ULWHkEqUKg2+tOyec5vtZKxnutg4rMlpxqi/mL+btK32J+IWZrFL42si9D/EMVjTCO&#10;kh5CXYso2AbNb6EaIxEC6HgioSlAayNV7oG6GY9edfNYC69yLwRO8AeYwv8LK++2S2SmotlNOXOi&#10;oRk9mHUd2RcUUjG6JYhaH2Zk+eiX2EuBjqnfncYm/akTtsuw7g+wql1kki5PR5PzCYEvSXV6Pv14&#10;lmEvjs4eQ/yqoGHpUHJM+XP6DKnY3oZIaclhMCQhldQVkU9xb1Wqw7oHpakfSjvO3plJ6soi2wri&#10;gJBSuThOTVG8bJ3ctLH24Dj6s2Nvn1xVZtnfOB88cmZw8eDcGAf4Vva4G0rWnf2AQNd3gmAF1Z5G&#10;idBxPHh5YwjOWxHiUiCRmiZAixrv6aMttCWH/sRZDfjzrftkT1wjLWctLUnJw4+NQMWZ/eaIhefj&#10;6TRtVRamp5/SlPGlZvVS4zbNFdAMxvQkeJmPyT7a4agRmmfa50XKSirhJOUuuYw4CFexW156EaRa&#10;LLIZbZIX8dY9ejlMPRHlafcs0PecikTGOxgWSsxekaqzTfNwsNhE0CYz7ohrjzdtYSZO/2KkNX8p&#10;Z6vjuzb/BQAA//8DAFBLAwQUAAYACAAAACEADmAZgeEAAAALAQAADwAAAGRycy9kb3ducmV2Lnht&#10;bEyPwU7DMBBE70j8g7VIXBC1G5FQQpyqQqp64EJDq17d2E0i7HUau2n4e5YT3HZ2R7NviuXkLBvN&#10;EDqPEuYzAcxg7XWHjYTd5/pxASxEhVpZj0bCtwmwLG9vCpVrf8WtGavYMArBkCsJbYx9znmoW+NU&#10;mPneIN1OfnAqkhwargd1pXBneSJExp3qkD60qjdvram/qouTcFrbnRAfVbp6GM/7c9ofNu8blPL+&#10;blq9Aotmin9m+MUndCiJ6egvqAOzpJ+eM7JKWIg5DeRIkozKHGnzkibAy4L/71D+AAAA//8DAFBL&#10;AQItABQABgAIAAAAIQC2gziS/gAAAOEBAAATAAAAAAAAAAAAAAAAAAAAAABbQ29udGVudF9UeXBl&#10;c10ueG1sUEsBAi0AFAAGAAgAAAAhADj9If/WAAAAlAEAAAsAAAAAAAAAAAAAAAAALwEAAF9yZWxz&#10;Ly5yZWxzUEsBAi0AFAAGAAgAAAAhAGKABg9gAgAAHwUAAA4AAAAAAAAAAAAAAAAALgIAAGRycy9l&#10;Mm9Eb2MueG1sUEsBAi0AFAAGAAgAAAAhAA5gGYHhAAAACwEAAA8AAAAAAAAAAAAAAAAAugQAAGRy&#10;cy9kb3ducmV2LnhtbFBLBQYAAAAABAAEAPMAAADIBQAAAAA=&#10;" adj="1523" strokecolor="#4579b8 [3044]"/>
            </w:pict>
          </mc:Fallback>
        </mc:AlternateContent>
      </w:r>
      <w:r w:rsidR="005934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E3C028" wp14:editId="194F62B9">
                <wp:simplePos x="0" y="0"/>
                <wp:positionH relativeFrom="column">
                  <wp:posOffset>3421380</wp:posOffset>
                </wp:positionH>
                <wp:positionV relativeFrom="paragraph">
                  <wp:posOffset>8709660</wp:posOffset>
                </wp:positionV>
                <wp:extent cx="891540" cy="944880"/>
                <wp:effectExtent l="19050" t="0" r="41910" b="26670"/>
                <wp:wrapNone/>
                <wp:docPr id="18" name="Hear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94488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4BF" w:rsidRPr="005934BF" w:rsidRDefault="005934BF" w:rsidP="005934B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5934BF">
                              <w:rPr>
                                <w:sz w:val="18"/>
                                <w:szCs w:val="18"/>
                              </w:rPr>
                              <w:t>+</w:t>
                            </w:r>
                            <w:r w:rsidR="0075472B">
                              <w:rPr>
                                <w:sz w:val="18"/>
                                <w:szCs w:val="18"/>
                              </w:rPr>
                              <w:t xml:space="preserve">150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P.P</w:t>
                            </w:r>
                            <w:proofErr w:type="gramEnd"/>
                          </w:p>
                          <w:p w:rsidR="005934BF" w:rsidRDefault="005934BF" w:rsidP="005934BF">
                            <w:pPr>
                              <w:jc w:val="center"/>
                            </w:pPr>
                          </w:p>
                          <w:p w:rsidR="005934BF" w:rsidRDefault="005934BF" w:rsidP="005934BF">
                            <w:pPr>
                              <w:jc w:val="center"/>
                            </w:pPr>
                            <w:r>
                              <w:t>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Heart 18" o:spid="_x0000_s1029" style="position:absolute;margin-left:269.4pt;margin-top:685.8pt;width:70.2pt;height:74.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891540,9448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lQciwIAAH0FAAAOAAAAZHJzL2Uyb0RvYy54bWysVF9v0zAQf0fiO1h+Z2lKB121dKo2FZCm&#10;bWJDPLuO3URyfMa+NimfnrOTZtWYQEL0wb3L/b/73V1edY1he+VDDbbg+dmEM2UllLXdFvzb0/rd&#10;nLOAwpbCgFUFP6jAr5Zv31y2bqGmUIEplWfkxIZF6wpeIbpFlgVZqUaEM3DKklCDbwQS67dZ6UVL&#10;3huTTSeTD1kLvnQepAqBvt70Qr5M/rVWEu+1DgqZKTjlhun16d3EN1teisXWC1fVckhD/EMWjagt&#10;BR1d3QgUbOfr31w1tfQQQOOZhCYDrWupUg1UTT55Uc1jJZxKtVBzghvbFP6fW3m3f/CsLml2NCkr&#10;GprRZyU8MuKpOa0LC9J5dA9+4AKRsdJO+yb+Uw2sSw09jA1VHTJJH+cX+fmM2i5JdDGbzeep4dmz&#10;sfMBPyloWCSoqhg59VHsbwNSRNI96sRgAUxdrmtjEuO3m2vj2V7QcNfrCf1iymRyopbFCvqcE4UH&#10;o6KxsV+VpsIpy2mKmCCnRn9CSmVxEFWiVH2Y89MoEaTRIsVMDqNnTemNvvM/+e6THfSjqUqIHY0n&#10;fzceLVJksDgaN7UF/5oDg/nQJt3rU/onrYkkdpsugeL9EQMbKA8EFA/9BgUn1zWN7FYEfBCeVoam&#10;TGcA7+nRBtqCw0BxVoH/+dr3qE8zJylnLa1gwcOPnfCKM/PFEsYv8lkEDyZmdv5xSow/lWxOJXbX&#10;XAMBIaeD42Qioz6aI6k9NN/pWqxiVBIJKyl2wSX6I3ON/WmgeyPVapXUaE+dwFv76GR0HvscEfnU&#10;fRfeDbhFAvwdHNdVLF6gt9eNlhZWOwRdJ2jHTvd9HSZAO56gNNyjeERO+aT1fDWXvwAAAP//AwBQ&#10;SwMEFAAGAAgAAAAhAJYNGQbiAAAADQEAAA8AAABkcnMvZG93bnJldi54bWxMj8FOwzAQRO9I/Qdr&#10;K3GjTlOalhCnAiTggiq1yQc48TaOEtshdtvw9yyncpyd0czbbDeZnl1w9K2zApaLCBja2qnWNgLK&#10;4v1hC8wHaZXsnUUBP+hhl8/uMpkqd7UHvBxDw6jE+lQK0CEMKee+1mikX7gBLXknNxoZSI4NV6O8&#10;UrnpeRxFCTeytbSg5YBvGuvueDYCuk+sdLnvXgtTfJ367/Lg9x9aiPv59PIMLOAUbmH4wyd0yImp&#10;cmerPOsFrFdbQg9krDbLBBhFks1TDKyi0zqOHoHnGf//Rf4LAAD//wMAUEsBAi0AFAAGAAgAAAAh&#10;ALaDOJL+AAAA4QEAABMAAAAAAAAAAAAAAAAAAAAAAFtDb250ZW50X1R5cGVzXS54bWxQSwECLQAU&#10;AAYACAAAACEAOP0h/9YAAACUAQAACwAAAAAAAAAAAAAAAAAvAQAAX3JlbHMvLnJlbHNQSwECLQAU&#10;AAYACAAAACEAS55UHIsCAAB9BQAADgAAAAAAAAAAAAAAAAAuAgAAZHJzL2Uyb0RvYy54bWxQSwEC&#10;LQAUAAYACAAAACEAlg0ZBuIAAAANAQAADwAAAAAAAAAAAAAAAADlBAAAZHJzL2Rvd25yZXYueG1s&#10;UEsFBgAAAAAEAAQA8wAAAPQFAAAAAA==&#10;" adj="-11796480,,5400" path="m445770,236220v185738,-551180,910114,,,708660c-464344,236220,260033,-314960,445770,236220xe" fillcolor="red" strokecolor="#622423 [1605]" strokeweight="2pt">
                <v:stroke joinstyle="miter"/>
                <v:formulas/>
                <v:path arrowok="t" o:connecttype="custom" o:connectlocs="445770,236220;445770,944880;445770,236220" o:connectangles="0,0,0" textboxrect="0,0,891540,944880"/>
                <v:textbox>
                  <w:txbxContent>
                    <w:p w:rsidR="005934BF" w:rsidRPr="005934BF" w:rsidRDefault="005934BF" w:rsidP="005934B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5934BF">
                        <w:rPr>
                          <w:sz w:val="18"/>
                          <w:szCs w:val="18"/>
                        </w:rPr>
                        <w:t>+</w:t>
                      </w:r>
                      <w:r w:rsidR="0075472B">
                        <w:rPr>
                          <w:sz w:val="18"/>
                          <w:szCs w:val="18"/>
                        </w:rPr>
                        <w:t xml:space="preserve">150 </w:t>
                      </w:r>
                      <w:r>
                        <w:rPr>
                          <w:sz w:val="18"/>
                          <w:szCs w:val="18"/>
                        </w:rPr>
                        <w:t>P.P</w:t>
                      </w:r>
                      <w:proofErr w:type="gramEnd"/>
                    </w:p>
                    <w:p w:rsidR="005934BF" w:rsidRDefault="005934BF" w:rsidP="005934BF">
                      <w:pPr>
                        <w:jc w:val="center"/>
                      </w:pPr>
                    </w:p>
                    <w:p w:rsidR="005934BF" w:rsidRDefault="005934BF" w:rsidP="005934BF">
                      <w:pPr>
                        <w:jc w:val="center"/>
                      </w:pPr>
                      <w:r>
                        <w:t>PP</w:t>
                      </w:r>
                    </w:p>
                  </w:txbxContent>
                </v:textbox>
              </v:shape>
            </w:pict>
          </mc:Fallback>
        </mc:AlternateContent>
      </w:r>
      <w:r w:rsidR="005934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8B22C9" wp14:editId="15C23FC1">
                <wp:simplePos x="0" y="0"/>
                <wp:positionH relativeFrom="column">
                  <wp:posOffset>-403860</wp:posOffset>
                </wp:positionH>
                <wp:positionV relativeFrom="paragraph">
                  <wp:posOffset>8968740</wp:posOffset>
                </wp:positionV>
                <wp:extent cx="4792980" cy="731520"/>
                <wp:effectExtent l="57150" t="38100" r="83820" b="876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2980" cy="7315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34BF" w:rsidRPr="005934BF" w:rsidRDefault="005934BF" w:rsidP="005934B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934B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Book </w:t>
                            </w:r>
                            <w:proofErr w:type="gramStart"/>
                            <w:r w:rsidRPr="005934B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 table</w:t>
                            </w:r>
                            <w:proofErr w:type="gramEnd"/>
                            <w:r w:rsidRPr="005934B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From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 w:rsidRPr="005934B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+21056934988</w:t>
                            </w:r>
                          </w:p>
                          <w:p w:rsidR="005934BF" w:rsidRDefault="005934BF" w:rsidP="005934B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934B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On this price you can choose everything you want from the menu </w:t>
                            </w:r>
                          </w:p>
                          <w:p w:rsidR="005934BF" w:rsidRPr="005934BF" w:rsidRDefault="005934BF" w:rsidP="005934B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934B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7" o:spid="_x0000_s1029" type="#_x0000_t202" style="position:absolute;margin-left:-31.8pt;margin-top:706.2pt;width:377.4pt;height:57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cVddQIAADgFAAAOAAAAZHJzL2Uyb0RvYy54bWysVN9P2zAQfp+0/8Hy+0hbygoVKepATJMQ&#10;oMHEs+vYNJrt8+xrk+6v39lpQsXQJk17cZy77359d+fzi9YatlUh1uBKPj4acaachKp2zyX/9nj9&#10;4ZSziMJVwoBTJd+pyC8W79+dN36uJrAGU6nAyImL88aXfI3o50UR5VpZEY/AK0dKDcEKpN/wXFRB&#10;NOTdmmIyGn0sGgiVDyBVjCS96pR8kf1rrSTeaR0VMlNyyg3zGfK5SmexOBfz5yD8upb7NMQ/ZGFF&#10;7Sjo4OpKoGCbUP/mytYyQASNRxJsAVrXUuUaqJrx6FU1D2vhVa6FyIl+oCn+P7fydnsfWF1R72ac&#10;OWGpR4+qRfYJWkYi4qfxcU6wB09AbElO2F4eSZjKbnWw6UsFMdIT07uB3eRNknA6O5ucnZJKkm52&#10;PD6ZZPqLF2sfIn5WYFm6lDxQ9zKpYnsTkTIhaA9JwYxLspRel0a+4c6oTvlVaSosZ5sEeaTUpQls&#10;K2gYhJTK4TQVQm6NI3RC6dqYwXCSo//RcI9PpiqP22A8/rvxYJEjg8PB2NYOwlsOqu+Ze0pZd/ie&#10;ga7uRAG2qzZ39Ljv0gqqHTUvQDf+0cvrmhi+ERHvRaB5p6bQDuMdHdpAU3LY3zhbQ/j5ljzhaQxJ&#10;y1lD+1Py+GMjguLMfHE0oGfj6TQtXP6Znsyo2SwcalaHGrexl0BdGdNr4WW+Jjya/qoD2Cda9WWK&#10;SirhJMUuOfbXS+y2mp4KqZbLDKIV8wJv3IOXyXViOc3PY/skgt8PGdJ43kK/aWL+atY6bLJ0sNwg&#10;6DoPYuK5Y3XPP61nHqT9U5L2//A/o14evMUvAAAA//8DAFBLAwQUAAYACAAAACEAo79Lyd8AAAAN&#10;AQAADwAAAGRycy9kb3ducmV2LnhtbEyPQU7DMBBF90jcwRokdq0TtzU0xKlQpXTHgpYDuLFJosZ2&#10;ZE/TcPsOK1jO/Kc/b8rd7AY22Zj64BXkywyY9U0wvW8VfJ3qxSuwhNobPQRvFfzYBLvq8aHUhQk3&#10;/2mnI7aMSnwqtIIOcSw4T01nnU7LMFpP2XeITiONseUm6huVu4GLLJPc6d7ThU6Pdt/Z5nK8OgVh&#10;s6oDTpfY5vst1vhxyEYUSj0/ze9vwNDO+AfDrz6pQ0VO53D1JrFBwUKuJKEUrHOxBkaI3OYC2JlW&#10;G/EigVcl//9FdQcAAP//AwBQSwECLQAUAAYACAAAACEAtoM4kv4AAADhAQAAEwAAAAAAAAAAAAAA&#10;AAAAAAAAW0NvbnRlbnRfVHlwZXNdLnhtbFBLAQItABQABgAIAAAAIQA4/SH/1gAAAJQBAAALAAAA&#10;AAAAAAAAAAAAAC8BAABfcmVscy8ucmVsc1BLAQItABQABgAIAAAAIQA4scVddQIAADgFAAAOAAAA&#10;AAAAAAAAAAAAAC4CAABkcnMvZTJvRG9jLnhtbFBLAQItABQABgAIAAAAIQCjv0vJ3wAAAA0BAAAP&#10;AAAAAAAAAAAAAAAAAM8EAABkcnMvZG93bnJldi54bWxQSwUGAAAAAAQABADzAAAA2w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5934BF" w:rsidRPr="005934BF" w:rsidRDefault="005934BF" w:rsidP="005934B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Book </w:t>
                      </w:r>
                      <w:proofErr w:type="gramStart"/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>the  table</w:t>
                      </w:r>
                      <w:proofErr w:type="gramEnd"/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From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</w:t>
                      </w:r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+21056934988</w:t>
                      </w:r>
                    </w:p>
                    <w:p w:rsidR="005934BF" w:rsidRDefault="005934BF" w:rsidP="005934B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On this price you can choose everything you want from the menu </w:t>
                      </w:r>
                    </w:p>
                    <w:p w:rsidR="005934BF" w:rsidRPr="005934BF" w:rsidRDefault="005934BF" w:rsidP="005934B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 </w:t>
                      </w:r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     </w:t>
                      </w:r>
                      <w:r w:rsidRPr="00593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1003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149492" wp14:editId="28948D7E">
                <wp:simplePos x="0" y="0"/>
                <wp:positionH relativeFrom="column">
                  <wp:posOffset>4488180</wp:posOffset>
                </wp:positionH>
                <wp:positionV relativeFrom="paragraph">
                  <wp:posOffset>7795260</wp:posOffset>
                </wp:positionV>
                <wp:extent cx="1798320" cy="1722120"/>
                <wp:effectExtent l="19050" t="0" r="30480" b="11430"/>
                <wp:wrapNone/>
                <wp:docPr id="16" name="Hear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172212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033C" w:rsidRPr="0010033C" w:rsidRDefault="0010033C" w:rsidP="0010033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10033C">
                              <w:rPr>
                                <w:sz w:val="16"/>
                                <w:szCs w:val="16"/>
                              </w:rPr>
                              <w:t>starting</w:t>
                            </w:r>
                            <w:proofErr w:type="gramEnd"/>
                            <w:r w:rsidRPr="0010033C">
                              <w:rPr>
                                <w:sz w:val="16"/>
                                <w:szCs w:val="16"/>
                              </w:rPr>
                              <w:t xml:space="preserve"> with February 10, until February 15, we have live music after 5:00 </w:t>
                            </w:r>
                            <w:proofErr w:type="spellStart"/>
                            <w:r w:rsidRPr="0010033C">
                              <w:rPr>
                                <w:sz w:val="16"/>
                                <w:szCs w:val="16"/>
                              </w:rPr>
                              <w:t>p.m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Heart 16" o:spid="_x0000_s1030" style="position:absolute;margin-left:353.4pt;margin-top:613.8pt;width:141.6pt;height:135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8320,17221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Mg7iQIAAH8FAAAOAAAAZHJzL2Uyb0RvYy54bWysVEtv2zAMvg/YfxB0Xx1n6SuoUwQtsg0o&#10;1mLt0LMiS7EBWdQoJXb260fJjht0xQYMy0EhTfLjm1fXXWPYTqGvwRY8P5lwpqyEsrabgn9/Wn24&#10;4MwHYUthwKqC75Xn14v3765aN1dTqMCUChmBWD9vXcGrENw8y7ysVCP8CThlSagBGxGIxU1WomgJ&#10;vTHZdDI5y1rA0iFI5T19ve2FfJHwtVYy3GvtVWCm4BRbSC+mdx3fbHEl5hsUrqrlEIb4hygaUVty&#10;OkLdiiDYFuvfoJpaInjQ4URCk4HWtVQpB8omn7zK5rESTqVcqDjejWXy/w9Wft09IKtL6t0ZZ1Y0&#10;1KPPSmBgxFNxWufnpPPoHnDgPJEx005jE/8pB9algu7HgqouMEkf8/PLi49TqrskWX4+nebEEE72&#10;Yu7Qh08KGhYJyiv6TpUUuzsfet2DTnTnwdTlqjYmMbhZ3xhkO0HtXa0m9Bvgj9SymEMfdaLC3qho&#10;bOw3pSl1inOaPKahUyOekFLZMIgqUarezemxlzim0SKllAAjsqbwRuz8T9h9foN+NFVpZkfjyd+N&#10;R4vkGWwYjZvaAr4FYEI+lEn3+hT+UWkiGbp1l8ZiFjXjlzWUexoVhH6HvJOrmlp2J3x4EEhLQ22m&#10;QxDu6dEG2oLDQHFWAf5863vUp56TlLOWlrDg/sdWoOLMfLE05Zf5bBa3NjGz0/M4SngsWR9L7La5&#10;ARqEnE6Ok4mM+sEcSI3QPNO9WEavJBJWku+Cy4AH5ib0x4EujlTLZVKjTXUi3NlHJyN4rHOcyKfu&#10;WaAb5jbQyH+Fw8KK+avp7XWjpYXlNoCu02i/1HXoAG15GqXhIsUzcswnrZe7ufgFAAD//wMAUEsD&#10;BBQABgAIAAAAIQDkizTN4QAAAA0BAAAPAAAAZHJzL2Rvd25yZXYueG1sTI/NboMwEITvlfoO1lbq&#10;JUrskogAxUQoUm/9JX0ABztAi9cIOwm8fben9rgzo9lv8t1ke3Yxo+8cSnhYCWAGa6c7bCR8Hp6W&#10;CTAfFGrVOzQSZuNhV9ze5CrT7oof5lKFhlEJ+kxJaEMYMs593Rqr/MoNBsk7udGqQOfYcD2qK5Xb&#10;nkdCxNyqDulDqwazb039XZ2thPXmZZ7L9/pt372W1frrtED9vJDy/m4qH4EFM4W/MPziEzoUxHR0&#10;Z9Se9RK2Iib0QEYUbWNgFElTQfOOJG3SJAFe5Pz/iuIHAAD//wMAUEsBAi0AFAAGAAgAAAAhALaD&#10;OJL+AAAA4QEAABMAAAAAAAAAAAAAAAAAAAAAAFtDb250ZW50X1R5cGVzXS54bWxQSwECLQAUAAYA&#10;CAAAACEAOP0h/9YAAACUAQAACwAAAAAAAAAAAAAAAAAvAQAAX3JlbHMvLnJlbHNQSwECLQAUAAYA&#10;CAAAACEApJzIO4kCAAB/BQAADgAAAAAAAAAAAAAAAAAuAgAAZHJzL2Uyb0RvYy54bWxQSwECLQAU&#10;AAYACAAAACEA5Is0zeEAAAANAQAADwAAAAAAAAAAAAAAAADjBAAAZHJzL2Rvd25yZXYueG1sUEsF&#10;BgAAAAAEAAQA8wAAAPEFAAAAAA==&#10;" adj="-11796480,,5400" path="m899160,430530v374650,-1004570,1835785,,,1291590c-936625,430530,524510,-574040,899160,430530xe" fillcolor="red" strokecolor="#622423 [1605]" strokeweight="2pt">
                <v:stroke joinstyle="miter"/>
                <v:formulas/>
                <v:path arrowok="t" o:connecttype="custom" o:connectlocs="899160,430530;899160,1722120;899160,430530" o:connectangles="0,0,0" textboxrect="0,0,1798320,1722120"/>
                <v:textbox>
                  <w:txbxContent>
                    <w:p w:rsidR="0010033C" w:rsidRPr="0010033C" w:rsidRDefault="0010033C" w:rsidP="0010033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10033C">
                        <w:rPr>
                          <w:sz w:val="16"/>
                          <w:szCs w:val="16"/>
                        </w:rPr>
                        <w:t>starting</w:t>
                      </w:r>
                      <w:proofErr w:type="gramEnd"/>
                      <w:r w:rsidRPr="0010033C">
                        <w:rPr>
                          <w:sz w:val="16"/>
                          <w:szCs w:val="16"/>
                        </w:rPr>
                        <w:t xml:space="preserve"> with February 10, until February 15, we have live music after 5:00 </w:t>
                      </w:r>
                      <w:proofErr w:type="spellStart"/>
                      <w:r w:rsidRPr="0010033C">
                        <w:rPr>
                          <w:sz w:val="16"/>
                          <w:szCs w:val="16"/>
                        </w:rPr>
                        <w:t>p.m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003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4D631" wp14:editId="6299F136">
                <wp:simplePos x="0" y="0"/>
                <wp:positionH relativeFrom="column">
                  <wp:posOffset>1539240</wp:posOffset>
                </wp:positionH>
                <wp:positionV relativeFrom="paragraph">
                  <wp:posOffset>7879079</wp:posOffset>
                </wp:positionV>
                <wp:extent cx="1219200" cy="1082040"/>
                <wp:effectExtent l="0" t="133350" r="133350" b="41910"/>
                <wp:wrapNone/>
                <wp:docPr id="13" name="Hear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48580">
                          <a:off x="0" y="0"/>
                          <a:ext cx="1219200" cy="108204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033C" w:rsidRDefault="0075472B" w:rsidP="0010033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drink</w:t>
                            </w:r>
                            <w:proofErr w:type="gramEnd"/>
                            <w:r w:rsidR="0010033C" w:rsidRPr="0010033C">
                              <w:rPr>
                                <w:color w:val="FF0000"/>
                              </w:rPr>
                              <w:t xml:space="preserve"> 2</w:t>
                            </w:r>
                            <w:r>
                              <w:rPr>
                                <w:color w:val="FF0000"/>
                              </w:rPr>
                              <w:t xml:space="preserve"> for 15 GBT </w:t>
                            </w:r>
                          </w:p>
                          <w:p w:rsidR="0075472B" w:rsidRPr="0010033C" w:rsidRDefault="0075472B" w:rsidP="0010033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Heart 13" o:spid="_x0000_s1032" style="position:absolute;margin-left:121.2pt;margin-top:620.4pt;width:96pt;height:85.2pt;rotation:1363782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19200,10820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uwdbgIAADYFAAAOAAAAZHJzL2Uyb0RvYy54bWysVNtuEzEQfUfiHyy/072QljTqpopSFZCq&#10;tqJFfXa8drLCN+xJdsPXM/ZeqEolEOLF8njuc8744rLTihyED401FS1OckqE4bZuzLaiXx+v380p&#10;CcBMzZQ1oqJHEejl8u2bi9YtRGl3VtXCEwxiwqJ1Fd0BuEWWBb4TmoUT64RBpbReM0DRb7Pasxaj&#10;a5WVeX6WtdbXzlsuQsDXq15Jlym+lILDnZRBAFEVxdognT6dm3hmywu22Hrmdg0fymD/UIVmjcGk&#10;U6grBozsffNbKN1wb4OVcMKtzqyUDRepB+ymyF9087BjTqRecDjBTWMK/y8svz3ce9LUiN17SgzT&#10;iNEnwTwQlHE4rQsLtHlw936QAl5jp530mniLEy3K2fx0nqf+sSPSpfEep/GKDgjHx6IszhEzSjjq&#10;inxe5rMEQNYHi0GdD/BRWE3iBbuMlaS47HATACtA29EGhVhdX0+6wVGJGEWZL0JiUzFn8k50Emvl&#10;yYEhERjnwkAR+8N4yTq6yUapybH8s+NgH11Fotrk/BdZJ4+U2RqYnHVjrH8te/1tLFn29uME+r7j&#10;CKDbdAnNsxG8ja2PiHACCkcfHL9ucLY3LMA988h1fMT9hTs8pLJtRe1wo2Rn/Y/X3qM9goNaSlrc&#10;nYqG73vmBSXqs0FynhczRJZAEmanH0oU/HPN5rnG7PXaIipFqi5doz2o8Sq91U+45quYFVXMcMxd&#10;UQ5+FNbQ7zR+FFysVskMF8wxuDEPjo88iNR57J6YdwPBALl5a8c9Y4sXNOttI0LGrvZgZZM4GCfd&#10;z3VAAJczUWn4SOL2P5eT1a/vbvkTAAD//wMAUEsDBBQABgAIAAAAIQC15G+s4AAAAA0BAAAPAAAA&#10;ZHJzL2Rvd25yZXYueG1sTI/BTsMwEETvSPyDtUhcUOvEtSIa4lSoEkXqjYI4O/GSRMR2FDtp8vcs&#10;JzjuzNPsTHFYbM9mHEPnnYJ0mwBDV3vTuUbBx/vL5hFYiNoZ3XuHClYMcChvbwqdG391bzhfYsMo&#10;xIVcK2hjHHLOQ92i1WHrB3TkffnR6kjn2HAz6iuF256LJMm41Z2jD60e8Nhi/X2ZrILX6Wybaj3u&#10;xXx6+Mx29lytp0yp+7vl+QlYxCX+wfBbn6pDSZ0qPzkTWK9ASCEJJUPIhEYQIneSpIokmaYCeFnw&#10;/yvKHwAAAP//AwBQSwECLQAUAAYACAAAACEAtoM4kv4AAADhAQAAEwAAAAAAAAAAAAAAAAAAAAAA&#10;W0NvbnRlbnRfVHlwZXNdLnhtbFBLAQItABQABgAIAAAAIQA4/SH/1gAAAJQBAAALAAAAAAAAAAAA&#10;AAAAAC8BAABfcmVscy8ucmVsc1BLAQItABQABgAIAAAAIQAU0uwdbgIAADYFAAAOAAAAAAAAAAAA&#10;AAAAAC4CAABkcnMvZTJvRG9jLnhtbFBLAQItABQABgAIAAAAIQC15G+s4AAAAA0BAAAPAAAAAAAA&#10;AAAAAAAAAMgEAABkcnMvZG93bnJldi54bWxQSwUGAAAAAAQABADzAAAA1QUAAAAA&#10;" adj="-11796480,,5400" path="m609600,270510v254000,-631190,1244600,,,811530c-635000,270510,355600,-360680,609600,270510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609600,270510;609600,1082040;609600,270510" o:connectangles="0,0,0" textboxrect="0,0,1219200,1082040"/>
                <v:textbox>
                  <w:txbxContent>
                    <w:p w:rsidR="0010033C" w:rsidRDefault="0075472B" w:rsidP="0010033C">
                      <w:pPr>
                        <w:jc w:val="center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drink</w:t>
                      </w:r>
                      <w:proofErr w:type="gramEnd"/>
                      <w:r w:rsidR="0010033C" w:rsidRPr="0010033C">
                        <w:rPr>
                          <w:color w:val="FF0000"/>
                        </w:rPr>
                        <w:t xml:space="preserve"> 2</w:t>
                      </w:r>
                      <w:r>
                        <w:rPr>
                          <w:color w:val="FF0000"/>
                        </w:rPr>
                        <w:t xml:space="preserve"> for 15 GBT </w:t>
                      </w:r>
                    </w:p>
                    <w:p w:rsidR="0075472B" w:rsidRPr="0010033C" w:rsidRDefault="0075472B" w:rsidP="0010033C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215</w:t>
                      </w:r>
                    </w:p>
                  </w:txbxContent>
                </v:textbox>
              </v:shape>
            </w:pict>
          </mc:Fallback>
        </mc:AlternateContent>
      </w:r>
      <w:r w:rsidR="00253A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C79589" wp14:editId="71C07857">
                <wp:simplePos x="0" y="0"/>
                <wp:positionH relativeFrom="column">
                  <wp:posOffset>1973580</wp:posOffset>
                </wp:positionH>
                <wp:positionV relativeFrom="paragraph">
                  <wp:posOffset>5814060</wp:posOffset>
                </wp:positionV>
                <wp:extent cx="2400300" cy="3116580"/>
                <wp:effectExtent l="57150" t="38100" r="76200" b="1028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1165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3AB1" w:rsidRPr="00253AB1" w:rsidRDefault="00253AB1" w:rsidP="00253AB1">
                            <w:pP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53AB1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Cocktails without alcohol:</w:t>
                            </w:r>
                          </w:p>
                          <w:p w:rsidR="00253AB1" w:rsidRPr="00253AB1" w:rsidRDefault="00253AB1" w:rsidP="00253AB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1.</w:t>
                            </w:r>
                            <w:r w:rsidRPr="00253AB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3AB1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Hawaii </w:t>
                            </w:r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………………..6</w:t>
                            </w:r>
                            <w:proofErr w:type="gramStart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253AB1" w:rsidRPr="00253AB1" w:rsidRDefault="00253AB1" w:rsidP="00253AB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253AB1">
                              <w:rPr>
                                <w:sz w:val="16"/>
                                <w:szCs w:val="16"/>
                              </w:rPr>
                              <w:t>orange</w:t>
                            </w:r>
                            <w:proofErr w:type="gramEnd"/>
                            <w:r w:rsidRPr="00253AB1">
                              <w:rPr>
                                <w:sz w:val="16"/>
                                <w:szCs w:val="16"/>
                              </w:rPr>
                              <w:t xml:space="preserve"> juice, peach juice, grenadine syrup, ice)</w:t>
                            </w:r>
                          </w:p>
                          <w:p w:rsidR="00253AB1" w:rsidRPr="00253AB1" w:rsidRDefault="00253AB1" w:rsidP="00253AB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2.</w:t>
                            </w:r>
                            <w:r w:rsidRPr="00253AB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3AB1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Green Apple</w:t>
                            </w:r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………..5</w:t>
                            </w:r>
                            <w:proofErr w:type="gramStart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253AB1" w:rsidRPr="00253AB1" w:rsidRDefault="00253AB1" w:rsidP="00253AB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253AB1">
                              <w:rPr>
                                <w:sz w:val="16"/>
                                <w:szCs w:val="16"/>
                              </w:rPr>
                              <w:t>lime</w:t>
                            </w:r>
                            <w:proofErr w:type="gramEnd"/>
                            <w:r w:rsidRPr="00253AB1">
                              <w:rPr>
                                <w:sz w:val="16"/>
                                <w:szCs w:val="16"/>
                              </w:rPr>
                              <w:t>, blue curacao syrup, sugar syrup, apple juice, ice)</w:t>
                            </w:r>
                          </w:p>
                          <w:p w:rsidR="00253AB1" w:rsidRPr="00253AB1" w:rsidRDefault="00253AB1" w:rsidP="00253AB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3.</w:t>
                            </w:r>
                            <w:r w:rsidRPr="00253AB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3AB1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Electric Lemonade</w:t>
                            </w:r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……5</w:t>
                            </w:r>
                            <w:proofErr w:type="gramStart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,99</w:t>
                            </w:r>
                            <w:proofErr w:type="gramEnd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6024ED" w:rsidRPr="00253AB1" w:rsidRDefault="00253AB1" w:rsidP="00253AB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253AB1">
                              <w:rPr>
                                <w:sz w:val="16"/>
                                <w:szCs w:val="16"/>
                              </w:rPr>
                              <w:t>lemon</w:t>
                            </w:r>
                            <w:proofErr w:type="gramEnd"/>
                            <w:r w:rsidRPr="00253AB1">
                              <w:rPr>
                                <w:sz w:val="16"/>
                                <w:szCs w:val="16"/>
                              </w:rPr>
                              <w:t>, blue curacao syrup, sprite, S&amp;S, ice)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155.4pt;margin-top:457.8pt;width:189pt;height:245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5ELdAIAADcFAAAOAAAAZHJzL2Uyb0RvYy54bWysVNtu2zAMfR+wfxD0vtpO08uCOkWWosOA&#10;oi2WDH1WZKkxJomapMTOvn6UfGnQFRsw7MWWyMPbIamr61YrshfO12BKWpzklAjDoarNc0m/rW8/&#10;XFLiAzMVU2BESQ/C0+v5+3dXjZ2JCWxBVcIRdGL8rLEl3YZgZ1nm+VZo5k/ACoNKCU6zgFf3nFWO&#10;Nehdq2yS5+dZA66yDrjwHqU3nZLOk38pBQ8PUnoRiCop5hbS16XvJn6z+RWbPTtmtzXv02D/kIVm&#10;tcGgo6sbFhjZufo3V7rmDjzIcMJBZyBlzUWqAasp8lfVrLbMilQLkuPtSJP/f275/f7Rkboq6ZQS&#10;wzS2aC3aQD5BS6aRncb6GYJWFmGhRTF2eZB7FMaiW+l0/GM5BPXI82HkNjrjKJxM8/w0RxVH3WlR&#10;nJ9dJvazF3PrfPgsQJN4KKnD5iVO2f7OB0wFoQMkRlMmymJ+XR7pFA5KdMqvQmJdKd0oSBMllsqR&#10;PcNZYJwLE1KF6FYZREeUrJUaDScp+h8Ne3w0FWnaRuPi78ajRYoMJozGujbg3nJQfU/kY8qyww8M&#10;dHVHCkK7aVNDL4Y2baA6YPccdNPvLb+tkeE75sMjczju2BVc4fCAH6mgKSn0J0q24H6+JY94nELU&#10;UtLg+pTU/9gxJyhRXwzO58diOo37li7Ts4sJXtyxZnOsMTu9BOxKgY+F5ekY8UENR+lAP+GmL2JU&#10;VDHDMXZJw3Bchm6p8aXgYrFIINwwy8KdWVkeXUeW4/ys2yfmbD9kAefzHoZFY7NXs9Zho6WBxS6A&#10;rNMgRp47Vnv+cTvTfPYvSVz/43tCvbx3818AAAD//wMAUEsDBBQABgAIAAAAIQBP8vJP3gAAAAwB&#10;AAAPAAAAZHJzL2Rvd25yZXYueG1sTI/LTsMwEEX3SPyDNUjsqJ0+ojTEqVClsGNB4QPceEiixnZk&#10;T9Pw9wwrWM7M0Z1zq8PiRjFjTEPwGrKVAoG+DXbwnYbPj+apAJHIeGvG4FHDNyY41Pd3lSltuPl3&#10;nE/UCQ7xqTQaeqKplDK1PTqTVmFCz7evEJ0hHmMnbTQ3DnejXCuVS2cGzx96M+Gxx/ZyujoNYbdp&#10;As2X2GXHPTX09qomWmv9+LC8PIMgXOgPhl99Voeanc7h6m0So4ZNplidNOyzXQ6CibwoeHNmdKvy&#10;Lci6kv9L1D8AAAD//wMAUEsBAi0AFAAGAAgAAAAhALaDOJL+AAAA4QEAABMAAAAAAAAAAAAAAAAA&#10;AAAAAFtDb250ZW50X1R5cGVzXS54bWxQSwECLQAUAAYACAAAACEAOP0h/9YAAACUAQAACwAAAAAA&#10;AAAAAAAAAAAvAQAAX3JlbHMvLnJlbHNQSwECLQAUAAYACAAAACEAumuRC3QCAAA3BQAADgAAAAAA&#10;AAAAAAAAAAAuAgAAZHJzL2Uyb0RvYy54bWxQSwECLQAUAAYACAAAACEAT/LyT94AAAAMAQAADwAA&#10;AAAAAAAAAAAAAADOBAAAZHJzL2Rvd25yZXYueG1sUEsFBgAAAAAEAAQA8wAAANk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253AB1" w:rsidRPr="00253AB1" w:rsidRDefault="00253AB1" w:rsidP="00253AB1">
                      <w:pPr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  <w:r w:rsidRPr="00253AB1">
                        <w:rPr>
                          <w:b/>
                          <w:sz w:val="16"/>
                          <w:szCs w:val="16"/>
                          <w:u w:val="single"/>
                        </w:rPr>
                        <w:t>Cocktails without alcohol:</w:t>
                      </w:r>
                    </w:p>
                    <w:p w:rsidR="00253AB1" w:rsidRPr="00253AB1" w:rsidRDefault="00253AB1" w:rsidP="00253AB1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1.</w:t>
                      </w:r>
                      <w:r w:rsidRPr="00253AB1">
                        <w:rPr>
                          <w:sz w:val="16"/>
                          <w:szCs w:val="16"/>
                        </w:rPr>
                        <w:tab/>
                      </w:r>
                      <w:r w:rsidRPr="00253AB1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Hawaii </w:t>
                      </w:r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………………..6</w:t>
                      </w:r>
                      <w:proofErr w:type="gramStart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253AB1" w:rsidRPr="00253AB1" w:rsidRDefault="00253AB1" w:rsidP="00253AB1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253AB1">
                        <w:rPr>
                          <w:sz w:val="16"/>
                          <w:szCs w:val="16"/>
                        </w:rPr>
                        <w:t>orange</w:t>
                      </w:r>
                      <w:proofErr w:type="gramEnd"/>
                      <w:r w:rsidRPr="00253AB1">
                        <w:rPr>
                          <w:sz w:val="16"/>
                          <w:szCs w:val="16"/>
                        </w:rPr>
                        <w:t xml:space="preserve"> juice, peach juice, grenadine syrup, ice)</w:t>
                      </w:r>
                    </w:p>
                    <w:p w:rsidR="00253AB1" w:rsidRPr="00253AB1" w:rsidRDefault="00253AB1" w:rsidP="00253AB1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2.</w:t>
                      </w:r>
                      <w:r w:rsidRPr="00253AB1">
                        <w:rPr>
                          <w:sz w:val="16"/>
                          <w:szCs w:val="16"/>
                        </w:rPr>
                        <w:tab/>
                      </w:r>
                      <w:r w:rsidRPr="00253AB1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Green Apple</w:t>
                      </w:r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………..5</w:t>
                      </w:r>
                      <w:proofErr w:type="gramStart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253AB1" w:rsidRPr="00253AB1" w:rsidRDefault="00253AB1" w:rsidP="00253AB1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253AB1">
                        <w:rPr>
                          <w:sz w:val="16"/>
                          <w:szCs w:val="16"/>
                        </w:rPr>
                        <w:t>lime</w:t>
                      </w:r>
                      <w:proofErr w:type="gramEnd"/>
                      <w:r w:rsidRPr="00253AB1">
                        <w:rPr>
                          <w:sz w:val="16"/>
                          <w:szCs w:val="16"/>
                        </w:rPr>
                        <w:t>, blue curacao syrup, sugar syrup, apple juice, ice)</w:t>
                      </w:r>
                    </w:p>
                    <w:p w:rsidR="00253AB1" w:rsidRPr="00253AB1" w:rsidRDefault="00253AB1" w:rsidP="00253AB1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3.</w:t>
                      </w:r>
                      <w:r w:rsidRPr="00253AB1">
                        <w:rPr>
                          <w:sz w:val="16"/>
                          <w:szCs w:val="16"/>
                        </w:rPr>
                        <w:tab/>
                      </w:r>
                      <w:r w:rsidRPr="00253AB1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Electric Lemonade</w:t>
                      </w:r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……5</w:t>
                      </w:r>
                      <w:proofErr w:type="gramStart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,99</w:t>
                      </w:r>
                      <w:proofErr w:type="gramEnd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6024ED" w:rsidRPr="00253AB1" w:rsidRDefault="00253AB1" w:rsidP="00253AB1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253AB1">
                        <w:rPr>
                          <w:sz w:val="16"/>
                          <w:szCs w:val="16"/>
                        </w:rPr>
                        <w:t>lemon</w:t>
                      </w:r>
                      <w:proofErr w:type="gramEnd"/>
                      <w:r w:rsidRPr="00253AB1">
                        <w:rPr>
                          <w:sz w:val="16"/>
                          <w:szCs w:val="16"/>
                        </w:rPr>
                        <w:t>, blue curacao syrup, sprite, S&amp;S, ice)</w:t>
                      </w:r>
                    </w:p>
                  </w:txbxContent>
                </v:textbox>
              </v:shape>
            </w:pict>
          </mc:Fallback>
        </mc:AlternateContent>
      </w:r>
      <w:r w:rsidR="00253A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D59E0F" wp14:editId="411D9A6A">
                <wp:simplePos x="0" y="0"/>
                <wp:positionH relativeFrom="column">
                  <wp:posOffset>-403860</wp:posOffset>
                </wp:positionH>
                <wp:positionV relativeFrom="paragraph">
                  <wp:posOffset>5814060</wp:posOffset>
                </wp:positionV>
                <wp:extent cx="2377440" cy="3116580"/>
                <wp:effectExtent l="57150" t="38100" r="80010" b="1028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31165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4ED" w:rsidRPr="00253AB1" w:rsidRDefault="006024ED" w:rsidP="006024ED">
                            <w:pP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53AB1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Cocktails with alcohol:</w:t>
                            </w:r>
                          </w:p>
                          <w:p w:rsidR="006024ED" w:rsidRPr="00253AB1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1.</w:t>
                            </w:r>
                            <w:r w:rsidRPr="00253AB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3AB1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Mojito</w:t>
                            </w:r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………………..10</w:t>
                            </w:r>
                            <w:proofErr w:type="gramStart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6024ED" w:rsidRPr="00253AB1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253AB1">
                              <w:rPr>
                                <w:sz w:val="16"/>
                                <w:szCs w:val="16"/>
                              </w:rPr>
                              <w:t>rum</w:t>
                            </w:r>
                            <w:proofErr w:type="gramEnd"/>
                            <w:r w:rsidRPr="00253AB1">
                              <w:rPr>
                                <w:sz w:val="16"/>
                                <w:szCs w:val="16"/>
                              </w:rPr>
                              <w:t>, lime, mint, sugar syrup, mineral water, ice)</w:t>
                            </w:r>
                          </w:p>
                          <w:p w:rsidR="006024ED" w:rsidRPr="00253AB1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2.</w:t>
                            </w:r>
                            <w:r w:rsidRPr="00253AB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3AB1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Tokyo Iced Tea</w:t>
                            </w:r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……..12</w:t>
                            </w:r>
                            <w:proofErr w:type="gramStart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6024ED" w:rsidRPr="00253AB1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253AB1">
                              <w:rPr>
                                <w:sz w:val="16"/>
                                <w:szCs w:val="16"/>
                              </w:rPr>
                              <w:t>vodka</w:t>
                            </w:r>
                            <w:proofErr w:type="gramEnd"/>
                            <w:r w:rsidRPr="00253AB1">
                              <w:rPr>
                                <w:sz w:val="16"/>
                                <w:szCs w:val="16"/>
                              </w:rPr>
                              <w:t>, rum, gin, watermelon liqueur, S&amp;S, sprite, ice)</w:t>
                            </w:r>
                          </w:p>
                          <w:p w:rsidR="006024ED" w:rsidRPr="00253AB1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3.</w:t>
                            </w:r>
                            <w:r w:rsidRPr="00253AB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3AB1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Lynchburg Lemonade</w:t>
                            </w:r>
                            <w:r w:rsidRPr="00253AB1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5472B">
                              <w:rPr>
                                <w:color w:val="FF0000"/>
                                <w:sz w:val="16"/>
                                <w:szCs w:val="16"/>
                              </w:rPr>
                              <w:t>…..10</w:t>
                            </w:r>
                            <w:proofErr w:type="gramStart"/>
                            <w:r w:rsidR="0075472B">
                              <w:rPr>
                                <w:color w:val="FF0000"/>
                                <w:sz w:val="16"/>
                                <w:szCs w:val="16"/>
                              </w:rPr>
                              <w:t>,99</w:t>
                            </w:r>
                            <w:proofErr w:type="gramEnd"/>
                            <w:r w:rsidR="0075472B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253AB1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253AB1">
                              <w:rPr>
                                <w:sz w:val="16"/>
                                <w:szCs w:val="16"/>
                              </w:rPr>
                              <w:t>whisky</w:t>
                            </w:r>
                            <w:proofErr w:type="gramEnd"/>
                            <w:r w:rsidRPr="00253AB1">
                              <w:rPr>
                                <w:sz w:val="16"/>
                                <w:szCs w:val="16"/>
                              </w:rPr>
                              <w:t>, triple dry liquor, S&amp;S, lime, sprite, ice)</w:t>
                            </w:r>
                          </w:p>
                          <w:p w:rsidR="006024ED" w:rsidRPr="00253AB1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4.</w:t>
                            </w:r>
                            <w:r w:rsidRPr="00253AB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3AB1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Hugo</w:t>
                            </w:r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…………………………..14</w:t>
                            </w:r>
                            <w:proofErr w:type="gramStart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,00</w:t>
                            </w:r>
                            <w:proofErr w:type="gramEnd"/>
                            <w:r w:rsidR="0075472B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6024ED" w:rsidRPr="00253AB1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3AB1">
                              <w:rPr>
                                <w:sz w:val="16"/>
                                <w:szCs w:val="16"/>
                              </w:rPr>
                              <w:t>5.</w:t>
                            </w:r>
                            <w:r w:rsidRPr="00253AB1">
                              <w:rPr>
                                <w:sz w:val="16"/>
                                <w:szCs w:val="16"/>
                              </w:rPr>
                              <w:tab/>
                              <w:t>(</w:t>
                            </w:r>
                            <w:proofErr w:type="gramStart"/>
                            <w:r w:rsidRPr="00253AB1">
                              <w:rPr>
                                <w:sz w:val="16"/>
                                <w:szCs w:val="16"/>
                              </w:rPr>
                              <w:t>elder</w:t>
                            </w:r>
                            <w:proofErr w:type="gramEnd"/>
                            <w:r w:rsidRPr="00253AB1">
                              <w:rPr>
                                <w:sz w:val="16"/>
                                <w:szCs w:val="16"/>
                              </w:rPr>
                              <w:t xml:space="preserve"> liqueur, prosecco, lime, mint, mineral water, ice)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-31.8pt;margin-top:457.8pt;width:187.2pt;height:24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X6MdAIAADcFAAAOAAAAZHJzL2Uyb0RvYy54bWysVNtu2zAMfR+wfxD0vjp208uCOkXWosOA&#10;oi3WDH1WZCkxJouaxMTOvn6UHLtFV2zAsBdZJg9vh6QuLrvGsJ3yoQZb8vxowpmyEqrarkv+bXnz&#10;4ZyzgMJWwoBVJd+rwC/n799dtG6mCtiAqZRn5MSGWetKvkF0sywLcqMaEY7AKUtKDb4RSL9+nVVe&#10;tOS9MVkxmZxmLfjKeZAqBJJe90o+T/61VhLvtQ4KmSk55Ybp9OlcxTObX4jZ2gu3qeUhDfEPWTSi&#10;thR0dHUtULCtr39z1dTSQwCNRxKaDLSupUo1UDX55FU1jxvhVKqFyAlupCn8P7fybvfgWV2VvODM&#10;ioZatFQdsk/QsSKy07owI9CjIxh2JKYuD/JAwlh0p30Tv1QOIz3xvB+5jc4kCYvjs7PplFSSdMd5&#10;fnpyntjPns2dD/hZQcPipeSempc4FbvbgJQKQQdIjGZslMX8+jzSDfdG9cqvSlNdKd0oSBOlroxn&#10;O0GzIKRUFqexEnJrLKEjStfGjIZFiv5HwwM+mqo0baNx/nfj0SJFBoujcVNb8G85qL4n8ill3eMH&#10;Bvq6IwXYrbrU0POhTSuo9tQ9D/30BydvamL4VgR8EJ7GnbpCK4z3dGgDbcnhcONsA/7nW/KIpykk&#10;LWctrU/Jw4+t8Ioz88XSfH7MU7Mx/UxPzgqK4V9qVi81dttcAXUlp8fCyXSNeDTDVXtonmjTFzEq&#10;qYSVFLvkOFyvsF9qeimkWiwSiDbMCby1j05G15HlOD/L7kl4dxgypPm8g2HRxOzVrPXYaGlhsUXQ&#10;dRrEyHPP6oF/2s40SIeXJK7/y/+Een7v5r8AAAD//wMAUEsDBBQABgAIAAAAIQBK8z/53gAAAAwB&#10;AAAPAAAAZHJzL2Rvd25yZXYueG1sTI/BTsMwDIbvSLxDZCRuW9J1q1hpOqFJ5caBwQNkTWirNU6V&#10;eF15e8wJbrb86ff3V4fFj2J2MQ0BNWRrBcJhG+yAnYbPj2b1BCKRQWvGgE7Dt0twqO/vKlPacMN3&#10;N5+oExyCqTQaeqKplDK1vfMmrcPkkG9fIXpDvMZO2mhuHO5HuVGqkN4MyB96M7lj79rL6eo1hF3e&#10;BJovscuOe2ro7VVNtNH68WF5eQZBbqE/GH71WR1qdjqHK9okRg2rIi8Y1bDPdjwwkWeKy5wZ3api&#10;C7Ku5P8S9Q8AAAD//wMAUEsBAi0AFAAGAAgAAAAhALaDOJL+AAAA4QEAABMAAAAAAAAAAAAAAAAA&#10;AAAAAFtDb250ZW50X1R5cGVzXS54bWxQSwECLQAUAAYACAAAACEAOP0h/9YAAACUAQAACwAAAAAA&#10;AAAAAAAAAAAvAQAAX3JlbHMvLnJlbHNQSwECLQAUAAYACAAAACEABzl+jHQCAAA3BQAADgAAAAAA&#10;AAAAAAAAAAAuAgAAZHJzL2Uyb0RvYy54bWxQSwECLQAUAAYACAAAACEASvM/+d4AAAAMAQAADwAA&#10;AAAAAAAAAAAAAADOBAAAZHJzL2Rvd25yZXYueG1sUEsFBgAAAAAEAAQA8wAAANk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6024ED" w:rsidRPr="00253AB1" w:rsidRDefault="006024ED" w:rsidP="006024ED">
                      <w:pPr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  <w:r w:rsidRPr="00253AB1">
                        <w:rPr>
                          <w:b/>
                          <w:sz w:val="16"/>
                          <w:szCs w:val="16"/>
                          <w:u w:val="single"/>
                        </w:rPr>
                        <w:t>Cocktails with alcohol:</w:t>
                      </w:r>
                    </w:p>
                    <w:p w:rsidR="006024ED" w:rsidRPr="00253AB1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1.</w:t>
                      </w:r>
                      <w:r w:rsidRPr="00253AB1">
                        <w:rPr>
                          <w:sz w:val="16"/>
                          <w:szCs w:val="16"/>
                        </w:rPr>
                        <w:tab/>
                      </w:r>
                      <w:r w:rsidRPr="00253AB1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Mojito</w:t>
                      </w:r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………………..10</w:t>
                      </w:r>
                      <w:proofErr w:type="gramStart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6024ED" w:rsidRPr="00253AB1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253AB1">
                        <w:rPr>
                          <w:sz w:val="16"/>
                          <w:szCs w:val="16"/>
                        </w:rPr>
                        <w:t>rum</w:t>
                      </w:r>
                      <w:proofErr w:type="gramEnd"/>
                      <w:r w:rsidRPr="00253AB1">
                        <w:rPr>
                          <w:sz w:val="16"/>
                          <w:szCs w:val="16"/>
                        </w:rPr>
                        <w:t>, lime, mint, sugar syrup, mineral water, ice)</w:t>
                      </w:r>
                    </w:p>
                    <w:p w:rsidR="006024ED" w:rsidRPr="00253AB1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2.</w:t>
                      </w:r>
                      <w:r w:rsidRPr="00253AB1">
                        <w:rPr>
                          <w:sz w:val="16"/>
                          <w:szCs w:val="16"/>
                        </w:rPr>
                        <w:tab/>
                      </w:r>
                      <w:r w:rsidRPr="00253AB1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Tokyo Iced Tea</w:t>
                      </w:r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……..12</w:t>
                      </w:r>
                      <w:proofErr w:type="gramStart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6024ED" w:rsidRPr="00253AB1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253AB1">
                        <w:rPr>
                          <w:sz w:val="16"/>
                          <w:szCs w:val="16"/>
                        </w:rPr>
                        <w:t>vodka</w:t>
                      </w:r>
                      <w:proofErr w:type="gramEnd"/>
                      <w:r w:rsidRPr="00253AB1">
                        <w:rPr>
                          <w:sz w:val="16"/>
                          <w:szCs w:val="16"/>
                        </w:rPr>
                        <w:t>, rum, gin, watermelon liqueur, S&amp;S, sprite, ice)</w:t>
                      </w:r>
                    </w:p>
                    <w:p w:rsidR="006024ED" w:rsidRPr="00253AB1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3.</w:t>
                      </w:r>
                      <w:r w:rsidRPr="00253AB1">
                        <w:rPr>
                          <w:sz w:val="16"/>
                          <w:szCs w:val="16"/>
                        </w:rPr>
                        <w:tab/>
                      </w:r>
                      <w:r w:rsidRPr="00253AB1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Lynchburg Lemonade</w:t>
                      </w:r>
                      <w:r w:rsidRPr="00253AB1">
                        <w:rPr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="0075472B">
                        <w:rPr>
                          <w:color w:val="FF0000"/>
                          <w:sz w:val="16"/>
                          <w:szCs w:val="16"/>
                        </w:rPr>
                        <w:t>…..10</w:t>
                      </w:r>
                      <w:proofErr w:type="gramStart"/>
                      <w:r w:rsidR="0075472B">
                        <w:rPr>
                          <w:color w:val="FF0000"/>
                          <w:sz w:val="16"/>
                          <w:szCs w:val="16"/>
                        </w:rPr>
                        <w:t>,99</w:t>
                      </w:r>
                      <w:proofErr w:type="gramEnd"/>
                      <w:r w:rsidR="0075472B">
                        <w:rPr>
                          <w:color w:val="FF0000"/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253AB1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253AB1">
                        <w:rPr>
                          <w:sz w:val="16"/>
                          <w:szCs w:val="16"/>
                        </w:rPr>
                        <w:t>whisky</w:t>
                      </w:r>
                      <w:proofErr w:type="gramEnd"/>
                      <w:r w:rsidRPr="00253AB1">
                        <w:rPr>
                          <w:sz w:val="16"/>
                          <w:szCs w:val="16"/>
                        </w:rPr>
                        <w:t>, triple dry liquor, S&amp;S, lime, sprite, ice)</w:t>
                      </w:r>
                    </w:p>
                    <w:p w:rsidR="006024ED" w:rsidRPr="00253AB1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4.</w:t>
                      </w:r>
                      <w:r w:rsidRPr="00253AB1">
                        <w:rPr>
                          <w:sz w:val="16"/>
                          <w:szCs w:val="16"/>
                        </w:rPr>
                        <w:tab/>
                      </w:r>
                      <w:r w:rsidRPr="00253AB1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Hugo</w:t>
                      </w:r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…………………………..14</w:t>
                      </w:r>
                      <w:proofErr w:type="gramStart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,00</w:t>
                      </w:r>
                      <w:proofErr w:type="gramEnd"/>
                      <w:r w:rsidR="0075472B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6024ED" w:rsidRPr="00253AB1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253AB1">
                        <w:rPr>
                          <w:sz w:val="16"/>
                          <w:szCs w:val="16"/>
                        </w:rPr>
                        <w:t>5.</w:t>
                      </w:r>
                      <w:r w:rsidRPr="00253AB1">
                        <w:rPr>
                          <w:sz w:val="16"/>
                          <w:szCs w:val="16"/>
                        </w:rPr>
                        <w:tab/>
                        <w:t>(</w:t>
                      </w:r>
                      <w:proofErr w:type="gramStart"/>
                      <w:r w:rsidRPr="00253AB1">
                        <w:rPr>
                          <w:sz w:val="16"/>
                          <w:szCs w:val="16"/>
                        </w:rPr>
                        <w:t>elder</w:t>
                      </w:r>
                      <w:proofErr w:type="gramEnd"/>
                      <w:r w:rsidRPr="00253AB1">
                        <w:rPr>
                          <w:sz w:val="16"/>
                          <w:szCs w:val="16"/>
                        </w:rPr>
                        <w:t xml:space="preserve"> liqueur, prosecco, lime, mint, mineral water, ice)</w:t>
                      </w:r>
                    </w:p>
                  </w:txbxContent>
                </v:textbox>
              </v:shape>
            </w:pict>
          </mc:Fallback>
        </mc:AlternateContent>
      </w:r>
      <w:r w:rsidR="00BE4D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B99CD1" wp14:editId="16C1BC45">
                <wp:simplePos x="0" y="0"/>
                <wp:positionH relativeFrom="column">
                  <wp:posOffset>-403860</wp:posOffset>
                </wp:positionH>
                <wp:positionV relativeFrom="paragraph">
                  <wp:posOffset>-708660</wp:posOffset>
                </wp:positionV>
                <wp:extent cx="4792980" cy="10363200"/>
                <wp:effectExtent l="57150" t="38100" r="83820" b="952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2980" cy="10363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4DE" w:rsidRPr="006024ED" w:rsidRDefault="00FF04DE" w:rsidP="00FF04DE">
                            <w:pPr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Triple Chocolate Trifle</w:t>
                            </w:r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……….9</w:t>
                            </w:r>
                            <w:proofErr w:type="gramStart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,99</w:t>
                            </w:r>
                            <w:proofErr w:type="gramEnd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FF04DE" w:rsidRPr="006024ED" w:rsidRDefault="00FF04DE" w:rsidP="00A47334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dark</w:t>
                            </w:r>
                            <w:proofErr w:type="gramEnd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 xml:space="preserve"> chocolate,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sugar, eggs, olive oil, tahini cream)</w:t>
                            </w:r>
                          </w:p>
                          <w:p w:rsidR="00FF04DE" w:rsidRPr="006024ED" w:rsidRDefault="00FF04DE" w:rsidP="00FF04DE">
                            <w:pPr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Raspberry Tiramisu</w:t>
                            </w:r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……………7</w:t>
                            </w:r>
                            <w:proofErr w:type="gramStart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,99</w:t>
                            </w:r>
                            <w:proofErr w:type="gramEnd"/>
                            <w:r w:rsidR="00A22DBD">
                              <w:rPr>
                                <w:b/>
                                <w:i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GBT</w:t>
                            </w:r>
                          </w:p>
                          <w:p w:rsidR="00FF04DE" w:rsidRPr="006024ED" w:rsidRDefault="00FF04DE" w:rsidP="00A47334">
                            <w:pPr>
                              <w:jc w:val="center"/>
                              <w:rPr>
                                <w:iCs/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sour</w:t>
                            </w:r>
                            <w:proofErr w:type="gramEnd"/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 xml:space="preserve"> cream, vanilla extract,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mascarpone,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strong  coffee,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24ED">
                              <w:rPr>
                                <w:iCs/>
                                <w:sz w:val="16"/>
                                <w:szCs w:val="16"/>
                              </w:rPr>
                              <w:t>raspberry jam, fresh raspberries, Chocolate chips)</w:t>
                            </w:r>
                          </w:p>
                          <w:p w:rsidR="00BE4D02" w:rsidRPr="00CB39E6" w:rsidRDefault="00CB39E6" w:rsidP="00CB39E6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CB39E6">
                              <w:rPr>
                                <w:b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Drink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Champagne: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>1.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ab/>
                              <w:t xml:space="preserve">Moet &amp;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Chandon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Brut Imperial Champagne 0.75L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>…………………..45</w:t>
                            </w:r>
                            <w:proofErr w:type="gramStart"/>
                            <w:r w:rsidR="00AF3F95">
                              <w:rPr>
                                <w:sz w:val="16"/>
                                <w:szCs w:val="16"/>
                              </w:rPr>
                              <w:t>,00</w:t>
                            </w:r>
                            <w:proofErr w:type="gramEnd"/>
                            <w:r w:rsidR="00AF3F95">
                              <w:rPr>
                                <w:sz w:val="16"/>
                                <w:szCs w:val="16"/>
                              </w:rPr>
                              <w:t xml:space="preserve"> 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>2.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ab/>
                              <w:t xml:space="preserve">Champagne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Devaux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Grande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Réserve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France | 12% |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>…………….33</w:t>
                            </w:r>
                            <w:proofErr w:type="gramStart"/>
                            <w:r w:rsidR="00AF3F95">
                              <w:rPr>
                                <w:sz w:val="16"/>
                                <w:szCs w:val="16"/>
                              </w:rPr>
                              <w:t>,00</w:t>
                            </w:r>
                            <w:proofErr w:type="gramEnd"/>
                            <w:r w:rsidR="00AF3F95">
                              <w:rPr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>3.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ab/>
                              <w:t xml:space="preserve">Champagne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Henriot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Brut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Souverain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France | 12% | VG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>………..37</w:t>
                            </w:r>
                            <w:proofErr w:type="gramStart"/>
                            <w:r w:rsidR="00AF3F95">
                              <w:rPr>
                                <w:sz w:val="16"/>
                                <w:szCs w:val="16"/>
                              </w:rPr>
                              <w:t>,00</w:t>
                            </w:r>
                            <w:proofErr w:type="gramEnd"/>
                            <w:r w:rsidR="00AF3F95">
                              <w:rPr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>4.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Lamberti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Prosecco Extra Dry | Italy | 11% | VG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>………………………..15</w:t>
                            </w:r>
                            <w:proofErr w:type="gramStart"/>
                            <w:r w:rsidR="00AF3F95">
                              <w:rPr>
                                <w:sz w:val="16"/>
                                <w:szCs w:val="16"/>
                              </w:rPr>
                              <w:t>,00</w:t>
                            </w:r>
                            <w:proofErr w:type="gramEnd"/>
                            <w:r w:rsidR="00AF3F95">
                              <w:rPr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Wine white:                              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Mécanique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Vermentino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Franța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12</w:t>
                            </w:r>
                            <w:proofErr w:type="gram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,5</w:t>
                            </w:r>
                            <w:proofErr w:type="gramEnd"/>
                            <w:r w:rsidRPr="006024ED">
                              <w:rPr>
                                <w:sz w:val="16"/>
                                <w:szCs w:val="16"/>
                              </w:rPr>
                              <w:t>% | VG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>………………………………………….23,50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Fuziune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Chenin Blanc, Grenache Blanc, Viognier | Africa de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Sud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12% |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>……..12</w:t>
                            </w:r>
                            <w:proofErr w:type="gramStart"/>
                            <w:r w:rsidR="00AF3F95">
                              <w:rPr>
                                <w:sz w:val="16"/>
                                <w:szCs w:val="16"/>
                              </w:rPr>
                              <w:t>,99</w:t>
                            </w:r>
                            <w:proofErr w:type="gramEnd"/>
                            <w:r w:rsidR="00AF3F95">
                              <w:rPr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Ugarte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Rioja Blanco Crianza | Tempranillo Blanco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Spania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13% | VG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>……</w:t>
                            </w:r>
                            <w:r w:rsidR="0075472B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>…….12</w:t>
                            </w:r>
                            <w:proofErr w:type="gramStart"/>
                            <w:r w:rsidR="00AF3F95">
                              <w:rPr>
                                <w:sz w:val="16"/>
                                <w:szCs w:val="16"/>
                              </w:rPr>
                              <w:t>,00</w:t>
                            </w:r>
                            <w:proofErr w:type="gramEnd"/>
                            <w:r w:rsidR="00AF3F95">
                              <w:rPr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Mécanique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Vermentino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Franța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12</w:t>
                            </w:r>
                            <w:proofErr w:type="gram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,5</w:t>
                            </w:r>
                            <w:proofErr w:type="gramEnd"/>
                            <w:r w:rsidRPr="006024ED">
                              <w:rPr>
                                <w:sz w:val="16"/>
                                <w:szCs w:val="16"/>
                              </w:rPr>
                              <w:t>% | VG</w:t>
                            </w:r>
                            <w:r w:rsidR="00AF3F95">
                              <w:rPr>
                                <w:sz w:val="16"/>
                                <w:szCs w:val="16"/>
                              </w:rPr>
                              <w:t xml:space="preserve">………………………………………….22,50 </w:t>
                            </w:r>
                            <w:r w:rsidR="0075472B">
                              <w:rPr>
                                <w:sz w:val="16"/>
                                <w:szCs w:val="16"/>
                              </w:rPr>
                              <w:t>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gramStart"/>
                            <w:r w:rsidRPr="006024ED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Wine  red</w:t>
                            </w:r>
                            <w:proofErr w:type="gramEnd"/>
                            <w:r w:rsidRPr="006024ED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: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De Conti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Appassimento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Primitivo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Negroamaro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Italia | 15%</w:t>
                            </w:r>
                            <w:r w:rsidR="0075472B">
                              <w:rPr>
                                <w:sz w:val="16"/>
                                <w:szCs w:val="16"/>
                              </w:rPr>
                              <w:t>......................13</w:t>
                            </w:r>
                            <w:proofErr w:type="gramStart"/>
                            <w:r w:rsidR="0075472B">
                              <w:rPr>
                                <w:sz w:val="16"/>
                                <w:szCs w:val="16"/>
                              </w:rPr>
                              <w:t>,60</w:t>
                            </w:r>
                            <w:proofErr w:type="gramEnd"/>
                            <w:r w:rsidR="0075472B">
                              <w:rPr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>Balbo Estate | Malbec | Argentina | 14%</w:t>
                            </w:r>
                            <w:r w:rsidR="0075472B">
                              <w:rPr>
                                <w:sz w:val="16"/>
                                <w:szCs w:val="16"/>
                              </w:rPr>
                              <w:t>........................................................22</w:t>
                            </w:r>
                            <w:proofErr w:type="gramStart"/>
                            <w:r w:rsidR="0075472B">
                              <w:rPr>
                                <w:sz w:val="16"/>
                                <w:szCs w:val="16"/>
                              </w:rPr>
                              <w:t>,00</w:t>
                            </w:r>
                            <w:proofErr w:type="gramEnd"/>
                            <w:r w:rsidR="0075472B">
                              <w:rPr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Jaffelin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Pinot Noir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Franța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12</w:t>
                            </w:r>
                            <w:proofErr w:type="gram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,5</w:t>
                            </w:r>
                            <w:proofErr w:type="gramEnd"/>
                            <w:r w:rsidRPr="006024ED">
                              <w:rPr>
                                <w:sz w:val="16"/>
                                <w:szCs w:val="16"/>
                              </w:rPr>
                              <w:t>% | VG</w:t>
                            </w:r>
                            <w:r w:rsidR="0075472B">
                              <w:rPr>
                                <w:sz w:val="16"/>
                                <w:szCs w:val="16"/>
                              </w:rPr>
                              <w:t>………………………………………….……….11,99 GBT</w:t>
                            </w:r>
                          </w:p>
                          <w:p w:rsid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São Luiz Douro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Touriga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Nacional | </w:t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Portugalia</w:t>
                            </w:r>
                            <w:proofErr w:type="spellEnd"/>
                            <w:r w:rsidRPr="006024ED">
                              <w:rPr>
                                <w:sz w:val="16"/>
                                <w:szCs w:val="16"/>
                              </w:rPr>
                              <w:t xml:space="preserve"> | 13% | VG</w:t>
                            </w:r>
                            <w:r w:rsidR="0075472B">
                              <w:rPr>
                                <w:sz w:val="16"/>
                                <w:szCs w:val="16"/>
                              </w:rPr>
                              <w:t>………………………...19</w:t>
                            </w:r>
                            <w:proofErr w:type="gramStart"/>
                            <w:r w:rsidR="0075472B">
                              <w:rPr>
                                <w:sz w:val="16"/>
                                <w:szCs w:val="16"/>
                              </w:rPr>
                              <w:t>,99</w:t>
                            </w:r>
                            <w:proofErr w:type="gramEnd"/>
                            <w:r w:rsidR="0075472B">
                              <w:rPr>
                                <w:sz w:val="16"/>
                                <w:szCs w:val="16"/>
                              </w:rPr>
                              <w:t xml:space="preserve">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4ED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Shots:</w:t>
                            </w:r>
                            <w:r w:rsidR="00AF3F95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         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>1.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6024ED">
                              <w:rPr>
                                <w:sz w:val="16"/>
                                <w:szCs w:val="16"/>
                              </w:rPr>
                              <w:t>Jagermeister</w:t>
                            </w:r>
                            <w:proofErr w:type="spellEnd"/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>2.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ab/>
                              <w:t>Kamikaze</w:t>
                            </w:r>
                            <w:r w:rsidR="0075472B">
                              <w:rPr>
                                <w:sz w:val="16"/>
                                <w:szCs w:val="16"/>
                              </w:rPr>
                              <w:t xml:space="preserve">                                        5.00 GBT</w:t>
                            </w:r>
                          </w:p>
                          <w:p w:rsidR="006024ED" w:rsidRPr="006024ED" w:rsidRDefault="006024ED" w:rsidP="006024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024ED">
                              <w:rPr>
                                <w:sz w:val="16"/>
                                <w:szCs w:val="16"/>
                              </w:rPr>
                              <w:t>3.</w:t>
                            </w:r>
                            <w:r w:rsidRPr="006024ED">
                              <w:rPr>
                                <w:sz w:val="16"/>
                                <w:szCs w:val="16"/>
                              </w:rPr>
                              <w:tab/>
                              <w:t>After Eight Shot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margin-left:-31.8pt;margin-top:-55.8pt;width:377.4pt;height:81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sBCcgIAADgFAAAOAAAAZHJzL2Uyb0RvYy54bWysVN9P2zAQfp+0/8Hy+0hbOqAVKepATJMQ&#10;oMHEs+vYNJrt8+xrk+6v39lJQ8XQJk17Sey77359d+fzi9YatlUh1uBKPj4acaachKp2zyX/9nj9&#10;4YyziMJVwoBTJd+pyC8W79+dN36uJrAGU6nAyImL88aXfI3o50UR5VpZEY/AK0dKDcEKpGt4Lqog&#10;GvJuTTEZjU6KBkLlA0gVI0mvOiVfZP9aK4l3WkeFzJSccsP8Dfm7St9icS7mz0H4dS37NMQ/ZGFF&#10;7Sjo4OpKoGCbUP/mytYyQASNRxJsAVrXUuUaqJrx6FU1D2vhVa6FyIl+oCn+P7fydnsfWF2VfMaZ&#10;E5Za9KhaZJ+gZbPETuPjnEAPnmDYkpi6vJdHEqaiWx1s+lM5jPTE827gNjmTJJyeziazM1JJ0o1H&#10;xyfH1L7kqHix9yHiZwWWpUPJA3Uvkyq2NxE76B6SwhmXZCnBLpF8wp1RnfKr0lRYzjcJ8kipSxPY&#10;VtAwCCmVw2mfgXGETihdGzMYTnL0Pxr2+GSq8rgNxuO/Gw8WOTI4HIxt7SC85aD6ntkn0nSH3zPQ&#10;1Z0owHbV9h3t+7eCakftC9CNf/TyuiaGb0TEexFo3qkttMN4Rx9toCk59CfO1hB+viVPeBpD0nLW&#10;0P6UPP7YiKA4M18cDehsPJ2mhcuX6cfTCV3CoWZ1qHEbewnUlTG9Fl7mY8Kj2R91APtEq75MUUkl&#10;nKTYJcf98RK7raanQqrlMoNoxbzAG/fgZXKdWE7z89g+ieD7IUMa0FvYb5qYv5q1DpssHSw3CLrO&#10;g5h47ljt+af1zKPcPyVp/w/vGfXy4C1+AQAA//8DAFBLAwQUAAYACAAAACEAumQzQt4AAAANAQAA&#10;DwAAAGRycy9kb3ducmV2LnhtbEyPwU7DMAyG70i8Q2QkbluSjlWsNJ3QpHLjwMYDZE1oqzVO1Xhd&#10;eXvMCW6/5U+/P5f7JQxi9lPqIxrQawXCYxNdj62Bz1O9egaRyKKzQ0Rv4Nsn2Ff3d6UtXLzhh5+P&#10;1AouwVRYAx3RWEiZms4Hm9Zx9Mi7rzgFSzxOrXSTvXF5GGSmVC6D7ZEvdHb0h843l+M1GIjbTR1p&#10;vkytPuyopvc3NVJmzOPD8voCgvxCfzD86rM6VOx0jld0SQwGVvkmZ5SD1poTI/lOZyDOzG4z9QSy&#10;KuX/L6ofAAAA//8DAFBLAQItABQABgAIAAAAIQC2gziS/gAAAOEBAAATAAAAAAAAAAAAAAAAAAAA&#10;AABbQ29udGVudF9UeXBlc10ueG1sUEsBAi0AFAAGAAgAAAAhADj9If/WAAAAlAEAAAsAAAAAAAAA&#10;AAAAAAAALwEAAF9yZWxzLy5yZWxzUEsBAi0AFAAGAAgAAAAhAPPqwEJyAgAAOAUAAA4AAAAAAAAA&#10;AAAAAAAALgIAAGRycy9lMm9Eb2MueG1sUEsBAi0AFAAGAAgAAAAhALpkM0LeAAAADQEAAA8AAAAA&#10;AAAAAAAAAAAAzAQAAGRycy9kb3ducmV2LnhtbFBLBQYAAAAABAAEAPMAAADX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F04DE" w:rsidRPr="006024ED" w:rsidRDefault="00FF04DE" w:rsidP="00FF04DE">
                      <w:pPr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Triple Chocolate Trifle</w:t>
                      </w:r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……….9</w:t>
                      </w:r>
                      <w:proofErr w:type="gramStart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,99</w:t>
                      </w:r>
                      <w:proofErr w:type="gramEnd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FF04DE" w:rsidRPr="006024ED" w:rsidRDefault="00FF04DE" w:rsidP="00A47334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iCs/>
                          <w:sz w:val="16"/>
                          <w:szCs w:val="16"/>
                        </w:rPr>
                        <w:t>dark</w:t>
                      </w:r>
                      <w:proofErr w:type="gramEnd"/>
                      <w:r w:rsidRPr="006024ED">
                        <w:rPr>
                          <w:iCs/>
                          <w:sz w:val="16"/>
                          <w:szCs w:val="16"/>
                        </w:rPr>
                        <w:t xml:space="preserve"> chocolate,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sugar, eggs, olive oil, tahini cream)</w:t>
                      </w:r>
                    </w:p>
                    <w:p w:rsidR="00FF04DE" w:rsidRPr="006024ED" w:rsidRDefault="00FF04DE" w:rsidP="00FF04DE">
                      <w:pPr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Raspberry Tiramisu</w:t>
                      </w:r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……………7</w:t>
                      </w:r>
                      <w:proofErr w:type="gramStart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>,99</w:t>
                      </w:r>
                      <w:proofErr w:type="gramEnd"/>
                      <w:r w:rsidR="00A22DBD">
                        <w:rPr>
                          <w:b/>
                          <w:iCs/>
                          <w:color w:val="FF0000"/>
                          <w:sz w:val="16"/>
                          <w:szCs w:val="16"/>
                          <w:u w:val="single"/>
                        </w:rPr>
                        <w:t xml:space="preserve"> GBT</w:t>
                      </w:r>
                    </w:p>
                    <w:p w:rsidR="00FF04DE" w:rsidRPr="006024ED" w:rsidRDefault="00FF04DE" w:rsidP="00A47334">
                      <w:pPr>
                        <w:jc w:val="center"/>
                        <w:rPr>
                          <w:iCs/>
                          <w:sz w:val="16"/>
                          <w:szCs w:val="16"/>
                        </w:rPr>
                      </w:pPr>
                      <w:r w:rsidRPr="006024ED">
                        <w:rPr>
                          <w:iCs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6024ED">
                        <w:rPr>
                          <w:iCs/>
                          <w:sz w:val="16"/>
                          <w:szCs w:val="16"/>
                        </w:rPr>
                        <w:t>sour</w:t>
                      </w:r>
                      <w:proofErr w:type="gramEnd"/>
                      <w:r w:rsidRPr="006024ED">
                        <w:rPr>
                          <w:iCs/>
                          <w:sz w:val="16"/>
                          <w:szCs w:val="16"/>
                        </w:rPr>
                        <w:t xml:space="preserve"> cream, vanilla extract,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mascarpone,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strong  coffee,</w:t>
                      </w:r>
                      <w:r w:rsidRPr="006024E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6024ED">
                        <w:rPr>
                          <w:iCs/>
                          <w:sz w:val="16"/>
                          <w:szCs w:val="16"/>
                        </w:rPr>
                        <w:t>raspberry jam, fresh raspberries, Chocolate chips)</w:t>
                      </w:r>
                    </w:p>
                    <w:p w:rsidR="00BE4D02" w:rsidRPr="00CB39E6" w:rsidRDefault="00CB39E6" w:rsidP="00CB39E6">
                      <w:pPr>
                        <w:jc w:val="center"/>
                        <w:rPr>
                          <w:b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CB39E6">
                        <w:rPr>
                          <w:b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Drink</w:t>
                      </w:r>
                    </w:p>
                    <w:p w:rsidR="006024ED" w:rsidRPr="006024ED" w:rsidRDefault="006024ED" w:rsidP="006024ED">
                      <w:pPr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Champagne: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>1.</w:t>
                      </w:r>
                      <w:r w:rsidRPr="006024ED">
                        <w:rPr>
                          <w:sz w:val="16"/>
                          <w:szCs w:val="16"/>
                        </w:rPr>
                        <w:tab/>
                        <w:t xml:space="preserve">Moet &amp;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Chandon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Brut Imperial Champagne 0.75L</w:t>
                      </w:r>
                      <w:r w:rsidR="00AF3F95">
                        <w:rPr>
                          <w:sz w:val="16"/>
                          <w:szCs w:val="16"/>
                        </w:rPr>
                        <w:t>…………………..45</w:t>
                      </w:r>
                      <w:proofErr w:type="gramStart"/>
                      <w:r w:rsidR="00AF3F95">
                        <w:rPr>
                          <w:sz w:val="16"/>
                          <w:szCs w:val="16"/>
                        </w:rPr>
                        <w:t>,00</w:t>
                      </w:r>
                      <w:proofErr w:type="gramEnd"/>
                      <w:r w:rsidR="00AF3F95">
                        <w:rPr>
                          <w:sz w:val="16"/>
                          <w:szCs w:val="16"/>
                        </w:rPr>
                        <w:t xml:space="preserve"> 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>2.</w:t>
                      </w:r>
                      <w:r w:rsidRPr="006024ED">
                        <w:rPr>
                          <w:sz w:val="16"/>
                          <w:szCs w:val="16"/>
                        </w:rPr>
                        <w:tab/>
                        <w:t xml:space="preserve">Champagne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Devaux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Grande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Réserve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France | 12% |</w:t>
                      </w:r>
                      <w:r w:rsidR="00AF3F95">
                        <w:rPr>
                          <w:sz w:val="16"/>
                          <w:szCs w:val="16"/>
                        </w:rPr>
                        <w:t>…………….33</w:t>
                      </w:r>
                      <w:proofErr w:type="gramStart"/>
                      <w:r w:rsidR="00AF3F95">
                        <w:rPr>
                          <w:sz w:val="16"/>
                          <w:szCs w:val="16"/>
                        </w:rPr>
                        <w:t>,00</w:t>
                      </w:r>
                      <w:proofErr w:type="gramEnd"/>
                      <w:r w:rsidR="00AF3F95">
                        <w:rPr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>3.</w:t>
                      </w:r>
                      <w:r w:rsidRPr="006024ED">
                        <w:rPr>
                          <w:sz w:val="16"/>
                          <w:szCs w:val="16"/>
                        </w:rPr>
                        <w:tab/>
                        <w:t xml:space="preserve">Champagne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Henriot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Brut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Souverain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France | 12% | VG</w:t>
                      </w:r>
                      <w:r w:rsidR="00AF3F95">
                        <w:rPr>
                          <w:sz w:val="16"/>
                          <w:szCs w:val="16"/>
                        </w:rPr>
                        <w:t>………..37</w:t>
                      </w:r>
                      <w:proofErr w:type="gramStart"/>
                      <w:r w:rsidR="00AF3F95">
                        <w:rPr>
                          <w:sz w:val="16"/>
                          <w:szCs w:val="16"/>
                        </w:rPr>
                        <w:t>,00</w:t>
                      </w:r>
                      <w:proofErr w:type="gramEnd"/>
                      <w:r w:rsidR="00AF3F95">
                        <w:rPr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>4.</w:t>
                      </w:r>
                      <w:r w:rsidRPr="006024ED">
                        <w:rPr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Lamberti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Prosecco Extra Dry | Italy | 11% | VG</w:t>
                      </w:r>
                      <w:r w:rsidR="00AF3F95">
                        <w:rPr>
                          <w:sz w:val="16"/>
                          <w:szCs w:val="16"/>
                        </w:rPr>
                        <w:t>………………………..15</w:t>
                      </w:r>
                      <w:proofErr w:type="gramStart"/>
                      <w:r w:rsidR="00AF3F95">
                        <w:rPr>
                          <w:sz w:val="16"/>
                          <w:szCs w:val="16"/>
                        </w:rPr>
                        <w:t>,00</w:t>
                      </w:r>
                      <w:proofErr w:type="gramEnd"/>
                      <w:r w:rsidR="00AF3F95">
                        <w:rPr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Wine white:                              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 xml:space="preserve">La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Mécanique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Vermentino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Franța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12</w:t>
                      </w:r>
                      <w:proofErr w:type="gramStart"/>
                      <w:r w:rsidRPr="006024ED">
                        <w:rPr>
                          <w:sz w:val="16"/>
                          <w:szCs w:val="16"/>
                        </w:rPr>
                        <w:t>,5</w:t>
                      </w:r>
                      <w:proofErr w:type="gramEnd"/>
                      <w:r w:rsidRPr="006024ED">
                        <w:rPr>
                          <w:sz w:val="16"/>
                          <w:szCs w:val="16"/>
                        </w:rPr>
                        <w:t>% | VG</w:t>
                      </w:r>
                      <w:r w:rsidR="00AF3F95">
                        <w:rPr>
                          <w:sz w:val="16"/>
                          <w:szCs w:val="16"/>
                        </w:rPr>
                        <w:t>………………………………………….23,50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Fuziune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Chenin Blanc, Grenache Blanc, Viognier | Africa de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Sud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12% |</w:t>
                      </w:r>
                      <w:r w:rsidR="00AF3F95">
                        <w:rPr>
                          <w:sz w:val="16"/>
                          <w:szCs w:val="16"/>
                        </w:rPr>
                        <w:t>……..12</w:t>
                      </w:r>
                      <w:proofErr w:type="gramStart"/>
                      <w:r w:rsidR="00AF3F95">
                        <w:rPr>
                          <w:sz w:val="16"/>
                          <w:szCs w:val="16"/>
                        </w:rPr>
                        <w:t>,99</w:t>
                      </w:r>
                      <w:proofErr w:type="gramEnd"/>
                      <w:r w:rsidR="00AF3F95">
                        <w:rPr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Ugarte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Rioja Blanco Crianza | Tempranillo Blanco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Spania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13% | VG</w:t>
                      </w:r>
                      <w:r w:rsidR="00AF3F95">
                        <w:rPr>
                          <w:sz w:val="16"/>
                          <w:szCs w:val="16"/>
                        </w:rPr>
                        <w:t>……</w:t>
                      </w:r>
                      <w:r w:rsidR="0075472B">
                        <w:rPr>
                          <w:sz w:val="16"/>
                          <w:szCs w:val="16"/>
                        </w:rPr>
                        <w:t>.</w:t>
                      </w:r>
                      <w:r w:rsidR="00AF3F95">
                        <w:rPr>
                          <w:sz w:val="16"/>
                          <w:szCs w:val="16"/>
                        </w:rPr>
                        <w:t>…….12</w:t>
                      </w:r>
                      <w:proofErr w:type="gramStart"/>
                      <w:r w:rsidR="00AF3F95">
                        <w:rPr>
                          <w:sz w:val="16"/>
                          <w:szCs w:val="16"/>
                        </w:rPr>
                        <w:t>,00</w:t>
                      </w:r>
                      <w:proofErr w:type="gramEnd"/>
                      <w:r w:rsidR="00AF3F95">
                        <w:rPr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 xml:space="preserve">La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Mécanique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Vermentino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Franța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12</w:t>
                      </w:r>
                      <w:proofErr w:type="gramStart"/>
                      <w:r w:rsidRPr="006024ED">
                        <w:rPr>
                          <w:sz w:val="16"/>
                          <w:szCs w:val="16"/>
                        </w:rPr>
                        <w:t>,5</w:t>
                      </w:r>
                      <w:proofErr w:type="gramEnd"/>
                      <w:r w:rsidRPr="006024ED">
                        <w:rPr>
                          <w:sz w:val="16"/>
                          <w:szCs w:val="16"/>
                        </w:rPr>
                        <w:t>% | VG</w:t>
                      </w:r>
                      <w:r w:rsidR="00AF3F95">
                        <w:rPr>
                          <w:sz w:val="16"/>
                          <w:szCs w:val="16"/>
                        </w:rPr>
                        <w:t xml:space="preserve">………………………………………….22,50 </w:t>
                      </w:r>
                      <w:r w:rsidR="0075472B">
                        <w:rPr>
                          <w:sz w:val="16"/>
                          <w:szCs w:val="16"/>
                        </w:rPr>
                        <w:t>GBT</w:t>
                      </w:r>
                    </w:p>
                    <w:p w:rsidR="006024ED" w:rsidRPr="006024ED" w:rsidRDefault="006024ED" w:rsidP="006024ED">
                      <w:pPr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proofErr w:type="gramStart"/>
                      <w:r w:rsidRPr="006024ED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Wine  red</w:t>
                      </w:r>
                      <w:proofErr w:type="gramEnd"/>
                      <w:r w:rsidRPr="006024ED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: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 xml:space="preserve">De Conti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Appassimento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Primitivo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Negroamaro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Italia | 15%</w:t>
                      </w:r>
                      <w:r w:rsidR="0075472B">
                        <w:rPr>
                          <w:sz w:val="16"/>
                          <w:szCs w:val="16"/>
                        </w:rPr>
                        <w:t>......................13</w:t>
                      </w:r>
                      <w:proofErr w:type="gramStart"/>
                      <w:r w:rsidR="0075472B">
                        <w:rPr>
                          <w:sz w:val="16"/>
                          <w:szCs w:val="16"/>
                        </w:rPr>
                        <w:t>,60</w:t>
                      </w:r>
                      <w:proofErr w:type="gramEnd"/>
                      <w:r w:rsidR="0075472B">
                        <w:rPr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>Balbo Estate | Malbec | Argentina | 14%</w:t>
                      </w:r>
                      <w:r w:rsidR="0075472B">
                        <w:rPr>
                          <w:sz w:val="16"/>
                          <w:szCs w:val="16"/>
                        </w:rPr>
                        <w:t>........................................................22</w:t>
                      </w:r>
                      <w:proofErr w:type="gramStart"/>
                      <w:r w:rsidR="0075472B">
                        <w:rPr>
                          <w:sz w:val="16"/>
                          <w:szCs w:val="16"/>
                        </w:rPr>
                        <w:t>,00</w:t>
                      </w:r>
                      <w:proofErr w:type="gramEnd"/>
                      <w:r w:rsidR="0075472B">
                        <w:rPr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Jaffelin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Pinot Noir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Franța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12</w:t>
                      </w:r>
                      <w:proofErr w:type="gramStart"/>
                      <w:r w:rsidRPr="006024ED">
                        <w:rPr>
                          <w:sz w:val="16"/>
                          <w:szCs w:val="16"/>
                        </w:rPr>
                        <w:t>,5</w:t>
                      </w:r>
                      <w:proofErr w:type="gramEnd"/>
                      <w:r w:rsidRPr="006024ED">
                        <w:rPr>
                          <w:sz w:val="16"/>
                          <w:szCs w:val="16"/>
                        </w:rPr>
                        <w:t>% | VG</w:t>
                      </w:r>
                      <w:r w:rsidR="0075472B">
                        <w:rPr>
                          <w:sz w:val="16"/>
                          <w:szCs w:val="16"/>
                        </w:rPr>
                        <w:t>………………………………………….……….11,99 GBT</w:t>
                      </w:r>
                    </w:p>
                    <w:p w:rsid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 xml:space="preserve">São Luiz Douro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Touriga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Nacional | </w:t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Portugalia</w:t>
                      </w:r>
                      <w:proofErr w:type="spellEnd"/>
                      <w:r w:rsidRPr="006024ED">
                        <w:rPr>
                          <w:sz w:val="16"/>
                          <w:szCs w:val="16"/>
                        </w:rPr>
                        <w:t xml:space="preserve"> | 13% | VG</w:t>
                      </w:r>
                      <w:r w:rsidR="0075472B">
                        <w:rPr>
                          <w:sz w:val="16"/>
                          <w:szCs w:val="16"/>
                        </w:rPr>
                        <w:t>………………………...19</w:t>
                      </w:r>
                      <w:proofErr w:type="gramStart"/>
                      <w:r w:rsidR="0075472B">
                        <w:rPr>
                          <w:sz w:val="16"/>
                          <w:szCs w:val="16"/>
                        </w:rPr>
                        <w:t>,99</w:t>
                      </w:r>
                      <w:proofErr w:type="gramEnd"/>
                      <w:r w:rsidR="0075472B">
                        <w:rPr>
                          <w:sz w:val="16"/>
                          <w:szCs w:val="16"/>
                        </w:rPr>
                        <w:t xml:space="preserve"> GBT</w:t>
                      </w:r>
                    </w:p>
                    <w:p w:rsidR="006024ED" w:rsidRPr="006024ED" w:rsidRDefault="006024ED" w:rsidP="006024ED">
                      <w:pPr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6024ED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Shots:</w:t>
                      </w:r>
                      <w:r w:rsidR="00AF3F95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         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>1.</w:t>
                      </w:r>
                      <w:r w:rsidRPr="006024ED">
                        <w:rPr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6024ED">
                        <w:rPr>
                          <w:sz w:val="16"/>
                          <w:szCs w:val="16"/>
                        </w:rPr>
                        <w:t>Jagermeister</w:t>
                      </w:r>
                      <w:proofErr w:type="spellEnd"/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>2.</w:t>
                      </w:r>
                      <w:r w:rsidRPr="006024ED">
                        <w:rPr>
                          <w:sz w:val="16"/>
                          <w:szCs w:val="16"/>
                        </w:rPr>
                        <w:tab/>
                        <w:t>Kamikaze</w:t>
                      </w:r>
                      <w:r w:rsidR="0075472B">
                        <w:rPr>
                          <w:sz w:val="16"/>
                          <w:szCs w:val="16"/>
                        </w:rPr>
                        <w:t xml:space="preserve">                                        5.00 GBT</w:t>
                      </w:r>
                    </w:p>
                    <w:p w:rsidR="006024ED" w:rsidRPr="006024ED" w:rsidRDefault="006024ED" w:rsidP="006024ED">
                      <w:pPr>
                        <w:rPr>
                          <w:sz w:val="16"/>
                          <w:szCs w:val="16"/>
                        </w:rPr>
                      </w:pPr>
                      <w:r w:rsidRPr="006024ED">
                        <w:rPr>
                          <w:sz w:val="16"/>
                          <w:szCs w:val="16"/>
                        </w:rPr>
                        <w:t>3.</w:t>
                      </w:r>
                      <w:r w:rsidRPr="006024ED">
                        <w:rPr>
                          <w:sz w:val="16"/>
                          <w:szCs w:val="16"/>
                        </w:rPr>
                        <w:tab/>
                        <w:t>After Eight Shot</w:t>
                      </w:r>
                    </w:p>
                  </w:txbxContent>
                </v:textbox>
              </v:shape>
            </w:pict>
          </mc:Fallback>
        </mc:AlternateContent>
      </w:r>
      <w:r w:rsidR="00BE4D02">
        <w:br w:type="page"/>
      </w:r>
    </w:p>
    <w:p w:rsidR="00987EEF" w:rsidRDefault="00BE4D02">
      <w:r>
        <w:lastRenderedPageBreak/>
        <w:t>Reference list:</w:t>
      </w:r>
    </w:p>
    <w:p w:rsidR="002B1AD5" w:rsidRPr="00814F97" w:rsidRDefault="0070526B" w:rsidP="00814F97">
      <w:pPr>
        <w:pStyle w:val="ListParagraph"/>
        <w:numPr>
          <w:ilvl w:val="0"/>
          <w:numId w:val="1"/>
        </w:numPr>
        <w:rPr>
          <w:lang w:val="ro-RO"/>
        </w:rPr>
      </w:pPr>
      <w:hyperlink r:id="rId20" w:history="1">
        <w:r w:rsidR="003F6E84" w:rsidRPr="00814F97">
          <w:rPr>
            <w:rStyle w:val="Hyperlink"/>
            <w:lang w:val="ro-RO"/>
          </w:rPr>
          <w:t>https://catine.ro/retete-de-cocktail-fara-alcool-patru-idei-pentru-orice-eveniment-40043.html</w:t>
        </w:r>
      </w:hyperlink>
    </w:p>
    <w:p w:rsidR="00FF7F21" w:rsidRPr="00814F97" w:rsidRDefault="0070526B" w:rsidP="00814F97">
      <w:pPr>
        <w:pStyle w:val="ListParagraph"/>
        <w:numPr>
          <w:ilvl w:val="0"/>
          <w:numId w:val="1"/>
        </w:numPr>
        <w:rPr>
          <w:lang w:val="ro-RO"/>
        </w:rPr>
      </w:pPr>
      <w:hyperlink r:id="rId21" w:history="1">
        <w:r w:rsidR="003F6E84" w:rsidRPr="00814F97">
          <w:rPr>
            <w:rStyle w:val="Hyperlink"/>
            <w:lang w:val="ro-RO"/>
          </w:rPr>
          <w:t>https://www.epicurious.com/recipes-menus/dinner-party-main-course-recipes-gallery</w:t>
        </w:r>
      </w:hyperlink>
    </w:p>
    <w:p w:rsidR="00F63FA3" w:rsidRPr="00814F97" w:rsidRDefault="0070526B" w:rsidP="00814F97">
      <w:pPr>
        <w:pStyle w:val="ListParagraph"/>
        <w:numPr>
          <w:ilvl w:val="0"/>
          <w:numId w:val="1"/>
        </w:numPr>
        <w:rPr>
          <w:lang w:val="ro-RO"/>
        </w:rPr>
      </w:pPr>
      <w:hyperlink r:id="rId22" w:history="1">
        <w:r w:rsidR="003F6E84" w:rsidRPr="00814F97">
          <w:rPr>
            <w:rStyle w:val="Hyperlink"/>
            <w:lang w:val="ro-RO"/>
          </w:rPr>
          <w:t>https://www.delish.com/cooking/recipe-ideas/a51437/chocolate-strawberry-cheesecakes-recipe/</w:t>
        </w:r>
      </w:hyperlink>
    </w:p>
    <w:p w:rsidR="0072442D" w:rsidRPr="00814F97" w:rsidRDefault="0070526B" w:rsidP="00814F97">
      <w:pPr>
        <w:pStyle w:val="ListParagraph"/>
        <w:numPr>
          <w:ilvl w:val="0"/>
          <w:numId w:val="1"/>
        </w:numPr>
        <w:rPr>
          <w:lang w:val="ro-RO"/>
        </w:rPr>
      </w:pPr>
      <w:hyperlink r:id="rId23" w:history="1">
        <w:r w:rsidR="003F6E84" w:rsidRPr="00814F97">
          <w:rPr>
            <w:rStyle w:val="Hyperlink"/>
            <w:lang w:val="ro-RO"/>
          </w:rPr>
          <w:t>https://www.delish.com/cooking/recipe-ideas/a54083/strawberry-upside-down-cake-recipe/</w:t>
        </w:r>
      </w:hyperlink>
    </w:p>
    <w:p w:rsidR="0072442D" w:rsidRPr="00814F97" w:rsidRDefault="0070526B" w:rsidP="00814F97">
      <w:pPr>
        <w:pStyle w:val="ListParagraph"/>
        <w:numPr>
          <w:ilvl w:val="0"/>
          <w:numId w:val="1"/>
        </w:numPr>
        <w:rPr>
          <w:lang w:val="ro-RO"/>
        </w:rPr>
      </w:pPr>
      <w:hyperlink r:id="rId24" w:history="1">
        <w:r w:rsidR="003F6E84" w:rsidRPr="00814F97">
          <w:rPr>
            <w:rStyle w:val="Hyperlink"/>
            <w:lang w:val="ro-RO"/>
          </w:rPr>
          <w:t>https://www.delish.com/cooking/recipe-ideas/a44588/triple-chocolate-trifle-recipe/</w:t>
        </w:r>
      </w:hyperlink>
    </w:p>
    <w:p w:rsidR="0072442D" w:rsidRPr="00814F97" w:rsidRDefault="0070526B" w:rsidP="00814F97">
      <w:pPr>
        <w:pStyle w:val="ListParagraph"/>
        <w:numPr>
          <w:ilvl w:val="0"/>
          <w:numId w:val="1"/>
        </w:numPr>
        <w:rPr>
          <w:lang w:val="ro-RO"/>
        </w:rPr>
      </w:pPr>
      <w:hyperlink r:id="rId25" w:history="1">
        <w:r w:rsidR="003F6E84" w:rsidRPr="00814F97">
          <w:rPr>
            <w:rStyle w:val="Hyperlink"/>
            <w:lang w:val="ro-RO"/>
          </w:rPr>
          <w:t>https://www.delish.com/cooking/recipe-ideas/a39578398/raspberry-tiramisu-recipe/</w:t>
        </w:r>
      </w:hyperlink>
    </w:p>
    <w:p w:rsidR="00814F97" w:rsidRPr="00814F97" w:rsidRDefault="0070526B" w:rsidP="00814F97">
      <w:pPr>
        <w:pStyle w:val="ListParagraph"/>
        <w:numPr>
          <w:ilvl w:val="0"/>
          <w:numId w:val="1"/>
        </w:numPr>
        <w:rPr>
          <w:lang w:val="ro-RO"/>
        </w:rPr>
      </w:pPr>
      <w:hyperlink r:id="rId26" w:history="1">
        <w:r w:rsidR="00814F97" w:rsidRPr="00814F97">
          <w:rPr>
            <w:rStyle w:val="Hyperlink"/>
            <w:lang w:val="ro-RO"/>
          </w:rPr>
          <w:t>https://salut.co.uk/menu/</w:t>
        </w:r>
      </w:hyperlink>
    </w:p>
    <w:p w:rsidR="00814F97" w:rsidRDefault="0070526B" w:rsidP="00814F97">
      <w:pPr>
        <w:pStyle w:val="ListParagraph"/>
        <w:numPr>
          <w:ilvl w:val="0"/>
          <w:numId w:val="1"/>
        </w:numPr>
        <w:rPr>
          <w:lang w:val="ro-RO"/>
        </w:rPr>
      </w:pPr>
      <w:hyperlink r:id="rId27" w:history="1">
        <w:r w:rsidR="00814F97" w:rsidRPr="00365F2E">
          <w:rPr>
            <w:rStyle w:val="Hyperlink"/>
            <w:lang w:val="ro-RO"/>
          </w:rPr>
          <w:t>https://www.olivemagazine.com/recipes/collection/valentines-day-recipes-best-romantic-meal-ideas/?fbclid=IwAR1iF21_NX5zxisSGDmA2hzd-SqbpNBR6jcuDpFCSN7tK7vTNkM4WADALYg</w:t>
        </w:r>
      </w:hyperlink>
    </w:p>
    <w:p w:rsidR="00814F97" w:rsidRPr="00814F97" w:rsidRDefault="00814F97" w:rsidP="003F6E84">
      <w:pPr>
        <w:pStyle w:val="ListParagraph"/>
        <w:rPr>
          <w:lang w:val="ro-RO"/>
        </w:rPr>
      </w:pPr>
    </w:p>
    <w:p w:rsidR="00814F97" w:rsidRDefault="00814F97" w:rsidP="00814F97"/>
    <w:p w:rsidR="00BE4D02" w:rsidRDefault="00BE4D02"/>
    <w:sectPr w:rsidR="00BE4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D6F3D"/>
    <w:multiLevelType w:val="hybridMultilevel"/>
    <w:tmpl w:val="72BAE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B05"/>
    <w:rsid w:val="0010033C"/>
    <w:rsid w:val="00131298"/>
    <w:rsid w:val="00253AB1"/>
    <w:rsid w:val="0039671C"/>
    <w:rsid w:val="003F6E84"/>
    <w:rsid w:val="00426E08"/>
    <w:rsid w:val="005141D2"/>
    <w:rsid w:val="005934BF"/>
    <w:rsid w:val="005C5B05"/>
    <w:rsid w:val="006024ED"/>
    <w:rsid w:val="0070526B"/>
    <w:rsid w:val="0075472B"/>
    <w:rsid w:val="00814F97"/>
    <w:rsid w:val="00987EEF"/>
    <w:rsid w:val="009A554C"/>
    <w:rsid w:val="00A22DBD"/>
    <w:rsid w:val="00A47334"/>
    <w:rsid w:val="00AC2C45"/>
    <w:rsid w:val="00AF3F95"/>
    <w:rsid w:val="00BE4D02"/>
    <w:rsid w:val="00CB39E6"/>
    <w:rsid w:val="00FF0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D0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9A554C"/>
    <w:rPr>
      <w:i/>
      <w:iCs/>
    </w:rPr>
  </w:style>
  <w:style w:type="character" w:styleId="Hyperlink">
    <w:name w:val="Hyperlink"/>
    <w:basedOn w:val="DefaultParagraphFont"/>
    <w:uiPriority w:val="99"/>
    <w:unhideWhenUsed/>
    <w:rsid w:val="00814F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4F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D0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9A554C"/>
    <w:rPr>
      <w:i/>
      <w:iCs/>
    </w:rPr>
  </w:style>
  <w:style w:type="character" w:styleId="Hyperlink">
    <w:name w:val="Hyperlink"/>
    <w:basedOn w:val="DefaultParagraphFont"/>
    <w:uiPriority w:val="99"/>
    <w:unhideWhenUsed/>
    <w:rsid w:val="00814F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4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5.jpg"/><Relationship Id="rId18" Type="http://schemas.openxmlformats.org/officeDocument/2006/relationships/image" Target="media/image60.jpeg"/><Relationship Id="rId26" Type="http://schemas.openxmlformats.org/officeDocument/2006/relationships/hyperlink" Target="https://salut.co.uk/men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epicurious.com/recipes-menus/dinner-party-main-course-recipes-gallery" TargetMode="External"/><Relationship Id="rId7" Type="http://schemas.openxmlformats.org/officeDocument/2006/relationships/image" Target="media/image2.jpg"/><Relationship Id="rId12" Type="http://schemas.openxmlformats.org/officeDocument/2006/relationships/image" Target="media/image4.jpg"/><Relationship Id="rId17" Type="http://schemas.openxmlformats.org/officeDocument/2006/relationships/image" Target="media/image50.jpg"/><Relationship Id="rId25" Type="http://schemas.openxmlformats.org/officeDocument/2006/relationships/hyperlink" Target="https://www.delish.com/cooking/recipe-ideas/a39578398/raspberry-tiramisu-recipe/" TargetMode="External"/><Relationship Id="rId2" Type="http://schemas.openxmlformats.org/officeDocument/2006/relationships/styles" Target="styles.xml"/><Relationship Id="rId16" Type="http://schemas.openxmlformats.org/officeDocument/2006/relationships/image" Target="media/image40.jpg"/><Relationship Id="rId20" Type="http://schemas.openxmlformats.org/officeDocument/2006/relationships/hyperlink" Target="https://catine.ro/retete-de-cocktail-fara-alcool-patru-idei-pentru-orice-eveniment-40043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30.jpg"/><Relationship Id="rId24" Type="http://schemas.openxmlformats.org/officeDocument/2006/relationships/hyperlink" Target="https://www.delish.com/cooking/recipe-ideas/a44588/triple-chocolate-trifle-recipe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23" Type="http://schemas.openxmlformats.org/officeDocument/2006/relationships/hyperlink" Target="https://www.delish.com/cooking/recipe-ideas/a54083/strawberry-upside-down-cake-recipe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0.jpg"/><Relationship Id="rId19" Type="http://schemas.openxmlformats.org/officeDocument/2006/relationships/image" Target="media/image70.jpg"/><Relationship Id="rId4" Type="http://schemas.openxmlformats.org/officeDocument/2006/relationships/settings" Target="settings.xml"/><Relationship Id="rId9" Type="http://schemas.openxmlformats.org/officeDocument/2006/relationships/image" Target="media/image10.jpg"/><Relationship Id="rId14" Type="http://schemas.openxmlformats.org/officeDocument/2006/relationships/image" Target="media/image6.jpeg"/><Relationship Id="rId22" Type="http://schemas.openxmlformats.org/officeDocument/2006/relationships/hyperlink" Target="https://www.delish.com/cooking/recipe-ideas/a51437/chocolate-strawberry-cheesecakes-recipe/" TargetMode="External"/><Relationship Id="rId27" Type="http://schemas.openxmlformats.org/officeDocument/2006/relationships/hyperlink" Target="https://www.olivemagazine.com/recipes/collection/valentines-day-recipes-best-romantic-meal-ideas/?fbclid=IwAR1iF21_NX5zxisSGDmA2hzd-SqbpNBR6jcuDpFCSN7tK7vTNkM4WADALY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TOMOZEI</dc:creator>
  <cp:keywords/>
  <dc:description/>
  <cp:lastModifiedBy>LARISA TOMOZEI</cp:lastModifiedBy>
  <cp:revision>12</cp:revision>
  <dcterms:created xsi:type="dcterms:W3CDTF">2023-05-16T11:21:00Z</dcterms:created>
  <dcterms:modified xsi:type="dcterms:W3CDTF">2023-05-17T17:45:00Z</dcterms:modified>
</cp:coreProperties>
</file>