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14788D" w14:textId="0A0AFFF2" w:rsidR="00602700" w:rsidRPr="003535A3" w:rsidRDefault="00570DF1">
      <w:pPr>
        <w:rPr>
          <w:b/>
          <w:bCs/>
          <w:u w:val="single"/>
        </w:rPr>
      </w:pPr>
      <w:r w:rsidRPr="003535A3">
        <w:rPr>
          <w:b/>
          <w:bCs/>
          <w:u w:val="single"/>
        </w:rPr>
        <w:t xml:space="preserve">Interview </w:t>
      </w:r>
      <w:r w:rsidR="003535A3" w:rsidRPr="003535A3">
        <w:rPr>
          <w:b/>
          <w:bCs/>
          <w:u w:val="single"/>
        </w:rPr>
        <w:t>1</w:t>
      </w:r>
    </w:p>
    <w:p w14:paraId="20FCA556" w14:textId="1416EC8C" w:rsidR="00570DF1" w:rsidRDefault="00570DF1">
      <w:bookmarkStart w:id="0" w:name="_Hlk36575998"/>
      <w:r>
        <w:t>The barriers the individual present with were:</w:t>
      </w:r>
    </w:p>
    <w:bookmarkEnd w:id="0"/>
    <w:p w14:paraId="4E7D7653" w14:textId="4603C8C1" w:rsidR="00570DF1" w:rsidRDefault="00570DF1" w:rsidP="00570DF1">
      <w:pPr>
        <w:pStyle w:val="ListParagraph"/>
        <w:numPr>
          <w:ilvl w:val="0"/>
          <w:numId w:val="1"/>
        </w:numPr>
      </w:pPr>
      <w:r>
        <w:t>Individual became de-motivated in the past and therefore long-term plan will be needed.</w:t>
      </w:r>
    </w:p>
    <w:p w14:paraId="7A51C879" w14:textId="57465050" w:rsidR="00570DF1" w:rsidRDefault="00570DF1" w:rsidP="00570DF1">
      <w:pPr>
        <w:pStyle w:val="ListParagraph"/>
        <w:numPr>
          <w:ilvl w:val="0"/>
          <w:numId w:val="1"/>
        </w:numPr>
      </w:pPr>
      <w:r>
        <w:t>Family commitments/ Workload/ Studying for a PHD</w:t>
      </w:r>
    </w:p>
    <w:p w14:paraId="6B689FDD" w14:textId="77777777" w:rsidR="00570DF1" w:rsidRDefault="00570DF1" w:rsidP="00570DF1">
      <w:pPr>
        <w:pStyle w:val="ListParagraph"/>
        <w:numPr>
          <w:ilvl w:val="0"/>
          <w:numId w:val="1"/>
        </w:numPr>
      </w:pPr>
      <w:r>
        <w:t>Currently very unfit causing physical pain and heavy breathing and exhaustion.</w:t>
      </w:r>
    </w:p>
    <w:p w14:paraId="15EF2711" w14:textId="77777777" w:rsidR="00570DF1" w:rsidRDefault="00570DF1" w:rsidP="00570DF1">
      <w:pPr>
        <w:pStyle w:val="ListParagraph"/>
        <w:numPr>
          <w:ilvl w:val="0"/>
          <w:numId w:val="1"/>
        </w:numPr>
      </w:pPr>
      <w:r>
        <w:t>High temper could be due to frustration and stress</w:t>
      </w:r>
    </w:p>
    <w:p w14:paraId="70C7FBF4" w14:textId="37F80B92" w:rsidR="00570DF1" w:rsidRDefault="00570DF1" w:rsidP="00570DF1">
      <w:pPr>
        <w:pStyle w:val="ListParagraph"/>
        <w:numPr>
          <w:ilvl w:val="0"/>
          <w:numId w:val="1"/>
        </w:numPr>
      </w:pPr>
      <w:r>
        <w:t>Weather especially as subject prefers the outdoors</w:t>
      </w:r>
    </w:p>
    <w:p w14:paraId="3FCF0014" w14:textId="31689080" w:rsidR="00570DF1" w:rsidRDefault="00570DF1" w:rsidP="00570DF1">
      <w:pPr>
        <w:pStyle w:val="ListParagraph"/>
        <w:numPr>
          <w:ilvl w:val="0"/>
          <w:numId w:val="1"/>
        </w:numPr>
      </w:pPr>
      <w:r>
        <w:t xml:space="preserve"> Change of lifestyle and various life pressures </w:t>
      </w:r>
    </w:p>
    <w:p w14:paraId="64B2FD68" w14:textId="41E0AB44" w:rsidR="00570DF1" w:rsidRDefault="00570DF1">
      <w:r>
        <w:t xml:space="preserve"> </w:t>
      </w:r>
    </w:p>
    <w:p w14:paraId="631737A0" w14:textId="048E1D29" w:rsidR="00570DF1" w:rsidRDefault="00570DF1">
      <w:bookmarkStart w:id="1" w:name="_Hlk36576034"/>
      <w:r>
        <w:t>The motives for individual to exercise:</w:t>
      </w:r>
    </w:p>
    <w:bookmarkEnd w:id="1"/>
    <w:p w14:paraId="5B0163FE" w14:textId="5F65E6A8" w:rsidR="00570DF1" w:rsidRDefault="00570DF1"/>
    <w:p w14:paraId="634E9DA3" w14:textId="2C881E00" w:rsidR="00570DF1" w:rsidRDefault="00570DF1" w:rsidP="00570DF1">
      <w:pPr>
        <w:pStyle w:val="ListParagraph"/>
        <w:numPr>
          <w:ilvl w:val="0"/>
          <w:numId w:val="2"/>
        </w:numPr>
      </w:pPr>
      <w:r>
        <w:t>Generally, feels positive, relaxed after exercise- mental benefits</w:t>
      </w:r>
    </w:p>
    <w:p w14:paraId="2B8F88CA" w14:textId="3220D64D" w:rsidR="00570DF1" w:rsidRDefault="00570DF1" w:rsidP="00570DF1">
      <w:pPr>
        <w:pStyle w:val="ListParagraph"/>
        <w:numPr>
          <w:ilvl w:val="0"/>
          <w:numId w:val="2"/>
        </w:numPr>
      </w:pPr>
      <w:r>
        <w:t xml:space="preserve">Could encourage active friend to exercise together for social benefits </w:t>
      </w:r>
    </w:p>
    <w:p w14:paraId="30CA26E8" w14:textId="3112A67E" w:rsidR="00570DF1" w:rsidRDefault="00570DF1" w:rsidP="00570DF1">
      <w:pPr>
        <w:pStyle w:val="ListParagraph"/>
        <w:numPr>
          <w:ilvl w:val="0"/>
          <w:numId w:val="2"/>
        </w:numPr>
      </w:pPr>
      <w:r>
        <w:t>Activities can be done as a family such as cycling</w:t>
      </w:r>
    </w:p>
    <w:p w14:paraId="338A0A10" w14:textId="02A7267A" w:rsidR="00570DF1" w:rsidRDefault="00570DF1" w:rsidP="00570DF1">
      <w:pPr>
        <w:pStyle w:val="ListParagraph"/>
        <w:numPr>
          <w:ilvl w:val="0"/>
          <w:numId w:val="2"/>
        </w:numPr>
      </w:pPr>
      <w:r>
        <w:t>Green space activities have many positive benefits on stress and frustration</w:t>
      </w:r>
    </w:p>
    <w:p w14:paraId="7A83596D" w14:textId="2FE1E091" w:rsidR="00570DF1" w:rsidRDefault="00570DF1" w:rsidP="00570DF1">
      <w:pPr>
        <w:pStyle w:val="ListParagraph"/>
        <w:numPr>
          <w:ilvl w:val="0"/>
          <w:numId w:val="2"/>
        </w:numPr>
      </w:pPr>
      <w:r>
        <w:t xml:space="preserve">To </w:t>
      </w:r>
      <w:r w:rsidR="00E65591">
        <w:t>lose</w:t>
      </w:r>
      <w:r>
        <w:t xml:space="preserve"> weight in order to </w:t>
      </w:r>
      <w:r w:rsidR="00E65591">
        <w:t>improve physical health</w:t>
      </w:r>
    </w:p>
    <w:p w14:paraId="6EF0961E" w14:textId="7D553C12" w:rsidR="00E65591" w:rsidRDefault="00E65591" w:rsidP="00E65591"/>
    <w:p w14:paraId="49EE736D" w14:textId="627D6ACA" w:rsidR="00E65591" w:rsidRDefault="00E65591" w:rsidP="00E65591">
      <w:bookmarkStart w:id="2" w:name="_Hlk36576057"/>
      <w:r>
        <w:t>Strategies to help:</w:t>
      </w:r>
    </w:p>
    <w:bookmarkEnd w:id="2"/>
    <w:p w14:paraId="0076B11C" w14:textId="21D940ED" w:rsidR="00E65591" w:rsidRDefault="00E65591" w:rsidP="00E65591">
      <w:pPr>
        <w:pStyle w:val="ListParagraph"/>
        <w:numPr>
          <w:ilvl w:val="0"/>
          <w:numId w:val="3"/>
        </w:numPr>
      </w:pPr>
      <w:r>
        <w:t>Discuss CMO Guidelines</w:t>
      </w:r>
    </w:p>
    <w:p w14:paraId="269C8630" w14:textId="28034FC9" w:rsidR="00E65591" w:rsidRDefault="00E65591" w:rsidP="00E65591">
      <w:pPr>
        <w:pStyle w:val="ListParagraph"/>
        <w:numPr>
          <w:ilvl w:val="0"/>
          <w:numId w:val="3"/>
        </w:numPr>
      </w:pPr>
      <w:r>
        <w:t>Park Run outdoor run</w:t>
      </w:r>
    </w:p>
    <w:p w14:paraId="2218A5B8" w14:textId="28169434" w:rsidR="00E65591" w:rsidRDefault="00E65591" w:rsidP="00E65591">
      <w:pPr>
        <w:pStyle w:val="ListParagraph"/>
        <w:numPr>
          <w:ilvl w:val="0"/>
          <w:numId w:val="3"/>
        </w:numPr>
      </w:pPr>
      <w:r>
        <w:t xml:space="preserve">Cycle to Work Scheme </w:t>
      </w:r>
    </w:p>
    <w:p w14:paraId="054051BB" w14:textId="1B3A6E36" w:rsidR="00E65591" w:rsidRDefault="00E65591" w:rsidP="00E65591">
      <w:pPr>
        <w:pStyle w:val="ListParagraph"/>
        <w:numPr>
          <w:ilvl w:val="0"/>
          <w:numId w:val="3"/>
        </w:numPr>
      </w:pPr>
      <w:r>
        <w:t xml:space="preserve">Local outdoor activities can do as a family </w:t>
      </w:r>
      <w:proofErr w:type="spellStart"/>
      <w:r>
        <w:t>ie</w:t>
      </w:r>
      <w:proofErr w:type="spellEnd"/>
      <w:r>
        <w:t xml:space="preserve"> football in park</w:t>
      </w:r>
    </w:p>
    <w:p w14:paraId="2BA2BF4C" w14:textId="06DEEE27" w:rsidR="00D1200D" w:rsidRDefault="00D1200D" w:rsidP="00E65591">
      <w:pPr>
        <w:pStyle w:val="ListParagraph"/>
        <w:numPr>
          <w:ilvl w:val="0"/>
          <w:numId w:val="3"/>
        </w:numPr>
      </w:pPr>
      <w:r>
        <w:t>Local running/ cycling groups</w:t>
      </w:r>
    </w:p>
    <w:p w14:paraId="52483987" w14:textId="77777777" w:rsidR="00E65591" w:rsidRDefault="00E65591">
      <w:r>
        <w:br w:type="page"/>
      </w:r>
    </w:p>
    <w:p w14:paraId="02129627" w14:textId="4E2E4B33" w:rsidR="00001904" w:rsidRPr="003535A3" w:rsidRDefault="00D1200D" w:rsidP="00D1200D">
      <w:pPr>
        <w:rPr>
          <w:b/>
          <w:bCs/>
          <w:u w:val="single"/>
        </w:rPr>
      </w:pPr>
      <w:r w:rsidRPr="003535A3">
        <w:rPr>
          <w:b/>
          <w:bCs/>
          <w:u w:val="single"/>
        </w:rPr>
        <w:lastRenderedPageBreak/>
        <w:t>Interview 2</w:t>
      </w:r>
    </w:p>
    <w:p w14:paraId="6107B858" w14:textId="781A58BE" w:rsidR="00001904" w:rsidRDefault="00001904" w:rsidP="00D1200D">
      <w:r w:rsidRPr="00001904">
        <w:t>The barriers the individual present with were:</w:t>
      </w:r>
    </w:p>
    <w:p w14:paraId="6F8FDC80" w14:textId="2D16B225" w:rsidR="00001904" w:rsidRDefault="00001904" w:rsidP="00D1200D">
      <w:r>
        <w:t xml:space="preserve">Shift Patterns with childcare and her husband’s hours </w:t>
      </w:r>
    </w:p>
    <w:p w14:paraId="5ABD0038" w14:textId="71407683" w:rsidR="00001904" w:rsidRDefault="00001904" w:rsidP="00D1200D">
      <w:r>
        <w:t>Time of day around work</w:t>
      </w:r>
    </w:p>
    <w:p w14:paraId="510F6245" w14:textId="77A32449" w:rsidR="00001904" w:rsidRDefault="003535A3" w:rsidP="00D1200D">
      <w:r>
        <w:t>Lack of motivation</w:t>
      </w:r>
    </w:p>
    <w:p w14:paraId="01045AC5" w14:textId="1F1ADC0F" w:rsidR="00001904" w:rsidRDefault="00001904" w:rsidP="00D1200D"/>
    <w:p w14:paraId="6478F088" w14:textId="77777777" w:rsidR="00001904" w:rsidRDefault="00001904" w:rsidP="00D1200D"/>
    <w:p w14:paraId="7E6AEB00" w14:textId="1F5FB02E" w:rsidR="00001904" w:rsidRDefault="00001904" w:rsidP="00D1200D">
      <w:r w:rsidRPr="00001904">
        <w:t>The motives for individual to exercise:</w:t>
      </w:r>
    </w:p>
    <w:p w14:paraId="34F6990C" w14:textId="79D2EB03" w:rsidR="00001904" w:rsidRDefault="00001904" w:rsidP="00D1200D">
      <w:r>
        <w:t>The children</w:t>
      </w:r>
    </w:p>
    <w:p w14:paraId="2B8EC363" w14:textId="6606E2DD" w:rsidR="00001904" w:rsidRDefault="00001904" w:rsidP="00D1200D">
      <w:r>
        <w:t xml:space="preserve">Weight causing health issues </w:t>
      </w:r>
    </w:p>
    <w:p w14:paraId="65A3FBF5" w14:textId="754A8B11" w:rsidR="00001904" w:rsidRDefault="003535A3" w:rsidP="00D1200D">
      <w:r>
        <w:t>To try and achieve the Great North Run</w:t>
      </w:r>
    </w:p>
    <w:p w14:paraId="7FC7D7A6" w14:textId="30A8EB2D" w:rsidR="00001904" w:rsidRDefault="00001904" w:rsidP="00D1200D"/>
    <w:p w14:paraId="5B52D82A" w14:textId="53A7B262" w:rsidR="00001904" w:rsidRDefault="00001904" w:rsidP="00D1200D">
      <w:r w:rsidRPr="00001904">
        <w:t>Strategies to help:</w:t>
      </w:r>
    </w:p>
    <w:p w14:paraId="63734173" w14:textId="51CE09AE" w:rsidR="00001904" w:rsidRDefault="00001904" w:rsidP="00D1200D">
      <w:r>
        <w:t xml:space="preserve">Parkrun </w:t>
      </w:r>
    </w:p>
    <w:p w14:paraId="68562F93" w14:textId="6271DA9C" w:rsidR="00001904" w:rsidRDefault="00001904" w:rsidP="00D1200D">
      <w:r>
        <w:t>Swimming with family to ease pressure on joints</w:t>
      </w:r>
    </w:p>
    <w:p w14:paraId="44DC90A0" w14:textId="25D341AD" w:rsidR="00001904" w:rsidRDefault="00001904" w:rsidP="00D1200D">
      <w:r>
        <w:t xml:space="preserve">Cycling with family </w:t>
      </w:r>
    </w:p>
    <w:p w14:paraId="348B6171" w14:textId="710CC75A" w:rsidR="00001904" w:rsidRDefault="00001904" w:rsidP="00D1200D">
      <w:r>
        <w:t xml:space="preserve">Local trampoline centre with children </w:t>
      </w:r>
    </w:p>
    <w:p w14:paraId="1248B625" w14:textId="313A2216" w:rsidR="00001904" w:rsidRDefault="00001904" w:rsidP="00D1200D">
      <w:r>
        <w:t>Family fun run such as ‘Bubble Run’ or a ‘Mud Run’</w:t>
      </w:r>
    </w:p>
    <w:p w14:paraId="1E3A6BC1" w14:textId="6CA29B4B" w:rsidR="00001904" w:rsidRDefault="00001904" w:rsidP="00D1200D">
      <w:r>
        <w:t xml:space="preserve">To exercise with her friend from work to motivate each other </w:t>
      </w:r>
    </w:p>
    <w:p w14:paraId="3F0EA2F7" w14:textId="77777777" w:rsidR="00001904" w:rsidRDefault="00001904" w:rsidP="00D1200D"/>
    <w:sectPr w:rsidR="000019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307DF9"/>
    <w:multiLevelType w:val="hybridMultilevel"/>
    <w:tmpl w:val="2C8EA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F9F5695"/>
    <w:multiLevelType w:val="hybridMultilevel"/>
    <w:tmpl w:val="A82E6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5A0125FF"/>
    <w:multiLevelType w:val="hybridMultilevel"/>
    <w:tmpl w:val="A9629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0DF1"/>
    <w:rsid w:val="00001904"/>
    <w:rsid w:val="003460EC"/>
    <w:rsid w:val="003535A3"/>
    <w:rsid w:val="00570DF1"/>
    <w:rsid w:val="00746E77"/>
    <w:rsid w:val="00D1200D"/>
    <w:rsid w:val="00E65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EFCDC"/>
  <w15:chartTrackingRefBased/>
  <w15:docId w15:val="{33610EF4-AC86-48CA-8CD9-2071A98CB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0D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Daniels (1904710)</dc:creator>
  <cp:keywords/>
  <dc:description/>
  <cp:lastModifiedBy>Laura Daniels (1904710)</cp:lastModifiedBy>
  <cp:revision>2</cp:revision>
  <dcterms:created xsi:type="dcterms:W3CDTF">2020-03-31T13:49:00Z</dcterms:created>
  <dcterms:modified xsi:type="dcterms:W3CDTF">2020-03-31T18:50:00Z</dcterms:modified>
</cp:coreProperties>
</file>