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0DCB85" w14:textId="5F598727" w:rsidR="00670594" w:rsidRDefault="00670594" w:rsidP="00670594">
      <w:pPr>
        <w:pStyle w:val="Title"/>
      </w:pPr>
      <w:r w:rsidRPr="00670594">
        <w:t>Student Name:</w:t>
      </w:r>
      <w:r w:rsidR="00876527">
        <w:t xml:space="preserve"> </w:t>
      </w:r>
      <w:r w:rsidR="00876527" w:rsidRPr="00876527">
        <w:t>Iuliana Ene</w:t>
      </w:r>
    </w:p>
    <w:p w14:paraId="327F71B6" w14:textId="77777777" w:rsidR="00670594" w:rsidRPr="00670594" w:rsidRDefault="00670594" w:rsidP="00670594">
      <w:pPr>
        <w:pStyle w:val="Title"/>
      </w:pPr>
    </w:p>
    <w:p w14:paraId="435951DF" w14:textId="4A74A1AF" w:rsidR="00670594" w:rsidRDefault="00670594" w:rsidP="00670594">
      <w:pPr>
        <w:pStyle w:val="Title"/>
      </w:pPr>
      <w:r w:rsidRPr="00670594">
        <w:t>Student ID Number:</w:t>
      </w:r>
      <w:r w:rsidR="00C62AD0">
        <w:t xml:space="preserve"> </w:t>
      </w:r>
      <w:r w:rsidR="00C62AD0" w:rsidRPr="00C62AD0">
        <w:t>2510337</w:t>
      </w:r>
    </w:p>
    <w:p w14:paraId="776E7519" w14:textId="77777777" w:rsidR="00670594" w:rsidRPr="00670594" w:rsidRDefault="00670594" w:rsidP="00670594">
      <w:pPr>
        <w:pStyle w:val="Title"/>
      </w:pPr>
    </w:p>
    <w:p w14:paraId="4BD5ACD4" w14:textId="4C16642C" w:rsidR="00670594" w:rsidRDefault="00670594" w:rsidP="00670594">
      <w:pPr>
        <w:pStyle w:val="Title"/>
      </w:pPr>
      <w:r w:rsidRPr="00670594">
        <w:t>LCLM4005</w:t>
      </w:r>
      <w:r w:rsidRPr="00670594">
        <w:t xml:space="preserve"> </w:t>
      </w:r>
      <w:r w:rsidRPr="00670594">
        <w:t>Employability and Career Development</w:t>
      </w:r>
    </w:p>
    <w:p w14:paraId="0782BACA" w14:textId="77777777" w:rsidR="00670594" w:rsidRPr="00670594" w:rsidRDefault="00670594" w:rsidP="00670594">
      <w:pPr>
        <w:pStyle w:val="Title"/>
      </w:pPr>
    </w:p>
    <w:p w14:paraId="7E6AFC75" w14:textId="77777777" w:rsidR="00670594" w:rsidRDefault="00670594" w:rsidP="00670594">
      <w:pPr>
        <w:pStyle w:val="Title"/>
      </w:pPr>
      <w:r w:rsidRPr="00670594">
        <w:t xml:space="preserve">Component 1: </w:t>
      </w:r>
      <w:r w:rsidRPr="00670594">
        <w:t>Mock Interview</w:t>
      </w:r>
      <w:r w:rsidRPr="00670594">
        <w:t xml:space="preserve"> (50%)</w:t>
      </w:r>
    </w:p>
    <w:p w14:paraId="0793227D" w14:textId="77777777" w:rsidR="00670594" w:rsidRPr="00670594" w:rsidRDefault="00670594" w:rsidP="00670594">
      <w:pPr>
        <w:pStyle w:val="Title"/>
      </w:pPr>
    </w:p>
    <w:p w14:paraId="10905E03" w14:textId="77777777" w:rsidR="00670594" w:rsidRDefault="00670594" w:rsidP="00670594">
      <w:pPr>
        <w:pStyle w:val="Title"/>
      </w:pPr>
      <w:r w:rsidRPr="00670594">
        <w:t xml:space="preserve">Submission Date: </w:t>
      </w:r>
      <w:r w:rsidRPr="00670594">
        <w:t>Monday19th October 2026 by 10:00</w:t>
      </w:r>
      <w:r w:rsidRPr="00670594">
        <w:t xml:space="preserve"> </w:t>
      </w:r>
      <w:r w:rsidRPr="00670594">
        <w:t>am (Week 7)</w:t>
      </w:r>
    </w:p>
    <w:p w14:paraId="684D9351" w14:textId="329EC8F6" w:rsidR="00670594" w:rsidRDefault="00670594" w:rsidP="00670594">
      <w:pPr>
        <w:pStyle w:val="Title"/>
      </w:pPr>
      <w:r>
        <w:br w:type="page"/>
      </w:r>
    </w:p>
    <w:p w14:paraId="60129672" w14:textId="66654787" w:rsidR="00670594" w:rsidRPr="00670594" w:rsidRDefault="00670594" w:rsidP="00670594">
      <w:pPr>
        <w:pStyle w:val="Heading1"/>
      </w:pPr>
      <w:r w:rsidRPr="00670594">
        <w:lastRenderedPageBreak/>
        <w:t>Cover Letter</w:t>
      </w:r>
    </w:p>
    <w:p w14:paraId="20C6EC02" w14:textId="63EB9727" w:rsidR="00670594" w:rsidRDefault="00670594" w:rsidP="00670594">
      <w:r w:rsidRPr="00670594">
        <w:t xml:space="preserve">Iuliana Ene </w:t>
      </w:r>
    </w:p>
    <w:p w14:paraId="3697362C" w14:textId="60A34E0E" w:rsidR="00670594" w:rsidRDefault="00670594" w:rsidP="00670594">
      <w:r w:rsidRPr="00670594">
        <w:t xml:space="preserve">+44 7466 808534 | </w:t>
      </w:r>
      <w:hyperlink r:id="rId5" w:history="1">
        <w:r w:rsidRPr="00051CC3">
          <w:rPr>
            <w:rStyle w:val="Hyperlink"/>
          </w:rPr>
          <w:t>iulianaene37@gmail.com</w:t>
        </w:r>
      </w:hyperlink>
      <w:r w:rsidRPr="00670594">
        <w:t xml:space="preserve"> </w:t>
      </w:r>
    </w:p>
    <w:p w14:paraId="62080091" w14:textId="2A55BF43" w:rsidR="008F5745" w:rsidRPr="00955909" w:rsidRDefault="002C398C" w:rsidP="00670594">
      <w:r>
        <w:t>Hiring Manager</w:t>
      </w:r>
    </w:p>
    <w:p w14:paraId="680AA419" w14:textId="77777777" w:rsidR="008F5745" w:rsidRPr="00955909" w:rsidRDefault="002C398C" w:rsidP="00670594">
      <w:r>
        <w:t>Mitie – Facilities Support</w:t>
      </w:r>
    </w:p>
    <w:p w14:paraId="7B4642B9" w14:textId="77777777" w:rsidR="008F5745" w:rsidRPr="00955909" w:rsidRDefault="002C398C" w:rsidP="00670594">
      <w:r>
        <w:t>29 Stephenson Street, Birmingham B2</w:t>
      </w:r>
    </w:p>
    <w:p w14:paraId="517AA5C6" w14:textId="77777777" w:rsidR="008F5745" w:rsidRPr="00955909" w:rsidRDefault="002C398C" w:rsidP="00670594">
      <w:r>
        <w:t>18 October 2026</w:t>
      </w:r>
    </w:p>
    <w:p w14:paraId="69366C6D" w14:textId="77777777" w:rsidR="008F5745" w:rsidRPr="00955909" w:rsidRDefault="002C398C" w:rsidP="00670594">
      <w:r>
        <w:t>Dear Hiring Manager,</w:t>
      </w:r>
    </w:p>
    <w:p w14:paraId="67EA8715" w14:textId="77777777" w:rsidR="008F5745" w:rsidRPr="00955909" w:rsidRDefault="002C398C" w:rsidP="00670594">
      <w:r>
        <w:t>Re: Area Cleaning Supervisor/Facilities Support – 29 Stephenson Street, Birmingham B2</w:t>
      </w:r>
    </w:p>
    <w:p w14:paraId="7399AF2E" w14:textId="77777777" w:rsidR="00670594" w:rsidRDefault="00AC26C0" w:rsidP="00670594">
      <w:r w:rsidRPr="00AC26C0">
        <w:t>I wish to apply for the position of Area Cleaning Supervisor/Facilities Support with Mitie, which is currently advertised on Indeed. Please find my CV enclosed for your consideration.</w:t>
      </w:r>
      <w:r w:rsidRPr="00AC26C0">
        <w:br/>
        <w:t>Together with nearly 12 years' supervisory experience as a Floor Manager in the hospitality sector, I have gained almost 9 years' experience in the cleaning, housekeeping, and care sector, as seen in my attached CV. I think the skills I have acquired during this period of my life- leadership, hygiene, and organisation make me a strong candidate for this post.</w:t>
      </w:r>
    </w:p>
    <w:p w14:paraId="6E5B7175" w14:textId="77777777" w:rsidR="00670594" w:rsidRDefault="00AC26C0" w:rsidP="00670594">
      <w:r w:rsidRPr="00AC26C0">
        <w:t>My current career as a self-employed Private Cleaner has included planning the cleaning to suit each customer's needs and running my own schedule. This has helped me to be organised with my work, be detailed, and communicate effectively. At my workplace at Dust Technicians, I learnt about deep cleaning techniques, the safe working practices of cleaning equipment and machinery, and health and safety procedures. Aimed to provide a high standard of cleanliness and appearance in my guest rooms and communal areas at Premier Inn.</w:t>
      </w:r>
    </w:p>
    <w:p w14:paraId="7BC6844B" w14:textId="2D3F3EDD" w:rsidR="008F5745" w:rsidRPr="00955909" w:rsidRDefault="00AC26C0" w:rsidP="00670594">
      <w:r w:rsidRPr="00AC26C0">
        <w:t>As a Floor Manager at McDonald's, I had to manage staff during busy periods, distribute tasks, track their performance, train employees on hygiene and cleaning routines, and keep a check on their work schedule.</w:t>
      </w:r>
      <w:r w:rsidR="00AC526F">
        <w:t xml:space="preserve"> </w:t>
      </w:r>
      <w:r>
        <w:t>All of this, coupled with my enthusiasm and dedication, reliability, leadership and communication skills, has helped me to maintain high standards and support effective teams in fast-paced environments.</w:t>
      </w:r>
    </w:p>
    <w:p w14:paraId="09CE1C2C" w14:textId="77777777" w:rsidR="008F5745" w:rsidRPr="00955909" w:rsidRDefault="002C398C" w:rsidP="00670594">
      <w:r>
        <w:t>I am confident that I can bring this experience with me to your organisation and help Mitie deliver excellent service standards. I am happy to work on additional sites where required, and my Category B driving licence would allow me to travel between them. I am comfortable working independently and following schedules, and leading a team across several sites. I am also keen to complete COSHH and site-specific training. With my previous experience and expertise, I believe my contribution will help to keep your sites clean, safe and well presented.</w:t>
      </w:r>
    </w:p>
    <w:p w14:paraId="431B7F41" w14:textId="77777777" w:rsidR="008F5745" w:rsidRPr="00955909" w:rsidRDefault="002C398C" w:rsidP="00670594">
      <w:r>
        <w:t>Thank you for considering my application. I look forward to the opportunity to discuss my experience and skills with you at an interview.</w:t>
      </w:r>
    </w:p>
    <w:p w14:paraId="10EDAE18" w14:textId="77777777" w:rsidR="008F5745" w:rsidRPr="00955909" w:rsidRDefault="002C398C" w:rsidP="00670594">
      <w:r>
        <w:t>Yours faithfully,</w:t>
      </w:r>
    </w:p>
    <w:p w14:paraId="2A054F67" w14:textId="77777777" w:rsidR="00670594" w:rsidRDefault="00670594" w:rsidP="00670594">
      <w:r w:rsidRPr="00670594">
        <w:t xml:space="preserve">Iuliana Ene </w:t>
      </w:r>
    </w:p>
    <w:p w14:paraId="7DCEAE64" w14:textId="77777777" w:rsidR="00670594" w:rsidRDefault="00670594">
      <w:pPr>
        <w:spacing w:line="240" w:lineRule="auto"/>
        <w:jc w:val="left"/>
      </w:pPr>
      <w:r>
        <w:br w:type="page"/>
      </w:r>
    </w:p>
    <w:p w14:paraId="34EEA8D8" w14:textId="47A50660" w:rsidR="00670594" w:rsidRDefault="00670594" w:rsidP="00670594">
      <w:pPr>
        <w:pStyle w:val="Heading1"/>
      </w:pPr>
      <w:r>
        <w:lastRenderedPageBreak/>
        <w:t>CV</w:t>
      </w:r>
    </w:p>
    <w:p w14:paraId="575B39E6" w14:textId="12893623" w:rsidR="00670594" w:rsidRDefault="00670594" w:rsidP="00670594">
      <w:r w:rsidRPr="00670594">
        <w:t xml:space="preserve">Iuliana Ene </w:t>
      </w:r>
    </w:p>
    <w:p w14:paraId="61E8CE68" w14:textId="04C43E1C" w:rsidR="008F5745" w:rsidRPr="00955909" w:rsidRDefault="002C398C" w:rsidP="00670594">
      <w:r>
        <w:t xml:space="preserve">Bartley Green, Birmingham B32 3PX | </w:t>
      </w:r>
      <w:r w:rsidR="00670594" w:rsidRPr="00670594">
        <w:t xml:space="preserve">+44 7466 808534 | </w:t>
      </w:r>
      <w:hyperlink r:id="rId6" w:history="1">
        <w:r w:rsidR="00670594" w:rsidRPr="00051CC3">
          <w:rPr>
            <w:rStyle w:val="Hyperlink"/>
          </w:rPr>
          <w:t>iulianaene37@gmail.com</w:t>
        </w:r>
      </w:hyperlink>
      <w:r w:rsidR="00670594">
        <w:t xml:space="preserve"> </w:t>
      </w:r>
    </w:p>
    <w:p w14:paraId="3B436398" w14:textId="77777777" w:rsidR="008F5745" w:rsidRPr="00955909" w:rsidRDefault="002C398C" w:rsidP="00670594">
      <w:r>
        <w:t>Driving Licence: Category B</w:t>
      </w:r>
    </w:p>
    <w:p w14:paraId="235082B5" w14:textId="77777777" w:rsidR="008F5745" w:rsidRPr="00670594" w:rsidRDefault="002C398C" w:rsidP="00670594">
      <w:pPr>
        <w:rPr>
          <w:b/>
          <w:bCs/>
        </w:rPr>
      </w:pPr>
      <w:r w:rsidRPr="00670594">
        <w:rPr>
          <w:b/>
          <w:bCs/>
        </w:rPr>
        <w:t>PROFESSIONAL PROFILE</w:t>
      </w:r>
    </w:p>
    <w:p w14:paraId="62B30DFA" w14:textId="77777777" w:rsidR="008F5745" w:rsidRPr="00955909" w:rsidRDefault="002C398C" w:rsidP="00670594">
      <w:r>
        <w:t>Reliable and hardworking cleaning professional with almost nine years’ experience across hotel housekeeping, industrial cleaning, care and private cleaning, and nearly twelve years’ experience supervising staff as a Floor Manager. Experienced in allocating daily tasks, monitoring staff performance, supporting training and maintaining high standards of cleanliness, hygiene and health and safety. Now seeking to combine practical cleaning knowledge with proven supervisory skills as an Area Cleaning Supervisor with Mitie.</w:t>
      </w:r>
    </w:p>
    <w:p w14:paraId="0A2C20D1" w14:textId="77777777" w:rsidR="008F5745" w:rsidRPr="00670594" w:rsidRDefault="002C398C" w:rsidP="00670594">
      <w:pPr>
        <w:rPr>
          <w:b/>
          <w:bCs/>
        </w:rPr>
      </w:pPr>
      <w:r w:rsidRPr="00670594">
        <w:rPr>
          <w:b/>
          <w:bCs/>
        </w:rPr>
        <w:t>KEY SKILLS</w:t>
      </w:r>
    </w:p>
    <w:p w14:paraId="59F3A21A" w14:textId="77777777" w:rsidR="008F5745" w:rsidRPr="00955909" w:rsidRDefault="002C398C">
      <w:pPr>
        <w:pStyle w:val="ListParagraph"/>
        <w:numPr>
          <w:ilvl w:val="0"/>
          <w:numId w:val="2"/>
        </w:numPr>
        <w:spacing w:line="360" w:lineRule="auto"/>
      </w:pPr>
      <w:r>
        <w:t>Team supervision and leadership: allocating duties, monitoring performance and supporting staff training.</w:t>
      </w:r>
    </w:p>
    <w:p w14:paraId="729EB7C7" w14:textId="77777777" w:rsidR="008F5745" w:rsidRPr="00955909" w:rsidRDefault="002C398C">
      <w:pPr>
        <w:pStyle w:val="ListParagraph"/>
        <w:numPr>
          <w:ilvl w:val="0"/>
          <w:numId w:val="2"/>
        </w:numPr>
        <w:spacing w:line="360" w:lineRule="auto"/>
      </w:pPr>
      <w:r>
        <w:t>Cleaning and hygiene standards: hotel housekeeping, industrial deep cleaning, care settings and domestic cleaning.</w:t>
      </w:r>
    </w:p>
    <w:p w14:paraId="4DFD428E" w14:textId="77777777" w:rsidR="008F5745" w:rsidRPr="00955909" w:rsidRDefault="002C398C">
      <w:pPr>
        <w:pStyle w:val="ListParagraph"/>
        <w:numPr>
          <w:ilvl w:val="0"/>
          <w:numId w:val="2"/>
        </w:numPr>
        <w:spacing w:line="360" w:lineRule="auto"/>
      </w:pPr>
      <w:r>
        <w:t>Health and safety: following workplace safety procedures and using cleaning equipment and machinery safely.</w:t>
      </w:r>
    </w:p>
    <w:p w14:paraId="07EF25C5" w14:textId="77777777" w:rsidR="008F5745" w:rsidRPr="00955909" w:rsidRDefault="002C398C">
      <w:pPr>
        <w:pStyle w:val="ListParagraph"/>
        <w:numPr>
          <w:ilvl w:val="0"/>
          <w:numId w:val="2"/>
        </w:numPr>
        <w:spacing w:line="360" w:lineRule="auto"/>
      </w:pPr>
      <w:r>
        <w:t>Quality standards and attention to detail: ensuring high standards of hygiene and presentation.</w:t>
      </w:r>
    </w:p>
    <w:p w14:paraId="7C88A46B" w14:textId="77777777" w:rsidR="008F5745" w:rsidRPr="00955909" w:rsidRDefault="002C398C">
      <w:pPr>
        <w:pStyle w:val="ListParagraph"/>
        <w:numPr>
          <w:ilvl w:val="0"/>
          <w:numId w:val="2"/>
        </w:numPr>
        <w:spacing w:line="360" w:lineRule="auto"/>
      </w:pPr>
      <w:r>
        <w:t>Organisation and time management: prioritising workloads and following schedules in fast-paced environments.</w:t>
      </w:r>
    </w:p>
    <w:p w14:paraId="2118A35F" w14:textId="77777777" w:rsidR="008F5745" w:rsidRPr="00955909" w:rsidRDefault="002C398C">
      <w:pPr>
        <w:pStyle w:val="ListParagraph"/>
        <w:numPr>
          <w:ilvl w:val="0"/>
          <w:numId w:val="2"/>
        </w:numPr>
        <w:spacing w:line="360" w:lineRule="auto"/>
      </w:pPr>
      <w:r>
        <w:t>Communication and customer service: responding to enquiries and resolving concerns professionally.</w:t>
      </w:r>
    </w:p>
    <w:p w14:paraId="494028C9" w14:textId="77777777" w:rsidR="008F5745" w:rsidRPr="00670594" w:rsidRDefault="002C398C" w:rsidP="00670594">
      <w:pPr>
        <w:rPr>
          <w:b/>
          <w:bCs/>
        </w:rPr>
      </w:pPr>
      <w:r w:rsidRPr="00670594">
        <w:rPr>
          <w:b/>
          <w:bCs/>
        </w:rPr>
        <w:t>EMPLOYMENT HISTORY</w:t>
      </w:r>
    </w:p>
    <w:p w14:paraId="3D69867B" w14:textId="47FA300B" w:rsidR="008F5745" w:rsidRPr="00955909" w:rsidRDefault="002C398C" w:rsidP="00670594">
      <w:r>
        <w:t>Private Cleaner – Self-Employed</w:t>
      </w:r>
      <w:r>
        <w:tab/>
      </w:r>
      <w:r w:rsidR="00670594">
        <w:t xml:space="preserve">                                                           </w:t>
      </w:r>
      <w:r>
        <w:t>February 2024 – Present</w:t>
      </w:r>
    </w:p>
    <w:p w14:paraId="1458DFE6" w14:textId="77777777" w:rsidR="008F5745" w:rsidRPr="00955909" w:rsidRDefault="002C398C" w:rsidP="00670594">
      <w:r>
        <w:t>Birmingham</w:t>
      </w:r>
    </w:p>
    <w:p w14:paraId="30922B69" w14:textId="77777777" w:rsidR="008F5745" w:rsidRPr="00955909" w:rsidRDefault="002C398C">
      <w:pPr>
        <w:pStyle w:val="ListParagraph"/>
        <w:numPr>
          <w:ilvl w:val="0"/>
          <w:numId w:val="2"/>
        </w:numPr>
        <w:spacing w:line="360" w:lineRule="auto"/>
      </w:pPr>
      <w:r>
        <w:t>Plan and complete domestic cleaning to each customer’s requirements and priorities.</w:t>
      </w:r>
    </w:p>
    <w:p w14:paraId="72981F1A" w14:textId="77777777" w:rsidR="008F5745" w:rsidRPr="00955909" w:rsidRDefault="002C398C">
      <w:pPr>
        <w:pStyle w:val="ListParagraph"/>
        <w:numPr>
          <w:ilvl w:val="0"/>
          <w:numId w:val="2"/>
        </w:numPr>
        <w:spacing w:line="360" w:lineRule="auto"/>
      </w:pPr>
      <w:r>
        <w:t>Carry out dusting, vacuuming, mopping and general cleaning to a consistently high standard.</w:t>
      </w:r>
    </w:p>
    <w:p w14:paraId="50EE1EFB" w14:textId="77777777" w:rsidR="008F5745" w:rsidRPr="00955909" w:rsidRDefault="002C398C">
      <w:pPr>
        <w:pStyle w:val="ListParagraph"/>
        <w:numPr>
          <w:ilvl w:val="0"/>
          <w:numId w:val="2"/>
        </w:numPr>
        <w:spacing w:line="360" w:lineRule="auto"/>
      </w:pPr>
      <w:r>
        <w:t>Manage my own schedule and work independently and efficiently.</w:t>
      </w:r>
    </w:p>
    <w:p w14:paraId="5A276ACF" w14:textId="77777777" w:rsidR="008F5745" w:rsidRPr="00955909" w:rsidRDefault="002C398C">
      <w:pPr>
        <w:pStyle w:val="ListParagraph"/>
        <w:numPr>
          <w:ilvl w:val="0"/>
          <w:numId w:val="2"/>
        </w:numPr>
        <w:spacing w:line="360" w:lineRule="auto"/>
      </w:pPr>
      <w:r>
        <w:t>Communicate with customers to understand their expectations and provide a reliable service.</w:t>
      </w:r>
    </w:p>
    <w:p w14:paraId="3539690E" w14:textId="5A60891D" w:rsidR="008F5745" w:rsidRPr="00955909" w:rsidRDefault="002C398C" w:rsidP="00670594">
      <w:r>
        <w:t>Industrial Cleaner – Dust Technicians</w:t>
      </w:r>
      <w:r>
        <w:tab/>
      </w:r>
      <w:r w:rsidR="00670594">
        <w:t xml:space="preserve">                                           </w:t>
      </w:r>
      <w:r>
        <w:t>June 2023 – February 2024</w:t>
      </w:r>
    </w:p>
    <w:p w14:paraId="76802077" w14:textId="77777777" w:rsidR="008F5745" w:rsidRPr="00955909" w:rsidRDefault="002C398C" w:rsidP="00670594">
      <w:r>
        <w:t>Birmingham</w:t>
      </w:r>
    </w:p>
    <w:p w14:paraId="2C6A6207" w14:textId="77777777" w:rsidR="008F5745" w:rsidRPr="00955909" w:rsidRDefault="002C398C">
      <w:pPr>
        <w:pStyle w:val="ListParagraph"/>
        <w:numPr>
          <w:ilvl w:val="0"/>
          <w:numId w:val="2"/>
        </w:numPr>
        <w:spacing w:line="360" w:lineRule="auto"/>
      </w:pPr>
      <w:r>
        <w:t>Carried out deep cleaning of industrial sites in line with safety standards.</w:t>
      </w:r>
    </w:p>
    <w:p w14:paraId="083F767F" w14:textId="77777777" w:rsidR="008F5745" w:rsidRPr="00955909" w:rsidRDefault="002C398C">
      <w:pPr>
        <w:pStyle w:val="ListParagraph"/>
        <w:numPr>
          <w:ilvl w:val="0"/>
          <w:numId w:val="2"/>
        </w:numPr>
        <w:spacing w:line="360" w:lineRule="auto"/>
      </w:pPr>
      <w:r>
        <w:t>Cleaned floors, restrooms, ceiling vents and other designated areas.</w:t>
      </w:r>
    </w:p>
    <w:p w14:paraId="05B19259" w14:textId="77777777" w:rsidR="008F5745" w:rsidRPr="00955909" w:rsidRDefault="002C398C">
      <w:pPr>
        <w:pStyle w:val="ListParagraph"/>
        <w:numPr>
          <w:ilvl w:val="0"/>
          <w:numId w:val="2"/>
        </w:numPr>
        <w:spacing w:line="360" w:lineRule="auto"/>
      </w:pPr>
      <w:r>
        <w:t>Operated heavy cleaning equipment and machinery safely.</w:t>
      </w:r>
    </w:p>
    <w:p w14:paraId="08481A41" w14:textId="77777777" w:rsidR="008F5745" w:rsidRPr="00955909" w:rsidRDefault="002C398C">
      <w:pPr>
        <w:pStyle w:val="ListParagraph"/>
        <w:numPr>
          <w:ilvl w:val="0"/>
          <w:numId w:val="2"/>
        </w:numPr>
        <w:spacing w:line="360" w:lineRule="auto"/>
      </w:pPr>
      <w:r>
        <w:t>Followed health and safety regulations and worked cooperatively with colleagues.</w:t>
      </w:r>
    </w:p>
    <w:p w14:paraId="5123F2C0" w14:textId="784B39D0" w:rsidR="008F5745" w:rsidRPr="00955909" w:rsidRDefault="002C398C" w:rsidP="00670594">
      <w:r>
        <w:t>Home Care Assistant – Neville Williams House</w:t>
      </w:r>
      <w:r>
        <w:tab/>
      </w:r>
      <w:r w:rsidR="00670594">
        <w:t xml:space="preserve">                                    </w:t>
      </w:r>
      <w:r>
        <w:t>March 2020 – June 2023</w:t>
      </w:r>
    </w:p>
    <w:p w14:paraId="6B247FFF" w14:textId="77777777" w:rsidR="008F5745" w:rsidRPr="00955909" w:rsidRDefault="002C398C" w:rsidP="00670594">
      <w:r>
        <w:t>Birmingham</w:t>
      </w:r>
    </w:p>
    <w:p w14:paraId="724F4814" w14:textId="77777777" w:rsidR="008F5745" w:rsidRPr="00955909" w:rsidRDefault="002C398C">
      <w:pPr>
        <w:pStyle w:val="ListParagraph"/>
        <w:numPr>
          <w:ilvl w:val="0"/>
          <w:numId w:val="2"/>
        </w:numPr>
        <w:spacing w:line="360" w:lineRule="auto"/>
      </w:pPr>
      <w:r>
        <w:lastRenderedPageBreak/>
        <w:t>Maintained clean, safe and hygienic environments for the people receiving care.</w:t>
      </w:r>
    </w:p>
    <w:p w14:paraId="668D1D93" w14:textId="77777777" w:rsidR="008F5745" w:rsidRPr="00955909" w:rsidRDefault="002C398C">
      <w:pPr>
        <w:pStyle w:val="ListParagraph"/>
        <w:numPr>
          <w:ilvl w:val="0"/>
          <w:numId w:val="2"/>
        </w:numPr>
        <w:spacing w:line="360" w:lineRule="auto"/>
      </w:pPr>
      <w:r>
        <w:t>Provided household support and help with daily living activities.</w:t>
      </w:r>
    </w:p>
    <w:p w14:paraId="4EB48969" w14:textId="77777777" w:rsidR="008F5745" w:rsidRPr="00955909" w:rsidRDefault="00E76034">
      <w:pPr>
        <w:pStyle w:val="ListParagraph"/>
        <w:numPr>
          <w:ilvl w:val="0"/>
          <w:numId w:val="2"/>
        </w:numPr>
        <w:spacing w:line="360" w:lineRule="auto"/>
      </w:pPr>
      <w:r>
        <w:t>Administered and gave medication as per company policy and procedures.</w:t>
      </w:r>
    </w:p>
    <w:p w14:paraId="7F086864" w14:textId="3659849F" w:rsidR="008F5745" w:rsidRPr="00955909" w:rsidRDefault="002C398C" w:rsidP="00670594">
      <w:r>
        <w:rPr>
          <w:b/>
          <w:bCs/>
        </w:rPr>
        <w:t>Housekeeper – Premier Inn</w:t>
      </w:r>
      <w:r>
        <w:tab/>
      </w:r>
      <w:r w:rsidR="00670594">
        <w:t xml:space="preserve">                                                              </w:t>
      </w:r>
      <w:r>
        <w:t>November 2017 – March 2020</w:t>
      </w:r>
    </w:p>
    <w:p w14:paraId="0099D013" w14:textId="77777777" w:rsidR="008F5745" w:rsidRPr="00955909" w:rsidRDefault="002C398C" w:rsidP="00670594">
      <w:r>
        <w:t>Birmingham</w:t>
      </w:r>
    </w:p>
    <w:p w14:paraId="27D0133D" w14:textId="77777777" w:rsidR="008F5745" w:rsidRPr="00955909" w:rsidRDefault="00632782">
      <w:pPr>
        <w:pStyle w:val="ListParagraph"/>
        <w:numPr>
          <w:ilvl w:val="0"/>
          <w:numId w:val="2"/>
        </w:numPr>
        <w:spacing w:line="360" w:lineRule="auto"/>
      </w:pPr>
      <w:r>
        <w:t>Maintained cleanliness and organisation in guest rooms and common areas.</w:t>
      </w:r>
    </w:p>
    <w:p w14:paraId="747ED6B0" w14:textId="77777777" w:rsidR="008F5745" w:rsidRPr="00955909" w:rsidRDefault="00C4106B">
      <w:pPr>
        <w:pStyle w:val="ListParagraph"/>
        <w:numPr>
          <w:ilvl w:val="0"/>
          <w:numId w:val="2"/>
        </w:numPr>
        <w:spacing w:line="360" w:lineRule="auto"/>
      </w:pPr>
      <w:r>
        <w:t>Cleaned and sanitised bathrooms, showers, toilets, sinks and countertops.</w:t>
      </w:r>
    </w:p>
    <w:p w14:paraId="40FF06E0" w14:textId="77777777" w:rsidR="008F5745" w:rsidRPr="00955909" w:rsidRDefault="00C4106B">
      <w:pPr>
        <w:pStyle w:val="ListParagraph"/>
        <w:numPr>
          <w:ilvl w:val="0"/>
          <w:numId w:val="2"/>
        </w:numPr>
        <w:spacing w:line="360" w:lineRule="auto"/>
      </w:pPr>
      <w:r>
        <w:t>Made beds, changed linens and stocked towels, toiletries and guest supplies.</w:t>
      </w:r>
    </w:p>
    <w:p w14:paraId="12B79505" w14:textId="77777777" w:rsidR="008F5745" w:rsidRPr="00955909" w:rsidRDefault="00C4106B">
      <w:pPr>
        <w:pStyle w:val="ListParagraph"/>
        <w:numPr>
          <w:ilvl w:val="0"/>
          <w:numId w:val="2"/>
        </w:numPr>
        <w:spacing w:line="360" w:lineRule="auto"/>
      </w:pPr>
      <w:r>
        <w:t>Ensured high standards of hygiene and presentation.</w:t>
      </w:r>
    </w:p>
    <w:p w14:paraId="27DCABE5" w14:textId="7B9E6A45" w:rsidR="008F5745" w:rsidRPr="00955909" w:rsidRDefault="002C398C" w:rsidP="00670594">
      <w:r>
        <w:rPr>
          <w:b/>
          <w:bCs/>
        </w:rPr>
        <w:t>Floor Manager – McDonald’s</w:t>
      </w:r>
      <w:r>
        <w:tab/>
      </w:r>
      <w:r w:rsidR="00670594">
        <w:t xml:space="preserve">                                                     </w:t>
      </w:r>
      <w:r>
        <w:t>October 2005 – August 2017</w:t>
      </w:r>
    </w:p>
    <w:p w14:paraId="57BB4A2E" w14:textId="77777777" w:rsidR="008F5745" w:rsidRPr="00955909" w:rsidRDefault="002C398C" w:rsidP="00670594">
      <w:r>
        <w:t>Romania</w:t>
      </w:r>
    </w:p>
    <w:p w14:paraId="4719A652" w14:textId="77777777" w:rsidR="008F5745" w:rsidRPr="00955909" w:rsidRDefault="002302C5">
      <w:pPr>
        <w:pStyle w:val="ListParagraph"/>
        <w:numPr>
          <w:ilvl w:val="0"/>
          <w:numId w:val="2"/>
        </w:numPr>
        <w:spacing w:line="360" w:lineRule="auto"/>
      </w:pPr>
      <w:r>
        <w:t>Managed daily operations at the restaurant and assisted employees during peak hours.</w:t>
      </w:r>
    </w:p>
    <w:p w14:paraId="3E0E68F0" w14:textId="77777777" w:rsidR="008F5745" w:rsidRPr="00955909" w:rsidRDefault="00BF027A">
      <w:pPr>
        <w:pStyle w:val="ListParagraph"/>
        <w:numPr>
          <w:ilvl w:val="0"/>
          <w:numId w:val="2"/>
        </w:numPr>
        <w:spacing w:line="360" w:lineRule="auto"/>
      </w:pPr>
      <w:r>
        <w:t>Assigned tasks to staff and reviewed performance to ensure service levels were maintained.</w:t>
      </w:r>
    </w:p>
    <w:p w14:paraId="49DC8E29" w14:textId="77777777" w:rsidR="008F5745" w:rsidRPr="00955909" w:rsidRDefault="00976DFC">
      <w:pPr>
        <w:pStyle w:val="ListParagraph"/>
        <w:numPr>
          <w:ilvl w:val="0"/>
          <w:numId w:val="2"/>
        </w:numPr>
        <w:spacing w:line="360" w:lineRule="auto"/>
      </w:pPr>
      <w:r>
        <w:t>Provided training for the staff and made sure they complied with food safety, hygiene, and workplace practices.</w:t>
      </w:r>
    </w:p>
    <w:p w14:paraId="2D46A5F8" w14:textId="77777777" w:rsidR="008F5745" w:rsidRPr="00955909" w:rsidRDefault="00A820AF">
      <w:pPr>
        <w:pStyle w:val="ListParagraph"/>
        <w:numPr>
          <w:ilvl w:val="0"/>
          <w:numId w:val="2"/>
        </w:numPr>
        <w:spacing w:line="360" w:lineRule="auto"/>
      </w:pPr>
      <w:r>
        <w:t>Cleaning regimes were supervised and maintained to meet sanitary standards in high-pressure situations.</w:t>
      </w:r>
    </w:p>
    <w:p w14:paraId="0A59E43A" w14:textId="77777777" w:rsidR="008F5745" w:rsidRPr="00955909" w:rsidRDefault="002C398C">
      <w:pPr>
        <w:pStyle w:val="ListParagraph"/>
        <w:numPr>
          <w:ilvl w:val="0"/>
          <w:numId w:val="2"/>
        </w:numPr>
        <w:spacing w:line="360" w:lineRule="auto"/>
      </w:pPr>
      <w:r>
        <w:t>Assisted customers and resolved enquiries promptly.</w:t>
      </w:r>
    </w:p>
    <w:p w14:paraId="35954356" w14:textId="77777777" w:rsidR="008F5745" w:rsidRPr="00670594" w:rsidRDefault="002C398C" w:rsidP="00670594">
      <w:pPr>
        <w:rPr>
          <w:b/>
          <w:bCs/>
        </w:rPr>
      </w:pPr>
      <w:r w:rsidRPr="00670594">
        <w:rPr>
          <w:b/>
          <w:bCs/>
        </w:rPr>
        <w:t>EDUCATION</w:t>
      </w:r>
    </w:p>
    <w:p w14:paraId="3A4511E9" w14:textId="6BF8C79D" w:rsidR="008F5745" w:rsidRPr="00955909" w:rsidRDefault="002C398C" w:rsidP="00670594">
      <w:r>
        <w:t>CertHE Business Skills for the Workplace – UWTSD</w:t>
      </w:r>
      <w:r>
        <w:tab/>
      </w:r>
      <w:r w:rsidR="00670594">
        <w:t xml:space="preserve">                     </w:t>
      </w:r>
      <w:r>
        <w:t>September 2026 – Present</w:t>
      </w:r>
    </w:p>
    <w:p w14:paraId="06CCDF0E" w14:textId="77777777" w:rsidR="008F5745" w:rsidRPr="00955909" w:rsidRDefault="002C398C" w:rsidP="00670594">
      <w:r>
        <w:t>University of Wales Trinity Saint David, Birmingham</w:t>
      </w:r>
    </w:p>
    <w:p w14:paraId="7C95D388" w14:textId="40713B2A" w:rsidR="008F5745" w:rsidRPr="00955909" w:rsidRDefault="002C398C" w:rsidP="00670594">
      <w:r>
        <w:t>Foundation Degree – University of Bedfordshire</w:t>
      </w:r>
      <w:r>
        <w:tab/>
      </w:r>
      <w:r w:rsidR="00670594">
        <w:t xml:space="preserve">                                 </w:t>
      </w:r>
      <w:r>
        <w:t>October 2019 – June 2022</w:t>
      </w:r>
    </w:p>
    <w:p w14:paraId="1AE0F222" w14:textId="77777777" w:rsidR="008F5745" w:rsidRPr="00955909" w:rsidRDefault="002C398C" w:rsidP="00670594">
      <w:r>
        <w:t>Birmingham campus</w:t>
      </w:r>
    </w:p>
    <w:p w14:paraId="42B5C137" w14:textId="77777777" w:rsidR="008F5745" w:rsidRPr="00670594" w:rsidRDefault="002C398C" w:rsidP="00670594">
      <w:pPr>
        <w:rPr>
          <w:b/>
          <w:bCs/>
        </w:rPr>
      </w:pPr>
      <w:r w:rsidRPr="00670594">
        <w:rPr>
          <w:b/>
          <w:bCs/>
        </w:rPr>
        <w:t>ADDITIONAL INFORMATION</w:t>
      </w:r>
    </w:p>
    <w:p w14:paraId="51C24407" w14:textId="77777777" w:rsidR="008F5745" w:rsidRPr="00955909" w:rsidRDefault="002C398C">
      <w:pPr>
        <w:pStyle w:val="ListParagraph"/>
        <w:numPr>
          <w:ilvl w:val="0"/>
          <w:numId w:val="2"/>
        </w:numPr>
        <w:spacing w:line="360" w:lineRule="auto"/>
      </w:pPr>
      <w:r>
        <w:t>Category B driving licence – able to travel between sites.</w:t>
      </w:r>
    </w:p>
    <w:p w14:paraId="24B8B3B6" w14:textId="77777777" w:rsidR="008F5745" w:rsidRPr="00955909" w:rsidRDefault="002C398C">
      <w:pPr>
        <w:pStyle w:val="ListParagraph"/>
        <w:numPr>
          <w:ilvl w:val="0"/>
          <w:numId w:val="2"/>
        </w:numPr>
        <w:spacing w:line="360" w:lineRule="auto"/>
        <w:sectPr w:rsidR="008F5745" w:rsidRPr="00955909">
          <w:pgSz w:w="11906" w:h="16838"/>
          <w:pgMar w:top="1134" w:right="1134" w:bottom="1134" w:left="1134" w:header="708" w:footer="708" w:gutter="0"/>
          <w:cols w:space="720"/>
          <w:docGrid w:linePitch="360"/>
        </w:sectPr>
      </w:pPr>
      <w:r>
        <w:t>References available upon request.</w:t>
      </w:r>
    </w:p>
    <w:p w14:paraId="7D3EA8AB" w14:textId="216968F1" w:rsidR="00670594" w:rsidRDefault="002C398C" w:rsidP="00670594">
      <w:pPr>
        <w:pStyle w:val="Heading1"/>
      </w:pPr>
      <w:r>
        <w:lastRenderedPageBreak/>
        <w:t>Job Advertisement</w:t>
      </w:r>
    </w:p>
    <w:p w14:paraId="5CD3078F" w14:textId="52F7888F" w:rsidR="008F5745" w:rsidRDefault="002C398C" w:rsidP="00670594">
      <w:r>
        <w:t>Area Cleaning Supervisor/Facilities Support – Mitie, 29 Stephenson Street, Birmingham B2</w:t>
      </w:r>
    </w:p>
    <w:p w14:paraId="2D4DE562" w14:textId="65CCB97A" w:rsidR="00446471" w:rsidRDefault="00446471" w:rsidP="00670594">
      <w:hyperlink r:id="rId7" w:history="1">
        <w:r w:rsidRPr="000F3F8A">
          <w:rPr>
            <w:rStyle w:val="Hyperlink"/>
          </w:rPr>
          <w:t>https://uk.indeed.com/viewjob?jk=f2d3f95f325aeaa6</w:t>
        </w:r>
      </w:hyperlink>
    </w:p>
    <w:p w14:paraId="52760290" w14:textId="5859BD72" w:rsidR="00446471" w:rsidRDefault="00446471" w:rsidP="00670594">
      <w:r>
        <w:rPr>
          <w:noProof/>
          <w:lang w:val="en-US" w:eastAsia="en-US"/>
        </w:rPr>
        <w:drawing>
          <wp:inline distT="0" distB="0" distL="0" distR="0" wp14:anchorId="05C59A35" wp14:editId="770FA0A4">
            <wp:extent cx="6120130" cy="4737100"/>
            <wp:effectExtent l="0" t="0" r="0" b="6350"/>
            <wp:docPr id="2007766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766991" name=""/>
                    <pic:cNvPicPr/>
                  </pic:nvPicPr>
                  <pic:blipFill>
                    <a:blip r:embed="rId8"/>
                    <a:stretch>
                      <a:fillRect/>
                    </a:stretch>
                  </pic:blipFill>
                  <pic:spPr>
                    <a:xfrm>
                      <a:off x="0" y="0"/>
                      <a:ext cx="6120130" cy="4737100"/>
                    </a:xfrm>
                    <a:prstGeom prst="rect">
                      <a:avLst/>
                    </a:prstGeom>
                  </pic:spPr>
                </pic:pic>
              </a:graphicData>
            </a:graphic>
          </wp:inline>
        </w:drawing>
      </w:r>
    </w:p>
    <w:p w14:paraId="6F2A7B6F" w14:textId="66F2F1E6" w:rsidR="00446471" w:rsidRPr="00955909" w:rsidRDefault="00446471" w:rsidP="00670594">
      <w:r>
        <w:rPr>
          <w:noProof/>
          <w:lang w:val="en-US" w:eastAsia="en-US"/>
        </w:rPr>
        <w:lastRenderedPageBreak/>
        <w:drawing>
          <wp:inline distT="0" distB="0" distL="0" distR="0" wp14:anchorId="1136FC5E" wp14:editId="4B3F5C14">
            <wp:extent cx="6120130" cy="3887470"/>
            <wp:effectExtent l="0" t="0" r="0" b="0"/>
            <wp:docPr id="1643639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639051" name=""/>
                    <pic:cNvPicPr/>
                  </pic:nvPicPr>
                  <pic:blipFill>
                    <a:blip r:embed="rId9"/>
                    <a:stretch>
                      <a:fillRect/>
                    </a:stretch>
                  </pic:blipFill>
                  <pic:spPr>
                    <a:xfrm>
                      <a:off x="0" y="0"/>
                      <a:ext cx="6120130" cy="3887470"/>
                    </a:xfrm>
                    <a:prstGeom prst="rect">
                      <a:avLst/>
                    </a:prstGeom>
                  </pic:spPr>
                </pic:pic>
              </a:graphicData>
            </a:graphic>
          </wp:inline>
        </w:drawing>
      </w:r>
    </w:p>
    <w:p w14:paraId="5543302F" w14:textId="5EF77FE8" w:rsidR="008F5745" w:rsidRDefault="008F5745" w:rsidP="00670594"/>
    <w:sectPr w:rsidR="008F5745">
      <w:pgSz w:w="11906" w:h="16838"/>
      <w:pgMar w:top="1134" w:right="1134" w:bottom="1134" w:left="1134"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876FCE"/>
    <w:multiLevelType w:val="hybridMultilevel"/>
    <w:tmpl w:val="F5CEAC0C"/>
    <w:lvl w:ilvl="0" w:tplc="B8E0014A">
      <w:start w:val="1"/>
      <w:numFmt w:val="bullet"/>
      <w:lvlText w:val="●"/>
      <w:lvlJc w:val="left"/>
      <w:pPr>
        <w:ind w:left="720" w:hanging="360"/>
      </w:pPr>
    </w:lvl>
    <w:lvl w:ilvl="1" w:tplc="EEAE0A94">
      <w:start w:val="1"/>
      <w:numFmt w:val="bullet"/>
      <w:lvlText w:val="○"/>
      <w:lvlJc w:val="left"/>
      <w:pPr>
        <w:ind w:left="1440" w:hanging="360"/>
      </w:pPr>
    </w:lvl>
    <w:lvl w:ilvl="2" w:tplc="3EDCC81E">
      <w:start w:val="1"/>
      <w:numFmt w:val="bullet"/>
      <w:lvlText w:val="■"/>
      <w:lvlJc w:val="left"/>
      <w:pPr>
        <w:ind w:left="2160" w:hanging="360"/>
      </w:pPr>
    </w:lvl>
    <w:lvl w:ilvl="3" w:tplc="ABA0ABFC">
      <w:start w:val="1"/>
      <w:numFmt w:val="bullet"/>
      <w:lvlText w:val="●"/>
      <w:lvlJc w:val="left"/>
      <w:pPr>
        <w:ind w:left="2880" w:hanging="360"/>
      </w:pPr>
    </w:lvl>
    <w:lvl w:ilvl="4" w:tplc="5A9203A2">
      <w:start w:val="1"/>
      <w:numFmt w:val="bullet"/>
      <w:lvlText w:val="○"/>
      <w:lvlJc w:val="left"/>
      <w:pPr>
        <w:ind w:left="3600" w:hanging="360"/>
      </w:pPr>
    </w:lvl>
    <w:lvl w:ilvl="5" w:tplc="D50A9CBA">
      <w:start w:val="1"/>
      <w:numFmt w:val="bullet"/>
      <w:lvlText w:val="■"/>
      <w:lvlJc w:val="left"/>
      <w:pPr>
        <w:ind w:left="4320" w:hanging="360"/>
      </w:pPr>
    </w:lvl>
    <w:lvl w:ilvl="6" w:tplc="3B02090A">
      <w:start w:val="1"/>
      <w:numFmt w:val="bullet"/>
      <w:lvlText w:val="●"/>
      <w:lvlJc w:val="left"/>
      <w:pPr>
        <w:ind w:left="5040" w:hanging="360"/>
      </w:pPr>
    </w:lvl>
    <w:lvl w:ilvl="7" w:tplc="10669786">
      <w:start w:val="1"/>
      <w:numFmt w:val="bullet"/>
      <w:lvlText w:val="●"/>
      <w:lvlJc w:val="left"/>
      <w:pPr>
        <w:ind w:left="5760" w:hanging="360"/>
      </w:pPr>
    </w:lvl>
    <w:lvl w:ilvl="8" w:tplc="7FE878BC">
      <w:start w:val="1"/>
      <w:numFmt w:val="bullet"/>
      <w:lvlText w:val="●"/>
      <w:lvlJc w:val="left"/>
      <w:pPr>
        <w:ind w:left="6480" w:hanging="360"/>
      </w:pPr>
    </w:lvl>
  </w:abstractNum>
  <w:abstractNum w:abstractNumId="1" w15:restartNumberingAfterBreak="0">
    <w:nsid w:val="2A820867"/>
    <w:multiLevelType w:val="hybridMultilevel"/>
    <w:tmpl w:val="0862D1C6"/>
    <w:lvl w:ilvl="0" w:tplc="598A5FDC">
      <w:start w:val="1"/>
      <w:numFmt w:val="bullet"/>
      <w:lvlText w:val="•"/>
      <w:lvlJc w:val="left"/>
      <w:pPr>
        <w:ind w:left="360" w:hanging="260"/>
      </w:pPr>
    </w:lvl>
    <w:lvl w:ilvl="1" w:tplc="D362013C">
      <w:numFmt w:val="decimal"/>
      <w:lvlText w:val=""/>
      <w:lvlJc w:val="left"/>
    </w:lvl>
    <w:lvl w:ilvl="2" w:tplc="C5C0EB08">
      <w:numFmt w:val="decimal"/>
      <w:lvlText w:val=""/>
      <w:lvlJc w:val="left"/>
    </w:lvl>
    <w:lvl w:ilvl="3" w:tplc="3BEAEA04">
      <w:numFmt w:val="decimal"/>
      <w:lvlText w:val=""/>
      <w:lvlJc w:val="left"/>
    </w:lvl>
    <w:lvl w:ilvl="4" w:tplc="4AAE6E72">
      <w:numFmt w:val="decimal"/>
      <w:lvlText w:val=""/>
      <w:lvlJc w:val="left"/>
    </w:lvl>
    <w:lvl w:ilvl="5" w:tplc="ACACB02A">
      <w:numFmt w:val="decimal"/>
      <w:lvlText w:val=""/>
      <w:lvlJc w:val="left"/>
    </w:lvl>
    <w:lvl w:ilvl="6" w:tplc="D02837AC">
      <w:numFmt w:val="decimal"/>
      <w:lvlText w:val=""/>
      <w:lvlJc w:val="left"/>
    </w:lvl>
    <w:lvl w:ilvl="7" w:tplc="518E28AA">
      <w:numFmt w:val="decimal"/>
      <w:lvlText w:val=""/>
      <w:lvlJc w:val="left"/>
    </w:lvl>
    <w:lvl w:ilvl="8" w:tplc="73D08434">
      <w:numFmt w:val="decimal"/>
      <w:lvlText w:val=""/>
      <w:lvlJc w:val="left"/>
    </w:lvl>
  </w:abstractNum>
  <w:num w:numId="1" w16cid:durableId="544105592">
    <w:abstractNumId w:val="0"/>
    <w:lvlOverride w:ilvl="0">
      <w:startOverride w:val="1"/>
    </w:lvlOverride>
  </w:num>
  <w:num w:numId="2" w16cid:durableId="353505358">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5745"/>
    <w:rsid w:val="002302C5"/>
    <w:rsid w:val="002C398C"/>
    <w:rsid w:val="0040499C"/>
    <w:rsid w:val="00446471"/>
    <w:rsid w:val="00480F81"/>
    <w:rsid w:val="00632782"/>
    <w:rsid w:val="00670594"/>
    <w:rsid w:val="00876527"/>
    <w:rsid w:val="008778B0"/>
    <w:rsid w:val="008F5745"/>
    <w:rsid w:val="00955909"/>
    <w:rsid w:val="00976DFC"/>
    <w:rsid w:val="00995FC8"/>
    <w:rsid w:val="00A820AF"/>
    <w:rsid w:val="00AC26C0"/>
    <w:rsid w:val="00AC526F"/>
    <w:rsid w:val="00BF027A"/>
    <w:rsid w:val="00C4106B"/>
    <w:rsid w:val="00C62AD0"/>
    <w:rsid w:val="00E76034"/>
    <w:rsid w:val="00E918A1"/>
    <w:rsid w:val="00E9211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6B696"/>
  <w15:docId w15:val="{A249A132-795E-49C1-A148-44B1559B2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0594"/>
    <w:pPr>
      <w:spacing w:line="360" w:lineRule="auto"/>
      <w:jc w:val="both"/>
    </w:pPr>
  </w:style>
  <w:style w:type="paragraph" w:styleId="Heading1">
    <w:name w:val="heading 1"/>
    <w:basedOn w:val="Normal"/>
    <w:uiPriority w:val="9"/>
    <w:qFormat/>
    <w:rsid w:val="00670594"/>
    <w:pPr>
      <w:jc w:val="center"/>
      <w:outlineLvl w:val="0"/>
    </w:pPr>
    <w:rPr>
      <w:b/>
      <w:bCs/>
      <w:sz w:val="24"/>
      <w:szCs w:val="24"/>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uiPriority w:val="10"/>
    <w:qFormat/>
    <w:rsid w:val="00670594"/>
    <w:pPr>
      <w:jc w:val="center"/>
    </w:pPr>
    <w:rPr>
      <w:b/>
      <w:bCs/>
      <w:sz w:val="36"/>
      <w:szCs w:val="3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customStyle="1" w:styleId="UnresolvedMention1">
    <w:name w:val="Unresolved Mention1"/>
    <w:basedOn w:val="DefaultParagraphFont"/>
    <w:uiPriority w:val="99"/>
    <w:semiHidden/>
    <w:unhideWhenUsed/>
    <w:rsid w:val="00446471"/>
    <w:rPr>
      <w:color w:val="605E5C"/>
      <w:shd w:val="clear" w:color="auto" w:fill="E1DFDD"/>
    </w:rPr>
  </w:style>
  <w:style w:type="character" w:styleId="UnresolvedMention">
    <w:name w:val="Unresolved Mention"/>
    <w:basedOn w:val="DefaultParagraphFont"/>
    <w:uiPriority w:val="99"/>
    <w:semiHidden/>
    <w:unhideWhenUsed/>
    <w:rsid w:val="006705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uk.indeed.com/viewjob?jk=f2d3f95f325aeaa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iulianaene37@gmail.com" TargetMode="External"/><Relationship Id="rId11" Type="http://schemas.openxmlformats.org/officeDocument/2006/relationships/theme" Target="theme/theme1.xml"/><Relationship Id="rId5" Type="http://schemas.openxmlformats.org/officeDocument/2006/relationships/hyperlink" Target="mailto:iulianaene37@gmail.com"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6</Pages>
  <Words>1026</Words>
  <Characters>5851</Characters>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2026-10-08T09:22:00Z</dcterms:created>
  <dcterms:modified xsi:type="dcterms:W3CDTF">2026-10-19T07:50:00Z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ac244368938717793a6eefd666b3d1744224aed40f451924e3242c473bbfeec7</vt:lpwstr>
  </property>
</Properties>
</file>