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4F9081E0" w:rsidR="00B12145" w:rsidRPr="00662F3A" w:rsidRDefault="00D1185D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Dr. Richard Telling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202A1345" w:rsidR="001D7CA7" w:rsidRPr="00CF0253" w:rsidRDefault="00CF648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Antoinette Milne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BD974E8" w:rsidR="001D7CA7" w:rsidRPr="00CF0253" w:rsidRDefault="001422C3" w:rsidP="00117B28">
            <w:pPr>
              <w:tabs>
                <w:tab w:val="center" w:pos="379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Placement: Developing Customer Experience and Service Skills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BE46ED0" w:rsidR="00CF0253" w:rsidRPr="00CF0253" w:rsidRDefault="00B911C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</w:t>
            </w:r>
            <w:r w:rsidR="00805076">
              <w:rPr>
                <w:rFonts w:ascii="Arial" w:hAnsi="Arial" w:cs="Arial"/>
                <w:sz w:val="20"/>
              </w:rPr>
              <w:t>M</w:t>
            </w:r>
            <w:r w:rsidR="001422C3">
              <w:rPr>
                <w:rFonts w:ascii="Arial" w:hAnsi="Arial" w:cs="Arial"/>
                <w:sz w:val="20"/>
              </w:rPr>
              <w:t>5003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2EC5331" w:rsidR="00CF0253" w:rsidRPr="00CF0253" w:rsidRDefault="001422C3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686413C0" w:rsidR="00DC6841" w:rsidRPr="00662F3A" w:rsidRDefault="00E06F0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B2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E06F0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4F51722C" w:rsidR="00DC6841" w:rsidRPr="00662F3A" w:rsidRDefault="00E06F0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55E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1100DF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9B45971" w:rsidR="008168C7" w:rsidRPr="00CF0253" w:rsidRDefault="00302231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E06F0A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FBF9A60" w:rsidR="00FF4624" w:rsidRPr="00CF0253" w:rsidRDefault="00E06F0A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223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ED05CAA" w14:textId="17E4431A" w:rsidR="008918AE" w:rsidRPr="0035560B" w:rsidRDefault="006B5058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004848C" w14:textId="2CEF9177" w:rsidR="008918AE" w:rsidRPr="0035560B" w:rsidRDefault="006B5058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ABD82DF" w14:textId="57D955C5" w:rsidR="004E5CCD" w:rsidRPr="0035560B" w:rsidRDefault="006B505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373891" w14:textId="1F807F1B" w:rsidR="004E5CCD" w:rsidRPr="0035560B" w:rsidRDefault="006B505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9BC99B3" w14:textId="49E57CE5" w:rsidR="004E5CCD" w:rsidRPr="0035560B" w:rsidRDefault="006B505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DF64599" w14:textId="71418018" w:rsidR="004E5CCD" w:rsidRPr="0035560B" w:rsidRDefault="006B505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2A12740" w14:textId="2B5C4E06" w:rsidR="004E5CCD" w:rsidRPr="0035560B" w:rsidRDefault="006B505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71880CC" w:rsidR="003751CB" w:rsidRPr="00CF0253" w:rsidRDefault="006B5058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Jessica Newport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D5CC939" w:rsidR="003751CB" w:rsidRPr="00CF0253" w:rsidRDefault="006B5058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09/01/26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64FF1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61A19" w14:textId="77777777" w:rsidR="007F39B6" w:rsidRDefault="007F39B6" w:rsidP="00293C46">
      <w:r>
        <w:separator/>
      </w:r>
    </w:p>
  </w:endnote>
  <w:endnote w:type="continuationSeparator" w:id="0">
    <w:p w14:paraId="78F0901C" w14:textId="77777777" w:rsidR="007F39B6" w:rsidRDefault="007F39B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46A7C" w14:textId="77777777" w:rsidR="007F39B6" w:rsidRDefault="007F39B6" w:rsidP="00293C46">
      <w:r>
        <w:separator/>
      </w:r>
    </w:p>
  </w:footnote>
  <w:footnote w:type="continuationSeparator" w:id="0">
    <w:p w14:paraId="57A07925" w14:textId="77777777" w:rsidR="007F39B6" w:rsidRDefault="007F39B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D525F"/>
    <w:rsid w:val="001100DF"/>
    <w:rsid w:val="00113FB5"/>
    <w:rsid w:val="00117B28"/>
    <w:rsid w:val="00137FB2"/>
    <w:rsid w:val="00140A0D"/>
    <w:rsid w:val="001422C3"/>
    <w:rsid w:val="00146FE5"/>
    <w:rsid w:val="00147D1B"/>
    <w:rsid w:val="001B21E8"/>
    <w:rsid w:val="001C4B38"/>
    <w:rsid w:val="001D7CA7"/>
    <w:rsid w:val="001F1592"/>
    <w:rsid w:val="0020067C"/>
    <w:rsid w:val="0022769C"/>
    <w:rsid w:val="00241FD1"/>
    <w:rsid w:val="002537A8"/>
    <w:rsid w:val="00286B33"/>
    <w:rsid w:val="00293C46"/>
    <w:rsid w:val="00294AC9"/>
    <w:rsid w:val="002C260C"/>
    <w:rsid w:val="002C4384"/>
    <w:rsid w:val="002C7A1A"/>
    <w:rsid w:val="00302231"/>
    <w:rsid w:val="00336F97"/>
    <w:rsid w:val="00347A2F"/>
    <w:rsid w:val="0035560B"/>
    <w:rsid w:val="00364FF1"/>
    <w:rsid w:val="003751CB"/>
    <w:rsid w:val="003759D2"/>
    <w:rsid w:val="00490544"/>
    <w:rsid w:val="00491045"/>
    <w:rsid w:val="004A20D2"/>
    <w:rsid w:val="004B3E4D"/>
    <w:rsid w:val="004D4732"/>
    <w:rsid w:val="004E3EA6"/>
    <w:rsid w:val="004E5CCD"/>
    <w:rsid w:val="004F6C98"/>
    <w:rsid w:val="00500EC1"/>
    <w:rsid w:val="00550AC0"/>
    <w:rsid w:val="005C4B07"/>
    <w:rsid w:val="005F5A9D"/>
    <w:rsid w:val="006478BB"/>
    <w:rsid w:val="006543C8"/>
    <w:rsid w:val="0066224A"/>
    <w:rsid w:val="00662F3A"/>
    <w:rsid w:val="006633C9"/>
    <w:rsid w:val="00683637"/>
    <w:rsid w:val="006A4750"/>
    <w:rsid w:val="006B02B3"/>
    <w:rsid w:val="006B5058"/>
    <w:rsid w:val="006C0601"/>
    <w:rsid w:val="00704DA7"/>
    <w:rsid w:val="0071327F"/>
    <w:rsid w:val="00723416"/>
    <w:rsid w:val="00747494"/>
    <w:rsid w:val="0076296B"/>
    <w:rsid w:val="0077623D"/>
    <w:rsid w:val="007940A4"/>
    <w:rsid w:val="007F39B6"/>
    <w:rsid w:val="00805076"/>
    <w:rsid w:val="0081145F"/>
    <w:rsid w:val="00813BE7"/>
    <w:rsid w:val="008168C7"/>
    <w:rsid w:val="008273C8"/>
    <w:rsid w:val="00831EEC"/>
    <w:rsid w:val="0086029D"/>
    <w:rsid w:val="00872B27"/>
    <w:rsid w:val="00884FF5"/>
    <w:rsid w:val="008858A2"/>
    <w:rsid w:val="008918AE"/>
    <w:rsid w:val="00902008"/>
    <w:rsid w:val="00933DF1"/>
    <w:rsid w:val="009609EC"/>
    <w:rsid w:val="009719E3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92AD0"/>
    <w:rsid w:val="00AB548E"/>
    <w:rsid w:val="00AE55E7"/>
    <w:rsid w:val="00B035FC"/>
    <w:rsid w:val="00B12145"/>
    <w:rsid w:val="00B7406E"/>
    <w:rsid w:val="00B911C3"/>
    <w:rsid w:val="00BB1232"/>
    <w:rsid w:val="00BC2003"/>
    <w:rsid w:val="00BD4D2B"/>
    <w:rsid w:val="00BE1A82"/>
    <w:rsid w:val="00C01D45"/>
    <w:rsid w:val="00C17A20"/>
    <w:rsid w:val="00C17D80"/>
    <w:rsid w:val="00C45983"/>
    <w:rsid w:val="00C551F1"/>
    <w:rsid w:val="00C60932"/>
    <w:rsid w:val="00C7014C"/>
    <w:rsid w:val="00C75682"/>
    <w:rsid w:val="00CD2B6E"/>
    <w:rsid w:val="00CD7D4B"/>
    <w:rsid w:val="00CE141E"/>
    <w:rsid w:val="00CF0253"/>
    <w:rsid w:val="00CF6487"/>
    <w:rsid w:val="00D1185D"/>
    <w:rsid w:val="00D43A1B"/>
    <w:rsid w:val="00DA0375"/>
    <w:rsid w:val="00DC6841"/>
    <w:rsid w:val="00E04A3B"/>
    <w:rsid w:val="00E06F0A"/>
    <w:rsid w:val="00E37837"/>
    <w:rsid w:val="00EA7565"/>
    <w:rsid w:val="00EC3304"/>
    <w:rsid w:val="00ED580C"/>
    <w:rsid w:val="00EE5622"/>
    <w:rsid w:val="00F1173E"/>
    <w:rsid w:val="00F64AC8"/>
    <w:rsid w:val="00F74EBD"/>
    <w:rsid w:val="00F81121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3607</Characters>
  <Application>Microsoft Office Word</Application>
  <DocSecurity>4</DocSecurity>
  <Lines>233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4196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Antoinette Milne</cp:lastModifiedBy>
  <cp:revision>2</cp:revision>
  <cp:lastPrinted>2008-06-19T11:26:00Z</cp:lastPrinted>
  <dcterms:created xsi:type="dcterms:W3CDTF">2026-01-12T10:43:00Z</dcterms:created>
  <dcterms:modified xsi:type="dcterms:W3CDTF">2026-01-12T10:43:00Z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