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603A42" w14:textId="230ACBE8" w:rsidR="006B7013" w:rsidRPr="00AF2E5D" w:rsidRDefault="004F7950" w:rsidP="00D453C3">
      <w:pPr>
        <w:pStyle w:val="Heading1"/>
      </w:pPr>
      <w:r w:rsidRPr="00AF2E5D">
        <w:t>Action Research</w:t>
      </w:r>
      <w:r w:rsidR="00AF2E5D">
        <w:t xml:space="preserve"> </w:t>
      </w:r>
      <w:r w:rsidRPr="00AF2E5D">
        <w:t xml:space="preserve">Proposal Form </w:t>
      </w:r>
    </w:p>
    <w:p w14:paraId="56F5D85B" w14:textId="307A0E99" w:rsidR="00015BD1" w:rsidRPr="00AF2E5D" w:rsidRDefault="00015BD1" w:rsidP="00AF2E5D"/>
    <w:p w14:paraId="12E75493" w14:textId="7114BCC5" w:rsidR="00015BD1" w:rsidRDefault="008D78B9" w:rsidP="00D453C3">
      <w:pPr>
        <w:pStyle w:val="Heading2"/>
      </w:pPr>
      <w:r w:rsidRPr="00AF2E5D">
        <w:t xml:space="preserve">Stage 1: </w:t>
      </w:r>
      <w:r w:rsidR="00015BD1" w:rsidRPr="00AF2E5D">
        <w:t>Thematic concern</w:t>
      </w:r>
      <w:r w:rsidR="0047107F">
        <w:t>.</w:t>
      </w:r>
    </w:p>
    <w:p w14:paraId="439ACFAC" w14:textId="77777777" w:rsidR="0047107F" w:rsidRPr="0047107F" w:rsidRDefault="0047107F" w:rsidP="0047107F"/>
    <w:p w14:paraId="65DB73AF" w14:textId="0F3E55AA" w:rsidR="00015BD1" w:rsidRDefault="00015BD1" w:rsidP="00AF2E5D">
      <w:r w:rsidRPr="00AF2E5D">
        <w:t xml:space="preserve">The starting point of Action Research is for the </w:t>
      </w:r>
      <w:r w:rsidR="00AF2E5D">
        <w:t>Researcher/P</w:t>
      </w:r>
      <w:r w:rsidRPr="00AF2E5D">
        <w:t>ractitioner to ask the</w:t>
      </w:r>
      <w:r w:rsidR="00AF2E5D">
        <w:t>mselves the</w:t>
      </w:r>
      <w:r w:rsidRPr="00AF2E5D">
        <w:t xml:space="preserve"> following question</w:t>
      </w:r>
      <w:r w:rsidR="00AF2E5D">
        <w:t>s</w:t>
      </w:r>
      <w:r w:rsidR="0047107F">
        <w:t xml:space="preserve"> so as to generate a research idea. </w:t>
      </w:r>
    </w:p>
    <w:p w14:paraId="656920AA" w14:textId="0D1705A8" w:rsidR="00C12338" w:rsidRDefault="00C12338" w:rsidP="00AF2E5D"/>
    <w:p w14:paraId="1B2274A8" w14:textId="45851121" w:rsidR="00C12338" w:rsidRPr="00C12338" w:rsidRDefault="00C12338" w:rsidP="00D453C3">
      <w:pPr>
        <w:pStyle w:val="Heading4"/>
      </w:pPr>
      <w:r w:rsidRPr="00C12338">
        <w:t>Identifying themes</w:t>
      </w:r>
      <w:r>
        <w:t>.</w:t>
      </w:r>
    </w:p>
    <w:p w14:paraId="13E20675" w14:textId="77777777" w:rsidR="00C12338" w:rsidRDefault="00C12338" w:rsidP="00C12338">
      <w:pPr>
        <w:pStyle w:val="ListParagraph"/>
        <w:numPr>
          <w:ilvl w:val="0"/>
          <w:numId w:val="2"/>
        </w:numPr>
      </w:pPr>
      <w:r>
        <w:t>What area of practice am I interested in investigating?</w:t>
      </w:r>
    </w:p>
    <w:p w14:paraId="611E7D89" w14:textId="77777777" w:rsidR="00C12338" w:rsidRPr="00AF2E5D" w:rsidRDefault="00C12338" w:rsidP="00C12338">
      <w:pPr>
        <w:pStyle w:val="ListParagraph"/>
        <w:numPr>
          <w:ilvl w:val="0"/>
          <w:numId w:val="2"/>
        </w:numPr>
      </w:pPr>
      <w:r w:rsidRPr="00AF2E5D">
        <w:t xml:space="preserve">How do I improve practice? </w:t>
      </w:r>
      <w:r>
        <w:t xml:space="preserve">(Is there a problem? or is there something I need to find out? </w:t>
      </w:r>
    </w:p>
    <w:p w14:paraId="79402A6C" w14:textId="19B9FE0B" w:rsidR="00C12338" w:rsidRDefault="00C12338" w:rsidP="00C12338">
      <w:pPr>
        <w:pStyle w:val="ListParagraph"/>
        <w:numPr>
          <w:ilvl w:val="0"/>
          <w:numId w:val="2"/>
        </w:numPr>
      </w:pPr>
      <w:r w:rsidRPr="00AF2E5D">
        <w:t>How do I focus on small aspect teaching practise?</w:t>
      </w:r>
      <w:r>
        <w:t xml:space="preserve"> what is the scope of the research?)</w:t>
      </w:r>
    </w:p>
    <w:p w14:paraId="4DDB75EF" w14:textId="6B7719B4" w:rsidR="0047107F" w:rsidRDefault="0047107F" w:rsidP="00AF2E5D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2210D7" wp14:editId="16768F75">
                <wp:simplePos x="0" y="0"/>
                <wp:positionH relativeFrom="column">
                  <wp:posOffset>15368</wp:posOffset>
                </wp:positionH>
                <wp:positionV relativeFrom="paragraph">
                  <wp:posOffset>177891</wp:posOffset>
                </wp:positionV>
                <wp:extent cx="5371140" cy="783771"/>
                <wp:effectExtent l="0" t="0" r="13970" b="1651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1140" cy="7837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2C92B3" w14:textId="424E5DDD" w:rsidR="00C12338" w:rsidRPr="00C12338" w:rsidRDefault="00C12338" w:rsidP="00C12338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12338">
                              <w:rPr>
                                <w:b/>
                                <w:bCs/>
                              </w:rPr>
                              <w:t>My area of interest  is</w:t>
                            </w:r>
                            <w:r>
                              <w:rPr>
                                <w:b/>
                                <w:bCs/>
                              </w:rPr>
                              <w:t>…</w:t>
                            </w:r>
                          </w:p>
                          <w:p w14:paraId="69FC0606" w14:textId="77777777" w:rsidR="0047107F" w:rsidRDefault="0047107F" w:rsidP="0047107F"/>
                          <w:p w14:paraId="09BE148C" w14:textId="77777777" w:rsidR="0047107F" w:rsidRDefault="004710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2210D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.2pt;margin-top:14pt;width:422.9pt;height:61.7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" fillcolor="white [3201]" strokeweight=".5pt">
                <v:textbox>
                  <w:txbxContent>
                    <w:p w14:paraId="0F2C92B3" w14:textId="424E5DDD" w:rsidR="00C12338" w:rsidRPr="00C12338" w:rsidRDefault="00C12338" w:rsidP="00C12338">
                      <w:pPr>
                        <w:rPr>
                          <w:b/>
                          <w:bCs/>
                        </w:rPr>
                      </w:pPr>
                      <w:r w:rsidRPr="00C12338">
                        <w:rPr>
                          <w:b/>
                          <w:bCs/>
                        </w:rPr>
                        <w:t>My area of interest  is</w:t>
                      </w:r>
                      <w:r>
                        <w:rPr>
                          <w:b/>
                          <w:bCs/>
                        </w:rPr>
                        <w:t>…</w:t>
                      </w:r>
                    </w:p>
                    <w:p w14:paraId="69FC0606" w14:textId="77777777" w:rsidR="0047107F" w:rsidRDefault="0047107F" w:rsidP="0047107F"/>
                    <w:p w14:paraId="09BE148C" w14:textId="77777777" w:rsidR="0047107F" w:rsidRDefault="0047107F"/>
                  </w:txbxContent>
                </v:textbox>
              </v:shape>
            </w:pict>
          </mc:Fallback>
        </mc:AlternateContent>
      </w:r>
    </w:p>
    <w:p w14:paraId="265B4EF5" w14:textId="77777777" w:rsidR="0047107F" w:rsidRDefault="0047107F" w:rsidP="00AF2E5D"/>
    <w:p w14:paraId="0E64CEB3" w14:textId="77777777" w:rsidR="0047107F" w:rsidRDefault="0047107F" w:rsidP="00AF2E5D"/>
    <w:p w14:paraId="401A63DD" w14:textId="77777777" w:rsidR="0047107F" w:rsidRDefault="0047107F" w:rsidP="00AF2E5D"/>
    <w:p w14:paraId="7C96D6F2" w14:textId="77777777" w:rsidR="0047107F" w:rsidRDefault="0047107F" w:rsidP="00AF2E5D"/>
    <w:p w14:paraId="24194F0B" w14:textId="77777777" w:rsidR="0047107F" w:rsidRDefault="0047107F" w:rsidP="00AF2E5D"/>
    <w:p w14:paraId="720BC732" w14:textId="77777777" w:rsidR="0047107F" w:rsidRDefault="0047107F" w:rsidP="00AF2E5D"/>
    <w:p w14:paraId="680F3973" w14:textId="1CEEF4C9" w:rsidR="00C12338" w:rsidRPr="00C12338" w:rsidRDefault="00C12338" w:rsidP="00D453C3">
      <w:pPr>
        <w:pStyle w:val="Heading4"/>
      </w:pPr>
      <w:r w:rsidRPr="00C12338">
        <w:t>Working Title of the research</w:t>
      </w:r>
      <w:r>
        <w:t>.</w:t>
      </w:r>
    </w:p>
    <w:p w14:paraId="2B1BEF8F" w14:textId="77777777" w:rsidR="00C12338" w:rsidRPr="00C12338" w:rsidRDefault="00C12338" w:rsidP="00C12338">
      <w:pPr>
        <w:pStyle w:val="ListParagraph"/>
        <w:numPr>
          <w:ilvl w:val="0"/>
          <w:numId w:val="6"/>
        </w:numPr>
      </w:pPr>
      <w:r w:rsidRPr="00C12338">
        <w:t>What is the working title of the project. This can be changed throughout the project, but thinking about a title can help focus the study aims.</w:t>
      </w:r>
    </w:p>
    <w:p w14:paraId="69C2014F" w14:textId="77777777" w:rsidR="00C12338" w:rsidRDefault="00C12338" w:rsidP="00C12338">
      <w:pPr>
        <w:rPr>
          <w:b/>
          <w:bCs/>
        </w:rPr>
      </w:pPr>
    </w:p>
    <w:p w14:paraId="1930C6E7" w14:textId="10D48F2B" w:rsidR="00C12338" w:rsidRDefault="00C12338" w:rsidP="00C12338">
      <w:pPr>
        <w:rPr>
          <w:b/>
          <w:bCs/>
        </w:rPr>
      </w:pPr>
      <w:r>
        <w:rPr>
          <w:b/>
          <w:bCs/>
        </w:rPr>
        <w:softHyphen/>
      </w:r>
      <w:r>
        <w:rPr>
          <w:b/>
          <w:bCs/>
        </w:rPr>
        <w:softHyphen/>
      </w:r>
      <w:r>
        <w:rPr>
          <w:b/>
          <w:bCs/>
        </w:rPr>
        <w:softHyphen/>
      </w:r>
      <w:r>
        <w:rPr>
          <w:b/>
          <w:bCs/>
        </w:rPr>
        <w:softHyphen/>
      </w:r>
      <w:r>
        <w:rPr>
          <w:b/>
          <w:bCs/>
        </w:rPr>
        <w:softHyphen/>
      </w:r>
      <w:r>
        <w:rPr>
          <w:b/>
          <w:bCs/>
        </w:rPr>
        <w:softHyphen/>
      </w:r>
      <w:r>
        <w:rPr>
          <w:b/>
          <w:bCs/>
        </w:rPr>
        <w:softHyphen/>
      </w:r>
      <w:r>
        <w:rPr>
          <w:b/>
          <w:bCs/>
        </w:rPr>
        <w:softHyphen/>
      </w:r>
      <w:r>
        <w:rPr>
          <w:b/>
          <w:bCs/>
        </w:rPr>
        <w:softHyphen/>
      </w:r>
      <w:r>
        <w:rPr>
          <w:b/>
          <w:bCs/>
        </w:rPr>
        <w:softHyphen/>
      </w:r>
      <w:r>
        <w:rPr>
          <w:b/>
          <w:bCs/>
        </w:rPr>
        <w:softHyphen/>
      </w:r>
      <w:r>
        <w:rPr>
          <w:b/>
          <w:bCs/>
        </w:rPr>
        <w:softHyphen/>
      </w:r>
      <w:r>
        <w:rPr>
          <w:b/>
          <w:bCs/>
        </w:rPr>
        <w:softHyphen/>
      </w:r>
      <w:r>
        <w:rPr>
          <w:b/>
          <w:bCs/>
        </w:rPr>
        <w:softHyphen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AF49E9" wp14:editId="60B35EB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371140" cy="783771"/>
                <wp:effectExtent l="0" t="0" r="13970" b="165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1140" cy="7837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4771CE" w14:textId="71E76841" w:rsidR="00C12338" w:rsidRDefault="00C12338" w:rsidP="00C12338">
                            <w:r>
                              <w:rPr>
                                <w:b/>
                                <w:bCs/>
                              </w:rPr>
                              <w:t xml:space="preserve">The Title of my research is </w:t>
                            </w:r>
                            <w:r>
                              <w:rPr>
                                <w:b/>
                                <w:bCs/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F49E9" id="Text Box 5" o:spid="_x0000_s1027" type="#_x0000_t202" style="position:absolute;margin-left:0;margin-top:-.05pt;width:422.9pt;height:61.7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" fillcolor="white [3201]" strokeweight=".5pt">
                <v:textbox>
                  <w:txbxContent>
                    <w:p w14:paraId="054771CE" w14:textId="71E76841" w:rsidR="00C12338" w:rsidRDefault="00C12338" w:rsidP="00C12338">
                      <w:r>
                        <w:rPr>
                          <w:b/>
                          <w:bCs/>
                        </w:rPr>
                        <w:t xml:space="preserve">The Title of my research is </w:t>
                      </w:r>
                      <w:r>
                        <w:rPr>
                          <w:b/>
                          <w:bCs/>
                        </w:rPr>
                        <w:t>…</w:t>
                      </w:r>
                    </w:p>
                  </w:txbxContent>
                </v:textbox>
              </v:shape>
            </w:pict>
          </mc:Fallback>
        </mc:AlternateContent>
      </w:r>
    </w:p>
    <w:p w14:paraId="31B8B4EA" w14:textId="77777777" w:rsidR="0047107F" w:rsidRDefault="0047107F" w:rsidP="00AF2E5D"/>
    <w:p w14:paraId="4A4097C1" w14:textId="77777777" w:rsidR="0047107F" w:rsidRDefault="0047107F" w:rsidP="00AF2E5D"/>
    <w:p w14:paraId="53B90C32" w14:textId="77777777" w:rsidR="0047107F" w:rsidRDefault="0047107F" w:rsidP="00AF2E5D"/>
    <w:p w14:paraId="68144DDF" w14:textId="5401F093" w:rsidR="00AF2E5D" w:rsidRDefault="00AF2E5D" w:rsidP="00AF2E5D"/>
    <w:p w14:paraId="58E24D08" w14:textId="2932F04F" w:rsidR="00C12338" w:rsidRDefault="00C12338" w:rsidP="00D453C3">
      <w:pPr>
        <w:pStyle w:val="Heading4"/>
      </w:pPr>
      <w:r w:rsidRPr="00C12338">
        <w:t>Research aims and questions</w:t>
      </w:r>
      <w:r w:rsidR="00D453C3">
        <w:t>.</w:t>
      </w:r>
      <w:r w:rsidRPr="00AF2E5D">
        <w:t xml:space="preserve"> </w:t>
      </w:r>
    </w:p>
    <w:p w14:paraId="7CB20657" w14:textId="77777777" w:rsidR="00C12338" w:rsidRDefault="00C12338" w:rsidP="00C12338"/>
    <w:p w14:paraId="54AA4106" w14:textId="77777777" w:rsidR="00C12338" w:rsidRDefault="00C12338" w:rsidP="00D453C3">
      <w:pPr>
        <w:pStyle w:val="ListParagraph"/>
        <w:numPr>
          <w:ilvl w:val="0"/>
          <w:numId w:val="6"/>
        </w:numPr>
      </w:pPr>
      <w:r w:rsidRPr="00AF2E5D">
        <w:t>Express the problems you aim to address and your specific research questions for this study?</w:t>
      </w:r>
    </w:p>
    <w:p w14:paraId="228D621E" w14:textId="77777777" w:rsidR="00C12338" w:rsidRDefault="00C12338" w:rsidP="00C12338"/>
    <w:p w14:paraId="24F9D1B2" w14:textId="77777777" w:rsidR="00C12338" w:rsidRPr="00D453C3" w:rsidRDefault="00C12338" w:rsidP="00C12338">
      <w:pPr>
        <w:rPr>
          <w:b/>
          <w:bCs/>
        </w:rPr>
      </w:pPr>
      <w:r w:rsidRPr="00D453C3">
        <w:rPr>
          <w:b/>
          <w:bCs/>
        </w:rPr>
        <w:t>Research Aim:</w:t>
      </w:r>
    </w:p>
    <w:p w14:paraId="1EEE675E" w14:textId="77777777" w:rsidR="00C12338" w:rsidRDefault="00C12338" w:rsidP="00C12338"/>
    <w:p w14:paraId="3B00427D" w14:textId="77777777" w:rsidR="00C12338" w:rsidRDefault="00C12338" w:rsidP="00C12338">
      <w:pPr>
        <w:pStyle w:val="ListParagraph"/>
        <w:numPr>
          <w:ilvl w:val="0"/>
          <w:numId w:val="4"/>
        </w:numPr>
      </w:pPr>
    </w:p>
    <w:p w14:paraId="140377E0" w14:textId="77777777" w:rsidR="00C12338" w:rsidRDefault="00C12338" w:rsidP="00C12338"/>
    <w:p w14:paraId="641A8445" w14:textId="77777777" w:rsidR="00C12338" w:rsidRPr="00D453C3" w:rsidRDefault="00C12338" w:rsidP="00C12338">
      <w:pPr>
        <w:rPr>
          <w:b/>
          <w:bCs/>
        </w:rPr>
      </w:pPr>
      <w:r w:rsidRPr="00D453C3">
        <w:rPr>
          <w:b/>
          <w:bCs/>
        </w:rPr>
        <w:t>Research Questions:</w:t>
      </w:r>
    </w:p>
    <w:p w14:paraId="6851383C" w14:textId="77777777" w:rsidR="00C12338" w:rsidRDefault="00C12338" w:rsidP="00C12338"/>
    <w:p w14:paraId="0EE74897" w14:textId="77777777" w:rsidR="00C12338" w:rsidRDefault="00C12338" w:rsidP="00C12338">
      <w:pPr>
        <w:pStyle w:val="ListParagraph"/>
        <w:numPr>
          <w:ilvl w:val="0"/>
          <w:numId w:val="4"/>
        </w:numPr>
      </w:pPr>
      <w:r>
        <w:t xml:space="preserve"> </w:t>
      </w:r>
    </w:p>
    <w:p w14:paraId="59D886D2" w14:textId="77777777" w:rsidR="00C12338" w:rsidRDefault="00C12338" w:rsidP="00C12338">
      <w:pPr>
        <w:pStyle w:val="ListParagraph"/>
        <w:numPr>
          <w:ilvl w:val="0"/>
          <w:numId w:val="4"/>
        </w:numPr>
      </w:pPr>
      <w:r>
        <w:t xml:space="preserve">   </w:t>
      </w:r>
    </w:p>
    <w:p w14:paraId="62B90871" w14:textId="77777777" w:rsidR="00C12338" w:rsidRDefault="00C12338" w:rsidP="00C12338">
      <w:pPr>
        <w:pStyle w:val="ListParagraph"/>
        <w:numPr>
          <w:ilvl w:val="0"/>
          <w:numId w:val="4"/>
        </w:numPr>
      </w:pPr>
      <w:r>
        <w:t xml:space="preserve"> </w:t>
      </w:r>
    </w:p>
    <w:p w14:paraId="6F85D54D" w14:textId="77777777" w:rsidR="00C12338" w:rsidRDefault="00C12338" w:rsidP="00C12338">
      <w:pPr>
        <w:pStyle w:val="ListParagraph"/>
        <w:numPr>
          <w:ilvl w:val="0"/>
          <w:numId w:val="4"/>
        </w:numPr>
      </w:pPr>
    </w:p>
    <w:p w14:paraId="08F44922" w14:textId="0C391C73" w:rsidR="00AF2E5D" w:rsidRDefault="00AF2E5D" w:rsidP="00AF2E5D"/>
    <w:p w14:paraId="1DD1DEA0" w14:textId="77777777" w:rsidR="00C12338" w:rsidRDefault="00C12338" w:rsidP="00D453C3">
      <w:pPr>
        <w:pStyle w:val="Heading2"/>
      </w:pPr>
      <w:r>
        <w:lastRenderedPageBreak/>
        <w:t>S</w:t>
      </w:r>
      <w:r w:rsidRPr="00AF2E5D">
        <w:t xml:space="preserve">tage 2 : Reconnaissance </w:t>
      </w:r>
    </w:p>
    <w:p w14:paraId="03C46955" w14:textId="21098BD7" w:rsidR="00AF2E5D" w:rsidRDefault="00AF2E5D" w:rsidP="00AF2E5D"/>
    <w:p w14:paraId="3B2796D3" w14:textId="2A7B3D25" w:rsidR="00C12338" w:rsidRPr="0047107F" w:rsidRDefault="00C12338" w:rsidP="00D453C3">
      <w:pPr>
        <w:pStyle w:val="Heading4"/>
      </w:pPr>
      <w:r>
        <w:t>Setting out the</w:t>
      </w:r>
      <w:r w:rsidRPr="0047107F">
        <w:t xml:space="preserve"> context.</w:t>
      </w:r>
    </w:p>
    <w:p w14:paraId="78D1DE36" w14:textId="77777777" w:rsidR="00C12338" w:rsidRDefault="00C12338" w:rsidP="00C12338"/>
    <w:p w14:paraId="2646BB59" w14:textId="77777777" w:rsidR="00C12338" w:rsidRPr="0047107F" w:rsidRDefault="00C12338" w:rsidP="00C12338">
      <w:pPr>
        <w:rPr>
          <w:i/>
          <w:iCs/>
        </w:rPr>
      </w:pPr>
      <w:r w:rsidRPr="0047107F">
        <w:rPr>
          <w:i/>
          <w:iCs/>
        </w:rPr>
        <w:t xml:space="preserve">Describe what it is you propose to study for the reader. </w:t>
      </w:r>
    </w:p>
    <w:p w14:paraId="028E1762" w14:textId="77777777" w:rsidR="00C12338" w:rsidRPr="0047107F" w:rsidRDefault="00C12338" w:rsidP="00C12338">
      <w:pPr>
        <w:pStyle w:val="ListParagraph"/>
        <w:numPr>
          <w:ilvl w:val="0"/>
          <w:numId w:val="3"/>
        </w:numPr>
        <w:rPr>
          <w:i/>
          <w:iCs/>
        </w:rPr>
      </w:pPr>
      <w:r w:rsidRPr="0047107F">
        <w:rPr>
          <w:i/>
          <w:iCs/>
        </w:rPr>
        <w:t>What area of education /what programme?</w:t>
      </w:r>
    </w:p>
    <w:p w14:paraId="2023BA1C" w14:textId="77777777" w:rsidR="00C12338" w:rsidRPr="0047107F" w:rsidRDefault="00C12338" w:rsidP="00C12338">
      <w:pPr>
        <w:pStyle w:val="ListParagraph"/>
        <w:numPr>
          <w:ilvl w:val="0"/>
          <w:numId w:val="3"/>
        </w:numPr>
        <w:rPr>
          <w:i/>
          <w:iCs/>
        </w:rPr>
      </w:pPr>
      <w:r w:rsidRPr="0047107F">
        <w:rPr>
          <w:i/>
          <w:iCs/>
        </w:rPr>
        <w:t>Who are the learners, teachers?</w:t>
      </w:r>
    </w:p>
    <w:p w14:paraId="15A77DCC" w14:textId="77777777" w:rsidR="00C12338" w:rsidRPr="0047107F" w:rsidRDefault="00C12338" w:rsidP="00C12338">
      <w:pPr>
        <w:pStyle w:val="ListParagraph"/>
        <w:numPr>
          <w:ilvl w:val="0"/>
          <w:numId w:val="3"/>
        </w:numPr>
        <w:rPr>
          <w:i/>
          <w:iCs/>
        </w:rPr>
      </w:pPr>
      <w:r w:rsidRPr="0047107F">
        <w:rPr>
          <w:i/>
          <w:iCs/>
        </w:rPr>
        <w:t xml:space="preserve">What is your interest or focus in this topic or? </w:t>
      </w:r>
    </w:p>
    <w:p w14:paraId="5591B960" w14:textId="77777777" w:rsidR="00C12338" w:rsidRDefault="00C12338" w:rsidP="00C12338">
      <w:pPr>
        <w:pStyle w:val="ListParagraph"/>
        <w:numPr>
          <w:ilvl w:val="0"/>
          <w:numId w:val="3"/>
        </w:numPr>
        <w:rPr>
          <w:i/>
          <w:iCs/>
        </w:rPr>
      </w:pPr>
      <w:r w:rsidRPr="0047107F">
        <w:rPr>
          <w:i/>
          <w:iCs/>
        </w:rPr>
        <w:t>What are you trying to learn about and understand?</w:t>
      </w:r>
    </w:p>
    <w:p w14:paraId="57B936F1" w14:textId="77777777" w:rsidR="00C12338" w:rsidRPr="00C12338" w:rsidRDefault="00C12338" w:rsidP="00AF2E5D">
      <w:pPr>
        <w:pStyle w:val="ListParagraph"/>
        <w:numPr>
          <w:ilvl w:val="0"/>
          <w:numId w:val="3"/>
        </w:numPr>
        <w:rPr>
          <w:i/>
          <w:iCs/>
        </w:rPr>
      </w:pPr>
      <w:r w:rsidRPr="0047107F">
        <w:t>What is the phenomenon that you intend to investigate?</w:t>
      </w:r>
    </w:p>
    <w:p w14:paraId="3044B467" w14:textId="65826DBF" w:rsidR="0047107F" w:rsidRPr="00C12338" w:rsidRDefault="00C12338" w:rsidP="00C12338">
      <w:pPr>
        <w:pStyle w:val="ListParagraph"/>
        <w:rPr>
          <w:i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16AC14" wp14:editId="78D45973">
                <wp:simplePos x="0" y="0"/>
                <wp:positionH relativeFrom="column">
                  <wp:posOffset>0</wp:posOffset>
                </wp:positionH>
                <wp:positionV relativeFrom="paragraph">
                  <wp:posOffset>192405</wp:posOffset>
                </wp:positionV>
                <wp:extent cx="5450840" cy="2035810"/>
                <wp:effectExtent l="0" t="0" r="10160" b="889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0840" cy="20358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54A32B" w14:textId="41409434" w:rsidR="00C12338" w:rsidRPr="00D453C3" w:rsidRDefault="00C12338" w:rsidP="00C12338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453C3">
                              <w:rPr>
                                <w:b/>
                                <w:bCs/>
                              </w:rPr>
                              <w:t>Set out your i</w:t>
                            </w:r>
                            <w:r w:rsidRPr="00D453C3">
                              <w:rPr>
                                <w:b/>
                                <w:bCs/>
                              </w:rPr>
                              <w:t>ntroductio</w:t>
                            </w:r>
                            <w:r w:rsidRPr="00D453C3">
                              <w:rPr>
                                <w:b/>
                                <w:bCs/>
                              </w:rPr>
                              <w:t xml:space="preserve">n, </w:t>
                            </w:r>
                            <w:r w:rsidRPr="00D453C3">
                              <w:rPr>
                                <w:b/>
                                <w:bCs/>
                              </w:rPr>
                              <w:t>context</w:t>
                            </w:r>
                            <w:r w:rsidRPr="00D453C3">
                              <w:rPr>
                                <w:b/>
                                <w:bCs/>
                              </w:rPr>
                              <w:t xml:space="preserve"> and scope of the investigation</w:t>
                            </w:r>
                            <w:r w:rsidRPr="00D453C3">
                              <w:rPr>
                                <w:b/>
                                <w:bCs/>
                              </w:rPr>
                              <w:t>. (</w:t>
                            </w:r>
                            <w:r w:rsidRPr="00D453C3">
                              <w:rPr>
                                <w:b/>
                                <w:bCs/>
                              </w:rPr>
                              <w:t xml:space="preserve">approx. </w:t>
                            </w:r>
                            <w:r w:rsidRPr="00D453C3">
                              <w:rPr>
                                <w:b/>
                                <w:bCs/>
                              </w:rPr>
                              <w:t>250 words)</w:t>
                            </w:r>
                          </w:p>
                          <w:p w14:paraId="60CBB8EC" w14:textId="77777777" w:rsidR="00C12338" w:rsidRPr="00C12338" w:rsidRDefault="00C12338" w:rsidP="00C12338"/>
                          <w:p w14:paraId="02821892" w14:textId="77777777" w:rsidR="00C12338" w:rsidRPr="00AF2E5D" w:rsidRDefault="00C12338" w:rsidP="00C12338"/>
                          <w:p w14:paraId="53F53C8E" w14:textId="77777777" w:rsidR="00C12338" w:rsidRDefault="00C12338" w:rsidP="00C12338"/>
                          <w:p w14:paraId="0220F12E" w14:textId="77777777" w:rsidR="00C12338" w:rsidRDefault="00C12338" w:rsidP="00C12338"/>
                          <w:p w14:paraId="44D110CE" w14:textId="77777777" w:rsidR="00C12338" w:rsidRDefault="00C12338" w:rsidP="00C12338"/>
                          <w:p w14:paraId="237E974A" w14:textId="77777777" w:rsidR="00C12338" w:rsidRDefault="00C12338" w:rsidP="00C12338"/>
                          <w:p w14:paraId="4A7EC44E" w14:textId="77777777" w:rsidR="00C12338" w:rsidRDefault="00C12338" w:rsidP="00C12338"/>
                          <w:p w14:paraId="7C3DB6AE" w14:textId="77777777" w:rsidR="00C12338" w:rsidRDefault="00C12338" w:rsidP="00C12338"/>
                          <w:p w14:paraId="669622F3" w14:textId="77777777" w:rsidR="00C12338" w:rsidRDefault="00C12338" w:rsidP="00C12338"/>
                          <w:p w14:paraId="28C7BA4B" w14:textId="77777777" w:rsidR="00C12338" w:rsidRDefault="00C12338" w:rsidP="00C12338"/>
                          <w:p w14:paraId="114285F2" w14:textId="77777777" w:rsidR="00C12338" w:rsidRDefault="00C12338" w:rsidP="00C12338"/>
                          <w:p w14:paraId="40195F51" w14:textId="77777777" w:rsidR="00C12338" w:rsidRDefault="00C12338" w:rsidP="00C12338"/>
                          <w:p w14:paraId="286A8E6E" w14:textId="77777777" w:rsidR="00C12338" w:rsidRDefault="00C12338" w:rsidP="00C12338"/>
                          <w:p w14:paraId="1AE6C9EF" w14:textId="77777777" w:rsidR="00C12338" w:rsidRDefault="00C12338" w:rsidP="00C12338"/>
                          <w:p w14:paraId="22DDA39A" w14:textId="77777777" w:rsidR="00C12338" w:rsidRDefault="00C12338" w:rsidP="00C12338"/>
                          <w:p w14:paraId="2BDA1341" w14:textId="77777777" w:rsidR="00C12338" w:rsidRDefault="00C12338" w:rsidP="00C12338"/>
                          <w:p w14:paraId="682162F4" w14:textId="77777777" w:rsidR="00C12338" w:rsidRPr="008F038F" w:rsidRDefault="00C12338" w:rsidP="00C1233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6AC14" id="Text Box 1" o:spid="_x0000_s1028" type="#_x0000_t202" style="position:absolute;left:0;text-align:left;margin-left:0;margin-top:15.15pt;width:429.2pt;height:160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" filled="f" strokeweight=".5pt">
                <v:fill o:detectmouseclick="t"/>
                <v:textbox>
                  <w:txbxContent>
                    <w:p w14:paraId="3454A32B" w14:textId="41409434" w:rsidR="00C12338" w:rsidRPr="00D453C3" w:rsidRDefault="00C12338" w:rsidP="00C12338">
                      <w:pPr>
                        <w:rPr>
                          <w:b/>
                          <w:bCs/>
                        </w:rPr>
                      </w:pPr>
                      <w:r w:rsidRPr="00D453C3">
                        <w:rPr>
                          <w:b/>
                          <w:bCs/>
                        </w:rPr>
                        <w:t>Set out your i</w:t>
                      </w:r>
                      <w:r w:rsidRPr="00D453C3">
                        <w:rPr>
                          <w:b/>
                          <w:bCs/>
                        </w:rPr>
                        <w:t>ntroductio</w:t>
                      </w:r>
                      <w:r w:rsidRPr="00D453C3">
                        <w:rPr>
                          <w:b/>
                          <w:bCs/>
                        </w:rPr>
                        <w:t xml:space="preserve">n, </w:t>
                      </w:r>
                      <w:r w:rsidRPr="00D453C3">
                        <w:rPr>
                          <w:b/>
                          <w:bCs/>
                        </w:rPr>
                        <w:t>context</w:t>
                      </w:r>
                      <w:r w:rsidRPr="00D453C3">
                        <w:rPr>
                          <w:b/>
                          <w:bCs/>
                        </w:rPr>
                        <w:t xml:space="preserve"> and scope of the investigation</w:t>
                      </w:r>
                      <w:r w:rsidRPr="00D453C3">
                        <w:rPr>
                          <w:b/>
                          <w:bCs/>
                        </w:rPr>
                        <w:t>. (</w:t>
                      </w:r>
                      <w:r w:rsidRPr="00D453C3">
                        <w:rPr>
                          <w:b/>
                          <w:bCs/>
                        </w:rPr>
                        <w:t xml:space="preserve">approx. </w:t>
                      </w:r>
                      <w:r w:rsidRPr="00D453C3">
                        <w:rPr>
                          <w:b/>
                          <w:bCs/>
                        </w:rPr>
                        <w:t>250 words)</w:t>
                      </w:r>
                    </w:p>
                    <w:p w14:paraId="60CBB8EC" w14:textId="77777777" w:rsidR="00C12338" w:rsidRPr="00C12338" w:rsidRDefault="00C12338" w:rsidP="00C12338"/>
                    <w:p w14:paraId="02821892" w14:textId="77777777" w:rsidR="00C12338" w:rsidRPr="00AF2E5D" w:rsidRDefault="00C12338" w:rsidP="00C12338"/>
                    <w:p w14:paraId="53F53C8E" w14:textId="77777777" w:rsidR="00C12338" w:rsidRDefault="00C12338" w:rsidP="00C12338"/>
                    <w:p w14:paraId="0220F12E" w14:textId="77777777" w:rsidR="00C12338" w:rsidRDefault="00C12338" w:rsidP="00C12338"/>
                    <w:p w14:paraId="44D110CE" w14:textId="77777777" w:rsidR="00C12338" w:rsidRDefault="00C12338" w:rsidP="00C12338"/>
                    <w:p w14:paraId="237E974A" w14:textId="77777777" w:rsidR="00C12338" w:rsidRDefault="00C12338" w:rsidP="00C12338"/>
                    <w:p w14:paraId="4A7EC44E" w14:textId="77777777" w:rsidR="00C12338" w:rsidRDefault="00C12338" w:rsidP="00C12338"/>
                    <w:p w14:paraId="7C3DB6AE" w14:textId="77777777" w:rsidR="00C12338" w:rsidRDefault="00C12338" w:rsidP="00C12338"/>
                    <w:p w14:paraId="669622F3" w14:textId="77777777" w:rsidR="00C12338" w:rsidRDefault="00C12338" w:rsidP="00C12338"/>
                    <w:p w14:paraId="28C7BA4B" w14:textId="77777777" w:rsidR="00C12338" w:rsidRDefault="00C12338" w:rsidP="00C12338"/>
                    <w:p w14:paraId="114285F2" w14:textId="77777777" w:rsidR="00C12338" w:rsidRDefault="00C12338" w:rsidP="00C12338"/>
                    <w:p w14:paraId="40195F51" w14:textId="77777777" w:rsidR="00C12338" w:rsidRDefault="00C12338" w:rsidP="00C12338"/>
                    <w:p w14:paraId="286A8E6E" w14:textId="77777777" w:rsidR="00C12338" w:rsidRDefault="00C12338" w:rsidP="00C12338"/>
                    <w:p w14:paraId="1AE6C9EF" w14:textId="77777777" w:rsidR="00C12338" w:rsidRDefault="00C12338" w:rsidP="00C12338"/>
                    <w:p w14:paraId="22DDA39A" w14:textId="77777777" w:rsidR="00C12338" w:rsidRDefault="00C12338" w:rsidP="00C12338"/>
                    <w:p w14:paraId="2BDA1341" w14:textId="77777777" w:rsidR="00C12338" w:rsidRDefault="00C12338" w:rsidP="00C12338"/>
                    <w:p w14:paraId="682162F4" w14:textId="77777777" w:rsidR="00C12338" w:rsidRPr="008F038F" w:rsidRDefault="00C12338" w:rsidP="00C12338"/>
                  </w:txbxContent>
                </v:textbox>
                <w10:wrap type="square"/>
              </v:shape>
            </w:pict>
          </mc:Fallback>
        </mc:AlternateContent>
      </w:r>
    </w:p>
    <w:p w14:paraId="1161D627" w14:textId="71615208" w:rsidR="0047107F" w:rsidRDefault="0047107F" w:rsidP="00AF2E5D"/>
    <w:p w14:paraId="6F046A45" w14:textId="176DDE84" w:rsidR="0047107F" w:rsidRDefault="0047107F" w:rsidP="00AF2E5D"/>
    <w:p w14:paraId="6CFE34C2" w14:textId="5932DC98" w:rsidR="0047107F" w:rsidRDefault="00C12338" w:rsidP="00D453C3">
      <w:pPr>
        <w:pStyle w:val="Heading4"/>
      </w:pPr>
      <w:r w:rsidRPr="00C12338">
        <w:t>Conduct an initial literature search</w:t>
      </w:r>
      <w:r w:rsidR="00D453C3">
        <w:t>.</w:t>
      </w:r>
    </w:p>
    <w:p w14:paraId="0F458891" w14:textId="7066875F" w:rsidR="00D453C3" w:rsidRPr="00D453C3" w:rsidRDefault="00D453C3" w:rsidP="00AF2E5D">
      <w:r w:rsidRPr="00D453C3">
        <w:t xml:space="preserve">For this activity you will need to access the library database </w:t>
      </w:r>
      <w:r>
        <w:t xml:space="preserve">and </w:t>
      </w:r>
      <w:r w:rsidRPr="00D453C3">
        <w:t xml:space="preserve">search for the catalogue of literature </w:t>
      </w:r>
      <w:r>
        <w:t xml:space="preserve">that </w:t>
      </w:r>
      <w:r w:rsidRPr="00D453C3">
        <w:t xml:space="preserve">the university holds. </w:t>
      </w:r>
      <w:r>
        <w:t xml:space="preserve">Aim for a greater balance of academic journals </w:t>
      </w:r>
      <w:r w:rsidRPr="00D453C3">
        <w:t>to books</w:t>
      </w:r>
      <w:r>
        <w:t>. L</w:t>
      </w:r>
      <w:r w:rsidRPr="00D453C3">
        <w:t>ist them in the box below</w:t>
      </w:r>
      <w:r>
        <w:t>;</w:t>
      </w:r>
    </w:p>
    <w:p w14:paraId="0DAD1A8C" w14:textId="36B2CCD8" w:rsidR="00C12338" w:rsidRDefault="00C12338" w:rsidP="00C12338">
      <w:pPr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049919" wp14:editId="53A8658D">
                <wp:simplePos x="0" y="0"/>
                <wp:positionH relativeFrom="column">
                  <wp:posOffset>0</wp:posOffset>
                </wp:positionH>
                <wp:positionV relativeFrom="paragraph">
                  <wp:posOffset>368300</wp:posOffset>
                </wp:positionV>
                <wp:extent cx="5450840" cy="2743200"/>
                <wp:effectExtent l="0" t="0" r="10160" b="1270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0840" cy="2743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5BF53C" w14:textId="77777777" w:rsidR="00C12338" w:rsidRDefault="00C12338" w:rsidP="00C12338"/>
                          <w:p w14:paraId="31D70165" w14:textId="77777777" w:rsidR="00C12338" w:rsidRDefault="00C12338" w:rsidP="00C12338">
                            <w:r w:rsidRPr="00AF2E5D">
                              <w:t xml:space="preserve">List </w:t>
                            </w:r>
                            <w:r>
                              <w:t xml:space="preserve">around 15-20 sources </w:t>
                            </w:r>
                            <w:r w:rsidRPr="00AF2E5D">
                              <w:t>for this investigation</w:t>
                            </w:r>
                          </w:p>
                          <w:p w14:paraId="5B3CDD8D" w14:textId="6D0A81B5" w:rsidR="00C12338" w:rsidRDefault="00C12338" w:rsidP="00C12338">
                            <w:r>
                              <w:t xml:space="preserve"> </w:t>
                            </w:r>
                          </w:p>
                          <w:p w14:paraId="18E9B296" w14:textId="382C68FC" w:rsidR="00C12338" w:rsidRDefault="00C12338" w:rsidP="00D453C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 xml:space="preserve">  </w:t>
                            </w:r>
                          </w:p>
                          <w:p w14:paraId="1AC45B6C" w14:textId="222A3B26" w:rsidR="00C12338" w:rsidRDefault="00C12338" w:rsidP="00D453C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 xml:space="preserve"> </w:t>
                            </w:r>
                          </w:p>
                          <w:p w14:paraId="492BE391" w14:textId="4ECBC31A" w:rsidR="00C12338" w:rsidRDefault="00C12338" w:rsidP="00D453C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 xml:space="preserve"> </w:t>
                            </w:r>
                          </w:p>
                          <w:p w14:paraId="7A088A5E" w14:textId="0D41ACA7" w:rsidR="00C12338" w:rsidRDefault="00C12338" w:rsidP="00D453C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 xml:space="preserve"> </w:t>
                            </w:r>
                          </w:p>
                          <w:p w14:paraId="2B8942A9" w14:textId="77777777" w:rsidR="00C12338" w:rsidRDefault="00C12338" w:rsidP="00C12338"/>
                          <w:p w14:paraId="5874DFC2" w14:textId="77777777" w:rsidR="00C12338" w:rsidRDefault="00C12338" w:rsidP="00C12338"/>
                          <w:p w14:paraId="16B90952" w14:textId="77777777" w:rsidR="00C12338" w:rsidRDefault="00C12338" w:rsidP="00C12338"/>
                          <w:p w14:paraId="53A73B38" w14:textId="77777777" w:rsidR="00C12338" w:rsidRDefault="00C12338" w:rsidP="00C12338"/>
                          <w:p w14:paraId="5197C888" w14:textId="77777777" w:rsidR="00C12338" w:rsidRDefault="00C12338" w:rsidP="00C12338"/>
                          <w:p w14:paraId="46F4E68B" w14:textId="77777777" w:rsidR="00C12338" w:rsidRDefault="00C12338" w:rsidP="00C12338"/>
                          <w:p w14:paraId="3C3D33DE" w14:textId="77777777" w:rsidR="00C12338" w:rsidRDefault="00C12338" w:rsidP="00C12338"/>
                          <w:p w14:paraId="12FBAF88" w14:textId="77777777" w:rsidR="00C12338" w:rsidRDefault="00C12338" w:rsidP="00C12338"/>
                          <w:p w14:paraId="5C89ACC0" w14:textId="77777777" w:rsidR="00C12338" w:rsidRDefault="00C12338" w:rsidP="00C12338"/>
                          <w:p w14:paraId="28B5325E" w14:textId="77777777" w:rsidR="00C12338" w:rsidRDefault="00C12338" w:rsidP="00C12338"/>
                          <w:p w14:paraId="4A5A1A36" w14:textId="77777777" w:rsidR="00C12338" w:rsidRDefault="00C12338" w:rsidP="00C12338"/>
                          <w:p w14:paraId="7DAC7031" w14:textId="77777777" w:rsidR="00C12338" w:rsidRDefault="00C12338" w:rsidP="00C12338"/>
                          <w:p w14:paraId="5B58FB30" w14:textId="77777777" w:rsidR="00C12338" w:rsidRDefault="00C12338" w:rsidP="00C12338"/>
                          <w:p w14:paraId="7FA95625" w14:textId="77777777" w:rsidR="00C12338" w:rsidRPr="008F038F" w:rsidRDefault="00C12338" w:rsidP="00C1233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049919" id="Text Box 6" o:spid="_x0000_s1029" type="#_x0000_t202" style="position:absolute;margin-left:0;margin-top:29pt;width:429.2pt;height:3in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" filled="f" strokeweight=".5pt">
                <v:fill o:detectmouseclick="t"/>
                <v:textbox>
                  <w:txbxContent>
                    <w:p w14:paraId="495BF53C" w14:textId="77777777" w:rsidR="00C12338" w:rsidRDefault="00C12338" w:rsidP="00C12338"/>
                    <w:p w14:paraId="31D70165" w14:textId="77777777" w:rsidR="00C12338" w:rsidRDefault="00C12338" w:rsidP="00C12338">
                      <w:r w:rsidRPr="00AF2E5D">
                        <w:t xml:space="preserve">List </w:t>
                      </w:r>
                      <w:r>
                        <w:t xml:space="preserve">around 15-20 sources </w:t>
                      </w:r>
                      <w:r w:rsidRPr="00AF2E5D">
                        <w:t>for this investigation</w:t>
                      </w:r>
                    </w:p>
                    <w:p w14:paraId="5B3CDD8D" w14:textId="6D0A81B5" w:rsidR="00C12338" w:rsidRDefault="00C12338" w:rsidP="00C12338">
                      <w:r>
                        <w:t xml:space="preserve"> </w:t>
                      </w:r>
                    </w:p>
                    <w:p w14:paraId="18E9B296" w14:textId="382C68FC" w:rsidR="00C12338" w:rsidRDefault="00C12338" w:rsidP="00D453C3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 xml:space="preserve">  </w:t>
                      </w:r>
                    </w:p>
                    <w:p w14:paraId="1AC45B6C" w14:textId="222A3B26" w:rsidR="00C12338" w:rsidRDefault="00C12338" w:rsidP="00D453C3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 xml:space="preserve"> </w:t>
                      </w:r>
                    </w:p>
                    <w:p w14:paraId="492BE391" w14:textId="4ECBC31A" w:rsidR="00C12338" w:rsidRDefault="00C12338" w:rsidP="00D453C3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 xml:space="preserve"> </w:t>
                      </w:r>
                    </w:p>
                    <w:p w14:paraId="7A088A5E" w14:textId="0D41ACA7" w:rsidR="00C12338" w:rsidRDefault="00C12338" w:rsidP="00D453C3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 xml:space="preserve"> </w:t>
                      </w:r>
                    </w:p>
                    <w:p w14:paraId="2B8942A9" w14:textId="77777777" w:rsidR="00C12338" w:rsidRDefault="00C12338" w:rsidP="00C12338"/>
                    <w:p w14:paraId="5874DFC2" w14:textId="77777777" w:rsidR="00C12338" w:rsidRDefault="00C12338" w:rsidP="00C12338"/>
                    <w:p w14:paraId="16B90952" w14:textId="77777777" w:rsidR="00C12338" w:rsidRDefault="00C12338" w:rsidP="00C12338"/>
                    <w:p w14:paraId="53A73B38" w14:textId="77777777" w:rsidR="00C12338" w:rsidRDefault="00C12338" w:rsidP="00C12338"/>
                    <w:p w14:paraId="5197C888" w14:textId="77777777" w:rsidR="00C12338" w:rsidRDefault="00C12338" w:rsidP="00C12338"/>
                    <w:p w14:paraId="46F4E68B" w14:textId="77777777" w:rsidR="00C12338" w:rsidRDefault="00C12338" w:rsidP="00C12338"/>
                    <w:p w14:paraId="3C3D33DE" w14:textId="77777777" w:rsidR="00C12338" w:rsidRDefault="00C12338" w:rsidP="00C12338"/>
                    <w:p w14:paraId="12FBAF88" w14:textId="77777777" w:rsidR="00C12338" w:rsidRDefault="00C12338" w:rsidP="00C12338"/>
                    <w:p w14:paraId="5C89ACC0" w14:textId="77777777" w:rsidR="00C12338" w:rsidRDefault="00C12338" w:rsidP="00C12338"/>
                    <w:p w14:paraId="28B5325E" w14:textId="77777777" w:rsidR="00C12338" w:rsidRDefault="00C12338" w:rsidP="00C12338"/>
                    <w:p w14:paraId="4A5A1A36" w14:textId="77777777" w:rsidR="00C12338" w:rsidRDefault="00C12338" w:rsidP="00C12338"/>
                    <w:p w14:paraId="7DAC7031" w14:textId="77777777" w:rsidR="00C12338" w:rsidRDefault="00C12338" w:rsidP="00C12338"/>
                    <w:p w14:paraId="5B58FB30" w14:textId="77777777" w:rsidR="00C12338" w:rsidRDefault="00C12338" w:rsidP="00C12338"/>
                    <w:p w14:paraId="7FA95625" w14:textId="77777777" w:rsidR="00C12338" w:rsidRPr="008F038F" w:rsidRDefault="00C12338" w:rsidP="00C12338"/>
                  </w:txbxContent>
                </v:textbox>
                <w10:wrap type="square"/>
              </v:shape>
            </w:pict>
          </mc:Fallback>
        </mc:AlternateContent>
      </w:r>
    </w:p>
    <w:p w14:paraId="707C43C2" w14:textId="1DE0536A" w:rsidR="0047107F" w:rsidRDefault="0047107F" w:rsidP="00AF2E5D"/>
    <w:p w14:paraId="2B8C9E37" w14:textId="15CB07FF" w:rsidR="00C12338" w:rsidRDefault="00C12338" w:rsidP="00D453C3">
      <w:pPr>
        <w:pStyle w:val="Heading2"/>
      </w:pPr>
      <w:r>
        <w:lastRenderedPageBreak/>
        <w:t xml:space="preserve">Stage 3: Plan </w:t>
      </w:r>
    </w:p>
    <w:p w14:paraId="516FDB71" w14:textId="4AAA7A4B" w:rsidR="00C12338" w:rsidRDefault="00C12338" w:rsidP="00AF2E5D"/>
    <w:p w14:paraId="09227215" w14:textId="28642DB7" w:rsidR="00D453C3" w:rsidRDefault="00D453C3" w:rsidP="00D453C3">
      <w:pPr>
        <w:pStyle w:val="Heading4"/>
      </w:pPr>
      <w:r w:rsidRPr="00D453C3">
        <w:t>Planning for data collection.</w:t>
      </w:r>
    </w:p>
    <w:p w14:paraId="263A9608" w14:textId="77777777" w:rsidR="00D453C3" w:rsidRPr="00D453C3" w:rsidRDefault="00D453C3" w:rsidP="00D453C3"/>
    <w:p w14:paraId="11F11E0A" w14:textId="77777777" w:rsidR="00D453C3" w:rsidRDefault="00D453C3" w:rsidP="00AF2E5D">
      <w:r>
        <w:t>Set out the plan for the intended m</w:t>
      </w:r>
      <w:r w:rsidR="00015BD1" w:rsidRPr="00AF2E5D">
        <w:t>ethods of data collection</w:t>
      </w:r>
    </w:p>
    <w:p w14:paraId="55E1677E" w14:textId="77777777" w:rsidR="00D453C3" w:rsidRDefault="00015BD1" w:rsidP="00D453C3">
      <w:pPr>
        <w:pStyle w:val="ListParagraph"/>
        <w:numPr>
          <w:ilvl w:val="0"/>
          <w:numId w:val="10"/>
        </w:numPr>
      </w:pPr>
      <w:r w:rsidRPr="00AF2E5D">
        <w:t xml:space="preserve">What types of data will you gather? </w:t>
      </w:r>
    </w:p>
    <w:p w14:paraId="5F0CE8A8" w14:textId="77777777" w:rsidR="00D453C3" w:rsidRDefault="00015BD1" w:rsidP="00D453C3">
      <w:pPr>
        <w:pStyle w:val="ListParagraph"/>
        <w:numPr>
          <w:ilvl w:val="0"/>
          <w:numId w:val="10"/>
        </w:numPr>
      </w:pPr>
      <w:r w:rsidRPr="00AF2E5D">
        <w:t xml:space="preserve">What specific methods of data collection </w:t>
      </w:r>
    </w:p>
    <w:p w14:paraId="5F017F06" w14:textId="77777777" w:rsidR="00D453C3" w:rsidRDefault="00015BD1" w:rsidP="00D453C3">
      <w:pPr>
        <w:pStyle w:val="ListParagraph"/>
        <w:numPr>
          <w:ilvl w:val="0"/>
          <w:numId w:val="10"/>
        </w:numPr>
      </w:pPr>
      <w:r w:rsidRPr="00AF2E5D">
        <w:t xml:space="preserve">What are your tentative plans for data analysis? </w:t>
      </w:r>
    </w:p>
    <w:p w14:paraId="60B7C44A" w14:textId="35D0AD23" w:rsidR="00015BD1" w:rsidRDefault="00015BD1" w:rsidP="00D453C3">
      <w:pPr>
        <w:pStyle w:val="ListParagraph"/>
        <w:numPr>
          <w:ilvl w:val="0"/>
          <w:numId w:val="10"/>
        </w:numPr>
      </w:pPr>
      <w:r w:rsidRPr="00AF2E5D">
        <w:t>Consider the time you expect to spend doing which activities?</w:t>
      </w:r>
    </w:p>
    <w:p w14:paraId="0293F8F0" w14:textId="77777777" w:rsidR="00D453C3" w:rsidRDefault="00D453C3" w:rsidP="00D453C3">
      <w:pPr>
        <w:pStyle w:val="Heading6"/>
      </w:pPr>
      <w:r>
        <w:t>Note :</w:t>
      </w:r>
      <w:r w:rsidRPr="00D453C3">
        <w:t>Ethical considerations</w:t>
      </w:r>
    </w:p>
    <w:p w14:paraId="01C1CB22" w14:textId="77777777" w:rsidR="00D453C3" w:rsidRDefault="00D453C3" w:rsidP="00D453C3"/>
    <w:p w14:paraId="029A96D2" w14:textId="77777777" w:rsidR="00D453C3" w:rsidRDefault="00D453C3" w:rsidP="00D453C3">
      <w:pPr>
        <w:pStyle w:val="ListParagraph"/>
        <w:numPr>
          <w:ilvl w:val="0"/>
          <w:numId w:val="11"/>
        </w:numPr>
      </w:pPr>
      <w:r w:rsidRPr="00AF2E5D">
        <w:t xml:space="preserve">Will you be gathering primary data? </w:t>
      </w:r>
      <w:r>
        <w:t>Yes/No</w:t>
      </w:r>
    </w:p>
    <w:p w14:paraId="7F98BAFD" w14:textId="77777777" w:rsidR="00D453C3" w:rsidRDefault="00D453C3" w:rsidP="00D453C3">
      <w:pPr>
        <w:pStyle w:val="ListParagraph"/>
        <w:numPr>
          <w:ilvl w:val="0"/>
          <w:numId w:val="11"/>
        </w:numPr>
      </w:pPr>
      <w:r w:rsidRPr="00AF2E5D">
        <w:t xml:space="preserve">If </w:t>
      </w:r>
      <w:r>
        <w:t>YES</w:t>
      </w:r>
      <w:r w:rsidRPr="00AF2E5D">
        <w:t xml:space="preserve"> will you seek ethical approval for the investigation</w:t>
      </w:r>
    </w:p>
    <w:p w14:paraId="218EEE8F" w14:textId="77777777" w:rsidR="00D453C3" w:rsidRDefault="00D453C3" w:rsidP="00D453C3"/>
    <w:p w14:paraId="0EFFB42C" w14:textId="77777777" w:rsidR="00D453C3" w:rsidRPr="00D453C3" w:rsidRDefault="00D453C3" w:rsidP="00D453C3">
      <w:r w:rsidRPr="00D453C3">
        <w:t>Set out your plan below, using a flow chart or similar diagram</w:t>
      </w:r>
    </w:p>
    <w:p w14:paraId="71479CC6" w14:textId="02AFB156" w:rsidR="00D453C3" w:rsidRDefault="00D453C3" w:rsidP="00D453C3"/>
    <w:p w14:paraId="3FB7B66A" w14:textId="05DDD99A" w:rsidR="00D453C3" w:rsidRDefault="00D453C3" w:rsidP="00D453C3"/>
    <w:p w14:paraId="2AF19B4C" w14:textId="11DF8ED9" w:rsidR="00D453C3" w:rsidRDefault="00D453C3" w:rsidP="00D453C3"/>
    <w:p w14:paraId="4877E550" w14:textId="3AA4F6AB" w:rsidR="00D453C3" w:rsidRDefault="00D453C3" w:rsidP="00D453C3"/>
    <w:p w14:paraId="6597D855" w14:textId="0D532965" w:rsidR="00D453C3" w:rsidRDefault="00D453C3" w:rsidP="00D453C3"/>
    <w:p w14:paraId="4A67CC7A" w14:textId="0B1C346C" w:rsidR="00D453C3" w:rsidRDefault="00D453C3" w:rsidP="00D453C3"/>
    <w:p w14:paraId="5413CD61" w14:textId="77777777" w:rsidR="00D453C3" w:rsidRPr="00AF2E5D" w:rsidRDefault="00D453C3" w:rsidP="00D453C3"/>
    <w:p w14:paraId="27F2C67B" w14:textId="75B2170E" w:rsidR="00D453C3" w:rsidRPr="00AF2E5D" w:rsidRDefault="00D453C3" w:rsidP="00D453C3">
      <w:pPr>
        <w:pStyle w:val="ListParagraph"/>
      </w:pPr>
    </w:p>
    <w:p w14:paraId="0AFC196A" w14:textId="698638CA" w:rsidR="00015BD1" w:rsidRPr="00AF2E5D" w:rsidRDefault="00015BD1" w:rsidP="00AF2E5D"/>
    <w:p w14:paraId="5D3D7D84" w14:textId="1B050C85" w:rsidR="00015BD1" w:rsidRPr="00AF2E5D" w:rsidRDefault="00015BD1" w:rsidP="00AF2E5D"/>
    <w:p w14:paraId="2BBDFC72" w14:textId="77777777" w:rsidR="00015BD1" w:rsidRPr="00AF2E5D" w:rsidRDefault="00015BD1" w:rsidP="00AF2E5D"/>
    <w:p w14:paraId="31CC3AB1" w14:textId="02F47298" w:rsidR="002F4055" w:rsidRPr="00AF2E5D" w:rsidRDefault="002F4055" w:rsidP="00AF2E5D"/>
    <w:p w14:paraId="496B4FE3" w14:textId="34E493DA" w:rsidR="004F7950" w:rsidRPr="00AF2E5D" w:rsidRDefault="004F7950" w:rsidP="00AF2E5D"/>
    <w:p w14:paraId="2719154C" w14:textId="4CEFC3B7" w:rsidR="00015BD1" w:rsidRPr="00AF2E5D" w:rsidRDefault="00015BD1" w:rsidP="00AF2E5D"/>
    <w:p w14:paraId="42C2C327" w14:textId="50341025" w:rsidR="002F4055" w:rsidRPr="00AF2E5D" w:rsidRDefault="002F4055" w:rsidP="00AF2E5D"/>
    <w:p w14:paraId="785C447D" w14:textId="06BC6294" w:rsidR="00015BD1" w:rsidRPr="00AF2E5D" w:rsidRDefault="00015BD1" w:rsidP="00AF2E5D"/>
    <w:p w14:paraId="041E824A" w14:textId="77777777" w:rsidR="00015BD1" w:rsidRPr="00AF2E5D" w:rsidRDefault="00015BD1" w:rsidP="00AF2E5D"/>
    <w:sectPr w:rsidR="00015BD1" w:rsidRPr="00AF2E5D" w:rsidSect="00F611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44D9D0" w14:textId="77777777" w:rsidR="00D4088E" w:rsidRDefault="00D4088E" w:rsidP="00493403">
      <w:r>
        <w:separator/>
      </w:r>
    </w:p>
  </w:endnote>
  <w:endnote w:type="continuationSeparator" w:id="0">
    <w:p w14:paraId="0B2412B5" w14:textId="77777777" w:rsidR="00D4088E" w:rsidRDefault="00D4088E" w:rsidP="00493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F14670" w14:textId="77777777" w:rsidR="00493403" w:rsidRDefault="004934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30819E" w14:textId="77777777" w:rsidR="00493403" w:rsidRDefault="0049340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E5D63A" w14:textId="77777777" w:rsidR="00493403" w:rsidRDefault="004934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9B146D" w14:textId="77777777" w:rsidR="00D4088E" w:rsidRDefault="00D4088E" w:rsidP="00493403">
      <w:r>
        <w:separator/>
      </w:r>
    </w:p>
  </w:footnote>
  <w:footnote w:type="continuationSeparator" w:id="0">
    <w:p w14:paraId="6AD2EC69" w14:textId="77777777" w:rsidR="00D4088E" w:rsidRDefault="00D4088E" w:rsidP="004934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EA60FB" w14:textId="77777777" w:rsidR="00493403" w:rsidRDefault="0049340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42A3B9" w14:textId="77777777" w:rsidR="00493403" w:rsidRDefault="0049340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5F32E6" w14:textId="77777777" w:rsidR="00493403" w:rsidRDefault="004934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1027C"/>
    <w:multiLevelType w:val="hybridMultilevel"/>
    <w:tmpl w:val="44723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000D2"/>
    <w:multiLevelType w:val="hybridMultilevel"/>
    <w:tmpl w:val="6D62D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CE0CE2"/>
    <w:multiLevelType w:val="hybridMultilevel"/>
    <w:tmpl w:val="C1CA09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F4635D"/>
    <w:multiLevelType w:val="hybridMultilevel"/>
    <w:tmpl w:val="F8A6C2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910DF7"/>
    <w:multiLevelType w:val="hybridMultilevel"/>
    <w:tmpl w:val="DDE4EEF2"/>
    <w:lvl w:ilvl="0" w:tplc="3F447A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7040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8A9B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1075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C8B8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00E4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58EF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2A14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92CF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170889"/>
    <w:multiLevelType w:val="hybridMultilevel"/>
    <w:tmpl w:val="4D46D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357167"/>
    <w:multiLevelType w:val="hybridMultilevel"/>
    <w:tmpl w:val="35322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3830B3"/>
    <w:multiLevelType w:val="hybridMultilevel"/>
    <w:tmpl w:val="DEAAB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8D6921"/>
    <w:multiLevelType w:val="hybridMultilevel"/>
    <w:tmpl w:val="D43E10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736E72"/>
    <w:multiLevelType w:val="hybridMultilevel"/>
    <w:tmpl w:val="ADD67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943FA1"/>
    <w:multiLevelType w:val="hybridMultilevel"/>
    <w:tmpl w:val="941C6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0"/>
  </w:num>
  <w:num w:numId="4">
    <w:abstractNumId w:val="6"/>
  </w:num>
  <w:num w:numId="5">
    <w:abstractNumId w:val="3"/>
  </w:num>
  <w:num w:numId="6">
    <w:abstractNumId w:val="0"/>
  </w:num>
  <w:num w:numId="7">
    <w:abstractNumId w:val="8"/>
  </w:num>
  <w:num w:numId="8">
    <w:abstractNumId w:val="2"/>
  </w:num>
  <w:num w:numId="9">
    <w:abstractNumId w:val="1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5"/>
  <w:displayBackgroundShape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950"/>
    <w:rsid w:val="00015BD1"/>
    <w:rsid w:val="000E25C8"/>
    <w:rsid w:val="001630E9"/>
    <w:rsid w:val="002F4055"/>
    <w:rsid w:val="00354FBF"/>
    <w:rsid w:val="003C101D"/>
    <w:rsid w:val="0047107F"/>
    <w:rsid w:val="00493403"/>
    <w:rsid w:val="004F7950"/>
    <w:rsid w:val="006758EE"/>
    <w:rsid w:val="006831D3"/>
    <w:rsid w:val="00826FCA"/>
    <w:rsid w:val="008D78B9"/>
    <w:rsid w:val="009C30EC"/>
    <w:rsid w:val="00AF2A54"/>
    <w:rsid w:val="00AF2E5D"/>
    <w:rsid w:val="00C12338"/>
    <w:rsid w:val="00D4088E"/>
    <w:rsid w:val="00D453C3"/>
    <w:rsid w:val="00DE2F01"/>
    <w:rsid w:val="00F46126"/>
    <w:rsid w:val="00F61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07F72F"/>
  <w15:chartTrackingRefBased/>
  <w15:docId w15:val="{A1D42E5D-AC2B-A646-A505-A0C6C75B4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2E5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F2E5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F2E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453C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453C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453C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F795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2F4055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2F4055"/>
    <w:rPr>
      <w:i/>
      <w:iCs/>
      <w:color w:val="4472C4" w:themeColor="accent1"/>
    </w:rPr>
  </w:style>
  <w:style w:type="paragraph" w:styleId="Header">
    <w:name w:val="header"/>
    <w:basedOn w:val="Normal"/>
    <w:link w:val="HeaderChar"/>
    <w:uiPriority w:val="99"/>
    <w:unhideWhenUsed/>
    <w:rsid w:val="0049340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3403"/>
  </w:style>
  <w:style w:type="paragraph" w:styleId="Footer">
    <w:name w:val="footer"/>
    <w:basedOn w:val="Normal"/>
    <w:link w:val="FooterChar"/>
    <w:uiPriority w:val="99"/>
    <w:unhideWhenUsed/>
    <w:rsid w:val="0049340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3403"/>
  </w:style>
  <w:style w:type="paragraph" w:styleId="ListParagraph">
    <w:name w:val="List Paragraph"/>
    <w:basedOn w:val="Normal"/>
    <w:link w:val="ListParagraphChar"/>
    <w:uiPriority w:val="34"/>
    <w:qFormat/>
    <w:rsid w:val="00015BD1"/>
    <w:pPr>
      <w:spacing w:after="160" w:line="259" w:lineRule="auto"/>
      <w:ind w:left="720"/>
      <w:contextualSpacing/>
    </w:pPr>
    <w:rPr>
      <w:sz w:val="22"/>
      <w:szCs w:val="22"/>
    </w:rPr>
  </w:style>
  <w:style w:type="character" w:customStyle="1" w:styleId="ListParagraphChar">
    <w:name w:val="List Paragraph Char"/>
    <w:link w:val="ListParagraph"/>
    <w:uiPriority w:val="34"/>
    <w:locked/>
    <w:rsid w:val="00015BD1"/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AF2E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F2E5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F2E5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rsid w:val="00D453C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D453C3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D453C3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037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2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63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20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867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56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942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255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08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16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15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042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33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00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81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16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Flagg</dc:creator>
  <cp:keywords/>
  <dc:description/>
  <cp:lastModifiedBy>Mark Flagg</cp:lastModifiedBy>
  <cp:revision>4</cp:revision>
  <cp:lastPrinted>2022-01-19T11:59:00Z</cp:lastPrinted>
  <dcterms:created xsi:type="dcterms:W3CDTF">2022-01-19T13:33:00Z</dcterms:created>
  <dcterms:modified xsi:type="dcterms:W3CDTF">2022-01-19T15:09:00Z</dcterms:modified>
</cp:coreProperties>
</file>