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67EB343E" w:rsidR="00EC129D" w:rsidRPr="007D32C5" w:rsidRDefault="000F2FA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2515832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38B600E9" w:rsidR="00EC129D" w:rsidRPr="007D32C5" w:rsidRDefault="000F2FA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Luz Edith Rosales Silva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64E45AEF" w:rsidR="00EC129D" w:rsidRPr="007D32C5" w:rsidRDefault="004A56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Www.hollywoodbowl.co.uk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11B50D8C" w:rsidR="00EC129D" w:rsidRPr="007D32C5" w:rsidRDefault="005E7483">
            <w:pPr>
              <w:rPr>
                <w:rFonts w:ascii="Arial" w:hAnsi="Arial" w:cs="Arial"/>
                <w:sz w:val="22"/>
              </w:rPr>
            </w:pPr>
            <w:r w:rsidRPr="005E7483">
              <w:rPr>
                <w:rFonts w:ascii="Arial" w:hAnsi="Arial" w:cs="Arial"/>
                <w:sz w:val="22"/>
              </w:rPr>
              <w:t>https://www.hollywoodbowl.co.uk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13797EA" w14:textId="77777777" w:rsidR="00AB6400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A6B26C1" w14:textId="77777777" w:rsidR="0046674E" w:rsidRDefault="0046674E">
            <w:pPr>
              <w:rPr>
                <w:rFonts w:ascii="Arial" w:hAnsi="Arial" w:cs="Arial"/>
                <w:sz w:val="22"/>
              </w:rPr>
            </w:pPr>
          </w:p>
          <w:p w14:paraId="48D8833C" w14:textId="2ED5B3E9" w:rsidR="00EC129D" w:rsidRDefault="0046674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Hollywood bowl website</w:t>
            </w:r>
            <w:r w:rsidR="0039182C">
              <w:rPr>
                <w:rFonts w:ascii="Arial" w:hAnsi="Arial" w:cs="Arial"/>
                <w:sz w:val="22"/>
              </w:rPr>
              <w:t xml:space="preserve"> load</w:t>
            </w:r>
            <w:r w:rsidR="00320BD4">
              <w:rPr>
                <w:rFonts w:ascii="Arial" w:hAnsi="Arial" w:cs="Arial"/>
                <w:sz w:val="22"/>
              </w:rPr>
              <w:t xml:space="preserve">s very quickly </w:t>
            </w:r>
            <w:r w:rsidR="00EE438E">
              <w:rPr>
                <w:rFonts w:ascii="Arial" w:hAnsi="Arial" w:cs="Arial"/>
                <w:sz w:val="22"/>
              </w:rPr>
              <w:t xml:space="preserve">and </w:t>
            </w:r>
            <w:r w:rsidR="00320BD4">
              <w:rPr>
                <w:rFonts w:ascii="Arial" w:hAnsi="Arial" w:cs="Arial"/>
                <w:sz w:val="22"/>
              </w:rPr>
              <w:t>easily</w:t>
            </w:r>
            <w:r w:rsidR="00EE438E">
              <w:rPr>
                <w:rFonts w:ascii="Arial" w:hAnsi="Arial" w:cs="Arial"/>
                <w:sz w:val="22"/>
              </w:rPr>
              <w:t xml:space="preserve">. </w:t>
            </w:r>
            <w:r w:rsidR="002707AB">
              <w:rPr>
                <w:rFonts w:ascii="Arial" w:hAnsi="Arial" w:cs="Arial"/>
                <w:sz w:val="22"/>
              </w:rPr>
              <w:t>All</w:t>
            </w:r>
            <w:r w:rsidR="00EE01B3">
              <w:rPr>
                <w:rFonts w:ascii="Arial" w:hAnsi="Arial" w:cs="Arial"/>
                <w:sz w:val="22"/>
              </w:rPr>
              <w:t xml:space="preserve"> the pages</w:t>
            </w:r>
            <w:r w:rsidR="00DB1551">
              <w:rPr>
                <w:rFonts w:ascii="Arial" w:hAnsi="Arial" w:cs="Arial"/>
                <w:sz w:val="22"/>
              </w:rPr>
              <w:t xml:space="preserve"> loaded in less than a sec</w:t>
            </w:r>
            <w:r w:rsidR="00EE01B3">
              <w:rPr>
                <w:rFonts w:ascii="Arial" w:hAnsi="Arial" w:cs="Arial"/>
                <w:sz w:val="22"/>
              </w:rPr>
              <w:t>ond.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276A8C88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</w:t>
            </w:r>
            <w:r w:rsidR="00033B80" w:rsidRPr="007D32C5">
              <w:rPr>
                <w:rFonts w:ascii="Arial" w:hAnsi="Arial" w:cs="Arial"/>
                <w:sz w:val="22"/>
              </w:rPr>
              <w:t>have</w:t>
            </w:r>
            <w:r w:rsidR="00EC129D" w:rsidRPr="007D32C5">
              <w:rPr>
                <w:rFonts w:ascii="Arial" w:hAnsi="Arial" w:cs="Arial"/>
                <w:sz w:val="22"/>
              </w:rPr>
              <w:t xml:space="preserve">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253E46CE" w14:textId="77777777" w:rsidR="000E06E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46240C4" w14:textId="77777777" w:rsidR="000E06ED" w:rsidRDefault="000E06ED">
            <w:pPr>
              <w:rPr>
                <w:rFonts w:ascii="Arial" w:hAnsi="Arial" w:cs="Arial"/>
                <w:sz w:val="22"/>
              </w:rPr>
            </w:pPr>
          </w:p>
          <w:p w14:paraId="59EFFA19" w14:textId="5A78930F" w:rsidR="00EC129D" w:rsidRDefault="000E06E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</w:t>
            </w:r>
            <w:r w:rsidR="008549A9">
              <w:rPr>
                <w:rFonts w:ascii="Arial" w:hAnsi="Arial" w:cs="Arial"/>
                <w:sz w:val="22"/>
              </w:rPr>
              <w:t xml:space="preserve">his website does </w:t>
            </w:r>
            <w:r w:rsidR="002707AB">
              <w:rPr>
                <w:rFonts w:ascii="Arial" w:hAnsi="Arial" w:cs="Arial"/>
                <w:sz w:val="22"/>
              </w:rPr>
              <w:t>have</w:t>
            </w:r>
            <w:r w:rsidR="008549A9">
              <w:rPr>
                <w:rFonts w:ascii="Arial" w:hAnsi="Arial" w:cs="Arial"/>
                <w:sz w:val="22"/>
              </w:rPr>
              <w:t xml:space="preserve"> a lot of sub-pag</w:t>
            </w:r>
            <w:r w:rsidR="005C1B58">
              <w:rPr>
                <w:rFonts w:ascii="Arial" w:hAnsi="Arial" w:cs="Arial"/>
                <w:sz w:val="22"/>
              </w:rPr>
              <w:t xml:space="preserve">es. You can navigate through </w:t>
            </w:r>
            <w:r w:rsidR="00D56732">
              <w:rPr>
                <w:rFonts w:ascii="Arial" w:hAnsi="Arial" w:cs="Arial"/>
                <w:sz w:val="22"/>
              </w:rPr>
              <w:t xml:space="preserve">the website by </w:t>
            </w:r>
            <w:r w:rsidR="00D85E9F">
              <w:rPr>
                <w:rFonts w:ascii="Arial" w:hAnsi="Arial" w:cs="Arial"/>
                <w:sz w:val="22"/>
              </w:rPr>
              <w:t>scrolling your mouse over the different</w:t>
            </w:r>
            <w:r w:rsidR="002964E4">
              <w:rPr>
                <w:rFonts w:ascii="Arial" w:hAnsi="Arial" w:cs="Arial"/>
                <w:sz w:val="22"/>
              </w:rPr>
              <w:t xml:space="preserve"> options that will show you a dropdown </w:t>
            </w:r>
            <w:r w:rsidR="005C65DA">
              <w:rPr>
                <w:rFonts w:ascii="Arial" w:hAnsi="Arial" w:cs="Arial"/>
                <w:sz w:val="22"/>
              </w:rPr>
              <w:t>menu with the sub-pages.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EEA9366" w14:textId="77777777" w:rsidR="0046674E" w:rsidRDefault="0046674E">
            <w:pPr>
              <w:rPr>
                <w:rFonts w:ascii="Arial" w:hAnsi="Arial" w:cs="Arial"/>
                <w:sz w:val="22"/>
              </w:rPr>
            </w:pPr>
          </w:p>
          <w:p w14:paraId="15444FA1" w14:textId="77777777" w:rsidR="009C6B52" w:rsidRDefault="0039241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</w:t>
            </w:r>
            <w:r w:rsidR="00E803B6">
              <w:rPr>
                <w:rFonts w:ascii="Arial" w:hAnsi="Arial" w:cs="Arial"/>
                <w:sz w:val="22"/>
              </w:rPr>
              <w:t>es, a customer can make a booking on the Hollywood</w:t>
            </w:r>
            <w:r w:rsidR="00003DE6">
              <w:rPr>
                <w:rFonts w:ascii="Arial" w:hAnsi="Arial" w:cs="Arial"/>
                <w:sz w:val="22"/>
              </w:rPr>
              <w:t xml:space="preserve"> </w:t>
            </w:r>
            <w:r w:rsidR="00E803B6">
              <w:rPr>
                <w:rFonts w:ascii="Arial" w:hAnsi="Arial" w:cs="Arial"/>
                <w:sz w:val="22"/>
              </w:rPr>
              <w:t>bowl website</w:t>
            </w:r>
            <w:r w:rsidR="0075111A">
              <w:rPr>
                <w:rFonts w:ascii="Arial" w:hAnsi="Arial" w:cs="Arial"/>
                <w:sz w:val="22"/>
              </w:rPr>
              <w:t>. You can do this by cl</w:t>
            </w:r>
            <w:r w:rsidR="00E1331D">
              <w:rPr>
                <w:rFonts w:ascii="Arial" w:hAnsi="Arial" w:cs="Arial"/>
                <w:sz w:val="22"/>
              </w:rPr>
              <w:t>icking</w:t>
            </w:r>
            <w:r w:rsidR="0075111A">
              <w:rPr>
                <w:rFonts w:ascii="Arial" w:hAnsi="Arial" w:cs="Arial"/>
                <w:sz w:val="22"/>
              </w:rPr>
              <w:t xml:space="preserve"> on </w:t>
            </w:r>
            <w:r w:rsidR="00E1331D">
              <w:rPr>
                <w:rFonts w:ascii="Arial" w:hAnsi="Arial" w:cs="Arial"/>
                <w:sz w:val="22"/>
              </w:rPr>
              <w:t xml:space="preserve">the </w:t>
            </w:r>
            <w:r w:rsidR="00F60FBE">
              <w:rPr>
                <w:rFonts w:ascii="Arial" w:hAnsi="Arial" w:cs="Arial"/>
                <w:sz w:val="22"/>
              </w:rPr>
              <w:t>option</w:t>
            </w:r>
            <w:r w:rsidR="00E1331D">
              <w:rPr>
                <w:rFonts w:ascii="Arial" w:hAnsi="Arial" w:cs="Arial"/>
                <w:sz w:val="22"/>
              </w:rPr>
              <w:t xml:space="preserve"> at the </w:t>
            </w:r>
            <w:r w:rsidR="00F60FBE">
              <w:rPr>
                <w:rFonts w:ascii="Arial" w:hAnsi="Arial" w:cs="Arial"/>
                <w:sz w:val="22"/>
              </w:rPr>
              <w:t xml:space="preserve">top of the page that </w:t>
            </w:r>
            <w:r w:rsidR="00A8463D">
              <w:rPr>
                <w:rFonts w:ascii="Arial" w:hAnsi="Arial" w:cs="Arial"/>
                <w:sz w:val="22"/>
              </w:rPr>
              <w:t>says,</w:t>
            </w:r>
            <w:r w:rsidR="00F60FBE">
              <w:rPr>
                <w:rFonts w:ascii="Arial" w:hAnsi="Arial" w:cs="Arial"/>
                <w:sz w:val="22"/>
              </w:rPr>
              <w:t xml:space="preserve"> “book now”</w:t>
            </w:r>
            <w:r w:rsidR="004E7AA2">
              <w:rPr>
                <w:rFonts w:ascii="Arial" w:hAnsi="Arial" w:cs="Arial"/>
                <w:sz w:val="22"/>
              </w:rPr>
              <w:t xml:space="preserve"> and by selecting your favourite options and checki</w:t>
            </w:r>
            <w:r w:rsidR="00A8463D">
              <w:rPr>
                <w:rFonts w:ascii="Arial" w:hAnsi="Arial" w:cs="Arial"/>
                <w:sz w:val="22"/>
              </w:rPr>
              <w:t>ng out.</w:t>
            </w:r>
          </w:p>
          <w:p w14:paraId="66E6E998" w14:textId="6BBA8E1B" w:rsidR="0046674E" w:rsidRPr="007D32C5" w:rsidRDefault="0046674E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44D1C04F" w14:textId="77777777" w:rsidR="000E5F4D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</w:p>
          <w:p w14:paraId="41CE629D" w14:textId="77777777" w:rsidR="000E5F4D" w:rsidRDefault="000E5F4D">
            <w:pPr>
              <w:rPr>
                <w:rFonts w:ascii="Arial" w:hAnsi="Arial" w:cs="Arial"/>
                <w:sz w:val="22"/>
              </w:rPr>
            </w:pPr>
          </w:p>
          <w:p w14:paraId="6374ECFE" w14:textId="64A48F82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  <w:r w:rsidR="00761DED">
              <w:rPr>
                <w:rFonts w:ascii="Arial" w:hAnsi="Arial" w:cs="Arial"/>
                <w:sz w:val="22"/>
              </w:rPr>
              <w:t xml:space="preserve">Even </w:t>
            </w:r>
            <w:r w:rsidR="00C01346">
              <w:rPr>
                <w:rFonts w:ascii="Arial" w:hAnsi="Arial" w:cs="Arial"/>
                <w:sz w:val="22"/>
              </w:rPr>
              <w:t xml:space="preserve">though the menu is </w:t>
            </w:r>
            <w:r w:rsidR="00ED4E51">
              <w:rPr>
                <w:rFonts w:ascii="Arial" w:hAnsi="Arial" w:cs="Arial"/>
                <w:sz w:val="22"/>
              </w:rPr>
              <w:t>particularly good</w:t>
            </w:r>
            <w:r w:rsidR="00C01346">
              <w:rPr>
                <w:rFonts w:ascii="Arial" w:hAnsi="Arial" w:cs="Arial"/>
                <w:sz w:val="22"/>
              </w:rPr>
              <w:t xml:space="preserve"> and ha</w:t>
            </w:r>
            <w:r w:rsidR="00E32756">
              <w:rPr>
                <w:rFonts w:ascii="Arial" w:hAnsi="Arial" w:cs="Arial"/>
                <w:sz w:val="22"/>
              </w:rPr>
              <w:t>s</w:t>
            </w:r>
            <w:r w:rsidR="00C01346">
              <w:rPr>
                <w:rFonts w:ascii="Arial" w:hAnsi="Arial" w:cs="Arial"/>
                <w:sz w:val="22"/>
              </w:rPr>
              <w:t xml:space="preserve"> many options, this can be a lot for somebody that is not </w:t>
            </w:r>
            <w:r w:rsidR="00ED4E51">
              <w:rPr>
                <w:rFonts w:ascii="Arial" w:hAnsi="Arial" w:cs="Arial"/>
                <w:sz w:val="22"/>
              </w:rPr>
              <w:t>familiar with</w:t>
            </w:r>
            <w:r w:rsidR="006D3D4E">
              <w:rPr>
                <w:rFonts w:ascii="Arial" w:hAnsi="Arial" w:cs="Arial"/>
                <w:sz w:val="22"/>
              </w:rPr>
              <w:t xml:space="preserve"> </w:t>
            </w:r>
            <w:r w:rsidR="00ED4E51">
              <w:rPr>
                <w:rFonts w:ascii="Arial" w:hAnsi="Arial" w:cs="Arial"/>
                <w:sz w:val="22"/>
              </w:rPr>
              <w:t xml:space="preserve">online bookings, </w:t>
            </w:r>
            <w:r w:rsidR="0046112F">
              <w:rPr>
                <w:rFonts w:ascii="Arial" w:hAnsi="Arial" w:cs="Arial"/>
                <w:sz w:val="22"/>
              </w:rPr>
              <w:t>a</w:t>
            </w:r>
            <w:r w:rsidR="00F868CF">
              <w:rPr>
                <w:rFonts w:ascii="Arial" w:hAnsi="Arial" w:cs="Arial"/>
                <w:sz w:val="22"/>
              </w:rPr>
              <w:t xml:space="preserve"> simpler </w:t>
            </w:r>
            <w:r w:rsidR="0046112F">
              <w:rPr>
                <w:rFonts w:ascii="Arial" w:hAnsi="Arial" w:cs="Arial"/>
                <w:sz w:val="22"/>
              </w:rPr>
              <w:t>menu would make the experience much easier and straight forwar</w:t>
            </w:r>
            <w:r w:rsidR="000318A9">
              <w:rPr>
                <w:rFonts w:ascii="Arial" w:hAnsi="Arial" w:cs="Arial"/>
                <w:sz w:val="22"/>
              </w:rPr>
              <w:t>ds for the user.</w:t>
            </w:r>
          </w:p>
          <w:p w14:paraId="1FBF9FD5" w14:textId="5C4AFF53" w:rsidR="007559E9" w:rsidRDefault="0044565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In most cases </w:t>
            </w:r>
            <w:r w:rsidR="00B67216">
              <w:rPr>
                <w:rFonts w:ascii="Arial" w:hAnsi="Arial" w:cs="Arial"/>
                <w:sz w:val="22"/>
              </w:rPr>
              <w:t xml:space="preserve">people usually book </w:t>
            </w:r>
            <w:r w:rsidR="001D4BE9">
              <w:rPr>
                <w:rFonts w:ascii="Arial" w:hAnsi="Arial" w:cs="Arial"/>
                <w:sz w:val="22"/>
              </w:rPr>
              <w:t>using</w:t>
            </w:r>
            <w:r w:rsidR="00B67216">
              <w:rPr>
                <w:rFonts w:ascii="Arial" w:hAnsi="Arial" w:cs="Arial"/>
                <w:sz w:val="22"/>
              </w:rPr>
              <w:t xml:space="preserve"> the</w:t>
            </w:r>
            <w:r w:rsidR="000318A9">
              <w:rPr>
                <w:rFonts w:ascii="Arial" w:hAnsi="Arial" w:cs="Arial"/>
                <w:sz w:val="22"/>
              </w:rPr>
              <w:t>ir</w:t>
            </w:r>
            <w:r w:rsidR="00B67216">
              <w:rPr>
                <w:rFonts w:ascii="Arial" w:hAnsi="Arial" w:cs="Arial"/>
                <w:sz w:val="22"/>
              </w:rPr>
              <w:t xml:space="preserve"> phone</w:t>
            </w:r>
            <w:r w:rsidR="001D4BE9">
              <w:rPr>
                <w:rFonts w:ascii="Arial" w:hAnsi="Arial" w:cs="Arial"/>
                <w:sz w:val="22"/>
              </w:rPr>
              <w:t>.</w:t>
            </w:r>
            <w:r w:rsidR="00B67216">
              <w:rPr>
                <w:rFonts w:ascii="Arial" w:hAnsi="Arial" w:cs="Arial"/>
                <w:sz w:val="22"/>
              </w:rPr>
              <w:t xml:space="preserve"> </w:t>
            </w:r>
            <w:r w:rsidR="00D638ED">
              <w:rPr>
                <w:rFonts w:ascii="Arial" w:hAnsi="Arial" w:cs="Arial"/>
                <w:sz w:val="22"/>
              </w:rPr>
              <w:t>I</w:t>
            </w:r>
            <w:r w:rsidR="00B67216">
              <w:rPr>
                <w:rFonts w:ascii="Arial" w:hAnsi="Arial" w:cs="Arial"/>
                <w:sz w:val="22"/>
              </w:rPr>
              <w:t xml:space="preserve">n this case </w:t>
            </w:r>
            <w:r w:rsidR="0051323D">
              <w:rPr>
                <w:rFonts w:ascii="Arial" w:hAnsi="Arial" w:cs="Arial"/>
                <w:sz w:val="22"/>
              </w:rPr>
              <w:t>there is</w:t>
            </w:r>
            <w:r w:rsidR="00B67216">
              <w:rPr>
                <w:rFonts w:ascii="Arial" w:hAnsi="Arial" w:cs="Arial"/>
                <w:sz w:val="22"/>
              </w:rPr>
              <w:t xml:space="preserve"> a large </w:t>
            </w:r>
            <w:r w:rsidR="003D7A8E">
              <w:rPr>
                <w:rFonts w:ascii="Arial" w:hAnsi="Arial" w:cs="Arial"/>
                <w:sz w:val="22"/>
              </w:rPr>
              <w:t xml:space="preserve">menu, </w:t>
            </w:r>
            <w:r w:rsidR="004543DA">
              <w:rPr>
                <w:rFonts w:ascii="Arial" w:hAnsi="Arial" w:cs="Arial"/>
                <w:sz w:val="22"/>
              </w:rPr>
              <w:t>it</w:t>
            </w:r>
            <w:r w:rsidR="00B67216">
              <w:rPr>
                <w:rFonts w:ascii="Arial" w:hAnsi="Arial" w:cs="Arial"/>
                <w:sz w:val="22"/>
              </w:rPr>
              <w:t xml:space="preserve"> can be confusing and take longer to make a booking, leaving</w:t>
            </w:r>
            <w:r w:rsidR="008856AD">
              <w:rPr>
                <w:rFonts w:ascii="Arial" w:hAnsi="Arial" w:cs="Arial"/>
                <w:sz w:val="22"/>
              </w:rPr>
              <w:t xml:space="preserve"> it</w:t>
            </w:r>
            <w:r w:rsidR="00B67216">
              <w:rPr>
                <w:rFonts w:ascii="Arial" w:hAnsi="Arial" w:cs="Arial"/>
                <w:sz w:val="22"/>
              </w:rPr>
              <w:t xml:space="preserve"> like that</w:t>
            </w:r>
            <w:r w:rsidR="008856AD">
              <w:rPr>
                <w:rFonts w:ascii="Arial" w:hAnsi="Arial" w:cs="Arial"/>
                <w:sz w:val="22"/>
              </w:rPr>
              <w:t>,</w:t>
            </w:r>
            <w:r w:rsidR="00B67216">
              <w:rPr>
                <w:rFonts w:ascii="Arial" w:hAnsi="Arial" w:cs="Arial"/>
                <w:sz w:val="22"/>
              </w:rPr>
              <w:t xml:space="preserve"> a lot of people </w:t>
            </w:r>
            <w:r w:rsidR="00D46F67">
              <w:rPr>
                <w:rFonts w:ascii="Arial" w:hAnsi="Arial" w:cs="Arial"/>
                <w:sz w:val="22"/>
              </w:rPr>
              <w:t>getting out of the website because of that same reason.</w:t>
            </w:r>
          </w:p>
          <w:p w14:paraId="284E2B2A" w14:textId="77777777" w:rsidR="00E7006D" w:rsidRDefault="00E7006D">
            <w:pPr>
              <w:rPr>
                <w:rFonts w:ascii="Arial" w:hAnsi="Arial" w:cs="Arial"/>
                <w:sz w:val="22"/>
              </w:rPr>
            </w:pPr>
          </w:p>
          <w:p w14:paraId="0E006578" w14:textId="77777777" w:rsidR="008D71F2" w:rsidRDefault="008D71F2">
            <w:pPr>
              <w:rPr>
                <w:rFonts w:ascii="Arial" w:hAnsi="Arial" w:cs="Arial"/>
                <w:sz w:val="22"/>
              </w:rPr>
            </w:pPr>
          </w:p>
          <w:p w14:paraId="26828A8D" w14:textId="77777777" w:rsidR="008D71F2" w:rsidRDefault="008D71F2">
            <w:pPr>
              <w:rPr>
                <w:rFonts w:ascii="Arial" w:hAnsi="Arial" w:cs="Arial"/>
                <w:sz w:val="22"/>
              </w:rPr>
            </w:pPr>
          </w:p>
          <w:p w14:paraId="37DE4D8D" w14:textId="77777777" w:rsidR="00E7006D" w:rsidRDefault="00E7006D">
            <w:pPr>
              <w:rPr>
                <w:rFonts w:ascii="Arial" w:hAnsi="Arial" w:cs="Arial"/>
                <w:sz w:val="22"/>
              </w:rPr>
            </w:pPr>
          </w:p>
          <w:p w14:paraId="6CFC4A4C" w14:textId="77777777" w:rsidR="00E7006D" w:rsidRDefault="00E7006D">
            <w:pPr>
              <w:rPr>
                <w:rFonts w:ascii="Arial" w:hAnsi="Arial" w:cs="Arial"/>
                <w:sz w:val="22"/>
              </w:rPr>
            </w:pPr>
          </w:p>
          <w:p w14:paraId="1BBA1697" w14:textId="77777777" w:rsidR="00E7006D" w:rsidRDefault="00E7006D">
            <w:pPr>
              <w:rPr>
                <w:rFonts w:ascii="Arial" w:hAnsi="Arial" w:cs="Arial"/>
                <w:sz w:val="22"/>
              </w:rPr>
            </w:pPr>
          </w:p>
          <w:p w14:paraId="47027593" w14:textId="77777777" w:rsidR="00E7006D" w:rsidRDefault="00E7006D">
            <w:pPr>
              <w:rPr>
                <w:rFonts w:ascii="Arial" w:hAnsi="Arial" w:cs="Arial"/>
                <w:sz w:val="22"/>
              </w:rPr>
            </w:pP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37073EE" w14:textId="77777777" w:rsidR="00E7006D" w:rsidRDefault="00E7006D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8A5F497" w14:textId="44657619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37B9E07B" w14:textId="77777777" w:rsidR="00BC7134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52975">
              <w:rPr>
                <w:rFonts w:ascii="Arial" w:hAnsi="Arial" w:cs="Arial"/>
                <w:sz w:val="22"/>
              </w:rPr>
              <w:t xml:space="preserve"> </w:t>
            </w:r>
          </w:p>
          <w:p w14:paraId="32237505" w14:textId="77777777" w:rsidR="00BC7134" w:rsidRDefault="00BC7134">
            <w:pPr>
              <w:rPr>
                <w:rFonts w:ascii="Arial" w:hAnsi="Arial" w:cs="Arial"/>
                <w:sz w:val="22"/>
              </w:rPr>
            </w:pPr>
          </w:p>
          <w:p w14:paraId="65B7974E" w14:textId="70E5921E" w:rsidR="00594A98" w:rsidRDefault="00F5297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Yes, the website has very vivid and large attractive pictures</w:t>
            </w:r>
            <w:r w:rsidR="00965728">
              <w:rPr>
                <w:rFonts w:ascii="Arial" w:hAnsi="Arial" w:cs="Arial"/>
                <w:sz w:val="22"/>
              </w:rPr>
              <w:t xml:space="preserve"> that for sure call my attention when I entered </w:t>
            </w:r>
            <w:r w:rsidR="0083596D">
              <w:rPr>
                <w:rFonts w:ascii="Arial" w:hAnsi="Arial" w:cs="Arial"/>
                <w:sz w:val="22"/>
              </w:rPr>
              <w:t>to check the web</w:t>
            </w:r>
            <w:r w:rsidR="009619EF">
              <w:rPr>
                <w:rFonts w:ascii="Arial" w:hAnsi="Arial" w:cs="Arial"/>
                <w:sz w:val="22"/>
              </w:rPr>
              <w:t>.</w:t>
            </w:r>
          </w:p>
          <w:p w14:paraId="60A349D2" w14:textId="46CBACA8" w:rsidR="00D12265" w:rsidRDefault="009619E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</w:t>
            </w:r>
            <w:r w:rsidR="00DA38F7">
              <w:rPr>
                <w:rFonts w:ascii="Arial" w:hAnsi="Arial" w:cs="Arial"/>
                <w:sz w:val="22"/>
              </w:rPr>
              <w:t xml:space="preserve">letters are quite clear to see and read, so </w:t>
            </w:r>
            <w:r w:rsidR="00BC7134">
              <w:rPr>
                <w:rFonts w:ascii="Arial" w:hAnsi="Arial" w:cs="Arial"/>
                <w:sz w:val="22"/>
              </w:rPr>
              <w:t>it is</w:t>
            </w:r>
            <w:r w:rsidR="00C73DF3">
              <w:rPr>
                <w:rFonts w:ascii="Arial" w:hAnsi="Arial" w:cs="Arial"/>
                <w:sz w:val="22"/>
              </w:rPr>
              <w:t xml:space="preserve"> easier to navigate through every </w:t>
            </w:r>
            <w:r w:rsidR="00D12265">
              <w:rPr>
                <w:rFonts w:ascii="Arial" w:hAnsi="Arial" w:cs="Arial"/>
                <w:sz w:val="22"/>
              </w:rPr>
              <w:t>menu on it.</w:t>
            </w:r>
          </w:p>
          <w:p w14:paraId="5047595C" w14:textId="51DFA54C" w:rsidR="00E73F15" w:rsidRDefault="008C7EB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Personally, I think the computer version </w:t>
            </w:r>
            <w:r w:rsidR="00BC7134">
              <w:rPr>
                <w:rFonts w:ascii="Arial" w:hAnsi="Arial" w:cs="Arial"/>
                <w:sz w:val="22"/>
              </w:rPr>
              <w:t>it is</w:t>
            </w:r>
            <w:r>
              <w:rPr>
                <w:rFonts w:ascii="Arial" w:hAnsi="Arial" w:cs="Arial"/>
                <w:sz w:val="22"/>
              </w:rPr>
              <w:t xml:space="preserve"> a bit better, the phone version can take couple more steps to see all the menus.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3B8558EE" w14:textId="77777777" w:rsidR="005E7483" w:rsidRDefault="005E7483">
            <w:pPr>
              <w:rPr>
                <w:rFonts w:ascii="Arial" w:hAnsi="Arial" w:cs="Arial"/>
                <w:sz w:val="22"/>
              </w:rPr>
            </w:pPr>
          </w:p>
          <w:p w14:paraId="060E5B3C" w14:textId="77777777" w:rsidR="009C6B52" w:rsidRDefault="00BD2DE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</w:t>
            </w:r>
            <w:r w:rsidR="007F1BCF">
              <w:rPr>
                <w:rFonts w:ascii="Arial" w:hAnsi="Arial" w:cs="Arial"/>
                <w:sz w:val="22"/>
              </w:rPr>
              <w:t>Hollywood bowl website uses primary red</w:t>
            </w:r>
            <w:r w:rsidR="009401BF">
              <w:rPr>
                <w:rFonts w:ascii="Arial" w:hAnsi="Arial" w:cs="Arial"/>
                <w:sz w:val="22"/>
              </w:rPr>
              <w:t xml:space="preserve">, </w:t>
            </w:r>
            <w:r w:rsidR="00C12C4F">
              <w:rPr>
                <w:rFonts w:ascii="Arial" w:hAnsi="Arial" w:cs="Arial"/>
                <w:sz w:val="22"/>
              </w:rPr>
              <w:t>black,</w:t>
            </w:r>
            <w:r w:rsidR="009401BF">
              <w:rPr>
                <w:rFonts w:ascii="Arial" w:hAnsi="Arial" w:cs="Arial"/>
                <w:sz w:val="22"/>
              </w:rPr>
              <w:t xml:space="preserve"> and orange </w:t>
            </w:r>
            <w:r w:rsidR="007F1BCF">
              <w:rPr>
                <w:rFonts w:ascii="Arial" w:hAnsi="Arial" w:cs="Arial"/>
                <w:sz w:val="22"/>
              </w:rPr>
              <w:t>colours</w:t>
            </w:r>
            <w:r w:rsidR="009401BF">
              <w:rPr>
                <w:rFonts w:ascii="Arial" w:hAnsi="Arial" w:cs="Arial"/>
                <w:sz w:val="22"/>
              </w:rPr>
              <w:t xml:space="preserve">, which </w:t>
            </w:r>
            <w:r w:rsidR="00162469">
              <w:rPr>
                <w:rFonts w:ascii="Arial" w:hAnsi="Arial" w:cs="Arial"/>
                <w:sz w:val="22"/>
              </w:rPr>
              <w:t>make a combination of a very energetic place</w:t>
            </w:r>
            <w:r w:rsidR="00796D7C">
              <w:rPr>
                <w:rFonts w:ascii="Arial" w:hAnsi="Arial" w:cs="Arial"/>
                <w:sz w:val="22"/>
              </w:rPr>
              <w:t xml:space="preserve">, the colours are already telling you that is goofing to be </w:t>
            </w:r>
            <w:r w:rsidR="00C12C4F">
              <w:rPr>
                <w:rFonts w:ascii="Arial" w:hAnsi="Arial" w:cs="Arial"/>
                <w:sz w:val="22"/>
              </w:rPr>
              <w:t>incredibly fun</w:t>
            </w:r>
            <w:r w:rsidR="00796D7C">
              <w:rPr>
                <w:rFonts w:ascii="Arial" w:hAnsi="Arial" w:cs="Arial"/>
                <w:sz w:val="22"/>
              </w:rPr>
              <w:t xml:space="preserve"> </w:t>
            </w:r>
            <w:r w:rsidR="00063D9E">
              <w:rPr>
                <w:rFonts w:ascii="Arial" w:hAnsi="Arial" w:cs="Arial"/>
                <w:sz w:val="22"/>
              </w:rPr>
              <w:t>and exiting</w:t>
            </w:r>
            <w:r w:rsidR="00C12C4F">
              <w:rPr>
                <w:rFonts w:ascii="Arial" w:hAnsi="Arial" w:cs="Arial"/>
                <w:sz w:val="22"/>
              </w:rPr>
              <w:t>,</w:t>
            </w:r>
            <w:r w:rsidR="00C4676A">
              <w:rPr>
                <w:rFonts w:ascii="Arial" w:hAnsi="Arial" w:cs="Arial"/>
                <w:sz w:val="22"/>
              </w:rPr>
              <w:t xml:space="preserve"> what grab the attention is all the fun pictures of people playing </w:t>
            </w:r>
            <w:r w:rsidR="00C9215E">
              <w:rPr>
                <w:rFonts w:ascii="Arial" w:hAnsi="Arial" w:cs="Arial"/>
                <w:sz w:val="22"/>
              </w:rPr>
              <w:t>, delicious plates of food and beautiful drinks. All the options available</w:t>
            </w:r>
            <w:r w:rsidR="00A319C0">
              <w:rPr>
                <w:rFonts w:ascii="Arial" w:hAnsi="Arial" w:cs="Arial"/>
                <w:sz w:val="22"/>
              </w:rPr>
              <w:t xml:space="preserve">, so </w:t>
            </w:r>
            <w:r w:rsidR="00672E54">
              <w:rPr>
                <w:rFonts w:ascii="Arial" w:hAnsi="Arial" w:cs="Arial"/>
                <w:sz w:val="22"/>
              </w:rPr>
              <w:t>that make the users connect with this website</w:t>
            </w:r>
            <w:r w:rsidR="00530C5A">
              <w:rPr>
                <w:rFonts w:ascii="Arial" w:hAnsi="Arial" w:cs="Arial"/>
                <w:sz w:val="22"/>
              </w:rPr>
              <w:t>,</w:t>
            </w:r>
            <w:r w:rsidR="008A1E0E">
              <w:rPr>
                <w:rFonts w:ascii="Arial" w:hAnsi="Arial" w:cs="Arial"/>
                <w:sz w:val="22"/>
              </w:rPr>
              <w:t xml:space="preserve"> there is few videos included on the website</w:t>
            </w:r>
            <w:r w:rsidR="004F6823">
              <w:rPr>
                <w:rFonts w:ascii="Arial" w:hAnsi="Arial" w:cs="Arial"/>
                <w:sz w:val="22"/>
              </w:rPr>
              <w:t>, including more sho</w:t>
            </w:r>
            <w:r w:rsidR="004B6FA5">
              <w:rPr>
                <w:rFonts w:ascii="Arial" w:hAnsi="Arial" w:cs="Arial"/>
                <w:sz w:val="22"/>
              </w:rPr>
              <w:t>rt</w:t>
            </w:r>
            <w:r w:rsidR="004F6823">
              <w:rPr>
                <w:rFonts w:ascii="Arial" w:hAnsi="Arial" w:cs="Arial"/>
                <w:sz w:val="22"/>
              </w:rPr>
              <w:t xml:space="preserve"> clips would make it more dynamic</w:t>
            </w:r>
            <w:r w:rsidR="000F1D09">
              <w:rPr>
                <w:rFonts w:ascii="Arial" w:hAnsi="Arial" w:cs="Arial"/>
                <w:sz w:val="22"/>
              </w:rPr>
              <w:t xml:space="preserve"> showing the actual experience </w:t>
            </w:r>
            <w:r w:rsidR="0042574B">
              <w:rPr>
                <w:rFonts w:ascii="Arial" w:hAnsi="Arial" w:cs="Arial"/>
                <w:sz w:val="22"/>
              </w:rPr>
              <w:t xml:space="preserve">would make more engagement </w:t>
            </w:r>
            <w:r w:rsidR="007B63BA">
              <w:rPr>
                <w:rFonts w:ascii="Arial" w:hAnsi="Arial" w:cs="Arial"/>
                <w:sz w:val="22"/>
              </w:rPr>
              <w:t>visually.</w:t>
            </w:r>
          </w:p>
          <w:p w14:paraId="294A78E4" w14:textId="089D32A4" w:rsidR="005E7483" w:rsidRPr="007D32C5" w:rsidRDefault="005E7483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55372FF0" w14:textId="77777777" w:rsidR="00250011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C5969">
              <w:rPr>
                <w:rFonts w:ascii="Arial" w:hAnsi="Arial" w:cs="Arial"/>
                <w:sz w:val="22"/>
              </w:rPr>
              <w:t xml:space="preserve"> </w:t>
            </w:r>
          </w:p>
          <w:p w14:paraId="73A85D43" w14:textId="77777777" w:rsidR="00250011" w:rsidRDefault="00250011">
            <w:pPr>
              <w:rPr>
                <w:rFonts w:ascii="Arial" w:hAnsi="Arial" w:cs="Arial"/>
                <w:sz w:val="22"/>
              </w:rPr>
            </w:pPr>
          </w:p>
          <w:p w14:paraId="2445C8E5" w14:textId="4136F02A" w:rsidR="00594A98" w:rsidRDefault="00CC596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Hollywood bowl website does not offer </w:t>
            </w:r>
            <w:r w:rsidR="00EB4936">
              <w:rPr>
                <w:rFonts w:ascii="Arial" w:hAnsi="Arial" w:cs="Arial"/>
                <w:sz w:val="22"/>
              </w:rPr>
              <w:t xml:space="preserve">an online chat </w:t>
            </w:r>
            <w:r w:rsidR="005447B1">
              <w:rPr>
                <w:rFonts w:ascii="Arial" w:hAnsi="Arial" w:cs="Arial"/>
                <w:sz w:val="22"/>
              </w:rPr>
              <w:t>tool;</w:t>
            </w:r>
            <w:r w:rsidR="00EB4936">
              <w:rPr>
                <w:rFonts w:ascii="Arial" w:hAnsi="Arial" w:cs="Arial"/>
                <w:sz w:val="22"/>
              </w:rPr>
              <w:t xml:space="preserve"> they do offer other type of contact such a</w:t>
            </w:r>
            <w:r w:rsidR="002F7CB5">
              <w:rPr>
                <w:rFonts w:ascii="Arial" w:hAnsi="Arial" w:cs="Arial"/>
                <w:sz w:val="22"/>
              </w:rPr>
              <w:t>s emails or phone number</w:t>
            </w:r>
            <w:r w:rsidR="0021387C">
              <w:rPr>
                <w:rFonts w:ascii="Arial" w:hAnsi="Arial" w:cs="Arial"/>
                <w:sz w:val="22"/>
              </w:rPr>
              <w:t xml:space="preserve"> for enquires </w:t>
            </w:r>
            <w:r w:rsidR="006B53EC">
              <w:rPr>
                <w:rFonts w:ascii="Arial" w:hAnsi="Arial" w:cs="Arial"/>
                <w:sz w:val="22"/>
              </w:rPr>
              <w:t xml:space="preserve">or </w:t>
            </w:r>
            <w:r w:rsidR="005447B1">
              <w:rPr>
                <w:rFonts w:ascii="Arial" w:hAnsi="Arial" w:cs="Arial"/>
                <w:sz w:val="22"/>
              </w:rPr>
              <w:t xml:space="preserve">bookings but not a dynamic chat, even this method are effective </w:t>
            </w:r>
            <w:r w:rsidR="00DE5E42">
              <w:rPr>
                <w:rFonts w:ascii="Arial" w:hAnsi="Arial" w:cs="Arial"/>
                <w:sz w:val="22"/>
              </w:rPr>
              <w:t xml:space="preserve">still make the </w:t>
            </w:r>
            <w:r w:rsidR="00376AE9">
              <w:rPr>
                <w:rFonts w:ascii="Arial" w:hAnsi="Arial" w:cs="Arial"/>
                <w:sz w:val="22"/>
              </w:rPr>
              <w:t>entire process</w:t>
            </w:r>
            <w:r w:rsidR="00DE5E42">
              <w:rPr>
                <w:rFonts w:ascii="Arial" w:hAnsi="Arial" w:cs="Arial"/>
                <w:sz w:val="22"/>
              </w:rPr>
              <w:t xml:space="preserve"> slower than it could be</w:t>
            </w:r>
            <w:r w:rsidR="00376AE9">
              <w:rPr>
                <w:rFonts w:ascii="Arial" w:hAnsi="Arial" w:cs="Arial"/>
                <w:sz w:val="22"/>
              </w:rPr>
              <w:t>.</w:t>
            </w:r>
          </w:p>
          <w:p w14:paraId="4477F8ED" w14:textId="0C7B0B5E" w:rsidR="00982B2B" w:rsidRDefault="00982B2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This can limit the experience of the users. 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4CA83F58" w14:textId="77777777" w:rsidR="009C6B52" w:rsidRDefault="009C6B52">
            <w:pPr>
              <w:rPr>
                <w:rFonts w:ascii="Arial" w:hAnsi="Arial" w:cs="Arial"/>
                <w:sz w:val="22"/>
              </w:rPr>
            </w:pPr>
          </w:p>
          <w:p w14:paraId="1670116A" w14:textId="61B0C7E2" w:rsidR="00867F62" w:rsidRDefault="00867F6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Yes, the Hollywood bow</w:t>
            </w:r>
            <w:r w:rsidR="009C06D4">
              <w:rPr>
                <w:rFonts w:ascii="Arial" w:hAnsi="Arial" w:cs="Arial"/>
                <w:sz w:val="22"/>
              </w:rPr>
              <w:t>l</w:t>
            </w:r>
            <w:r>
              <w:rPr>
                <w:rFonts w:ascii="Arial" w:hAnsi="Arial" w:cs="Arial"/>
                <w:sz w:val="22"/>
              </w:rPr>
              <w:t xml:space="preserve"> website does include social media links </w:t>
            </w:r>
            <w:r w:rsidR="00A94B13">
              <w:rPr>
                <w:rFonts w:ascii="Arial" w:hAnsi="Arial" w:cs="Arial"/>
                <w:sz w:val="22"/>
              </w:rPr>
              <w:t xml:space="preserve">such as </w:t>
            </w:r>
            <w:proofErr w:type="spellStart"/>
            <w:r w:rsidR="00A94B13">
              <w:rPr>
                <w:rFonts w:ascii="Arial" w:hAnsi="Arial" w:cs="Arial"/>
                <w:sz w:val="22"/>
              </w:rPr>
              <w:t>Tiktok</w:t>
            </w:r>
            <w:proofErr w:type="spellEnd"/>
            <w:r w:rsidR="00A94B13">
              <w:rPr>
                <w:rFonts w:ascii="Arial" w:hAnsi="Arial" w:cs="Arial"/>
                <w:sz w:val="22"/>
              </w:rPr>
              <w:t>, instagram, facebook</w:t>
            </w:r>
            <w:r w:rsidR="009778C2">
              <w:rPr>
                <w:rFonts w:ascii="Arial" w:hAnsi="Arial" w:cs="Arial"/>
                <w:sz w:val="22"/>
              </w:rPr>
              <w:t xml:space="preserve"> or YouTube </w:t>
            </w:r>
          </w:p>
          <w:p w14:paraId="16EBBEF0" w14:textId="77777777" w:rsidR="009778C2" w:rsidRDefault="0048213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This links is </w:t>
            </w:r>
            <w:r w:rsidR="00D71206">
              <w:rPr>
                <w:rFonts w:ascii="Arial" w:hAnsi="Arial" w:cs="Arial"/>
                <w:sz w:val="22"/>
              </w:rPr>
              <w:t>helpful for the users who are happy to see updates on offers or different activities</w:t>
            </w:r>
            <w:r w:rsidR="000611D8">
              <w:rPr>
                <w:rFonts w:ascii="Arial" w:hAnsi="Arial" w:cs="Arial"/>
                <w:sz w:val="22"/>
              </w:rPr>
              <w:t xml:space="preserve">. The icons are visible </w:t>
            </w:r>
            <w:r w:rsidR="00666566">
              <w:rPr>
                <w:rFonts w:ascii="Arial" w:hAnsi="Arial" w:cs="Arial"/>
                <w:sz w:val="22"/>
              </w:rPr>
              <w:t xml:space="preserve">so you can access to the </w:t>
            </w:r>
            <w:r w:rsidR="00B32EB9">
              <w:rPr>
                <w:rFonts w:ascii="Arial" w:hAnsi="Arial" w:cs="Arial"/>
                <w:sz w:val="22"/>
              </w:rPr>
              <w:t>chosen social media.</w:t>
            </w:r>
          </w:p>
          <w:p w14:paraId="390961CD" w14:textId="29B949D7" w:rsidR="00B96FAF" w:rsidRPr="007D32C5" w:rsidRDefault="00B96FAF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5DC7560" w14:textId="77777777" w:rsidR="0068453B" w:rsidRDefault="0068453B" w:rsidP="009C6B52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1E686731" w14:textId="77777777" w:rsidR="0068453B" w:rsidRDefault="0068453B" w:rsidP="009C6B52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3B6F2C26" w14:textId="77777777" w:rsidR="0068453B" w:rsidRDefault="0068453B" w:rsidP="009C6B52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453240A1" w14:textId="77777777" w:rsidR="0068453B" w:rsidRDefault="0068453B" w:rsidP="009C6B52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13B0C973" w14:textId="6BC9DBAD" w:rsidR="009C6B52" w:rsidRDefault="0075266A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  <w:p w14:paraId="01335A1C" w14:textId="12061DED" w:rsidR="004619DF" w:rsidRPr="009C6B52" w:rsidRDefault="004619DF" w:rsidP="009C6B52">
            <w:pPr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059A12C6" w14:textId="77777777" w:rsidR="00A4616F" w:rsidRDefault="00A4616F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68C9013" w14:textId="77777777" w:rsidR="00A4616F" w:rsidRDefault="00A4616F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6EF05BF4" w14:textId="77777777" w:rsidR="00A4616F" w:rsidRDefault="00A4616F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31DBDA0B" w14:textId="6980029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AE131FE" w14:textId="77777777" w:rsidR="009C6B52" w:rsidRDefault="009C6B52">
            <w:pPr>
              <w:rPr>
                <w:rFonts w:ascii="Arial" w:hAnsi="Arial" w:cs="Arial"/>
                <w:sz w:val="22"/>
              </w:rPr>
            </w:pPr>
          </w:p>
          <w:p w14:paraId="6078A41D" w14:textId="3B25F92C" w:rsidR="00683385" w:rsidRDefault="0078203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Bollywood bow website </w:t>
            </w:r>
            <w:r w:rsidR="004042F9">
              <w:rPr>
                <w:rFonts w:ascii="Arial" w:hAnsi="Arial" w:cs="Arial"/>
                <w:sz w:val="22"/>
              </w:rPr>
              <w:t>makes</w:t>
            </w:r>
            <w:r>
              <w:rPr>
                <w:rFonts w:ascii="Arial" w:hAnsi="Arial" w:cs="Arial"/>
                <w:sz w:val="22"/>
              </w:rPr>
              <w:t xml:space="preserve"> the services quite clear to see for the </w:t>
            </w:r>
            <w:r w:rsidR="004042F9">
              <w:rPr>
                <w:rFonts w:ascii="Arial" w:hAnsi="Arial" w:cs="Arial"/>
                <w:sz w:val="22"/>
              </w:rPr>
              <w:t>customers, you can find many categories like food and drinks</w:t>
            </w:r>
            <w:r w:rsidR="001C0DEF">
              <w:rPr>
                <w:rFonts w:ascii="Arial" w:hAnsi="Arial" w:cs="Arial"/>
                <w:sz w:val="22"/>
              </w:rPr>
              <w:t xml:space="preserve">, </w:t>
            </w:r>
            <w:r w:rsidR="000A1B8A">
              <w:rPr>
                <w:rFonts w:ascii="Arial" w:hAnsi="Arial" w:cs="Arial"/>
                <w:sz w:val="22"/>
              </w:rPr>
              <w:t>parties,</w:t>
            </w:r>
            <w:r w:rsidR="001C0DEF">
              <w:rPr>
                <w:rFonts w:ascii="Arial" w:hAnsi="Arial" w:cs="Arial"/>
                <w:sz w:val="22"/>
              </w:rPr>
              <w:t xml:space="preserve"> and games</w:t>
            </w:r>
            <w:r w:rsidR="000A1B8A">
              <w:rPr>
                <w:rFonts w:ascii="Arial" w:hAnsi="Arial" w:cs="Arial"/>
                <w:sz w:val="22"/>
              </w:rPr>
              <w:t xml:space="preserve">, so you can see almost </w:t>
            </w:r>
            <w:r w:rsidR="004619DF">
              <w:rPr>
                <w:rFonts w:ascii="Arial" w:hAnsi="Arial" w:cs="Arial"/>
                <w:sz w:val="22"/>
              </w:rPr>
              <w:t>at once</w:t>
            </w:r>
            <w:r w:rsidR="000A1B8A">
              <w:rPr>
                <w:rFonts w:ascii="Arial" w:hAnsi="Arial" w:cs="Arial"/>
                <w:sz w:val="22"/>
              </w:rPr>
              <w:t xml:space="preserve"> what they sell</w:t>
            </w:r>
            <w:r w:rsidR="00CF65C6">
              <w:rPr>
                <w:rFonts w:ascii="Arial" w:hAnsi="Arial" w:cs="Arial"/>
                <w:sz w:val="22"/>
              </w:rPr>
              <w:t xml:space="preserve"> and provide.</w:t>
            </w:r>
          </w:p>
          <w:p w14:paraId="0FAF5104" w14:textId="3B01B476" w:rsidR="00CF65C6" w:rsidRPr="007D32C5" w:rsidRDefault="00CF65C6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15528B27" w14:textId="77777777" w:rsidR="009C6B52" w:rsidRDefault="008B681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420A42D9" w14:textId="77777777" w:rsidR="008B6812" w:rsidRDefault="008B681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By checking the </w:t>
            </w:r>
            <w:r w:rsidR="001A2B9F">
              <w:rPr>
                <w:rFonts w:ascii="Arial" w:hAnsi="Arial" w:cs="Arial"/>
                <w:sz w:val="22"/>
              </w:rPr>
              <w:t>website,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1A2B9F">
              <w:rPr>
                <w:rFonts w:ascii="Arial" w:hAnsi="Arial" w:cs="Arial"/>
                <w:sz w:val="22"/>
              </w:rPr>
              <w:t xml:space="preserve">I did not find any reviews on it, the </w:t>
            </w:r>
            <w:r w:rsidR="00101897">
              <w:rPr>
                <w:rFonts w:ascii="Arial" w:hAnsi="Arial" w:cs="Arial"/>
                <w:sz w:val="22"/>
              </w:rPr>
              <w:t>ones I found are mostly through google reviews, trip advisor,</w:t>
            </w:r>
            <w:r w:rsidR="003D0F5A">
              <w:rPr>
                <w:rFonts w:ascii="Arial" w:hAnsi="Arial" w:cs="Arial"/>
                <w:sz w:val="22"/>
              </w:rPr>
              <w:t xml:space="preserve"> or social media.</w:t>
            </w:r>
          </w:p>
          <w:p w14:paraId="2EBFE1A8" w14:textId="4A2A3014" w:rsidR="003D0F5A" w:rsidRPr="007D32C5" w:rsidRDefault="0035105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So,</w:t>
            </w:r>
            <w:r w:rsidR="00312518">
              <w:rPr>
                <w:rFonts w:ascii="Arial" w:hAnsi="Arial" w:cs="Arial"/>
                <w:sz w:val="22"/>
              </w:rPr>
              <w:t xml:space="preserve"> I </w:t>
            </w:r>
            <w:r>
              <w:rPr>
                <w:rFonts w:ascii="Arial" w:hAnsi="Arial" w:cs="Arial"/>
                <w:sz w:val="22"/>
              </w:rPr>
              <w:t>cannot</w:t>
            </w:r>
            <w:r w:rsidR="00312518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tell if they are really up to date.</w:t>
            </w: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D2AA4DD" w14:textId="77777777" w:rsidR="00351050" w:rsidRDefault="00351050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7A25BB40" w14:textId="4F835A43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6D9A8B0" w14:textId="77777777" w:rsidR="009C6B52" w:rsidRDefault="009C6B52">
            <w:pPr>
              <w:rPr>
                <w:rFonts w:ascii="Arial" w:hAnsi="Arial" w:cs="Arial"/>
                <w:sz w:val="22"/>
              </w:rPr>
            </w:pPr>
          </w:p>
          <w:p w14:paraId="4C3E8AF4" w14:textId="77777777" w:rsidR="00487003" w:rsidRDefault="0048700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Bollywood bowl present themselves as fun, familiar </w:t>
            </w:r>
            <w:r w:rsidR="00405470">
              <w:rPr>
                <w:rFonts w:ascii="Arial" w:hAnsi="Arial" w:cs="Arial"/>
                <w:sz w:val="22"/>
              </w:rPr>
              <w:t xml:space="preserve">and reliable by adding also </w:t>
            </w:r>
            <w:r w:rsidR="00CA20D2">
              <w:rPr>
                <w:rFonts w:ascii="Arial" w:hAnsi="Arial" w:cs="Arial"/>
                <w:sz w:val="22"/>
              </w:rPr>
              <w:t>excellent quality</w:t>
            </w:r>
            <w:r w:rsidR="001C2CC5">
              <w:rPr>
                <w:rFonts w:ascii="Arial" w:hAnsi="Arial" w:cs="Arial"/>
                <w:sz w:val="22"/>
              </w:rPr>
              <w:t xml:space="preserve"> pictures </w:t>
            </w:r>
            <w:r w:rsidR="00DE3B5B">
              <w:rPr>
                <w:rFonts w:ascii="Arial" w:hAnsi="Arial" w:cs="Arial"/>
                <w:sz w:val="22"/>
              </w:rPr>
              <w:t xml:space="preserve">and </w:t>
            </w:r>
            <w:r w:rsidR="00CA20D2">
              <w:rPr>
                <w:rFonts w:ascii="Arial" w:hAnsi="Arial" w:cs="Arial"/>
                <w:sz w:val="22"/>
              </w:rPr>
              <w:t>various locations</w:t>
            </w:r>
            <w:r w:rsidR="00DE3B5B">
              <w:rPr>
                <w:rFonts w:ascii="Arial" w:hAnsi="Arial" w:cs="Arial"/>
                <w:sz w:val="22"/>
              </w:rPr>
              <w:t xml:space="preserve"> which can make the experience much easier for the </w:t>
            </w:r>
            <w:r w:rsidR="00CA20D2">
              <w:rPr>
                <w:rFonts w:ascii="Arial" w:hAnsi="Arial" w:cs="Arial"/>
                <w:sz w:val="22"/>
              </w:rPr>
              <w:t xml:space="preserve">customers </w:t>
            </w:r>
            <w:r w:rsidR="000341D8">
              <w:rPr>
                <w:rFonts w:ascii="Arial" w:hAnsi="Arial" w:cs="Arial"/>
                <w:sz w:val="22"/>
              </w:rPr>
              <w:t xml:space="preserve">plus many other activities that make it even more </w:t>
            </w:r>
            <w:r w:rsidR="00C63A54">
              <w:rPr>
                <w:rFonts w:ascii="Arial" w:hAnsi="Arial" w:cs="Arial"/>
                <w:sz w:val="22"/>
              </w:rPr>
              <w:t>accessible.</w:t>
            </w:r>
          </w:p>
          <w:p w14:paraId="7905B843" w14:textId="26781C35" w:rsidR="00C63A54" w:rsidRPr="007D32C5" w:rsidRDefault="00C63A54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4D42786A" w14:textId="77777777" w:rsidR="00D83A7D" w:rsidRDefault="00D83A7D">
            <w:pPr>
              <w:rPr>
                <w:rFonts w:ascii="Arial" w:hAnsi="Arial" w:cs="Arial"/>
                <w:sz w:val="22"/>
              </w:rPr>
            </w:pPr>
          </w:p>
          <w:p w14:paraId="7F59C80C" w14:textId="01C07583" w:rsidR="00D83A7D" w:rsidRDefault="003C1DC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Yes, the website </w:t>
            </w:r>
            <w:r w:rsidR="002006B2">
              <w:rPr>
                <w:rFonts w:ascii="Arial" w:hAnsi="Arial" w:cs="Arial"/>
                <w:sz w:val="22"/>
              </w:rPr>
              <w:t>has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2006B2">
              <w:rPr>
                <w:rFonts w:ascii="Arial" w:hAnsi="Arial" w:cs="Arial"/>
                <w:sz w:val="22"/>
              </w:rPr>
              <w:t>noticeably clear</w:t>
            </w:r>
            <w:r>
              <w:rPr>
                <w:rFonts w:ascii="Arial" w:hAnsi="Arial" w:cs="Arial"/>
                <w:sz w:val="22"/>
              </w:rPr>
              <w:t xml:space="preserve"> acces</w:t>
            </w:r>
            <w:r w:rsidR="008A66FB">
              <w:rPr>
                <w:rFonts w:ascii="Arial" w:hAnsi="Arial" w:cs="Arial"/>
                <w:sz w:val="22"/>
              </w:rPr>
              <w:t xml:space="preserve">s to the prices, not to everything, but it looks </w:t>
            </w:r>
            <w:r w:rsidR="00601CA2">
              <w:rPr>
                <w:rFonts w:ascii="Arial" w:hAnsi="Arial" w:cs="Arial"/>
                <w:sz w:val="22"/>
              </w:rPr>
              <w:t>clear</w:t>
            </w:r>
            <w:r w:rsidR="008A66FB">
              <w:rPr>
                <w:rFonts w:ascii="Arial" w:hAnsi="Arial" w:cs="Arial"/>
                <w:sz w:val="22"/>
              </w:rPr>
              <w:t xml:space="preserve"> </w:t>
            </w:r>
            <w:r w:rsidR="006B0F78">
              <w:rPr>
                <w:rFonts w:ascii="Arial" w:hAnsi="Arial" w:cs="Arial"/>
                <w:sz w:val="22"/>
              </w:rPr>
              <w:t>for me.</w:t>
            </w:r>
          </w:p>
          <w:p w14:paraId="04FA2F91" w14:textId="442B265A" w:rsidR="00601CA2" w:rsidRDefault="00601C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Mostly on exclusive offers, or parties.</w:t>
            </w:r>
          </w:p>
          <w:p w14:paraId="157CC36E" w14:textId="1000B44D" w:rsidR="00601CA2" w:rsidRDefault="00580C9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 did not see the same with the food menus for example.</w:t>
            </w:r>
          </w:p>
          <w:p w14:paraId="6DC1C691" w14:textId="77777777" w:rsidR="00580C9D" w:rsidRDefault="00580C9D">
            <w:pPr>
              <w:rPr>
                <w:rFonts w:ascii="Arial" w:hAnsi="Arial" w:cs="Arial"/>
                <w:sz w:val="22"/>
              </w:rPr>
            </w:pP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3A7544C5" w:rsidR="000E774D" w:rsidRPr="00580C9D" w:rsidRDefault="00580C9D" w:rsidP="00580C9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Hollywood bowl</w:t>
            </w:r>
            <w:r w:rsidR="008C60B2">
              <w:rPr>
                <w:rFonts w:ascii="Arial" w:hAnsi="Arial" w:cs="Arial"/>
                <w:sz w:val="22"/>
              </w:rPr>
              <w:t xml:space="preserve"> party 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06D9247B" w:rsidR="00CE5D08" w:rsidRPr="008C60B2" w:rsidRDefault="008C60B2" w:rsidP="008C60B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Venues </w:t>
            </w:r>
            <w:r w:rsidR="007F1BB5">
              <w:rPr>
                <w:rFonts w:ascii="Arial" w:hAnsi="Arial" w:cs="Arial"/>
                <w:sz w:val="22"/>
              </w:rPr>
              <w:t>bowling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5DCFA21C" w14:textId="018AE9C3" w:rsidR="000E774D" w:rsidRPr="000109C3" w:rsidRDefault="000109C3" w:rsidP="000109C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 w:rsidRPr="000109C3">
              <w:rPr>
                <w:rFonts w:ascii="Arial" w:hAnsi="Arial" w:cs="Arial"/>
                <w:sz w:val="22"/>
              </w:rPr>
              <w:t xml:space="preserve">Family entertainment </w:t>
            </w:r>
          </w:p>
          <w:p w14:paraId="0B78EB9B" w14:textId="1110A10B" w:rsidR="000109C3" w:rsidRPr="000109C3" w:rsidRDefault="000109C3" w:rsidP="000109C3">
            <w:pPr>
              <w:ind w:left="360"/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Answer: </w:t>
            </w:r>
          </w:p>
          <w:p w14:paraId="73AE3843" w14:textId="77777777" w:rsidR="00CE5D08" w:rsidRDefault="00CE5D08">
            <w:pPr>
              <w:rPr>
                <w:rFonts w:ascii="Arial" w:hAnsi="Arial" w:cs="Arial"/>
                <w:sz w:val="22"/>
              </w:rPr>
            </w:pPr>
          </w:p>
          <w:p w14:paraId="0D4BABB6" w14:textId="1D5F7F7B" w:rsidR="00991FDF" w:rsidRDefault="0029015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When I type the words I </w:t>
            </w:r>
            <w:r w:rsidR="008102E4">
              <w:rPr>
                <w:rFonts w:ascii="Arial" w:hAnsi="Arial" w:cs="Arial"/>
                <w:sz w:val="22"/>
              </w:rPr>
              <w:t>choose,</w:t>
            </w:r>
            <w:r>
              <w:rPr>
                <w:rFonts w:ascii="Arial" w:hAnsi="Arial" w:cs="Arial"/>
                <w:sz w:val="22"/>
              </w:rPr>
              <w:t xml:space="preserve"> I </w:t>
            </w:r>
            <w:r w:rsidR="00987CDE">
              <w:rPr>
                <w:rFonts w:ascii="Arial" w:hAnsi="Arial" w:cs="Arial"/>
                <w:sz w:val="22"/>
              </w:rPr>
              <w:t>do not</w:t>
            </w:r>
            <w:r>
              <w:rPr>
                <w:rFonts w:ascii="Arial" w:hAnsi="Arial" w:cs="Arial"/>
                <w:sz w:val="22"/>
              </w:rPr>
              <w:t xml:space="preserve"> really see it at the top of </w:t>
            </w:r>
            <w:r w:rsidR="008102E4">
              <w:rPr>
                <w:rFonts w:ascii="Arial" w:hAnsi="Arial" w:cs="Arial"/>
                <w:sz w:val="22"/>
              </w:rPr>
              <w:t>the first 10 results</w:t>
            </w:r>
            <w:r w:rsidR="00020872">
              <w:rPr>
                <w:rFonts w:ascii="Arial" w:hAnsi="Arial" w:cs="Arial"/>
                <w:sz w:val="22"/>
              </w:rPr>
              <w:t>.</w:t>
            </w:r>
          </w:p>
          <w:p w14:paraId="080A2D13" w14:textId="77777777" w:rsidR="00020872" w:rsidRDefault="0002087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 can see other options like other activities but not the bowli</w:t>
            </w:r>
            <w:r w:rsidR="00987CDE">
              <w:rPr>
                <w:rFonts w:ascii="Arial" w:hAnsi="Arial" w:cs="Arial"/>
                <w:sz w:val="22"/>
              </w:rPr>
              <w:t>ng website in specific.</w:t>
            </w:r>
          </w:p>
          <w:p w14:paraId="228C2543" w14:textId="77777777" w:rsidR="00987CDE" w:rsidRDefault="00987CDE">
            <w:pPr>
              <w:rPr>
                <w:rFonts w:ascii="Arial" w:hAnsi="Arial" w:cs="Arial"/>
                <w:sz w:val="22"/>
              </w:rPr>
            </w:pPr>
          </w:p>
          <w:p w14:paraId="051616C2" w14:textId="77777777" w:rsidR="00987CDE" w:rsidRDefault="00987CDE">
            <w:pPr>
              <w:rPr>
                <w:rFonts w:ascii="Arial" w:hAnsi="Arial" w:cs="Arial"/>
                <w:sz w:val="22"/>
              </w:rPr>
            </w:pPr>
          </w:p>
          <w:p w14:paraId="203729B7" w14:textId="662927B2" w:rsidR="00987CDE" w:rsidRPr="007D32C5" w:rsidRDefault="00987CDE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61095224" w14:textId="77777777" w:rsidR="00987CDE" w:rsidRDefault="00987CDE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BC457E6" w14:textId="3B73B591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55FA0450" w14:textId="77777777" w:rsidR="007C43FC" w:rsidRDefault="007C43FC">
            <w:pPr>
              <w:rPr>
                <w:rFonts w:ascii="Arial" w:hAnsi="Arial" w:cs="Arial"/>
                <w:sz w:val="22"/>
              </w:rPr>
            </w:pPr>
          </w:p>
          <w:p w14:paraId="36682403" w14:textId="364E7932" w:rsidR="007C43FC" w:rsidRDefault="0070159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Personally,</w:t>
            </w:r>
            <w:r w:rsidR="00BF2B3B">
              <w:rPr>
                <w:rFonts w:ascii="Arial" w:hAnsi="Arial" w:cs="Arial"/>
                <w:sz w:val="22"/>
              </w:rPr>
              <w:t xml:space="preserve"> I think that websites in the uk are still </w:t>
            </w:r>
            <w:r>
              <w:rPr>
                <w:rFonts w:ascii="Arial" w:hAnsi="Arial" w:cs="Arial"/>
                <w:sz w:val="22"/>
              </w:rPr>
              <w:t>particularly important</w:t>
            </w:r>
            <w:r w:rsidR="00BF2B3B">
              <w:rPr>
                <w:rFonts w:ascii="Arial" w:hAnsi="Arial" w:cs="Arial"/>
                <w:sz w:val="22"/>
              </w:rPr>
              <w:t xml:space="preserve"> in terms of making bookings or buying a service online</w:t>
            </w:r>
            <w:r>
              <w:rPr>
                <w:rFonts w:ascii="Arial" w:hAnsi="Arial" w:cs="Arial"/>
                <w:sz w:val="22"/>
              </w:rPr>
              <w:t>, usually its better</w:t>
            </w:r>
            <w:r w:rsidR="00742098">
              <w:rPr>
                <w:rFonts w:ascii="Arial" w:hAnsi="Arial" w:cs="Arial"/>
                <w:sz w:val="22"/>
              </w:rPr>
              <w:t xml:space="preserve">, the information </w:t>
            </w:r>
            <w:r w:rsidR="009D0BFB">
              <w:rPr>
                <w:rFonts w:ascii="Arial" w:hAnsi="Arial" w:cs="Arial"/>
                <w:sz w:val="22"/>
              </w:rPr>
              <w:t>i</w:t>
            </w:r>
            <w:r w:rsidR="00A7663F">
              <w:rPr>
                <w:rFonts w:ascii="Arial" w:hAnsi="Arial" w:cs="Arial"/>
                <w:sz w:val="22"/>
              </w:rPr>
              <w:t>s</w:t>
            </w:r>
            <w:r w:rsidR="009D0BFB">
              <w:rPr>
                <w:rFonts w:ascii="Arial" w:hAnsi="Arial" w:cs="Arial"/>
                <w:sz w:val="22"/>
              </w:rPr>
              <w:t xml:space="preserve"> accurate</w:t>
            </w:r>
            <w:r w:rsidR="00657A63">
              <w:rPr>
                <w:rFonts w:ascii="Arial" w:hAnsi="Arial" w:cs="Arial"/>
                <w:sz w:val="22"/>
              </w:rPr>
              <w:t>.</w:t>
            </w:r>
          </w:p>
          <w:p w14:paraId="51EE5FF7" w14:textId="5D03BCC8" w:rsidR="00657A63" w:rsidRDefault="00657A6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It makes me think that the business </w:t>
            </w:r>
            <w:r w:rsidR="004978EE">
              <w:rPr>
                <w:rFonts w:ascii="Arial" w:hAnsi="Arial" w:cs="Arial"/>
                <w:sz w:val="22"/>
              </w:rPr>
              <w:t>has full control and the information does not get lost into that many social media accounts.</w:t>
            </w:r>
          </w:p>
          <w:p w14:paraId="180B9B22" w14:textId="72CF0EE0" w:rsidR="00061609" w:rsidRDefault="0006160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 official website has all the information needed in one place </w:t>
            </w:r>
            <w:r w:rsidR="004D3009">
              <w:rPr>
                <w:rFonts w:ascii="Arial" w:hAnsi="Arial" w:cs="Arial"/>
                <w:sz w:val="22"/>
              </w:rPr>
              <w:t>like directions, contact</w:t>
            </w:r>
            <w:r w:rsidR="002E164E">
              <w:rPr>
                <w:rFonts w:ascii="Arial" w:hAnsi="Arial" w:cs="Arial"/>
                <w:sz w:val="22"/>
              </w:rPr>
              <w:t xml:space="preserve"> details,</w:t>
            </w:r>
            <w:r w:rsidR="004D3009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including social media, offers and all kind of updates.</w:t>
            </w:r>
          </w:p>
          <w:p w14:paraId="54E993A3" w14:textId="77777777" w:rsidR="00CE5D08" w:rsidRDefault="00CE5D08">
            <w:pPr>
              <w:rPr>
                <w:rFonts w:ascii="Arial" w:hAnsi="Arial" w:cs="Arial"/>
                <w:sz w:val="22"/>
              </w:rPr>
            </w:pPr>
          </w:p>
          <w:p w14:paraId="769AE6F7" w14:textId="77777777" w:rsidR="002E164E" w:rsidRDefault="0078755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Overall, websites </w:t>
            </w:r>
            <w:r w:rsidR="009003EB">
              <w:rPr>
                <w:rFonts w:ascii="Arial" w:hAnsi="Arial" w:cs="Arial"/>
                <w:sz w:val="22"/>
              </w:rPr>
              <w:t xml:space="preserve">are a key tool to attract new </w:t>
            </w:r>
            <w:r w:rsidR="00E05D7F">
              <w:rPr>
                <w:rFonts w:ascii="Arial" w:hAnsi="Arial" w:cs="Arial"/>
                <w:sz w:val="22"/>
              </w:rPr>
              <w:t xml:space="preserve">customers and provide the best service </w:t>
            </w:r>
            <w:r w:rsidR="0072328F">
              <w:rPr>
                <w:rFonts w:ascii="Arial" w:hAnsi="Arial" w:cs="Arial"/>
                <w:sz w:val="22"/>
              </w:rPr>
              <w:t>and experience.</w:t>
            </w:r>
          </w:p>
          <w:p w14:paraId="15C51E5C" w14:textId="1C77118E" w:rsidR="0072328F" w:rsidRPr="007D32C5" w:rsidRDefault="0072328F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E7C6C85" w14:textId="77777777" w:rsidR="0072328F" w:rsidRDefault="0072328F">
            <w:pPr>
              <w:rPr>
                <w:rFonts w:ascii="Arial" w:hAnsi="Arial" w:cs="Arial"/>
                <w:sz w:val="22"/>
              </w:rPr>
            </w:pPr>
          </w:p>
          <w:p w14:paraId="161201EF" w14:textId="22623E68" w:rsidR="0072328F" w:rsidRDefault="0082659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If I would have to make</w:t>
            </w:r>
            <w:r w:rsidR="0029623D">
              <w:rPr>
                <w:rFonts w:ascii="Arial" w:hAnsi="Arial" w:cs="Arial"/>
                <w:sz w:val="22"/>
              </w:rPr>
              <w:t xml:space="preserve"> improvements in this website would adding a live chat. As I mention before it can make </w:t>
            </w:r>
            <w:r w:rsidR="000E1FF5">
              <w:rPr>
                <w:rFonts w:ascii="Arial" w:hAnsi="Arial" w:cs="Arial"/>
                <w:sz w:val="22"/>
              </w:rPr>
              <w:t>the experience so much easier when navigating throughout the web.</w:t>
            </w:r>
          </w:p>
          <w:p w14:paraId="74F5B0C7" w14:textId="45C6BB7C" w:rsidR="000E1FF5" w:rsidRDefault="000E1FF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As personal an opinion when you see that many colours and pictures all over the place can be </w:t>
            </w:r>
            <w:r w:rsidR="00FC542A">
              <w:rPr>
                <w:rFonts w:ascii="Arial" w:hAnsi="Arial" w:cs="Arial"/>
                <w:sz w:val="22"/>
              </w:rPr>
              <w:t xml:space="preserve">overwhelming and may be leading me to get out the website because if </w:t>
            </w:r>
            <w:r w:rsidR="00F4087B">
              <w:rPr>
                <w:rFonts w:ascii="Arial" w:hAnsi="Arial" w:cs="Arial"/>
                <w:sz w:val="22"/>
              </w:rPr>
              <w:t>I am</w:t>
            </w:r>
            <w:r w:rsidR="00FC542A">
              <w:rPr>
                <w:rFonts w:ascii="Arial" w:hAnsi="Arial" w:cs="Arial"/>
                <w:sz w:val="22"/>
              </w:rPr>
              <w:t xml:space="preserve"> looking for something specific, I wanna </w:t>
            </w:r>
            <w:r w:rsidR="00F4087B">
              <w:rPr>
                <w:rFonts w:ascii="Arial" w:hAnsi="Arial" w:cs="Arial"/>
                <w:sz w:val="22"/>
              </w:rPr>
              <w:t>go straight to a booking for example.</w:t>
            </w:r>
          </w:p>
          <w:p w14:paraId="274790A7" w14:textId="77777777" w:rsidR="00F4087B" w:rsidRDefault="00F4087B">
            <w:pPr>
              <w:rPr>
                <w:rFonts w:ascii="Arial" w:hAnsi="Arial" w:cs="Arial"/>
                <w:sz w:val="22"/>
              </w:rPr>
            </w:pPr>
          </w:p>
          <w:p w14:paraId="33637FBF" w14:textId="14553B1E" w:rsidR="00F4087B" w:rsidRDefault="00FF097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Something a little simpler.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0A9CFB0E" w14:textId="66FA5795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7BC4AD5F" w14:textId="77777777" w:rsidR="008B2290" w:rsidRDefault="00051618" w:rsidP="008B2290">
            <w:pPr>
              <w:pStyle w:val="p1"/>
              <w:numPr>
                <w:ilvl w:val="0"/>
                <w:numId w:val="6"/>
              </w:numPr>
            </w:pPr>
            <w:r>
              <w:rPr>
                <w:rFonts w:ascii="Arial" w:hAnsi="Arial" w:cs="Arial"/>
                <w:sz w:val="22"/>
              </w:rPr>
              <w:t xml:space="preserve">      -Hollywood bowl</w:t>
            </w:r>
            <w:r w:rsidR="00D57276">
              <w:rPr>
                <w:rFonts w:ascii="Arial" w:hAnsi="Arial" w:cs="Arial"/>
                <w:sz w:val="22"/>
              </w:rPr>
              <w:t xml:space="preserve"> (n.d )</w:t>
            </w:r>
            <w:r w:rsidR="00295687">
              <w:rPr>
                <w:rFonts w:ascii="Arial" w:hAnsi="Arial" w:cs="Arial"/>
                <w:sz w:val="22"/>
              </w:rPr>
              <w:t xml:space="preserve">. Acceded </w:t>
            </w:r>
            <w:r w:rsidR="00E1470B">
              <w:rPr>
                <w:rFonts w:ascii="Arial" w:hAnsi="Arial" w:cs="Arial"/>
                <w:sz w:val="22"/>
              </w:rPr>
              <w:t>November 29</w:t>
            </w:r>
            <w:r w:rsidR="00E1470B" w:rsidRPr="00E1470B">
              <w:rPr>
                <w:rFonts w:ascii="Arial" w:hAnsi="Arial" w:cs="Arial"/>
                <w:sz w:val="22"/>
                <w:vertAlign w:val="superscript"/>
              </w:rPr>
              <w:t>th</w:t>
            </w:r>
            <w:r w:rsidR="00E1470B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8B2290">
              <w:rPr>
                <w:rStyle w:val="s1"/>
              </w:rPr>
              <w:t>https://www.hollywoodbowl.co.uk</w:t>
            </w:r>
          </w:p>
          <w:p w14:paraId="2D59BE9C" w14:textId="433C0275" w:rsidR="008B2290" w:rsidRDefault="008B2290">
            <w:pPr>
              <w:rPr>
                <w:rFonts w:ascii="Arial" w:hAnsi="Arial" w:cs="Arial"/>
                <w:sz w:val="22"/>
              </w:rPr>
            </w:pPr>
          </w:p>
          <w:p w14:paraId="3C0ED3B9" w14:textId="087B6BEB" w:rsidR="00051618" w:rsidRDefault="00051618" w:rsidP="00051618">
            <w:pPr>
              <w:rPr>
                <w:rFonts w:ascii="Arial" w:hAnsi="Arial" w:cs="Arial"/>
                <w:sz w:val="22"/>
              </w:rPr>
            </w:pPr>
          </w:p>
          <w:p w14:paraId="236C3217" w14:textId="3FA7D2BC" w:rsidR="00E73692" w:rsidRPr="00E73692" w:rsidRDefault="00377072" w:rsidP="00E7369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Trip</w:t>
            </w:r>
            <w:r w:rsidR="008B2290">
              <w:rPr>
                <w:rFonts w:ascii="Arial" w:hAnsi="Arial" w:cs="Arial"/>
                <w:sz w:val="22"/>
              </w:rPr>
              <w:t>advisor</w:t>
            </w:r>
            <w:proofErr w:type="spellEnd"/>
            <w:r w:rsidR="00FD4A31">
              <w:rPr>
                <w:rFonts w:ascii="Arial" w:hAnsi="Arial" w:cs="Arial"/>
                <w:sz w:val="22"/>
              </w:rPr>
              <w:t xml:space="preserve"> ( n.d ). Accessed December 2</w:t>
            </w:r>
            <w:r w:rsidR="00FD4A31" w:rsidRPr="00FD4A31">
              <w:rPr>
                <w:rFonts w:ascii="Arial" w:hAnsi="Arial" w:cs="Arial"/>
                <w:sz w:val="22"/>
                <w:vertAlign w:val="superscript"/>
              </w:rPr>
              <w:t>nd</w:t>
            </w:r>
            <w:r w:rsidR="00FD4A31">
              <w:rPr>
                <w:rFonts w:ascii="Arial" w:hAnsi="Arial" w:cs="Arial"/>
                <w:sz w:val="22"/>
              </w:rPr>
              <w:t xml:space="preserve"> </w:t>
            </w:r>
            <w:r w:rsidR="00E73692">
              <w:rPr>
                <w:rFonts w:ascii="Arial" w:hAnsi="Arial" w:cs="Arial"/>
                <w:sz w:val="22"/>
              </w:rPr>
              <w:t xml:space="preserve"> </w:t>
            </w:r>
            <w:r w:rsidR="00377797" w:rsidRPr="00377797">
              <w:rPr>
                <w:rFonts w:ascii="Arial" w:hAnsi="Arial" w:cs="Arial"/>
                <w:sz w:val="22"/>
              </w:rPr>
              <w:t>https://www.tripadvisor.co.uk/Attraction_Review-g186338-d4738246-Reviews-Hollywood_Bowl_Tolworth-London_England.html</w:t>
            </w:r>
          </w:p>
          <w:p w14:paraId="1B8C0458" w14:textId="77777777" w:rsidR="00377797" w:rsidRDefault="00377797" w:rsidP="00377797">
            <w:pPr>
              <w:pStyle w:val="ListParagraph"/>
              <w:rPr>
                <w:rFonts w:ascii="Arial" w:hAnsi="Arial" w:cs="Arial"/>
                <w:sz w:val="22"/>
              </w:rPr>
            </w:pPr>
          </w:p>
          <w:p w14:paraId="46400BEA" w14:textId="77777777" w:rsidR="00377797" w:rsidRDefault="00377797" w:rsidP="00377797">
            <w:pPr>
              <w:pStyle w:val="ListParagraph"/>
              <w:rPr>
                <w:rFonts w:ascii="Arial" w:hAnsi="Arial" w:cs="Arial"/>
                <w:sz w:val="22"/>
              </w:rPr>
            </w:pPr>
          </w:p>
          <w:p w14:paraId="1DE04182" w14:textId="71363700" w:rsidR="00F70C81" w:rsidRDefault="00F70C81" w:rsidP="003770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Google </w:t>
            </w:r>
            <w:r w:rsidR="00207B4C">
              <w:rPr>
                <w:rFonts w:ascii="Arial" w:hAnsi="Arial" w:cs="Arial"/>
                <w:sz w:val="22"/>
              </w:rPr>
              <w:t xml:space="preserve">reviews </w:t>
            </w:r>
            <w:r w:rsidR="00377797">
              <w:rPr>
                <w:rFonts w:ascii="Arial" w:hAnsi="Arial" w:cs="Arial"/>
                <w:sz w:val="22"/>
              </w:rPr>
              <w:t xml:space="preserve">( </w:t>
            </w:r>
            <w:r w:rsidR="00F21564">
              <w:rPr>
                <w:rFonts w:ascii="Arial" w:hAnsi="Arial" w:cs="Arial"/>
                <w:sz w:val="22"/>
              </w:rPr>
              <w:t>n.d</w:t>
            </w:r>
            <w:r w:rsidR="00377797">
              <w:rPr>
                <w:rFonts w:ascii="Arial" w:hAnsi="Arial" w:cs="Arial"/>
                <w:sz w:val="22"/>
              </w:rPr>
              <w:t xml:space="preserve"> ). Accessed </w:t>
            </w:r>
            <w:r w:rsidR="008F3A3F">
              <w:rPr>
                <w:rFonts w:ascii="Arial" w:hAnsi="Arial" w:cs="Arial"/>
                <w:sz w:val="22"/>
              </w:rPr>
              <w:t>December 2</w:t>
            </w:r>
            <w:r w:rsidR="008F3A3F" w:rsidRPr="008F3A3F">
              <w:rPr>
                <w:rFonts w:ascii="Arial" w:hAnsi="Arial" w:cs="Arial"/>
                <w:sz w:val="22"/>
                <w:vertAlign w:val="superscript"/>
              </w:rPr>
              <w:t>nd</w:t>
            </w:r>
            <w:r w:rsidR="008F3A3F">
              <w:rPr>
                <w:rFonts w:ascii="Arial" w:hAnsi="Arial" w:cs="Arial"/>
                <w:sz w:val="22"/>
              </w:rPr>
              <w:t xml:space="preserve">  </w:t>
            </w:r>
          </w:p>
          <w:p w14:paraId="689AF373" w14:textId="77777777" w:rsidR="00051618" w:rsidRPr="00DB0317" w:rsidRDefault="00051618" w:rsidP="00DB0317">
            <w:pPr>
              <w:pStyle w:val="ListParagraph"/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520B4"/>
    <w:multiLevelType w:val="hybridMultilevel"/>
    <w:tmpl w:val="500681C6"/>
    <w:lvl w:ilvl="0" w:tplc="FFFFFFFF">
      <w:start w:val="3"/>
      <w:numFmt w:val="bullet"/>
      <w:lvlText w:val="-"/>
      <w:lvlJc w:val="left"/>
      <w:pPr>
        <w:ind w:left="60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 w15:restartNumberingAfterBreak="0">
    <w:nsid w:val="39CE41DF"/>
    <w:multiLevelType w:val="hybridMultilevel"/>
    <w:tmpl w:val="C5E221F0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9D6C9D"/>
    <w:multiLevelType w:val="hybridMultilevel"/>
    <w:tmpl w:val="A7F4CE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D53FA4"/>
    <w:multiLevelType w:val="hybridMultilevel"/>
    <w:tmpl w:val="91C472F8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A05DE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137756">
    <w:abstractNumId w:val="0"/>
  </w:num>
  <w:num w:numId="2" w16cid:durableId="175776565">
    <w:abstractNumId w:val="3"/>
  </w:num>
  <w:num w:numId="3" w16cid:durableId="1522040188">
    <w:abstractNumId w:val="2"/>
  </w:num>
  <w:num w:numId="4" w16cid:durableId="1132551344">
    <w:abstractNumId w:val="1"/>
  </w:num>
  <w:num w:numId="5" w16cid:durableId="889271674">
    <w:abstractNumId w:val="4"/>
  </w:num>
  <w:num w:numId="6" w16cid:durableId="11701739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3DE6"/>
    <w:rsid w:val="000109C3"/>
    <w:rsid w:val="00020872"/>
    <w:rsid w:val="000318A9"/>
    <w:rsid w:val="00033B80"/>
    <w:rsid w:val="000341D8"/>
    <w:rsid w:val="00051618"/>
    <w:rsid w:val="000611D8"/>
    <w:rsid w:val="00061609"/>
    <w:rsid w:val="00061623"/>
    <w:rsid w:val="00063D9E"/>
    <w:rsid w:val="000A1B8A"/>
    <w:rsid w:val="000B1CC5"/>
    <w:rsid w:val="000C76FA"/>
    <w:rsid w:val="000E06ED"/>
    <w:rsid w:val="000E1FF5"/>
    <w:rsid w:val="000E5F4D"/>
    <w:rsid w:val="000E774D"/>
    <w:rsid w:val="000F1D09"/>
    <w:rsid w:val="000F2FAB"/>
    <w:rsid w:val="00101897"/>
    <w:rsid w:val="00162469"/>
    <w:rsid w:val="00163A12"/>
    <w:rsid w:val="001A2B9F"/>
    <w:rsid w:val="001C0DEF"/>
    <w:rsid w:val="001C2CC5"/>
    <w:rsid w:val="001D4BE9"/>
    <w:rsid w:val="001E3B95"/>
    <w:rsid w:val="001F1175"/>
    <w:rsid w:val="002006B2"/>
    <w:rsid w:val="00207B4C"/>
    <w:rsid w:val="0021387C"/>
    <w:rsid w:val="00250011"/>
    <w:rsid w:val="002562C1"/>
    <w:rsid w:val="002707AB"/>
    <w:rsid w:val="00290153"/>
    <w:rsid w:val="00295687"/>
    <w:rsid w:val="0029623D"/>
    <w:rsid w:val="002964E4"/>
    <w:rsid w:val="002C2DD6"/>
    <w:rsid w:val="002E164E"/>
    <w:rsid w:val="002F7CB5"/>
    <w:rsid w:val="00312518"/>
    <w:rsid w:val="00320BD4"/>
    <w:rsid w:val="00351050"/>
    <w:rsid w:val="00376AE9"/>
    <w:rsid w:val="00377072"/>
    <w:rsid w:val="00377797"/>
    <w:rsid w:val="0039182C"/>
    <w:rsid w:val="00392411"/>
    <w:rsid w:val="003A37F3"/>
    <w:rsid w:val="003C1DCA"/>
    <w:rsid w:val="003D0F5A"/>
    <w:rsid w:val="003D7A8E"/>
    <w:rsid w:val="004042F9"/>
    <w:rsid w:val="00405470"/>
    <w:rsid w:val="0042574B"/>
    <w:rsid w:val="00445657"/>
    <w:rsid w:val="004543DA"/>
    <w:rsid w:val="0046112F"/>
    <w:rsid w:val="004619DF"/>
    <w:rsid w:val="00465859"/>
    <w:rsid w:val="0046674E"/>
    <w:rsid w:val="00482139"/>
    <w:rsid w:val="00487003"/>
    <w:rsid w:val="004978EE"/>
    <w:rsid w:val="004A5641"/>
    <w:rsid w:val="004B6FA5"/>
    <w:rsid w:val="004D3009"/>
    <w:rsid w:val="004E7AA2"/>
    <w:rsid w:val="004F6823"/>
    <w:rsid w:val="0051323D"/>
    <w:rsid w:val="00530C5A"/>
    <w:rsid w:val="00542A17"/>
    <w:rsid w:val="005447B1"/>
    <w:rsid w:val="00580C9D"/>
    <w:rsid w:val="00594A98"/>
    <w:rsid w:val="005C1B58"/>
    <w:rsid w:val="005C65DA"/>
    <w:rsid w:val="005E7483"/>
    <w:rsid w:val="00601CA2"/>
    <w:rsid w:val="00657A63"/>
    <w:rsid w:val="00666566"/>
    <w:rsid w:val="00672E54"/>
    <w:rsid w:val="00683385"/>
    <w:rsid w:val="0068453B"/>
    <w:rsid w:val="006B0F78"/>
    <w:rsid w:val="006B53EC"/>
    <w:rsid w:val="006C1CCB"/>
    <w:rsid w:val="006D3D4E"/>
    <w:rsid w:val="00701597"/>
    <w:rsid w:val="0072328F"/>
    <w:rsid w:val="00742098"/>
    <w:rsid w:val="0075111A"/>
    <w:rsid w:val="0075266A"/>
    <w:rsid w:val="007559E9"/>
    <w:rsid w:val="00761DED"/>
    <w:rsid w:val="00782035"/>
    <w:rsid w:val="00787551"/>
    <w:rsid w:val="00796D7C"/>
    <w:rsid w:val="007B63BA"/>
    <w:rsid w:val="007C43FC"/>
    <w:rsid w:val="007D02D6"/>
    <w:rsid w:val="007D32C5"/>
    <w:rsid w:val="007F1BB5"/>
    <w:rsid w:val="007F1BCF"/>
    <w:rsid w:val="00801251"/>
    <w:rsid w:val="008102E4"/>
    <w:rsid w:val="008114C8"/>
    <w:rsid w:val="00826591"/>
    <w:rsid w:val="0083596D"/>
    <w:rsid w:val="0085127B"/>
    <w:rsid w:val="008549A9"/>
    <w:rsid w:val="00867F62"/>
    <w:rsid w:val="008856AD"/>
    <w:rsid w:val="0089672F"/>
    <w:rsid w:val="008A1E0E"/>
    <w:rsid w:val="008A66FB"/>
    <w:rsid w:val="008B1A30"/>
    <w:rsid w:val="008B2290"/>
    <w:rsid w:val="008B6812"/>
    <w:rsid w:val="008C60B2"/>
    <w:rsid w:val="008C7EBA"/>
    <w:rsid w:val="008D71F2"/>
    <w:rsid w:val="008F3A3F"/>
    <w:rsid w:val="009003EB"/>
    <w:rsid w:val="009401BF"/>
    <w:rsid w:val="009619EF"/>
    <w:rsid w:val="00965728"/>
    <w:rsid w:val="009778C2"/>
    <w:rsid w:val="00982B2B"/>
    <w:rsid w:val="00987CDE"/>
    <w:rsid w:val="00991FDF"/>
    <w:rsid w:val="009C06D4"/>
    <w:rsid w:val="009C6B52"/>
    <w:rsid w:val="009D0BFB"/>
    <w:rsid w:val="00A319C0"/>
    <w:rsid w:val="00A4616F"/>
    <w:rsid w:val="00A7663F"/>
    <w:rsid w:val="00A8463D"/>
    <w:rsid w:val="00A94B13"/>
    <w:rsid w:val="00AA533D"/>
    <w:rsid w:val="00AB6400"/>
    <w:rsid w:val="00B32EB9"/>
    <w:rsid w:val="00B67216"/>
    <w:rsid w:val="00B735CC"/>
    <w:rsid w:val="00B96FAF"/>
    <w:rsid w:val="00BC7134"/>
    <w:rsid w:val="00BD2DEC"/>
    <w:rsid w:val="00BF2B3B"/>
    <w:rsid w:val="00C01346"/>
    <w:rsid w:val="00C12C4F"/>
    <w:rsid w:val="00C30474"/>
    <w:rsid w:val="00C4676A"/>
    <w:rsid w:val="00C63A54"/>
    <w:rsid w:val="00C73DF3"/>
    <w:rsid w:val="00C9215E"/>
    <w:rsid w:val="00CA20D2"/>
    <w:rsid w:val="00CC371C"/>
    <w:rsid w:val="00CC5969"/>
    <w:rsid w:val="00CE5D08"/>
    <w:rsid w:val="00CF65C6"/>
    <w:rsid w:val="00D12265"/>
    <w:rsid w:val="00D4258D"/>
    <w:rsid w:val="00D46F67"/>
    <w:rsid w:val="00D56732"/>
    <w:rsid w:val="00D57276"/>
    <w:rsid w:val="00D638ED"/>
    <w:rsid w:val="00D67B52"/>
    <w:rsid w:val="00D71206"/>
    <w:rsid w:val="00D83A7D"/>
    <w:rsid w:val="00D85E9F"/>
    <w:rsid w:val="00DA38F7"/>
    <w:rsid w:val="00DB0317"/>
    <w:rsid w:val="00DB1551"/>
    <w:rsid w:val="00DD6106"/>
    <w:rsid w:val="00DE3B5B"/>
    <w:rsid w:val="00DE5E42"/>
    <w:rsid w:val="00DE6EA0"/>
    <w:rsid w:val="00E05D7F"/>
    <w:rsid w:val="00E1331D"/>
    <w:rsid w:val="00E1470B"/>
    <w:rsid w:val="00E16971"/>
    <w:rsid w:val="00E26B70"/>
    <w:rsid w:val="00E32756"/>
    <w:rsid w:val="00E56203"/>
    <w:rsid w:val="00E7006D"/>
    <w:rsid w:val="00E73692"/>
    <w:rsid w:val="00E73F15"/>
    <w:rsid w:val="00E803B6"/>
    <w:rsid w:val="00EB4936"/>
    <w:rsid w:val="00EC129D"/>
    <w:rsid w:val="00ED4E51"/>
    <w:rsid w:val="00EE01B3"/>
    <w:rsid w:val="00EE438E"/>
    <w:rsid w:val="00F21564"/>
    <w:rsid w:val="00F4087B"/>
    <w:rsid w:val="00F52975"/>
    <w:rsid w:val="00F60FBE"/>
    <w:rsid w:val="00F70C81"/>
    <w:rsid w:val="00F868CF"/>
    <w:rsid w:val="00FC542A"/>
    <w:rsid w:val="00FD4A31"/>
    <w:rsid w:val="00FF0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customStyle="1" w:styleId="p1">
    <w:name w:val="p1"/>
    <w:basedOn w:val="Normal"/>
    <w:rsid w:val="008B2290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eastAsia="en-GB"/>
    </w:rPr>
  </w:style>
  <w:style w:type="character" w:customStyle="1" w:styleId="s1">
    <w:name w:val="s1"/>
    <w:basedOn w:val="DefaultParagraphFont"/>
    <w:rsid w:val="008B22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5</Pages>
  <Words>1105</Words>
  <Characters>6304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edith Rosales</cp:lastModifiedBy>
  <cp:revision>186</cp:revision>
  <dcterms:created xsi:type="dcterms:W3CDTF">2025-11-24T21:29:00Z</dcterms:created>
  <dcterms:modified xsi:type="dcterms:W3CDTF">2025-12-05T19:22:00Z</dcterms:modified>
</cp:coreProperties>
</file>