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1695D43D"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r w:rsidR="003723AE" w:rsidRPr="003723AE">
        <w:rPr>
          <w:rFonts w:asciiTheme="minorBidi" w:hAnsiTheme="minorBidi"/>
          <w:sz w:val="48"/>
          <w:szCs w:val="48"/>
        </w:rPr>
        <w:t>reflective essay</w:t>
      </w:r>
      <w:r w:rsidR="003723AE">
        <w:rPr>
          <w:rFonts w:asciiTheme="minorBidi" w:hAnsiTheme="minorBidi"/>
          <w:b/>
          <w:bCs/>
          <w:sz w:val="48"/>
          <w:szCs w:val="48"/>
        </w:rPr>
        <w:t xml:space="preserve"> </w:t>
      </w:r>
    </w:p>
    <w:p w14:paraId="14F1CDB2" w14:textId="33154DEB" w:rsidR="00E6780D" w:rsidRPr="00060652" w:rsidRDefault="00E6780D" w:rsidP="00E6780D">
      <w:pPr>
        <w:spacing w:before="3"/>
        <w:rPr>
          <w:rFonts w:asciiTheme="minorBidi" w:hAnsiTheme="minorBidi"/>
          <w:bCs/>
          <w:sz w:val="48"/>
          <w:szCs w:val="48"/>
        </w:rPr>
      </w:pPr>
      <w:r w:rsidRPr="0040098D">
        <w:rPr>
          <w:rFonts w:asciiTheme="minorBidi" w:hAnsiTheme="minorBidi"/>
          <w:b/>
          <w:sz w:val="48"/>
          <w:szCs w:val="48"/>
        </w:rPr>
        <w:t>Student Name:</w:t>
      </w:r>
      <w:r w:rsidR="00060652">
        <w:rPr>
          <w:rFonts w:asciiTheme="minorBidi" w:hAnsiTheme="minorBidi"/>
          <w:b/>
          <w:sz w:val="48"/>
          <w:szCs w:val="48"/>
        </w:rPr>
        <w:t xml:space="preserve"> </w:t>
      </w:r>
      <w:r w:rsidR="00060652">
        <w:rPr>
          <w:rFonts w:asciiTheme="minorBidi" w:hAnsiTheme="minorBidi"/>
          <w:bCs/>
          <w:sz w:val="48"/>
          <w:szCs w:val="48"/>
        </w:rPr>
        <w:t xml:space="preserve">Caitlin Lewis </w:t>
      </w:r>
    </w:p>
    <w:p w14:paraId="1B6CEBE0" w14:textId="24D11BA9" w:rsidR="00E6780D" w:rsidRPr="003723AE" w:rsidRDefault="00E6780D" w:rsidP="00E6780D">
      <w:pPr>
        <w:spacing w:before="3"/>
        <w:rPr>
          <w:rFonts w:asciiTheme="minorBidi" w:hAnsiTheme="minorBidi"/>
          <w:bCs/>
          <w:sz w:val="48"/>
          <w:szCs w:val="48"/>
        </w:rPr>
      </w:pPr>
      <w:r w:rsidRPr="0040098D">
        <w:rPr>
          <w:rFonts w:asciiTheme="minorBidi" w:hAnsiTheme="minorBidi"/>
          <w:b/>
          <w:sz w:val="48"/>
          <w:szCs w:val="48"/>
        </w:rPr>
        <w:t>Student Number:</w:t>
      </w:r>
      <w:r w:rsidR="003723AE">
        <w:rPr>
          <w:rFonts w:asciiTheme="minorBidi" w:hAnsiTheme="minorBidi"/>
          <w:bCs/>
          <w:sz w:val="48"/>
          <w:szCs w:val="48"/>
        </w:rPr>
        <w:t xml:space="preserve"> 2528502</w:t>
      </w:r>
    </w:p>
    <w:p w14:paraId="3CA1AB6B" w14:textId="08C921AB" w:rsidR="00E6780D" w:rsidRPr="003723AE"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3723AE" w:rsidRPr="003723AE">
        <w:rPr>
          <w:rFonts w:asciiTheme="minorBidi" w:hAnsiTheme="minorBidi"/>
          <w:bCs/>
          <w:sz w:val="48"/>
          <w:szCs w:val="48"/>
        </w:rPr>
        <w:t>Scott Lewis</w:t>
      </w:r>
      <w:r w:rsidRPr="0040098D">
        <w:rPr>
          <w:rFonts w:asciiTheme="minorBidi" w:hAnsiTheme="minorBidi"/>
          <w:b/>
          <w:sz w:val="48"/>
          <w:szCs w:val="48"/>
        </w:rPr>
        <w:br/>
        <w:t xml:space="preserve">Deadline: </w:t>
      </w:r>
      <w:r w:rsidR="003723AE">
        <w:rPr>
          <w:rFonts w:asciiTheme="minorBidi" w:hAnsiTheme="minorBidi"/>
          <w:bCs/>
          <w:sz w:val="48"/>
          <w:szCs w:val="48"/>
        </w:rPr>
        <w:t>27.03.2026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23590D37" w14:textId="77777777" w:rsidR="003723AE" w:rsidRDefault="003723AE" w:rsidP="00DB3AE7">
      <w:pPr>
        <w:jc w:val="both"/>
        <w:rPr>
          <w:rFonts w:ascii="Arial" w:hAnsi="Arial" w:cs="Arial"/>
          <w:b/>
          <w:bCs/>
        </w:rPr>
      </w:pPr>
    </w:p>
    <w:p w14:paraId="4320585A" w14:textId="77777777" w:rsidR="003723AE" w:rsidRDefault="003723AE" w:rsidP="00DB3AE7">
      <w:pPr>
        <w:jc w:val="both"/>
        <w:rPr>
          <w:rFonts w:ascii="Arial" w:hAnsi="Arial" w:cs="Arial"/>
          <w:b/>
          <w:bCs/>
        </w:rPr>
      </w:pPr>
    </w:p>
    <w:p w14:paraId="5D479A65" w14:textId="2A5CBF37" w:rsidR="00DB3AE7" w:rsidRPr="003965FE" w:rsidRDefault="00DB3AE7" w:rsidP="00DB3AE7">
      <w:pPr>
        <w:jc w:val="both"/>
        <w:rPr>
          <w:rFonts w:ascii="Arial" w:hAnsi="Arial" w:cs="Arial"/>
          <w:b/>
          <w:bCs/>
        </w:rPr>
      </w:pPr>
      <w:r w:rsidRPr="003965FE">
        <w:rPr>
          <w:rFonts w:ascii="Arial" w:hAnsi="Arial" w:cs="Arial"/>
          <w:b/>
          <w:bCs/>
        </w:rPr>
        <w:lastRenderedPageBreak/>
        <w:t xml:space="preserve">AI Acknowledgement  </w:t>
      </w:r>
    </w:p>
    <w:p w14:paraId="1B58AC2F" w14:textId="77777777" w:rsidR="00DB3AE7" w:rsidRPr="003965FE" w:rsidRDefault="00DB3AE7" w:rsidP="00DB3AE7">
      <w:pPr>
        <w:jc w:val="both"/>
        <w:rPr>
          <w:rFonts w:ascii="Arial" w:hAnsi="Arial" w:cs="Arial"/>
        </w:rPr>
      </w:pPr>
      <w:r w:rsidRPr="003965FE">
        <w:rPr>
          <w:rFonts w:ascii="Arial" w:hAnsi="Arial" w:cs="Arial"/>
        </w:rPr>
        <w:t xml:space="preserve">I confirm that I have not presented any AI generated materials as my own work. </w:t>
      </w:r>
    </w:p>
    <w:p w14:paraId="5BC38654" w14:textId="0B8FA224" w:rsidR="00D95C9F" w:rsidRPr="003965FE" w:rsidRDefault="00DB3AE7" w:rsidP="003723AE">
      <w:pPr>
        <w:jc w:val="both"/>
        <w:rPr>
          <w:rFonts w:ascii="Arial" w:hAnsi="Arial" w:cs="Arial"/>
          <w:b/>
          <w:bCs/>
        </w:rPr>
      </w:pPr>
      <w:r w:rsidRPr="003965FE">
        <w:rPr>
          <w:rFonts w:ascii="Arial" w:hAnsi="Arial" w:cs="Arial"/>
        </w:rPr>
        <w:t>I confirm that I have copies of my drafts, notes, and other resources I used, which I may be asked to provide in evidence.</w:t>
      </w:r>
    </w:p>
    <w:p w14:paraId="7E9F54E7" w14:textId="77777777" w:rsidR="00D95C9F" w:rsidRPr="003965FE" w:rsidRDefault="00D95C9F" w:rsidP="00D95C9F">
      <w:pPr>
        <w:rPr>
          <w:rFonts w:ascii="Arial" w:hAnsi="Arial" w:cs="Arial"/>
          <w:b/>
          <w:bCs/>
        </w:rPr>
      </w:pPr>
    </w:p>
    <w:p w14:paraId="2B072CCD" w14:textId="77777777" w:rsidR="00D95C9F" w:rsidRPr="003965FE" w:rsidRDefault="00D95C9F" w:rsidP="00D95C9F">
      <w:pPr>
        <w:rPr>
          <w:rFonts w:ascii="Arial" w:hAnsi="Arial" w:cs="Arial"/>
          <w:b/>
          <w:bCs/>
        </w:rPr>
      </w:pPr>
    </w:p>
    <w:p w14:paraId="71B8EB4E" w14:textId="77777777" w:rsidR="00E6780D" w:rsidRDefault="00E6780D" w:rsidP="00E6780D"/>
    <w:p w14:paraId="44DF1BB7" w14:textId="77777777" w:rsidR="003723AE" w:rsidRDefault="003723AE" w:rsidP="00E6780D"/>
    <w:p w14:paraId="65029C63" w14:textId="77777777" w:rsidR="003723AE" w:rsidRDefault="003723AE" w:rsidP="00E6780D"/>
    <w:p w14:paraId="326C687D" w14:textId="77777777" w:rsidR="003723AE" w:rsidRDefault="003723AE" w:rsidP="00E6780D"/>
    <w:p w14:paraId="5CCFBAB7" w14:textId="77777777" w:rsidR="003723AE" w:rsidRDefault="003723AE" w:rsidP="00E6780D"/>
    <w:p w14:paraId="7638C00F" w14:textId="77777777" w:rsidR="003723AE" w:rsidRDefault="003723AE" w:rsidP="00E6780D"/>
    <w:p w14:paraId="2AA083B1" w14:textId="77777777" w:rsidR="003723AE" w:rsidRDefault="003723AE" w:rsidP="00E6780D"/>
    <w:p w14:paraId="06A2EEA6" w14:textId="77777777" w:rsidR="003723AE" w:rsidRDefault="003723AE" w:rsidP="00E6780D"/>
    <w:p w14:paraId="1FA773EA" w14:textId="77777777" w:rsidR="003723AE" w:rsidRDefault="003723AE" w:rsidP="00E6780D"/>
    <w:p w14:paraId="5B2E177E" w14:textId="77777777" w:rsidR="003723AE" w:rsidRDefault="003723AE" w:rsidP="00E6780D"/>
    <w:p w14:paraId="73954B53" w14:textId="77777777" w:rsidR="003723AE" w:rsidRDefault="003723AE" w:rsidP="00E6780D"/>
    <w:p w14:paraId="24E2E696" w14:textId="77777777" w:rsidR="003723AE" w:rsidRDefault="003723AE" w:rsidP="00E6780D"/>
    <w:p w14:paraId="47D79A02" w14:textId="77777777" w:rsidR="003723AE" w:rsidRDefault="003723AE" w:rsidP="00E6780D"/>
    <w:p w14:paraId="6058C3E3" w14:textId="77777777" w:rsidR="003723AE" w:rsidRDefault="003723AE" w:rsidP="00E6780D"/>
    <w:p w14:paraId="1AE0A154" w14:textId="77777777" w:rsidR="003723AE" w:rsidRDefault="003723AE" w:rsidP="00E6780D"/>
    <w:p w14:paraId="47DAC8C2" w14:textId="77777777" w:rsidR="003723AE" w:rsidRDefault="003723AE" w:rsidP="00E6780D"/>
    <w:p w14:paraId="5D517BFF" w14:textId="77777777" w:rsidR="003723AE" w:rsidRDefault="003723AE" w:rsidP="00E6780D"/>
    <w:p w14:paraId="4788E6CE" w14:textId="77777777" w:rsidR="003723AE" w:rsidRDefault="003723AE" w:rsidP="00E6780D"/>
    <w:p w14:paraId="4D838DF1" w14:textId="77777777" w:rsidR="003723AE" w:rsidRDefault="003723AE" w:rsidP="00E6780D"/>
    <w:p w14:paraId="6FEC52BF" w14:textId="77777777" w:rsidR="003723AE" w:rsidRDefault="003723AE" w:rsidP="00E6780D"/>
    <w:p w14:paraId="2BE48F32" w14:textId="77777777" w:rsidR="003723AE" w:rsidRDefault="003723AE" w:rsidP="00E6780D"/>
    <w:p w14:paraId="1B29C00E" w14:textId="77777777" w:rsidR="003723AE" w:rsidRDefault="003723AE" w:rsidP="003723AE"/>
    <w:p w14:paraId="1C7149BC" w14:textId="4AEA5773" w:rsidR="003723AE" w:rsidRPr="003723AE" w:rsidRDefault="003723AE" w:rsidP="003723AE">
      <w:pPr>
        <w:rPr>
          <w:rFonts w:ascii="Arial" w:hAnsi="Arial" w:cs="Arial"/>
        </w:rPr>
      </w:pPr>
      <w:r w:rsidRPr="003723AE">
        <w:rPr>
          <w:rFonts w:ascii="Arial" w:hAnsi="Arial" w:cs="Arial"/>
        </w:rPr>
        <w:lastRenderedPageBreak/>
        <w:t xml:space="preserve">Starting university got me to learn a lot of new skills in a short amount of time. One of the hardest things for me was learning how to do referencing properly. Referencing is important because it shows where your ideas come from and helps you avoid plagiarism. This essay looks at my experience of struggling with referencing during my first term, especially when I was working on my first assignment. For my first assignment, I had to research a topic using the university’s online library and include references using the Harvard system. I had never done this properly before, so it felt confusing from the start. Even though referencing was explained in lectures, I still didn’t really understand how to use it in my own work. I had to find different sources like books, journal articles, and websites, and then reference each one in the right way. I tried to follow examples on Moodle and in the library guides, but I found them hard to follow. Each source had a slightly different format, which made it even more confusing. I wasn’t sure where to put things like commas, brackets, or dates, and sometimes I felt like I was just guessing. I also found it difficult to match in-text citations with the reference list at the end, which made me even more unsure. When I finished and submitted my assignment, I didn’t feel confident about my referencing at all. At the start, I felt very overwhelmed. Referencing seemed complicated and stressful, especially because I knew it was linked to plagiarism. I was worried that if I got it wrong, I could lose marks or get into trouble. This made me feel anxious while working on my assignment. I also felt frustrated because I was spending so much time trying to understand referencing instead of focusing on writing my essay. At times, I even felt like giving up because it felt like too much to learn at once. As time went on, I started to feel a little bit better. I </w:t>
      </w:r>
      <w:proofErr w:type="gramStart"/>
      <w:r w:rsidRPr="003723AE">
        <w:rPr>
          <w:rFonts w:ascii="Arial" w:hAnsi="Arial" w:cs="Arial"/>
        </w:rPr>
        <w:t>began to notice</w:t>
      </w:r>
      <w:proofErr w:type="gramEnd"/>
      <w:r w:rsidRPr="003723AE">
        <w:rPr>
          <w:rFonts w:ascii="Arial" w:hAnsi="Arial" w:cs="Arial"/>
        </w:rPr>
        <w:t xml:space="preserve"> small patterns in how references were written, and I slowly became a bit more comfortable with it. Even though I still wasn’t fully confident, I felt relieved when I submitted my work because </w:t>
      </w:r>
      <w:proofErr w:type="gramStart"/>
      <w:r w:rsidRPr="003723AE">
        <w:rPr>
          <w:rFonts w:ascii="Arial" w:hAnsi="Arial" w:cs="Arial"/>
        </w:rPr>
        <w:t>at least</w:t>
      </w:r>
      <w:proofErr w:type="gramEnd"/>
      <w:r w:rsidRPr="003723AE">
        <w:rPr>
          <w:rFonts w:ascii="Arial" w:hAnsi="Arial" w:cs="Arial"/>
        </w:rPr>
        <w:t xml:space="preserve"> I had finished it. Looking back, there were some good parts of this experience. One good thing is that I pushed myself to use academic sources and try referencing, even though I found it difficult. This helped me start building an important skill. I also used some of the support available, like Moodle and the online library, which helped me understand the basics. Another positive is that this experience made me realise early on that referencing is something I need to improve. It showed me what I need to work on before future assignments. I also learned that even if something feels difficult at first, I can still make progress by sticking with it. However, there were also some negatives. The biggest problem was that I didn’t fully understand how referencing worked. I found it hard to remember the different formats for different types of sources, and this made me unsure about my work. I also didn’t manage my time very well. I spent too long trying to figure things out on my own instead of asking for</w:t>
      </w:r>
    </w:p>
    <w:p w14:paraId="41267FAC" w14:textId="77777777" w:rsidR="003723AE" w:rsidRPr="003723AE" w:rsidRDefault="003723AE" w:rsidP="003723AE">
      <w:pPr>
        <w:rPr>
          <w:rFonts w:ascii="Arial" w:hAnsi="Arial" w:cs="Arial"/>
        </w:rPr>
      </w:pPr>
      <w:r w:rsidRPr="003723AE">
        <w:rPr>
          <w:rFonts w:ascii="Arial" w:hAnsi="Arial" w:cs="Arial"/>
        </w:rPr>
        <w:t xml:space="preserve">help. Because of this, I felt more stressed than I needed to. Another issue was that I left some of my referencing until the end, which made it harder to organise everything properly and increased my chances of making mistakes. I also rushed parts of it because I was running out of time, which made my confidence even lower. When I think about why I struggled, I realise it is part of getting used to university. </w:t>
      </w:r>
      <w:r w:rsidRPr="003723AE">
        <w:rPr>
          <w:rFonts w:ascii="Arial" w:hAnsi="Arial" w:cs="Arial"/>
        </w:rPr>
        <w:lastRenderedPageBreak/>
        <w:t>Before university, I wasn’t expected to use referencing in such a detailed way, so this was a big change for me. At university, you are expected to work more independently and take responsibility for your learning. This means learning skills like referencing on your own, which can be challenging at first. I think this is why I found it difficult, because I wasn’t used to doing it without clear step-by-step help. It also shows that moving to university is not just about learning new subjects, but also about learning new ways of studying. Another reason I struggled was because I expected myself to understand everything straight away. Instead of seeing referencing as something you learn over time, I felt like I had to get it perfect straight away. This made me put extra pressure on myself and increased my stress. I also didn’t use all the help that was available to me. There were workshops and guides that could have helped, but I didn’t make full use of them. I think part of this was because I didn’t feel confident asking for help. This shows that part of the problem was not just the difficulty of referencing, but also how I approached learning it. I also relied too much on guessing instead of checking properly, which made things harder in the long run. Another thing I realised is that I didn’t practise referencing enough before starting the assignment. I went straight into the task without building a clear understanding first. This meant I was trying to learn and complete the assignment at the same time, which made everything feel more stressful. If I had taken some time earlier to practise using simple examples, I think I would have felt more confident. This shows that preparation is very important when learning new academic skills. Even though I found it hard, I can see that I did start to improve a little. By working through the assignment, I began to understand how referencing works and noticed patterns in how sources are written. This shows that these skills take time to develop and improve with practice. It also shows that making mistakes is part of learning, and it is normal to struggle at the beginning. If I had another chance, I would try to practise more before the assignment instead of learning everything during it. In conclusion, this experience showed me that referencing is an important but challenging skill when starting university. I felt overwhelmed and unsure at first, but I also started to build some understanding through practice. The experience helped me realise what I need to improve and showed me the importance of managing my time better and asking for help when needed. If I were to do this again, I would try to learn referencing earlier and use it as I write, instead of leaving it until the end. This would help me feel more confident and</w:t>
      </w:r>
    </w:p>
    <w:p w14:paraId="7CFCC32C" w14:textId="77777777" w:rsidR="003723AE" w:rsidRPr="003723AE" w:rsidRDefault="003723AE" w:rsidP="003723AE">
      <w:pPr>
        <w:rPr>
          <w:rFonts w:ascii="Arial" w:hAnsi="Arial" w:cs="Arial"/>
        </w:rPr>
      </w:pPr>
      <w:r w:rsidRPr="003723AE">
        <w:rPr>
          <w:rFonts w:ascii="Arial" w:hAnsi="Arial" w:cs="Arial"/>
        </w:rPr>
        <w:t xml:space="preserve">reduce stress. I would also try to stay calmer and remind myself that it is okay not to understand everything straight away. To improve in the future, I have </w:t>
      </w:r>
      <w:proofErr w:type="gramStart"/>
      <w:r w:rsidRPr="003723AE">
        <w:rPr>
          <w:rFonts w:ascii="Arial" w:hAnsi="Arial" w:cs="Arial"/>
        </w:rPr>
        <w:t>made a plan</w:t>
      </w:r>
      <w:proofErr w:type="gramEnd"/>
      <w:r w:rsidRPr="003723AE">
        <w:rPr>
          <w:rFonts w:ascii="Arial" w:hAnsi="Arial" w:cs="Arial"/>
        </w:rPr>
        <w:t xml:space="preserve">. First, I will spend time learning how Harvard referencing works by using the university’s library guides and attending any workshops available. This will help me understand the different formats for different sources. Second, I will start referencing as I write my assignments instead of leaving it until the end. This will make it easier to stay organised and avoid mistakes. I will check my references using official guides to make sure they are correct. I will also use tools like reference generators to support me, but I will make sure I still understand what I am doing. To track my </w:t>
      </w:r>
      <w:r w:rsidRPr="003723AE">
        <w:rPr>
          <w:rFonts w:ascii="Arial" w:hAnsi="Arial" w:cs="Arial"/>
        </w:rPr>
        <w:lastRenderedPageBreak/>
        <w:t>progress, I will look at feedback from my tutors and see if my referencing improves in future assignments. I will also set aside time each week to practise referencing so that I can build my confidence. I will aim to spend at least one hour each week focusing on this skill. I will also ask for help earlier if I get stuck, either from tutors or support services. This plan is realistic because it uses resources that are already available to me and fits into my study routine. It is important for my success at university because good referencing helps me avoid plagiarism and shows that I understand my sources. I will aim to follow this plan throughout the next term and review my progress after each assignment. Overall, this experience helped me understand that struggling with referencing is normal when starting university. It also showed me that I can improve by practising, asking for help, and managing my time better. I now feel more prepared to handle referencing in future assignments and more confident in my ability to improve step by step.</w:t>
      </w:r>
    </w:p>
    <w:p w14:paraId="6400630D" w14:textId="77777777" w:rsidR="003723AE" w:rsidRDefault="003723AE" w:rsidP="00E6780D"/>
    <w:p w14:paraId="50DB072F" w14:textId="77777777" w:rsidR="003723AE" w:rsidRPr="00E6780D" w:rsidRDefault="003723AE" w:rsidP="00E6780D"/>
    <w:sectPr w:rsidR="003723AE"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D4D60" w14:textId="77777777" w:rsidR="002E1D57" w:rsidRDefault="002E1D57" w:rsidP="006D4055">
      <w:pPr>
        <w:spacing w:after="0" w:line="240" w:lineRule="auto"/>
      </w:pPr>
      <w:r>
        <w:separator/>
      </w:r>
    </w:p>
  </w:endnote>
  <w:endnote w:type="continuationSeparator" w:id="0">
    <w:p w14:paraId="6BDDB925" w14:textId="77777777" w:rsidR="002E1D57" w:rsidRDefault="002E1D57"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DC6193" w14:textId="77777777" w:rsidR="002E1D57" w:rsidRDefault="002E1D57" w:rsidP="006D4055">
      <w:pPr>
        <w:spacing w:after="0" w:line="240" w:lineRule="auto"/>
      </w:pPr>
      <w:r>
        <w:separator/>
      </w:r>
    </w:p>
  </w:footnote>
  <w:footnote w:type="continuationSeparator" w:id="0">
    <w:p w14:paraId="6B459140" w14:textId="77777777" w:rsidR="002E1D57" w:rsidRDefault="002E1D57"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02C"/>
    <w:rsid w:val="00021CFE"/>
    <w:rsid w:val="00060652"/>
    <w:rsid w:val="000B5D92"/>
    <w:rsid w:val="00187E7A"/>
    <w:rsid w:val="0019149B"/>
    <w:rsid w:val="002D1900"/>
    <w:rsid w:val="002E1D57"/>
    <w:rsid w:val="00307CD3"/>
    <w:rsid w:val="003723AE"/>
    <w:rsid w:val="003965FE"/>
    <w:rsid w:val="003B1399"/>
    <w:rsid w:val="003C3B5F"/>
    <w:rsid w:val="00434A22"/>
    <w:rsid w:val="004B3716"/>
    <w:rsid w:val="006D4055"/>
    <w:rsid w:val="006F18EA"/>
    <w:rsid w:val="007421E0"/>
    <w:rsid w:val="00742574"/>
    <w:rsid w:val="007533FC"/>
    <w:rsid w:val="007946CC"/>
    <w:rsid w:val="007F172E"/>
    <w:rsid w:val="00895E11"/>
    <w:rsid w:val="0097469F"/>
    <w:rsid w:val="009A41CE"/>
    <w:rsid w:val="00A85354"/>
    <w:rsid w:val="00BA34E0"/>
    <w:rsid w:val="00D14056"/>
    <w:rsid w:val="00D8134F"/>
    <w:rsid w:val="00D95C9F"/>
    <w:rsid w:val="00DB3AE7"/>
    <w:rsid w:val="00DE22B3"/>
    <w:rsid w:val="00E6780D"/>
    <w:rsid w:val="00EC2CD8"/>
    <w:rsid w:val="00EF669D"/>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713ECB-0579-41D7-9586-5E5831951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1290</Words>
  <Characters>7353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Caitlin Sophie Lewis (2528502)</cp:lastModifiedBy>
  <cp:revision>2</cp:revision>
  <dcterms:created xsi:type="dcterms:W3CDTF">2026-03-26T17:15:00Z</dcterms:created>
  <dcterms:modified xsi:type="dcterms:W3CDTF">2026-03-26T17:15:00Z</dcterms:modified>
</cp:coreProperties>
</file>