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92FCEF7" w:rsidR="005E6C44" w:rsidRPr="004C3A0B" w:rsidRDefault="00002E8B" w:rsidP="003F6F7B">
            <w:pPr>
              <w:rPr>
                <w:rFonts w:ascii="Arial" w:hAnsi="Arial" w:cs="Arial"/>
                <w:sz w:val="22"/>
                <w:szCs w:val="22"/>
              </w:rPr>
            </w:pPr>
            <w:r>
              <w:rPr>
                <w:rFonts w:ascii="Arial" w:hAnsi="Arial" w:cs="Arial"/>
                <w:sz w:val="22"/>
                <w:szCs w:val="22"/>
              </w:rPr>
              <w:t>Rhys Davies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BD8197E" w:rsidR="005E6C44" w:rsidRDefault="00002E8B" w:rsidP="003F6F7B">
            <w:pPr>
              <w:rPr>
                <w:rFonts w:ascii="Arial" w:hAnsi="Arial" w:cs="Arial"/>
                <w:sz w:val="22"/>
                <w:szCs w:val="22"/>
              </w:rPr>
            </w:pPr>
            <w:r>
              <w:rPr>
                <w:rFonts w:ascii="Arial" w:hAnsi="Arial" w:cs="Arial"/>
                <w:sz w:val="22"/>
                <w:szCs w:val="22"/>
              </w:rPr>
              <w:t>2008896</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3F5F936" w:rsidR="005E6C44" w:rsidRPr="004C3A0B" w:rsidRDefault="00B57F85" w:rsidP="003F6F7B">
            <w:pPr>
              <w:rPr>
                <w:rFonts w:ascii="Arial" w:hAnsi="Arial" w:cs="Arial"/>
                <w:sz w:val="22"/>
                <w:szCs w:val="22"/>
              </w:rPr>
            </w:pPr>
            <w:r>
              <w:rPr>
                <w:rFonts w:ascii="Arial" w:hAnsi="Arial" w:cs="Arial"/>
                <w:sz w:val="22"/>
                <w:szCs w:val="22"/>
              </w:rPr>
              <w:t>2008896@student.uwtsd.ac.uk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01E43D9" w:rsidR="005E6C44" w:rsidRPr="004C3A0B" w:rsidRDefault="00B57F85" w:rsidP="003F6F7B">
            <w:pPr>
              <w:rPr>
                <w:rFonts w:ascii="Arial" w:hAnsi="Arial" w:cs="Arial"/>
                <w:sz w:val="22"/>
                <w:szCs w:val="22"/>
              </w:rPr>
            </w:pPr>
            <w:r>
              <w:rPr>
                <w:rFonts w:ascii="Arial" w:hAnsi="Arial" w:cs="Arial"/>
                <w:sz w:val="22"/>
                <w:szCs w:val="22"/>
              </w:rPr>
              <w:t>Computing (Software Engineering)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4F027768" w:rsidR="005E6C44" w:rsidRPr="004C3A0B" w:rsidRDefault="00B57F85" w:rsidP="003F6F7B">
            <w:pPr>
              <w:rPr>
                <w:rFonts w:ascii="Arial" w:hAnsi="Arial" w:cs="Arial"/>
                <w:sz w:val="22"/>
                <w:szCs w:val="22"/>
              </w:rPr>
            </w:pPr>
            <w:r>
              <w:rPr>
                <w:rFonts w:ascii="Arial" w:hAnsi="Arial" w:cs="Arial"/>
                <w:sz w:val="22"/>
                <w:szCs w:val="22"/>
              </w:rPr>
              <w:t>Arup</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FC91D56" w:rsidR="005E6C44" w:rsidRPr="00DD0929" w:rsidRDefault="0081446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1AB50AB8" w:rsidR="005E6C44" w:rsidRPr="004C3A0B" w:rsidRDefault="0081446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335089B" w:rsidR="004C3D85" w:rsidRPr="004C3A0B" w:rsidRDefault="006F15FE" w:rsidP="003C07E3">
            <w:pPr>
              <w:rPr>
                <w:rFonts w:ascii="Arial" w:hAnsi="Arial" w:cs="Arial"/>
                <w:sz w:val="22"/>
                <w:szCs w:val="22"/>
              </w:rPr>
            </w:pPr>
            <w:r>
              <w:rPr>
                <w:rFonts w:ascii="Arial" w:hAnsi="Arial" w:cs="Arial"/>
                <w:sz w:val="22"/>
                <w:szCs w:val="22"/>
              </w:rPr>
              <w:t xml:space="preserve">Improvement of Freshwater Fishing Data </w:t>
            </w:r>
            <w:r w:rsidR="00C4680A">
              <w:rPr>
                <w:rFonts w:ascii="Arial" w:hAnsi="Arial" w:cs="Arial"/>
                <w:sz w:val="22"/>
                <w:szCs w:val="22"/>
              </w:rPr>
              <w:t>in England and Wales with GIS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214A551" w:rsidR="004C3D85" w:rsidRPr="00D839CD" w:rsidRDefault="00E94CA1" w:rsidP="003C07E3">
            <w:pPr>
              <w:rPr>
                <w:rFonts w:ascii="Arial" w:hAnsi="Arial" w:cs="Arial"/>
                <w:sz w:val="22"/>
                <w:szCs w:val="22"/>
              </w:rPr>
            </w:pPr>
            <w:r>
              <w:rPr>
                <w:rFonts w:ascii="Arial" w:hAnsi="Arial" w:cs="Arial"/>
                <w:sz w:val="22"/>
                <w:szCs w:val="22"/>
              </w:rPr>
              <w:t>30 January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4F582EF" w:rsidR="004C3D85" w:rsidRPr="004C3A0B" w:rsidRDefault="00E94CA1" w:rsidP="003C07E3">
            <w:pPr>
              <w:rPr>
                <w:rFonts w:ascii="Arial" w:hAnsi="Arial" w:cs="Arial"/>
                <w:sz w:val="22"/>
                <w:szCs w:val="22"/>
              </w:rPr>
            </w:pPr>
            <w:r>
              <w:rPr>
                <w:rFonts w:ascii="Arial" w:hAnsi="Arial" w:cs="Arial"/>
                <w:sz w:val="22"/>
                <w:szCs w:val="22"/>
              </w:rPr>
              <w:t>30 May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05F3AA8" w:rsidR="00C11423" w:rsidRPr="004C3A0B" w:rsidRDefault="0081446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AD23C2F" w:rsidR="00C11423" w:rsidRPr="004C3A0B" w:rsidRDefault="0081446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FE0C433" w:rsidR="00770C66" w:rsidRDefault="0081446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A6F96E2" w:rsidR="00770C66" w:rsidRPr="004C3A0B" w:rsidRDefault="0081446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3F3DB28" w:rsidR="00D107AC" w:rsidRDefault="0081446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2B8D920" w:rsidR="00770C66" w:rsidRPr="004C3A0B" w:rsidRDefault="00CC61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4CD4D473" w:rsidR="00770C66" w:rsidRPr="004C3A0B" w:rsidRDefault="00E3010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A16C7DC" w:rsidR="00770C66" w:rsidRPr="004C3A0B" w:rsidRDefault="00E3010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A523CA9" w:rsidR="00770C66" w:rsidRPr="004C3A0B" w:rsidRDefault="00E3010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B64B7BE" w:rsidR="00770C66" w:rsidRPr="004C3A0B" w:rsidRDefault="00E3010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1FB83EB" w:rsidR="00770C66" w:rsidRPr="004C3A0B" w:rsidRDefault="00E3010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25A20D4" w:rsidR="00770C66" w:rsidRPr="004C3A0B" w:rsidRDefault="00E3010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D4EB5E3" w:rsidR="00770C66" w:rsidRPr="004C3A0B" w:rsidRDefault="00BD11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7443EBF" w:rsidR="00770C66" w:rsidRPr="004C3A0B" w:rsidRDefault="00BD11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5D0EFC6" w:rsidR="00770C66" w:rsidRPr="004C3A0B" w:rsidRDefault="00BD11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B46B5D6" w:rsidR="00770C66" w:rsidRPr="004C3A0B" w:rsidRDefault="00BD11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B6AE51B" w:rsidR="00770C66" w:rsidRDefault="00BD11C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61147B27" w:rsidR="00770C66" w:rsidRPr="006C1FDD" w:rsidRDefault="00BD11C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30665C3" w:rsidR="00ED0C59" w:rsidRPr="004C3A0B" w:rsidRDefault="00CC61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C35F5F0" w:rsidR="00ED0C59" w:rsidRPr="004C3A0B" w:rsidRDefault="00CC61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C936753" w:rsidR="00ED0C59" w:rsidRPr="004C3A0B" w:rsidRDefault="00CC61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1EAD7FF" w:rsidR="00ED0C59" w:rsidRPr="004C3A0B" w:rsidRDefault="00F004F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866C450" w:rsidR="00ED0C59" w:rsidRPr="004C3A0B" w:rsidRDefault="00F004F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BF77135" w:rsidR="00ED0C59" w:rsidRPr="004C3A0B" w:rsidRDefault="00F004F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9021313" w:rsidR="00ED0C59" w:rsidRPr="004C3A0B" w:rsidRDefault="00F004F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B10A9C9" w:rsidR="00ED0C59" w:rsidRPr="004C3A0B" w:rsidRDefault="00F004F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AD03C80" w:rsidR="00ED0C59" w:rsidRPr="004C3A0B" w:rsidRDefault="00F004F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FC22BFF" w:rsidR="003C3C40" w:rsidRPr="00AA34BD" w:rsidRDefault="00CC6B55" w:rsidP="003C3C40">
            <w:pPr>
              <w:rPr>
                <w:rFonts w:ascii="Arial" w:hAnsi="Arial" w:cs="Arial"/>
                <w:color w:val="00B050"/>
                <w:sz w:val="24"/>
                <w:szCs w:val="22"/>
              </w:rPr>
            </w:pPr>
            <w:r>
              <w:rPr>
                <w:rFonts w:ascii="Arial" w:hAnsi="Arial" w:cs="Arial"/>
                <w:color w:val="00B050"/>
                <w:sz w:val="22"/>
              </w:rPr>
              <w:t>100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9332DC1" w:rsidR="00025F69" w:rsidRDefault="00CC6B55" w:rsidP="003257BD">
            <w:pPr>
              <w:rPr>
                <w:rFonts w:ascii="Arial" w:hAnsi="Arial" w:cs="Arial"/>
                <w:sz w:val="22"/>
                <w:szCs w:val="22"/>
              </w:rPr>
            </w:pPr>
            <w:r>
              <w:rPr>
                <w:rFonts w:ascii="Arial" w:hAnsi="Arial" w:cs="Arial"/>
                <w:sz w:val="22"/>
                <w:szCs w:val="22"/>
              </w:rPr>
              <w:t xml:space="preserve">Participants will be predominantly </w:t>
            </w:r>
            <w:proofErr w:type="gramStart"/>
            <w:r>
              <w:rPr>
                <w:rFonts w:ascii="Arial" w:hAnsi="Arial" w:cs="Arial"/>
                <w:sz w:val="22"/>
                <w:szCs w:val="22"/>
              </w:rPr>
              <w:t>Anglers</w:t>
            </w:r>
            <w:proofErr w:type="gramEnd"/>
            <w:r>
              <w:rPr>
                <w:rFonts w:ascii="Arial" w:hAnsi="Arial" w:cs="Arial"/>
                <w:sz w:val="22"/>
                <w:szCs w:val="22"/>
              </w:rPr>
              <w:t xml:space="preserve"> but anyone is free to answer the questionnaire.</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EDD1284" w:rsidR="00025F69" w:rsidRDefault="00CC6B55" w:rsidP="003257BD">
            <w:pPr>
              <w:rPr>
                <w:rFonts w:ascii="Arial" w:hAnsi="Arial" w:cs="Arial"/>
                <w:sz w:val="22"/>
                <w:szCs w:val="22"/>
              </w:rPr>
            </w:pPr>
            <w:r>
              <w:rPr>
                <w:rFonts w:ascii="Arial" w:hAnsi="Arial" w:cs="Arial"/>
                <w:sz w:val="22"/>
                <w:szCs w:val="22"/>
              </w:rPr>
              <w:t>Through various social media platforms.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A90E99A" w:rsidR="00025F69" w:rsidRPr="004C3A0B" w:rsidRDefault="00AE16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78EA497" w:rsidR="00025F69" w:rsidRPr="004C3A0B" w:rsidRDefault="00AE16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49C89FE7" w:rsidR="00025F69" w:rsidRPr="004C3A0B" w:rsidRDefault="00AE162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72D314B" w:rsidR="00025F69" w:rsidRPr="004C3A0B" w:rsidRDefault="00AE16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1483B2E" w:rsidR="00025F69" w:rsidRPr="004C3A0B" w:rsidRDefault="00AE16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6BC4EF0" w:rsidR="00025F69" w:rsidRPr="004C3A0B" w:rsidRDefault="00AE16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50C7DB2" w:rsidR="00025F69" w:rsidRPr="004C3A0B" w:rsidRDefault="001B5E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4C54415" w:rsidR="00025F69" w:rsidRPr="004C3A0B" w:rsidRDefault="001B5E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5FC49E68" w:rsidR="00025F69" w:rsidRPr="004C3A0B" w:rsidRDefault="001B5E8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DC46F35" w:rsidR="00382031" w:rsidRPr="004C3A0B" w:rsidRDefault="001B5E8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0A6E1" w14:textId="77777777" w:rsidR="009F4060" w:rsidRDefault="009F4060" w:rsidP="00390251">
      <w:r>
        <w:separator/>
      </w:r>
    </w:p>
    <w:p w14:paraId="35DEEA98" w14:textId="77777777" w:rsidR="009F4060" w:rsidRDefault="009F4060"/>
  </w:endnote>
  <w:endnote w:type="continuationSeparator" w:id="0">
    <w:p w14:paraId="32BD2A01" w14:textId="77777777" w:rsidR="009F4060" w:rsidRDefault="009F4060" w:rsidP="00390251">
      <w:r>
        <w:continuationSeparator/>
      </w:r>
    </w:p>
    <w:p w14:paraId="1E01474D" w14:textId="77777777" w:rsidR="009F4060" w:rsidRDefault="009F4060"/>
  </w:endnote>
  <w:endnote w:type="continuationNotice" w:id="1">
    <w:p w14:paraId="06320C45" w14:textId="77777777" w:rsidR="009F4060" w:rsidRDefault="009F40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05999" w14:textId="77777777" w:rsidR="009F4060" w:rsidRDefault="009F4060" w:rsidP="00390251">
      <w:r>
        <w:separator/>
      </w:r>
    </w:p>
    <w:p w14:paraId="499A1AD9" w14:textId="77777777" w:rsidR="009F4060" w:rsidRDefault="009F4060"/>
  </w:footnote>
  <w:footnote w:type="continuationSeparator" w:id="0">
    <w:p w14:paraId="2B9DE9F8" w14:textId="77777777" w:rsidR="009F4060" w:rsidRDefault="009F4060" w:rsidP="00390251">
      <w:r>
        <w:continuationSeparator/>
      </w:r>
    </w:p>
    <w:p w14:paraId="64259573" w14:textId="77777777" w:rsidR="009F4060" w:rsidRDefault="009F4060"/>
  </w:footnote>
  <w:footnote w:type="continuationNotice" w:id="1">
    <w:p w14:paraId="7AEC17F3" w14:textId="77777777" w:rsidR="009F4060" w:rsidRDefault="009F40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E8B"/>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5E8B"/>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15FE"/>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4462"/>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06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1627"/>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57F85"/>
    <w:rsid w:val="00B6265F"/>
    <w:rsid w:val="00B640BB"/>
    <w:rsid w:val="00B65EC6"/>
    <w:rsid w:val="00B70B72"/>
    <w:rsid w:val="00B71FC2"/>
    <w:rsid w:val="00B72775"/>
    <w:rsid w:val="00B7789F"/>
    <w:rsid w:val="00B87D3C"/>
    <w:rsid w:val="00B90B2A"/>
    <w:rsid w:val="00B91DEA"/>
    <w:rsid w:val="00B93605"/>
    <w:rsid w:val="00BA1A32"/>
    <w:rsid w:val="00BA346E"/>
    <w:rsid w:val="00BB1B85"/>
    <w:rsid w:val="00BB26B7"/>
    <w:rsid w:val="00BB3142"/>
    <w:rsid w:val="00BC301B"/>
    <w:rsid w:val="00BD11C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80A"/>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C61FC"/>
    <w:rsid w:val="00CC6B55"/>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07A32"/>
    <w:rsid w:val="00E16786"/>
    <w:rsid w:val="00E168CB"/>
    <w:rsid w:val="00E17AFC"/>
    <w:rsid w:val="00E239F4"/>
    <w:rsid w:val="00E30106"/>
    <w:rsid w:val="00E32138"/>
    <w:rsid w:val="00E43EC5"/>
    <w:rsid w:val="00E45AB0"/>
    <w:rsid w:val="00E57EF4"/>
    <w:rsid w:val="00E633CC"/>
    <w:rsid w:val="00E65973"/>
    <w:rsid w:val="00E6714D"/>
    <w:rsid w:val="00E73456"/>
    <w:rsid w:val="00E84BC8"/>
    <w:rsid w:val="00E914D8"/>
    <w:rsid w:val="00E93E44"/>
    <w:rsid w:val="00E94CA1"/>
    <w:rsid w:val="00E95A30"/>
    <w:rsid w:val="00EA26D8"/>
    <w:rsid w:val="00EA5DE3"/>
    <w:rsid w:val="00EB6877"/>
    <w:rsid w:val="00EB722E"/>
    <w:rsid w:val="00EC0070"/>
    <w:rsid w:val="00EC11CA"/>
    <w:rsid w:val="00ED08B0"/>
    <w:rsid w:val="00ED0C59"/>
    <w:rsid w:val="00ED4E18"/>
    <w:rsid w:val="00ED7B18"/>
    <w:rsid w:val="00EE2953"/>
    <w:rsid w:val="00EE29BA"/>
    <w:rsid w:val="00EE3A7B"/>
    <w:rsid w:val="00EE44C0"/>
    <w:rsid w:val="00EF0051"/>
    <w:rsid w:val="00EF6306"/>
    <w:rsid w:val="00F004FE"/>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D8"/>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Metadata/LabelInfo.xml><?xml version="1.0" encoding="utf-8"?>
<clbl:labelList xmlns:clbl="http://schemas.microsoft.com/office/2020/mipLabelMetadata">
  <clbl:label id="{82fa3fd3-029b-403d-91b4-1dc930cb0e60}" enabled="1" method="Standard" siteId="{4ae48b41-0137-4599-8661-fc641fe77bea}" removed="0"/>
</clbl:labelList>
</file>

<file path=docProps/app.xml><?xml version="1.0" encoding="utf-8"?>
<Properties xmlns="http://schemas.openxmlformats.org/officeDocument/2006/extended-properties" xmlns:vt="http://schemas.openxmlformats.org/officeDocument/2006/docPropsVTypes">
  <Template>Normal.dotm</Template>
  <TotalTime>11</TotalTime>
  <Pages>8</Pages>
  <Words>3047</Words>
  <Characters>17373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20380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Rhys Davies</cp:lastModifiedBy>
  <cp:revision>16</cp:revision>
  <cp:lastPrinted>2016-10-24T12:21:00Z</cp:lastPrinted>
  <dcterms:created xsi:type="dcterms:W3CDTF">2023-07-07T10:35:00Z</dcterms:created>
  <dcterms:modified xsi:type="dcterms:W3CDTF">2024-09-05T18:37:00Z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