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75C04FD" wp14:paraId="3E2F7E0C" wp14:textId="7DE40F3E">
      <w:pPr>
        <w:pStyle w:val="Heading3"/>
        <w:spacing w:before="281" w:beforeAutospacing="off" w:after="281" w:afterAutospacing="off"/>
      </w:pPr>
      <w:r w:rsidRPr="575C04FD" w:rsidR="7ACDEEF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Reflection</w:t>
      </w:r>
    </w:p>
    <w:p xmlns:wp14="http://schemas.microsoft.com/office/word/2010/wordml" w:rsidP="575C04FD" wp14:paraId="5CC8F559" wp14:textId="647B1BEE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75C04FD" w:rsidR="7ACDEE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When I learned this assignment involved group work, </w:t>
      </w:r>
      <w:r w:rsidRPr="575C04FD" w:rsidR="3AC6EE15">
        <w:rPr>
          <w:rFonts w:ascii="Aptos" w:hAnsi="Aptos" w:eastAsia="Aptos" w:cs="Aptos"/>
          <w:noProof w:val="0"/>
          <w:sz w:val="24"/>
          <w:szCs w:val="24"/>
          <w:lang w:val="en-US"/>
        </w:rPr>
        <w:t>in my mind I</w:t>
      </w:r>
      <w:r w:rsidRPr="575C04FD" w:rsidR="7ACDEE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was looking to divide the work</w:t>
      </w:r>
      <w:r w:rsidRPr="575C04FD" w:rsidR="07A498D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5C04FD" w:rsidR="7ACDEEF0">
        <w:rPr>
          <w:rFonts w:ascii="Aptos" w:hAnsi="Aptos" w:eastAsia="Aptos" w:cs="Aptos"/>
          <w:noProof w:val="0"/>
          <w:sz w:val="24"/>
          <w:szCs w:val="24"/>
          <w:lang w:val="en-US"/>
        </w:rPr>
        <w:t>before it even began</w:t>
      </w:r>
      <w:r w:rsidRPr="575C04FD" w:rsidR="4BE17BE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75C04FD" w:rsidR="4BE17BED">
        <w:rPr>
          <w:rFonts w:ascii="Aptos" w:hAnsi="Aptos" w:eastAsia="Aptos" w:cs="Aptos"/>
          <w:noProof w:val="0"/>
          <w:sz w:val="24"/>
          <w:szCs w:val="24"/>
          <w:lang w:val="en-US"/>
        </w:rPr>
        <w:t>being responsible for</w:t>
      </w:r>
      <w:r w:rsidRPr="575C04FD" w:rsidR="4BE17BE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my own ideas, </w:t>
      </w:r>
      <w:r w:rsidRPr="575C04FD" w:rsidR="323B711B">
        <w:rPr>
          <w:rFonts w:ascii="Aptos" w:hAnsi="Aptos" w:eastAsia="Aptos" w:cs="Aptos"/>
          <w:noProof w:val="0"/>
          <w:sz w:val="24"/>
          <w:szCs w:val="24"/>
          <w:lang w:val="en-US"/>
        </w:rPr>
        <w:t>deadlines,</w:t>
      </w:r>
      <w:r w:rsidRPr="575C04FD" w:rsidR="4BE17BE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575C04FD" w:rsidR="650B46EC">
        <w:rPr>
          <w:rFonts w:ascii="Aptos" w:hAnsi="Aptos" w:eastAsia="Aptos" w:cs="Aptos"/>
          <w:noProof w:val="0"/>
          <w:sz w:val="24"/>
          <w:szCs w:val="24"/>
          <w:lang w:val="en-US"/>
        </w:rPr>
        <w:t>output.</w:t>
      </w:r>
    </w:p>
    <w:p xmlns:wp14="http://schemas.microsoft.com/office/word/2010/wordml" w:rsidP="575C04FD" wp14:paraId="458F75E7" wp14:textId="5BC87EDA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didn’t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know any of the other students beyond a few polite exchanges, </w:t>
      </w:r>
      <w:r w:rsidRPr="511BC81A" w:rsidR="3A5BED1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when I was told who my group members would </w:t>
      </w:r>
      <w:r w:rsidRPr="511BC81A" w:rsidR="330A241A">
        <w:rPr>
          <w:rFonts w:ascii="Aptos" w:hAnsi="Aptos" w:eastAsia="Aptos" w:cs="Aptos"/>
          <w:noProof w:val="0"/>
          <w:sz w:val="24"/>
          <w:szCs w:val="24"/>
          <w:lang w:val="en-US"/>
        </w:rPr>
        <w:t>be,</w:t>
      </w:r>
      <w:r w:rsidRPr="511BC81A" w:rsidR="3A5BED1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 felt apprehensive</w:t>
      </w:r>
      <w:r w:rsidRPr="511BC81A" w:rsidR="086DCF2B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11BC81A" w:rsidR="3A5BED1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</w:t>
      </w:r>
      <w:r w:rsidRPr="511BC81A" w:rsidR="7AF80DF9">
        <w:rPr>
          <w:rFonts w:ascii="Aptos" w:hAnsi="Aptos" w:eastAsia="Aptos" w:cs="Aptos"/>
          <w:noProof w:val="0"/>
          <w:sz w:val="24"/>
          <w:szCs w:val="24"/>
          <w:lang w:val="en-US"/>
        </w:rPr>
        <w:t>our personalities all seemed so different</w:t>
      </w:r>
      <w:r w:rsidRPr="511BC81A" w:rsidR="62529592">
        <w:rPr>
          <w:rFonts w:ascii="Aptos" w:hAnsi="Aptos" w:eastAsia="Aptos" w:cs="Aptos"/>
          <w:noProof w:val="0"/>
          <w:sz w:val="24"/>
          <w:szCs w:val="24"/>
          <w:lang w:val="en-US"/>
        </w:rPr>
        <w:t>. O</w:t>
      </w:r>
      <w:r w:rsidRPr="511BC81A" w:rsidR="7AF80D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 of our team is the most vocal in lessons and on our group </w:t>
      </w:r>
      <w:r w:rsidRPr="511BC81A" w:rsidR="1BC8C007">
        <w:rPr>
          <w:rFonts w:ascii="Aptos" w:hAnsi="Aptos" w:eastAsia="Aptos" w:cs="Aptos"/>
          <w:noProof w:val="0"/>
          <w:sz w:val="24"/>
          <w:szCs w:val="24"/>
          <w:lang w:val="en-US"/>
        </w:rPr>
        <w:t>chat, the</w:t>
      </w:r>
      <w:r w:rsidRPr="511BC81A" w:rsidR="7AF80D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other </w:t>
      </w:r>
      <w:r w:rsidRPr="511BC81A" w:rsidR="3FDDCB97">
        <w:rPr>
          <w:rFonts w:ascii="Aptos" w:hAnsi="Aptos" w:eastAsia="Aptos" w:cs="Aptos"/>
          <w:noProof w:val="0"/>
          <w:sz w:val="24"/>
          <w:szCs w:val="24"/>
          <w:lang w:val="en-US"/>
        </w:rPr>
        <w:t>member</w:t>
      </w:r>
      <w:r w:rsidRPr="511BC81A" w:rsidR="7AF80D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47497722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511BC81A" w:rsidR="7AF80D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0CBA85D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do not </w:t>
      </w:r>
      <w:r w:rsidRPr="511BC81A" w:rsidR="7AF80D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think </w:t>
      </w:r>
      <w:r w:rsidRPr="511BC81A" w:rsidR="7ADA4B1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</w:t>
      </w:r>
      <w:r w:rsidRPr="511BC81A" w:rsidR="7D6DE44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had </w:t>
      </w:r>
      <w:r w:rsidRPr="511BC81A" w:rsidR="2DBDCF85">
        <w:rPr>
          <w:rFonts w:ascii="Aptos" w:hAnsi="Aptos" w:eastAsia="Aptos" w:cs="Aptos"/>
          <w:noProof w:val="0"/>
          <w:sz w:val="24"/>
          <w:szCs w:val="24"/>
          <w:lang w:val="en-US"/>
        </w:rPr>
        <w:t>heard from at all</w:t>
      </w:r>
      <w:r w:rsidRPr="511BC81A" w:rsidR="3E906BE1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11BC81A" w:rsidR="2DBDCF8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although teamwork is one of my strengths according to questionnaires,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I’ve come to </w:t>
      </w:r>
      <w:r w:rsidRPr="511BC81A" w:rsidR="762DED25">
        <w:rPr>
          <w:rFonts w:ascii="Aptos" w:hAnsi="Aptos" w:eastAsia="Aptos" w:cs="Aptos"/>
          <w:noProof w:val="0"/>
          <w:sz w:val="24"/>
          <w:szCs w:val="24"/>
          <w:lang w:val="en-US"/>
        </w:rPr>
        <w:t>realize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this depends heavily on the people I’m working with</w:t>
      </w:r>
      <w:r w:rsidRPr="511BC81A" w:rsidR="23DA8F8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the fact that I am agreeable by nature.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575C04FD" wp14:paraId="147FA39A" wp14:textId="224DDAB0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1BC81A" w:rsidR="3BB0E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know the diversity theory would suggest we will have a better project</w:t>
      </w:r>
      <w:r w:rsidRPr="511BC81A" w:rsidR="3F9CEE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11BC81A" w:rsidR="529A87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 we are very different</w:t>
      </w:r>
      <w:r w:rsidRPr="511BC81A" w:rsidR="134D4A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11BC81A" w:rsidR="3F9CEE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11BC81A" w:rsidR="3F9CEE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 different ways of working</w:t>
      </w:r>
      <w:r w:rsidRPr="511BC81A" w:rsidR="2C2C9D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histories but the </w:t>
      </w:r>
      <w:r w:rsidRPr="511BC81A" w:rsidR="739AF5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potential difficulties</w:t>
      </w:r>
      <w:r w:rsidRPr="511BC81A" w:rsidR="2C2C9D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stood out to me,</w:t>
      </w:r>
      <w:r w:rsidRPr="511BC81A" w:rsidR="1A67B5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was concerned</w:t>
      </w:r>
      <w:r w:rsidRPr="511BC81A" w:rsidR="2C2C9D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511BC81A" w:rsidR="3F9CEE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times we </w:t>
      </w:r>
      <w:r w:rsidRPr="511BC81A" w:rsidR="05AAFA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 differed,</w:t>
      </w:r>
      <w:r w:rsidRPr="511BC81A" w:rsidR="3F9CEE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expectations and abilities,</w:t>
      </w:r>
      <w:r w:rsidRPr="511BC81A" w:rsidR="23656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amount of free time we had,</w:t>
      </w:r>
      <w:r w:rsidRPr="511BC81A" w:rsidR="3F9CEE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could be personality A types, where as I am a  B (Friedman &amp; Rosenman, 1974) and high in conscientiousness , defined by being self-disciplined, organized and goal directed (Costa &amp; McCrae, 1992</w:t>
      </w:r>
      <w:r w:rsidRPr="511BC81A" w:rsidR="69507F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511BC81A" w:rsidR="3BB0E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similarity attraction effect</w:t>
      </w:r>
      <w:r w:rsidRPr="511BC81A" w:rsidR="65FBA7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(Byrne, 1971)</w:t>
      </w:r>
      <w:r w:rsidRPr="511BC81A" w:rsidR="3BB0E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explains why </w:t>
      </w:r>
      <w:r w:rsidRPr="511BC81A" w:rsidR="42EE7D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would be </w:t>
      </w:r>
      <w:r w:rsidRPr="511BC81A" w:rsidR="3BB0E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drawn to people who share </w:t>
      </w:r>
      <w:r w:rsidRPr="511BC81A" w:rsidR="5114D0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 </w:t>
      </w:r>
      <w:r w:rsidRPr="511BC81A" w:rsidR="3BB0E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values personality traits and backgrounds</w:t>
      </w:r>
      <w:r w:rsidRPr="511BC81A" w:rsidR="1DAA0F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511BC81A" wp14:paraId="442E331F" wp14:textId="5FDDC747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1BC81A" w:rsidR="3BB0E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terms of the Five Factor Model, I fall somewhere in the middle of introversion</w:t>
      </w:r>
      <w:r w:rsidRPr="511BC81A" w:rsidR="0BF7CB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extraversion</w:t>
      </w:r>
      <w:r w:rsidRPr="511BC81A" w:rsidR="3BB0E1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— what Jung (1921) would describe as a “social introvert”: someone who enjoys putting others at ease but is also comfortable alone.</w:t>
      </w:r>
      <w:r w:rsidRPr="511BC81A" w:rsidR="2B530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According to the Myers- Briggs Type Indicator, I am an I.N.F.J.</w:t>
      </w:r>
      <w:r w:rsidRPr="511BC81A" w:rsidR="471CF9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can make me appear aloof and difficult to understand</w:t>
      </w:r>
      <w:r w:rsidRPr="511BC81A" w:rsidR="02743D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driven to deal with any conflict</w:t>
      </w:r>
      <w:r w:rsidRPr="511BC81A" w:rsidR="5369E2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quickly,</w:t>
      </w:r>
      <w:r w:rsidRPr="511BC81A" w:rsidR="02743D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these types are emotional yet </w:t>
      </w:r>
      <w:r w:rsidRPr="511BC81A" w:rsidR="012CEA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possess</w:t>
      </w:r>
      <w:r w:rsidRPr="511BC81A" w:rsidR="02743D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very l</w:t>
      </w:r>
      <w:r w:rsidRPr="511BC81A" w:rsidR="789247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ogical side, enjoying complex theories in an </w:t>
      </w:r>
      <w:r w:rsidRPr="511BC81A" w:rsidR="7997C5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attempt</w:t>
      </w:r>
      <w:r w:rsidRPr="511BC81A" w:rsidR="789247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511BC81A" w:rsidR="3890E7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</w:t>
      </w:r>
      <w:r w:rsidRPr="511BC81A" w:rsidR="789247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human </w:t>
      </w:r>
      <w:r w:rsidRPr="511BC81A" w:rsidR="0CC971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</w:t>
      </w:r>
      <w:r w:rsidRPr="511BC81A" w:rsidR="789247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 I agree that I am all of these things</w:t>
      </w:r>
      <w:r w:rsidRPr="511BC81A" w:rsidR="751F6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continue to be a work in progress.</w:t>
      </w:r>
    </w:p>
    <w:p xmlns:wp14="http://schemas.microsoft.com/office/word/2010/wordml" w:rsidP="575C04FD" wp14:paraId="26DBB916" wp14:textId="555A212E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only enjoy groupwork if I</w:t>
      </w:r>
      <w:r w:rsidRPr="511BC81A" w:rsidR="7AFFA1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 familiar with and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11BC81A" w:rsidR="689CE7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enjoy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being around th</w:t>
      </w:r>
      <w:r w:rsidRPr="511BC81A" w:rsidR="113BBF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ose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people, otherwise I prefer to work independently, responsible and accountable for my own work, managing my own time and deciding how I approach it by myself, relying on myself and taking nothing from anyone else, avoiding the possibility of navigating conflict, something </w:t>
      </w:r>
      <w:r w:rsidRPr="511BC81A" w:rsidR="60C9F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do</w:t>
      </w:r>
      <w:r w:rsidRPr="511BC81A" w:rsidR="6A21AC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511BC81A" w:rsidR="5DCA5E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 </w:t>
      </w:r>
      <w:r w:rsidRPr="511BC81A" w:rsidR="523721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enjoy, even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though I am </w:t>
      </w:r>
      <w:r w:rsidRPr="511BC81A" w:rsidR="669018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capable</w:t>
      </w:r>
      <w:r w:rsidRPr="511BC81A" w:rsidR="6730D6D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if pushed. </w:t>
      </w:r>
      <w:r w:rsidRPr="511BC81A" w:rsidR="207C4A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thrive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environments where I feel safe, understood, relaxed, and comfortable.</w:t>
      </w:r>
    </w:p>
    <w:p xmlns:wp14="http://schemas.microsoft.com/office/word/2010/wordml" w:rsidP="575C04FD" wp14:paraId="4F6376D3" wp14:textId="4FBC2741">
      <w:pPr>
        <w:pStyle w:val="Normal"/>
        <w:spacing w:before="240" w:beforeAutospacing="off" w:after="240" w:afterAutospacing="off"/>
      </w:pP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69185D3B">
        <w:rPr>
          <w:rFonts w:ascii="Aptos" w:hAnsi="Aptos" w:eastAsia="Aptos" w:cs="Aptos"/>
          <w:noProof w:val="0"/>
          <w:sz w:val="24"/>
          <w:szCs w:val="24"/>
          <w:lang w:val="en-US"/>
        </w:rPr>
        <w:t>I felt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quite </w:t>
      </w:r>
      <w:r w:rsidRPr="511BC81A" w:rsidR="2D3950E0">
        <w:rPr>
          <w:rFonts w:ascii="Aptos" w:hAnsi="Aptos" w:eastAsia="Aptos" w:cs="Aptos"/>
          <w:noProof w:val="0"/>
          <w:sz w:val="24"/>
          <w:szCs w:val="24"/>
          <w:lang w:val="en-US"/>
        </w:rPr>
        <w:t>analyzed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I knew we would be writing a reflection and with only three of us in the group, there was nowhere to hide,</w:t>
      </w:r>
      <w:r w:rsidRPr="511BC81A" w:rsidR="4C5FE9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backing up “</w:t>
      </w:r>
      <w:r w:rsidRPr="511BC81A" w:rsidR="70FA8F59">
        <w:rPr>
          <w:rFonts w:ascii="Aptos" w:hAnsi="Aptos" w:eastAsia="Aptos" w:cs="Aptos"/>
          <w:noProof w:val="0"/>
          <w:sz w:val="24"/>
          <w:szCs w:val="24"/>
          <w:lang w:val="en-US"/>
        </w:rPr>
        <w:t>The Ringelmann effect”  (Ringelmann, 1913</w:t>
      </w:r>
      <w:r w:rsidRPr="511BC81A" w:rsidR="3DE1AEAA">
        <w:rPr>
          <w:rFonts w:ascii="Aptos" w:hAnsi="Aptos" w:eastAsia="Aptos" w:cs="Aptos"/>
          <w:noProof w:val="0"/>
          <w:sz w:val="24"/>
          <w:szCs w:val="24"/>
          <w:lang w:val="en-US"/>
        </w:rPr>
        <w:t>, cited in Kravitz and Martin, 1986</w:t>
      </w:r>
      <w:r w:rsidRPr="511BC81A" w:rsidR="70FA8F59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511BC81A" w:rsidR="3EB21DE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1D0144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where smaller groups </w:t>
      </w:r>
      <w:r w:rsidRPr="511BC81A" w:rsidR="25541BC3">
        <w:rPr>
          <w:rFonts w:ascii="Aptos" w:hAnsi="Aptos" w:eastAsia="Aptos" w:cs="Aptos"/>
          <w:noProof w:val="0"/>
          <w:sz w:val="24"/>
          <w:szCs w:val="24"/>
          <w:lang w:val="en-US"/>
        </w:rPr>
        <w:t>does not always mean less work than a larger group</w:t>
      </w:r>
      <w:r w:rsidRPr="511BC81A" w:rsidR="1926533D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11BC81A" w:rsidR="7AD15D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019268E7">
        <w:rPr>
          <w:rFonts w:ascii="Aptos" w:hAnsi="Aptos" w:eastAsia="Aptos" w:cs="Aptos"/>
          <w:noProof w:val="0"/>
          <w:sz w:val="24"/>
          <w:szCs w:val="24"/>
          <w:lang w:val="en-US"/>
        </w:rPr>
        <w:t>Being pro-</w:t>
      </w:r>
      <w:r w:rsidRPr="511BC81A" w:rsidR="32874DAD">
        <w:rPr>
          <w:rFonts w:ascii="Aptos" w:hAnsi="Aptos" w:eastAsia="Aptos" w:cs="Aptos"/>
          <w:noProof w:val="0"/>
          <w:sz w:val="24"/>
          <w:szCs w:val="24"/>
          <w:lang w:val="en-US"/>
        </w:rPr>
        <w:t>social,</w:t>
      </w:r>
      <w:r w:rsidRPr="511BC81A" w:rsidR="019268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was often very aware </w:t>
      </w:r>
      <w:r w:rsidRPr="511BC81A" w:rsidR="66E384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that I wanted to 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contribute </w:t>
      </w:r>
      <w:r w:rsidRPr="511BC81A" w:rsidR="14DA6AEB">
        <w:rPr>
          <w:rFonts w:ascii="Aptos" w:hAnsi="Aptos" w:eastAsia="Aptos" w:cs="Aptos"/>
          <w:noProof w:val="0"/>
          <w:sz w:val="24"/>
          <w:szCs w:val="24"/>
          <w:lang w:val="en-US"/>
        </w:rPr>
        <w:t>but not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tak</w:t>
      </w:r>
      <w:r w:rsidRPr="511BC81A" w:rsidR="73C913CB">
        <w:rPr>
          <w:rFonts w:ascii="Aptos" w:hAnsi="Aptos" w:eastAsia="Aptos" w:cs="Aptos"/>
          <w:noProof w:val="0"/>
          <w:sz w:val="24"/>
          <w:szCs w:val="24"/>
          <w:lang w:val="en-US"/>
        </w:rPr>
        <w:t>e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3DA88025">
        <w:rPr>
          <w:rFonts w:ascii="Aptos" w:hAnsi="Aptos" w:eastAsia="Aptos" w:cs="Aptos"/>
          <w:noProof w:val="0"/>
          <w:sz w:val="24"/>
          <w:szCs w:val="24"/>
          <w:lang w:val="en-US"/>
        </w:rPr>
        <w:t>ov</w:t>
      </w:r>
      <w:r w:rsidRPr="511BC81A" w:rsidR="6736109C">
        <w:rPr>
          <w:rFonts w:ascii="Aptos" w:hAnsi="Aptos" w:eastAsia="Aptos" w:cs="Aptos"/>
          <w:noProof w:val="0"/>
          <w:sz w:val="24"/>
          <w:szCs w:val="24"/>
          <w:lang w:val="en-US"/>
        </w:rPr>
        <w:t>er</w:t>
      </w:r>
      <w:r w:rsidRPr="511BC81A" w:rsidR="163064F3">
        <w:rPr>
          <w:rFonts w:ascii="Aptos" w:hAnsi="Aptos" w:eastAsia="Aptos" w:cs="Aptos"/>
          <w:noProof w:val="0"/>
          <w:sz w:val="24"/>
          <w:szCs w:val="24"/>
          <w:lang w:val="en-US"/>
        </w:rPr>
        <w:t>, support in a practical and emotional sense and volunteer for the unpopular tasks</w:t>
      </w:r>
      <w:r w:rsidRPr="511BC81A" w:rsidR="3DCAEA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consider myself a “giver”</w:t>
      </w:r>
      <w:r w:rsidRPr="511BC81A" w:rsidR="3FA5990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(Grant</w:t>
      </w:r>
      <w:r w:rsidRPr="511BC81A" w:rsidR="741B0C4C">
        <w:rPr>
          <w:rFonts w:ascii="Aptos" w:hAnsi="Aptos" w:eastAsia="Aptos" w:cs="Aptos"/>
          <w:noProof w:val="0"/>
          <w:sz w:val="24"/>
          <w:szCs w:val="24"/>
          <w:lang w:val="en-US"/>
        </w:rPr>
        <w:t>, 2013</w:t>
      </w:r>
      <w:r w:rsidRPr="511BC81A" w:rsidR="3FA59900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511BC81A" w:rsidR="297869EB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297869EB" w:rsidP="511BC81A" w:rsidRDefault="297869EB" w14:paraId="0B182C73" w14:textId="3F59E7A8">
      <w:pPr>
        <w:pStyle w:val="Normal"/>
        <w:spacing w:before="240" w:beforeAutospacing="off" w:after="240" w:afterAutospacing="off"/>
      </w:pPr>
      <w:r w:rsidRPr="1AC347FC" w:rsidR="5C71EFA3">
        <w:rPr>
          <w:rFonts w:ascii="Aptos" w:hAnsi="Aptos" w:eastAsia="Aptos" w:cs="Aptos"/>
          <w:noProof w:val="0"/>
          <w:sz w:val="24"/>
          <w:szCs w:val="24"/>
          <w:lang w:val="en-US"/>
        </w:rPr>
        <w:t>We appeared to quickly fall into rol</w:t>
      </w:r>
      <w:r w:rsidRPr="1AC347FC" w:rsidR="2D7E6266">
        <w:rPr>
          <w:rFonts w:ascii="Aptos" w:hAnsi="Aptos" w:eastAsia="Aptos" w:cs="Aptos"/>
          <w:noProof w:val="0"/>
          <w:sz w:val="24"/>
          <w:szCs w:val="24"/>
          <w:lang w:val="en-US"/>
        </w:rPr>
        <w:t>e</w:t>
      </w:r>
      <w:r w:rsidRPr="1AC347FC" w:rsidR="5C71EFA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s, One member </w:t>
      </w:r>
      <w:r w:rsidRPr="1AC347FC" w:rsidR="65E8354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seemed more confident </w:t>
      </w:r>
      <w:r w:rsidRPr="1AC347FC" w:rsidR="5C71EFA3">
        <w:rPr>
          <w:rFonts w:ascii="Aptos" w:hAnsi="Aptos" w:eastAsia="Aptos" w:cs="Aptos"/>
          <w:noProof w:val="0"/>
          <w:sz w:val="24"/>
          <w:szCs w:val="24"/>
          <w:lang w:val="en-US"/>
        </w:rPr>
        <w:t>at the technical side, one of us more creative and the other having access to informatio</w:t>
      </w:r>
      <w:r w:rsidRPr="1AC347FC" w:rsidR="7DABDCF2">
        <w:rPr>
          <w:rFonts w:ascii="Aptos" w:hAnsi="Aptos" w:eastAsia="Aptos" w:cs="Aptos"/>
          <w:noProof w:val="0"/>
          <w:sz w:val="24"/>
          <w:szCs w:val="24"/>
          <w:lang w:val="en-US"/>
        </w:rPr>
        <w:t>n, I found this helpful as we were working to our strengths</w:t>
      </w:r>
      <w:r w:rsidRPr="1AC347FC" w:rsidR="063DC95C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1AC347FC" w:rsidR="7DABDCF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saving time and sharing resources, this backs up </w:t>
      </w:r>
      <w:r w:rsidRPr="1AC347FC" w:rsidR="16005B9D">
        <w:rPr>
          <w:rFonts w:ascii="Aptos" w:hAnsi="Aptos" w:eastAsia="Aptos" w:cs="Aptos"/>
          <w:noProof w:val="0"/>
          <w:sz w:val="24"/>
          <w:szCs w:val="24"/>
          <w:lang w:val="en-US"/>
        </w:rPr>
        <w:t>Belbin's</w:t>
      </w:r>
      <w:r w:rsidRPr="1AC347FC" w:rsidR="1E15AE8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team roles theory</w:t>
      </w:r>
      <w:r w:rsidRPr="1AC347FC" w:rsidR="34E0FA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 Belbin 1981)</w:t>
      </w:r>
    </w:p>
    <w:p xmlns:wp14="http://schemas.microsoft.com/office/word/2010/wordml" w:rsidP="575C04FD" wp14:paraId="788D255B" wp14:textId="3F810F6F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tendency to rely solely on myself 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>isn’t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just a personality quirk; 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>it’s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deeply ingrained survival strategy. Growing up, I had to navigate complex</w:t>
      </w:r>
      <w:r w:rsidRPr="1AC347FC" w:rsidR="6967CD3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tense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family dynamics shaped by my father’s personality disorder and my mother’s struggles with </w:t>
      </w:r>
      <w:r w:rsidRPr="1AC347FC" w:rsidR="33B4EE63">
        <w:rPr>
          <w:rFonts w:ascii="Aptos" w:hAnsi="Aptos" w:eastAsia="Aptos" w:cs="Aptos"/>
          <w:noProof w:val="0"/>
          <w:sz w:val="24"/>
          <w:szCs w:val="24"/>
          <w:lang w:val="en-US"/>
        </w:rPr>
        <w:t>depression;</w:t>
      </w:r>
      <w:r w:rsidRPr="1AC347FC" w:rsidR="3EE1504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both </w:t>
      </w:r>
      <w:r w:rsidRPr="1AC347FC" w:rsidR="5AFECDBF">
        <w:rPr>
          <w:rFonts w:ascii="Aptos" w:hAnsi="Aptos" w:eastAsia="Aptos" w:cs="Aptos"/>
          <w:noProof w:val="0"/>
          <w:sz w:val="24"/>
          <w:szCs w:val="24"/>
          <w:lang w:val="en-US"/>
        </w:rPr>
        <w:t>were</w:t>
      </w:r>
      <w:r w:rsidRPr="1AC347FC" w:rsidR="3EE1504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emotionally absent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AC347FC" w:rsidR="48CB42E8">
        <w:rPr>
          <w:rFonts w:ascii="Aptos" w:hAnsi="Aptos" w:eastAsia="Aptos" w:cs="Aptos"/>
          <w:noProof w:val="0"/>
          <w:sz w:val="24"/>
          <w:szCs w:val="24"/>
          <w:lang w:val="en-US"/>
        </w:rPr>
        <w:t>a</w:t>
      </w:r>
      <w:r w:rsidRPr="1AC347FC" w:rsidR="10BF25B4">
        <w:rPr>
          <w:rFonts w:ascii="Aptos" w:hAnsi="Aptos" w:eastAsia="Aptos" w:cs="Aptos"/>
          <w:noProof w:val="0"/>
          <w:sz w:val="24"/>
          <w:szCs w:val="24"/>
          <w:lang w:val="en-US"/>
        </w:rPr>
        <w:t>nd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AC347FC" w:rsidR="44E632DB">
        <w:rPr>
          <w:rFonts w:ascii="Aptos" w:hAnsi="Aptos" w:eastAsia="Aptos" w:cs="Aptos"/>
          <w:noProof w:val="0"/>
          <w:sz w:val="24"/>
          <w:szCs w:val="24"/>
          <w:lang w:val="en-US"/>
        </w:rPr>
        <w:t>so,</w:t>
      </w:r>
      <w:r w:rsidRPr="1AC347FC" w:rsidR="10BF25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self-reliance 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>wasn’t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</w:t>
      </w:r>
      <w:r w:rsidRPr="1AC347FC" w:rsidR="05E3A6DD">
        <w:rPr>
          <w:rFonts w:ascii="Aptos" w:hAnsi="Aptos" w:eastAsia="Aptos" w:cs="Aptos"/>
          <w:noProof w:val="0"/>
          <w:sz w:val="24"/>
          <w:szCs w:val="24"/>
          <w:lang w:val="en-US"/>
        </w:rPr>
        <w:t>choice.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 learned to 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>anticipate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problems, avoid conflict, </w:t>
      </w:r>
      <w:r w:rsidRPr="1AC347FC" w:rsidR="6E528CF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be emotionally supportive, </w:t>
      </w:r>
      <w:r w:rsidRPr="1AC347FC" w:rsidR="61E0A8C7">
        <w:rPr>
          <w:rFonts w:ascii="Aptos" w:hAnsi="Aptos" w:eastAsia="Aptos" w:cs="Aptos"/>
          <w:noProof w:val="0"/>
          <w:sz w:val="24"/>
          <w:szCs w:val="24"/>
          <w:lang w:val="en-US"/>
        </w:rPr>
        <w:t>and be vigilant to my surroundings. While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 has made me </w:t>
      </w:r>
      <w:r w:rsidRPr="1AC347FC" w:rsidR="7B7650CD">
        <w:rPr>
          <w:rFonts w:ascii="Aptos" w:hAnsi="Aptos" w:eastAsia="Aptos" w:cs="Aptos"/>
          <w:noProof w:val="0"/>
          <w:sz w:val="24"/>
          <w:szCs w:val="24"/>
          <w:lang w:val="en-US"/>
        </w:rPr>
        <w:t>independent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resilient, it has also made </w:t>
      </w:r>
      <w:r w:rsidRPr="1AC347FC" w:rsidR="7B25C0E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relying on </w:t>
      </w:r>
      <w:r w:rsidRPr="1AC347FC" w:rsidR="415716D4">
        <w:rPr>
          <w:rFonts w:ascii="Aptos" w:hAnsi="Aptos" w:eastAsia="Aptos" w:cs="Aptos"/>
          <w:noProof w:val="0"/>
          <w:sz w:val="24"/>
          <w:szCs w:val="24"/>
          <w:lang w:val="en-US"/>
        </w:rPr>
        <w:t>others</w:t>
      </w:r>
      <w:r w:rsidRPr="1AC347FC" w:rsidR="33CFE93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AC347FC" w:rsidR="242EBE15">
        <w:rPr>
          <w:rFonts w:ascii="Aptos" w:hAnsi="Aptos" w:eastAsia="Aptos" w:cs="Aptos"/>
          <w:noProof w:val="0"/>
          <w:sz w:val="24"/>
          <w:szCs w:val="24"/>
          <w:lang w:val="en-US"/>
        </w:rPr>
        <w:t>uncomfortable,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AC347FC" w:rsidR="632CE7C5">
        <w:rPr>
          <w:rFonts w:ascii="Aptos" w:hAnsi="Aptos" w:eastAsia="Aptos" w:cs="Aptos"/>
          <w:noProof w:val="0"/>
          <w:sz w:val="24"/>
          <w:szCs w:val="24"/>
          <w:lang w:val="en-US"/>
        </w:rPr>
        <w:t>b</w:t>
      </w:r>
      <w:r w:rsidRPr="1AC347FC" w:rsidR="7D3323A7">
        <w:rPr>
          <w:rFonts w:ascii="Aptos" w:hAnsi="Aptos" w:eastAsia="Aptos" w:cs="Aptos"/>
          <w:noProof w:val="0"/>
          <w:sz w:val="24"/>
          <w:szCs w:val="24"/>
          <w:lang w:val="en-US"/>
        </w:rPr>
        <w:t>ut I am trying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unlearn th</w:t>
      </w:r>
      <w:r w:rsidRPr="1AC347FC" w:rsidR="171E98DC">
        <w:rPr>
          <w:rFonts w:ascii="Aptos" w:hAnsi="Aptos" w:eastAsia="Aptos" w:cs="Aptos"/>
          <w:noProof w:val="0"/>
          <w:sz w:val="24"/>
          <w:szCs w:val="24"/>
          <w:lang w:val="en-US"/>
        </w:rPr>
        <w:t>is</w:t>
      </w:r>
      <w:r w:rsidRPr="1AC347FC" w:rsidR="76E4224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pattern.</w:t>
      </w:r>
      <w:r w:rsidRPr="1AC347FC" w:rsidR="4F6AFD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39612CC1" wp14:paraId="33A8CE19" wp14:textId="19FEE41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</w:t>
      </w:r>
      <w:r w:rsidRPr="39612CC1" w:rsidR="2F8D49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realized I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“thin slicing” (Gladwell, 2005) — making quick judgements based on 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limited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information. I now understand it is not just clothing; tone of voice, and what people say that we come to our conclusions, but also subtle non‑verbal cues and micro expressions that can influence the impr</w:t>
      </w:r>
      <w:r w:rsidRPr="39612CC1" w:rsidR="6ADFC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essions we get</w:t>
      </w:r>
      <w:r w:rsidRPr="39612CC1" w:rsidR="5D0913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The two members of my team b</w:t>
      </w:r>
      <w:r w:rsidRPr="39612CC1" w:rsidR="6ADFC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oth seemed </w:t>
      </w:r>
      <w:r w:rsidRPr="39612CC1" w:rsidR="6ADFC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confident</w:t>
      </w:r>
      <w:r w:rsidRPr="39612CC1" w:rsidR="644300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9612CC1" w:rsidR="38C969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had</w:t>
      </w:r>
      <w:r w:rsidRPr="39612CC1" w:rsidR="6A7C82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612CC1" w:rsidR="6A7C82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different </w:t>
      </w:r>
      <w:r w:rsidRPr="39612CC1" w:rsidR="55CC59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backgrounds</w:t>
      </w:r>
      <w:r w:rsidRPr="39612CC1" w:rsidR="55CC59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9612CC1" w:rsidR="1F948F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612CC1" w:rsidR="5DFCE5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experiences</w:t>
      </w:r>
      <w:r w:rsidRPr="39612CC1" w:rsidR="5DFCE5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612CC1" w:rsidR="1F948F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job roles</w:t>
      </w:r>
      <w:r w:rsidRPr="39612CC1" w:rsidR="6A7C82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612CC1" w:rsidR="6A7C82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39612CC1" w:rsidR="6A7C82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</w:t>
      </w:r>
      <w:r w:rsidRPr="39612CC1" w:rsidR="5B77D8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know the diversity theory would suggest we will have a better project</w:t>
      </w:r>
      <w:r w:rsidRPr="39612CC1" w:rsidR="19F34A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way, but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612CC1" w:rsidR="03C3D3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similarity attraction effect explains 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why we are drawn to people who share our values personality </w:t>
      </w:r>
      <w:r w:rsidRPr="39612CC1" w:rsidR="3113AB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traits and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9612CC1" w:rsidR="7A68C3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backgrounds</w:t>
      </w:r>
      <w:r w:rsidRPr="39612CC1" w:rsidR="7BA7C7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I am aware I prefer this too.</w:t>
      </w:r>
      <w:r w:rsidRPr="39612CC1" w:rsidR="12D2F9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511BC81A" wp14:paraId="2987A02E" wp14:textId="76A1E6A1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When </w:t>
      </w:r>
      <w:r w:rsidRPr="511BC81A" w:rsidR="2F1A4D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group suggested a topic, it 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didn’t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particularly interest me, but it 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wasn’t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important enough to raise it as an issue. I chose to go along with their ideas</w:t>
      </w:r>
      <w:r w:rsidRPr="511BC81A" w:rsidR="28C4D6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they provided reasons why they would prefer the subject,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11BC81A" w:rsidR="2C3929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nly afterwards 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did I realize I was naturally applying principles from negotiation theory (Fisher &amp; Ury, 1981): by being flexible on smaller points, I would feel more comfortable speaking up later if something more significant </w:t>
      </w:r>
      <w:r w:rsidRPr="511BC81A" w:rsidR="4CE1FA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me 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arose. This 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wasn’t</w:t>
      </w:r>
      <w:r w:rsidRPr="511BC81A" w:rsidR="0AFADC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conscious strategy, but I see it as part of being agreeable and understanding the give‑and‑take required in group work</w:t>
      </w:r>
      <w:r w:rsidRPr="511BC81A" w:rsidR="753F1F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something I do not feel the need to change.</w:t>
      </w:r>
    </w:p>
    <w:p xmlns:wp14="http://schemas.microsoft.com/office/word/2010/wordml" w:rsidP="511BC81A" wp14:paraId="7C7FDFBC" wp14:textId="3ED326F7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Tuckman’s model of group development helped me make sense of our process. We moved quickly through the forming stage, where </w:t>
      </w:r>
      <w:r w:rsidRPr="511BC81A" w:rsidR="7F4B0D55">
        <w:rPr>
          <w:rFonts w:ascii="Aptos" w:hAnsi="Aptos" w:eastAsia="Aptos" w:cs="Aptos"/>
          <w:noProof w:val="0"/>
          <w:sz w:val="24"/>
          <w:szCs w:val="24"/>
          <w:lang w:val="en-US"/>
        </w:rPr>
        <w:t>we were all very polite and careful not to take over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and into storming — </w:t>
      </w:r>
      <w:r w:rsidRPr="511BC81A" w:rsidR="4E4C22D5">
        <w:rPr>
          <w:rFonts w:ascii="Aptos" w:hAnsi="Aptos" w:eastAsia="Aptos" w:cs="Aptos"/>
          <w:noProof w:val="0"/>
          <w:sz w:val="24"/>
          <w:szCs w:val="24"/>
          <w:lang w:val="en-US"/>
        </w:rPr>
        <w:t>we all made lots of suggestions and seemed similar in our approach to getting work done, as we all have other commitments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The norming phase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emerged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we found </w:t>
      </w:r>
      <w:r w:rsidRPr="511BC81A" w:rsidR="69DF1D73">
        <w:rPr>
          <w:rFonts w:ascii="Aptos" w:hAnsi="Aptos" w:eastAsia="Aptos" w:cs="Aptos"/>
          <w:noProof w:val="0"/>
          <w:sz w:val="24"/>
          <w:szCs w:val="24"/>
          <w:lang w:val="en-US"/>
        </w:rPr>
        <w:t>our own roles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performing came surprisingly easily</w:t>
      </w:r>
      <w:r w:rsidRPr="511BC81A" w:rsidR="2036D45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There was no </w:t>
      </w:r>
      <w:r w:rsidRPr="511BC81A" w:rsidR="5E8C4F39">
        <w:rPr>
          <w:rFonts w:ascii="Aptos" w:hAnsi="Aptos" w:eastAsia="Aptos" w:cs="Aptos"/>
          <w:noProof w:val="0"/>
          <w:sz w:val="24"/>
          <w:szCs w:val="24"/>
          <w:lang w:val="en-US"/>
        </w:rPr>
        <w:t>conflict; I feel this could be because of how we spoke openly and honestly</w:t>
      </w:r>
      <w:r w:rsidRPr="511BC81A" w:rsidR="3B0C15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in a non-judgmental </w:t>
      </w:r>
      <w:r w:rsidRPr="511BC81A" w:rsidR="2AF52593">
        <w:rPr>
          <w:rFonts w:ascii="Aptos" w:hAnsi="Aptos" w:eastAsia="Aptos" w:cs="Aptos"/>
          <w:noProof w:val="0"/>
          <w:sz w:val="24"/>
          <w:szCs w:val="24"/>
          <w:lang w:val="en-US"/>
        </w:rPr>
        <w:t>way,</w:t>
      </w:r>
      <w:r w:rsidRPr="511BC81A" w:rsidR="47C0D6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where </w:t>
      </w:r>
      <w:r w:rsidRPr="511BC81A" w:rsidR="6CF8E38F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511BC81A" w:rsidR="47C0D6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felt comfortable </w:t>
      </w:r>
      <w:r w:rsidRPr="511BC81A" w:rsidR="47C0D603">
        <w:rPr>
          <w:rFonts w:ascii="Aptos" w:hAnsi="Aptos" w:eastAsia="Aptos" w:cs="Aptos"/>
          <w:noProof w:val="0"/>
          <w:sz w:val="24"/>
          <w:szCs w:val="24"/>
          <w:lang w:val="en-US"/>
        </w:rPr>
        <w:t>contributing</w:t>
      </w:r>
      <w:r w:rsidRPr="511BC81A" w:rsidR="6EED9CFC">
        <w:rPr>
          <w:rFonts w:ascii="Aptos" w:hAnsi="Aptos" w:eastAsia="Aptos" w:cs="Aptos"/>
          <w:noProof w:val="0"/>
          <w:sz w:val="24"/>
          <w:szCs w:val="24"/>
          <w:lang w:val="en-US"/>
        </w:rPr>
        <w:t>. The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people I worked with were easy-going, respectful, and open. I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wouldn’t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change anything about the group</w:t>
      </w:r>
      <w:r w:rsidRPr="511BC81A" w:rsidR="684FAE3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itself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— they made the process smoother than I expected. But even so, I still prefer to work alone.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That’s not a reflection on them; it’s a reflection on me.</w:t>
      </w:r>
    </w:p>
    <w:p xmlns:wp14="http://schemas.microsoft.com/office/word/2010/wordml" w:rsidP="575C04FD" wp14:paraId="5AAABBB2" wp14:textId="46D7281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Group work forces me</w:t>
      </w:r>
      <w:r w:rsidRPr="511BC81A" w:rsidR="7DA043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be more extravert.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It’s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 my natural space, but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it’s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one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I’m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learning to navigate.</w:t>
      </w:r>
    </w:p>
    <w:p xmlns:wp14="http://schemas.microsoft.com/office/word/2010/wordml" w:rsidP="73E2FDC1" wp14:paraId="4933468D" wp14:textId="555FBC40">
      <w:pPr>
        <w:spacing w:before="240" w:beforeAutospacing="off" w:after="240" w:afterAutospacing="off"/>
      </w:pPr>
      <w:r w:rsidRPr="575C04FD" w:rsidR="7ACDEEF0">
        <w:rPr>
          <w:rFonts w:ascii="Aptos" w:hAnsi="Aptos" w:eastAsia="Aptos" w:cs="Aptos"/>
          <w:noProof w:val="0"/>
          <w:sz w:val="24"/>
          <w:szCs w:val="24"/>
          <w:lang w:val="en-US"/>
        </w:rPr>
        <w:t>I also felt pressure around my weaknesses — particularly technology and presentations. I didn’t want to let any of the team down, and that made me push myself harder than I normally would. Despite these challenges, I’m proud that I contributed meaningfully, even in areas that stretch me.</w:t>
      </w:r>
    </w:p>
    <w:p xmlns:wp14="http://schemas.microsoft.com/office/word/2010/wordml" w:rsidP="575C04FD" wp14:paraId="3647D0C3" wp14:textId="3FF3FBFC">
      <w:pPr>
        <w:spacing w:before="240" w:beforeAutospacing="off" w:after="240" w:afterAutospacing="off"/>
      </w:pP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assignment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didn’t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just teach me about teamwork — it taught me </w:t>
      </w:r>
      <w:r w:rsidRPr="511BC81A" w:rsidR="3501892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consider my actions and why I may be the way I am and use </w:t>
      </w:r>
      <w:r w:rsidRPr="511BC81A" w:rsidR="2500E925">
        <w:rPr>
          <w:rFonts w:ascii="Aptos" w:hAnsi="Aptos" w:eastAsia="Aptos" w:cs="Aptos"/>
          <w:noProof w:val="0"/>
          <w:sz w:val="24"/>
          <w:szCs w:val="24"/>
          <w:lang w:val="en-US"/>
        </w:rPr>
        <w:t>particular</w:t>
      </w:r>
      <w:r w:rsidRPr="511BC81A" w:rsidR="3501892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str</w:t>
      </w:r>
      <w:r w:rsidRPr="511BC81A" w:rsidR="4E5F518C">
        <w:rPr>
          <w:rFonts w:ascii="Aptos" w:hAnsi="Aptos" w:eastAsia="Aptos" w:cs="Aptos"/>
          <w:noProof w:val="0"/>
          <w:sz w:val="24"/>
          <w:szCs w:val="24"/>
          <w:lang w:val="en-US"/>
        </w:rPr>
        <w:t>ate</w:t>
      </w:r>
      <w:r w:rsidRPr="511BC81A" w:rsidR="2F245882">
        <w:rPr>
          <w:rFonts w:ascii="Aptos" w:hAnsi="Aptos" w:eastAsia="Aptos" w:cs="Aptos"/>
          <w:noProof w:val="0"/>
          <w:sz w:val="24"/>
          <w:szCs w:val="24"/>
          <w:lang w:val="en-US"/>
        </w:rPr>
        <w:t>gies,</w:t>
      </w:r>
      <w:r w:rsidRPr="511BC81A" w:rsidR="5B7D6CD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how others may utilize them too, </w:t>
      </w:r>
      <w:r w:rsidRPr="511BC81A" w:rsidR="2F2458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will be more mindful in the future about </w:t>
      </w:r>
      <w:r w:rsidRPr="511BC81A" w:rsidR="0A595B38">
        <w:rPr>
          <w:rFonts w:ascii="Aptos" w:hAnsi="Aptos" w:eastAsia="Aptos" w:cs="Aptos"/>
          <w:noProof w:val="0"/>
          <w:sz w:val="24"/>
          <w:szCs w:val="24"/>
          <w:lang w:val="en-US"/>
        </w:rPr>
        <w:t>group dynamics the different theories</w:t>
      </w:r>
      <w:r w:rsidRPr="511BC81A" w:rsidR="74FF0FC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can help to understand </w:t>
      </w:r>
      <w:r w:rsidRPr="511BC81A" w:rsidR="38162F5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patterns of </w:t>
      </w:r>
      <w:r w:rsidRPr="511BC81A" w:rsidR="0A514D6E">
        <w:rPr>
          <w:rFonts w:ascii="Aptos" w:hAnsi="Aptos" w:eastAsia="Aptos" w:cs="Aptos"/>
          <w:noProof w:val="0"/>
          <w:sz w:val="24"/>
          <w:szCs w:val="24"/>
          <w:lang w:val="en-US"/>
        </w:rPr>
        <w:t>behavior</w:t>
      </w:r>
      <w:r w:rsidRPr="511BC81A" w:rsidR="0D74466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:rsidP="575C04FD" wp14:paraId="68C2E9A2" wp14:textId="555613AE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1BC81A" w:rsidR="13EAB03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 never felt any tension within our team, there was no obvious leader and I genuinely feel that everyone fulfilled their obligation and a third of the work,</w:t>
      </w:r>
      <w:r w:rsidRPr="511BC81A" w:rsidR="2644A3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I hope they felt the same way,</w:t>
      </w:r>
      <w:r w:rsidRPr="511BC81A" w:rsidR="6091DAC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 was a great success because there was </w:t>
      </w:r>
      <w:r w:rsidRPr="511BC81A" w:rsidR="6EB6158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good, clear communication, </w:t>
      </w:r>
      <w:r w:rsidRPr="511BC81A" w:rsidR="71AD72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where we all decided very early on that we would communicate openly and we would not take any differences of opinion personally, and genuinely sought out </w:t>
      </w:r>
      <w:r w:rsidRPr="511BC81A" w:rsidR="2A446004">
        <w:rPr>
          <w:rFonts w:ascii="Aptos" w:hAnsi="Aptos" w:eastAsia="Aptos" w:cs="Aptos"/>
          <w:noProof w:val="0"/>
          <w:sz w:val="24"/>
          <w:szCs w:val="24"/>
          <w:lang w:val="en-US"/>
        </w:rPr>
        <w:t>negative opinions</w:t>
      </w:r>
      <w:r w:rsidRPr="511BC81A" w:rsidR="71AD72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from the team, there </w:t>
      </w:r>
      <w:r w:rsidRPr="511BC81A" w:rsidR="2D49F4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was </w:t>
      </w:r>
      <w:r w:rsidRPr="511BC81A" w:rsidR="6EB61582">
        <w:rPr>
          <w:rFonts w:ascii="Aptos" w:hAnsi="Aptos" w:eastAsia="Aptos" w:cs="Aptos"/>
          <w:noProof w:val="0"/>
          <w:sz w:val="24"/>
          <w:szCs w:val="24"/>
          <w:lang w:val="en-US"/>
        </w:rPr>
        <w:t>empathy where someone was less able in a particular area and practical offers of help</w:t>
      </w:r>
      <w:r w:rsidRPr="511BC81A" w:rsidR="38ECA7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if someone else could take on the role, we talked about </w:t>
      </w:r>
      <w:r w:rsidRPr="511BC81A" w:rsidR="629A0364">
        <w:rPr>
          <w:rFonts w:ascii="Aptos" w:hAnsi="Aptos" w:eastAsia="Aptos" w:cs="Aptos"/>
          <w:noProof w:val="0"/>
          <w:sz w:val="24"/>
          <w:szCs w:val="24"/>
          <w:lang w:val="en-US"/>
        </w:rPr>
        <w:t>boundaries</w:t>
      </w:r>
      <w:r w:rsidRPr="511BC81A" w:rsidR="38ECA7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one team member </w:t>
      </w:r>
      <w:r w:rsidRPr="511BC81A" w:rsidR="4930BDA8">
        <w:rPr>
          <w:rFonts w:ascii="Aptos" w:hAnsi="Aptos" w:eastAsia="Aptos" w:cs="Aptos"/>
          <w:noProof w:val="0"/>
          <w:sz w:val="24"/>
          <w:szCs w:val="24"/>
          <w:lang w:val="en-US"/>
        </w:rPr>
        <w:t>said</w:t>
      </w:r>
      <w:r w:rsidRPr="511BC81A" w:rsidR="38ECA7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we could message her anytime,</w:t>
      </w:r>
      <w:r w:rsidRPr="511BC81A" w:rsidR="7DB251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even late night and that would be fine and we all agreed that we </w:t>
      </w:r>
      <w:r w:rsidRPr="511BC81A" w:rsidR="4BCFFDC8">
        <w:rPr>
          <w:rFonts w:ascii="Aptos" w:hAnsi="Aptos" w:eastAsia="Aptos" w:cs="Aptos"/>
          <w:noProof w:val="0"/>
          <w:sz w:val="24"/>
          <w:szCs w:val="24"/>
          <w:lang w:val="en-US"/>
        </w:rPr>
        <w:t>could</w:t>
      </w:r>
      <w:r w:rsidRPr="511BC81A" w:rsidR="7DB251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switch phones off if not convenient, but we knew that sometimes our lives as parents and carers mean we are studying </w:t>
      </w:r>
      <w:r w:rsidRPr="511BC81A" w:rsidR="7793326C">
        <w:rPr>
          <w:rFonts w:ascii="Aptos" w:hAnsi="Aptos" w:eastAsia="Aptos" w:cs="Aptos"/>
          <w:noProof w:val="0"/>
          <w:sz w:val="24"/>
          <w:szCs w:val="24"/>
          <w:lang w:val="en-US"/>
        </w:rPr>
        <w:t>late</w:t>
      </w:r>
      <w:r w:rsidRPr="511BC81A" w:rsidR="64516518">
        <w:rPr>
          <w:rFonts w:ascii="Aptos" w:hAnsi="Aptos" w:eastAsia="Aptos" w:cs="Aptos"/>
          <w:noProof w:val="0"/>
          <w:sz w:val="24"/>
          <w:szCs w:val="24"/>
          <w:lang w:val="en-US"/>
        </w:rPr>
        <w:t>, all of this helped my confidence and comfort levels within the group.</w:t>
      </w:r>
      <w:r w:rsidRPr="511BC81A" w:rsidR="39F7D17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575C04FD" wp14:paraId="4E65B0EE" wp14:textId="4A913A88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347FC" w:rsidR="5FE3470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Next time I would be less </w:t>
      </w:r>
      <w:r w:rsidRPr="1AC347FC" w:rsidR="4933671D">
        <w:rPr>
          <w:rFonts w:ascii="Aptos" w:hAnsi="Aptos" w:eastAsia="Aptos" w:cs="Aptos"/>
          <w:noProof w:val="0"/>
          <w:sz w:val="24"/>
          <w:szCs w:val="24"/>
          <w:lang w:val="en-US"/>
        </w:rPr>
        <w:t>anxious, I</w:t>
      </w:r>
      <w:r w:rsidRPr="1AC347FC" w:rsidR="12B616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was concerned about how they </w:t>
      </w:r>
      <w:r w:rsidRPr="1AC347FC" w:rsidR="5466B4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my</w:t>
      </w:r>
      <w:r w:rsidRPr="1AC347FC" w:rsidR="5466B4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contributions</w:t>
      </w:r>
      <w:r w:rsidRPr="1AC347FC" w:rsidR="44855FB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would be viewed,</w:t>
      </w:r>
      <w:r w:rsidRPr="1AC347FC" w:rsidR="61E23F4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but </w:t>
      </w:r>
      <w:r w:rsidRPr="1AC347FC" w:rsidR="3C827BD9">
        <w:rPr>
          <w:rFonts w:ascii="Aptos" w:hAnsi="Aptos" w:eastAsia="Aptos" w:cs="Aptos"/>
          <w:noProof w:val="0"/>
          <w:sz w:val="24"/>
          <w:szCs w:val="24"/>
          <w:lang w:val="en-US"/>
        </w:rPr>
        <w:t>both people</w:t>
      </w:r>
      <w:r w:rsidRPr="1AC347FC" w:rsidR="61E23F4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seemed open minded and not as confident as I initially thought, and </w:t>
      </w:r>
      <w:r w:rsidRPr="1AC347FC" w:rsidR="61E23F4B">
        <w:rPr>
          <w:rFonts w:ascii="Aptos" w:hAnsi="Aptos" w:eastAsia="Aptos" w:cs="Aptos"/>
          <w:noProof w:val="0"/>
          <w:sz w:val="24"/>
          <w:szCs w:val="24"/>
          <w:lang w:val="en-US"/>
        </w:rPr>
        <w:t>very open</w:t>
      </w:r>
      <w:r w:rsidRPr="1AC347FC" w:rsidR="61E23F4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saying what they were less able to do, putting me at ease</w:t>
      </w:r>
      <w:r w:rsidRPr="1AC347FC" w:rsidR="3FB792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I feel more relaxed among the group now I know a few of them better and will </w:t>
      </w:r>
      <w:r w:rsidRPr="1AC347FC" w:rsidR="5ED92A65">
        <w:rPr>
          <w:rFonts w:ascii="Aptos" w:hAnsi="Aptos" w:eastAsia="Aptos" w:cs="Aptos"/>
          <w:noProof w:val="0"/>
          <w:sz w:val="24"/>
          <w:szCs w:val="24"/>
          <w:lang w:val="en-US"/>
        </w:rPr>
        <w:t>probably</w:t>
      </w:r>
      <w:r w:rsidRPr="1AC347FC" w:rsidR="3FB792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always prefer to work alone, but will not </w:t>
      </w:r>
      <w:r w:rsidRPr="1AC347FC" w:rsidR="6F86104E">
        <w:rPr>
          <w:rFonts w:ascii="Aptos" w:hAnsi="Aptos" w:eastAsia="Aptos" w:cs="Aptos"/>
          <w:noProof w:val="0"/>
          <w:sz w:val="24"/>
          <w:szCs w:val="24"/>
          <w:lang w:val="en-US"/>
        </w:rPr>
        <w:t>feel as apprehensive</w:t>
      </w:r>
      <w:r w:rsidRPr="1AC347FC" w:rsidR="3FB792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ne</w:t>
      </w:r>
      <w:r w:rsidRPr="1AC347FC" w:rsidR="5B5679C5">
        <w:rPr>
          <w:rFonts w:ascii="Aptos" w:hAnsi="Aptos" w:eastAsia="Aptos" w:cs="Aptos"/>
          <w:noProof w:val="0"/>
          <w:sz w:val="24"/>
          <w:szCs w:val="24"/>
          <w:lang w:val="en-US"/>
        </w:rPr>
        <w:t>x</w:t>
      </w:r>
      <w:r w:rsidRPr="1AC347FC" w:rsidR="3FB7929A">
        <w:rPr>
          <w:rFonts w:ascii="Aptos" w:hAnsi="Aptos" w:eastAsia="Aptos" w:cs="Aptos"/>
          <w:noProof w:val="0"/>
          <w:sz w:val="24"/>
          <w:szCs w:val="24"/>
          <w:lang w:val="en-US"/>
        </w:rPr>
        <w:t>t time groupwork is required</w:t>
      </w:r>
      <w:r w:rsidRPr="1AC347FC" w:rsidR="325195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I feel this was successful.</w:t>
      </w:r>
    </w:p>
    <w:p xmlns:wp14="http://schemas.microsoft.com/office/word/2010/wordml" w:rsidP="575C04FD" wp14:paraId="1AE9CACB" wp14:textId="2DD3AC3E">
      <w:pPr>
        <w:pStyle w:val="Heading3"/>
        <w:spacing w:before="281" w:beforeAutospacing="off" w:after="281" w:afterAutospacing="off"/>
      </w:pPr>
      <w:r w:rsidRPr="511BC81A" w:rsidR="1CFBB88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Bibliography</w:t>
      </w:r>
    </w:p>
    <w:p w:rsidR="29C570A7" w:rsidP="511BC81A" w:rsidRDefault="29C570A7" w14:paraId="2217B0D3" w14:textId="7C14A80C">
      <w:pPr>
        <w:pStyle w:val="Normal"/>
      </w:pPr>
      <w:r w:rsidRPr="511BC81A" w:rsidR="29C570A7">
        <w:rPr>
          <w:b w:val="1"/>
          <w:bCs w:val="1"/>
          <w:noProof w:val="0"/>
          <w:lang w:val="en-US"/>
        </w:rPr>
        <w:t xml:space="preserve">Belbin </w:t>
      </w:r>
      <w:r w:rsidRPr="511BC81A" w:rsidR="384523AB">
        <w:rPr>
          <w:b w:val="1"/>
          <w:bCs w:val="1"/>
          <w:noProof w:val="0"/>
          <w:lang w:val="en-US"/>
        </w:rPr>
        <w:t>R.M. (</w:t>
      </w:r>
      <w:r w:rsidRPr="511BC81A" w:rsidR="15AFB83E">
        <w:rPr>
          <w:b w:val="0"/>
          <w:bCs w:val="0"/>
          <w:noProof w:val="0"/>
          <w:lang w:val="en-US"/>
        </w:rPr>
        <w:t>2010</w:t>
      </w:r>
      <w:r w:rsidRPr="511BC81A" w:rsidR="788698D2">
        <w:rPr>
          <w:b w:val="0"/>
          <w:bCs w:val="0"/>
          <w:noProof w:val="0"/>
          <w:lang w:val="en-US"/>
        </w:rPr>
        <w:t>).</w:t>
      </w:r>
      <w:r w:rsidRPr="511BC81A" w:rsidR="788698D2">
        <w:rPr>
          <w:b w:val="0"/>
          <w:bCs w:val="0"/>
          <w:i w:val="1"/>
          <w:iCs w:val="1"/>
          <w:noProof w:val="0"/>
          <w:lang w:val="en-US"/>
        </w:rPr>
        <w:t xml:space="preserve"> </w:t>
      </w:r>
      <w:r w:rsidRPr="511BC81A" w:rsidR="4CABDF9A">
        <w:rPr>
          <w:b w:val="0"/>
          <w:bCs w:val="0"/>
          <w:i w:val="1"/>
          <w:iCs w:val="1"/>
          <w:noProof w:val="0"/>
          <w:lang w:val="en-US"/>
        </w:rPr>
        <w:t>Team roles at work</w:t>
      </w:r>
      <w:r w:rsidRPr="511BC81A" w:rsidR="4CABDF9A">
        <w:rPr>
          <w:b w:val="0"/>
          <w:bCs w:val="0"/>
          <w:noProof w:val="0"/>
          <w:lang w:val="en-US"/>
        </w:rPr>
        <w:t xml:space="preserve"> (2</w:t>
      </w:r>
      <w:r w:rsidRPr="511BC81A" w:rsidR="4CABDF9A">
        <w:rPr>
          <w:b w:val="0"/>
          <w:bCs w:val="0"/>
          <w:noProof w:val="0"/>
          <w:vertAlign w:val="superscript"/>
          <w:lang w:val="en-US"/>
        </w:rPr>
        <w:t>nd</w:t>
      </w:r>
      <w:r w:rsidRPr="511BC81A" w:rsidR="4CABDF9A">
        <w:rPr>
          <w:b w:val="0"/>
          <w:bCs w:val="0"/>
          <w:noProof w:val="0"/>
          <w:lang w:val="en-US"/>
        </w:rPr>
        <w:t xml:space="preserve"> ed). </w:t>
      </w:r>
      <w:r w:rsidRPr="511BC81A" w:rsidR="23A53941">
        <w:rPr>
          <w:b w:val="0"/>
          <w:bCs w:val="0"/>
          <w:noProof w:val="0"/>
          <w:lang w:val="en-US"/>
        </w:rPr>
        <w:t>Butterworth Heinemann</w:t>
      </w:r>
      <w:r w:rsidRPr="511BC81A" w:rsidR="4CABDF9A">
        <w:rPr>
          <w:b w:val="0"/>
          <w:bCs w:val="0"/>
          <w:noProof w:val="0"/>
          <w:lang w:val="en-US"/>
        </w:rPr>
        <w:t>.</w:t>
      </w:r>
    </w:p>
    <w:p w:rsidR="63F2E952" w:rsidP="511BC81A" w:rsidRDefault="63F2E952" w14:paraId="6181D203" w14:textId="2DD44065">
      <w:pPr>
        <w:pStyle w:val="Normal"/>
      </w:pPr>
      <w:r w:rsidRPr="39612CC1" w:rsidR="26AD5929">
        <w:rPr>
          <w:b w:val="1"/>
          <w:bCs w:val="1"/>
          <w:noProof w:val="0"/>
          <w:lang w:val="en-US"/>
        </w:rPr>
        <w:t>Byrne</w:t>
      </w:r>
      <w:r w:rsidRPr="39612CC1" w:rsidR="6BA55CD2">
        <w:rPr>
          <w:b w:val="1"/>
          <w:bCs w:val="1"/>
          <w:noProof w:val="0"/>
          <w:lang w:val="en-US"/>
        </w:rPr>
        <w:t>.</w:t>
      </w:r>
      <w:r w:rsidRPr="39612CC1" w:rsidR="67FF4DF8">
        <w:rPr>
          <w:b w:val="1"/>
          <w:bCs w:val="1"/>
          <w:noProof w:val="0"/>
          <w:lang w:val="en-US"/>
        </w:rPr>
        <w:t xml:space="preserve"> </w:t>
      </w:r>
      <w:r w:rsidRPr="39612CC1" w:rsidR="67FF4DF8">
        <w:rPr>
          <w:b w:val="1"/>
          <w:bCs w:val="1"/>
          <w:noProof w:val="0"/>
          <w:lang w:val="en-US"/>
        </w:rPr>
        <w:t>D. (</w:t>
      </w:r>
      <w:r w:rsidRPr="39612CC1" w:rsidR="6BA55CD2">
        <w:rPr>
          <w:b w:val="0"/>
          <w:bCs w:val="0"/>
          <w:noProof w:val="0"/>
          <w:lang w:val="en-US"/>
        </w:rPr>
        <w:t>1971)</w:t>
      </w:r>
      <w:r w:rsidRPr="39612CC1" w:rsidR="6BA55CD2">
        <w:rPr>
          <w:b w:val="0"/>
          <w:bCs w:val="0"/>
          <w:i w:val="1"/>
          <w:iCs w:val="1"/>
          <w:noProof w:val="0"/>
          <w:lang w:val="en-US"/>
        </w:rPr>
        <w:t xml:space="preserve"> The attraction paradigm</w:t>
      </w:r>
      <w:r w:rsidRPr="39612CC1" w:rsidR="6BA55CD2">
        <w:rPr>
          <w:b w:val="0"/>
          <w:bCs w:val="0"/>
          <w:noProof w:val="0"/>
          <w:lang w:val="en-US"/>
        </w:rPr>
        <w:t>. Academic press.</w:t>
      </w:r>
    </w:p>
    <w:p xmlns:wp14="http://schemas.microsoft.com/office/word/2010/wordml" w:rsidP="575C04FD" wp14:paraId="07735C56" wp14:textId="5A5D9986">
      <w:pPr>
        <w:spacing w:before="240" w:beforeAutospacing="off" w:after="240" w:afterAutospacing="off"/>
      </w:pPr>
      <w:r w:rsidRPr="511BC81A" w:rsidR="58FEA2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Gladwell, M.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(2005). </w:t>
      </w:r>
      <w:r w:rsidRPr="511BC81A" w:rsidR="58FEA21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Blink: The Power of Thinking Without Thinking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>Penguin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</w:p>
    <w:p w:rsidR="780DFBA4" w:rsidP="511BC81A" w:rsidRDefault="780DFBA4" w14:paraId="0ED41AE3" w14:textId="31EF85B4">
      <w:pPr>
        <w:spacing w:before="240" w:beforeAutospacing="off" w:after="240" w:afterAutospacing="off"/>
      </w:pPr>
      <w:r w:rsidRPr="511BC81A" w:rsidR="780DFB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Grant, A.M</w:t>
      </w:r>
      <w:r w:rsidRPr="511BC81A" w:rsidR="780DFB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Give and </w:t>
      </w:r>
      <w:r w:rsidRPr="511BC81A" w:rsidR="62FC353E">
        <w:rPr>
          <w:rFonts w:ascii="Aptos" w:hAnsi="Aptos" w:eastAsia="Aptos" w:cs="Aptos"/>
          <w:noProof w:val="0"/>
          <w:sz w:val="24"/>
          <w:szCs w:val="24"/>
          <w:lang w:val="en-US"/>
        </w:rPr>
        <w:t>Take</w:t>
      </w:r>
      <w:r w:rsidRPr="511BC81A" w:rsidR="780DFB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11BC81A" w:rsidR="780DFBA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A Revolutionary Approach to </w:t>
      </w:r>
      <w:r w:rsidRPr="511BC81A" w:rsidR="1BA6FAA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Success</w:t>
      </w:r>
      <w:r w:rsidRPr="511BC81A" w:rsidR="780DFBA4">
        <w:rPr>
          <w:rFonts w:ascii="Aptos" w:hAnsi="Aptos" w:eastAsia="Aptos" w:cs="Aptos"/>
          <w:noProof w:val="0"/>
          <w:sz w:val="24"/>
          <w:szCs w:val="24"/>
          <w:lang w:val="en-US"/>
        </w:rPr>
        <w:t>. New York:</w:t>
      </w:r>
      <w:r w:rsidRPr="511BC81A" w:rsidR="57E8755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11BC81A" w:rsidR="780DFBA4">
        <w:rPr>
          <w:rFonts w:ascii="Aptos" w:hAnsi="Aptos" w:eastAsia="Aptos" w:cs="Aptos"/>
          <w:noProof w:val="0"/>
          <w:sz w:val="24"/>
          <w:szCs w:val="24"/>
          <w:lang w:val="en-US"/>
        </w:rPr>
        <w:t>Viking.</w:t>
      </w:r>
    </w:p>
    <w:p xmlns:wp14="http://schemas.microsoft.com/office/word/2010/wordml" w:rsidP="575C04FD" wp14:paraId="27FB5936" wp14:textId="20802F3C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75C04FD" w:rsidR="7ACDEE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Tuckman, B. W.</w:t>
      </w:r>
      <w:r w:rsidRPr="575C04FD" w:rsidR="7ACDEE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(1965). Developmental sequence in small groups. </w:t>
      </w:r>
      <w:r w:rsidRPr="575C04FD" w:rsidR="7ACDEEF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Psychological Bulletin</w:t>
      </w:r>
      <w:r w:rsidRPr="575C04FD" w:rsidR="7ACDEE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63(6), 384–399. </w:t>
      </w:r>
    </w:p>
    <w:p xmlns:wp14="http://schemas.microsoft.com/office/word/2010/wordml" w:rsidP="575C04FD" wp14:paraId="15D33229" wp14:textId="298DCA60">
      <w:pPr>
        <w:spacing w:before="240" w:beforeAutospacing="off" w:after="240" w:afterAutospacing="off"/>
      </w:pPr>
      <w:r w:rsidRPr="511BC81A" w:rsidR="58FEA2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Jung, C. G.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(1921). </w:t>
      </w:r>
      <w:r w:rsidRPr="511BC81A" w:rsidR="58FEA21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Psychological Types</w:t>
      </w:r>
      <w:r w:rsidRPr="511BC81A" w:rsidR="58FEA21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511BC81A" w:rsidR="28B38AF6">
        <w:rPr>
          <w:rFonts w:ascii="Aptos" w:hAnsi="Aptos" w:eastAsia="Aptos" w:cs="Aptos"/>
          <w:noProof w:val="0"/>
          <w:sz w:val="24"/>
          <w:szCs w:val="24"/>
          <w:lang w:val="en-US"/>
        </w:rPr>
        <w:t>Princeton University Press.</w:t>
      </w:r>
    </w:p>
    <w:p w:rsidR="0781E4FC" w:rsidP="511BC81A" w:rsidRDefault="0781E4FC" w14:paraId="2B7D33EE" w14:textId="18BDB74E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1BC81A" w:rsidR="0781E4F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Kravitz, D.A. and Martin, B.</w:t>
      </w:r>
      <w:r w:rsidRPr="511BC81A" w:rsidR="0781E4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(1986) ‘Ringelmann rediscovered:</w:t>
      </w:r>
      <w:r w:rsidRPr="511BC81A" w:rsidR="0781E4F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11BC81A" w:rsidR="5944F7C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Journal of </w:t>
      </w:r>
      <w:r w:rsidRPr="511BC81A" w:rsidR="5944F7C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Personality</w:t>
      </w:r>
      <w:r w:rsidRPr="511BC81A" w:rsidR="5944F7C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and Social Psychology,</w:t>
      </w:r>
      <w:r w:rsidRPr="511BC81A" w:rsidR="5944F7C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50(5), pp. 936-941.</w:t>
      </w:r>
    </w:p>
    <w:p w:rsidR="2989FE06" w:rsidP="575C04FD" w:rsidRDefault="2989FE06" w14:paraId="757013E1" w14:textId="39CDB5C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C347FC" w:rsidR="499B3FA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Lewin,</w:t>
      </w:r>
      <w:r w:rsidRPr="1AC347FC" w:rsidR="4673926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AC347FC" w:rsidR="62C2614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K. (</w:t>
      </w:r>
      <w:r w:rsidRPr="1AC347FC" w:rsidR="499B3FA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1947) Frontiers in group </w:t>
      </w:r>
      <w:r w:rsidRPr="1AC347FC" w:rsidR="1448C53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dynamics </w:t>
      </w:r>
      <w:r w:rsidRPr="1AC347FC" w:rsidR="1448C53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Human</w:t>
      </w:r>
      <w:r w:rsidRPr="1AC347FC" w:rsidR="499B3FA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relations</w:t>
      </w:r>
      <w:r w:rsidRPr="1AC347FC" w:rsidR="0CFD643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vol1 p5-41 </w:t>
      </w:r>
    </w:p>
    <w:p xmlns:wp14="http://schemas.microsoft.com/office/word/2010/wordml" w:rsidP="575C04FD" wp14:paraId="502E2C0F" wp14:textId="174E5155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5C04FD" w:rsidR="2D802A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73E2FDC1" wp14:paraId="6DACC6C7" wp14:textId="799507C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p14:paraId="2C078E63" wp14:textId="3BFDB13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7C47C2"/>
    <w:rsid w:val="004BE986"/>
    <w:rsid w:val="00BDC38B"/>
    <w:rsid w:val="01156C4F"/>
    <w:rsid w:val="012CEAED"/>
    <w:rsid w:val="019268E7"/>
    <w:rsid w:val="022658AD"/>
    <w:rsid w:val="022B106A"/>
    <w:rsid w:val="0242F151"/>
    <w:rsid w:val="02743D72"/>
    <w:rsid w:val="032F9FE7"/>
    <w:rsid w:val="03A582DF"/>
    <w:rsid w:val="03C3D358"/>
    <w:rsid w:val="0402E829"/>
    <w:rsid w:val="042750B6"/>
    <w:rsid w:val="0463C56D"/>
    <w:rsid w:val="047F253F"/>
    <w:rsid w:val="049AC80B"/>
    <w:rsid w:val="04F835F8"/>
    <w:rsid w:val="0526ECD7"/>
    <w:rsid w:val="0526F0B1"/>
    <w:rsid w:val="052A0D50"/>
    <w:rsid w:val="05560378"/>
    <w:rsid w:val="055DA79D"/>
    <w:rsid w:val="0594603D"/>
    <w:rsid w:val="05AAFA60"/>
    <w:rsid w:val="05E37AAC"/>
    <w:rsid w:val="05E3A6DD"/>
    <w:rsid w:val="05E4F801"/>
    <w:rsid w:val="0602E69E"/>
    <w:rsid w:val="06192938"/>
    <w:rsid w:val="063DC95C"/>
    <w:rsid w:val="0681626A"/>
    <w:rsid w:val="06B65EF0"/>
    <w:rsid w:val="07012D62"/>
    <w:rsid w:val="07045F1A"/>
    <w:rsid w:val="072E655F"/>
    <w:rsid w:val="076A793D"/>
    <w:rsid w:val="0781E4FC"/>
    <w:rsid w:val="0785F41D"/>
    <w:rsid w:val="07A498DE"/>
    <w:rsid w:val="07D1E2DF"/>
    <w:rsid w:val="07D7586D"/>
    <w:rsid w:val="0824EBC3"/>
    <w:rsid w:val="082F688D"/>
    <w:rsid w:val="084ADC38"/>
    <w:rsid w:val="086BA2F0"/>
    <w:rsid w:val="086DCF2B"/>
    <w:rsid w:val="08AB85D8"/>
    <w:rsid w:val="08B1CE12"/>
    <w:rsid w:val="08BE9538"/>
    <w:rsid w:val="08F6D9C9"/>
    <w:rsid w:val="0958474F"/>
    <w:rsid w:val="099EB52E"/>
    <w:rsid w:val="09B5F04E"/>
    <w:rsid w:val="09ED910D"/>
    <w:rsid w:val="0A2F8CAD"/>
    <w:rsid w:val="0A30FD2D"/>
    <w:rsid w:val="0A514D6E"/>
    <w:rsid w:val="0A54BF84"/>
    <w:rsid w:val="0A595B38"/>
    <w:rsid w:val="0A7137DF"/>
    <w:rsid w:val="0A830B98"/>
    <w:rsid w:val="0AA68AFF"/>
    <w:rsid w:val="0ABD216C"/>
    <w:rsid w:val="0AF9EC0D"/>
    <w:rsid w:val="0AFADC7F"/>
    <w:rsid w:val="0B5F3DC7"/>
    <w:rsid w:val="0B6C6066"/>
    <w:rsid w:val="0BF7CBF0"/>
    <w:rsid w:val="0CBA85DE"/>
    <w:rsid w:val="0CC97131"/>
    <w:rsid w:val="0CDBE0B9"/>
    <w:rsid w:val="0CFD6434"/>
    <w:rsid w:val="0D1A3D35"/>
    <w:rsid w:val="0D431C2B"/>
    <w:rsid w:val="0D744653"/>
    <w:rsid w:val="0D744664"/>
    <w:rsid w:val="0D7A7D88"/>
    <w:rsid w:val="0DF289FA"/>
    <w:rsid w:val="0E0A4844"/>
    <w:rsid w:val="0E6BB715"/>
    <w:rsid w:val="0EA5C483"/>
    <w:rsid w:val="0F35D011"/>
    <w:rsid w:val="0F89F531"/>
    <w:rsid w:val="0FAFAF0D"/>
    <w:rsid w:val="10054E24"/>
    <w:rsid w:val="10496BCF"/>
    <w:rsid w:val="10A27737"/>
    <w:rsid w:val="10BF25B4"/>
    <w:rsid w:val="10F641D2"/>
    <w:rsid w:val="1103F07E"/>
    <w:rsid w:val="110DE530"/>
    <w:rsid w:val="11265D75"/>
    <w:rsid w:val="113BBF81"/>
    <w:rsid w:val="116F6B8C"/>
    <w:rsid w:val="117BD1BE"/>
    <w:rsid w:val="11C02F97"/>
    <w:rsid w:val="12B616CF"/>
    <w:rsid w:val="12D2F9D4"/>
    <w:rsid w:val="12F7925E"/>
    <w:rsid w:val="134D4AF9"/>
    <w:rsid w:val="13B3BD4E"/>
    <w:rsid w:val="13DB0300"/>
    <w:rsid w:val="13EAB035"/>
    <w:rsid w:val="13F0DB3D"/>
    <w:rsid w:val="1408C456"/>
    <w:rsid w:val="1448C535"/>
    <w:rsid w:val="14D1EE03"/>
    <w:rsid w:val="14D8EA8F"/>
    <w:rsid w:val="14DA6AEB"/>
    <w:rsid w:val="1503C008"/>
    <w:rsid w:val="1524A5DB"/>
    <w:rsid w:val="15440034"/>
    <w:rsid w:val="156FDD97"/>
    <w:rsid w:val="15AFB83E"/>
    <w:rsid w:val="15B13DC5"/>
    <w:rsid w:val="16005B9D"/>
    <w:rsid w:val="1604EB40"/>
    <w:rsid w:val="163064F3"/>
    <w:rsid w:val="1695F901"/>
    <w:rsid w:val="16A86D39"/>
    <w:rsid w:val="16BEF149"/>
    <w:rsid w:val="171AF5E1"/>
    <w:rsid w:val="171E98DC"/>
    <w:rsid w:val="17749CCB"/>
    <w:rsid w:val="17876633"/>
    <w:rsid w:val="1788762E"/>
    <w:rsid w:val="179A510B"/>
    <w:rsid w:val="17F9D90E"/>
    <w:rsid w:val="182733BC"/>
    <w:rsid w:val="187B5D6E"/>
    <w:rsid w:val="189C63A3"/>
    <w:rsid w:val="190C3971"/>
    <w:rsid w:val="1926533D"/>
    <w:rsid w:val="1944DE3B"/>
    <w:rsid w:val="1961889D"/>
    <w:rsid w:val="19B21E22"/>
    <w:rsid w:val="19F34AB6"/>
    <w:rsid w:val="1A4DCCDE"/>
    <w:rsid w:val="1A5C5DF4"/>
    <w:rsid w:val="1A67B559"/>
    <w:rsid w:val="1A762340"/>
    <w:rsid w:val="1A99784B"/>
    <w:rsid w:val="1AC347FC"/>
    <w:rsid w:val="1AC717F7"/>
    <w:rsid w:val="1B039724"/>
    <w:rsid w:val="1B1A980E"/>
    <w:rsid w:val="1B6749AE"/>
    <w:rsid w:val="1B6932A6"/>
    <w:rsid w:val="1BA6FAAA"/>
    <w:rsid w:val="1BC4F345"/>
    <w:rsid w:val="1BC8C007"/>
    <w:rsid w:val="1BCA6FE8"/>
    <w:rsid w:val="1BF39A05"/>
    <w:rsid w:val="1C52D36F"/>
    <w:rsid w:val="1C660F0C"/>
    <w:rsid w:val="1C73838E"/>
    <w:rsid w:val="1CF7D4D4"/>
    <w:rsid w:val="1CFBB886"/>
    <w:rsid w:val="1D014445"/>
    <w:rsid w:val="1D3B779F"/>
    <w:rsid w:val="1D63F002"/>
    <w:rsid w:val="1D6A0BB3"/>
    <w:rsid w:val="1D8C6383"/>
    <w:rsid w:val="1D989531"/>
    <w:rsid w:val="1DAA0F59"/>
    <w:rsid w:val="1DECB76A"/>
    <w:rsid w:val="1E00B6E8"/>
    <w:rsid w:val="1E15AE8C"/>
    <w:rsid w:val="1E214643"/>
    <w:rsid w:val="1E5107D9"/>
    <w:rsid w:val="1E904468"/>
    <w:rsid w:val="1EE1D17C"/>
    <w:rsid w:val="1F948F56"/>
    <w:rsid w:val="200889FD"/>
    <w:rsid w:val="2036D45B"/>
    <w:rsid w:val="203C5D7D"/>
    <w:rsid w:val="204238F1"/>
    <w:rsid w:val="204FD3D0"/>
    <w:rsid w:val="20690485"/>
    <w:rsid w:val="207C4A1E"/>
    <w:rsid w:val="207C62DE"/>
    <w:rsid w:val="221EF93F"/>
    <w:rsid w:val="22270761"/>
    <w:rsid w:val="22593AC6"/>
    <w:rsid w:val="226EDF83"/>
    <w:rsid w:val="227ADC08"/>
    <w:rsid w:val="22943E7D"/>
    <w:rsid w:val="22AE7FE9"/>
    <w:rsid w:val="22B30C1E"/>
    <w:rsid w:val="22BABDCD"/>
    <w:rsid w:val="2314F8F1"/>
    <w:rsid w:val="234A6008"/>
    <w:rsid w:val="23656CA5"/>
    <w:rsid w:val="236DB498"/>
    <w:rsid w:val="23A53941"/>
    <w:rsid w:val="23DA8F8B"/>
    <w:rsid w:val="23FADE03"/>
    <w:rsid w:val="2413DDED"/>
    <w:rsid w:val="242EBE15"/>
    <w:rsid w:val="2484D5DD"/>
    <w:rsid w:val="248575EE"/>
    <w:rsid w:val="248C9E75"/>
    <w:rsid w:val="24C04E08"/>
    <w:rsid w:val="24D0F5B5"/>
    <w:rsid w:val="24F612AB"/>
    <w:rsid w:val="2500E925"/>
    <w:rsid w:val="25211863"/>
    <w:rsid w:val="252B1E65"/>
    <w:rsid w:val="2545E43B"/>
    <w:rsid w:val="25541BC3"/>
    <w:rsid w:val="2558DBFC"/>
    <w:rsid w:val="2565DEFD"/>
    <w:rsid w:val="25728CA4"/>
    <w:rsid w:val="25B82BD4"/>
    <w:rsid w:val="261FAC96"/>
    <w:rsid w:val="2644A381"/>
    <w:rsid w:val="26981153"/>
    <w:rsid w:val="26AD5929"/>
    <w:rsid w:val="26AF2179"/>
    <w:rsid w:val="27532858"/>
    <w:rsid w:val="276A9796"/>
    <w:rsid w:val="2824018E"/>
    <w:rsid w:val="286E4709"/>
    <w:rsid w:val="28B38AF6"/>
    <w:rsid w:val="28C07FCA"/>
    <w:rsid w:val="28C1D2BC"/>
    <w:rsid w:val="28C4D6C7"/>
    <w:rsid w:val="290F4E42"/>
    <w:rsid w:val="2945469B"/>
    <w:rsid w:val="297869EB"/>
    <w:rsid w:val="2989FE06"/>
    <w:rsid w:val="29C570A7"/>
    <w:rsid w:val="29C5F1CE"/>
    <w:rsid w:val="2A086D7F"/>
    <w:rsid w:val="2A446004"/>
    <w:rsid w:val="2A6DC5D7"/>
    <w:rsid w:val="2A7E7CFE"/>
    <w:rsid w:val="2AF52593"/>
    <w:rsid w:val="2AF8C0E7"/>
    <w:rsid w:val="2B443A41"/>
    <w:rsid w:val="2B44902E"/>
    <w:rsid w:val="2B530E98"/>
    <w:rsid w:val="2B7ECC57"/>
    <w:rsid w:val="2BAF1E8D"/>
    <w:rsid w:val="2C2C9D64"/>
    <w:rsid w:val="2C392957"/>
    <w:rsid w:val="2C6B87D4"/>
    <w:rsid w:val="2CBFD14C"/>
    <w:rsid w:val="2CF131D3"/>
    <w:rsid w:val="2D2EA9DE"/>
    <w:rsid w:val="2D3950E0"/>
    <w:rsid w:val="2D49F448"/>
    <w:rsid w:val="2D6EBAD6"/>
    <w:rsid w:val="2D7E6266"/>
    <w:rsid w:val="2D802A87"/>
    <w:rsid w:val="2DBDCF85"/>
    <w:rsid w:val="2E125F7E"/>
    <w:rsid w:val="2E324DEF"/>
    <w:rsid w:val="2E69582D"/>
    <w:rsid w:val="2E69CCBD"/>
    <w:rsid w:val="2EA22097"/>
    <w:rsid w:val="2F1A4DEF"/>
    <w:rsid w:val="2F245882"/>
    <w:rsid w:val="2F288E24"/>
    <w:rsid w:val="2F4014EE"/>
    <w:rsid w:val="2F58124E"/>
    <w:rsid w:val="2F8D4948"/>
    <w:rsid w:val="2FEE3B50"/>
    <w:rsid w:val="30130AF5"/>
    <w:rsid w:val="30267F57"/>
    <w:rsid w:val="3095F7ED"/>
    <w:rsid w:val="30A8E438"/>
    <w:rsid w:val="30AD4DAB"/>
    <w:rsid w:val="30EAF8F2"/>
    <w:rsid w:val="3113ABC9"/>
    <w:rsid w:val="3126DF50"/>
    <w:rsid w:val="315DED6C"/>
    <w:rsid w:val="3164C76D"/>
    <w:rsid w:val="31D6362B"/>
    <w:rsid w:val="31D8FC2D"/>
    <w:rsid w:val="32084C53"/>
    <w:rsid w:val="322130BC"/>
    <w:rsid w:val="32248254"/>
    <w:rsid w:val="322D5EDD"/>
    <w:rsid w:val="323B711B"/>
    <w:rsid w:val="323D1CBF"/>
    <w:rsid w:val="325195B0"/>
    <w:rsid w:val="3276A808"/>
    <w:rsid w:val="327836A2"/>
    <w:rsid w:val="32874DAD"/>
    <w:rsid w:val="330A241A"/>
    <w:rsid w:val="330DB55A"/>
    <w:rsid w:val="3334A790"/>
    <w:rsid w:val="336FFBCE"/>
    <w:rsid w:val="337822A0"/>
    <w:rsid w:val="33B4EE63"/>
    <w:rsid w:val="33CFE93E"/>
    <w:rsid w:val="34271831"/>
    <w:rsid w:val="342A8A90"/>
    <w:rsid w:val="3478CA92"/>
    <w:rsid w:val="34D117A9"/>
    <w:rsid w:val="34E0FA4D"/>
    <w:rsid w:val="35018924"/>
    <w:rsid w:val="351666AB"/>
    <w:rsid w:val="351AC42D"/>
    <w:rsid w:val="352DAC53"/>
    <w:rsid w:val="3610330D"/>
    <w:rsid w:val="364D08AD"/>
    <w:rsid w:val="36816C3B"/>
    <w:rsid w:val="36E16DE1"/>
    <w:rsid w:val="37021EC5"/>
    <w:rsid w:val="37334D7B"/>
    <w:rsid w:val="3747DA44"/>
    <w:rsid w:val="37B63B86"/>
    <w:rsid w:val="37FA51AD"/>
    <w:rsid w:val="380C34AD"/>
    <w:rsid w:val="380D0380"/>
    <w:rsid w:val="38162F58"/>
    <w:rsid w:val="38399024"/>
    <w:rsid w:val="384523AB"/>
    <w:rsid w:val="38471C65"/>
    <w:rsid w:val="3890E78E"/>
    <w:rsid w:val="38BBE772"/>
    <w:rsid w:val="38C12309"/>
    <w:rsid w:val="38C96908"/>
    <w:rsid w:val="38ECA798"/>
    <w:rsid w:val="39612CC1"/>
    <w:rsid w:val="396537B2"/>
    <w:rsid w:val="39F001C9"/>
    <w:rsid w:val="39F7D176"/>
    <w:rsid w:val="3A3AB7E2"/>
    <w:rsid w:val="3A4244AB"/>
    <w:rsid w:val="3A5BED1B"/>
    <w:rsid w:val="3A5F3FBB"/>
    <w:rsid w:val="3AC22336"/>
    <w:rsid w:val="3AC6EE15"/>
    <w:rsid w:val="3AC70417"/>
    <w:rsid w:val="3B0C1505"/>
    <w:rsid w:val="3B1D85E3"/>
    <w:rsid w:val="3B4AE697"/>
    <w:rsid w:val="3BB0E199"/>
    <w:rsid w:val="3C1CF0D1"/>
    <w:rsid w:val="3C827BD9"/>
    <w:rsid w:val="3CDF8C58"/>
    <w:rsid w:val="3CF0DE22"/>
    <w:rsid w:val="3D36E39F"/>
    <w:rsid w:val="3D3D39C9"/>
    <w:rsid w:val="3D408AB9"/>
    <w:rsid w:val="3D497F5D"/>
    <w:rsid w:val="3D4DD6F8"/>
    <w:rsid w:val="3D95E8A3"/>
    <w:rsid w:val="3DA88025"/>
    <w:rsid w:val="3DCAEAF4"/>
    <w:rsid w:val="3DE1AEAA"/>
    <w:rsid w:val="3E906BE1"/>
    <w:rsid w:val="3EB21DE4"/>
    <w:rsid w:val="3EC7403E"/>
    <w:rsid w:val="3EE15049"/>
    <w:rsid w:val="3F265CA9"/>
    <w:rsid w:val="3F68FE45"/>
    <w:rsid w:val="3F9CEE28"/>
    <w:rsid w:val="3FA59900"/>
    <w:rsid w:val="3FB7929A"/>
    <w:rsid w:val="3FD51BC4"/>
    <w:rsid w:val="3FDDCB97"/>
    <w:rsid w:val="410C31EF"/>
    <w:rsid w:val="4114965A"/>
    <w:rsid w:val="415716D4"/>
    <w:rsid w:val="4179C967"/>
    <w:rsid w:val="41EECAB6"/>
    <w:rsid w:val="42105069"/>
    <w:rsid w:val="42643FB0"/>
    <w:rsid w:val="4297407A"/>
    <w:rsid w:val="42A071D1"/>
    <w:rsid w:val="42B67C60"/>
    <w:rsid w:val="42EE7DC1"/>
    <w:rsid w:val="435F8FE0"/>
    <w:rsid w:val="437D6FC4"/>
    <w:rsid w:val="438CEAAD"/>
    <w:rsid w:val="43944BFC"/>
    <w:rsid w:val="439A3ED1"/>
    <w:rsid w:val="43C5349F"/>
    <w:rsid w:val="43E68D51"/>
    <w:rsid w:val="4425E623"/>
    <w:rsid w:val="44626EF7"/>
    <w:rsid w:val="44855FB4"/>
    <w:rsid w:val="44A887EC"/>
    <w:rsid w:val="44C5F61C"/>
    <w:rsid w:val="44E632DB"/>
    <w:rsid w:val="45195579"/>
    <w:rsid w:val="45448FDC"/>
    <w:rsid w:val="45DBAA45"/>
    <w:rsid w:val="45DC942D"/>
    <w:rsid w:val="464B1A50"/>
    <w:rsid w:val="4673926F"/>
    <w:rsid w:val="46830184"/>
    <w:rsid w:val="46929A95"/>
    <w:rsid w:val="46B98ABA"/>
    <w:rsid w:val="471CF9A8"/>
    <w:rsid w:val="472FF141"/>
    <w:rsid w:val="47497722"/>
    <w:rsid w:val="47571AF2"/>
    <w:rsid w:val="478F557C"/>
    <w:rsid w:val="47C0D603"/>
    <w:rsid w:val="480D3124"/>
    <w:rsid w:val="481C106C"/>
    <w:rsid w:val="48417897"/>
    <w:rsid w:val="486D6DBC"/>
    <w:rsid w:val="48BD8984"/>
    <w:rsid w:val="48CA9680"/>
    <w:rsid w:val="48CB42E8"/>
    <w:rsid w:val="490D95FB"/>
    <w:rsid w:val="4930BDA8"/>
    <w:rsid w:val="4933671D"/>
    <w:rsid w:val="499B3FAF"/>
    <w:rsid w:val="49BB99DD"/>
    <w:rsid w:val="49FA289F"/>
    <w:rsid w:val="49FB725D"/>
    <w:rsid w:val="4A2185E2"/>
    <w:rsid w:val="4A71CA23"/>
    <w:rsid w:val="4A9D511A"/>
    <w:rsid w:val="4A9FD74F"/>
    <w:rsid w:val="4AB49E29"/>
    <w:rsid w:val="4AB68580"/>
    <w:rsid w:val="4AE4DECD"/>
    <w:rsid w:val="4B14309B"/>
    <w:rsid w:val="4B2D1711"/>
    <w:rsid w:val="4B3D47ED"/>
    <w:rsid w:val="4B679268"/>
    <w:rsid w:val="4BA4F058"/>
    <w:rsid w:val="4BB800D5"/>
    <w:rsid w:val="4BC9E979"/>
    <w:rsid w:val="4BCFFDC8"/>
    <w:rsid w:val="4BD14955"/>
    <w:rsid w:val="4BD4340E"/>
    <w:rsid w:val="4BE17BED"/>
    <w:rsid w:val="4C297C86"/>
    <w:rsid w:val="4C42AC07"/>
    <w:rsid w:val="4C5FE911"/>
    <w:rsid w:val="4CA27353"/>
    <w:rsid w:val="4CABDF9A"/>
    <w:rsid w:val="4CB9F279"/>
    <w:rsid w:val="4CD6FD69"/>
    <w:rsid w:val="4CD937EC"/>
    <w:rsid w:val="4CE1FA43"/>
    <w:rsid w:val="4D6FA0F4"/>
    <w:rsid w:val="4E0B4A45"/>
    <w:rsid w:val="4E1C4811"/>
    <w:rsid w:val="4E4C22D5"/>
    <w:rsid w:val="4E5F518C"/>
    <w:rsid w:val="4EB96DF0"/>
    <w:rsid w:val="4F04CA62"/>
    <w:rsid w:val="4F33D19A"/>
    <w:rsid w:val="4F407A58"/>
    <w:rsid w:val="4F6AFDE7"/>
    <w:rsid w:val="4FEAC27F"/>
    <w:rsid w:val="50133D75"/>
    <w:rsid w:val="505D086A"/>
    <w:rsid w:val="506A3B29"/>
    <w:rsid w:val="50B0B70A"/>
    <w:rsid w:val="50CDAB9D"/>
    <w:rsid w:val="510DDFB2"/>
    <w:rsid w:val="5114D0A3"/>
    <w:rsid w:val="511935B7"/>
    <w:rsid w:val="511BC81A"/>
    <w:rsid w:val="518713AB"/>
    <w:rsid w:val="5198779A"/>
    <w:rsid w:val="51B541ED"/>
    <w:rsid w:val="51C839D7"/>
    <w:rsid w:val="5228EAC6"/>
    <w:rsid w:val="523721C2"/>
    <w:rsid w:val="5266EC73"/>
    <w:rsid w:val="529A8798"/>
    <w:rsid w:val="52A874E2"/>
    <w:rsid w:val="52BBC749"/>
    <w:rsid w:val="531A91C0"/>
    <w:rsid w:val="534572FA"/>
    <w:rsid w:val="5368FDDC"/>
    <w:rsid w:val="5369E224"/>
    <w:rsid w:val="5441F93E"/>
    <w:rsid w:val="5466B4FC"/>
    <w:rsid w:val="546AC77B"/>
    <w:rsid w:val="5498D787"/>
    <w:rsid w:val="55103361"/>
    <w:rsid w:val="55557E07"/>
    <w:rsid w:val="55CC5906"/>
    <w:rsid w:val="56094B8B"/>
    <w:rsid w:val="5660742E"/>
    <w:rsid w:val="56709628"/>
    <w:rsid w:val="568FF8C7"/>
    <w:rsid w:val="569B71B7"/>
    <w:rsid w:val="56B55F5F"/>
    <w:rsid w:val="5738A251"/>
    <w:rsid w:val="575C04FD"/>
    <w:rsid w:val="57769E20"/>
    <w:rsid w:val="57B68A3F"/>
    <w:rsid w:val="57E87555"/>
    <w:rsid w:val="5801CB82"/>
    <w:rsid w:val="5804ED79"/>
    <w:rsid w:val="582032E7"/>
    <w:rsid w:val="58248621"/>
    <w:rsid w:val="588D1C8D"/>
    <w:rsid w:val="58EB7E70"/>
    <w:rsid w:val="58FEA215"/>
    <w:rsid w:val="59125871"/>
    <w:rsid w:val="5944296D"/>
    <w:rsid w:val="5944F7C9"/>
    <w:rsid w:val="59934983"/>
    <w:rsid w:val="5999372C"/>
    <w:rsid w:val="5A486CFD"/>
    <w:rsid w:val="5A95F80B"/>
    <w:rsid w:val="5AB760DD"/>
    <w:rsid w:val="5ACE9E65"/>
    <w:rsid w:val="5AFECDBF"/>
    <w:rsid w:val="5B283C3F"/>
    <w:rsid w:val="5B5679C5"/>
    <w:rsid w:val="5B77D843"/>
    <w:rsid w:val="5B7D6CD3"/>
    <w:rsid w:val="5B8ABE87"/>
    <w:rsid w:val="5C71EFA3"/>
    <w:rsid w:val="5CF3B122"/>
    <w:rsid w:val="5D0913CF"/>
    <w:rsid w:val="5D0A498B"/>
    <w:rsid w:val="5D12BA66"/>
    <w:rsid w:val="5D2D161F"/>
    <w:rsid w:val="5D5A051C"/>
    <w:rsid w:val="5DA71FAF"/>
    <w:rsid w:val="5DB4CA5E"/>
    <w:rsid w:val="5DB9304E"/>
    <w:rsid w:val="5DCA5E1B"/>
    <w:rsid w:val="5DF1809F"/>
    <w:rsid w:val="5DFCE547"/>
    <w:rsid w:val="5E6E3FDF"/>
    <w:rsid w:val="5E8C4F39"/>
    <w:rsid w:val="5ED92A65"/>
    <w:rsid w:val="5F13B8A2"/>
    <w:rsid w:val="5FE34702"/>
    <w:rsid w:val="60317FF4"/>
    <w:rsid w:val="6057AF13"/>
    <w:rsid w:val="6091DAC5"/>
    <w:rsid w:val="60A26A57"/>
    <w:rsid w:val="60C9F965"/>
    <w:rsid w:val="60CD62F9"/>
    <w:rsid w:val="60D11DB4"/>
    <w:rsid w:val="60F035EB"/>
    <w:rsid w:val="611844D3"/>
    <w:rsid w:val="615CE1B9"/>
    <w:rsid w:val="6188AD01"/>
    <w:rsid w:val="61E0A8C7"/>
    <w:rsid w:val="61E23F4B"/>
    <w:rsid w:val="61E9415F"/>
    <w:rsid w:val="61F6E83F"/>
    <w:rsid w:val="622EA0B0"/>
    <w:rsid w:val="62529592"/>
    <w:rsid w:val="626B0EE4"/>
    <w:rsid w:val="628A7BFD"/>
    <w:rsid w:val="629A0364"/>
    <w:rsid w:val="62C2614A"/>
    <w:rsid w:val="62DFDD36"/>
    <w:rsid w:val="62FC353E"/>
    <w:rsid w:val="632CE7C5"/>
    <w:rsid w:val="632D332A"/>
    <w:rsid w:val="634FE619"/>
    <w:rsid w:val="6352567E"/>
    <w:rsid w:val="63BCF30C"/>
    <w:rsid w:val="63F2E952"/>
    <w:rsid w:val="63F68193"/>
    <w:rsid w:val="64417E92"/>
    <w:rsid w:val="6443006F"/>
    <w:rsid w:val="64516518"/>
    <w:rsid w:val="6452421F"/>
    <w:rsid w:val="6461E843"/>
    <w:rsid w:val="64B46D66"/>
    <w:rsid w:val="64C01893"/>
    <w:rsid w:val="64C0C46E"/>
    <w:rsid w:val="650B46EC"/>
    <w:rsid w:val="65262B95"/>
    <w:rsid w:val="654958D9"/>
    <w:rsid w:val="65A9B117"/>
    <w:rsid w:val="65BAB95C"/>
    <w:rsid w:val="65E4BA40"/>
    <w:rsid w:val="65E83546"/>
    <w:rsid w:val="65FBA7D9"/>
    <w:rsid w:val="6636FD75"/>
    <w:rsid w:val="66533529"/>
    <w:rsid w:val="665AF97B"/>
    <w:rsid w:val="66901871"/>
    <w:rsid w:val="66999EA0"/>
    <w:rsid w:val="66E38460"/>
    <w:rsid w:val="66E46B55"/>
    <w:rsid w:val="67245413"/>
    <w:rsid w:val="672830F8"/>
    <w:rsid w:val="6730D6DD"/>
    <w:rsid w:val="6736109C"/>
    <w:rsid w:val="677202B3"/>
    <w:rsid w:val="67E1E4AB"/>
    <w:rsid w:val="67F58F15"/>
    <w:rsid w:val="67FF4DF8"/>
    <w:rsid w:val="684FAE38"/>
    <w:rsid w:val="68816840"/>
    <w:rsid w:val="689CE757"/>
    <w:rsid w:val="68A7EB7F"/>
    <w:rsid w:val="68AF9596"/>
    <w:rsid w:val="68FA30B1"/>
    <w:rsid w:val="6914F6F3"/>
    <w:rsid w:val="69185D3B"/>
    <w:rsid w:val="69507FB3"/>
    <w:rsid w:val="6967CD39"/>
    <w:rsid w:val="69DF1D73"/>
    <w:rsid w:val="6A21AC2A"/>
    <w:rsid w:val="6A4A8E5A"/>
    <w:rsid w:val="6A7C825B"/>
    <w:rsid w:val="6ADFC3D5"/>
    <w:rsid w:val="6B1F8B4B"/>
    <w:rsid w:val="6BA55CD2"/>
    <w:rsid w:val="6BE5CC65"/>
    <w:rsid w:val="6C0C7FA2"/>
    <w:rsid w:val="6C748647"/>
    <w:rsid w:val="6C84662B"/>
    <w:rsid w:val="6CABD92D"/>
    <w:rsid w:val="6CDC78E4"/>
    <w:rsid w:val="6CF8E38F"/>
    <w:rsid w:val="6D248D6A"/>
    <w:rsid w:val="6D4049FF"/>
    <w:rsid w:val="6D56101A"/>
    <w:rsid w:val="6D64AE90"/>
    <w:rsid w:val="6D95392C"/>
    <w:rsid w:val="6E2BB9F5"/>
    <w:rsid w:val="6E48DF7E"/>
    <w:rsid w:val="6E528CFE"/>
    <w:rsid w:val="6E5C89A6"/>
    <w:rsid w:val="6E7C47C2"/>
    <w:rsid w:val="6E7FAC42"/>
    <w:rsid w:val="6E8B2C4E"/>
    <w:rsid w:val="6E9A56D3"/>
    <w:rsid w:val="6EA759CE"/>
    <w:rsid w:val="6EB61582"/>
    <w:rsid w:val="6EED9CFC"/>
    <w:rsid w:val="6F1F98D6"/>
    <w:rsid w:val="6F39D1D9"/>
    <w:rsid w:val="6F86104E"/>
    <w:rsid w:val="6FA46802"/>
    <w:rsid w:val="6FA78056"/>
    <w:rsid w:val="6FC40693"/>
    <w:rsid w:val="7007051F"/>
    <w:rsid w:val="706647E9"/>
    <w:rsid w:val="70FA8F59"/>
    <w:rsid w:val="712BB1C1"/>
    <w:rsid w:val="7187FAEC"/>
    <w:rsid w:val="71AD72AE"/>
    <w:rsid w:val="71C6EA36"/>
    <w:rsid w:val="71D82A0A"/>
    <w:rsid w:val="71E89A26"/>
    <w:rsid w:val="72987B3B"/>
    <w:rsid w:val="72A55E5A"/>
    <w:rsid w:val="72B06044"/>
    <w:rsid w:val="732FA4D9"/>
    <w:rsid w:val="7330C877"/>
    <w:rsid w:val="73347A4E"/>
    <w:rsid w:val="733A305E"/>
    <w:rsid w:val="73821630"/>
    <w:rsid w:val="7386C8D2"/>
    <w:rsid w:val="7397BA4B"/>
    <w:rsid w:val="739AF559"/>
    <w:rsid w:val="73C3A4D7"/>
    <w:rsid w:val="73C913CB"/>
    <w:rsid w:val="73CD88DB"/>
    <w:rsid w:val="73D43D4B"/>
    <w:rsid w:val="73E2FDC1"/>
    <w:rsid w:val="741B0C4C"/>
    <w:rsid w:val="7428659F"/>
    <w:rsid w:val="7433E172"/>
    <w:rsid w:val="7436F9E7"/>
    <w:rsid w:val="745AD12D"/>
    <w:rsid w:val="746FB10B"/>
    <w:rsid w:val="747EA919"/>
    <w:rsid w:val="74A1C773"/>
    <w:rsid w:val="74FF0FCC"/>
    <w:rsid w:val="751F6FD0"/>
    <w:rsid w:val="75323338"/>
    <w:rsid w:val="753F1F64"/>
    <w:rsid w:val="756001F5"/>
    <w:rsid w:val="7589C3E8"/>
    <w:rsid w:val="75D787D5"/>
    <w:rsid w:val="75EB32B3"/>
    <w:rsid w:val="760ABAA4"/>
    <w:rsid w:val="760FCD64"/>
    <w:rsid w:val="762DED25"/>
    <w:rsid w:val="76902F7E"/>
    <w:rsid w:val="7692321E"/>
    <w:rsid w:val="76D161B3"/>
    <w:rsid w:val="76E42245"/>
    <w:rsid w:val="7707C623"/>
    <w:rsid w:val="775C2894"/>
    <w:rsid w:val="77650931"/>
    <w:rsid w:val="77709169"/>
    <w:rsid w:val="7793326C"/>
    <w:rsid w:val="77B7D634"/>
    <w:rsid w:val="77C2403B"/>
    <w:rsid w:val="780DFBA4"/>
    <w:rsid w:val="788698D2"/>
    <w:rsid w:val="789247B0"/>
    <w:rsid w:val="78EEA4B5"/>
    <w:rsid w:val="7902DF0C"/>
    <w:rsid w:val="79088C73"/>
    <w:rsid w:val="793E4258"/>
    <w:rsid w:val="7997C5C7"/>
    <w:rsid w:val="79A5B260"/>
    <w:rsid w:val="79E0FD8A"/>
    <w:rsid w:val="7A330B74"/>
    <w:rsid w:val="7A3AA302"/>
    <w:rsid w:val="7A68C3B8"/>
    <w:rsid w:val="7ACDEEF0"/>
    <w:rsid w:val="7AD15D01"/>
    <w:rsid w:val="7ADA4B12"/>
    <w:rsid w:val="7AF4F15F"/>
    <w:rsid w:val="7AF80DF9"/>
    <w:rsid w:val="7AFFA173"/>
    <w:rsid w:val="7B1A4A00"/>
    <w:rsid w:val="7B1B8260"/>
    <w:rsid w:val="7B25C0EE"/>
    <w:rsid w:val="7B721922"/>
    <w:rsid w:val="7B7650CD"/>
    <w:rsid w:val="7BA7C7E9"/>
    <w:rsid w:val="7BFAABA9"/>
    <w:rsid w:val="7CB06CCD"/>
    <w:rsid w:val="7CBD22F0"/>
    <w:rsid w:val="7CDF0632"/>
    <w:rsid w:val="7D3323A7"/>
    <w:rsid w:val="7D6DE443"/>
    <w:rsid w:val="7DA04320"/>
    <w:rsid w:val="7DABDCF2"/>
    <w:rsid w:val="7DB25194"/>
    <w:rsid w:val="7DDE53AF"/>
    <w:rsid w:val="7DF94F33"/>
    <w:rsid w:val="7DFBF2FF"/>
    <w:rsid w:val="7EBC3AA7"/>
    <w:rsid w:val="7F48F9D5"/>
    <w:rsid w:val="7F4B0D55"/>
    <w:rsid w:val="7F51AAD6"/>
    <w:rsid w:val="7F773D8D"/>
    <w:rsid w:val="7F8F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C47C2"/>
  <w15:chartTrackingRefBased/>
  <w15:docId w15:val="{1A2F0473-F122-4939-B9D3-1B4C807F23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575C04F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2026-03-26T13:41:18.4374997Z</dcterms:created>
  <dcterms:modified xsi:type="dcterms:W3CDTF">2026-04-19T18:13:47.8800379Z</dcterms:modified>
  <dc:creator>lisa Mcmahon</dc:creator>
  <lastModifiedBy>lisa Mcmahon</lastModifiedBy>
</coreProperties>
</file>