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7980932">
                <wp:extent cx="952500" cy="798680"/>
                <wp:effectExtent l="0" t="0" r="0" b="190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79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AECA9F5" w:rsidR="005E24FC" w:rsidRDefault="005E24FC">
      <w:r>
        <w:t>The main idea is that</w:t>
      </w:r>
      <w:r w:rsidR="006534B6">
        <w:t xml:space="preserve"> many small businesses are using social media platforms such as, </w:t>
      </w:r>
      <w:r w:rsidR="0093751B">
        <w:t xml:space="preserve">TikTok and Instagram to go viral which is helping them bring in a huge number of new </w:t>
      </w:r>
      <w:r w:rsidR="00F95814">
        <w:t>customers and change their livelihood.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7D057B5" w:rsidR="5784FD2E" w:rsidRDefault="5784FD2E">
      <w:r>
        <w:t>One key point is</w:t>
      </w:r>
      <w:r w:rsidR="00D07FE3">
        <w:t xml:space="preserve"> </w:t>
      </w:r>
      <w:r w:rsidR="00D07FE3" w:rsidRPr="00D07FE3">
        <w:t>that</w:t>
      </w:r>
      <w:r w:rsidR="00D07FE3">
        <w:t xml:space="preserve"> </w:t>
      </w:r>
      <w:r w:rsidR="00D07FE3" w:rsidRPr="00D07FE3">
        <w:t xml:space="preserve">viral videos are </w:t>
      </w:r>
      <w:r w:rsidR="00D02EF9">
        <w:t>making</w:t>
      </w:r>
      <w:r w:rsidR="00D07FE3" w:rsidRPr="00D07FE3">
        <w:t xml:space="preserve"> people travel </w:t>
      </w:r>
      <w:r w:rsidR="00D02EF9">
        <w:t xml:space="preserve">for </w:t>
      </w:r>
      <w:r w:rsidR="00D07FE3" w:rsidRPr="00D07FE3">
        <w:t xml:space="preserve">hours just to visit </w:t>
      </w:r>
      <w:r w:rsidR="00D02EF9">
        <w:t xml:space="preserve">these </w:t>
      </w:r>
      <w:r w:rsidR="00D07FE3" w:rsidRPr="00D07FE3">
        <w:t xml:space="preserve">places </w:t>
      </w:r>
      <w:r w:rsidR="00D27A6D">
        <w:t xml:space="preserve">to have </w:t>
      </w:r>
      <w:r w:rsidR="00D07FE3" w:rsidRPr="00D07FE3">
        <w:t>a sandwich</w:t>
      </w:r>
      <w:r w:rsidR="00D27A6D">
        <w:t xml:space="preserve"> </w:t>
      </w:r>
      <w:r w:rsidR="00D07FE3" w:rsidRPr="00D07FE3">
        <w:t>or</w:t>
      </w:r>
      <w:r w:rsidR="00D27A6D">
        <w:t xml:space="preserve"> to</w:t>
      </w:r>
      <w:r w:rsidR="006F4DD9">
        <w:t xml:space="preserve"> get</w:t>
      </w:r>
      <w:r w:rsidR="00D07FE3" w:rsidRPr="00D07FE3">
        <w:t xml:space="preserve"> a prom dress.</w:t>
      </w:r>
      <w:r w:rsidR="65C9328A">
        <w:t xml:space="preserve">   </w:t>
      </w:r>
    </w:p>
    <w:p w14:paraId="1B9F5CD7" w14:textId="11C32C2E" w:rsidR="005E24FC" w:rsidRDefault="005E24FC">
      <w:r>
        <w:t>Another key point i</w:t>
      </w:r>
      <w:r w:rsidR="0030565F">
        <w:t>s</w:t>
      </w:r>
      <w:r w:rsidR="006F4DD9">
        <w:t xml:space="preserve"> </w:t>
      </w:r>
      <w:r w:rsidR="00C10015">
        <w:t>simple and funny</w:t>
      </w:r>
      <w:r w:rsidR="006F4DD9" w:rsidRPr="006F4DD9">
        <w:t xml:space="preserve"> posts </w:t>
      </w:r>
      <w:r w:rsidR="00C10015">
        <w:t xml:space="preserve">draw more </w:t>
      </w:r>
      <w:r w:rsidR="006452AB">
        <w:t>attention</w:t>
      </w:r>
      <w:r w:rsidR="006F4DD9" w:rsidRPr="006F4DD9">
        <w:t xml:space="preserve"> than traditional </w:t>
      </w:r>
      <w:r w:rsidR="006452AB">
        <w:t>advertisements</w:t>
      </w:r>
      <w:r w:rsidR="006F4DD9" w:rsidRPr="006F4DD9">
        <w:t xml:space="preserve"> </w:t>
      </w:r>
      <w:r w:rsidR="006452AB">
        <w:t>as</w:t>
      </w:r>
      <w:r w:rsidR="006F4DD9" w:rsidRPr="006F4DD9">
        <w:t xml:space="preserve"> people prefer buying from relatable people.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215B8BF" w:rsidR="005E24FC" w:rsidRPr="005E24FC" w:rsidRDefault="005E24FC" w:rsidP="0030565F">
      <w:r w:rsidRPr="005E24FC">
        <w:t>The most important part is</w:t>
      </w:r>
      <w:r w:rsidR="002F7EAF">
        <w:t xml:space="preserve"> </w:t>
      </w:r>
      <w:r w:rsidR="002F7EAF" w:rsidRPr="002F7EAF">
        <w:t>the quote from the marketing exper</w:t>
      </w:r>
      <w:r w:rsidR="003561D0">
        <w:t>t,</w:t>
      </w:r>
      <w:r w:rsidR="002F7EAF" w:rsidRPr="002F7EAF">
        <w:t xml:space="preserve"> </w:t>
      </w:r>
      <w:r w:rsidR="003561D0">
        <w:t>“</w:t>
      </w:r>
      <w:r w:rsidR="002F7EAF" w:rsidRPr="002F7EAF">
        <w:t>people</w:t>
      </w:r>
      <w:r w:rsidR="003561D0">
        <w:t xml:space="preserve"> know what is an ad and they don’t want to be sold to. People buy from people.</w:t>
      </w:r>
      <w:r w:rsidR="00960BA7">
        <w:t>” For me it means, people</w:t>
      </w:r>
      <w:r w:rsidR="002F7EAF" w:rsidRPr="002F7EAF">
        <w:t xml:space="preserve"> want authentic content and don't want to feel like they're</w:t>
      </w:r>
      <w:r w:rsidR="00960BA7">
        <w:t xml:space="preserve"> being </w:t>
      </w:r>
      <w:r w:rsidR="00C6679E">
        <w:t>deceived</w:t>
      </w:r>
      <w:r w:rsidR="002F7EAF" w:rsidRPr="002F7EAF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74EB47D" w:rsidR="005E24FC" w:rsidRPr="005E24FC" w:rsidRDefault="005E24FC" w:rsidP="0030565F">
      <w:r w:rsidRPr="005E24FC">
        <w:t>I was not sure abou</w:t>
      </w:r>
      <w:r w:rsidR="0030565F">
        <w:t>t</w:t>
      </w:r>
      <w:r w:rsidR="00726077">
        <w:t xml:space="preserve"> </w:t>
      </w:r>
      <w:r w:rsidR="008C069E">
        <w:t>the part where the marketing expert talks about s</w:t>
      </w:r>
      <w:r w:rsidR="0089305E">
        <w:t>ubliminal marketing and little skits. Other th</w:t>
      </w:r>
      <w:r w:rsidR="00DA1949">
        <w:t>a</w:t>
      </w:r>
      <w:r w:rsidR="0089305E">
        <w:t xml:space="preserve">n </w:t>
      </w:r>
      <w:r w:rsidR="00D16BEC">
        <w:t>that,</w:t>
      </w:r>
      <w:r w:rsidR="0089305E">
        <w:t xml:space="preserve"> the text was </w:t>
      </w:r>
      <w:r w:rsidR="00DA1949">
        <w:t>pretty clear.</w:t>
      </w:r>
    </w:p>
    <w:p w14:paraId="384A1A4E" w14:textId="77777777" w:rsidR="002A64E3" w:rsidRDefault="002A64E3" w:rsidP="005E24FC">
      <w:pPr>
        <w:rPr>
          <w:b/>
          <w:bCs/>
        </w:rPr>
      </w:pPr>
    </w:p>
    <w:p w14:paraId="39A1AE52" w14:textId="31E84FCC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33D842ED" w14:textId="49D9B53C" w:rsidR="00955F34" w:rsidRDefault="00955F34" w:rsidP="005E24FC">
      <w:r w:rsidRPr="00955F34">
        <w:lastRenderedPageBreak/>
        <w:t xml:space="preserve">My group helped me by explaining the marketing quotes which made the expert's advice a lot easier </w:t>
      </w:r>
      <w:r w:rsidR="00B41376">
        <w:t xml:space="preserve">for me </w:t>
      </w:r>
      <w:r w:rsidRPr="00955F34">
        <w:t>to understand.</w:t>
      </w:r>
    </w:p>
    <w:p w14:paraId="28957D58" w14:textId="701A1659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109BF02" w:rsidR="005E24FC" w:rsidRPr="005E24FC" w:rsidRDefault="005E24FC" w:rsidP="0030565F">
      <w:r w:rsidRPr="005E24FC">
        <w:t>The hardest part wa</w:t>
      </w:r>
      <w:r w:rsidR="0030565F">
        <w:t>s</w:t>
      </w:r>
      <w:r w:rsidR="00B41376" w:rsidRPr="00B41376">
        <w:t xml:space="preserve"> </w:t>
      </w:r>
      <w:r w:rsidR="00B41376" w:rsidRPr="00B41376">
        <w:t xml:space="preserve">narrowing down the article to just two key points since </w:t>
      </w:r>
      <w:r w:rsidR="00B41376">
        <w:t xml:space="preserve">there are </w:t>
      </w:r>
      <w:r w:rsidR="00B41376" w:rsidRPr="00B41376">
        <w:t xml:space="preserve">so many different shops and examples </w:t>
      </w:r>
      <w:r w:rsidR="00B41376">
        <w:t>that were</w:t>
      </w:r>
      <w:r w:rsidR="00B41376" w:rsidRPr="00B41376">
        <w:t xml:space="preserve"> mentioned</w:t>
      </w:r>
      <w:r w:rsidR="00B41376">
        <w:t xml:space="preserve"> in the article</w:t>
      </w:r>
      <w:r w:rsidR="00B41376" w:rsidRPr="00B41376">
        <w:t>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6240"/>
    <w:rsid w:val="002A64E3"/>
    <w:rsid w:val="002F7EAF"/>
    <w:rsid w:val="0030565F"/>
    <w:rsid w:val="003561D0"/>
    <w:rsid w:val="004271F2"/>
    <w:rsid w:val="005E24FC"/>
    <w:rsid w:val="005E6D95"/>
    <w:rsid w:val="006452AB"/>
    <w:rsid w:val="006534B6"/>
    <w:rsid w:val="006D5ECA"/>
    <w:rsid w:val="006F4DD9"/>
    <w:rsid w:val="00726077"/>
    <w:rsid w:val="00735053"/>
    <w:rsid w:val="008579FB"/>
    <w:rsid w:val="0089305E"/>
    <w:rsid w:val="008C069E"/>
    <w:rsid w:val="0093751B"/>
    <w:rsid w:val="00951D2D"/>
    <w:rsid w:val="00955F34"/>
    <w:rsid w:val="00960BA7"/>
    <w:rsid w:val="00974CE0"/>
    <w:rsid w:val="009757AB"/>
    <w:rsid w:val="00AE00D1"/>
    <w:rsid w:val="00B30995"/>
    <w:rsid w:val="00B41376"/>
    <w:rsid w:val="00C10015"/>
    <w:rsid w:val="00C6679E"/>
    <w:rsid w:val="00C9180A"/>
    <w:rsid w:val="00D02EF9"/>
    <w:rsid w:val="00D07FE3"/>
    <w:rsid w:val="00D16BEC"/>
    <w:rsid w:val="00D27A6D"/>
    <w:rsid w:val="00D51242"/>
    <w:rsid w:val="00DA1949"/>
    <w:rsid w:val="00E70F42"/>
    <w:rsid w:val="00F95814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246</Words>
  <Characters>1404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ishtiak ali</cp:lastModifiedBy>
  <cp:revision>27</cp:revision>
  <dcterms:created xsi:type="dcterms:W3CDTF">2026-07-02T14:24:00Z</dcterms:created>
  <dcterms:modified xsi:type="dcterms:W3CDTF">2026-07-03T01:56:00Z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