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0D001A" w14:textId="47471935" w:rsidR="00187D34" w:rsidRPr="00187D34" w:rsidRDefault="00187D34" w:rsidP="00187D34">
      <w:pPr>
        <w:jc w:val="center"/>
        <w:rPr>
          <w:rFonts w:ascii="Segoe Print" w:hAnsi="Segoe Print"/>
          <w:b/>
          <w:sz w:val="48"/>
          <w:szCs w:val="48"/>
          <w:u w:val="single"/>
        </w:rPr>
      </w:pPr>
      <w:r w:rsidRPr="00187D34">
        <w:rPr>
          <w:rFonts w:ascii="Segoe Print" w:hAnsi="Segoe Print"/>
          <w:b/>
          <w:sz w:val="48"/>
          <w:szCs w:val="48"/>
          <w:u w:val="single"/>
        </w:rPr>
        <w:t xml:space="preserve">Tasg </w:t>
      </w:r>
      <w:r w:rsidR="00C47466">
        <w:rPr>
          <w:rFonts w:ascii="Segoe Print" w:hAnsi="Segoe Print"/>
          <w:b/>
          <w:sz w:val="48"/>
          <w:szCs w:val="48"/>
          <w:u w:val="single"/>
        </w:rPr>
        <w:t>gyfieithu</w:t>
      </w:r>
    </w:p>
    <w:p w14:paraId="7C82E6F9" w14:textId="43C42D88" w:rsidR="00187D34" w:rsidRDefault="00C47466" w:rsidP="00F12CC0">
      <w:pPr>
        <w:pStyle w:val="ListParagraph"/>
        <w:numPr>
          <w:ilvl w:val="0"/>
          <w:numId w:val="5"/>
        </w:numPr>
      </w:pPr>
      <w:r>
        <w:t>Translate the following:</w:t>
      </w:r>
    </w:p>
    <w:p w14:paraId="7A829B0D" w14:textId="77777777" w:rsidR="00C47466" w:rsidRDefault="00C47466" w:rsidP="00C47466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4479"/>
      </w:tblGrid>
      <w:tr w:rsidR="00C47466" w:rsidRPr="00F12CC0" w14:paraId="76313743" w14:textId="77777777" w:rsidTr="00F12CC0">
        <w:tc>
          <w:tcPr>
            <w:tcW w:w="4531" w:type="dxa"/>
          </w:tcPr>
          <w:p w14:paraId="6224EE36" w14:textId="0EBDD5E4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How are you? (sgl)</w:t>
            </w:r>
          </w:p>
        </w:tc>
        <w:tc>
          <w:tcPr>
            <w:tcW w:w="4479" w:type="dxa"/>
          </w:tcPr>
          <w:p w14:paraId="78096104" w14:textId="77777777" w:rsidR="00C47466" w:rsidRPr="00F12CC0" w:rsidRDefault="00C47466" w:rsidP="00187D34">
            <w:pPr>
              <w:rPr>
                <w:sz w:val="36"/>
              </w:rPr>
            </w:pPr>
          </w:p>
          <w:p w14:paraId="3DD3820E" w14:textId="148CC90B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7AB68035" w14:textId="77777777" w:rsidTr="00F12CC0">
        <w:tc>
          <w:tcPr>
            <w:tcW w:w="4531" w:type="dxa"/>
          </w:tcPr>
          <w:p w14:paraId="5921FFEC" w14:textId="464D9A4B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How are you? (pl)</w:t>
            </w:r>
          </w:p>
        </w:tc>
        <w:tc>
          <w:tcPr>
            <w:tcW w:w="4479" w:type="dxa"/>
          </w:tcPr>
          <w:p w14:paraId="7E901F28" w14:textId="77777777" w:rsidR="00C47466" w:rsidRPr="00F12CC0" w:rsidRDefault="00C47466" w:rsidP="00187D34">
            <w:pPr>
              <w:rPr>
                <w:sz w:val="36"/>
              </w:rPr>
            </w:pPr>
          </w:p>
          <w:p w14:paraId="0863E0DF" w14:textId="1ADBD53C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37747094" w14:textId="77777777" w:rsidTr="00F12CC0">
        <w:tc>
          <w:tcPr>
            <w:tcW w:w="4531" w:type="dxa"/>
          </w:tcPr>
          <w:p w14:paraId="4661701C" w14:textId="7356BD8B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</w:p>
        </w:tc>
        <w:tc>
          <w:tcPr>
            <w:tcW w:w="4479" w:type="dxa"/>
          </w:tcPr>
          <w:p w14:paraId="29F9B92E" w14:textId="77777777" w:rsidR="00C47466" w:rsidRPr="00F12CC0" w:rsidRDefault="00C47466" w:rsidP="00187D34">
            <w:pPr>
              <w:rPr>
                <w:sz w:val="36"/>
              </w:rPr>
            </w:pPr>
            <w:r w:rsidRPr="00F12CC0">
              <w:rPr>
                <w:sz w:val="36"/>
              </w:rPr>
              <w:t>Ble rwyt ti’n byw?</w:t>
            </w:r>
          </w:p>
          <w:p w14:paraId="2316A995" w14:textId="7A0842DB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56DA0D5F" w14:textId="77777777" w:rsidTr="00F12CC0">
        <w:tc>
          <w:tcPr>
            <w:tcW w:w="4531" w:type="dxa"/>
          </w:tcPr>
          <w:p w14:paraId="090FA121" w14:textId="5168C5DC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Listen, boys!</w:t>
            </w:r>
          </w:p>
        </w:tc>
        <w:tc>
          <w:tcPr>
            <w:tcW w:w="4479" w:type="dxa"/>
          </w:tcPr>
          <w:p w14:paraId="37ADCAF7" w14:textId="77777777" w:rsidR="00C47466" w:rsidRPr="00F12CC0" w:rsidRDefault="00C47466" w:rsidP="00187D34">
            <w:pPr>
              <w:rPr>
                <w:sz w:val="36"/>
              </w:rPr>
            </w:pPr>
          </w:p>
          <w:p w14:paraId="37A52DC7" w14:textId="6C41E9A8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1A425B92" w14:textId="77777777" w:rsidTr="00F12CC0">
        <w:tc>
          <w:tcPr>
            <w:tcW w:w="4531" w:type="dxa"/>
          </w:tcPr>
          <w:p w14:paraId="063FECCD" w14:textId="26E89CF3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</w:p>
        </w:tc>
        <w:tc>
          <w:tcPr>
            <w:tcW w:w="4479" w:type="dxa"/>
          </w:tcPr>
          <w:p w14:paraId="1FA08A55" w14:textId="77777777" w:rsidR="00C47466" w:rsidRPr="00F12CC0" w:rsidRDefault="00C47466" w:rsidP="00187D34">
            <w:pPr>
              <w:rPr>
                <w:sz w:val="36"/>
              </w:rPr>
            </w:pPr>
            <w:r w:rsidRPr="00F12CC0">
              <w:rPr>
                <w:sz w:val="36"/>
              </w:rPr>
              <w:t>Peidiwch â rhedeg yn y corridor!</w:t>
            </w:r>
          </w:p>
          <w:p w14:paraId="5D6C2E8A" w14:textId="2150462A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70DDB98E" w14:textId="77777777" w:rsidTr="00F12CC0">
        <w:tc>
          <w:tcPr>
            <w:tcW w:w="4531" w:type="dxa"/>
          </w:tcPr>
          <w:p w14:paraId="7EBFB80B" w14:textId="0222FC6E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</w:p>
        </w:tc>
        <w:tc>
          <w:tcPr>
            <w:tcW w:w="4479" w:type="dxa"/>
          </w:tcPr>
          <w:p w14:paraId="0DFA1B4C" w14:textId="77777777" w:rsidR="00C47466" w:rsidRPr="00F12CC0" w:rsidRDefault="00F12CC0" w:rsidP="00187D34">
            <w:pPr>
              <w:rPr>
                <w:sz w:val="36"/>
              </w:rPr>
            </w:pPr>
            <w:r w:rsidRPr="00F12CC0">
              <w:rPr>
                <w:sz w:val="36"/>
              </w:rPr>
              <w:t>Pwy sy’n darllen?</w:t>
            </w:r>
          </w:p>
          <w:p w14:paraId="1C046D31" w14:textId="6CE7A6E2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30BEEDAE" w14:textId="77777777" w:rsidTr="00F12CC0">
        <w:tc>
          <w:tcPr>
            <w:tcW w:w="4531" w:type="dxa"/>
          </w:tcPr>
          <w:p w14:paraId="20B8491D" w14:textId="2E5C7E1E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Who’s sitting quietly?</w:t>
            </w:r>
          </w:p>
        </w:tc>
        <w:tc>
          <w:tcPr>
            <w:tcW w:w="4479" w:type="dxa"/>
          </w:tcPr>
          <w:p w14:paraId="4DB906EF" w14:textId="77777777" w:rsidR="00C47466" w:rsidRPr="00F12CC0" w:rsidRDefault="00C47466" w:rsidP="00187D34">
            <w:pPr>
              <w:rPr>
                <w:sz w:val="36"/>
              </w:rPr>
            </w:pPr>
          </w:p>
          <w:p w14:paraId="58D9A5EA" w14:textId="4EF5FB5D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7D110CA1" w14:textId="77777777" w:rsidTr="00F12CC0">
        <w:tc>
          <w:tcPr>
            <w:tcW w:w="4531" w:type="dxa"/>
          </w:tcPr>
          <w:p w14:paraId="56769F19" w14:textId="133AA782" w:rsidR="00C47466" w:rsidRPr="00F12CC0" w:rsidRDefault="00F12CC0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Who’s talking?</w:t>
            </w:r>
          </w:p>
        </w:tc>
        <w:tc>
          <w:tcPr>
            <w:tcW w:w="4479" w:type="dxa"/>
          </w:tcPr>
          <w:p w14:paraId="5186E39D" w14:textId="77777777" w:rsidR="00C47466" w:rsidRPr="00F12CC0" w:rsidRDefault="00C47466" w:rsidP="00187D34">
            <w:pPr>
              <w:rPr>
                <w:sz w:val="36"/>
              </w:rPr>
            </w:pPr>
          </w:p>
          <w:p w14:paraId="1FC253AE" w14:textId="4E4BEB18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227B8195" w14:textId="77777777" w:rsidTr="00F12CC0">
        <w:tc>
          <w:tcPr>
            <w:tcW w:w="4531" w:type="dxa"/>
          </w:tcPr>
          <w:p w14:paraId="7B63A3A6" w14:textId="2D9122EB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Which day is it today?</w:t>
            </w:r>
          </w:p>
        </w:tc>
        <w:tc>
          <w:tcPr>
            <w:tcW w:w="4479" w:type="dxa"/>
          </w:tcPr>
          <w:p w14:paraId="566058CD" w14:textId="77777777" w:rsidR="00C47466" w:rsidRPr="00F12CC0" w:rsidRDefault="00C47466" w:rsidP="00187D34">
            <w:pPr>
              <w:rPr>
                <w:sz w:val="36"/>
              </w:rPr>
            </w:pPr>
          </w:p>
          <w:p w14:paraId="388A08AC" w14:textId="3ED6ED74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37930228" w14:textId="77777777" w:rsidTr="00F12CC0">
        <w:tc>
          <w:tcPr>
            <w:tcW w:w="4531" w:type="dxa"/>
          </w:tcPr>
          <w:p w14:paraId="1CAC8B0D" w14:textId="692D27A4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</w:p>
        </w:tc>
        <w:tc>
          <w:tcPr>
            <w:tcW w:w="4479" w:type="dxa"/>
          </w:tcPr>
          <w:p w14:paraId="0C80AD60" w14:textId="77777777" w:rsidR="00C47466" w:rsidRPr="00F12CC0" w:rsidRDefault="00C47466" w:rsidP="00187D34">
            <w:pPr>
              <w:rPr>
                <w:sz w:val="36"/>
              </w:rPr>
            </w:pPr>
            <w:r w:rsidRPr="00F12CC0">
              <w:rPr>
                <w:sz w:val="36"/>
              </w:rPr>
              <w:t xml:space="preserve">Dydd </w:t>
            </w:r>
            <w:r w:rsidR="00F12CC0" w:rsidRPr="00F12CC0">
              <w:rPr>
                <w:sz w:val="36"/>
              </w:rPr>
              <w:t xml:space="preserve">Mawrth </w:t>
            </w:r>
            <w:r w:rsidRPr="00F12CC0">
              <w:rPr>
                <w:sz w:val="36"/>
              </w:rPr>
              <w:t>ydy hi heddiw.</w:t>
            </w:r>
          </w:p>
          <w:p w14:paraId="225F281F" w14:textId="493B8C42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0CFF6041" w14:textId="77777777" w:rsidTr="00F12CC0">
        <w:tc>
          <w:tcPr>
            <w:tcW w:w="4531" w:type="dxa"/>
          </w:tcPr>
          <w:p w14:paraId="025A01BB" w14:textId="75A78673" w:rsidR="00C47466" w:rsidRPr="00F12CC0" w:rsidRDefault="00C47466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It’s Friday today.</w:t>
            </w:r>
          </w:p>
        </w:tc>
        <w:tc>
          <w:tcPr>
            <w:tcW w:w="4479" w:type="dxa"/>
          </w:tcPr>
          <w:p w14:paraId="5E15946F" w14:textId="77777777" w:rsidR="00C47466" w:rsidRPr="00F12CC0" w:rsidRDefault="00C47466" w:rsidP="00187D34">
            <w:pPr>
              <w:rPr>
                <w:sz w:val="36"/>
              </w:rPr>
            </w:pPr>
          </w:p>
          <w:p w14:paraId="52010A92" w14:textId="3F87F6D8" w:rsidR="00F12CC0" w:rsidRPr="00F12CC0" w:rsidRDefault="00F12CC0" w:rsidP="00187D34">
            <w:pPr>
              <w:rPr>
                <w:sz w:val="36"/>
              </w:rPr>
            </w:pPr>
          </w:p>
        </w:tc>
      </w:tr>
      <w:tr w:rsidR="00C47466" w:rsidRPr="00F12CC0" w14:paraId="5CC43660" w14:textId="77777777" w:rsidTr="00F12CC0">
        <w:tc>
          <w:tcPr>
            <w:tcW w:w="4531" w:type="dxa"/>
          </w:tcPr>
          <w:p w14:paraId="0407E98F" w14:textId="222F884D" w:rsidR="00C47466" w:rsidRPr="00F12CC0" w:rsidRDefault="00F12CC0" w:rsidP="00C47466">
            <w:pPr>
              <w:pStyle w:val="ListParagraph"/>
              <w:numPr>
                <w:ilvl w:val="0"/>
                <w:numId w:val="6"/>
              </w:numPr>
              <w:rPr>
                <w:sz w:val="36"/>
              </w:rPr>
            </w:pPr>
            <w:r w:rsidRPr="00F12CC0">
              <w:rPr>
                <w:sz w:val="36"/>
              </w:rPr>
              <w:t>Who’s having a packed lunch today?</w:t>
            </w:r>
          </w:p>
        </w:tc>
        <w:tc>
          <w:tcPr>
            <w:tcW w:w="4479" w:type="dxa"/>
          </w:tcPr>
          <w:p w14:paraId="3E97B33E" w14:textId="58795A36" w:rsidR="00C47466" w:rsidRPr="00F12CC0" w:rsidRDefault="00C47466" w:rsidP="00187D34">
            <w:pPr>
              <w:rPr>
                <w:sz w:val="36"/>
              </w:rPr>
            </w:pPr>
          </w:p>
        </w:tc>
      </w:tr>
    </w:tbl>
    <w:p w14:paraId="5A04CD6E" w14:textId="77777777" w:rsidR="00187D34" w:rsidRPr="00F12CC0" w:rsidRDefault="00187D34" w:rsidP="00187D34">
      <w:pPr>
        <w:rPr>
          <w:sz w:val="36"/>
        </w:rPr>
      </w:pPr>
    </w:p>
    <w:p w14:paraId="0549E25C" w14:textId="77777777" w:rsidR="00187D34" w:rsidRPr="00F12CC0" w:rsidRDefault="00187D34" w:rsidP="00187D34"/>
    <w:p w14:paraId="7E7D9E63" w14:textId="6C889B39" w:rsidR="00187D34" w:rsidRDefault="00187D34" w:rsidP="00187D34"/>
    <w:p w14:paraId="4FB7D82F" w14:textId="77777777" w:rsidR="00F12CC0" w:rsidRPr="00F12CC0" w:rsidRDefault="00F12CC0" w:rsidP="00187D34">
      <w:bookmarkStart w:id="0" w:name="_GoBack"/>
      <w:bookmarkEnd w:id="0"/>
    </w:p>
    <w:sectPr w:rsidR="00F12CC0" w:rsidRPr="00F12CC0" w:rsidSect="00F12CC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E25E4"/>
    <w:multiLevelType w:val="hybridMultilevel"/>
    <w:tmpl w:val="AA1EAC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6338AD"/>
    <w:multiLevelType w:val="hybridMultilevel"/>
    <w:tmpl w:val="B4F83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801EF2"/>
    <w:multiLevelType w:val="hybridMultilevel"/>
    <w:tmpl w:val="72A490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DB2D3A"/>
    <w:multiLevelType w:val="hybridMultilevel"/>
    <w:tmpl w:val="B128B7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7F5B39"/>
    <w:multiLevelType w:val="hybridMultilevel"/>
    <w:tmpl w:val="AB96361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5B7D95"/>
    <w:multiLevelType w:val="hybridMultilevel"/>
    <w:tmpl w:val="F6663C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1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D34"/>
    <w:rsid w:val="00187D34"/>
    <w:rsid w:val="00202B50"/>
    <w:rsid w:val="00373BF9"/>
    <w:rsid w:val="007775BE"/>
    <w:rsid w:val="00C47466"/>
    <w:rsid w:val="00D611B2"/>
    <w:rsid w:val="00F12CC0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6C45F"/>
  <w15:chartTrackingRefBased/>
  <w15:docId w15:val="{181C1F2B-67ED-2041-B41A-2AB7F2D8E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7D34"/>
    <w:pPr>
      <w:ind w:left="720"/>
      <w:contextualSpacing/>
    </w:pPr>
  </w:style>
  <w:style w:type="table" w:styleId="TableGrid">
    <w:name w:val="Table Grid"/>
    <w:basedOn w:val="TableNormal"/>
    <w:uiPriority w:val="39"/>
    <w:rsid w:val="00187D3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912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51</Words>
  <Characters>292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4</cp:revision>
  <dcterms:created xsi:type="dcterms:W3CDTF">2020-11-19T12:01:00Z</dcterms:created>
  <dcterms:modified xsi:type="dcterms:W3CDTF">2020-11-20T16:18:00Z</dcterms:modified>
</cp:coreProperties>
</file>