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077E9" w:rsidRDefault="00D077E9" w:rsidP="00D70D02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147AB9FC" wp14:editId="433DA222">
            <wp:simplePos x="0" y="0"/>
            <wp:positionH relativeFrom="column">
              <wp:posOffset>-745808</wp:posOffset>
            </wp:positionH>
            <wp:positionV relativeFrom="page">
              <wp:posOffset>419100</wp:posOffset>
            </wp:positionV>
            <wp:extent cx="7760970" cy="5820727"/>
            <wp:effectExtent l="0" t="0" r="0" b="889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58207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:rsidR="00D077E9" w:rsidRPr="00034BB0" w:rsidRDefault="00034BB0" w:rsidP="00D077E9">
            <w:pPr>
              <w:rPr>
                <w:sz w:val="44"/>
                <w:szCs w:val="44"/>
              </w:rPr>
            </w:pPr>
            <w:r w:rsidRPr="00034BB0">
              <w:rPr>
                <w:sz w:val="44"/>
                <w:szCs w:val="44"/>
              </w:rPr>
              <w:t>node.js Web Service Tutorial</w:t>
            </w:r>
          </w:p>
          <w:p w:rsidR="00D077E9" w:rsidRDefault="00D077E9" w:rsidP="00D077E9"/>
        </w:tc>
      </w:tr>
      <w:tr w:rsidR="00D077E9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:rsidR="00D077E9" w:rsidRDefault="00034BB0" w:rsidP="00D077E9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 wp14:anchorId="1F225A27" wp14:editId="03E959F8">
                      <wp:simplePos x="0" y="0"/>
                      <wp:positionH relativeFrom="column">
                        <wp:posOffset>-191135</wp:posOffset>
                      </wp:positionH>
                      <wp:positionV relativeFrom="page">
                        <wp:posOffset>-1745615</wp:posOffset>
                      </wp:positionV>
                      <wp:extent cx="3938905" cy="8267700"/>
                      <wp:effectExtent l="0" t="0" r="4445" b="0"/>
                      <wp:wrapNone/>
                      <wp:docPr id="3" name="Rectangle 3" descr="white rectangle for text on cov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938905" cy="82677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w14:anchorId="77503089" id="Rectangle 3" o:spid="_x0000_s1026" alt="white rectangle for text on cover" style="position:absolute;margin-left:-15.05pt;margin-top:-137.45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" fillcolor="white [3212]" stroked="f" strokeweight="2pt">
                      <w10:wrap anchory="page"/>
                    </v:rect>
                  </w:pict>
                </mc:Fallback>
              </mc:AlternateContent>
            </w:r>
          </w:p>
        </w:tc>
      </w:tr>
      <w:tr w:rsidR="00D077E9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D0239EC38FFD4E438D793A8CA7F0C9A7"/>
              </w:placeholder>
              <w15:appearance w15:val="hidden"/>
            </w:sdtPr>
            <w:sdtContent>
              <w:p w:rsidR="00D077E9" w:rsidRDefault="00034BB0" w:rsidP="00D077E9">
                <w:r>
                  <w:rPr>
                    <w:rStyle w:val="SubtitleChar"/>
                    <w:b w:val="0"/>
                  </w:rPr>
                  <w:fldChar w:fldCharType="begin"/>
                </w:r>
                <w:r>
                  <w:rPr>
                    <w:rStyle w:val="SubtitleChar"/>
                    <w:b w:val="0"/>
                  </w:rPr>
                  <w:instrText xml:space="preserve"> DATE  \@ "d/M/yyyy"  \* MERGEFORMAT </w:instrText>
                </w:r>
                <w:r>
                  <w:rPr>
                    <w:rStyle w:val="SubtitleChar"/>
                    <w:b w:val="0"/>
                  </w:rPr>
                  <w:fldChar w:fldCharType="separate"/>
                </w:r>
                <w:r w:rsidR="00A7132E">
                  <w:rPr>
                    <w:rStyle w:val="SubtitleChar"/>
                    <w:b w:val="0"/>
                    <w:noProof/>
                  </w:rPr>
                  <w:t>10/3/2020</w:t>
                </w:r>
                <w:r>
                  <w:rPr>
                    <w:rStyle w:val="SubtitleChar"/>
                    <w:b w:val="0"/>
                  </w:rPr>
                  <w:fldChar w:fldCharType="end"/>
                </w:r>
              </w:p>
            </w:sdtContent>
          </w:sdt>
          <w:p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05221EEA" wp14:editId="0908A099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7CF365D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hE1+LucBAAAiBAAADgAAAAAAAAAAAAAAAAAuAgAAZHJzL2Uyb0RvYy54bWxQSwECLQAU&#10;AAYACAAAACEAXfQJ4dgAAAACAQAADwAAAAAAAAAAAAAAAABBBAAAZHJzL2Rvd25yZXYueG1sUEsF&#10;BgAAAAAEAAQA8wAAAEYFAAAAAA==&#10;" strokecolor="#082a75 [3215]" strokeweight="3pt">
                      <w10:anchorlock/>
                    </v:line>
                  </w:pict>
                </mc:Fallback>
              </mc:AlternateContent>
            </w:r>
          </w:p>
          <w:p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:rsidR="00D077E9" w:rsidRDefault="00A7132E" w:rsidP="00D077E9">
            <w:sdt>
              <w:sdtPr>
                <w:id w:val="-1740469667"/>
                <w:placeholder>
                  <w:docPart w:val="78480546DB43433983B3827078A091A3"/>
                </w:placeholder>
                <w15:appearance w15:val="hidden"/>
              </w:sdtPr>
              <w:sdtContent>
                <w:r w:rsidR="00034BB0">
                  <w:t>Applied Computing @ UWTSD Swansea</w:t>
                </w:r>
              </w:sdtContent>
            </w:sdt>
          </w:p>
          <w:p w:rsidR="00D077E9" w:rsidRDefault="00D077E9" w:rsidP="00D077E9">
            <w:r w:rsidRPr="00B231E5">
              <w:t>Authored by:</w:t>
            </w:r>
            <w:r>
              <w:t xml:space="preserve"> </w:t>
            </w:r>
            <w:sdt>
              <w:sdtPr>
                <w:alias w:val="Your Name"/>
                <w:tag w:val="Your Name"/>
                <w:id w:val="-180584491"/>
                <w:placeholder>
                  <w:docPart w:val="D0D5241B98AE46DB97B778E35C12DCA0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Content>
                <w:r w:rsidR="00034BB0">
                  <w:t>Mike Dacey</w:t>
                </w:r>
              </w:sdtContent>
            </w:sdt>
          </w:p>
          <w:p w:rsidR="00D077E9" w:rsidRPr="00D86945" w:rsidRDefault="00D077E9" w:rsidP="00D077E9">
            <w:pPr>
              <w:rPr>
                <w:noProof/>
                <w:sz w:val="10"/>
                <w:szCs w:val="10"/>
              </w:rPr>
            </w:pPr>
          </w:p>
        </w:tc>
      </w:tr>
    </w:tbl>
    <w:p w:rsidR="00D077E9" w:rsidRDefault="00034BB0" w:rsidP="00CE2107">
      <w:pPr>
        <w:spacing w:after="200"/>
      </w:pPr>
      <w:r w:rsidRPr="00D967AC">
        <w:rPr>
          <w:noProof/>
          <w:lang w:val="en-GB" w:eastAsia="en-GB"/>
        </w:rPr>
        <w:drawing>
          <wp:anchor distT="0" distB="0" distL="114300" distR="114300" simplePos="0" relativeHeight="251661312" behindDoc="0" locked="0" layoutInCell="1" allowOverlap="1" wp14:anchorId="2B05B9CB" wp14:editId="15B55AAB">
            <wp:simplePos x="0" y="0"/>
            <wp:positionH relativeFrom="column">
              <wp:posOffset>4471035</wp:posOffset>
            </wp:positionH>
            <wp:positionV relativeFrom="paragraph">
              <wp:posOffset>7695247</wp:posOffset>
            </wp:positionV>
            <wp:extent cx="2342255" cy="934085"/>
            <wp:effectExtent l="0" t="0" r="1270" b="0"/>
            <wp:wrapNone/>
            <wp:docPr id="12" name="Graphic 201">
              <a:extLst xmlns:a="http://schemas.openxmlformats.org/drawingml/2006/main">
                <a:ext uri="{FF2B5EF4-FFF2-40B4-BE49-F238E27FC236}">
                  <a16:creationId xmlns:a16="http://schemas.microsoft.com/office/drawing/2014/main" id="{F3D65186-AB5A-4584-87C3-0FAA2992263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raphic 201" descr="logo-placeholder">
                      <a:extLst>
                        <a:ext uri="{FF2B5EF4-FFF2-40B4-BE49-F238E27FC236}">
                          <a16:creationId xmlns:a16="http://schemas.microsoft.com/office/drawing/2014/main" id="{F3D65186-AB5A-4584-87C3-0FAA2992263B}"/>
                        </a:ext>
                      </a:extLst>
                    </pic:cNvPr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2255" cy="934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9641541" wp14:editId="3F90553A">
                <wp:simplePos x="0" y="0"/>
                <wp:positionH relativeFrom="column">
                  <wp:posOffset>-745808</wp:posOffset>
                </wp:positionH>
                <wp:positionV relativeFrom="page">
                  <wp:posOffset>6234113</wp:posOffset>
                </wp:positionV>
                <wp:extent cx="7760970" cy="381254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81254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F58138" id="Rectangle 2" o:spid="_x0000_s1026" alt="colored rectangle" style="position:absolute;margin-left:-58.75pt;margin-top:490.9pt;width:611.1pt;height:300.2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" fillcolor="#34aba2 [3206]" stroked="f" strokeweight="2pt">
                <w10:wrap anchory="page"/>
              </v:rect>
            </w:pict>
          </mc:Fallback>
        </mc:AlternateContent>
      </w:r>
      <w:r w:rsidR="00D077E9">
        <w:br w:type="page"/>
      </w:r>
    </w:p>
    <w:tbl>
      <w:tblPr>
        <w:tblW w:w="10039" w:type="dxa"/>
        <w:tblInd w:w="4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079"/>
      </w:tblGrid>
      <w:tr w:rsidR="00D077E9" w:rsidTr="00CE2107">
        <w:trPr>
          <w:trHeight w:val="3546"/>
        </w:trPr>
        <w:tc>
          <w:tcPr>
            <w:tcW w:w="10039" w:type="dxa"/>
          </w:tcPr>
          <w:sdt>
            <w:sdtPr>
              <w:rPr>
                <w:rFonts w:asciiTheme="minorHAnsi" w:hAnsiTheme="minorHAnsi"/>
                <w:b w:val="0"/>
                <w:color w:val="082A75" w:themeColor="text2"/>
                <w:kern w:val="0"/>
                <w:sz w:val="36"/>
                <w:szCs w:val="26"/>
              </w:rPr>
              <w:id w:val="1660650702"/>
              <w:placeholder>
                <w:docPart w:val="7CA54E2201D44D9393C177F557A3F740"/>
              </w:placeholder>
              <w15:dataBinding w:prefixMappings="xmlns:ns0='http://schemas.microsoft.com/temp/samples' " w:xpath="/ns0:employees[1]/ns0:employee[1]/ns0:CompanyName[1]" w:storeItemID="{00000000-0000-0000-0000-000000000000}"/>
              <w15:appearance w15:val="hidden"/>
            </w:sdtPr>
            <w:sdtContent>
              <w:p w:rsidR="00CE2107" w:rsidRDefault="00CE2107" w:rsidP="00CE2107">
                <w:pPr>
                  <w:pStyle w:val="Heading1"/>
                </w:pPr>
                <w:r>
                  <w:t>Setup</w:t>
                </w:r>
              </w:p>
              <w:p w:rsidR="00D077E9" w:rsidRDefault="00212D9A" w:rsidP="00DF027C">
                <w:pPr>
                  <w:pStyle w:val="Heading2"/>
                </w:pPr>
                <w:r>
                  <w:t>Pre-requisites</w:t>
                </w:r>
              </w:p>
            </w:sdtContent>
          </w:sdt>
          <w:p w:rsidR="00212D9A" w:rsidRDefault="00424329" w:rsidP="00212D9A">
            <w:pPr>
              <w:pStyle w:val="Content"/>
            </w:pPr>
            <w:r>
              <w:t xml:space="preserve">You can run the server on your machine or within Docker. If you are running it on your own machine the it is assumed </w:t>
            </w:r>
            <w:r w:rsidR="00212D9A">
              <w:t>that you have installed the following:</w:t>
            </w:r>
          </w:p>
          <w:p w:rsidR="00212D9A" w:rsidRDefault="00212D9A" w:rsidP="00212D9A">
            <w:pPr>
              <w:pStyle w:val="Content"/>
            </w:pPr>
            <w:r>
              <w:t xml:space="preserve">Node.js including </w:t>
            </w:r>
            <w:proofErr w:type="spellStart"/>
            <w:r>
              <w:t>npm</w:t>
            </w:r>
            <w:proofErr w:type="spellEnd"/>
            <w:r>
              <w:t xml:space="preserve"> and </w:t>
            </w:r>
            <w:proofErr w:type="spellStart"/>
            <w:r>
              <w:t>npx</w:t>
            </w:r>
            <w:proofErr w:type="spellEnd"/>
          </w:p>
          <w:p w:rsidR="00212D9A" w:rsidRDefault="00212D9A" w:rsidP="00212D9A">
            <w:pPr>
              <w:pStyle w:val="Content"/>
            </w:pPr>
            <w:proofErr w:type="spellStart"/>
            <w:r>
              <w:t>TypeScript</w:t>
            </w:r>
            <w:proofErr w:type="spellEnd"/>
          </w:p>
          <w:p w:rsidR="00212D9A" w:rsidRDefault="00212D9A" w:rsidP="00212D9A">
            <w:pPr>
              <w:pStyle w:val="Content"/>
            </w:pPr>
            <w:r>
              <w:t>@types/node</w:t>
            </w:r>
          </w:p>
          <w:p w:rsidR="00212D9A" w:rsidRDefault="00212D9A" w:rsidP="00212D9A">
            <w:pPr>
              <w:pStyle w:val="Content"/>
            </w:pPr>
            <w:r>
              <w:t>@types/</w:t>
            </w:r>
            <w:proofErr w:type="spellStart"/>
            <w:r>
              <w:t>jquery</w:t>
            </w:r>
            <w:proofErr w:type="spellEnd"/>
          </w:p>
          <w:p w:rsidR="00212D9A" w:rsidRDefault="00212D9A" w:rsidP="00212D9A">
            <w:pPr>
              <w:pStyle w:val="Content"/>
            </w:pPr>
          </w:p>
          <w:p w:rsidR="00212D9A" w:rsidRDefault="00212D9A" w:rsidP="00212D9A">
            <w:pPr>
              <w:pStyle w:val="Content"/>
            </w:pPr>
            <w:r>
              <w:t>See the Node.js Quick Start slides for more details</w:t>
            </w:r>
          </w:p>
          <w:p w:rsidR="00DF027C" w:rsidRDefault="00DF027C" w:rsidP="00DF027C"/>
          <w:p w:rsidR="00212D9A" w:rsidRDefault="00212D9A" w:rsidP="00212D9A">
            <w:pPr>
              <w:pStyle w:val="Heading2"/>
            </w:pPr>
            <w:r>
              <w:t>Obtaining and setting up the Web Server/Service Code</w:t>
            </w:r>
          </w:p>
          <w:p w:rsidR="00DF027C" w:rsidRDefault="00212D9A" w:rsidP="00DF027C">
            <w:pPr>
              <w:pStyle w:val="Content"/>
            </w:pPr>
            <w:r>
              <w:t xml:space="preserve">All the web service code has been made available on GitHub. To download it use the following link </w:t>
            </w:r>
            <w:r w:rsidRPr="00212D9A">
              <w:rPr>
                <w:b/>
                <w:i/>
                <w:iCs/>
              </w:rPr>
              <w:t>https://github.com/michaeldacey/NodeWebServer.git</w:t>
            </w:r>
          </w:p>
          <w:p w:rsidR="00212D9A" w:rsidRDefault="00212D9A" w:rsidP="00DF027C">
            <w:pPr>
              <w:pStyle w:val="Content"/>
            </w:pPr>
            <w:r>
              <w:t xml:space="preserve">Make a new directory within which the code should be located then follow these steps to initialize the contents of this directory </w:t>
            </w:r>
            <w:r w:rsidR="00F47847">
              <w:t>and setup the server.</w:t>
            </w:r>
          </w:p>
          <w:p w:rsidR="00F47847" w:rsidRDefault="00F47847" w:rsidP="00DF027C">
            <w:pPr>
              <w:pStyle w:val="Content"/>
            </w:pPr>
          </w:p>
          <w:p w:rsidR="00F47847" w:rsidRPr="00F47847" w:rsidRDefault="00F47847" w:rsidP="00F47847">
            <w:pPr>
              <w:pStyle w:val="Content"/>
              <w:rPr>
                <w:lang w:val="en-GB"/>
              </w:rPr>
            </w:pPr>
            <w:r w:rsidRPr="00F47847">
              <w:rPr>
                <w:i/>
                <w:iCs/>
                <w:lang w:val="en-GB"/>
              </w:rPr>
              <w:t xml:space="preserve">$ </w:t>
            </w:r>
            <w:proofErr w:type="spellStart"/>
            <w:r w:rsidRPr="00F47847">
              <w:rPr>
                <w:i/>
                <w:iCs/>
                <w:lang w:val="en-GB"/>
              </w:rPr>
              <w:t>mkdir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</w:t>
            </w:r>
            <w:proofErr w:type="spellStart"/>
            <w:r w:rsidRPr="00F47847">
              <w:rPr>
                <w:i/>
                <w:iCs/>
                <w:lang w:val="en-GB"/>
              </w:rPr>
              <w:t>WebServer</w:t>
            </w:r>
            <w:proofErr w:type="spellEnd"/>
          </w:p>
          <w:p w:rsidR="00F47847" w:rsidRPr="00F47847" w:rsidRDefault="00F47847" w:rsidP="00F47847">
            <w:pPr>
              <w:pStyle w:val="Content"/>
              <w:rPr>
                <w:lang w:val="en-GB"/>
              </w:rPr>
            </w:pPr>
            <w:r w:rsidRPr="00F47847">
              <w:rPr>
                <w:i/>
                <w:iCs/>
                <w:lang w:val="en-GB"/>
              </w:rPr>
              <w:t>$ git clone https://github.com/michaeldacey/NodeWebServer.git</w:t>
            </w:r>
          </w:p>
          <w:p w:rsidR="00F47847" w:rsidRPr="00DF027C" w:rsidRDefault="00F47847" w:rsidP="00DF027C">
            <w:pPr>
              <w:pStyle w:val="Content"/>
            </w:pPr>
          </w:p>
          <w:p w:rsidR="00DF027C" w:rsidRDefault="00F47847" w:rsidP="00DF027C">
            <w:pPr>
              <w:rPr>
                <w:b w:val="0"/>
              </w:rPr>
            </w:pPr>
            <w:r w:rsidRPr="00F47847">
              <w:rPr>
                <w:b w:val="0"/>
              </w:rPr>
              <w:t>A sim</w:t>
            </w:r>
            <w:r>
              <w:rPr>
                <w:b w:val="0"/>
              </w:rPr>
              <w:t>ilar process should be followed if you are using this code in Windows.</w:t>
            </w:r>
          </w:p>
          <w:p w:rsidR="00F47847" w:rsidRDefault="00F47847" w:rsidP="00DF027C">
            <w:pPr>
              <w:rPr>
                <w:b w:val="0"/>
              </w:rPr>
            </w:pPr>
          </w:p>
          <w:p w:rsidR="00F47847" w:rsidRPr="00F47847" w:rsidRDefault="00F47847" w:rsidP="00F47847">
            <w:pPr>
              <w:pStyle w:val="Heading2"/>
            </w:pPr>
            <w:r>
              <w:t>Running the Server</w:t>
            </w:r>
          </w:p>
          <w:p w:rsidR="00DF027C" w:rsidRDefault="00F47847" w:rsidP="00F47847">
            <w:pPr>
              <w:pStyle w:val="Content"/>
            </w:pPr>
            <w:r>
              <w:t>There is two ways to run the server. You may either run it on your computer directly or running it within Docker.</w:t>
            </w:r>
          </w:p>
          <w:p w:rsidR="00F47847" w:rsidRDefault="00F47847" w:rsidP="00F47847">
            <w:pPr>
              <w:pStyle w:val="Content"/>
            </w:pPr>
          </w:p>
          <w:p w:rsidR="00F47847" w:rsidRDefault="000F6762" w:rsidP="00F47847">
            <w:pPr>
              <w:pStyle w:val="Content"/>
            </w:pPr>
            <w:r>
              <w:t xml:space="preserve">1. </w:t>
            </w:r>
            <w:r w:rsidR="00F47847">
              <w:t>To run it in your own OS, follow these steps:</w:t>
            </w:r>
          </w:p>
          <w:p w:rsidR="00F47847" w:rsidRPr="00F47847" w:rsidRDefault="00F47847" w:rsidP="00F47847">
            <w:pPr>
              <w:pStyle w:val="Content"/>
              <w:rPr>
                <w:lang w:val="en-GB"/>
              </w:rPr>
            </w:pPr>
            <w:r w:rsidRPr="00F47847">
              <w:rPr>
                <w:i/>
                <w:iCs/>
                <w:lang w:val="en-GB"/>
              </w:rPr>
              <w:t xml:space="preserve">$ </w:t>
            </w:r>
            <w:r w:rsidRPr="00F47847">
              <w:rPr>
                <w:i/>
                <w:iCs/>
                <w:lang w:val="pl-PL"/>
              </w:rPr>
              <w:t>sudo npm i -g npx</w:t>
            </w:r>
          </w:p>
          <w:p w:rsidR="00F47847" w:rsidRPr="00F47847" w:rsidRDefault="00F47847" w:rsidP="00F47847">
            <w:pPr>
              <w:pStyle w:val="Content"/>
              <w:rPr>
                <w:lang w:val="en-GB"/>
              </w:rPr>
            </w:pPr>
            <w:r w:rsidRPr="00F47847">
              <w:rPr>
                <w:i/>
                <w:iCs/>
                <w:lang w:val="en-GB"/>
              </w:rPr>
              <w:t xml:space="preserve">$ </w:t>
            </w:r>
            <w:proofErr w:type="spellStart"/>
            <w:r w:rsidRPr="00F47847">
              <w:rPr>
                <w:i/>
                <w:iCs/>
                <w:lang w:val="en-GB"/>
              </w:rPr>
              <w:t>npm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update --dev</w:t>
            </w:r>
          </w:p>
          <w:p w:rsidR="00F47847" w:rsidRPr="00F47847" w:rsidRDefault="00F47847" w:rsidP="00F47847">
            <w:pPr>
              <w:pStyle w:val="Content"/>
              <w:rPr>
                <w:lang w:val="en-GB"/>
              </w:rPr>
            </w:pPr>
            <w:r w:rsidRPr="00F47847">
              <w:rPr>
                <w:b/>
                <w:bCs/>
                <w:lang w:val="en-GB"/>
              </w:rPr>
              <w:lastRenderedPageBreak/>
              <w:t xml:space="preserve">If this update fails </w:t>
            </w:r>
            <w:r w:rsidRPr="00F47847">
              <w:rPr>
                <w:lang w:val="en-GB"/>
              </w:rPr>
              <w:t>you may need to install the required node.js packages manually by copying</w:t>
            </w:r>
            <w:r>
              <w:rPr>
                <w:lang w:val="en-GB"/>
              </w:rPr>
              <w:t xml:space="preserve"> and pasting</w:t>
            </w:r>
            <w:r w:rsidRPr="00F47847">
              <w:rPr>
                <w:lang w:val="en-GB"/>
              </w:rPr>
              <w:t xml:space="preserve"> the two lines below:</w:t>
            </w:r>
            <w:r>
              <w:rPr>
                <w:lang w:val="en-GB"/>
              </w:rPr>
              <w:br/>
            </w:r>
            <w:r w:rsidRPr="00F47847">
              <w:rPr>
                <w:lang w:val="en-GB"/>
              </w:rPr>
              <w:br/>
            </w:r>
            <w:r w:rsidRPr="00F47847">
              <w:rPr>
                <w:i/>
                <w:iCs/>
                <w:lang w:val="en-GB"/>
              </w:rPr>
              <w:t xml:space="preserve">$ </w:t>
            </w:r>
            <w:proofErr w:type="spellStart"/>
            <w:r w:rsidRPr="00F47847">
              <w:rPr>
                <w:i/>
                <w:iCs/>
                <w:lang w:val="en-GB"/>
              </w:rPr>
              <w:t>npm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install --save-dev @types/formidable @types/</w:t>
            </w:r>
            <w:proofErr w:type="spellStart"/>
            <w:r w:rsidRPr="00F47847">
              <w:rPr>
                <w:i/>
                <w:iCs/>
                <w:lang w:val="en-GB"/>
              </w:rPr>
              <w:t>jquery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@types/mocha @types/node babel-plugin-syntax-dynamic-import chai html-</w:t>
            </w:r>
            <w:proofErr w:type="spellStart"/>
            <w:r w:rsidRPr="00F47847">
              <w:rPr>
                <w:i/>
                <w:iCs/>
                <w:lang w:val="en-GB"/>
              </w:rPr>
              <w:t>webpack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-plugin mocha </w:t>
            </w:r>
            <w:proofErr w:type="spellStart"/>
            <w:r w:rsidRPr="00F47847">
              <w:rPr>
                <w:i/>
                <w:iCs/>
                <w:lang w:val="en-GB"/>
              </w:rPr>
              <w:t>nodemon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</w:t>
            </w:r>
            <w:proofErr w:type="spellStart"/>
            <w:r w:rsidRPr="00F47847">
              <w:rPr>
                <w:i/>
                <w:iCs/>
                <w:lang w:val="en-GB"/>
              </w:rPr>
              <w:t>npm</w:t>
            </w:r>
            <w:proofErr w:type="spellEnd"/>
            <w:r w:rsidRPr="00F47847">
              <w:rPr>
                <w:i/>
                <w:iCs/>
                <w:lang w:val="en-GB"/>
              </w:rPr>
              <w:t>-run-all terser-</w:t>
            </w:r>
            <w:proofErr w:type="spellStart"/>
            <w:r w:rsidRPr="00F47847">
              <w:rPr>
                <w:i/>
                <w:iCs/>
                <w:lang w:val="en-GB"/>
              </w:rPr>
              <w:t>webpack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-plugin </w:t>
            </w:r>
            <w:proofErr w:type="spellStart"/>
            <w:r w:rsidRPr="00F47847">
              <w:rPr>
                <w:i/>
                <w:iCs/>
                <w:lang w:val="en-GB"/>
              </w:rPr>
              <w:t>ts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-loader </w:t>
            </w:r>
            <w:proofErr w:type="spellStart"/>
            <w:r w:rsidRPr="00F47847">
              <w:rPr>
                <w:i/>
                <w:iCs/>
                <w:lang w:val="en-GB"/>
              </w:rPr>
              <w:t>ts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-node typescript </w:t>
            </w:r>
            <w:proofErr w:type="spellStart"/>
            <w:r w:rsidRPr="00F47847">
              <w:rPr>
                <w:i/>
                <w:iCs/>
                <w:lang w:val="en-GB"/>
              </w:rPr>
              <w:t>webpack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</w:t>
            </w:r>
            <w:proofErr w:type="spellStart"/>
            <w:r w:rsidRPr="00F47847">
              <w:rPr>
                <w:i/>
                <w:iCs/>
                <w:lang w:val="en-GB"/>
              </w:rPr>
              <w:t>webpack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-cli </w:t>
            </w:r>
            <w:proofErr w:type="spellStart"/>
            <w:r w:rsidRPr="00F47847">
              <w:rPr>
                <w:i/>
                <w:iCs/>
                <w:lang w:val="en-GB"/>
              </w:rPr>
              <w:t>webpack</w:t>
            </w:r>
            <w:proofErr w:type="spellEnd"/>
            <w:r w:rsidRPr="00F47847">
              <w:rPr>
                <w:i/>
                <w:iCs/>
                <w:lang w:val="en-GB"/>
              </w:rPr>
              <w:t>-dev-server workbox-</w:t>
            </w:r>
            <w:proofErr w:type="spellStart"/>
            <w:r w:rsidRPr="00F47847">
              <w:rPr>
                <w:i/>
                <w:iCs/>
                <w:lang w:val="en-GB"/>
              </w:rPr>
              <w:t>webpack</w:t>
            </w:r>
            <w:proofErr w:type="spellEnd"/>
            <w:r w:rsidRPr="00F47847">
              <w:rPr>
                <w:i/>
                <w:iCs/>
                <w:lang w:val="en-GB"/>
              </w:rPr>
              <w:t>-plugin</w:t>
            </w:r>
          </w:p>
          <w:p w:rsidR="00F47847" w:rsidRPr="00F47847" w:rsidRDefault="00F47847" w:rsidP="00F47847">
            <w:pPr>
              <w:pStyle w:val="Content"/>
              <w:rPr>
                <w:lang w:val="en-GB"/>
              </w:rPr>
            </w:pPr>
            <w:r>
              <w:rPr>
                <w:i/>
                <w:iCs/>
                <w:lang w:val="en-GB"/>
              </w:rPr>
              <w:br/>
            </w:r>
            <w:r w:rsidRPr="00F47847">
              <w:rPr>
                <w:i/>
                <w:iCs/>
                <w:lang w:val="en-GB"/>
              </w:rPr>
              <w:t xml:space="preserve">$ </w:t>
            </w:r>
            <w:proofErr w:type="spellStart"/>
            <w:r w:rsidRPr="00F47847">
              <w:rPr>
                <w:i/>
                <w:iCs/>
                <w:lang w:val="en-GB"/>
              </w:rPr>
              <w:t>npm</w:t>
            </w:r>
            <w:proofErr w:type="spellEnd"/>
            <w:r w:rsidRPr="00F47847">
              <w:rPr>
                <w:i/>
                <w:iCs/>
                <w:lang w:val="en-GB"/>
              </w:rPr>
              <w:t xml:space="preserve"> install formidable </w:t>
            </w:r>
            <w:proofErr w:type="spellStart"/>
            <w:r w:rsidRPr="00F47847">
              <w:rPr>
                <w:i/>
                <w:iCs/>
                <w:lang w:val="en-GB"/>
              </w:rPr>
              <w:t>jquery</w:t>
            </w:r>
            <w:proofErr w:type="spellEnd"/>
          </w:p>
          <w:p w:rsidR="000F6762" w:rsidRDefault="000F6762" w:rsidP="00F47847">
            <w:pPr>
              <w:pStyle w:val="Content"/>
            </w:pPr>
          </w:p>
          <w:p w:rsidR="00F47847" w:rsidRDefault="000F6762" w:rsidP="00F47847">
            <w:pPr>
              <w:pStyle w:val="Content"/>
            </w:pPr>
            <w:r>
              <w:t xml:space="preserve">Typing </w:t>
            </w:r>
            <w:r w:rsidRPr="00424329">
              <w:rPr>
                <w:b/>
                <w:i/>
              </w:rPr>
              <w:t xml:space="preserve">$ </w:t>
            </w:r>
            <w:proofErr w:type="spellStart"/>
            <w:r w:rsidRPr="00424329">
              <w:rPr>
                <w:b/>
                <w:i/>
              </w:rPr>
              <w:t>npm</w:t>
            </w:r>
            <w:proofErr w:type="spellEnd"/>
            <w:r w:rsidRPr="00424329">
              <w:rPr>
                <w:b/>
                <w:i/>
              </w:rPr>
              <w:t xml:space="preserve"> run start</w:t>
            </w:r>
            <w:r>
              <w:t xml:space="preserve"> will automatically build the </w:t>
            </w:r>
            <w:proofErr w:type="spellStart"/>
            <w:r>
              <w:t>TypeScript</w:t>
            </w:r>
            <w:proofErr w:type="spellEnd"/>
            <w:r>
              <w:t xml:space="preserve"> files and run the server once they have been built. You can continue to edit the files using any editor on your machine.</w:t>
            </w:r>
          </w:p>
          <w:p w:rsidR="000F6762" w:rsidRDefault="000F6762" w:rsidP="00F47847">
            <w:pPr>
              <w:pStyle w:val="Content"/>
            </w:pPr>
          </w:p>
          <w:p w:rsidR="00F47847" w:rsidRDefault="000F6762" w:rsidP="00F47847">
            <w:pPr>
              <w:pStyle w:val="Content"/>
            </w:pPr>
            <w:r w:rsidRPr="000F6762">
              <w:t xml:space="preserve">2. </w:t>
            </w:r>
            <w:r w:rsidR="00F47847" w:rsidRPr="000F6762">
              <w:rPr>
                <w:b/>
                <w:u w:val="single"/>
              </w:rPr>
              <w:t>Alternatively</w:t>
            </w:r>
            <w:r w:rsidR="00F47847">
              <w:t>, you can run node.js within Docker.</w:t>
            </w:r>
          </w:p>
          <w:p w:rsidR="00424329" w:rsidRDefault="00424329" w:rsidP="00F47847">
            <w:pPr>
              <w:pStyle w:val="Content"/>
            </w:pPr>
            <w:r>
              <w:t xml:space="preserve">This approach means you do not have to install node.js on your machine and you will also have access to a </w:t>
            </w:r>
            <w:proofErr w:type="spellStart"/>
            <w:r>
              <w:t>postgres</w:t>
            </w:r>
            <w:proofErr w:type="spellEnd"/>
            <w:r>
              <w:t xml:space="preserve"> database.</w:t>
            </w:r>
          </w:p>
          <w:p w:rsidR="00424329" w:rsidRDefault="00424329" w:rsidP="00F47847">
            <w:pPr>
              <w:pStyle w:val="Content"/>
            </w:pPr>
          </w:p>
          <w:p w:rsidR="00F47847" w:rsidRDefault="00F47847" w:rsidP="00F47847">
            <w:pPr>
              <w:pStyle w:val="Content"/>
            </w:pPr>
            <w:r>
              <w:t>Assuming you are in the directory containing t</w:t>
            </w:r>
            <w:r w:rsidR="000F6762">
              <w:t xml:space="preserve">he </w:t>
            </w:r>
            <w:proofErr w:type="spellStart"/>
            <w:r w:rsidR="000F6762">
              <w:t>docker-compose.yml</w:t>
            </w:r>
            <w:proofErr w:type="spellEnd"/>
            <w:r w:rsidR="000F6762">
              <w:t xml:space="preserve"> file, then you can start the </w:t>
            </w:r>
            <w:proofErr w:type="spellStart"/>
            <w:r w:rsidR="000F6762">
              <w:t>docker</w:t>
            </w:r>
            <w:proofErr w:type="spellEnd"/>
            <w:r w:rsidR="000F6762">
              <w:t xml:space="preserve"> images using:</w:t>
            </w:r>
          </w:p>
          <w:p w:rsidR="000F6762" w:rsidRPr="000F6762" w:rsidRDefault="000F6762" w:rsidP="00F47847">
            <w:pPr>
              <w:pStyle w:val="Content"/>
              <w:rPr>
                <w:i/>
              </w:rPr>
            </w:pPr>
            <w:r>
              <w:rPr>
                <w:i/>
              </w:rPr>
              <w:t xml:space="preserve">$ </w:t>
            </w:r>
            <w:proofErr w:type="spellStart"/>
            <w:r>
              <w:rPr>
                <w:i/>
              </w:rPr>
              <w:t>docker</w:t>
            </w:r>
            <w:proofErr w:type="spellEnd"/>
            <w:r>
              <w:rPr>
                <w:i/>
              </w:rPr>
              <w:t>-compose up</w:t>
            </w:r>
          </w:p>
          <w:p w:rsidR="00F47847" w:rsidRDefault="000F6762" w:rsidP="00F47847">
            <w:pPr>
              <w:pStyle w:val="Content"/>
            </w:pPr>
            <w:r>
              <w:t>&lt;Ctrl&gt;+&lt;C&gt; keys will stop the service</w:t>
            </w:r>
          </w:p>
          <w:p w:rsidR="000F6762" w:rsidRDefault="000F6762" w:rsidP="00F47847">
            <w:pPr>
              <w:pStyle w:val="Content"/>
            </w:pPr>
          </w:p>
          <w:p w:rsidR="00424329" w:rsidRDefault="000F6762" w:rsidP="00F47847">
            <w:pPr>
              <w:pStyle w:val="Content"/>
            </w:pPr>
            <w:r>
              <w:t xml:space="preserve">This approach gives you access to three services, an </w:t>
            </w:r>
            <w:proofErr w:type="spellStart"/>
            <w:r>
              <w:t>Ubunutu</w:t>
            </w:r>
            <w:proofErr w:type="spellEnd"/>
            <w:r>
              <w:t xml:space="preserve"> server running node.js, a </w:t>
            </w:r>
            <w:proofErr w:type="spellStart"/>
            <w:r>
              <w:t>Postgres</w:t>
            </w:r>
            <w:proofErr w:type="spellEnd"/>
            <w:r>
              <w:t xml:space="preserve"> database and </w:t>
            </w:r>
            <w:proofErr w:type="gramStart"/>
            <w:r>
              <w:t>a</w:t>
            </w:r>
            <w:proofErr w:type="gramEnd"/>
            <w:r>
              <w:t xml:space="preserve"> </w:t>
            </w:r>
            <w:proofErr w:type="spellStart"/>
            <w:r>
              <w:t>adminer</w:t>
            </w:r>
            <w:proofErr w:type="spellEnd"/>
            <w:r>
              <w:t xml:space="preserve"> server (equivalent to </w:t>
            </w:r>
            <w:proofErr w:type="spellStart"/>
            <w:r>
              <w:t>phpmyadmin</w:t>
            </w:r>
            <w:proofErr w:type="spellEnd"/>
            <w:r>
              <w:t xml:space="preserve">). To connect to the Ubuntu server use Putty in Windows or </w:t>
            </w:r>
            <w:proofErr w:type="spellStart"/>
            <w:r>
              <w:t>ssh</w:t>
            </w:r>
            <w:proofErr w:type="spellEnd"/>
            <w:r>
              <w:t xml:space="preserve"> in </w:t>
            </w:r>
            <w:proofErr w:type="spellStart"/>
            <w:r>
              <w:t>unix</w:t>
            </w:r>
            <w:proofErr w:type="spellEnd"/>
            <w:r>
              <w:t xml:space="preserve"> with login name “</w:t>
            </w:r>
            <w:r w:rsidRPr="000F6762">
              <w:rPr>
                <w:b/>
              </w:rPr>
              <w:t>root</w:t>
            </w:r>
            <w:r>
              <w:t>” and password “</w:t>
            </w:r>
            <w:r w:rsidRPr="000F6762">
              <w:rPr>
                <w:b/>
              </w:rPr>
              <w:t>password</w:t>
            </w:r>
            <w:r>
              <w:t>” and the address is “</w:t>
            </w:r>
            <w:r w:rsidRPr="000F6762">
              <w:rPr>
                <w:i/>
              </w:rPr>
              <w:t>localhost</w:t>
            </w:r>
            <w:r>
              <w:t xml:space="preserve">”. </w:t>
            </w:r>
          </w:p>
          <w:p w:rsidR="00424329" w:rsidRPr="00424329" w:rsidRDefault="00424329" w:rsidP="00F47847">
            <w:pPr>
              <w:pStyle w:val="Content"/>
              <w:rPr>
                <w:b/>
                <w:i/>
              </w:rPr>
            </w:pPr>
            <w:r>
              <w:t>Change directory to /</w:t>
            </w:r>
            <w:proofErr w:type="spellStart"/>
            <w:r>
              <w:t>var</w:t>
            </w:r>
            <w:proofErr w:type="spellEnd"/>
            <w:r>
              <w:t xml:space="preserve">/www/node and then type </w:t>
            </w:r>
            <w:r>
              <w:rPr>
                <w:b/>
                <w:i/>
              </w:rPr>
              <w:t xml:space="preserve">$ </w:t>
            </w:r>
            <w:proofErr w:type="spellStart"/>
            <w:r>
              <w:rPr>
                <w:b/>
                <w:i/>
              </w:rPr>
              <w:t>npm</w:t>
            </w:r>
            <w:proofErr w:type="spellEnd"/>
            <w:r>
              <w:rPr>
                <w:b/>
                <w:i/>
              </w:rPr>
              <w:t xml:space="preserve"> run start</w:t>
            </w:r>
          </w:p>
          <w:p w:rsidR="00424329" w:rsidRDefault="00424329" w:rsidP="00F47847">
            <w:pPr>
              <w:pStyle w:val="Content"/>
            </w:pPr>
          </w:p>
          <w:p w:rsidR="000F6762" w:rsidRDefault="000F6762" w:rsidP="00F47847">
            <w:pPr>
              <w:pStyle w:val="Content"/>
            </w:pPr>
            <w:r>
              <w:t>The database details are:</w:t>
            </w:r>
            <w:r>
              <w:br/>
            </w:r>
          </w:p>
          <w:p w:rsidR="000F6762" w:rsidRPr="000F6762" w:rsidRDefault="000F6762" w:rsidP="000F6762">
            <w:pPr>
              <w:pStyle w:val="Content"/>
              <w:rPr>
                <w:lang w:val="en-GB"/>
              </w:rPr>
            </w:pPr>
            <w:r w:rsidRPr="000F6762">
              <w:rPr>
                <w:lang w:val="en-GB"/>
              </w:rPr>
              <w:t xml:space="preserve">User: </w:t>
            </w:r>
            <w:proofErr w:type="spellStart"/>
            <w:r w:rsidRPr="000F6762">
              <w:rPr>
                <w:b/>
                <w:bCs/>
                <w:lang w:val="en-GB"/>
              </w:rPr>
              <w:t>docker</w:t>
            </w:r>
            <w:proofErr w:type="spellEnd"/>
          </w:p>
          <w:p w:rsidR="000F6762" w:rsidRPr="000F6762" w:rsidRDefault="000F6762" w:rsidP="000F6762">
            <w:pPr>
              <w:pStyle w:val="Content"/>
              <w:rPr>
                <w:lang w:val="en-GB"/>
              </w:rPr>
            </w:pPr>
            <w:r w:rsidRPr="000F6762">
              <w:rPr>
                <w:lang w:val="en-GB"/>
              </w:rPr>
              <w:t xml:space="preserve">Password: </w:t>
            </w:r>
            <w:r w:rsidRPr="000F6762">
              <w:rPr>
                <w:b/>
                <w:bCs/>
                <w:lang w:val="en-GB"/>
              </w:rPr>
              <w:t>password</w:t>
            </w:r>
          </w:p>
          <w:p w:rsidR="000F6762" w:rsidRPr="000F6762" w:rsidRDefault="000F6762" w:rsidP="000F6762">
            <w:pPr>
              <w:pStyle w:val="Content"/>
              <w:rPr>
                <w:lang w:val="en-GB"/>
              </w:rPr>
            </w:pPr>
            <w:r w:rsidRPr="000F6762">
              <w:rPr>
                <w:lang w:val="en-GB"/>
              </w:rPr>
              <w:lastRenderedPageBreak/>
              <w:t xml:space="preserve">Database: </w:t>
            </w:r>
            <w:proofErr w:type="spellStart"/>
            <w:r w:rsidRPr="000F6762">
              <w:rPr>
                <w:b/>
                <w:bCs/>
                <w:lang w:val="en-GB"/>
              </w:rPr>
              <w:t>mydb</w:t>
            </w:r>
            <w:proofErr w:type="spellEnd"/>
          </w:p>
          <w:p w:rsidR="000F6762" w:rsidRDefault="000F6762" w:rsidP="00F47847">
            <w:pPr>
              <w:pStyle w:val="Content"/>
            </w:pPr>
          </w:p>
          <w:p w:rsidR="00424329" w:rsidRDefault="00424329" w:rsidP="00F47847">
            <w:pPr>
              <w:pStyle w:val="Content"/>
            </w:pPr>
            <w:r>
              <w:t>In your code you can connect to it using the address “postgres</w:t>
            </w:r>
            <w:proofErr w:type="gramStart"/>
            <w:r>
              <w:t>:5432</w:t>
            </w:r>
            <w:proofErr w:type="gramEnd"/>
            <w:r>
              <w:t xml:space="preserve">”. For example, assuming you have installed the </w:t>
            </w:r>
            <w:proofErr w:type="spellStart"/>
            <w:r>
              <w:t>postgres</w:t>
            </w:r>
            <w:proofErr w:type="spellEnd"/>
            <w:r>
              <w:t xml:space="preserve"> driver using the commands:</w:t>
            </w:r>
          </w:p>
          <w:p w:rsidR="00424329" w:rsidRPr="00424329" w:rsidRDefault="00424329" w:rsidP="00424329">
            <w:pPr>
              <w:pStyle w:val="Content"/>
              <w:rPr>
                <w:lang w:val="en-GB"/>
              </w:rPr>
            </w:pPr>
            <w:r w:rsidRPr="00424329">
              <w:rPr>
                <w:lang w:val="en-GB"/>
              </w:rPr>
              <w:t xml:space="preserve">$ </w:t>
            </w:r>
            <w:proofErr w:type="spellStart"/>
            <w:r w:rsidRPr="00424329">
              <w:rPr>
                <w:lang w:val="en-GB"/>
              </w:rPr>
              <w:t>npm</w:t>
            </w:r>
            <w:proofErr w:type="spellEnd"/>
            <w:r w:rsidRPr="00424329">
              <w:rPr>
                <w:lang w:val="en-GB"/>
              </w:rPr>
              <w:t xml:space="preserve"> install    </w:t>
            </w:r>
            <w:proofErr w:type="spellStart"/>
            <w:r w:rsidRPr="00424329">
              <w:rPr>
                <w:lang w:val="en-GB"/>
              </w:rPr>
              <w:t>pg</w:t>
            </w:r>
            <w:proofErr w:type="spellEnd"/>
            <w:r w:rsidRPr="00424329">
              <w:rPr>
                <w:lang w:val="en-GB"/>
              </w:rPr>
              <w:t xml:space="preserve">   </w:t>
            </w:r>
          </w:p>
          <w:p w:rsidR="00424329" w:rsidRPr="00424329" w:rsidRDefault="00424329" w:rsidP="00424329">
            <w:pPr>
              <w:pStyle w:val="Content"/>
              <w:rPr>
                <w:lang w:val="en-GB"/>
              </w:rPr>
            </w:pPr>
            <w:r w:rsidRPr="00424329">
              <w:rPr>
                <w:lang w:val="en-GB"/>
              </w:rPr>
              <w:t xml:space="preserve">$ </w:t>
            </w:r>
            <w:proofErr w:type="spellStart"/>
            <w:r w:rsidRPr="00424329">
              <w:rPr>
                <w:lang w:val="en-GB"/>
              </w:rPr>
              <w:t>npm</w:t>
            </w:r>
            <w:proofErr w:type="spellEnd"/>
            <w:r w:rsidRPr="00424329">
              <w:rPr>
                <w:lang w:val="en-GB"/>
              </w:rPr>
              <w:t xml:space="preserve"> install   @types/</w:t>
            </w:r>
            <w:proofErr w:type="spellStart"/>
            <w:r w:rsidRPr="00424329">
              <w:rPr>
                <w:lang w:val="en-GB"/>
              </w:rPr>
              <w:t>pg</w:t>
            </w:r>
            <w:proofErr w:type="spellEnd"/>
          </w:p>
          <w:p w:rsidR="00424329" w:rsidRDefault="00424329" w:rsidP="00F47847">
            <w:pPr>
              <w:pStyle w:val="Content"/>
            </w:pPr>
            <w:r>
              <w:t>Then you can connect to this database like this:</w:t>
            </w:r>
          </w:p>
          <w:p w:rsidR="00424329" w:rsidRDefault="00424329" w:rsidP="00F47847">
            <w:pPr>
              <w:pStyle w:val="Content"/>
            </w:pP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</w:r>
            <w:proofErr w:type="spellStart"/>
            <w:r>
              <w:t>this._client</w:t>
            </w:r>
            <w:proofErr w:type="spellEnd"/>
            <w:r>
              <w:t xml:space="preserve"> =  new Client({</w:t>
            </w: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</w:r>
            <w:r>
              <w:tab/>
              <w:t>host: '</w:t>
            </w:r>
            <w:proofErr w:type="spellStart"/>
            <w:r>
              <w:t>postgres</w:t>
            </w:r>
            <w:proofErr w:type="spellEnd"/>
            <w:r>
              <w:t>',</w:t>
            </w: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</w:r>
            <w:r>
              <w:tab/>
              <w:t>port: 5432,</w:t>
            </w: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</w:r>
            <w:r>
              <w:tab/>
              <w:t>user: '</w:t>
            </w:r>
            <w:proofErr w:type="spellStart"/>
            <w:r>
              <w:t>docker</w:t>
            </w:r>
            <w:proofErr w:type="spellEnd"/>
            <w:r>
              <w:t>',</w:t>
            </w: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</w:r>
            <w:r>
              <w:tab/>
              <w:t>password: 'password',</w:t>
            </w: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</w:r>
            <w:r>
              <w:tab/>
              <w:t>database: '</w:t>
            </w:r>
            <w:proofErr w:type="spellStart"/>
            <w:r>
              <w:t>mydb</w:t>
            </w:r>
            <w:proofErr w:type="spellEnd"/>
            <w:r>
              <w:t>'</w:t>
            </w:r>
          </w:p>
          <w:p w:rsidR="00424329" w:rsidRDefault="00424329" w:rsidP="00424329">
            <w:pPr>
              <w:pStyle w:val="Content"/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</w:pPr>
            <w:r>
              <w:tab/>
            </w:r>
            <w:r>
              <w:tab/>
              <w:t>});</w:t>
            </w:r>
            <w:r>
              <w:tab/>
            </w:r>
          </w:p>
          <w:p w:rsidR="00424329" w:rsidRDefault="00424329" w:rsidP="00F47847">
            <w:pPr>
              <w:pStyle w:val="Content"/>
            </w:pPr>
          </w:p>
          <w:p w:rsidR="00424329" w:rsidRPr="00424329" w:rsidRDefault="00424329" w:rsidP="00F47847">
            <w:pPr>
              <w:pStyle w:val="Content"/>
            </w:pPr>
            <w:r>
              <w:t xml:space="preserve">To configure this </w:t>
            </w:r>
            <w:proofErr w:type="spellStart"/>
            <w:r>
              <w:t>postgres</w:t>
            </w:r>
            <w:proofErr w:type="spellEnd"/>
            <w:r>
              <w:t xml:space="preserve"> database using </w:t>
            </w:r>
            <w:proofErr w:type="spellStart"/>
            <w:r>
              <w:t>adminer</w:t>
            </w:r>
            <w:proofErr w:type="spellEnd"/>
            <w:r>
              <w:t xml:space="preserve"> use a browser and the address “localhost</w:t>
            </w:r>
            <w:proofErr w:type="gramStart"/>
            <w:r>
              <w:t>:8080</w:t>
            </w:r>
            <w:proofErr w:type="gramEnd"/>
            <w:r>
              <w:t>”. Again, the username and password are “</w:t>
            </w:r>
            <w:proofErr w:type="spellStart"/>
            <w:r>
              <w:rPr>
                <w:b/>
              </w:rPr>
              <w:t>docker</w:t>
            </w:r>
            <w:proofErr w:type="spellEnd"/>
            <w:r>
              <w:t>” and “</w:t>
            </w:r>
            <w:r>
              <w:rPr>
                <w:b/>
              </w:rPr>
              <w:t>password</w:t>
            </w:r>
            <w:r>
              <w:t>” with the database “</w:t>
            </w:r>
            <w:proofErr w:type="spellStart"/>
            <w:r>
              <w:rPr>
                <w:b/>
              </w:rPr>
              <w:t>mydb</w:t>
            </w:r>
            <w:proofErr w:type="spellEnd"/>
            <w:r>
              <w:t>”</w:t>
            </w:r>
          </w:p>
          <w:p w:rsidR="00F47847" w:rsidRDefault="00F47847" w:rsidP="00F47847">
            <w:pPr>
              <w:pStyle w:val="Content"/>
            </w:pPr>
          </w:p>
          <w:p w:rsidR="00F47847" w:rsidRPr="00F47847" w:rsidRDefault="00F47847" w:rsidP="00F47847">
            <w:pPr>
              <w:pStyle w:val="Content"/>
            </w:pPr>
          </w:p>
        </w:tc>
      </w:tr>
      <w:tr w:rsidR="00DF027C" w:rsidTr="00CE2107">
        <w:trPr>
          <w:trHeight w:val="5931"/>
        </w:trPr>
        <w:tc>
          <w:tcPr>
            <w:tcW w:w="10039" w:type="dxa"/>
          </w:tcPr>
          <w:sdt>
            <w:sdtPr>
              <w:rPr>
                <w:rFonts w:asciiTheme="minorHAnsi" w:eastAsiaTheme="minorEastAsia" w:hAnsiTheme="minorHAnsi" w:cstheme="minorBidi"/>
                <w:b w:val="0"/>
                <w:color w:val="082A75" w:themeColor="text2"/>
                <w:kern w:val="0"/>
                <w:sz w:val="28"/>
                <w:szCs w:val="22"/>
              </w:rPr>
              <w:id w:val="-1198306744"/>
              <w:placeholder>
                <w:docPart w:val="B55F1CB8C7D24D8696CB413C4382E446"/>
              </w:placeholder>
              <w15:dataBinding w:prefixMappings="xmlns:ns0='http://schemas.microsoft.com/temp/samples' " w:xpath="/ns0:employees[1]/ns0:employee[1]/ns0:CompanyName[1]" w:storeItemID="{00000000-0000-0000-0000-000000000000}"/>
              <w15:appearance w15:val="hidden"/>
            </w:sdtPr>
            <w:sdtEndPr>
              <w:rPr>
                <w:sz w:val="36"/>
                <w:szCs w:val="26"/>
              </w:rPr>
            </w:sdtEndPr>
            <w:sdtContent>
              <w:tbl>
                <w:tblPr>
                  <w:tblW w:w="9999" w:type="dxa"/>
                  <w:tblInd w:w="40" w:type="dxa"/>
                  <w:tblCellMar>
                    <w:left w:w="0" w:type="dxa"/>
                    <w:right w:w="0" w:type="dxa"/>
                  </w:tblCellMar>
                  <w:tblLook w:val="0000" w:firstRow="0" w:lastRow="0" w:firstColumn="0" w:lastColumn="0" w:noHBand="0" w:noVBand="0"/>
                </w:tblPr>
                <w:tblGrid>
                  <w:gridCol w:w="10039"/>
                </w:tblGrid>
                <w:tr w:rsidR="00CE2107" w:rsidRPr="00CE2107" w:rsidTr="00CA5560">
                  <w:trPr>
                    <w:trHeight w:val="3546"/>
                  </w:trPr>
                  <w:tc>
                    <w:tcPr>
                      <w:tcW w:w="9999" w:type="dxa"/>
                    </w:tcPr>
                    <w:p w:rsidR="00CE2107" w:rsidRPr="00CE2107" w:rsidRDefault="00CE2107" w:rsidP="00CE2107">
                      <w:pPr>
                        <w:pStyle w:val="Heading1"/>
                        <w:rPr>
                          <w:b w:val="0"/>
                        </w:rPr>
                      </w:pPr>
                      <w:r w:rsidRPr="00CE2107">
                        <w:rPr>
                          <w:b w:val="0"/>
                        </w:rPr>
                        <w:t>Client Side Coding</w:t>
                      </w:r>
                    </w:p>
                    <w:p w:rsidR="00CE2107" w:rsidRPr="00CE2107" w:rsidRDefault="00CE2107" w:rsidP="00CE2107">
                      <w:pPr>
                        <w:pStyle w:val="Heading2"/>
                      </w:pPr>
                      <w:r w:rsidRPr="00CE2107">
                        <w:t>Adding a Web Page</w:t>
                      </w:r>
                    </w:p>
                    <w:p w:rsidR="00CE2107" w:rsidRDefault="00CE2107" w:rsidP="00CE2107">
                      <w:pPr>
                        <w:pStyle w:val="Content"/>
                      </w:pPr>
                      <w:r>
                        <w:t xml:space="preserve">All web pages should be added to the directory </w:t>
                      </w:r>
                      <w:proofErr w:type="spellStart"/>
                      <w:r>
                        <w:rPr>
                          <w:i/>
                        </w:rPr>
                        <w:t>clientside</w:t>
                      </w:r>
                      <w:proofErr w:type="spellEnd"/>
                      <w:r>
                        <w:rPr>
                          <w:i/>
                        </w:rPr>
                        <w:t>/html</w:t>
                      </w:r>
                    </w:p>
                    <w:p w:rsidR="00CE2107" w:rsidRDefault="00CE2107" w:rsidP="00CE2107">
                      <w:pPr>
                        <w:pStyle w:val="Content"/>
                      </w:pPr>
                    </w:p>
                    <w:p w:rsidR="00CE2107" w:rsidRDefault="00CE2107" w:rsidP="00CE2107">
                      <w:pPr>
                        <w:pStyle w:val="Content"/>
                      </w:pPr>
                      <w:r>
                        <w:t xml:space="preserve">Add the following </w:t>
                      </w:r>
                      <w:r w:rsidR="00637B8E" w:rsidRPr="002734EE">
                        <w:rPr>
                          <w:b/>
                          <w:color w:val="FF0000"/>
                        </w:rPr>
                        <w:t>demo</w:t>
                      </w:r>
                      <w:r w:rsidR="002734EE" w:rsidRPr="002734EE">
                        <w:rPr>
                          <w:b/>
                          <w:color w:val="FF0000"/>
                        </w:rPr>
                        <w:t>page</w:t>
                      </w:r>
                      <w:r w:rsidR="00637B8E" w:rsidRPr="002734EE">
                        <w:rPr>
                          <w:b/>
                          <w:color w:val="FF0000"/>
                        </w:rPr>
                        <w:t>.html</w:t>
                      </w:r>
                      <w:r w:rsidR="00637B8E">
                        <w:t xml:space="preserve"> </w:t>
                      </w:r>
                      <w:r>
                        <w:t>web page to this directory</w:t>
                      </w:r>
                      <w:r w:rsidR="00637B8E">
                        <w:t>: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>&lt;!</w:t>
                      </w:r>
                      <w:proofErr w:type="spellStart"/>
                      <w:r>
                        <w:t>doctype</w:t>
                      </w:r>
                      <w:proofErr w:type="spellEnd"/>
                      <w:r>
                        <w:t xml:space="preserve"> html&gt;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>&lt;html&gt;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>&lt;body&gt;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&lt;form&gt;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&lt;p&gt;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&lt;div id="display-student-div"&gt;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Change this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&lt;/div&gt;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&lt;/p&gt;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</w:t>
                      </w:r>
                      <w:proofErr w:type="spellStart"/>
                      <w:r>
                        <w:t>readall</w:t>
                      </w:r>
                      <w:proofErr w:type="spellEnd"/>
                      <w:r>
                        <w:t>-student-button" type="button" value="</w:t>
                      </w:r>
                      <w:r w:rsidRPr="00E90F42">
                        <w:rPr>
                          <w:b/>
                        </w:rPr>
                        <w:t>Read All Students</w:t>
                      </w:r>
                      <w:r>
                        <w:t>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id="read-student-button" type="button" value="</w:t>
                      </w:r>
                      <w:r w:rsidRPr="00E90F42">
                        <w:rPr>
                          <w:b/>
                        </w:rPr>
                        <w:t>Read Student</w:t>
                      </w:r>
                      <w:r>
                        <w:t>" 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id="delete-student-button" type="button" value="</w:t>
                      </w:r>
                      <w:r w:rsidRPr="00E90F42">
                        <w:rPr>
                          <w:b/>
                        </w:rPr>
                        <w:t>Delete Student</w:t>
                      </w:r>
                      <w:r>
                        <w:t>" 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</w:t>
                      </w:r>
                      <w:proofErr w:type="spellStart"/>
                      <w:r>
                        <w:t>studentid</w:t>
                      </w:r>
                      <w:proofErr w:type="spellEnd"/>
                      <w:r>
                        <w:t>-text-box" type="text" value="0"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id="student-name-text-box" type="text" value="Provide student name...."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id="student-age-text-box" type="text" value="Provide student age...."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id="student-course-text-box" type="text" value="Provide student course...."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/&gt;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id="add-student-button" type="button" value="</w:t>
                      </w:r>
                      <w:r w:rsidRPr="00E90F42">
                        <w:rPr>
                          <w:b/>
                        </w:rPr>
                        <w:t>Add Student Details</w:t>
                      </w:r>
                      <w:r>
                        <w:t>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 xml:space="preserve">/&gt; 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&lt;input id="put-student-button" type="button" value="</w:t>
                      </w:r>
                      <w:r w:rsidRPr="00E90F42">
                        <w:rPr>
                          <w:b/>
                        </w:rPr>
                        <w:t>Edit(Put) Student Details</w:t>
                      </w:r>
                      <w:r>
                        <w:t>" /&gt;&lt;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 xml:space="preserve">/&gt; 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lastRenderedPageBreak/>
                        <w:tab/>
                      </w:r>
                      <w:r>
                        <w:tab/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&lt;span id="student-</w:t>
                      </w:r>
                      <w:proofErr w:type="spellStart"/>
                      <w:r>
                        <w:t>opstatus</w:t>
                      </w:r>
                      <w:proofErr w:type="spellEnd"/>
                      <w:r>
                        <w:t>-span"&gt;Waiting....&lt;/span&gt;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>&lt;/form&gt;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 xml:space="preserve">&lt;script </w:t>
                      </w:r>
                      <w:proofErr w:type="spellStart"/>
                      <w:r>
                        <w:t>src</w:t>
                      </w:r>
                      <w:proofErr w:type="spellEnd"/>
                      <w:r>
                        <w:t>="</w:t>
                      </w:r>
                      <w:proofErr w:type="gramStart"/>
                      <w:r w:rsidR="00BE4C77">
                        <w:t>..</w:t>
                      </w:r>
                      <w:proofErr w:type="gramEnd"/>
                      <w:r w:rsidR="00BE4C77">
                        <w:t>/</w:t>
                      </w:r>
                      <w:proofErr w:type="spellStart"/>
                      <w:r w:rsidR="00BE4C77">
                        <w:t>dist</w:t>
                      </w:r>
                      <w:proofErr w:type="spellEnd"/>
                      <w:r w:rsidR="00BE4C77">
                        <w:t>/</w:t>
                      </w:r>
                      <w:r w:rsidRPr="00BE4C77">
                        <w:rPr>
                          <w:b/>
                        </w:rPr>
                        <w:t>jquery-3.4.1.min</w:t>
                      </w:r>
                      <w:r>
                        <w:t>.js"&gt;&lt;/script&gt;</w:t>
                      </w:r>
                      <w:r w:rsidR="00BE4C77">
                        <w:t xml:space="preserve">  </w:t>
                      </w:r>
                      <w:r w:rsidR="00BE4C77">
                        <w:sym w:font="Wingdings" w:char="F0DF"/>
                      </w:r>
                      <w:r w:rsidR="00BE4C77">
                        <w:t xml:space="preserve"> change to match yours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ab/>
                        <w:t xml:space="preserve">&lt;script </w:t>
                      </w:r>
                      <w:proofErr w:type="spellStart"/>
                      <w:r>
                        <w:t>src</w:t>
                      </w:r>
                      <w:proofErr w:type="spellEnd"/>
                      <w:r>
                        <w:t>="</w:t>
                      </w:r>
                      <w:proofErr w:type="gramStart"/>
                      <w:r>
                        <w:t>..</w:t>
                      </w:r>
                      <w:proofErr w:type="gramEnd"/>
                      <w:r>
                        <w:t>/</w:t>
                      </w:r>
                      <w:proofErr w:type="spellStart"/>
                      <w:r>
                        <w:t>dist</w:t>
                      </w:r>
                      <w:proofErr w:type="spellEnd"/>
                      <w:r>
                        <w:t>/</w:t>
                      </w:r>
                      <w:r w:rsidR="00BE4C77">
                        <w:t>demopage</w:t>
                      </w:r>
                      <w:r>
                        <w:t>.js"&gt;&lt;/script&gt;</w:t>
                      </w:r>
                    </w:p>
                    <w:p w:rsidR="00637B8E" w:rsidRDefault="00637B8E" w:rsidP="00637B8E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>&lt;/body&gt;</w:t>
                      </w:r>
                    </w:p>
                    <w:p w:rsidR="00637B8E" w:rsidRDefault="00637B8E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</w:pPr>
                      <w:r>
                        <w:t>&lt;/html&gt;</w:t>
                      </w:r>
                    </w:p>
                    <w:p w:rsidR="00BE4C77" w:rsidRDefault="00BE4C77" w:rsidP="00CE2107">
                      <w:pPr>
                        <w:pStyle w:val="Content"/>
                      </w:pPr>
                      <w:r>
                        <w:t>Download the current version of the jQuery.js file and place it in the folder dist.</w:t>
                      </w:r>
                    </w:p>
                    <w:p w:rsidR="00BE4C77" w:rsidRDefault="00BE4C77" w:rsidP="00CE2107">
                      <w:pPr>
                        <w:pStyle w:val="Content"/>
                      </w:pPr>
                    </w:p>
                    <w:p w:rsidR="00CE2107" w:rsidRDefault="00637B8E" w:rsidP="00637B8E">
                      <w:pPr>
                        <w:pStyle w:val="Heading2"/>
                      </w:pPr>
                      <w:r>
                        <w:t xml:space="preserve">Client Side </w:t>
                      </w:r>
                      <w:proofErr w:type="spellStart"/>
                      <w:r>
                        <w:t>TypeScript</w:t>
                      </w:r>
                      <w:proofErr w:type="spellEnd"/>
                    </w:p>
                    <w:p w:rsidR="00637B8E" w:rsidRDefault="00CE2107" w:rsidP="00CE2107">
                      <w:pPr>
                        <w:pStyle w:val="Content"/>
                      </w:pPr>
                      <w:r>
                        <w:t xml:space="preserve">The associated </w:t>
                      </w:r>
                      <w:proofErr w:type="spellStart"/>
                      <w:r>
                        <w:t>TypeScript</w:t>
                      </w:r>
                      <w:proofErr w:type="spellEnd"/>
                      <w:r>
                        <w:t xml:space="preserve"> file should be added to </w:t>
                      </w:r>
                      <w:proofErr w:type="spellStart"/>
                      <w:r>
                        <w:rPr>
                          <w:i/>
                        </w:rPr>
                        <w:t>clientside</w:t>
                      </w:r>
                      <w:proofErr w:type="spellEnd"/>
                      <w:r>
                        <w:rPr>
                          <w:i/>
                        </w:rPr>
                        <w:t>/</w:t>
                      </w:r>
                      <w:proofErr w:type="spellStart"/>
                      <w:r>
                        <w:rPr>
                          <w:i/>
                        </w:rPr>
                        <w:t>ts</w:t>
                      </w:r>
                      <w:proofErr w:type="spellEnd"/>
                      <w:r>
                        <w:t xml:space="preserve"> and these are</w:t>
                      </w:r>
                      <w:r w:rsidR="00637B8E">
                        <w:t xml:space="preserve"> automatically</w:t>
                      </w:r>
                      <w:r>
                        <w:t xml:space="preserve"> </w:t>
                      </w:r>
                      <w:proofErr w:type="spellStart"/>
                      <w:r>
                        <w:t>transpiled</w:t>
                      </w:r>
                      <w:proofErr w:type="spellEnd"/>
                      <w:r>
                        <w:t xml:space="preserve"> to JavaScript </w:t>
                      </w:r>
                      <w:r w:rsidR="00637B8E">
                        <w:t xml:space="preserve">which can be found in </w:t>
                      </w:r>
                      <w:proofErr w:type="spellStart"/>
                      <w:r w:rsidR="00637B8E">
                        <w:rPr>
                          <w:i/>
                        </w:rPr>
                        <w:t>clientside</w:t>
                      </w:r>
                      <w:proofErr w:type="spellEnd"/>
                      <w:r w:rsidR="00637B8E">
                        <w:rPr>
                          <w:i/>
                        </w:rPr>
                        <w:t>/dist</w:t>
                      </w:r>
                      <w:r w:rsidR="00637B8E">
                        <w:t>.</w:t>
                      </w:r>
                    </w:p>
                    <w:p w:rsidR="00637B8E" w:rsidRDefault="00637B8E" w:rsidP="00CE2107">
                      <w:pPr>
                        <w:pStyle w:val="Content"/>
                      </w:pPr>
                    </w:p>
                    <w:p w:rsidR="00CE2107" w:rsidRDefault="00637B8E" w:rsidP="00637B8E">
                      <w:pPr>
                        <w:pStyle w:val="Content"/>
                      </w:pPr>
                      <w:r>
                        <w:t xml:space="preserve">In </w:t>
                      </w:r>
                      <w:proofErr w:type="spellStart"/>
                      <w:r>
                        <w:t>clientside</w:t>
                      </w:r>
                      <w:proofErr w:type="spellEnd"/>
                      <w:r>
                        <w:t>/</w:t>
                      </w:r>
                      <w:proofErr w:type="spellStart"/>
                      <w:r>
                        <w:t>ts</w:t>
                      </w:r>
                      <w:proofErr w:type="spellEnd"/>
                      <w:r>
                        <w:t xml:space="preserve"> add the following </w:t>
                      </w:r>
                      <w:proofErr w:type="spellStart"/>
                      <w:r>
                        <w:t>TypeScript</w:t>
                      </w:r>
                      <w:proofErr w:type="spellEnd"/>
                      <w:r w:rsidR="00BE4C77">
                        <w:t xml:space="preserve"> </w:t>
                      </w:r>
                      <w:proofErr w:type="spellStart"/>
                      <w:r w:rsidR="00BE4C77" w:rsidRPr="002734EE">
                        <w:rPr>
                          <w:b/>
                          <w:color w:val="FF0000"/>
                        </w:rPr>
                        <w:t>demopage.ts</w:t>
                      </w:r>
                      <w:proofErr w:type="spellEnd"/>
                      <w:r w:rsidRPr="002734EE">
                        <w:rPr>
                          <w:color w:val="FF0000"/>
                        </w:rPr>
                        <w:t xml:space="preserve"> </w:t>
                      </w:r>
                      <w:r>
                        <w:t>file and class:</w:t>
                      </w:r>
                    </w:p>
                    <w:p w:rsidR="00D61C95" w:rsidRDefault="00D61C95" w:rsidP="00D61C95">
                      <w:pPr>
                        <w:pStyle w:val="Content"/>
                      </w:pPr>
                      <w:r>
                        <w:t>Note: If you have not already done it, link this file to the previous web page:</w:t>
                      </w:r>
                    </w:p>
                    <w:p w:rsidR="00D61C95" w:rsidRDefault="00D61C95" w:rsidP="00D61C95">
                      <w:pPr>
                        <w:pStyle w:val="Content"/>
                      </w:pPr>
                      <w:r>
                        <w:t xml:space="preserve">&lt;script </w:t>
                      </w:r>
                      <w:proofErr w:type="spellStart"/>
                      <w:r>
                        <w:t>src</w:t>
                      </w:r>
                      <w:proofErr w:type="spellEnd"/>
                      <w:r>
                        <w:t>="</w:t>
                      </w:r>
                      <w:proofErr w:type="gramStart"/>
                      <w:r>
                        <w:t>..</w:t>
                      </w:r>
                      <w:proofErr w:type="gramEnd"/>
                      <w:r>
                        <w:t>/</w:t>
                      </w:r>
                      <w:proofErr w:type="spellStart"/>
                      <w:r>
                        <w:t>dist</w:t>
                      </w:r>
                      <w:proofErr w:type="spellEnd"/>
                      <w:r>
                        <w:t>/demopage.js"&gt;&lt;/script&gt;</w:t>
                      </w:r>
                    </w:p>
                    <w:p w:rsidR="00CA5560" w:rsidRDefault="00CA5560" w:rsidP="00637B8E">
                      <w:pPr>
                        <w:pStyle w:val="Content"/>
                      </w:pP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 xml:space="preserve">class </w:t>
                      </w:r>
                      <w:proofErr w:type="spellStart"/>
                      <w:r>
                        <w:t>DemoPage</w:t>
                      </w:r>
                      <w:proofErr w:type="spellEnd"/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{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Attributes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Constructor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constructor()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 xml:space="preserve">    {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r>
                        <w:tab/>
                        <w:t>$.</w:t>
                      </w:r>
                      <w:proofErr w:type="spellStart"/>
                      <w:r>
                        <w:t>ajaxSetup</w:t>
                      </w:r>
                      <w:proofErr w:type="spellEnd"/>
                      <w:r>
                        <w:t>({</w:t>
                      </w:r>
                      <w:proofErr w:type="spellStart"/>
                      <w:r>
                        <w:t>cache:false</w:t>
                      </w:r>
                      <w:proofErr w:type="spellEnd"/>
                      <w:r>
                        <w:t>});</w:t>
                      </w:r>
                      <w:r>
                        <w:tab/>
                        <w:t>// May need to turn of browser cache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 xml:space="preserve">    }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Properties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Methods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proofErr w:type="spellStart"/>
                      <w:r>
                        <w:t>PageLoad</w:t>
                      </w:r>
                      <w:proofErr w:type="spellEnd"/>
                      <w:r>
                        <w:t>(): void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{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lastRenderedPageBreak/>
                        <w:tab/>
                        <w:t>}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}</w:t>
                      </w:r>
                      <w:r>
                        <w:tab/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// Self-invoking function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(function() {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 xml:space="preserve">let page: </w:t>
                      </w:r>
                      <w:proofErr w:type="spellStart"/>
                      <w:r>
                        <w:t>DemoPage</w:t>
                      </w:r>
                      <w:proofErr w:type="spellEnd"/>
                      <w:r>
                        <w:t xml:space="preserve"> = new </w:t>
                      </w:r>
                      <w:proofErr w:type="spellStart"/>
                      <w:r>
                        <w:t>DemoPage</w:t>
                      </w:r>
                      <w:proofErr w:type="spellEnd"/>
                      <w:r>
                        <w:t>();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proofErr w:type="spellStart"/>
                      <w:r>
                        <w:t>page.PageLoad</w:t>
                      </w:r>
                      <w:proofErr w:type="spellEnd"/>
                      <w:r>
                        <w:t>();</w:t>
                      </w:r>
                    </w:p>
                    <w:p w:rsidR="00CA5560" w:rsidRDefault="00CA5560" w:rsidP="00CA5560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})();</w:t>
                      </w:r>
                    </w:p>
                    <w:p w:rsidR="00CA5560" w:rsidRDefault="00CA5560" w:rsidP="00637B8E">
                      <w:pPr>
                        <w:pStyle w:val="Content"/>
                      </w:pPr>
                    </w:p>
                    <w:p w:rsidR="00CA5560" w:rsidRDefault="00D61C95" w:rsidP="00637B8E">
                      <w:pPr>
                        <w:pStyle w:val="Content"/>
                      </w:pPr>
                      <w:r>
                        <w:t>We can add some event handers for our buttons:</w:t>
                      </w:r>
                    </w:p>
                    <w:p w:rsidR="00BE4C77" w:rsidRDefault="00BE4C77" w:rsidP="00BE4C77">
                      <w:pPr>
                        <w:pStyle w:val="Content"/>
                      </w:pP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 xml:space="preserve">class </w:t>
                      </w:r>
                      <w:proofErr w:type="spellStart"/>
                      <w:r>
                        <w:t>DemoPage</w:t>
                      </w:r>
                      <w:proofErr w:type="spellEnd"/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{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Attributes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Constructor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constructor()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 xml:space="preserve">    </w:t>
                      </w:r>
                      <w:r w:rsidR="00D61C95">
                        <w:t xml:space="preserve">       </w:t>
                      </w:r>
                      <w:r>
                        <w:t>{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r>
                        <w:tab/>
                        <w:t>$.</w:t>
                      </w:r>
                      <w:proofErr w:type="spellStart"/>
                      <w:r>
                        <w:t>ajaxSetup</w:t>
                      </w:r>
                      <w:proofErr w:type="spellEnd"/>
                      <w:r>
                        <w:t>({</w:t>
                      </w:r>
                      <w:proofErr w:type="spellStart"/>
                      <w:r>
                        <w:t>cache:false</w:t>
                      </w:r>
                      <w:proofErr w:type="spellEnd"/>
                      <w:r>
                        <w:t>});</w:t>
                      </w:r>
                      <w:r>
                        <w:tab/>
                        <w:t>// May need to turn of browser cache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 xml:space="preserve">    </w:t>
                      </w:r>
                      <w:r w:rsidR="00D61C95">
                        <w:t xml:space="preserve">       </w:t>
                      </w:r>
                      <w:r>
                        <w:t>}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Properties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// Methods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proofErr w:type="spellStart"/>
                      <w:r>
                        <w:t>PageLoad</w:t>
                      </w:r>
                      <w:proofErr w:type="spellEnd"/>
                      <w:r>
                        <w:t>(): void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>{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// Add event handlers to buttons, etc.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$("#</w:t>
                      </w:r>
                      <w:proofErr w:type="spellStart"/>
                      <w:r w:rsidRPr="00D61C95">
                        <w:rPr>
                          <w:b/>
                        </w:rPr>
                        <w:t>readall</w:t>
                      </w:r>
                      <w:proofErr w:type="spellEnd"/>
                      <w:r w:rsidRPr="00D61C95">
                        <w:rPr>
                          <w:b/>
                        </w:rPr>
                        <w:t>-student-button").click(</w:t>
                      </w:r>
                      <w:proofErr w:type="spellStart"/>
                      <w:r w:rsidRPr="00D61C95">
                        <w:rPr>
                          <w:b/>
                        </w:rPr>
                        <w:t>this.LoadAllStudentClick</w:t>
                      </w:r>
                      <w:proofErr w:type="spellEnd"/>
                      <w:r w:rsidRPr="00D61C95">
                        <w:rPr>
                          <w:b/>
                        </w:rPr>
                        <w:t>);</w:t>
                      </w:r>
                      <w:r w:rsidRPr="00D61C95">
                        <w:rPr>
                          <w:b/>
                        </w:rPr>
                        <w:tab/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$("#read-student-button").click(</w:t>
                      </w:r>
                      <w:proofErr w:type="spellStart"/>
                      <w:r w:rsidRPr="00D61C95">
                        <w:rPr>
                          <w:b/>
                        </w:rPr>
                        <w:t>this.LoadStudentClick</w:t>
                      </w:r>
                      <w:proofErr w:type="spellEnd"/>
                      <w:r w:rsidRPr="00D61C95">
                        <w:rPr>
                          <w:b/>
                        </w:rPr>
                        <w:t>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$("#add-student-button").click(</w:t>
                      </w:r>
                      <w:proofErr w:type="spellStart"/>
                      <w:r w:rsidRPr="00D61C95">
                        <w:rPr>
                          <w:b/>
                        </w:rPr>
                        <w:t>this.AddStudentClick</w:t>
                      </w:r>
                      <w:proofErr w:type="spellEnd"/>
                      <w:r w:rsidRPr="00D61C95">
                        <w:rPr>
                          <w:b/>
                        </w:rPr>
                        <w:t>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$("#put-student-button").cli</w:t>
                      </w:r>
                      <w:r w:rsidR="00D61C95" w:rsidRPr="00D61C95">
                        <w:rPr>
                          <w:b/>
                        </w:rPr>
                        <w:t>ck(</w:t>
                      </w:r>
                      <w:proofErr w:type="spellStart"/>
                      <w:r w:rsidR="00D61C95" w:rsidRPr="00D61C95">
                        <w:rPr>
                          <w:b/>
                        </w:rPr>
                        <w:t>this.PutStudentClick</w:t>
                      </w:r>
                      <w:proofErr w:type="spellEnd"/>
                      <w:r w:rsidR="00D61C95" w:rsidRPr="00D61C95">
                        <w:rPr>
                          <w:b/>
                        </w:rPr>
                        <w:t>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$("#delete-student-button").click(</w:t>
                      </w:r>
                      <w:proofErr w:type="spellStart"/>
                      <w:r w:rsidRPr="00D61C95">
                        <w:rPr>
                          <w:b/>
                        </w:rPr>
                        <w:t>this.DeleteStudentClick</w:t>
                      </w:r>
                      <w:proofErr w:type="spellEnd"/>
                      <w:r w:rsidRPr="00D61C95">
                        <w:rPr>
                          <w:b/>
                        </w:rPr>
                        <w:t>);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lastRenderedPageBreak/>
                        <w:tab/>
                        <w:t>}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 xml:space="preserve">private </w:t>
                      </w:r>
                      <w:proofErr w:type="spellStart"/>
                      <w:r w:rsidRPr="00D61C95">
                        <w:rPr>
                          <w:b/>
                        </w:rPr>
                        <w:t>LoadAllStudentClick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 (e: </w:t>
                      </w:r>
                      <w:proofErr w:type="spellStart"/>
                      <w:r w:rsidRPr="00D61C95">
                        <w:rPr>
                          <w:b/>
                        </w:rPr>
                        <w:t>JQuery.Event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): </w:t>
                      </w:r>
                      <w:proofErr w:type="spellStart"/>
                      <w:r w:rsidRPr="00D61C95">
                        <w:rPr>
                          <w:b/>
                        </w:rPr>
                        <w:t>boolean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=&gt; 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{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</w:r>
                      <w:proofErr w:type="spellStart"/>
                      <w:r w:rsidRPr="00D61C95">
                        <w:rPr>
                          <w:b/>
                        </w:rPr>
                        <w:t>e.preventDefault</w:t>
                      </w:r>
                      <w:proofErr w:type="spellEnd"/>
                      <w:r w:rsidRPr="00D61C95">
                        <w:rPr>
                          <w:b/>
                        </w:rPr>
                        <w:t>();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return false;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};</w:t>
                      </w:r>
                    </w:p>
                    <w:p w:rsidR="00BE4C77" w:rsidRPr="00D61C95" w:rsidRDefault="00D61C95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 xml:space="preserve">private </w:t>
                      </w:r>
                      <w:proofErr w:type="spellStart"/>
                      <w:r w:rsidRPr="00D61C95">
                        <w:rPr>
                          <w:b/>
                        </w:rPr>
                        <w:t>LoadStudentClick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 (e: </w:t>
                      </w:r>
                      <w:proofErr w:type="spellStart"/>
                      <w:r w:rsidRPr="00D61C95">
                        <w:rPr>
                          <w:b/>
                        </w:rPr>
                        <w:t>JQuery.Event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): </w:t>
                      </w:r>
                      <w:proofErr w:type="spellStart"/>
                      <w:r w:rsidRPr="00D61C95">
                        <w:rPr>
                          <w:b/>
                        </w:rPr>
                        <w:t>boolean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=&gt; 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{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</w:r>
                      <w:proofErr w:type="spellStart"/>
                      <w:r w:rsidRPr="00D61C95">
                        <w:rPr>
                          <w:b/>
                        </w:rPr>
                        <w:t>e.preventDefault</w:t>
                      </w:r>
                      <w:proofErr w:type="spellEnd"/>
                      <w:r w:rsidRPr="00D61C95">
                        <w:rPr>
                          <w:b/>
                        </w:rPr>
                        <w:t>();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return false;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};</w:t>
                      </w:r>
                    </w:p>
                    <w:p w:rsidR="00BE4C77" w:rsidRPr="00D61C95" w:rsidRDefault="00D61C95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 xml:space="preserve">private </w:t>
                      </w:r>
                      <w:proofErr w:type="spellStart"/>
                      <w:r w:rsidRPr="00D61C95">
                        <w:rPr>
                          <w:b/>
                        </w:rPr>
                        <w:t>AddStudentClick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 (e: </w:t>
                      </w:r>
                      <w:proofErr w:type="spellStart"/>
                      <w:r w:rsidRPr="00D61C95">
                        <w:rPr>
                          <w:b/>
                        </w:rPr>
                        <w:t>JQuery.Event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): </w:t>
                      </w:r>
                      <w:proofErr w:type="spellStart"/>
                      <w:r w:rsidRPr="00D61C95">
                        <w:rPr>
                          <w:b/>
                        </w:rPr>
                        <w:t>boolean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=&gt; </w:t>
                      </w:r>
                    </w:p>
                    <w:p w:rsidR="00BE4C77" w:rsidRPr="00D61C95" w:rsidRDefault="00D61C95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{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</w:r>
                      <w:proofErr w:type="spellStart"/>
                      <w:r w:rsidRPr="00D61C95">
                        <w:rPr>
                          <w:b/>
                        </w:rPr>
                        <w:t>e.preventDefault</w:t>
                      </w:r>
                      <w:proofErr w:type="spellEnd"/>
                      <w:r w:rsidRPr="00D61C95">
                        <w:rPr>
                          <w:b/>
                        </w:rPr>
                        <w:t>();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return false;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};</w:t>
                      </w:r>
                    </w:p>
                    <w:p w:rsidR="00BE4C77" w:rsidRPr="00D61C95" w:rsidRDefault="00D61C95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 xml:space="preserve">private </w:t>
                      </w:r>
                      <w:proofErr w:type="spellStart"/>
                      <w:r w:rsidRPr="00D61C95">
                        <w:rPr>
                          <w:b/>
                        </w:rPr>
                        <w:t>PutStudentClick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 (e: </w:t>
                      </w:r>
                      <w:proofErr w:type="spellStart"/>
                      <w:r w:rsidRPr="00D61C95">
                        <w:rPr>
                          <w:b/>
                        </w:rPr>
                        <w:t>JQuery.Event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): </w:t>
                      </w:r>
                      <w:proofErr w:type="spellStart"/>
                      <w:r w:rsidRPr="00D61C95">
                        <w:rPr>
                          <w:b/>
                        </w:rPr>
                        <w:t>boolean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=&gt; 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{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</w:r>
                      <w:proofErr w:type="spellStart"/>
                      <w:r w:rsidRPr="00D61C95">
                        <w:rPr>
                          <w:b/>
                        </w:rPr>
                        <w:t>e.preventDefault</w:t>
                      </w:r>
                      <w:proofErr w:type="spellEnd"/>
                      <w:r w:rsidRPr="00D61C95">
                        <w:rPr>
                          <w:b/>
                        </w:rPr>
                        <w:t>();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return false;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};</w:t>
                      </w:r>
                    </w:p>
                    <w:p w:rsidR="00BE4C77" w:rsidRPr="00D61C95" w:rsidRDefault="00D61C95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</w:r>
                      <w:r w:rsidR="00BE4C77" w:rsidRPr="00D61C95">
                        <w:rPr>
                          <w:b/>
                        </w:rPr>
                        <w:tab/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 xml:space="preserve">private </w:t>
                      </w:r>
                      <w:proofErr w:type="spellStart"/>
                      <w:r w:rsidRPr="00D61C95">
                        <w:rPr>
                          <w:b/>
                        </w:rPr>
                        <w:t>DeleteStudentClick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 (e: </w:t>
                      </w:r>
                      <w:proofErr w:type="spellStart"/>
                      <w:r w:rsidRPr="00D61C95">
                        <w:rPr>
                          <w:b/>
                        </w:rPr>
                        <w:t>JQuery.Event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): </w:t>
                      </w:r>
                      <w:proofErr w:type="spellStart"/>
                      <w:r w:rsidRPr="00D61C95">
                        <w:rPr>
                          <w:b/>
                        </w:rPr>
                        <w:t>boolean</w:t>
                      </w:r>
                      <w:proofErr w:type="spellEnd"/>
                      <w:r w:rsidRPr="00D61C95">
                        <w:rPr>
                          <w:b/>
                        </w:rPr>
                        <w:t xml:space="preserve"> =&gt; 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{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</w:r>
                      <w:proofErr w:type="spellStart"/>
                      <w:r w:rsidRPr="00D61C95">
                        <w:rPr>
                          <w:b/>
                        </w:rPr>
                        <w:t>e.preventDefault</w:t>
                      </w:r>
                      <w:proofErr w:type="spellEnd"/>
                      <w:r w:rsidRPr="00D61C95">
                        <w:rPr>
                          <w:b/>
                        </w:rPr>
                        <w:t>();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</w:r>
                      <w:r w:rsidRPr="00D61C95">
                        <w:rPr>
                          <w:b/>
                        </w:rPr>
                        <w:tab/>
                        <w:t>return false;</w:t>
                      </w:r>
                    </w:p>
                    <w:p w:rsidR="00BE4C77" w:rsidRPr="00D61C95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  <w:rPr>
                          <w:b/>
                        </w:rPr>
                      </w:pPr>
                      <w:r w:rsidRPr="00D61C95">
                        <w:rPr>
                          <w:b/>
                        </w:rPr>
                        <w:tab/>
                        <w:t>};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r>
                        <w:tab/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}</w:t>
                      </w:r>
                      <w:r>
                        <w:tab/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// Self-invoking function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(function() {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  <w:t xml:space="preserve">let page: </w:t>
                      </w:r>
                      <w:proofErr w:type="spellStart"/>
                      <w:r>
                        <w:t>DemoPage</w:t>
                      </w:r>
                      <w:proofErr w:type="spellEnd"/>
                      <w:r>
                        <w:t xml:space="preserve"> = new </w:t>
                      </w:r>
                      <w:proofErr w:type="spellStart"/>
                      <w:r>
                        <w:t>DemoPage</w:t>
                      </w:r>
                      <w:proofErr w:type="spellEnd"/>
                      <w:r>
                        <w:t>();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ab/>
                      </w:r>
                      <w:proofErr w:type="spellStart"/>
                      <w:r>
                        <w:t>page.PageLoad</w:t>
                      </w:r>
                      <w:proofErr w:type="spellEnd"/>
                      <w:r>
                        <w:t>();</w:t>
                      </w:r>
                    </w:p>
                    <w:p w:rsidR="00BE4C77" w:rsidRDefault="00BE4C77" w:rsidP="00BE4C77">
                      <w:pPr>
                        <w:pStyle w:val="Content"/>
                        <w:pBdr>
                          <w:top w:val="single" w:sz="4" w:space="1" w:color="auto"/>
                          <w:left w:val="single" w:sz="4" w:space="1" w:color="auto"/>
                          <w:bottom w:val="single" w:sz="4" w:space="1" w:color="auto"/>
                          <w:right w:val="single" w:sz="4" w:space="1" w:color="auto"/>
                        </w:pBdr>
                      </w:pPr>
                      <w:r>
                        <w:t>})();</w:t>
                      </w:r>
                    </w:p>
                    <w:p w:rsidR="00D61C95" w:rsidRPr="00CE2107" w:rsidRDefault="00D61C95" w:rsidP="00637B8E">
                      <w:pPr>
                        <w:pStyle w:val="Content"/>
                      </w:pPr>
                    </w:p>
                  </w:tc>
                </w:tr>
                <w:tr w:rsidR="00CE2107" w:rsidTr="00CA5560">
                  <w:trPr>
                    <w:trHeight w:val="5931"/>
                  </w:trPr>
                  <w:tc>
                    <w:tcPr>
                      <w:tcW w:w="9999" w:type="dxa"/>
                    </w:tcPr>
                    <w:p w:rsidR="00CE2107" w:rsidRDefault="00CE2107" w:rsidP="00CE2107">
                      <w:pPr>
                        <w:pStyle w:val="Content"/>
                        <w:rPr>
                          <w:i/>
                          <w:sz w:val="36"/>
                        </w:rPr>
                      </w:pPr>
                    </w:p>
                    <w:sdt>
                      <w:sdtPr>
                        <w:rPr>
                          <w:rFonts w:asciiTheme="minorHAnsi" w:eastAsiaTheme="minorEastAsia" w:hAnsiTheme="minorHAnsi" w:cstheme="minorBidi"/>
                          <w:b w:val="0"/>
                          <w:color w:val="082A75" w:themeColor="text2"/>
                          <w:kern w:val="0"/>
                          <w:sz w:val="28"/>
                          <w:szCs w:val="22"/>
                        </w:rPr>
                        <w:id w:val="878207610"/>
                        <w:placeholder>
                          <w:docPart w:val="563409D837B5482B8095820F18AB1424"/>
                        </w:placeholder>
                        <w15:dataBinding w:prefixMappings="xmlns:ns0='http://schemas.microsoft.com/temp/samples' " w:xpath="/ns0:employees[1]/ns0:employee[1]/ns0:CompanyName[1]" w:storeItemID="{00000000-0000-0000-0000-000000000000}"/>
                        <w15:appearance w15:val="hidden"/>
                      </w:sdtPr>
                      <w:sdtEndPr>
                        <w:rPr>
                          <w:sz w:val="36"/>
                          <w:szCs w:val="26"/>
                        </w:rPr>
                      </w:sdtEndPr>
                      <w:sdtContent>
                        <w:tbl>
                          <w:tblPr>
                            <w:tblW w:w="9999" w:type="dxa"/>
                            <w:tblInd w:w="40" w:type="dxa"/>
                            <w:tblCellMar>
                              <w:left w:w="0" w:type="dxa"/>
                              <w:right w:w="0" w:type="dxa"/>
                            </w:tblCellMar>
                            <w:tblLook w:val="0000" w:firstRow="0" w:lastRow="0" w:firstColumn="0" w:lastColumn="0" w:noHBand="0" w:noVBand="0"/>
                          </w:tblPr>
                          <w:tblGrid>
                            <w:gridCol w:w="9999"/>
                          </w:tblGrid>
                          <w:tr w:rsidR="00637B8E" w:rsidRPr="00CE2107" w:rsidTr="00CA5560">
                            <w:trPr>
                              <w:trHeight w:val="3546"/>
                            </w:trPr>
                            <w:tc>
                              <w:tcPr>
                                <w:tcW w:w="9999" w:type="dxa"/>
                              </w:tcPr>
                              <w:p w:rsidR="00637B8E" w:rsidRPr="00CE2107" w:rsidRDefault="00637B8E" w:rsidP="00637B8E">
                                <w:pPr>
                                  <w:pStyle w:val="Heading1"/>
                                  <w:rPr>
                                    <w:b w:val="0"/>
                                  </w:rPr>
                                </w:pPr>
                                <w:r>
                                  <w:rPr>
                                    <w:b w:val="0"/>
                                  </w:rPr>
                                  <w:t>Server</w:t>
                                </w:r>
                                <w:r w:rsidRPr="00CE2107">
                                  <w:rPr>
                                    <w:b w:val="0"/>
                                  </w:rPr>
                                  <w:t xml:space="preserve"> Side Coding</w:t>
                                </w:r>
                              </w:p>
                              <w:p w:rsidR="00637B8E" w:rsidRPr="00CE2107" w:rsidRDefault="00637B8E" w:rsidP="00637B8E">
                                <w:pPr>
                                  <w:pStyle w:val="Heading2"/>
                                </w:pPr>
                                <w:r w:rsidRPr="00CE2107">
                                  <w:t xml:space="preserve">Adding a </w:t>
                                </w:r>
                                <w:r>
                                  <w:t>Service Entry</w:t>
                                </w:r>
                              </w:p>
                              <w:p w:rsidR="00637B8E" w:rsidRDefault="00637B8E" w:rsidP="00637B8E">
                                <w:pPr>
                                  <w:pStyle w:val="Content"/>
                                </w:pPr>
                                <w:r>
                                  <w:t xml:space="preserve">The web service is constructed in a file </w:t>
                                </w:r>
                                <w:proofErr w:type="spellStart"/>
                                <w:r>
                                  <w:rPr>
                                    <w:i/>
                                  </w:rPr>
                                  <w:t>server.ts</w:t>
                                </w:r>
                                <w:proofErr w:type="spellEnd"/>
                                <w:r>
                                  <w:t xml:space="preserve"> which is found in the directory </w:t>
                                </w:r>
                                <w:proofErr w:type="spellStart"/>
                                <w:r>
                                  <w:rPr>
                                    <w:i/>
                                  </w:rPr>
                                  <w:t>serverside</w:t>
                                </w:r>
                                <w:proofErr w:type="spellEnd"/>
                                <w:r>
                                  <w:rPr>
                                    <w:i/>
                                  </w:rPr>
                                  <w:t>/</w:t>
                                </w:r>
                                <w:proofErr w:type="spellStart"/>
                                <w:r>
                                  <w:rPr>
                                    <w:i/>
                                  </w:rPr>
                                  <w:t>ts</w:t>
                                </w:r>
                                <w:proofErr w:type="spellEnd"/>
                                <w:r>
                                  <w:t>. Edit this file and remove the contents of Start() until it looks like this:</w:t>
                                </w:r>
                              </w:p>
                              <w:p w:rsidR="00637B8E" w:rsidRDefault="00637B8E" w:rsidP="00637B8E">
                                <w:pPr>
                                  <w:pStyle w:val="Content"/>
                                </w:pPr>
                              </w:p>
                              <w:p w:rsidR="00637B8E" w:rsidRPr="00637B8E" w:rsidRDefault="00637B8E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  <w:r w:rsidRPr="00637B8E">
                                  <w:rPr>
                                    <w:i/>
                                  </w:rPr>
                                  <w:t>Start(): void</w:t>
                                </w:r>
                              </w:p>
                              <w:p w:rsidR="00637B8E" w:rsidRDefault="00637B8E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  <w:r w:rsidRPr="00637B8E">
                                  <w:rPr>
                                    <w:i/>
                                  </w:rPr>
                                  <w:t>{</w:t>
                                </w:r>
                              </w:p>
                              <w:p w:rsidR="00637B8E" w:rsidRPr="00637B8E" w:rsidRDefault="00637B8E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  <w:r>
                                  <w:rPr>
                                    <w:i/>
                                  </w:rPr>
                                  <w:tab/>
                                </w:r>
                                <w:r w:rsidRPr="00637B8E">
                                  <w:rPr>
                                    <w:i/>
                                  </w:rPr>
                                  <w:t>let router: Router = new Router();</w:t>
                                </w:r>
                              </w:p>
                              <w:p w:rsidR="00637B8E" w:rsidRDefault="00637B8E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  <w:r>
                                  <w:rPr>
                                    <w:i/>
                                  </w:rPr>
                                  <w:tab/>
                                </w:r>
                                <w:r w:rsidRPr="00637B8E">
                                  <w:rPr>
                                    <w:i/>
                                  </w:rPr>
                                  <w:t xml:space="preserve">let server: </w:t>
                                </w:r>
                                <w:proofErr w:type="spellStart"/>
                                <w:r w:rsidRPr="00637B8E">
                                  <w:rPr>
                                    <w:i/>
                                  </w:rPr>
                                  <w:t>WebServer</w:t>
                                </w:r>
                                <w:proofErr w:type="spellEnd"/>
                                <w:r w:rsidRPr="00637B8E">
                                  <w:rPr>
                                    <w:i/>
                                  </w:rPr>
                                  <w:t xml:space="preserve"> = new </w:t>
                                </w:r>
                                <w:proofErr w:type="spellStart"/>
                                <w:r w:rsidRPr="00637B8E">
                                  <w:rPr>
                                    <w:i/>
                                  </w:rPr>
                                  <w:t>WebServer</w:t>
                                </w:r>
                                <w:proofErr w:type="spellEnd"/>
                                <w:r w:rsidRPr="00637B8E">
                                  <w:rPr>
                                    <w:i/>
                                  </w:rPr>
                                  <w:t>(</w:t>
                                </w:r>
                                <w:proofErr w:type="spellStart"/>
                                <w:r w:rsidRPr="00637B8E">
                                  <w:rPr>
                                    <w:i/>
                                  </w:rPr>
                                  <w:t>this._hostname</w:t>
                                </w:r>
                                <w:proofErr w:type="spellEnd"/>
                                <w:r w:rsidRPr="00637B8E">
                                  <w:rPr>
                                    <w:i/>
                                  </w:rPr>
                                  <w:t xml:space="preserve">, </w:t>
                                </w:r>
                                <w:proofErr w:type="spellStart"/>
                                <w:r w:rsidRPr="00637B8E">
                                  <w:rPr>
                                    <w:i/>
                                  </w:rPr>
                                  <w:t>this._port</w:t>
                                </w:r>
                                <w:proofErr w:type="spellEnd"/>
                                <w:r w:rsidRPr="00637B8E">
                                  <w:rPr>
                                    <w:i/>
                                  </w:rPr>
                                  <w:t>, router, "./</w:t>
                                </w:r>
                                <w:proofErr w:type="spellStart"/>
                                <w:r w:rsidRPr="00637B8E">
                                  <w:rPr>
                                    <w:i/>
                                  </w:rPr>
                                  <w:t>clientside</w:t>
                                </w:r>
                                <w:proofErr w:type="spellEnd"/>
                                <w:r w:rsidRPr="00637B8E">
                                  <w:rPr>
                                    <w:i/>
                                  </w:rPr>
                                  <w:t>/html");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</w:p>
                              <w:p w:rsidR="00BA11B1" w:rsidRPr="00134109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  <w:color w:val="FF0000"/>
                                  </w:rPr>
                                </w:pPr>
                                <w:r>
                                  <w:rPr>
                                    <w:i/>
                                  </w:rPr>
                                  <w:t xml:space="preserve">            </w:t>
                                </w:r>
                                <w:r w:rsidRPr="00134109">
                                  <w:rPr>
                                    <w:i/>
                                    <w:color w:val="FF0000"/>
                                  </w:rPr>
                                  <w:sym w:font="Wingdings" w:char="F0DF"/>
                                </w:r>
                                <w:r w:rsidRPr="00134109">
                                  <w:rPr>
                                    <w:i/>
                                    <w:color w:val="FF0000"/>
                                  </w:rPr>
                                  <w:t xml:space="preserve"> </w:t>
                                </w:r>
                                <w:r w:rsidR="00134109" w:rsidRPr="00134109">
                                  <w:rPr>
                                    <w:i/>
                                    <w:color w:val="FF0000"/>
                                  </w:rPr>
                                  <w:t>Add t</w:t>
                                </w:r>
                                <w:r w:rsidRPr="00134109">
                                  <w:rPr>
                                    <w:i/>
                                    <w:color w:val="FF0000"/>
                                  </w:rPr>
                                  <w:t>he service handling code here!!</w:t>
                                </w:r>
                              </w:p>
                              <w:p w:rsidR="00637B8E" w:rsidRDefault="00637B8E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</w:p>
                              <w:p w:rsidR="00637B8E" w:rsidRDefault="00637B8E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</w:pBdr>
                                  <w:rPr>
                                    <w:i/>
                                  </w:rPr>
                                </w:pPr>
                                <w:r>
                                  <w:rPr>
                                    <w:i/>
                                  </w:rPr>
                                  <w:tab/>
                                </w:r>
                                <w:proofErr w:type="spellStart"/>
                                <w:r w:rsidRPr="00637B8E">
                                  <w:rPr>
                                    <w:i/>
                                  </w:rPr>
                                  <w:t>server.Listen</w:t>
                                </w:r>
                                <w:proofErr w:type="spellEnd"/>
                                <w:r w:rsidRPr="00637B8E">
                                  <w:rPr>
                                    <w:i/>
                                  </w:rPr>
                                  <w:t>();</w:t>
                                </w:r>
                                <w:r>
                                  <w:rPr>
                                    <w:i/>
                                  </w:rPr>
                                  <w:br/>
                                  <w:t>}</w:t>
                                </w:r>
                              </w:p>
                              <w:p w:rsidR="00637B8E" w:rsidRPr="00637B8E" w:rsidRDefault="00637B8E" w:rsidP="00637B8E">
                                <w:pPr>
                                  <w:pStyle w:val="Content"/>
                                  <w:rPr>
                                    <w:i/>
                                  </w:rPr>
                                </w:pPr>
                              </w:p>
                              <w:p w:rsidR="00134109" w:rsidRDefault="00637B8E" w:rsidP="00637B8E">
                                <w:pPr>
                                  <w:pStyle w:val="Content"/>
                                </w:pPr>
                                <w:r>
                                  <w:t xml:space="preserve"> </w:t>
                                </w:r>
                                <w:r w:rsidR="00134109">
                                  <w:t>Add a route to display our html page in the location show above.</w:t>
                                </w:r>
                              </w:p>
                              <w:p w:rsidR="00134109" w:rsidRDefault="00134109" w:rsidP="00637B8E">
                                <w:pPr>
                                  <w:pStyle w:val="Content"/>
                                </w:pP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>('/</w:t>
                                </w:r>
                                <w:proofErr w:type="spellStart"/>
                                <w:r>
                                  <w:t>studentpage</w:t>
                                </w:r>
                                <w:proofErr w:type="spellEnd"/>
                                <w:r>
                                  <w:t>', 'GET', '</w:t>
                                </w:r>
                                <w:proofErr w:type="spellStart"/>
                                <w:r>
                                  <w:t>demopage</w:t>
                                </w:r>
                                <w:proofErr w:type="spellEnd"/>
                                <w:r>
                                  <w:t>');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134109" w:rsidRDefault="00DC3F26" w:rsidP="00637B8E">
                                <w:pPr>
                                  <w:pStyle w:val="Content"/>
                                </w:pPr>
                                <w:r>
                                  <w:lastRenderedPageBreak/>
                                  <w:t>You can access this web page from your browser using</w:t>
                                </w:r>
                                <w:r>
                                  <w:br/>
                                  <w:t>http://localhost:1339/studentpage</w:t>
                                </w:r>
                              </w:p>
                              <w:p w:rsidR="00134109" w:rsidRPr="00CE2107" w:rsidRDefault="00134109" w:rsidP="00134109">
                                <w:pPr>
                                  <w:pStyle w:val="Heading1"/>
                                  <w:rPr>
                                    <w:b w:val="0"/>
                                  </w:rPr>
                                </w:pPr>
                                <w:r>
                                  <w:rPr>
                                    <w:b w:val="0"/>
                                  </w:rPr>
                                  <w:t>Reading All Student Detail</w:t>
                                </w:r>
                              </w:p>
                              <w:p w:rsidR="00134109" w:rsidRPr="00CE2107" w:rsidRDefault="00134109" w:rsidP="00134109">
                                <w:pPr>
                                  <w:pStyle w:val="Heading2"/>
                                </w:pPr>
                                <w:r>
                                  <w:t>Client Side</w:t>
                                </w:r>
                              </w:p>
                              <w:p w:rsidR="00134109" w:rsidRPr="00134109" w:rsidRDefault="00134109" w:rsidP="00134109">
                                <w:pPr>
                                  <w:pStyle w:val="Content"/>
                                </w:pPr>
                                <w:r>
                                  <w:t xml:space="preserve">We can add some code for handling the student reading all student details. Using AJAX we use the URI /students/read and the GET method. Notice we need a callback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i/>
                                  </w:rPr>
                                  <w:t>StudentReadAll</w:t>
                                </w:r>
                                <w:proofErr w:type="spellEnd"/>
                                <w:r>
                                  <w:rPr>
                                    <w:i/>
                                  </w:rPr>
                                  <w:t>(</w:t>
                                </w:r>
                                <w:proofErr w:type="gramEnd"/>
                                <w:r>
                                  <w:rPr>
                                    <w:i/>
                                  </w:rPr>
                                  <w:t>)</w:t>
                                </w:r>
                                <w:r>
                                  <w:t xml:space="preserve"> to handle the response which is JSON data.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</w:pP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LoadAllStudentClick</w:t>
                                </w:r>
                                <w:proofErr w:type="spellEnd"/>
                                <w:r>
                                  <w:t xml:space="preserve"> = (e: </w:t>
                                </w:r>
                                <w:proofErr w:type="spellStart"/>
                                <w:r>
                                  <w:t>JQuery.Event</w:t>
                                </w:r>
                                <w:proofErr w:type="spellEnd"/>
                                <w:r>
                                  <w:t xml:space="preserve">):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$.ajax({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cache: false,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type: "</w:t>
                                </w:r>
                                <w:r w:rsidRPr="00E90F42">
                                  <w:rPr>
                                    <w:b/>
                                  </w:rPr>
                                  <w:t>GET</w:t>
                                </w:r>
                                <w:r>
                                  <w:t>",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url: "http://localhost:1339/</w:t>
                                </w:r>
                                <w:r w:rsidRPr="00E90F42">
                                  <w:rPr>
                                    <w:b/>
                                  </w:rPr>
                                  <w:t>students/read</w:t>
                                </w:r>
                                <w:r>
                                  <w:t>",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data: '{}',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contentType</w:t>
                                </w:r>
                                <w:proofErr w:type="spellEnd"/>
                                <w:r>
                                  <w:t>: "application/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dataType</w:t>
                                </w:r>
                                <w:proofErr w:type="spellEnd"/>
                                <w:r>
                                  <w:t>: "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success: </w:t>
                                </w:r>
                                <w:proofErr w:type="spellStart"/>
                                <w:r>
                                  <w:t>this.StudentReadAll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error: </w:t>
                                </w:r>
                                <w:proofErr w:type="spellStart"/>
                                <w:r>
                                  <w:t>this.AjaxError</w:t>
                                </w:r>
                                <w:proofErr w:type="spellEnd"/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e.preventDefault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return false;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StudentReadAll</w:t>
                                </w:r>
                                <w:proofErr w:type="spellEnd"/>
                                <w:r>
                                  <w:t xml:space="preserve"> = (students: 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 xml:space="preserve">}[], status: string, 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): void =&gt;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let rows: string = "";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for(let </w:t>
                                </w:r>
                                <w:proofErr w:type="spellStart"/>
                                <w:r>
                                  <w:t>i</w:t>
                                </w:r>
                                <w:proofErr w:type="spellEnd"/>
                                <w:r>
                                  <w:t xml:space="preserve"> in students)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let student: 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>} = students[</w:t>
                                </w:r>
                                <w:proofErr w:type="spellStart"/>
                                <w:r>
                                  <w:t>i</w:t>
                                </w:r>
                                <w:proofErr w:type="spellEnd"/>
                                <w:r>
                                  <w:t>];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rows += `&lt;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&gt;&lt;td&gt;Name&lt;/td&gt;&lt;td&gt;${student.name}&lt;/td&gt;&lt;/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&gt;&lt;td&gt;Age&lt;/td&gt;&lt;td&gt;${</w:t>
                                </w:r>
                                <w:proofErr w:type="spellStart"/>
                                <w:r>
                                  <w:t>student.age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&gt;&lt;td&gt;Course&lt;/td&gt;&lt;td&gt;${</w:t>
                                </w:r>
                                <w:proofErr w:type="spellStart"/>
                                <w:r>
                                  <w:t>student.course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&gt;`;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$("#display-student-div").html(`&lt;table&gt;${rows}&lt;/table&gt;`);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</w:pPr>
                              </w:p>
                              <w:p w:rsidR="00134109" w:rsidRDefault="00134109" w:rsidP="00134109">
                                <w:pPr>
                                  <w:pStyle w:val="Content"/>
                                </w:pPr>
                                <w:r>
                                  <w:t>We also need to handle the case where AJAX reports an error.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</w:pP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AjaxError</w:t>
                                </w:r>
                                <w:proofErr w:type="spellEnd"/>
                                <w:r>
                                  <w:t xml:space="preserve"> = (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, status: string, error: string): void =&gt;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window.alert</w:t>
                                </w:r>
                                <w:proofErr w:type="spellEnd"/>
                                <w:r>
                                  <w:t>("Ajax Error --"+"\n"+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 "status: "+status+"\n"+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 "</w:t>
                                </w:r>
                                <w:proofErr w:type="spellStart"/>
                                <w:r>
                                  <w:t>RdyStatus</w:t>
                                </w:r>
                                <w:proofErr w:type="spellEnd"/>
                                <w:r>
                                  <w:t>: "+</w:t>
                                </w:r>
                                <w:proofErr w:type="spellStart"/>
                                <w:r>
                                  <w:t>req.readyState</w:t>
                                </w:r>
                                <w:proofErr w:type="spellEnd"/>
                                <w:r>
                                  <w:t>+"\n"+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 "Message: "+</w:t>
                                </w:r>
                                <w:proofErr w:type="spellStart"/>
                                <w:r>
                                  <w:t>req.statusText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</w:pPr>
                              </w:p>
                              <w:p w:rsidR="00134109" w:rsidRDefault="00134109" w:rsidP="00134109">
                                <w:pPr>
                                  <w:pStyle w:val="Heading2"/>
                                </w:pPr>
                                <w:r w:rsidRPr="00134109">
                                  <w:rPr>
                                    <w:rStyle w:val="Heading2Char"/>
                                  </w:rPr>
                                  <w:t>A</w:t>
                                </w:r>
                                <w:r>
                                  <w:t>dding Web Service Support</w:t>
                                </w:r>
                              </w:p>
                              <w:p w:rsidR="00134109" w:rsidRDefault="00134109" w:rsidP="00134109">
                                <w:pPr>
                                  <w:pStyle w:val="Content"/>
                                </w:pPr>
                                <w:r>
                                  <w:t xml:space="preserve">In </w:t>
                                </w:r>
                                <w:proofErr w:type="spellStart"/>
                                <w:r>
                                  <w:t>server.ts</w:t>
                                </w:r>
                                <w:proofErr w:type="spellEnd"/>
                                <w:r>
                                  <w:t xml:space="preserve"> edit the Start() method add a route to handle </w:t>
                                </w:r>
                                <w:r>
                                  <w:rPr>
                                    <w:i/>
                                  </w:rPr>
                                  <w:t>/students/read</w:t>
                                </w:r>
                                <w:r>
                                  <w:t xml:space="preserve"> </w:t>
                                </w:r>
                              </w:p>
                              <w:p w:rsidR="00134109" w:rsidRDefault="00134109" w:rsidP="00637B8E">
                                <w:pPr>
                                  <w:pStyle w:val="Content"/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 xml:space="preserve">('/students/read', 'GET', (url: string, response: </w:t>
                                </w:r>
                                <w:proofErr w:type="spellStart"/>
                                <w:r>
                                  <w:t>ServerResponse</w:t>
                                </w:r>
                                <w:proofErr w:type="spellEnd"/>
                                <w:r>
                                  <w:t xml:space="preserve">, data: </w:t>
                                </w:r>
                                <w:proofErr w:type="spellStart"/>
                                <w:r>
                                  <w:t>KeyValuePairs</w:t>
                                </w:r>
                                <w:proofErr w:type="spellEnd"/>
                                <w:r>
                                  <w:t>):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console.log("reading students");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response.writeHead</w:t>
                                </w:r>
                                <w:proofErr w:type="spellEnd"/>
                                <w:r>
                                  <w:t>(200, { 'content-type': 'application/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' 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console.log("Number of students now in array is " + this._</w:t>
                                </w:r>
                                <w:proofErr w:type="spellStart"/>
                                <w:r>
                                  <w:t>students.reduce</w:t>
                                </w:r>
                                <w:proofErr w:type="spellEnd"/>
                                <w:r>
                                  <w:t>((</w:t>
                                </w:r>
                                <w:proofErr w:type="spellStart"/>
                                <w:r>
                                  <w:t>accum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curr</w:t>
                                </w:r>
                                <w:proofErr w:type="spellEnd"/>
                                <w:r>
                                  <w:t>)=&gt;{if(</w:t>
                                </w:r>
                                <w:proofErr w:type="spellStart"/>
                                <w:r>
                                  <w:t>curr</w:t>
                                </w:r>
                                <w:proofErr w:type="spellEnd"/>
                                <w:r>
                                  <w:t xml:space="preserve">!==undefined) </w:t>
                                </w:r>
                                <w:proofErr w:type="spellStart"/>
                                <w:r>
                                  <w:t>accum</w:t>
                                </w:r>
                                <w:proofErr w:type="spellEnd"/>
                                <w:r>
                                  <w:t xml:space="preserve">++; return </w:t>
                                </w:r>
                                <w:proofErr w:type="spellStart"/>
                                <w:r>
                                  <w:t>accum</w:t>
                                </w:r>
                                <w:proofErr w:type="spellEnd"/>
                                <w:r>
                                  <w:t>;}, 0));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(this._</w:t>
                                </w:r>
                                <w:proofErr w:type="spellStart"/>
                                <w:r>
                                  <w:t>students.filter</w:t>
                                </w:r>
                                <w:proofErr w:type="spellEnd"/>
                                <w:r>
                                  <w:t xml:space="preserve">(s =&gt; </w:t>
                                </w:r>
                                <w:proofErr w:type="spellStart"/>
                                <w:r>
                                  <w:t>typeof</w:t>
                                </w:r>
                                <w:proofErr w:type="spellEnd"/>
                                <w:r>
                                  <w:t xml:space="preserve"> s != "undefined")));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return true;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637B8E">
                                <w:pPr>
                                  <w:pStyle w:val="Content"/>
                                </w:pPr>
                              </w:p>
                              <w:p w:rsidR="00DC3F26" w:rsidRDefault="00DC3F26" w:rsidP="00DC3F26">
                                <w:pPr>
                                  <w:pStyle w:val="Content"/>
                                </w:pPr>
                                <w:r>
                                  <w:t xml:space="preserve">In the Web Development tools (in your browser), look at the “networking” information and you should see the HTTP Get Request when you click the </w:t>
                                </w:r>
                                <w:r>
                                  <w:t xml:space="preserve">“read all students” </w:t>
                                </w:r>
                                <w:r>
                                  <w:t>button.</w:t>
                                </w:r>
                              </w:p>
                              <w:p w:rsidR="00DC3F26" w:rsidRDefault="00DC3F26" w:rsidP="00DC3F26">
                                <w:pPr>
                                  <w:pStyle w:val="Content"/>
                                </w:pPr>
                              </w:p>
                              <w:p w:rsidR="00DC3F26" w:rsidRDefault="00DC3F26" w:rsidP="00DC3F26">
                                <w:pPr>
                                  <w:pStyle w:val="Content"/>
                                </w:pPr>
                                <w:r>
                                  <w:t xml:space="preserve">You can also check this worked using </w:t>
                                </w:r>
                                <w:r>
                                  <w:t xml:space="preserve">your browser </w:t>
                                </w:r>
                                <w:r>
                                  <w:t>and providing the link</w:t>
                                </w:r>
                                <w:r>
                                  <w:br/>
                                </w:r>
                                <w:hyperlink r:id="rId9" w:history="1">
                                  <w:r w:rsidRPr="00097CCC">
                                    <w:rPr>
                                      <w:rStyle w:val="Hyperlink"/>
                                    </w:rPr>
                                    <w:t>http://localhost:1339/students/read</w:t>
                                  </w:r>
                                </w:hyperlink>
                              </w:p>
                              <w:p w:rsidR="00DC3F26" w:rsidRDefault="00DC3F26" w:rsidP="00DC3F26">
                                <w:pPr>
                                  <w:pStyle w:val="Content"/>
                                </w:pPr>
                              </w:p>
                              <w:p w:rsidR="00DC3F26" w:rsidRDefault="00DC3F26" w:rsidP="00637B8E">
                                <w:pPr>
                                  <w:pStyle w:val="Content"/>
                                </w:pPr>
                              </w:p>
                              <w:p w:rsidR="00C90CBA" w:rsidRPr="00CE2107" w:rsidRDefault="00C90CBA" w:rsidP="00C90CBA">
                                <w:pPr>
                                  <w:pStyle w:val="Heading1"/>
                                  <w:rPr>
                                    <w:b w:val="0"/>
                                  </w:rPr>
                                </w:pPr>
                                <w:r>
                                  <w:rPr>
                                    <w:b w:val="0"/>
                                  </w:rPr>
                                  <w:t>Add a New</w:t>
                                </w:r>
                                <w:r>
                                  <w:rPr>
                                    <w:b w:val="0"/>
                                  </w:rPr>
                                  <w:t xml:space="preserve"> Student </w:t>
                                </w:r>
                              </w:p>
                              <w:p w:rsidR="00C90CBA" w:rsidRPr="00CE2107" w:rsidRDefault="00C90CBA" w:rsidP="00C90CBA">
                                <w:pPr>
                                  <w:pStyle w:val="Heading2"/>
                                </w:pPr>
                                <w:r>
                                  <w:t>Client Side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  <w:r>
                                  <w:t>We can add some code for</w:t>
                                </w:r>
                                <w:r>
                                  <w:t xml:space="preserve"> reading the form data and adding a new student.</w:t>
                                </w:r>
                                <w:r>
                                  <w:t xml:space="preserve"> Using AJAX we use the URI /students/</w:t>
                                </w:r>
                                <w:r>
                                  <w:t>add</w:t>
                                </w:r>
                                <w:r>
                                  <w:t xml:space="preserve"> and the </w:t>
                                </w:r>
                                <w:r>
                                  <w:t>POST</w:t>
                                </w:r>
                                <w:r>
                                  <w:t xml:space="preserve"> method. Notice we need a callback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i/>
                                  </w:rPr>
                                  <w:t>Student</w:t>
                                </w:r>
                                <w:r>
                                  <w:rPr>
                                    <w:i/>
                                  </w:rPr>
                                  <w:t>Added</w:t>
                                </w:r>
                                <w:proofErr w:type="spellEnd"/>
                                <w:r>
                                  <w:rPr>
                                    <w:i/>
                                  </w:rPr>
                                  <w:t>(</w:t>
                                </w:r>
                                <w:proofErr w:type="gramEnd"/>
                                <w:r>
                                  <w:rPr>
                                    <w:i/>
                                  </w:rPr>
                                  <w:t>)</w:t>
                                </w:r>
                                <w:r>
                                  <w:t xml:space="preserve"> to handle the response which is JSON data.</w:t>
                                </w:r>
                                <w:r>
                                  <w:t xml:space="preserve"> Here the response is fairly trivial { “</w:t>
                                </w:r>
                                <w:proofErr w:type="spellStart"/>
                                <w:r>
                                  <w:t>done”:true</w:t>
                                </w:r>
                                <w:proofErr w:type="spellEnd"/>
                                <w:r>
                                  <w:t>, “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”: 2 }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 xml:space="preserve">private </w:t>
                                </w:r>
                                <w:proofErr w:type="spellStart"/>
                                <w:r>
                                  <w:t>AddStudentClick</w:t>
                                </w:r>
                                <w:proofErr w:type="spellEnd"/>
                                <w:r>
                                  <w:t xml:space="preserve"> = (e: </w:t>
                                </w:r>
                                <w:proofErr w:type="spellStart"/>
                                <w:r>
                                  <w:t>JQuery.Event</w:t>
                                </w:r>
                                <w:proofErr w:type="spellEnd"/>
                                <w:r>
                                  <w:t xml:space="preserve">):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let student: 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student = 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name: $("#student-name-text-box").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age: </w:t>
                                </w:r>
                                <w:proofErr w:type="spellStart"/>
                                <w:r>
                                  <w:t>parseInt</w:t>
                                </w:r>
                                <w:proofErr w:type="spellEnd"/>
                                <w:r>
                                  <w:t>($("#student-age-text-box").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string),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course: $("#student-course-text-box").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$.ajax({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cache: false,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type: "POST",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url: "http://localhost:1339/</w:t>
                                </w:r>
                                <w:r w:rsidRPr="00E90F42">
                                  <w:rPr>
                                    <w:b/>
                                  </w:rPr>
                                  <w:t>students/add</w:t>
                                </w:r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data: 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(student),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contentType</w:t>
                                </w:r>
                                <w:proofErr w:type="spellEnd"/>
                                <w:r>
                                  <w:t>: "application/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dataType</w:t>
                                </w:r>
                                <w:proofErr w:type="spellEnd"/>
                                <w:r>
                                  <w:t>: "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success: </w:t>
                                </w:r>
                                <w:proofErr w:type="spellStart"/>
                                <w:r>
                                  <w:t>this.StudentAdded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error: </w:t>
                                </w:r>
                                <w:proofErr w:type="spellStart"/>
                                <w:r>
                                  <w:t>this.AjaxError</w:t>
                                </w:r>
                                <w:proofErr w:type="spellEnd"/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e.preventDefault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return false;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StudentAdded</w:t>
                                </w:r>
                                <w:proofErr w:type="spellEnd"/>
                                <w:r>
                                  <w:t xml:space="preserve"> = (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 xml:space="preserve">: any, status: string, 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): void =&gt;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if(</w:t>
                                </w:r>
                                <w:proofErr w:type="spellStart"/>
                                <w:r>
                                  <w:t>json.done</w:t>
                                </w:r>
                                <w:proofErr w:type="spellEnd"/>
                                <w:r>
                                  <w:t xml:space="preserve"> === true)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$("#student-</w:t>
                                </w:r>
                                <w:proofErr w:type="spellStart"/>
                                <w:r>
                                  <w:t>opstatus</w:t>
                                </w:r>
                                <w:proofErr w:type="spellEnd"/>
                                <w:r>
                                  <w:t>-span").html("Student added at index "+</w:t>
                                </w:r>
                                <w:proofErr w:type="spellStart"/>
                                <w:r>
                                  <w:t>json.studentid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</w:p>
                              <w:p w:rsidR="00C90CBA" w:rsidRPr="00134109" w:rsidRDefault="00C90CBA" w:rsidP="00C90CBA">
                                <w:pPr>
                                  <w:pStyle w:val="Heading2"/>
                                </w:pPr>
                                <w:r>
                                  <w:t>Adding Web Service Support</w:t>
                                </w:r>
                              </w:p>
                              <w:p w:rsidR="00134109" w:rsidRDefault="00C90CBA" w:rsidP="00637B8E">
                                <w:pPr>
                                  <w:pStyle w:val="Content"/>
                                  <w:rPr>
                                    <w:i/>
                                  </w:rPr>
                                </w:pPr>
                                <w:r>
                                  <w:t xml:space="preserve">In </w:t>
                                </w:r>
                                <w:proofErr w:type="spellStart"/>
                                <w:r>
                                  <w:t>server.ts</w:t>
                                </w:r>
                                <w:proofErr w:type="spellEnd"/>
                                <w:r>
                                  <w:t xml:space="preserve"> edit the </w:t>
                                </w:r>
                                <w:proofErr w:type="gramStart"/>
                                <w:r>
                                  <w:t>Start(</w:t>
                                </w:r>
                                <w:proofErr w:type="gramEnd"/>
                                <w:r>
                                  <w:t xml:space="preserve">) method add a route to handle </w:t>
                                </w:r>
                                <w:r>
                                  <w:rPr>
                                    <w:i/>
                                  </w:rPr>
                                  <w:t>/students/add.</w:t>
                                </w:r>
                              </w:p>
                              <w:p w:rsidR="00C90CBA" w:rsidRDefault="00C90CBA" w:rsidP="00637B8E">
                                <w:pPr>
                                  <w:pStyle w:val="Content"/>
                                  <w:rPr>
                                    <w:i/>
                                  </w:rP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>('</w:t>
                                </w:r>
                                <w:r w:rsidRPr="00E90F42">
                                  <w:rPr>
                                    <w:b/>
                                  </w:rPr>
                                  <w:t>/students/add</w:t>
                                </w:r>
                                <w:r>
                                  <w:t>', '</w:t>
                                </w:r>
                                <w:r w:rsidRPr="00E90F42">
                                  <w:rPr>
                                    <w:b/>
                                  </w:rPr>
                                  <w:t>POST</w:t>
                                </w:r>
                                <w:r>
                                  <w:t xml:space="preserve">', (url: string, response: </w:t>
                                </w:r>
                                <w:proofErr w:type="spellStart"/>
                                <w:r>
                                  <w:t>ServerResponse</w:t>
                                </w:r>
                                <w:proofErr w:type="spellEnd"/>
                                <w:r>
                                  <w:t xml:space="preserve">, data: </w:t>
                                </w:r>
                                <w:proofErr w:type="spellStart"/>
                                <w:r>
                                  <w:t>KeyValuePairs</w:t>
                                </w:r>
                                <w:proofErr w:type="spellEnd"/>
                                <w:r>
                                  <w:t>):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// NOTE: The JSON posted to the server by the browser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// has been parsed and is contained in the "data" object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// passed to this callback 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let </w:t>
                                </w:r>
                                <w:proofErr w:type="spellStart"/>
                                <w:r>
                                  <w:t>studentIndex</w:t>
                                </w:r>
                                <w:proofErr w:type="spellEnd"/>
                                <w:r>
                                  <w:t>: number;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let result: { done: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: number 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console.log("Adding new student = "+data.name+":"+</w:t>
                                </w:r>
                                <w:proofErr w:type="spellStart"/>
                                <w:r>
                                  <w:t>data.age</w:t>
                                </w:r>
                                <w:proofErr w:type="spellEnd"/>
                                <w:r>
                                  <w:t>+":"+</w:t>
                                </w:r>
                                <w:proofErr w:type="spellStart"/>
                                <w:r>
                                  <w:t>data.course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response.writeHead</w:t>
                                </w:r>
                                <w:proofErr w:type="spellEnd"/>
                                <w:r>
                                  <w:t>(200, { 'content-type': 'application/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' 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this._</w:t>
                                </w:r>
                                <w:proofErr w:type="spellStart"/>
                                <w:r>
                                  <w:t>students.push</w:t>
                                </w:r>
                                <w:proofErr w:type="spellEnd"/>
                                <w:r>
                                  <w:t>(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name: data.name,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age: </w:t>
                                </w:r>
                                <w:proofErr w:type="spellStart"/>
                                <w:r>
                                  <w:t>data.age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course: </w:t>
                                </w:r>
                                <w:proofErr w:type="spellStart"/>
                                <w:r>
                                  <w:t>data.course</w:t>
                                </w:r>
                                <w:proofErr w:type="spellEnd"/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studentIndex</w:t>
                                </w:r>
                                <w:proofErr w:type="spellEnd"/>
                                <w:r>
                                  <w:t xml:space="preserve"> = this._</w:t>
                                </w:r>
                                <w:proofErr w:type="spellStart"/>
                                <w:r>
                                  <w:t>students.length</w:t>
                                </w:r>
                                <w:proofErr w:type="spellEnd"/>
                                <w:r>
                                  <w:t xml:space="preserve"> - 1; // Added to end of array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result = { done: true, 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studentIndex</w:t>
                                </w:r>
                                <w:proofErr w:type="spellEnd"/>
                                <w:r>
                                  <w:t xml:space="preserve"> 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(result));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return true;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637B8E">
                                <w:pPr>
                                  <w:pStyle w:val="Content"/>
                                </w:pPr>
                              </w:p>
                              <w:p w:rsidR="00DC3F26" w:rsidRDefault="00DC3F26" w:rsidP="00DC3F26">
                                <w:pPr>
                                  <w:pStyle w:val="Content"/>
                                </w:pPr>
                                <w:r>
                                  <w:t xml:space="preserve">In the Web Development tools (in your browser), look at the “networking” information and you should see the HTTP </w:t>
                                </w:r>
                                <w:r>
                                  <w:t>Post</w:t>
                                </w:r>
                                <w:r>
                                  <w:t xml:space="preserve"> Request when you click </w:t>
                                </w:r>
                                <w:proofErr w:type="gramStart"/>
                                <w:r>
                                  <w:t>the</w:t>
                                </w:r>
                                <w:r>
                                  <w:t xml:space="preserve"> ”</w:t>
                                </w:r>
                                <w:proofErr w:type="gramEnd"/>
                                <w:r>
                                  <w:t xml:space="preserve">add” </w:t>
                                </w:r>
                                <w:r>
                                  <w:t>button.</w:t>
                                </w:r>
                              </w:p>
                              <w:p w:rsidR="00DC3F26" w:rsidRDefault="00DC3F26" w:rsidP="00637B8E">
                                <w:pPr>
                                  <w:pStyle w:val="Content"/>
                                </w:pPr>
                              </w:p>
                              <w:p w:rsidR="005A7744" w:rsidRPr="00CE2107" w:rsidRDefault="005A7744" w:rsidP="005A7744">
                                <w:pPr>
                                  <w:pStyle w:val="Heading1"/>
                                  <w:rPr>
                                    <w:b w:val="0"/>
                                  </w:rPr>
                                </w:pPr>
                                <w:r>
                                  <w:rPr>
                                    <w:b w:val="0"/>
                                  </w:rPr>
                                  <w:t>Read Just One</w:t>
                                </w:r>
                                <w:r>
                                  <w:rPr>
                                    <w:b w:val="0"/>
                                  </w:rPr>
                                  <w:t xml:space="preserve"> Student </w:t>
                                </w:r>
                              </w:p>
                              <w:p w:rsidR="005A7744" w:rsidRPr="00CE2107" w:rsidRDefault="005A7744" w:rsidP="005A7744">
                                <w:pPr>
                                  <w:pStyle w:val="Heading2"/>
                                </w:pPr>
                                <w:r>
                                  <w:t>Client Side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</w:pPr>
                                <w:r>
                                  <w:t xml:space="preserve">We can add some code for </w:t>
                                </w:r>
                                <w:r>
                                  <w:t xml:space="preserve">reading just one student details, but we will need their ID. </w:t>
                                </w:r>
                                <w:r>
                                  <w:t xml:space="preserve"> </w:t>
                                </w:r>
                                <w:r>
                                  <w:t>This ID will be read from a text box</w:t>
                                </w:r>
                                <w:r>
                                  <w:t>. Using AJAX we use the URI /students/</w:t>
                                </w:r>
                                <w:r>
                                  <w:t>read/</w:t>
                                </w:r>
                                <w:r>
                                  <w:t xml:space="preserve"> </w:t>
                                </w:r>
                                <w:r>
                                  <w:t>with</w:t>
                                </w:r>
                                <w:r>
                                  <w:t xml:space="preserve"> the </w:t>
                                </w:r>
                                <w:r>
                                  <w:t>GET</w:t>
                                </w:r>
                                <w:r>
                                  <w:t xml:space="preserve"> method</w:t>
                                </w:r>
                                <w:r>
                                  <w:t xml:space="preserve">, but the ID will need to be appended to the end of URI e.g. if the ID = </w:t>
                                </w:r>
                                <w:r>
                                  <w:lastRenderedPageBreak/>
                                  <w:t>23 then the URI would be /students/read/23</w:t>
                                </w:r>
                                <w:r>
                                  <w:t xml:space="preserve">. Notice we need a callback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i/>
                                  </w:rPr>
                                  <w:t>Student</w:t>
                                </w:r>
                                <w:r>
                                  <w:rPr>
                                    <w:i/>
                                  </w:rPr>
                                  <w:t>Read</w:t>
                                </w:r>
                                <w:proofErr w:type="spellEnd"/>
                                <w:r>
                                  <w:rPr>
                                    <w:i/>
                                  </w:rPr>
                                  <w:t>(</w:t>
                                </w:r>
                                <w:proofErr w:type="gramEnd"/>
                                <w:r>
                                  <w:rPr>
                                    <w:i/>
                                  </w:rPr>
                                  <w:t>)</w:t>
                                </w:r>
                                <w:r>
                                  <w:t xml:space="preserve"> to handle the response which is JSON data</w:t>
                                </w:r>
                                <w:r>
                                  <w:t xml:space="preserve"> which contains the details for the student</w:t>
                                </w:r>
                                <w:r>
                                  <w:t xml:space="preserve">. 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</w:pP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LoadStudentClick</w:t>
                                </w:r>
                                <w:proofErr w:type="spellEnd"/>
                                <w:r>
                                  <w:t xml:space="preserve"> = (e: </w:t>
                                </w:r>
                                <w:proofErr w:type="spellStart"/>
                                <w:r>
                                  <w:t>JQuery.Event</w:t>
                                </w:r>
                                <w:proofErr w:type="spellEnd"/>
                                <w:r>
                                  <w:t xml:space="preserve">):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let 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 xml:space="preserve">: number = </w:t>
                                </w:r>
                                <w:proofErr w:type="spellStart"/>
                                <w:r>
                                  <w:t>parseInt</w:t>
                                </w:r>
                                <w:proofErr w:type="spellEnd"/>
                                <w:r>
                                  <w:t>($("#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string, 10);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$.ajax({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cache: false,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type: "</w:t>
                                </w:r>
                                <w:r w:rsidRPr="00E90F42">
                                  <w:rPr>
                                    <w:b/>
                                  </w:rPr>
                                  <w:t>GET</w:t>
                                </w:r>
                                <w:r>
                                  <w:t>",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url: "http://localhost:1339/</w:t>
                                </w:r>
                                <w:r w:rsidRPr="00E90F42">
                                  <w:rPr>
                                    <w:b/>
                                  </w:rPr>
                                  <w:t>students/read/</w:t>
                                </w:r>
                                <w:r>
                                  <w:t>"</w:t>
                                </w:r>
                                <w:r w:rsidRPr="005A7744">
                                  <w:rPr>
                                    <w:b/>
                                    <w:color w:val="FF0000"/>
                                  </w:rPr>
                                  <w:t>+</w:t>
                                </w:r>
                                <w:proofErr w:type="spellStart"/>
                                <w:r w:rsidRPr="005A7744">
                                  <w:rPr>
                                    <w:b/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data: '{}',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contentType</w:t>
                                </w:r>
                                <w:proofErr w:type="spellEnd"/>
                                <w:r>
                                  <w:t>: "application/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dataType</w:t>
                                </w:r>
                                <w:proofErr w:type="spellEnd"/>
                                <w:r>
                                  <w:t>: "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success: </w:t>
                                </w:r>
                                <w:proofErr w:type="spellStart"/>
                                <w:r>
                                  <w:t>this.StudentRead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error: </w:t>
                                </w:r>
                                <w:proofErr w:type="spellStart"/>
                                <w:r>
                                  <w:t>this.AjaxError</w:t>
                                </w:r>
                                <w:proofErr w:type="spellEnd"/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e.preventDefault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return false;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StudentRead</w:t>
                                </w:r>
                                <w:proofErr w:type="spellEnd"/>
                                <w:r>
                                  <w:t xml:space="preserve"> = (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: {</w:t>
                                </w:r>
                                <w:proofErr w:type="spellStart"/>
                                <w:r>
                                  <w:t>done:boolean</w:t>
                                </w:r>
                                <w:proofErr w:type="spellEnd"/>
                                <w:r>
                                  <w:t>, student:{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 xml:space="preserve">}}, status: string, 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): void =&gt;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if(</w:t>
                                </w:r>
                                <w:proofErr w:type="spellStart"/>
                                <w:r>
                                  <w:t>json.done</w:t>
                                </w:r>
                                <w:proofErr w:type="spellEnd"/>
                                <w:r>
                                  <w:t xml:space="preserve"> == true)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$("#display-student-div").html(`&lt;table&gt;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&gt;&lt;td&gt;Name&lt;/td&gt;&lt;td&gt;${json.student.name}&lt;/td&gt;&lt;/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&gt;&lt;td&gt;Age&lt;/td&gt;&lt;td&gt;${</w:t>
                                </w:r>
                                <w:proofErr w:type="spellStart"/>
                                <w:r>
                                  <w:t>json.student.age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&gt;&lt;td&gt;Course&lt;/td&gt;&lt;td&gt;${</w:t>
                                </w:r>
                                <w:proofErr w:type="spellStart"/>
                                <w:r>
                                  <w:t>json.student.course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&lt;/table&gt;`);</w:t>
                                </w:r>
                                <w:r>
                                  <w:tab/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  <w:r>
                                  <w:tab/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else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$("#display-student-div").html(`&lt;p&gt;No matching student&lt;/p&gt;`)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  <w:r>
                                  <w:tab/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</w:pPr>
                              </w:p>
                              <w:p w:rsidR="005A7744" w:rsidRPr="00134109" w:rsidRDefault="005A7744" w:rsidP="005A7744">
                                <w:pPr>
                                  <w:pStyle w:val="Heading2"/>
                                </w:pPr>
                                <w:r>
                                  <w:t>Adding Web Service Support</w:t>
                                </w:r>
                              </w:p>
                              <w:p w:rsidR="005A7744" w:rsidRPr="005A7744" w:rsidRDefault="005A7744" w:rsidP="005A7744">
                                <w:pPr>
                                  <w:pStyle w:val="Content"/>
                                </w:pPr>
                                <w:r>
                                  <w:t xml:space="preserve">In </w:t>
                                </w:r>
                                <w:proofErr w:type="spellStart"/>
                                <w:r>
                                  <w:t>server.ts</w:t>
                                </w:r>
                                <w:proofErr w:type="spellEnd"/>
                                <w:r>
                                  <w:t xml:space="preserve"> edit the </w:t>
                                </w:r>
                                <w:proofErr w:type="gramStart"/>
                                <w:r>
                                  <w:t>Start(</w:t>
                                </w:r>
                                <w:proofErr w:type="gramEnd"/>
                                <w:r>
                                  <w:t xml:space="preserve">) method add a route to handle </w:t>
                                </w:r>
                                <w:r>
                                  <w:rPr>
                                    <w:i/>
                                  </w:rPr>
                                  <w:t>/students/</w:t>
                                </w:r>
                                <w:r>
                                  <w:rPr>
                                    <w:i/>
                                  </w:rPr>
                                  <w:t>read</w:t>
                                </w:r>
                                <w:r>
                                  <w:t xml:space="preserve"> but followed by a number representing the student ID</w:t>
                                </w:r>
                                <w:r>
                                  <w:rPr>
                                    <w:i/>
                                  </w:rPr>
                                  <w:t>.</w:t>
                                </w:r>
                                <w:r>
                                  <w:t xml:space="preserve"> Notice the $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gramStart"/>
                                <w:r>
                                  <w:t>:int</w:t>
                                </w:r>
                                <w:proofErr w:type="spellEnd"/>
                                <w:proofErr w:type="gramEnd"/>
                                <w:r>
                                  <w:t xml:space="preserve"> which is used to recover this number. The data object will contain this value in an attribute “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”.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rPr>
                                    <w:i/>
                                  </w:rPr>
                                </w:pP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>('</w:t>
                                </w:r>
                                <w:r w:rsidRPr="005A7744">
                                  <w:rPr>
                                    <w:b/>
                                  </w:rPr>
                                  <w:t>/students/read/</w:t>
                                </w:r>
                                <w:r w:rsidRPr="005A7744">
                                  <w:rPr>
                                    <w:b/>
                                    <w:color w:val="FF0000"/>
                                  </w:rPr>
                                  <w:t>$</w:t>
                                </w:r>
                                <w:proofErr w:type="spellStart"/>
                                <w:r w:rsidRPr="005A7744">
                                  <w:rPr>
                                    <w:b/>
                                    <w:color w:val="FF0000"/>
                                  </w:rPr>
                                  <w:t>studentid:int</w:t>
                                </w:r>
                                <w:proofErr w:type="spellEnd"/>
                                <w:r w:rsidRPr="00C90CBA">
                                  <w:t>', '</w:t>
                                </w:r>
                                <w:r w:rsidRPr="005A7744">
                                  <w:rPr>
                                    <w:b/>
                                  </w:rPr>
                                  <w:t>GET</w:t>
                                </w:r>
                                <w:r w:rsidRPr="00C90CBA">
                                  <w:t>',</w:t>
                                </w:r>
                                <w:r>
                                  <w:t xml:space="preserve"> (url: string, response: </w:t>
                                </w:r>
                                <w:proofErr w:type="spellStart"/>
                                <w:r>
                                  <w:t>ServerResponse</w:t>
                                </w:r>
                                <w:proofErr w:type="spellEnd"/>
                                <w:r>
                                  <w:t xml:space="preserve">, data: </w:t>
                                </w:r>
                                <w:proofErr w:type="spellStart"/>
                                <w:r>
                                  <w:t>KeyValuePairs</w:t>
                                </w:r>
                                <w:proofErr w:type="spellEnd"/>
                                <w:r>
                                  <w:t>):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{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console.log("reading student at id = "+data['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']);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response.writeHead</w:t>
                                </w:r>
                                <w:proofErr w:type="spellEnd"/>
                                <w:r>
                                  <w:t>(200, { 'content-type': 'application/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' });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if(</w:t>
                                </w:r>
                                <w:proofErr w:type="spellStart"/>
                                <w:r>
                                  <w:t>typeof</w:t>
                                </w:r>
                                <w:proofErr w:type="spellEnd"/>
                                <w:r>
                                  <w:t xml:space="preserve"> </w:t>
                                </w:r>
                                <w:proofErr w:type="spellStart"/>
                                <w:r>
                                  <w:t>this._students</w:t>
                                </w:r>
                                <w:proofErr w:type="spellEnd"/>
                                <w:r>
                                  <w:t>[</w:t>
                                </w:r>
                                <w:proofErr w:type="spellStart"/>
                                <w:r>
                                  <w:t>data.studentid</w:t>
                                </w:r>
                                <w:proofErr w:type="spellEnd"/>
                                <w:r>
                                  <w:t>] != "undefined")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({</w:t>
                                </w:r>
                                <w:proofErr w:type="spellStart"/>
                                <w:r>
                                  <w:t>done:true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student:this</w:t>
                                </w:r>
                                <w:proofErr w:type="spellEnd"/>
                                <w:r>
                                  <w:t>._students[</w:t>
                                </w:r>
                                <w:proofErr w:type="spellStart"/>
                                <w:r>
                                  <w:t>data.studentid</w:t>
                                </w:r>
                                <w:proofErr w:type="spellEnd"/>
                                <w:r>
                                  <w:t>]}));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else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({</w:t>
                                </w:r>
                                <w:proofErr w:type="spellStart"/>
                                <w:r>
                                  <w:t>done:false</w:t>
                                </w:r>
                                <w:proofErr w:type="spellEnd"/>
                                <w:r>
                                  <w:t>}));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return true;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5A7744" w:rsidRDefault="005A7744" w:rsidP="005A7744">
                                <w:pPr>
                                  <w:pStyle w:val="Content"/>
                                </w:pPr>
                              </w:p>
                              <w:p w:rsidR="00DC3F26" w:rsidRDefault="00DC3F26" w:rsidP="00DC3F26">
                                <w:pPr>
                                  <w:pStyle w:val="Content"/>
                                </w:pPr>
                                <w:r>
                                  <w:t xml:space="preserve">In the Web Development tools (in your browser), look at the “networking” information and you should see the HTTP Post Request when you click </w:t>
                                </w:r>
                                <w:proofErr w:type="gramStart"/>
                                <w:r>
                                  <w:t>the ”</w:t>
                                </w:r>
                                <w:proofErr w:type="gramEnd"/>
                                <w:r>
                                  <w:t>read student</w:t>
                                </w:r>
                                <w:bookmarkStart w:id="0" w:name="_GoBack"/>
                                <w:bookmarkEnd w:id="0"/>
                                <w:r>
                                  <w:t>” button.</w:t>
                                </w:r>
                              </w:p>
                              <w:p w:rsidR="005A7744" w:rsidRDefault="005A7744" w:rsidP="00637B8E">
                                <w:pPr>
                                  <w:pStyle w:val="Content"/>
                                </w:pPr>
                              </w:p>
                              <w:p w:rsidR="00C90CBA" w:rsidRPr="00CE2107" w:rsidRDefault="00C90CBA" w:rsidP="00C90CBA">
                                <w:pPr>
                                  <w:pStyle w:val="Heading1"/>
                                  <w:rPr>
                                    <w:b w:val="0"/>
                                  </w:rPr>
                                </w:pPr>
                                <w:r>
                                  <w:rPr>
                                    <w:b w:val="0"/>
                                  </w:rPr>
                                  <w:lastRenderedPageBreak/>
                                  <w:t>Full Code</w:t>
                                </w:r>
                              </w:p>
                              <w:p w:rsidR="00C90CBA" w:rsidRPr="00CE2107" w:rsidRDefault="00C90CBA" w:rsidP="00C90CBA">
                                <w:pPr>
                                  <w:pStyle w:val="Heading2"/>
                                </w:pPr>
                                <w:r>
                                  <w:t>Client Side</w:t>
                                </w:r>
                                <w:r>
                                  <w:t xml:space="preserve"> Including PUT (Edit) and DELETE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  <w:r>
                                  <w:t>Here is the full code including AJAX for handling editing using the PUT method and removing a student using the DELETE method.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 xml:space="preserve">class </w:t>
                                </w:r>
                                <w:proofErr w:type="spellStart"/>
                                <w:r>
                                  <w:t>DemoPage</w:t>
                                </w:r>
                                <w:proofErr w:type="spellEnd"/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// Attributes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// Constructor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constructor()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 xml:space="preserve">           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</w:t>
                                </w:r>
                                <w:proofErr w:type="spellStart"/>
                                <w:r>
                                  <w:t>ajaxSetup</w:t>
                                </w:r>
                                <w:proofErr w:type="spellEnd"/>
                                <w:r>
                                  <w:t>({</w:t>
                                </w:r>
                                <w:proofErr w:type="spellStart"/>
                                <w:r>
                                  <w:t>cache:false</w:t>
                                </w:r>
                                <w:proofErr w:type="spellEnd"/>
                                <w:r>
                                  <w:t>});</w:t>
                                </w:r>
                                <w:r>
                                  <w:tab/>
                                  <w:t>// May need to turn of browser cache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 xml:space="preserve">           }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// Properties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// Methods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proofErr w:type="spellStart"/>
                                <w:r>
                                  <w:t>PageLoad</w:t>
                                </w:r>
                                <w:proofErr w:type="spellEnd"/>
                                <w:r>
                                  <w:t>(): void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// Add event handlers to buttons, etc.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</w:t>
                                </w:r>
                                <w:proofErr w:type="spellStart"/>
                                <w:r>
                                  <w:t>readall</w:t>
                                </w:r>
                                <w:proofErr w:type="spellEnd"/>
                                <w:r>
                                  <w:t>-student-button").click(</w:t>
                                </w:r>
                                <w:proofErr w:type="spellStart"/>
                                <w:r>
                                  <w:t>this.LoadAllStudentClick</w:t>
                                </w:r>
                                <w:proofErr w:type="spellEnd"/>
                                <w:r>
                                  <w:t>);</w:t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$("#read-student-button").click(</w:t>
                                </w:r>
                                <w:proofErr w:type="spellStart"/>
                                <w:r>
                                  <w:t>this.LoadStudentClick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$("#add-student-button").click(</w:t>
                                </w:r>
                                <w:proofErr w:type="spellStart"/>
                                <w:r>
                                  <w:t>this.AddStudentClick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$("#put-student-button").click(</w:t>
                                </w:r>
                                <w:proofErr w:type="spellStart"/>
                                <w:r>
                                  <w:t>this.PutStudentClick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$("#patch-student-button").click(</w:t>
                                </w:r>
                                <w:proofErr w:type="spellStart"/>
                                <w:r>
                                  <w:t>this.PatchStudentClick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$("#delete-student-button").click(</w:t>
                                </w:r>
                                <w:proofErr w:type="spellStart"/>
                                <w:r>
                                  <w:t>this.DeleteStudentClick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LoadAllStudentClick</w:t>
                                </w:r>
                                <w:proofErr w:type="spellEnd"/>
                                <w:r>
                                  <w:t xml:space="preserve"> = (e: </w:t>
                                </w:r>
                                <w:proofErr w:type="spellStart"/>
                                <w:r>
                                  <w:t>JQuery.Event</w:t>
                                </w:r>
                                <w:proofErr w:type="spellEnd"/>
                                <w:r>
                                  <w:t xml:space="preserve">):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$.ajax({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cache: false,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type: "</w:t>
                                </w:r>
                                <w:r w:rsidRPr="00E90F42">
                                  <w:rPr>
                                    <w:b/>
                                  </w:rPr>
                                  <w:t>GET</w:t>
                                </w:r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url: "http://localhost:1339/</w:t>
                                </w:r>
                                <w:r w:rsidRPr="00E90F42">
                                  <w:rPr>
                                    <w:b/>
                                  </w:rPr>
                                  <w:t>students/read</w:t>
                                </w:r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data: '{}',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contentType</w:t>
                                </w:r>
                                <w:proofErr w:type="spellEnd"/>
                                <w:r>
                                  <w:t>: "application/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dataType</w:t>
                                </w:r>
                                <w:proofErr w:type="spellEnd"/>
                                <w:r>
                                  <w:t>: "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success: </w:t>
                                </w:r>
                                <w:proofErr w:type="spellStart"/>
                                <w:r>
                                  <w:t>this.StudentReadAll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error: </w:t>
                                </w:r>
                                <w:proofErr w:type="spellStart"/>
                                <w:r>
                                  <w:t>this.AjaxError</w:t>
                                </w:r>
                                <w:proofErr w:type="spellEnd"/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e.preventDefault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return false;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StudentReadAll</w:t>
                                </w:r>
                                <w:proofErr w:type="spellEnd"/>
                                <w:r>
                                  <w:t xml:space="preserve"> = (students: 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 xml:space="preserve">}[], status: string, 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): void =&gt;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let rows: string = "";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for(let </w:t>
                                </w:r>
                                <w:proofErr w:type="spellStart"/>
                                <w:r>
                                  <w:t>i</w:t>
                                </w:r>
                                <w:proofErr w:type="spellEnd"/>
                                <w:r>
                                  <w:t xml:space="preserve"> in students)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let student: 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>} = students[</w:t>
                                </w:r>
                                <w:proofErr w:type="spellStart"/>
                                <w:r>
                                  <w:t>i</w:t>
                                </w:r>
                                <w:proofErr w:type="spellEnd"/>
                                <w:r>
                                  <w:t>];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rows += `&lt;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&gt;&lt;td&gt;Name&lt;/td&gt;&lt;td&gt;${student.name}&lt;/td&gt;&lt;/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&gt;&lt;td&gt;Age&lt;/td&gt;&lt;td&gt;${</w:t>
                                </w:r>
                                <w:proofErr w:type="spellStart"/>
                                <w:r>
                                  <w:t>student.age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&gt;&lt;td&gt;Course&lt;/td&gt;&lt;td&gt;${</w:t>
                                </w:r>
                                <w:proofErr w:type="spellStart"/>
                                <w:r>
                                  <w:t>student.course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&gt;`;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$("#display-student-div").html(`&lt;table&gt;${rows}&lt;/table&gt;`);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LoadStudentClick</w:t>
                                </w:r>
                                <w:proofErr w:type="spellEnd"/>
                                <w:r>
                                  <w:t xml:space="preserve"> = (e: </w:t>
                                </w:r>
                                <w:proofErr w:type="spellStart"/>
                                <w:r>
                                  <w:t>JQuery.Event</w:t>
                                </w:r>
                                <w:proofErr w:type="spellEnd"/>
                                <w:r>
                                  <w:t xml:space="preserve">):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let 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 xml:space="preserve">: number = </w:t>
                                </w:r>
                                <w:proofErr w:type="spellStart"/>
                                <w:r>
                                  <w:t>parseInt</w:t>
                                </w:r>
                                <w:proofErr w:type="spellEnd"/>
                                <w:r>
                                  <w:t>($("#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string, 10);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$.ajax({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cache: false,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type: "</w:t>
                                </w:r>
                                <w:r w:rsidRPr="00E90F42">
                                  <w:rPr>
                                    <w:b/>
                                  </w:rPr>
                                  <w:t>GET</w:t>
                                </w:r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url: "http://localhost:1339/</w:t>
                                </w:r>
                                <w:r w:rsidRPr="00E90F42">
                                  <w:rPr>
                                    <w:b/>
                                  </w:rPr>
                                  <w:t>students/read/</w:t>
                                </w:r>
                                <w:r>
                                  <w:t>"</w:t>
                                </w:r>
                                <w:r w:rsidRPr="00E90F42">
                                  <w:rPr>
                                    <w:b/>
                                  </w:rPr>
                                  <w:t>+</w:t>
                                </w:r>
                                <w:proofErr w:type="spellStart"/>
                                <w:r w:rsidRPr="00E90F42">
                                  <w:rPr>
                                    <w:b/>
                                  </w:rPr>
                                  <w:t>studentid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data: '{}',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contentType</w:t>
                                </w:r>
                                <w:proofErr w:type="spellEnd"/>
                                <w:r>
                                  <w:t>: "application/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dataType</w:t>
                                </w:r>
                                <w:proofErr w:type="spellEnd"/>
                                <w:r>
                                  <w:t>: "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success: </w:t>
                                </w:r>
                                <w:proofErr w:type="spellStart"/>
                                <w:r>
                                  <w:t>this.StudentRead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error: </w:t>
                                </w:r>
                                <w:proofErr w:type="spellStart"/>
                                <w:r>
                                  <w:t>this.AjaxError</w:t>
                                </w:r>
                                <w:proofErr w:type="spellEnd"/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e.preventDefault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return false;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StudentRead</w:t>
                                </w:r>
                                <w:proofErr w:type="spellEnd"/>
                                <w:r>
                                  <w:t xml:space="preserve"> = (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: {</w:t>
                                </w:r>
                                <w:proofErr w:type="spellStart"/>
                                <w:r>
                                  <w:t>done:boolean</w:t>
                                </w:r>
                                <w:proofErr w:type="spellEnd"/>
                                <w:r>
                                  <w:t>, student:{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 xml:space="preserve">}}, status: string, 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): void =&gt;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if(</w:t>
                                </w:r>
                                <w:proofErr w:type="spellStart"/>
                                <w:r>
                                  <w:t>json.done</w:t>
                                </w:r>
                                <w:proofErr w:type="spellEnd"/>
                                <w:r>
                                  <w:t xml:space="preserve"> == true)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$("#display-student-div").html(`&lt;table&gt;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&gt;&lt;td&gt;Name&lt;/td&gt;&lt;td&gt;${json.student.name}&lt;/td&gt;&lt;/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&gt;&lt;td&gt;Age&lt;/td&gt;&lt;td&gt;${</w:t>
                                </w:r>
                                <w:proofErr w:type="spellStart"/>
                                <w:r>
                                  <w:t>json.student.age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&gt;&lt;td&gt;Course&lt;/td&gt;&lt;td&gt;${</w:t>
                                </w:r>
                                <w:proofErr w:type="spellStart"/>
                                <w:r>
                                  <w:t>json.student.course</w:t>
                                </w:r>
                                <w:proofErr w:type="spellEnd"/>
                                <w:r>
                                  <w:t>}&lt;/td&gt;&lt;/</w:t>
                                </w:r>
                                <w:proofErr w:type="spellStart"/>
                                <w:r>
                                  <w:t>tr</w:t>
                                </w:r>
                                <w:proofErr w:type="spellEnd"/>
                                <w:r>
                                  <w:t>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&lt;/table&gt;`);</w:t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else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$("#display-student-div").html(`&lt;p&gt;No matching student&lt;/p&gt;`)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AddStudentClick</w:t>
                                </w:r>
                                <w:proofErr w:type="spellEnd"/>
                                <w:r>
                                  <w:t xml:space="preserve"> = (e: </w:t>
                                </w:r>
                                <w:proofErr w:type="spellStart"/>
                                <w:r>
                                  <w:t>JQuery.Event</w:t>
                                </w:r>
                                <w:proofErr w:type="spellEnd"/>
                                <w:r>
                                  <w:t xml:space="preserve">):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let student: {</w:t>
                                </w:r>
                                <w:proofErr w:type="spellStart"/>
                                <w:r>
                                  <w:t>name:string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age:number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course:string</w:t>
                                </w:r>
                                <w:proofErr w:type="spellEnd"/>
                                <w:r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student = 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name: $("#student-name-text-box").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age: </w:t>
                                </w:r>
                                <w:proofErr w:type="spellStart"/>
                                <w:r>
                                  <w:t>parseInt</w:t>
                                </w:r>
                                <w:proofErr w:type="spellEnd"/>
                                <w:r>
                                  <w:t>($("#student-age-text-box").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string),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course: $("#student-course-text-box").</w:t>
                                </w:r>
                                <w:proofErr w:type="spellStart"/>
                                <w:r>
                                  <w:t>val</w:t>
                                </w:r>
                                <w:proofErr w:type="spellEnd"/>
                                <w:r>
                                  <w:t>() as string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$.ajax({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cache: false,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type: "POST",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url: "http://localhost:1339/</w:t>
                                </w:r>
                                <w:r w:rsidRPr="00E90F42">
                                  <w:rPr>
                                    <w:b/>
                                  </w:rPr>
                                  <w:t>students/add</w:t>
                                </w:r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data: 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(student),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contentType</w:t>
                                </w:r>
                                <w:proofErr w:type="spellEnd"/>
                                <w:r>
                                  <w:t>: "application/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dataType</w:t>
                                </w:r>
                                <w:proofErr w:type="spellEnd"/>
                                <w:r>
                                  <w:t>: "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",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success: </w:t>
                                </w:r>
                                <w:proofErr w:type="spellStart"/>
                                <w:r>
                                  <w:t>this.StudentAdded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error: </w:t>
                                </w:r>
                                <w:proofErr w:type="spellStart"/>
                                <w:r>
                                  <w:t>this.AjaxError</w:t>
                                </w:r>
                                <w:proofErr w:type="spellEnd"/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e.preventDefault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return false;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StudentAdded</w:t>
                                </w:r>
                                <w:proofErr w:type="spellEnd"/>
                                <w:r>
                                  <w:t xml:space="preserve"> = (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 xml:space="preserve">: any, status: string, 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): void =&gt;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if(</w:t>
                                </w:r>
                                <w:proofErr w:type="spellStart"/>
                                <w:r>
                                  <w:t>json.done</w:t>
                                </w:r>
                                <w:proofErr w:type="spellEnd"/>
                                <w:r>
                                  <w:t xml:space="preserve"> === true)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$("#student-</w:t>
                                </w:r>
                                <w:proofErr w:type="spellStart"/>
                                <w:r>
                                  <w:t>opstatus</w:t>
                                </w:r>
                                <w:proofErr w:type="spellEnd"/>
                                <w:r>
                                  <w:t>-span").html("Student added at index "+</w:t>
                                </w:r>
                                <w:proofErr w:type="spellStart"/>
                                <w:r>
                                  <w:t>json.studentid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 xml:space="preserve">private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PutStudentClick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 (e: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JQuery.Event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):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boolean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=&gt; 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let student: {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name:string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age:number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course:string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};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let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number;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student = 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name: $("#student-name-text-box").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val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 as string,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age: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parseInt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($("#student-age-text-box").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val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 as string),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course: $("#student-course-text-box").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val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 as string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parseInt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($("#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-text-box").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val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 as string);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$.ajax({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cache: false,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type: "PUT",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url: "http://localhost:1339/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students/put/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>"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+</w:t>
                                </w:r>
                                <w:proofErr w:type="spellStart"/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data: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JSON.stringify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(student),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contentType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"application/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",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dataType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"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",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success: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this.StudentEditPut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error: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this.AjaxError</w:t>
                                </w:r>
                                <w:proofErr w:type="spellEnd"/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e.preventDefault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return false;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lastRenderedPageBreak/>
                                  <w:tab/>
                                  <w:t xml:space="preserve">private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StudentEditPut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 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: any, status: string,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req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JQueryXHR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): void =&gt;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if(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json.done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=== true)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$("#student-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opstatus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-span").html("Student edited (put) at index "+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private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DeleteStudentClick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 (e: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JQuery.Event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):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boolean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=&gt; 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let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number;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parseInt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($("#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-text-box").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val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 as string);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$.ajax({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cache: false,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type: "DELETE",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url: "http://localhost:1339/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students/delete/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>"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+</w:t>
                                </w:r>
                                <w:proofErr w:type="spellStart"/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data: '{}',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contentType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"application/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",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dataType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"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",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success: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this.StudentDelete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,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error: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this.AjaxError</w:t>
                                </w:r>
                                <w:proofErr w:type="spellEnd"/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e.preventDefault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return false;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private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StudentDelete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 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: any, status: string,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req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JQueryXHR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): void =&gt;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if(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json.done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=== true)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lastRenderedPageBreak/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{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$("#student-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opstatus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-span").html("Student deleted at index "+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);</w:t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C90CBA" w:rsidRPr="00771757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private </w:t>
                                </w:r>
                                <w:proofErr w:type="spellStart"/>
                                <w:r>
                                  <w:t>AjaxError</w:t>
                                </w:r>
                                <w:proofErr w:type="spellEnd"/>
                                <w:r>
                                  <w:t xml:space="preserve"> = (</w:t>
                                </w:r>
                                <w:proofErr w:type="spellStart"/>
                                <w:r>
                                  <w:t>req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JQueryXHR</w:t>
                                </w:r>
                                <w:proofErr w:type="spellEnd"/>
                                <w:r>
                                  <w:t>, status: string, error: string): void =&gt;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window.alert</w:t>
                                </w:r>
                                <w:proofErr w:type="spellEnd"/>
                                <w:r>
                                  <w:t>("Ajax Error --"+"\n"+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 "status: "+status+"\n"+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 "</w:t>
                                </w:r>
                                <w:proofErr w:type="spellStart"/>
                                <w:r>
                                  <w:t>RdyStatus</w:t>
                                </w:r>
                                <w:proofErr w:type="spellEnd"/>
                                <w:r>
                                  <w:t>: "+</w:t>
                                </w:r>
                                <w:proofErr w:type="spellStart"/>
                                <w:r>
                                  <w:t>req.readyState</w:t>
                                </w:r>
                                <w:proofErr w:type="spellEnd"/>
                                <w:r>
                                  <w:t>+"\n"+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 xml:space="preserve"> "Message: "+</w:t>
                                </w:r>
                                <w:proofErr w:type="spellStart"/>
                                <w:r>
                                  <w:t>req.statusText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>};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>}</w:t>
                                </w:r>
                                <w:r>
                                  <w:tab/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>// Self-invoking function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>(function() {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  <w:t xml:space="preserve">let page: </w:t>
                                </w:r>
                                <w:proofErr w:type="spellStart"/>
                                <w:r>
                                  <w:t>DemoPage</w:t>
                                </w:r>
                                <w:proofErr w:type="spellEnd"/>
                                <w:r>
                                  <w:t xml:space="preserve"> = new </w:t>
                                </w:r>
                                <w:proofErr w:type="spellStart"/>
                                <w:r>
                                  <w:t>DemoPage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proofErr w:type="spellStart"/>
                                <w:r>
                                  <w:t>page.PageLoad</w:t>
                                </w:r>
                                <w:proofErr w:type="spellEnd"/>
                                <w:r>
                                  <w:t>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>})();</w:t>
                                </w: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</w:p>
                              <w:p w:rsidR="00C90CBA" w:rsidRDefault="00C90CBA" w:rsidP="00C90CBA">
                                <w:pPr>
                                  <w:pStyle w:val="Content"/>
                                </w:pPr>
                              </w:p>
                              <w:p w:rsidR="00C90CBA" w:rsidRDefault="00C90CBA" w:rsidP="00637B8E">
                                <w:pPr>
                                  <w:pStyle w:val="Content"/>
                                </w:pPr>
                              </w:p>
                              <w:p w:rsidR="00C90CBA" w:rsidRPr="00C90CBA" w:rsidRDefault="00C90CBA" w:rsidP="00C90CBA">
                                <w:pPr>
                                  <w:pStyle w:val="Heading2"/>
                                </w:pPr>
                                <w:r>
                                  <w:t>Server Side Code Including PUT and DELETE Support</w:t>
                                </w:r>
                              </w:p>
                              <w:p w:rsidR="00BA11B1" w:rsidRDefault="00BA11B1" w:rsidP="00637B8E">
                                <w:pPr>
                                  <w:pStyle w:val="Content"/>
                                </w:pPr>
                              </w:p>
                              <w:p w:rsidR="002734EE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</w:t>
                                </w:r>
                                <w:r w:rsidR="002734EE">
                                  <w:t>dRoute</w:t>
                                </w:r>
                                <w:proofErr w:type="spellEnd"/>
                                <w:r w:rsidR="002734EE">
                                  <w:t>('/</w:t>
                                </w:r>
                                <w:proofErr w:type="spellStart"/>
                                <w:r w:rsidR="002734EE">
                                  <w:t>studentpage</w:t>
                                </w:r>
                                <w:proofErr w:type="spellEnd"/>
                                <w:r w:rsidR="002734EE">
                                  <w:t>', 'GET', '</w:t>
                                </w:r>
                                <w:proofErr w:type="spellStart"/>
                                <w:r w:rsidR="002734EE">
                                  <w:t>demopage</w:t>
                                </w:r>
                                <w:proofErr w:type="spellEnd"/>
                                <w:r>
                                  <w:t>');</w:t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>('</w:t>
                                </w:r>
                                <w:r w:rsidRPr="00C90CBA">
                                  <w:t>/students/add', 'POST'</w:t>
                                </w:r>
                                <w:r>
                                  <w:t xml:space="preserve">, (url: string, response: </w:t>
                                </w:r>
                                <w:proofErr w:type="spellStart"/>
                                <w:r>
                                  <w:t>ServerResponse</w:t>
                                </w:r>
                                <w:proofErr w:type="spellEnd"/>
                                <w:r>
                                  <w:t xml:space="preserve">, data: </w:t>
                                </w:r>
                                <w:proofErr w:type="spellStart"/>
                                <w:r>
                                  <w:t>KeyValuePairs</w:t>
                                </w:r>
                                <w:proofErr w:type="spellEnd"/>
                                <w:r>
                                  <w:t>):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{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// NOTE: The JSON posted to the server by the browser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// has been parsed and is contained in the "data" object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// passed to this callback </w:t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let </w:t>
                                </w:r>
                                <w:proofErr w:type="spellStart"/>
                                <w:r>
                                  <w:t>studentIndex</w:t>
                                </w:r>
                                <w:proofErr w:type="spellEnd"/>
                                <w:r>
                                  <w:t>: number;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let result: { done: 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: number };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console.log("Adding new student = "+data.name+":"+</w:t>
                                </w:r>
                                <w:proofErr w:type="spellStart"/>
                                <w:r>
                                  <w:t>data.age</w:t>
                                </w:r>
                                <w:proofErr w:type="spellEnd"/>
                                <w:r>
                                  <w:t>+":"+</w:t>
                                </w:r>
                                <w:proofErr w:type="spellStart"/>
                                <w:r>
                                  <w:t>data.course</w:t>
                                </w:r>
                                <w:proofErr w:type="spellEnd"/>
                                <w:r>
                                  <w:t>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response.writeHead</w:t>
                                </w:r>
                                <w:proofErr w:type="spellEnd"/>
                                <w:r>
                                  <w:t>(200, { 'content-type': 'application/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' 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this._</w:t>
                                </w:r>
                                <w:proofErr w:type="spellStart"/>
                                <w:r>
                                  <w:t>students.push</w:t>
                                </w:r>
                                <w:proofErr w:type="spellEnd"/>
                                <w:r>
                                  <w:t>(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{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name: data.name,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age: </w:t>
                                </w:r>
                                <w:proofErr w:type="spellStart"/>
                                <w:r>
                                  <w:t>data.age</w:t>
                                </w:r>
                                <w:proofErr w:type="spellEnd"/>
                                <w:r>
                                  <w:t>,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course: </w:t>
                                </w:r>
                                <w:proofErr w:type="spellStart"/>
                                <w:r>
                                  <w:t>data.course</w:t>
                                </w:r>
                                <w:proofErr w:type="spellEnd"/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studentIndex</w:t>
                                </w:r>
                                <w:proofErr w:type="spellEnd"/>
                                <w:r>
                                  <w:t xml:space="preserve"> = this._</w:t>
                                </w:r>
                                <w:proofErr w:type="spellStart"/>
                                <w:r>
                                  <w:t>students.length</w:t>
                                </w:r>
                                <w:proofErr w:type="spellEnd"/>
                                <w:r>
                                  <w:t xml:space="preserve"> - 1; // Added to end of array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 xml:space="preserve">result = { done: true, 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 xml:space="preserve">: </w:t>
                                </w:r>
                                <w:proofErr w:type="spellStart"/>
                                <w:r>
                                  <w:t>studentIndex</w:t>
                                </w:r>
                                <w:proofErr w:type="spellEnd"/>
                                <w:r>
                                  <w:t xml:space="preserve"> };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(result));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return true;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>('</w:t>
                                </w:r>
                                <w:r w:rsidRPr="00C90CBA">
                                  <w:t>/students/read/$</w:t>
                                </w:r>
                                <w:proofErr w:type="spellStart"/>
                                <w:r w:rsidRPr="00C90CBA">
                                  <w:t>studentid:int</w:t>
                                </w:r>
                                <w:proofErr w:type="spellEnd"/>
                                <w:r w:rsidRPr="00C90CBA">
                                  <w:t>', 'GET',</w:t>
                                </w:r>
                                <w:r>
                                  <w:t xml:space="preserve"> (url: string, response: </w:t>
                                </w:r>
                                <w:proofErr w:type="spellStart"/>
                                <w:r>
                                  <w:t>ServerResponse</w:t>
                                </w:r>
                                <w:proofErr w:type="spellEnd"/>
                                <w:r>
                                  <w:t xml:space="preserve">, data: </w:t>
                                </w:r>
                                <w:proofErr w:type="spellStart"/>
                                <w:r>
                                  <w:t>KeyValuePairs</w:t>
                                </w:r>
                                <w:proofErr w:type="spellEnd"/>
                                <w:r>
                                  <w:t>):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{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console.log("reading student at id = "+data['</w:t>
                                </w:r>
                                <w:proofErr w:type="spellStart"/>
                                <w:r>
                                  <w:t>studentid</w:t>
                                </w:r>
                                <w:proofErr w:type="spellEnd"/>
                                <w:r>
                                  <w:t>']);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response.writeHead</w:t>
                                </w:r>
                                <w:proofErr w:type="spellEnd"/>
                                <w:r>
                                  <w:t>(200, { 'content-type': 'application/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' 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if(</w:t>
                                </w:r>
                                <w:proofErr w:type="spellStart"/>
                                <w:r>
                                  <w:t>typeof</w:t>
                                </w:r>
                                <w:proofErr w:type="spellEnd"/>
                                <w:r>
                                  <w:t xml:space="preserve"> </w:t>
                                </w:r>
                                <w:proofErr w:type="spellStart"/>
                                <w:r>
                                  <w:t>this._students</w:t>
                                </w:r>
                                <w:proofErr w:type="spellEnd"/>
                                <w:r>
                                  <w:t>[</w:t>
                                </w:r>
                                <w:proofErr w:type="spellStart"/>
                                <w:r>
                                  <w:t>data.studentid</w:t>
                                </w:r>
                                <w:proofErr w:type="spellEnd"/>
                                <w:r>
                                  <w:t>] != "undefined")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({</w:t>
                                </w:r>
                                <w:proofErr w:type="spellStart"/>
                                <w:r>
                                  <w:t>done:true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student:this</w:t>
                                </w:r>
                                <w:proofErr w:type="spellEnd"/>
                                <w:r>
                                  <w:t>._students[</w:t>
                                </w:r>
                                <w:proofErr w:type="spellStart"/>
                                <w:r>
                                  <w:t>data.studentid</w:t>
                                </w:r>
                                <w:proofErr w:type="spellEnd"/>
                                <w:r>
                                  <w:t>]}));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else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({</w:t>
                                </w:r>
                                <w:proofErr w:type="spellStart"/>
                                <w:r>
                                  <w:t>done:false</w:t>
                                </w:r>
                                <w:proofErr w:type="spellEnd"/>
                                <w:r>
                                  <w:t>}));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return true;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lastRenderedPageBreak/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router.AddRoute</w:t>
                                </w:r>
                                <w:proofErr w:type="spellEnd"/>
                                <w:r>
                                  <w:t xml:space="preserve">('/students/read', 'GET', (url: string, response: </w:t>
                                </w:r>
                                <w:proofErr w:type="spellStart"/>
                                <w:r>
                                  <w:t>ServerResponse</w:t>
                                </w:r>
                                <w:proofErr w:type="spellEnd"/>
                                <w:r>
                                  <w:t xml:space="preserve">, data: </w:t>
                                </w:r>
                                <w:proofErr w:type="spellStart"/>
                                <w:r>
                                  <w:t>KeyValuePairs</w:t>
                                </w:r>
                                <w:proofErr w:type="spellEnd"/>
                                <w:r>
                                  <w:t>):</w:t>
                                </w:r>
                                <w:proofErr w:type="spellStart"/>
                                <w:r>
                                  <w:t>boolean</w:t>
                                </w:r>
                                <w:proofErr w:type="spellEnd"/>
                                <w:r>
                                  <w:t xml:space="preserve"> =&gt; {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console.log("reading students");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response.writeHead</w:t>
                                </w:r>
                                <w:proofErr w:type="spellEnd"/>
                                <w:r>
                                  <w:t>(200, { 'content-type': 'application/</w:t>
                                </w:r>
                                <w:proofErr w:type="spellStart"/>
                                <w:r>
                                  <w:t>json</w:t>
                                </w:r>
                                <w:proofErr w:type="spellEnd"/>
                                <w:r>
                                  <w:t>' 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console.log("Number of students now in array is " + this._</w:t>
                                </w:r>
                                <w:proofErr w:type="spellStart"/>
                                <w:r>
                                  <w:t>students.reduce</w:t>
                                </w:r>
                                <w:proofErr w:type="spellEnd"/>
                                <w:r>
                                  <w:t>((</w:t>
                                </w:r>
                                <w:proofErr w:type="spellStart"/>
                                <w:r>
                                  <w:t>accum</w:t>
                                </w:r>
                                <w:proofErr w:type="spellEnd"/>
                                <w:r>
                                  <w:t xml:space="preserve">, </w:t>
                                </w:r>
                                <w:proofErr w:type="spellStart"/>
                                <w:r>
                                  <w:t>curr</w:t>
                                </w:r>
                                <w:proofErr w:type="spellEnd"/>
                                <w:r>
                                  <w:t>)=&gt;{if(</w:t>
                                </w:r>
                                <w:proofErr w:type="spellStart"/>
                                <w:r>
                                  <w:t>curr</w:t>
                                </w:r>
                                <w:proofErr w:type="spellEnd"/>
                                <w:r>
                                  <w:t xml:space="preserve">!==undefined) </w:t>
                                </w:r>
                                <w:proofErr w:type="spellStart"/>
                                <w:r>
                                  <w:t>accum</w:t>
                                </w:r>
                                <w:proofErr w:type="spellEnd"/>
                                <w:r>
                                  <w:t xml:space="preserve">++; return </w:t>
                                </w:r>
                                <w:proofErr w:type="spellStart"/>
                                <w:r>
                                  <w:t>accum</w:t>
                                </w:r>
                                <w:proofErr w:type="spellEnd"/>
                                <w:r>
                                  <w:t>;}, 0));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</w:r>
                                <w:proofErr w:type="spellStart"/>
                                <w:r>
                                  <w:t>response.write</w:t>
                                </w:r>
                                <w:proofErr w:type="spellEnd"/>
                                <w:r>
                                  <w:t>(</w:t>
                                </w:r>
                                <w:proofErr w:type="spellStart"/>
                                <w:r>
                                  <w:t>JSON.stringify</w:t>
                                </w:r>
                                <w:proofErr w:type="spellEnd"/>
                                <w:r>
                                  <w:t>(this._</w:t>
                                </w:r>
                                <w:proofErr w:type="spellStart"/>
                                <w:r>
                                  <w:t>students.filter</w:t>
                                </w:r>
                                <w:proofErr w:type="spellEnd"/>
                                <w:r>
                                  <w:t xml:space="preserve">(s =&gt; </w:t>
                                </w:r>
                                <w:proofErr w:type="spellStart"/>
                                <w:r>
                                  <w:t>typeof</w:t>
                                </w:r>
                                <w:proofErr w:type="spellEnd"/>
                                <w:r>
                                  <w:t xml:space="preserve"> s != "undefined")));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  <w:r>
                                  <w:tab/>
                                  <w:t>return true;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  <w:t>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router.AddRoute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('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/students/put/$</w:t>
                                </w:r>
                                <w:proofErr w:type="spellStart"/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studentid:int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', '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PUT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 xml:space="preserve">', (url: string, response: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ServerResponse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, data: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KeyValuePairs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):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boolean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=&gt; {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NOTE: The JSON posted to the server by the browser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has been parsed and is contained in the "data" object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// passed to this callback 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let result: { done: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boolean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number };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console.log("Editing new student = "+data.name+":"+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data.age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+":"+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data.course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response.writeHead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(200, { 'content-type': 'application/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' });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A PUT is intended to replace all content-type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use PATCH to change individual student fields.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this._students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[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] = {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name: data.name,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age: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data.age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,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course: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data.course</w:t>
                                </w:r>
                                <w:proofErr w:type="spellEnd"/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};</w:t>
                                </w:r>
                              </w:p>
                              <w:p w:rsidR="00BA11B1" w:rsidRPr="00771757" w:rsidRDefault="00E90F42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="00BA11B1"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result = { done: true,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};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lastRenderedPageBreak/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response.write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JSON.stringify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(result));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return true;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router.AddRoute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('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/students/delete/$</w:t>
                                </w:r>
                                <w:proofErr w:type="spellStart"/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studentid:int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', '</w:t>
                                </w:r>
                                <w:r w:rsidRPr="00771757">
                                  <w:rPr>
                                    <w:b/>
                                    <w:color w:val="FF0000"/>
                                  </w:rPr>
                                  <w:t>DELETE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 xml:space="preserve">', (url: string, response: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ServerResponse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, data: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KeyValuePairs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):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boolean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=&gt; {</w:t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let result: { done: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boolean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: number };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console.log("Removing a student = "+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response.writeHead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(200, { 'content-type': 'application/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' });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I am not splicing because I am trying to keep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the "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" values the same after students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 are removed.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//this._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students.splice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, 1);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delete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this._students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[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];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 xml:space="preserve">result = { done: true,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: 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data.studentid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 xml:space="preserve"> };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response.write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</w:t>
                                </w:r>
                                <w:proofErr w:type="spellStart"/>
                                <w:r w:rsidRPr="00771757">
                                  <w:rPr>
                                    <w:color w:val="FF0000"/>
                                  </w:rPr>
                                  <w:t>JSON.stringify</w:t>
                                </w:r>
                                <w:proofErr w:type="spellEnd"/>
                                <w:r w:rsidRPr="00771757">
                                  <w:rPr>
                                    <w:color w:val="FF0000"/>
                                  </w:rPr>
                                  <w:t>(result));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return true;</w:t>
                                </w:r>
                              </w:p>
                              <w:p w:rsidR="00BA11B1" w:rsidRPr="00771757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  <w:rPr>
                                    <w:color w:val="FF0000"/>
                                  </w:rPr>
                                </w:pP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</w:r>
                                <w:r w:rsidRPr="00771757">
                                  <w:rPr>
                                    <w:color w:val="FF0000"/>
                                  </w:rPr>
                                  <w:tab/>
                                  <w:t>});</w:t>
                                </w:r>
                              </w:p>
                              <w:p w:rsidR="00BA11B1" w:rsidRDefault="00BA11B1" w:rsidP="00BA11B1">
                                <w:pPr>
                                  <w:pStyle w:val="Content"/>
                                  <w:pBdr>
                                    <w:top w:val="single" w:sz="4" w:space="1" w:color="auto"/>
                                    <w:left w:val="single" w:sz="4" w:space="1" w:color="auto"/>
                                    <w:bottom w:val="single" w:sz="4" w:space="1" w:color="auto"/>
                                    <w:right w:val="single" w:sz="4" w:space="1" w:color="auto"/>
                                  </w:pBdr>
                                </w:pPr>
                                <w:r>
                                  <w:tab/>
                                </w:r>
                                <w:r>
                                  <w:tab/>
                                </w:r>
                              </w:p>
                              <w:p w:rsidR="00BA11B1" w:rsidRDefault="00BA11B1" w:rsidP="00637B8E">
                                <w:pPr>
                                  <w:pStyle w:val="Content"/>
                                </w:pPr>
                              </w:p>
                              <w:p w:rsidR="00637B8E" w:rsidRPr="00CE2107" w:rsidRDefault="00637B8E" w:rsidP="00637B8E">
                                <w:pPr>
                                  <w:pStyle w:val="Heading2"/>
                                </w:pPr>
                              </w:p>
                            </w:tc>
                          </w:tr>
                          <w:tr w:rsidR="00637B8E" w:rsidTr="00CA5560">
                            <w:trPr>
                              <w:trHeight w:val="5931"/>
                            </w:trPr>
                            <w:tc>
                              <w:tcPr>
                                <w:tcW w:w="9999" w:type="dxa"/>
                              </w:tcPr>
                              <w:p w:rsidR="00637B8E" w:rsidRDefault="00637B8E" w:rsidP="00637B8E">
                                <w:pPr>
                                  <w:pStyle w:val="Content"/>
                                  <w:rPr>
                                    <w:i/>
                                    <w:sz w:val="36"/>
                                  </w:rPr>
                                </w:pPr>
                              </w:p>
                              <w:p w:rsidR="00637B8E" w:rsidRPr="00212D9A" w:rsidRDefault="00A7132E" w:rsidP="00637B8E">
                                <w:pPr>
                                  <w:pStyle w:val="Content"/>
                                  <w:rPr>
                                    <w:sz w:val="36"/>
                                  </w:rPr>
                                </w:pPr>
                              </w:p>
                            </w:tc>
                          </w:tr>
                        </w:tbl>
                      </w:sdtContent>
                    </w:sdt>
                    <w:p w:rsidR="00CE2107" w:rsidRPr="00212D9A" w:rsidRDefault="00A7132E" w:rsidP="00CE2107">
                      <w:pPr>
                        <w:pStyle w:val="Content"/>
                        <w:rPr>
                          <w:sz w:val="36"/>
                        </w:rPr>
                      </w:pPr>
                    </w:p>
                  </w:tc>
                </w:tr>
              </w:tbl>
            </w:sdtContent>
          </w:sdt>
          <w:p w:rsidR="00DF027C" w:rsidRPr="00212D9A" w:rsidRDefault="00DF027C" w:rsidP="00DF027C">
            <w:pPr>
              <w:pStyle w:val="Content"/>
              <w:rPr>
                <w:sz w:val="36"/>
              </w:rPr>
            </w:pPr>
          </w:p>
        </w:tc>
      </w:tr>
      <w:sdt>
        <w:sdtPr>
          <w:rPr>
            <w:rFonts w:asciiTheme="minorHAnsi" w:eastAsiaTheme="minorEastAsia" w:hAnsiTheme="minorHAnsi" w:cstheme="minorBidi"/>
            <w:b w:val="0"/>
            <w:color w:val="082A75" w:themeColor="text2"/>
            <w:kern w:val="0"/>
            <w:sz w:val="28"/>
            <w:szCs w:val="22"/>
          </w:rPr>
          <w:id w:val="-1413994631"/>
          <w:placeholder>
            <w:docPart w:val="72364996191C45FAAD3F805176FDB6AD"/>
          </w:placeholder>
          <w15:dataBinding w:prefixMappings="xmlns:ns0='http://schemas.microsoft.com/temp/samples' " w:xpath="/ns0:employees[1]/ns0:employee[1]/ns0:CompanyName[1]" w:storeItemID="{00000000-0000-0000-0000-000000000000}"/>
          <w15:appearance w15:val="hidden"/>
        </w:sdtPr>
        <w:sdtEndPr>
          <w:rPr>
            <w:sz w:val="36"/>
            <w:szCs w:val="26"/>
          </w:rPr>
        </w:sdtEndPr>
        <w:sdtContent>
          <w:tr w:rsidR="00CE2107" w:rsidTr="00CE2107">
            <w:trPr>
              <w:trHeight w:val="5931"/>
            </w:trPr>
            <w:tc>
              <w:tcPr>
                <w:tcW w:w="10039" w:type="dxa"/>
              </w:tcPr>
              <w:p w:rsidR="00CE2107" w:rsidRDefault="00CE2107" w:rsidP="00BA11B1">
                <w:pPr>
                  <w:pStyle w:val="Heading1"/>
                </w:pPr>
              </w:p>
              <w:p w:rsidR="00CE2107" w:rsidRDefault="00CE2107" w:rsidP="00CA5560">
                <w:pPr>
                  <w:pStyle w:val="Content"/>
                </w:pPr>
              </w:p>
              <w:p w:rsidR="00CE2107" w:rsidRPr="00F47847" w:rsidRDefault="00CE2107" w:rsidP="00CA5560">
                <w:pPr>
                  <w:pStyle w:val="Content"/>
                </w:pPr>
              </w:p>
            </w:tc>
          </w:tr>
        </w:sdtContent>
      </w:sdt>
    </w:tbl>
    <w:p w:rsidR="0087605E" w:rsidRPr="00D70D02" w:rsidRDefault="0087605E" w:rsidP="00DF027C"/>
    <w:sectPr w:rsidR="0087605E" w:rsidRPr="00D70D02" w:rsidSect="00DF027C">
      <w:headerReference w:type="default" r:id="rId10"/>
      <w:footerReference w:type="default" r:id="rId11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95390" w:rsidRDefault="00595390">
      <w:r>
        <w:separator/>
      </w:r>
    </w:p>
    <w:p w:rsidR="00595390" w:rsidRDefault="00595390"/>
  </w:endnote>
  <w:endnote w:type="continuationSeparator" w:id="0">
    <w:p w:rsidR="00595390" w:rsidRDefault="00595390">
      <w:r>
        <w:continuationSeparator/>
      </w:r>
    </w:p>
    <w:p w:rsidR="00595390" w:rsidRDefault="0059539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7132E" w:rsidRDefault="00A713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3F26"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:rsidR="00A7132E" w:rsidRDefault="00A713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95390" w:rsidRDefault="00595390">
      <w:r>
        <w:separator/>
      </w:r>
    </w:p>
    <w:p w:rsidR="00595390" w:rsidRDefault="00595390"/>
  </w:footnote>
  <w:footnote w:type="continuationSeparator" w:id="0">
    <w:p w:rsidR="00595390" w:rsidRDefault="00595390">
      <w:r>
        <w:continuationSeparator/>
      </w:r>
    </w:p>
    <w:p w:rsidR="00595390" w:rsidRDefault="0059539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A7132E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:rsidR="00A7132E" w:rsidRDefault="00A7132E">
          <w:pPr>
            <w:pStyle w:val="Header"/>
          </w:pPr>
        </w:p>
      </w:tc>
    </w:tr>
  </w:tbl>
  <w:p w:rsidR="00A7132E" w:rsidRDefault="00A7132E" w:rsidP="00D077E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4BB0"/>
    <w:rsid w:val="0002482E"/>
    <w:rsid w:val="00034BB0"/>
    <w:rsid w:val="00050324"/>
    <w:rsid w:val="000A0150"/>
    <w:rsid w:val="000E63C9"/>
    <w:rsid w:val="000F6762"/>
    <w:rsid w:val="00130E9D"/>
    <w:rsid w:val="00134109"/>
    <w:rsid w:val="00150A6D"/>
    <w:rsid w:val="00185B35"/>
    <w:rsid w:val="001F2BC8"/>
    <w:rsid w:val="001F5F6B"/>
    <w:rsid w:val="00212D9A"/>
    <w:rsid w:val="00243EBC"/>
    <w:rsid w:val="00246A35"/>
    <w:rsid w:val="002734EE"/>
    <w:rsid w:val="00284348"/>
    <w:rsid w:val="002F51F5"/>
    <w:rsid w:val="00312137"/>
    <w:rsid w:val="00330359"/>
    <w:rsid w:val="0033762F"/>
    <w:rsid w:val="00366C7E"/>
    <w:rsid w:val="00384EA3"/>
    <w:rsid w:val="003A39A1"/>
    <w:rsid w:val="003C2191"/>
    <w:rsid w:val="003D3863"/>
    <w:rsid w:val="004110DE"/>
    <w:rsid w:val="00424329"/>
    <w:rsid w:val="0044085A"/>
    <w:rsid w:val="004B21A5"/>
    <w:rsid w:val="004F2F8C"/>
    <w:rsid w:val="005037F0"/>
    <w:rsid w:val="00516A86"/>
    <w:rsid w:val="005275F6"/>
    <w:rsid w:val="00572102"/>
    <w:rsid w:val="00595390"/>
    <w:rsid w:val="005A7744"/>
    <w:rsid w:val="005F1BB0"/>
    <w:rsid w:val="00637B8E"/>
    <w:rsid w:val="00656C4D"/>
    <w:rsid w:val="006E5716"/>
    <w:rsid w:val="007302B3"/>
    <w:rsid w:val="00730733"/>
    <w:rsid w:val="00730E3A"/>
    <w:rsid w:val="00736AAF"/>
    <w:rsid w:val="00765B2A"/>
    <w:rsid w:val="00771757"/>
    <w:rsid w:val="00783A34"/>
    <w:rsid w:val="007C6B52"/>
    <w:rsid w:val="007D16C5"/>
    <w:rsid w:val="00862FE4"/>
    <w:rsid w:val="0086389A"/>
    <w:rsid w:val="0087605E"/>
    <w:rsid w:val="008B1FEE"/>
    <w:rsid w:val="00903C32"/>
    <w:rsid w:val="00916B16"/>
    <w:rsid w:val="009173B9"/>
    <w:rsid w:val="0093335D"/>
    <w:rsid w:val="0093613E"/>
    <w:rsid w:val="00943026"/>
    <w:rsid w:val="00966B81"/>
    <w:rsid w:val="009C24BE"/>
    <w:rsid w:val="009C7720"/>
    <w:rsid w:val="00A23AFA"/>
    <w:rsid w:val="00A31B3E"/>
    <w:rsid w:val="00A532F3"/>
    <w:rsid w:val="00A7132E"/>
    <w:rsid w:val="00A8489E"/>
    <w:rsid w:val="00AC29F3"/>
    <w:rsid w:val="00B231E5"/>
    <w:rsid w:val="00BA11B1"/>
    <w:rsid w:val="00BE4C77"/>
    <w:rsid w:val="00C02B87"/>
    <w:rsid w:val="00C4086D"/>
    <w:rsid w:val="00C90CBA"/>
    <w:rsid w:val="00CA1896"/>
    <w:rsid w:val="00CA5560"/>
    <w:rsid w:val="00CB5B28"/>
    <w:rsid w:val="00CE2107"/>
    <w:rsid w:val="00CF5371"/>
    <w:rsid w:val="00D0323A"/>
    <w:rsid w:val="00D0559F"/>
    <w:rsid w:val="00D077E9"/>
    <w:rsid w:val="00D42CB7"/>
    <w:rsid w:val="00D5413D"/>
    <w:rsid w:val="00D570A9"/>
    <w:rsid w:val="00D61C95"/>
    <w:rsid w:val="00D70D02"/>
    <w:rsid w:val="00D770C7"/>
    <w:rsid w:val="00D86945"/>
    <w:rsid w:val="00D90290"/>
    <w:rsid w:val="00DC3F26"/>
    <w:rsid w:val="00DD152F"/>
    <w:rsid w:val="00DE213F"/>
    <w:rsid w:val="00DF027C"/>
    <w:rsid w:val="00E00A32"/>
    <w:rsid w:val="00E22ACD"/>
    <w:rsid w:val="00E620B0"/>
    <w:rsid w:val="00E81B40"/>
    <w:rsid w:val="00E90F42"/>
    <w:rsid w:val="00EF555B"/>
    <w:rsid w:val="00F027BB"/>
    <w:rsid w:val="00F11DCF"/>
    <w:rsid w:val="00F162EA"/>
    <w:rsid w:val="00F37E90"/>
    <w:rsid w:val="00F47847"/>
    <w:rsid w:val="00F52D27"/>
    <w:rsid w:val="00F83527"/>
    <w:rsid w:val="00FD583F"/>
    <w:rsid w:val="00FD7488"/>
    <w:rsid w:val="00FF16B4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D3B154"/>
  <w15:docId w15:val="{907B4FF2-2C90-4B7A-A30D-20D6C90202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7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4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character" w:styleId="Hyperlink">
    <w:name w:val="Hyperlink"/>
    <w:basedOn w:val="DefaultParagraphFont"/>
    <w:uiPriority w:val="99"/>
    <w:unhideWhenUsed/>
    <w:rsid w:val="00DC3F26"/>
    <w:rPr>
      <w:color w:val="3592C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246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55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9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localhost:1339/students/read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md\AppData\Roaming\Microsoft\Templates\Report%20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0239EC38FFD4E438D793A8CA7F0C9A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AE68D7-D054-4C20-9C35-A03F77ED3B19}"/>
      </w:docPartPr>
      <w:docPartBody>
        <w:p w:rsidR="009450DE" w:rsidRDefault="009D7D03">
          <w:pPr>
            <w:pStyle w:val="D0239EC38FFD4E438D793A8CA7F0C9A7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March 10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78480546DB43433983B3827078A091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A8F764-7DDE-4B62-9A70-A40FAA230009}"/>
      </w:docPartPr>
      <w:docPartBody>
        <w:p w:rsidR="009450DE" w:rsidRDefault="009D7D03">
          <w:pPr>
            <w:pStyle w:val="78480546DB43433983B3827078A091A3"/>
          </w:pPr>
          <w:r>
            <w:t>COMPANY NAME</w:t>
          </w:r>
        </w:p>
      </w:docPartBody>
    </w:docPart>
    <w:docPart>
      <w:docPartPr>
        <w:name w:val="D0D5241B98AE46DB97B778E35C12DC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15B6A2-989C-4F8A-A305-70EBF24472D4}"/>
      </w:docPartPr>
      <w:docPartBody>
        <w:p w:rsidR="009450DE" w:rsidRDefault="009D7D03">
          <w:pPr>
            <w:pStyle w:val="D0D5241B98AE46DB97B778E35C12DCA0"/>
          </w:pPr>
          <w:r>
            <w:t>Your Name</w:t>
          </w:r>
        </w:p>
      </w:docPartBody>
    </w:docPart>
    <w:docPart>
      <w:docPartPr>
        <w:name w:val="7CA54E2201D44D9393C177F557A3F7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053360-BCBE-4F66-8E85-1DA310FE6ADB}"/>
      </w:docPartPr>
      <w:docPartBody>
        <w:p w:rsidR="009450DE" w:rsidRDefault="009D7D03">
          <w:pPr>
            <w:pStyle w:val="7CA54E2201D44D9393C177F557A3F740"/>
          </w:pPr>
          <w:r w:rsidRPr="00DF027C">
            <w:t>Subtitle Text Here</w:t>
          </w:r>
        </w:p>
      </w:docPartBody>
    </w:docPart>
    <w:docPart>
      <w:docPartPr>
        <w:name w:val="B55F1CB8C7D24D8696CB413C4382E4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03FF48-A59B-4E00-A865-4D57C50EC889}"/>
      </w:docPartPr>
      <w:docPartBody>
        <w:p w:rsidR="009450DE" w:rsidRDefault="00917F50" w:rsidP="00917F50">
          <w:pPr>
            <w:pStyle w:val="B55F1CB8C7D24D8696CB413C4382E446"/>
          </w:pPr>
          <w:r w:rsidRPr="00DF027C">
            <w:t>Subtitle Text Here</w:t>
          </w:r>
        </w:p>
      </w:docPartBody>
    </w:docPart>
    <w:docPart>
      <w:docPartPr>
        <w:name w:val="72364996191C45FAAD3F805176FDB6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6F58C2-A67C-48E6-A9D4-876933BD08F2}"/>
      </w:docPartPr>
      <w:docPartBody>
        <w:p w:rsidR="009450DE" w:rsidRDefault="00917F50" w:rsidP="00917F50">
          <w:pPr>
            <w:pStyle w:val="72364996191C45FAAD3F805176FDB6AD"/>
          </w:pPr>
          <w:r w:rsidRPr="00DF027C">
            <w:t>Subtitle Text Here</w:t>
          </w:r>
        </w:p>
      </w:docPartBody>
    </w:docPart>
    <w:docPart>
      <w:docPartPr>
        <w:name w:val="563409D837B5482B8095820F18AB14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764718-72EB-4A50-AD58-1F8AD058C70B}"/>
      </w:docPartPr>
      <w:docPartBody>
        <w:p w:rsidR="009450DE" w:rsidRDefault="00917F50" w:rsidP="00917F50">
          <w:pPr>
            <w:pStyle w:val="563409D837B5482B8095820F18AB1424"/>
          </w:pPr>
          <w:r w:rsidRPr="00DF027C">
            <w:t>Subtitle Text Here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7F50"/>
    <w:rsid w:val="00462F8C"/>
    <w:rsid w:val="005B77D8"/>
    <w:rsid w:val="00917F50"/>
    <w:rsid w:val="009450DE"/>
    <w:rsid w:val="009D7D03"/>
    <w:rsid w:val="00E95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D0239EC38FFD4E438D793A8CA7F0C9A7">
    <w:name w:val="D0239EC38FFD4E438D793A8CA7F0C9A7"/>
  </w:style>
  <w:style w:type="paragraph" w:customStyle="1" w:styleId="78480546DB43433983B3827078A091A3">
    <w:name w:val="78480546DB43433983B3827078A091A3"/>
  </w:style>
  <w:style w:type="paragraph" w:customStyle="1" w:styleId="D0D5241B98AE46DB97B778E35C12DCA0">
    <w:name w:val="D0D5241B98AE46DB97B778E35C12DCA0"/>
  </w:style>
  <w:style w:type="paragraph" w:customStyle="1" w:styleId="7CA54E2201D44D9393C177F557A3F740">
    <w:name w:val="7CA54E2201D44D9393C177F557A3F740"/>
  </w:style>
  <w:style w:type="paragraph" w:customStyle="1" w:styleId="A5C2757D165246F79E9539544AF08E71">
    <w:name w:val="A5C2757D165246F79E9539544AF08E71"/>
  </w:style>
  <w:style w:type="paragraph" w:customStyle="1" w:styleId="17C34041BA4944F29A3218EBF62CFDD2">
    <w:name w:val="17C34041BA4944F29A3218EBF62CFDD2"/>
  </w:style>
  <w:style w:type="paragraph" w:customStyle="1" w:styleId="185E3E0101714EE9839C6265E56C737E">
    <w:name w:val="185E3E0101714EE9839C6265E56C737E"/>
  </w:style>
  <w:style w:type="paragraph" w:customStyle="1" w:styleId="81AF1B5EDAA84862BA6A8E78271942B5">
    <w:name w:val="81AF1B5EDAA84862BA6A8E78271942B5"/>
  </w:style>
  <w:style w:type="paragraph" w:customStyle="1" w:styleId="B55F1CB8C7D24D8696CB413C4382E446">
    <w:name w:val="B55F1CB8C7D24D8696CB413C4382E446"/>
    <w:rsid w:val="00917F50"/>
  </w:style>
  <w:style w:type="paragraph" w:customStyle="1" w:styleId="B77AC1ACFCEE4609B0131A2FE31DB20D">
    <w:name w:val="B77AC1ACFCEE4609B0131A2FE31DB20D"/>
    <w:rsid w:val="00917F50"/>
  </w:style>
  <w:style w:type="paragraph" w:customStyle="1" w:styleId="E1DE1729A7F44A5183D40B4EE0A11E93">
    <w:name w:val="E1DE1729A7F44A5183D40B4EE0A11E93"/>
    <w:rsid w:val="00917F50"/>
  </w:style>
  <w:style w:type="paragraph" w:customStyle="1" w:styleId="72364996191C45FAAD3F805176FDB6AD">
    <w:name w:val="72364996191C45FAAD3F805176FDB6AD"/>
    <w:rsid w:val="00917F50"/>
  </w:style>
  <w:style w:type="paragraph" w:customStyle="1" w:styleId="79B808F32AF64E5DAEE3B613D0A26846">
    <w:name w:val="79B808F32AF64E5DAEE3B613D0A26846"/>
    <w:rsid w:val="00917F50"/>
  </w:style>
  <w:style w:type="paragraph" w:customStyle="1" w:styleId="D01732DE99934653984678712E216AFB">
    <w:name w:val="D01732DE99934653984678712E216AFB"/>
    <w:rsid w:val="00917F50"/>
  </w:style>
  <w:style w:type="paragraph" w:customStyle="1" w:styleId="563409D837B5482B8095820F18AB1424">
    <w:name w:val="563409D837B5482B8095820F18AB1424"/>
    <w:rsid w:val="00917F5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>Mike Dacey</CompanyFax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</Template>
  <TotalTime>1380</TotalTime>
  <Pages>27</Pages>
  <Words>3362</Words>
  <Characters>19167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Michael Dacey</dc:creator>
  <cp:keywords/>
  <cp:lastModifiedBy>Michael Dacey</cp:lastModifiedBy>
  <cp:revision>10</cp:revision>
  <cp:lastPrinted>2006-08-01T17:47:00Z</cp:lastPrinted>
  <dcterms:created xsi:type="dcterms:W3CDTF">2020-03-10T11:09:00Z</dcterms:created>
  <dcterms:modified xsi:type="dcterms:W3CDTF">2020-03-11T12:37:00Z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