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A8317" w14:textId="77777777" w:rsidR="00483A03" w:rsidRPr="00B556A7" w:rsidRDefault="00483A03" w:rsidP="00483A03">
      <w:pPr>
        <w:rPr>
          <w:rFonts w:ascii="Times New Roman" w:hAnsi="Times New Roman" w:cs="Times New Roman"/>
        </w:rPr>
      </w:pPr>
      <w:r w:rsidRPr="00B556A7">
        <w:rPr>
          <w:rFonts w:ascii="Times New Roman" w:hAnsi="Times New Roman" w:cs="Times New Roman"/>
        </w:rPr>
        <w:t>Network Programmability</w:t>
      </w:r>
    </w:p>
    <w:p w14:paraId="7CCF6569" w14:textId="3FC5978F" w:rsidR="00483A03" w:rsidRPr="00483A03" w:rsidRDefault="00483A03" w:rsidP="00483A03">
      <w:pPr>
        <w:rPr>
          <w:rFonts w:ascii="Times New Roman" w:hAnsi="Times New Roman" w:cs="Times New Roman"/>
          <w:bCs/>
        </w:rPr>
      </w:pPr>
      <w:r w:rsidRPr="00483A03">
        <w:rPr>
          <w:rFonts w:ascii="Times New Roman" w:hAnsi="Times New Roman" w:cs="Times New Roman"/>
          <w:bCs/>
          <w:i/>
          <w:iCs/>
        </w:rPr>
        <w:t>ACCA5029</w:t>
      </w:r>
    </w:p>
    <w:p w14:paraId="3B7265EE" w14:textId="77777777" w:rsidR="00483A03" w:rsidRPr="00B556A7" w:rsidRDefault="00483A03" w:rsidP="00483A03">
      <w:pPr>
        <w:rPr>
          <w:rFonts w:ascii="Times New Roman" w:hAnsi="Times New Roman" w:cs="Times New Roman"/>
        </w:rPr>
      </w:pPr>
    </w:p>
    <w:p w14:paraId="2EBD2DCF" w14:textId="77777777" w:rsidR="00483A03" w:rsidRPr="00B556A7" w:rsidRDefault="00483A03" w:rsidP="00483A03">
      <w:pPr>
        <w:rPr>
          <w:rFonts w:ascii="Times New Roman" w:hAnsi="Times New Roman" w:cs="Times New Roman"/>
        </w:rPr>
      </w:pPr>
      <w:r w:rsidRPr="00B556A7">
        <w:rPr>
          <w:rFonts w:ascii="Times New Roman" w:hAnsi="Times New Roman" w:cs="Times New Roman"/>
        </w:rPr>
        <w:t>Timothy Ferfers</w:t>
      </w:r>
    </w:p>
    <w:p w14:paraId="2A932994" w14:textId="77777777" w:rsidR="00483A03" w:rsidRPr="005B30F4" w:rsidRDefault="00483A03" w:rsidP="00483A03">
      <w:pPr>
        <w:rPr>
          <w:rFonts w:ascii="Times New Roman" w:hAnsi="Times New Roman" w:cs="Times New Roman"/>
          <w:i/>
          <w:iCs/>
        </w:rPr>
      </w:pPr>
      <w:r w:rsidRPr="005B30F4">
        <w:rPr>
          <w:rFonts w:ascii="Times New Roman" w:hAnsi="Times New Roman" w:cs="Times New Roman"/>
          <w:i/>
          <w:iCs/>
        </w:rPr>
        <w:t>1903054</w:t>
      </w:r>
    </w:p>
    <w:p w14:paraId="6AAEE243" w14:textId="77777777" w:rsidR="00483A03" w:rsidRDefault="00483A03" w:rsidP="00483A03">
      <w:pPr>
        <w:rPr>
          <w:rFonts w:ascii="Times New Roman" w:hAnsi="Times New Roman" w:cs="Times New Roman"/>
        </w:rPr>
      </w:pPr>
      <w:r w:rsidRPr="00B556A7">
        <w:rPr>
          <w:rFonts w:ascii="Times New Roman" w:hAnsi="Times New Roman" w:cs="Times New Roman"/>
        </w:rPr>
        <w:t>BSc: Computing (Computer Networks and Cybersecurity)</w:t>
      </w:r>
    </w:p>
    <w:p w14:paraId="522B19D4" w14:textId="77777777" w:rsidR="00483A03" w:rsidRDefault="00483A03" w:rsidP="00483A03">
      <w:pPr>
        <w:rPr>
          <w:rFonts w:ascii="Times New Roman" w:hAnsi="Times New Roman" w:cs="Times New Roman"/>
        </w:rPr>
      </w:pPr>
    </w:p>
    <w:p w14:paraId="5A8AACA9" w14:textId="484138A6" w:rsidR="00483A03" w:rsidRPr="00777421" w:rsidRDefault="00D43E44" w:rsidP="00483A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Implementation of </w:t>
      </w:r>
      <w:r w:rsidR="008A5B09">
        <w:rPr>
          <w:rFonts w:ascii="Times New Roman" w:hAnsi="Times New Roman" w:cs="Times New Roman"/>
          <w:b/>
          <w:bCs/>
        </w:rPr>
        <w:t xml:space="preserve">Currency </w:t>
      </w:r>
      <w:r>
        <w:rPr>
          <w:rFonts w:ascii="Times New Roman" w:hAnsi="Times New Roman" w:cs="Times New Roman"/>
          <w:b/>
          <w:bCs/>
        </w:rPr>
        <w:t>Exchange Rates</w:t>
      </w:r>
      <w:r w:rsidR="00F45616">
        <w:rPr>
          <w:rFonts w:ascii="Times New Roman" w:hAnsi="Times New Roman" w:cs="Times New Roman"/>
          <w:b/>
          <w:bCs/>
        </w:rPr>
        <w:t xml:space="preserve"> (&amp;</w:t>
      </w:r>
      <w:r w:rsidR="008A5B09">
        <w:rPr>
          <w:rFonts w:ascii="Times New Roman" w:hAnsi="Times New Roman" w:cs="Times New Roman"/>
          <w:b/>
          <w:bCs/>
        </w:rPr>
        <w:t xml:space="preserve"> Records</w:t>
      </w:r>
      <w:r w:rsidR="00F45616">
        <w:rPr>
          <w:rFonts w:ascii="Times New Roman" w:hAnsi="Times New Roman" w:cs="Times New Roman"/>
          <w:b/>
          <w:bCs/>
        </w:rPr>
        <w:t>)</w:t>
      </w:r>
      <w:r w:rsidR="008A5B09">
        <w:rPr>
          <w:rFonts w:ascii="Times New Roman" w:hAnsi="Times New Roman" w:cs="Times New Roman"/>
          <w:b/>
          <w:bCs/>
        </w:rPr>
        <w:t xml:space="preserve"> Checker</w:t>
      </w:r>
      <w:r>
        <w:rPr>
          <w:rFonts w:ascii="Times New Roman" w:hAnsi="Times New Roman" w:cs="Times New Roman"/>
          <w:b/>
          <w:bCs/>
        </w:rPr>
        <w:t>:</w:t>
      </w:r>
      <w:r w:rsidR="008A5B09">
        <w:rPr>
          <w:rFonts w:ascii="Times New Roman" w:hAnsi="Times New Roman" w:cs="Times New Roman"/>
          <w:b/>
          <w:bCs/>
        </w:rPr>
        <w:t xml:space="preserve"> Report</w:t>
      </w:r>
    </w:p>
    <w:p w14:paraId="42869EC5" w14:textId="77777777" w:rsidR="00565046" w:rsidRDefault="00565046">
      <w:r>
        <w:br w:type="page"/>
      </w:r>
    </w:p>
    <w:p w14:paraId="3E19F1A0" w14:textId="41740809" w:rsidR="00ED78E7" w:rsidRDefault="00482A61">
      <w:r>
        <w:lastRenderedPageBreak/>
        <w:t xml:space="preserve">When considering what type of application to design </w:t>
      </w:r>
      <w:r w:rsidR="00A144E3">
        <w:t>through</w:t>
      </w:r>
      <w:r>
        <w:t xml:space="preserve"> </w:t>
      </w:r>
      <w:r w:rsidR="001C6D7D">
        <w:t>P</w:t>
      </w:r>
      <w:r>
        <w:t xml:space="preserve">ython, </w:t>
      </w:r>
      <w:r w:rsidR="00787C72">
        <w:t xml:space="preserve">my earliest </w:t>
      </w:r>
      <w:r w:rsidR="004B03F9">
        <w:t>intention</w:t>
      </w:r>
      <w:r w:rsidR="00787C72">
        <w:t xml:space="preserve"> was to utilise a database of sorts which users could interact with to grab specific results.</w:t>
      </w:r>
      <w:r w:rsidR="004B03F9">
        <w:t xml:space="preserve"> </w:t>
      </w:r>
      <w:r w:rsidR="00ED78E7">
        <w:t>With my knowledge of Python and REST services, I knew that at minimum I wanted to incorporate a GET function to display lists of chosen data which users can decide through input.</w:t>
      </w:r>
    </w:p>
    <w:p w14:paraId="5CDE8D96" w14:textId="65F21E94" w:rsidR="0083007A" w:rsidRDefault="00ED78E7">
      <w:r>
        <w:rPr>
          <w:noProof/>
        </w:rPr>
        <w:drawing>
          <wp:anchor distT="0" distB="0" distL="114300" distR="114300" simplePos="0" relativeHeight="251623424" behindDoc="1" locked="0" layoutInCell="1" allowOverlap="1" wp14:anchorId="38BC3E42" wp14:editId="30C22FF1">
            <wp:simplePos x="0" y="0"/>
            <wp:positionH relativeFrom="column">
              <wp:posOffset>3594100</wp:posOffset>
            </wp:positionH>
            <wp:positionV relativeFrom="paragraph">
              <wp:posOffset>10160</wp:posOffset>
            </wp:positionV>
            <wp:extent cx="2139950" cy="1308100"/>
            <wp:effectExtent l="0" t="0" r="0" b="6350"/>
            <wp:wrapTight wrapText="bothSides">
              <wp:wrapPolygon edited="0">
                <wp:start x="0" y="0"/>
                <wp:lineTo x="0" y="21390"/>
                <wp:lineTo x="21344" y="21390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37" t="34114" r="36627" b="23551"/>
                    <a:stretch/>
                  </pic:blipFill>
                  <pic:spPr bwMode="auto">
                    <a:xfrm>
                      <a:off x="0" y="0"/>
                      <a:ext cx="2139950" cy="1308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21E14">
        <w:t>Originally, my application</w:t>
      </w:r>
      <w:r w:rsidR="000F5FAF">
        <w:t xml:space="preserve"> was </w:t>
      </w:r>
      <w:r w:rsidR="00421E14">
        <w:t xml:space="preserve">going to be </w:t>
      </w:r>
      <w:r w:rsidR="000F5FAF">
        <w:t>based on</w:t>
      </w:r>
      <w:r w:rsidR="00B36A4A">
        <w:t xml:space="preserve"> </w:t>
      </w:r>
      <w:r w:rsidR="000F5FAF">
        <w:t>locating</w:t>
      </w:r>
      <w:r w:rsidR="00B36A4A">
        <w:t xml:space="preserve"> bikes and tourism services in different countries and cities</w:t>
      </w:r>
      <w:r w:rsidR="000F5FAF">
        <w:t xml:space="preserve"> worldwide, using an API found via GitHu</w:t>
      </w:r>
      <w:r w:rsidR="00DE4EB4">
        <w:t xml:space="preserve">b, however I found integrating this API in the way I desired very temperamental. After some testing, I also </w:t>
      </w:r>
      <w:r w:rsidR="00C33A6E">
        <w:t>discovered</w:t>
      </w:r>
      <w:r w:rsidR="00DE4EB4">
        <w:t xml:space="preserve"> that </w:t>
      </w:r>
      <w:r w:rsidR="00890BD1">
        <w:t>the</w:t>
      </w:r>
      <w:r w:rsidR="00DE4EB4">
        <w:t xml:space="preserve"> creator of this API also had included very few countries and cities within those countries, therefore I was not happy with the scope of its potential output</w:t>
      </w:r>
      <w:r w:rsidR="00421E14">
        <w:t xml:space="preserve"> and did not progress to development with this API</w:t>
      </w:r>
      <w:r w:rsidR="00DE4EB4">
        <w:t xml:space="preserve">. </w:t>
      </w:r>
    </w:p>
    <w:p w14:paraId="3BE6B96E" w14:textId="17A33A40" w:rsidR="00045CEB" w:rsidRDefault="00914338">
      <w:r w:rsidRPr="001243B5">
        <w:rPr>
          <w:noProof/>
        </w:rPr>
        <w:drawing>
          <wp:anchor distT="0" distB="0" distL="114300" distR="114300" simplePos="0" relativeHeight="251632640" behindDoc="0" locked="0" layoutInCell="1" allowOverlap="1" wp14:anchorId="2F8A82AB" wp14:editId="7BC8D070">
            <wp:simplePos x="0" y="0"/>
            <wp:positionH relativeFrom="column">
              <wp:posOffset>3728720</wp:posOffset>
            </wp:positionH>
            <wp:positionV relativeFrom="paragraph">
              <wp:posOffset>41275</wp:posOffset>
            </wp:positionV>
            <wp:extent cx="2007235" cy="8636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0" t="11231" r="4165" b="53108"/>
                    <a:stretch/>
                  </pic:blipFill>
                  <pic:spPr bwMode="auto">
                    <a:xfrm>
                      <a:off x="0" y="0"/>
                      <a:ext cx="2007235" cy="86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BD1">
        <w:t>This led me</w:t>
      </w:r>
      <w:r w:rsidR="007F6B69">
        <w:t xml:space="preserve"> back to GitHub</w:t>
      </w:r>
      <w:r w:rsidR="00890BD1">
        <w:t xml:space="preserve"> to </w:t>
      </w:r>
      <w:r w:rsidR="007F6B69">
        <w:t xml:space="preserve">search for a new </w:t>
      </w:r>
      <w:r w:rsidR="00F70F4A">
        <w:t>API</w:t>
      </w:r>
      <w:r w:rsidR="007F6B69">
        <w:t xml:space="preserve"> to base my application around</w:t>
      </w:r>
      <w:r w:rsidR="001243B5">
        <w:t xml:space="preserve">. I </w:t>
      </w:r>
      <w:r w:rsidR="007B0FA7">
        <w:t>finally decided on</w:t>
      </w:r>
      <w:r w:rsidR="001243B5">
        <w:t xml:space="preserve"> currency exchange rates. The </w:t>
      </w:r>
      <w:r>
        <w:t xml:space="preserve">‘Rates API’ </w:t>
      </w:r>
      <w:r w:rsidR="002239F2">
        <w:t xml:space="preserve">which I settled one major factor I was drawn to; it also includes historical records of different </w:t>
      </w:r>
      <w:r w:rsidR="00F70F4A">
        <w:t>currencies</w:t>
      </w:r>
      <w:r w:rsidR="002239F2">
        <w:t xml:space="preserve"> exchange rates. Therefore, I knew it had the </w:t>
      </w:r>
      <w:r w:rsidR="00F70F4A">
        <w:t>potential</w:t>
      </w:r>
      <w:r w:rsidR="002239F2">
        <w:t xml:space="preserve"> to give very diverse </w:t>
      </w:r>
      <w:r w:rsidR="007B0FA7">
        <w:t>responses if</w:t>
      </w:r>
      <w:r w:rsidR="002239F2">
        <w:t xml:space="preserve"> I </w:t>
      </w:r>
      <w:r w:rsidR="00F70F4A">
        <w:t>implemented</w:t>
      </w:r>
      <w:r w:rsidR="002239F2">
        <w:t xml:space="preserve"> the ability to </w:t>
      </w:r>
      <w:r w:rsidR="00F70F4A">
        <w:t>further refine currency searches by a past date.</w:t>
      </w:r>
    </w:p>
    <w:p w14:paraId="105AC95C" w14:textId="46272ECC" w:rsidR="00C40DE4" w:rsidRDefault="00421E14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0399D46" wp14:editId="43119BD7">
                <wp:simplePos x="0" y="0"/>
                <wp:positionH relativeFrom="column">
                  <wp:posOffset>4505960</wp:posOffset>
                </wp:positionH>
                <wp:positionV relativeFrom="paragraph">
                  <wp:posOffset>8255</wp:posOffset>
                </wp:positionV>
                <wp:extent cx="1226185" cy="1365250"/>
                <wp:effectExtent l="0" t="0" r="0" b="6350"/>
                <wp:wrapSquare wrapText="bothSides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6185" cy="1365250"/>
                          <a:chOff x="0" y="0"/>
                          <a:chExt cx="1934210" cy="21526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253" t="8940" b="56223"/>
                          <a:stretch/>
                        </pic:blipFill>
                        <pic:spPr bwMode="auto">
                          <a:xfrm>
                            <a:off x="0" y="0"/>
                            <a:ext cx="1934210" cy="2152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Oval 5"/>
                        <wps:cNvSpPr/>
                        <wps:spPr>
                          <a:xfrm>
                            <a:off x="101600" y="1612900"/>
                            <a:ext cx="1073150" cy="2540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F487D0" id="Group 7" o:spid="_x0000_s1026" style="position:absolute;margin-left:354.8pt;margin-top:.65pt;width:96.55pt;height:107.5pt;z-index:251685888;mso-width-relative:margin;mso-height-relative:margin" coordsize="19342,21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19342;height:2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">
                  <v:imagedata r:id="rId9" o:title="" croptop="5859f" cropbottom="36846f" cropleft="43420f"/>
                </v:shape>
                <v:oval id="Oval 5" o:spid="_x0000_s1028" style="position:absolute;left:1016;top:16129;width:10731;height:2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" filled="f" strokecolor="red" strokeweight="2pt"/>
                <w10:wrap type="square"/>
              </v:group>
            </w:pict>
          </mc:Fallback>
        </mc:AlternateContent>
      </w:r>
      <w:r w:rsidR="004F684C">
        <w:t xml:space="preserve">I wrote my Python application </w:t>
      </w:r>
      <w:r w:rsidR="00C40DE4">
        <w:t>with</w:t>
      </w:r>
      <w:r w:rsidR="004F684C">
        <w:t xml:space="preserve"> Visual Studio, </w:t>
      </w:r>
      <w:r w:rsidR="00C40DE4">
        <w:t xml:space="preserve">firstly updating the Python extensions packages </w:t>
      </w:r>
      <w:r>
        <w:t xml:space="preserve">to include requests. This enables me to use the import requests </w:t>
      </w:r>
      <w:r w:rsidR="00667346">
        <w:t>function</w:t>
      </w:r>
      <w:r>
        <w:t xml:space="preserve"> and therefore perform the basic operations that will be required to utilise the API in my application.</w:t>
      </w:r>
    </w:p>
    <w:p w14:paraId="5102E0F2" w14:textId="4C605CA3" w:rsidR="001A317C" w:rsidRDefault="00416788">
      <w:r>
        <w:t>After setting up Visual Studio, I began</w:t>
      </w:r>
      <w:r w:rsidR="004F684C">
        <w:t xml:space="preserve"> with the implementation of the </w:t>
      </w:r>
      <w:r>
        <w:t>API’s</w:t>
      </w:r>
      <w:r w:rsidR="004F684C">
        <w:t xml:space="preserve"> URL, using this I am able to select a single currency </w:t>
      </w:r>
      <w:r w:rsidR="00D37973">
        <w:t xml:space="preserve">to use </w:t>
      </w:r>
      <w:r w:rsidR="004C359C">
        <w:t xml:space="preserve">as </w:t>
      </w:r>
      <w:r w:rsidR="00D37973">
        <w:t xml:space="preserve">the </w:t>
      </w:r>
      <w:r w:rsidR="004C359C">
        <w:t>base</w:t>
      </w:r>
      <w:r w:rsidR="00D37973">
        <w:t xml:space="preserve"> for my comparison.</w:t>
      </w:r>
      <w:r w:rsidR="00016CF2" w:rsidRPr="00016CF2">
        <w:t xml:space="preserve"> </w:t>
      </w:r>
      <w:r w:rsidR="004C359C">
        <w:t>Since</w:t>
      </w:r>
      <w:r>
        <w:t xml:space="preserve"> the URL define</w:t>
      </w:r>
      <w:r w:rsidR="004C359C">
        <w:t>s</w:t>
      </w:r>
      <w:r>
        <w:t xml:space="preserve"> the primary currency as “base</w:t>
      </w:r>
      <w:r w:rsidR="004C359C">
        <w:t>”</w:t>
      </w:r>
      <w:r>
        <w:t xml:space="preserve">, it made sense to also name the user input related to it as </w:t>
      </w:r>
      <w:r w:rsidR="004B2AEB">
        <w:t>‘</w:t>
      </w:r>
      <w:r>
        <w:t>base</w:t>
      </w:r>
      <w:r w:rsidR="004B2AEB">
        <w:t>’</w:t>
      </w:r>
      <w:r>
        <w:t xml:space="preserve">. </w:t>
      </w:r>
      <w:r w:rsidR="00045CEB">
        <w:t xml:space="preserve">The first segment of my application I developed was purely aimed at allowing the user </w:t>
      </w:r>
      <w:r w:rsidR="00016F78">
        <w:t xml:space="preserve">to </w:t>
      </w:r>
      <w:r w:rsidR="00C23CFF">
        <w:t>input</w:t>
      </w:r>
      <w:r w:rsidR="00045CEB">
        <w:t xml:space="preserve"> a base currency</w:t>
      </w:r>
      <w:r w:rsidR="00C23CFF">
        <w:t>,</w:t>
      </w:r>
      <w:r w:rsidR="00045CEB">
        <w:t xml:space="preserve"> and then be sent a list of all supported currencies and their </w:t>
      </w:r>
      <w:r w:rsidR="00016F78">
        <w:t>exchange</w:t>
      </w:r>
      <w:r w:rsidR="00045CEB">
        <w:t xml:space="preserve"> rates in relation to th</w:t>
      </w:r>
      <w:r w:rsidR="00FD0B49">
        <w:t xml:space="preserve">at </w:t>
      </w:r>
      <w:r w:rsidR="004C359C">
        <w:t>chosen</w:t>
      </w:r>
      <w:r w:rsidR="00FD0B49">
        <w:t xml:space="preserve"> </w:t>
      </w:r>
      <w:r w:rsidR="00045CEB">
        <w:t>base currency.</w:t>
      </w:r>
    </w:p>
    <w:tbl>
      <w:tblPr>
        <w:tblStyle w:val="TableGrid"/>
        <w:tblpPr w:leftFromText="180" w:rightFromText="180" w:vertAnchor="text" w:horzAnchor="margin" w:tblpXSpec="right" w:tblpY="135"/>
        <w:tblW w:w="0" w:type="auto"/>
        <w:tblLook w:val="04A0" w:firstRow="1" w:lastRow="0" w:firstColumn="1" w:lastColumn="0" w:noHBand="0" w:noVBand="1"/>
      </w:tblPr>
      <w:tblGrid>
        <w:gridCol w:w="5146"/>
      </w:tblGrid>
      <w:tr w:rsidR="00F51B94" w14:paraId="6AE5BD9B" w14:textId="77777777" w:rsidTr="00F51B94">
        <w:trPr>
          <w:trHeight w:val="2400"/>
        </w:trPr>
        <w:tc>
          <w:tcPr>
            <w:tcW w:w="5146" w:type="dxa"/>
          </w:tcPr>
          <w:p w14:paraId="0953B224" w14:textId="77777777" w:rsidR="00F51B94" w:rsidRDefault="00F51B94" w:rsidP="00F51B94">
            <w:r>
              <w:rPr>
                <w:noProof/>
              </w:rPr>
              <w:drawing>
                <wp:inline distT="0" distB="0" distL="0" distR="0" wp14:anchorId="16064AFE" wp14:editId="0A77C047">
                  <wp:extent cx="3127375" cy="1481455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7375" cy="1481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B94" w14:paraId="64A7D795" w14:textId="77777777" w:rsidTr="00F51B94">
        <w:trPr>
          <w:trHeight w:val="240"/>
        </w:trPr>
        <w:tc>
          <w:tcPr>
            <w:tcW w:w="5146" w:type="dxa"/>
          </w:tcPr>
          <w:p w14:paraId="0AA7DBCC" w14:textId="530E7071" w:rsidR="00F51B94" w:rsidRDefault="00F51B94" w:rsidP="00F51B94">
            <w:r>
              <w:t xml:space="preserve">Code for </w:t>
            </w:r>
            <w:r w:rsidR="0058096A">
              <w:t>users’</w:t>
            </w:r>
            <w:r>
              <w:t xml:space="preserve"> “base” and “</w:t>
            </w:r>
            <w:r w:rsidR="000C4751">
              <w:t>symbols</w:t>
            </w:r>
            <w:r>
              <w:t>” choices</w:t>
            </w:r>
          </w:p>
        </w:tc>
      </w:tr>
    </w:tbl>
    <w:p w14:paraId="3D0E1DD1" w14:textId="054FA0AB" w:rsidR="007D59A2" w:rsidRDefault="00C40DE4" w:rsidP="004B2AEB">
      <w:r>
        <w:t xml:space="preserve">My next stage was to simply include </w:t>
      </w:r>
      <w:r w:rsidR="00694D3A">
        <w:t>another variable in the URL which was defined by the second currency a user could input.</w:t>
      </w:r>
      <w:r w:rsidR="00555077">
        <w:t xml:space="preserve"> </w:t>
      </w:r>
      <w:r w:rsidR="009E4E82">
        <w:t xml:space="preserve">This way, </w:t>
      </w:r>
      <w:r w:rsidR="004B2AEB">
        <w:t>the user may input the secondary currency (named “</w:t>
      </w:r>
      <w:r w:rsidR="000C4751">
        <w:t>symbols</w:t>
      </w:r>
      <w:r w:rsidR="004B2AEB">
        <w:t>” accordingly with API) which they want their primary currency compared to.</w:t>
      </w:r>
      <w:r w:rsidR="004B2AEB" w:rsidRPr="004B2AEB">
        <w:t xml:space="preserve"> </w:t>
      </w:r>
      <w:r w:rsidR="004B2AEB">
        <w:t xml:space="preserve">Whereas if the user does not input a currency for </w:t>
      </w:r>
      <w:r w:rsidR="000C4751">
        <w:t>symbols</w:t>
      </w:r>
      <w:r w:rsidR="004B2AEB">
        <w:t>,</w:t>
      </w:r>
      <w:r w:rsidR="004B2AEB" w:rsidRPr="004B2AEB">
        <w:t xml:space="preserve"> </w:t>
      </w:r>
      <w:r w:rsidR="004B2AEB">
        <w:t>the user may view a complete list of currencies compared to their chosen base.</w:t>
      </w:r>
      <w:r w:rsidR="001E3FD8">
        <w:t xml:space="preserve"> Additionally, I ran into an error where only the first URL (no </w:t>
      </w:r>
      <w:r w:rsidR="000C4751">
        <w:t>symbols</w:t>
      </w:r>
      <w:r w:rsidR="001E3FD8">
        <w:t xml:space="preserve"> included) would b</w:t>
      </w:r>
      <w:r w:rsidR="008D4286">
        <w:t>e</w:t>
      </w:r>
      <w:r w:rsidR="001E3FD8">
        <w:t xml:space="preserve"> used regardless</w:t>
      </w:r>
      <w:r w:rsidR="00215202">
        <w:t xml:space="preserve"> of symbol input</w:t>
      </w:r>
      <w:r w:rsidR="001E3FD8">
        <w:t>. I quickly discovered this was due to the fact I had name</w:t>
      </w:r>
      <w:r w:rsidR="00682B6D">
        <w:t>d</w:t>
      </w:r>
      <w:r w:rsidR="001E3FD8">
        <w:t xml:space="preserve"> </w:t>
      </w:r>
      <w:r w:rsidR="001E3FD8">
        <w:lastRenderedPageBreak/>
        <w:t>both URLs: “</w:t>
      </w:r>
      <w:proofErr w:type="spellStart"/>
      <w:r w:rsidR="001E3FD8">
        <w:t>url</w:t>
      </w:r>
      <w:proofErr w:type="spellEnd"/>
      <w:r w:rsidR="001E3FD8">
        <w:t xml:space="preserve">”. </w:t>
      </w:r>
      <w:r w:rsidR="00D60820">
        <w:t>Therefore,</w:t>
      </w:r>
      <w:r w:rsidR="001E3FD8">
        <w:t xml:space="preserve"> I renamed the first URL to “</w:t>
      </w:r>
      <w:proofErr w:type="spellStart"/>
      <w:r w:rsidR="001E3FD8">
        <w:t>urlone</w:t>
      </w:r>
      <w:proofErr w:type="spellEnd"/>
      <w:r w:rsidR="001E3FD8">
        <w:t>” to ensure that either URL can be distinctively called.</w:t>
      </w:r>
    </w:p>
    <w:p w14:paraId="3D609ABA" w14:textId="4495856E" w:rsidR="00016CF2" w:rsidRDefault="00D9310A">
      <w:r>
        <w:t>The following screenshots detail a search using a particular currency as comparison and another showing the list view result (no comparison define</w:t>
      </w:r>
      <w:r w:rsidR="00A87DDE">
        <w:t>d</w:t>
      </w:r>
      <w:r>
        <w:t>)</w:t>
      </w:r>
      <w:r w:rsidR="00AD0507">
        <w:t>.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597"/>
        <w:gridCol w:w="4537"/>
      </w:tblGrid>
      <w:tr w:rsidR="00AA19E5" w14:paraId="2DA0B6ED" w14:textId="77777777" w:rsidTr="003B631F">
        <w:tc>
          <w:tcPr>
            <w:tcW w:w="4597" w:type="dxa"/>
          </w:tcPr>
          <w:p w14:paraId="65D75895" w14:textId="77777777" w:rsidR="004042F2" w:rsidRDefault="004042F2">
            <w:pPr>
              <w:rPr>
                <w:noProof/>
              </w:rPr>
            </w:pPr>
          </w:p>
          <w:p w14:paraId="04A1D1ED" w14:textId="77777777" w:rsidR="004042F2" w:rsidRDefault="004042F2">
            <w:pPr>
              <w:rPr>
                <w:noProof/>
              </w:rPr>
            </w:pPr>
          </w:p>
          <w:p w14:paraId="0F32C9DD" w14:textId="28D297A7" w:rsidR="004042F2" w:rsidRDefault="004042F2">
            <w:r>
              <w:rPr>
                <w:noProof/>
              </w:rPr>
              <w:drawing>
                <wp:inline distT="0" distB="0" distL="0" distR="0" wp14:anchorId="567C60D0" wp14:editId="386EEA7F">
                  <wp:extent cx="2787650" cy="108639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33193" b="54182"/>
                          <a:stretch/>
                        </pic:blipFill>
                        <pic:spPr bwMode="auto">
                          <a:xfrm>
                            <a:off x="0" y="0"/>
                            <a:ext cx="2848283" cy="11100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4" w:type="dxa"/>
          </w:tcPr>
          <w:p w14:paraId="2A76E0F4" w14:textId="64828BB6" w:rsidR="004042F2" w:rsidRDefault="004042F2">
            <w:r>
              <w:rPr>
                <w:noProof/>
              </w:rPr>
              <w:drawing>
                <wp:inline distT="0" distB="0" distL="0" distR="0" wp14:anchorId="2D0ADCBA" wp14:editId="61B0D680">
                  <wp:extent cx="2749550" cy="348927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r="34522" b="2686"/>
                          <a:stretch/>
                        </pic:blipFill>
                        <pic:spPr bwMode="auto">
                          <a:xfrm>
                            <a:off x="0" y="0"/>
                            <a:ext cx="2787832" cy="3537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9E5" w14:paraId="23148315" w14:textId="77777777" w:rsidTr="003B631F">
        <w:tc>
          <w:tcPr>
            <w:tcW w:w="4597" w:type="dxa"/>
          </w:tcPr>
          <w:p w14:paraId="0996641D" w14:textId="7F7DD29F" w:rsidR="004042F2" w:rsidRDefault="004042F2">
            <w:r>
              <w:t>USD, compared to EUR</w:t>
            </w:r>
          </w:p>
        </w:tc>
        <w:tc>
          <w:tcPr>
            <w:tcW w:w="4334" w:type="dxa"/>
          </w:tcPr>
          <w:p w14:paraId="698B60FC" w14:textId="6D31DF19" w:rsidR="004042F2" w:rsidRDefault="004042F2">
            <w:r>
              <w:t>USD, no particular comparison chosen</w:t>
            </w:r>
          </w:p>
        </w:tc>
      </w:tr>
    </w:tbl>
    <w:p w14:paraId="0B058705" w14:textId="045258FF" w:rsidR="00110073" w:rsidRDefault="00110073"/>
    <w:p w14:paraId="6D990329" w14:textId="57B09394" w:rsidR="0080619F" w:rsidRDefault="00110073">
      <w:r>
        <w:t xml:space="preserve">After </w:t>
      </w:r>
      <w:r w:rsidR="00773DD2">
        <w:t>implementing</w:t>
      </w:r>
      <w:r>
        <w:t xml:space="preserve"> the </w:t>
      </w:r>
      <w:r w:rsidR="00773DD2">
        <w:t>ability</w:t>
      </w:r>
      <w:r>
        <w:t xml:space="preserve"> to choose currency for comparison, I wanted to add the ability to define a specific date in history on top of the existing requests which users can make.</w:t>
      </w:r>
      <w:r w:rsidR="00D35975">
        <w:t xml:space="preserve"> </w:t>
      </w:r>
      <w:r w:rsidR="00692739">
        <w:t>To solve this, I observed the format of my current URL:</w:t>
      </w:r>
      <w:r w:rsidR="00692739" w:rsidRPr="00692739">
        <w:t xml:space="preserve"> </w:t>
      </w:r>
      <w:r w:rsidR="00692739" w:rsidRPr="00692739">
        <w:rPr>
          <w:highlight w:val="lightGray"/>
        </w:rPr>
        <w:t>https://api.ratesapi.io/api/latest?base=</w:t>
      </w:r>
      <w:r w:rsidR="00692739">
        <w:t xml:space="preserve"> I understand that the “</w:t>
      </w:r>
      <w:r w:rsidR="00692739" w:rsidRPr="00E27B81">
        <w:rPr>
          <w:highlight w:val="lightGray"/>
        </w:rPr>
        <w:t>latest?</w:t>
      </w:r>
      <w:r w:rsidR="00692739">
        <w:t>” segment means the search defaults to the latest exchange rates on record, so by changing this to the right day</w:t>
      </w:r>
      <w:r w:rsidR="005259E9">
        <w:t xml:space="preserve"> </w:t>
      </w:r>
      <w:r w:rsidR="00692739">
        <w:t>/</w:t>
      </w:r>
      <w:r w:rsidR="005259E9">
        <w:t xml:space="preserve"> </w:t>
      </w:r>
      <w:r w:rsidR="00692739">
        <w:t>month</w:t>
      </w:r>
      <w:r w:rsidR="005259E9">
        <w:t xml:space="preserve"> </w:t>
      </w:r>
      <w:r w:rsidR="00692739">
        <w:t>/</w:t>
      </w:r>
      <w:r w:rsidR="005259E9">
        <w:t xml:space="preserve"> </w:t>
      </w:r>
      <w:r w:rsidR="00692739">
        <w:t xml:space="preserve">year format I could </w:t>
      </w:r>
      <w:r w:rsidR="0030356E">
        <w:t>choose</w:t>
      </w:r>
      <w:r w:rsidR="00692739">
        <w:t xml:space="preserve"> the </w:t>
      </w:r>
      <w:r w:rsidR="00773DD2">
        <w:t>associated date</w:t>
      </w:r>
      <w:r w:rsidR="00773DD2">
        <w:t xml:space="preserve"> of </w:t>
      </w:r>
      <w:r w:rsidR="00692739">
        <w:t>results.</w:t>
      </w:r>
      <w:r w:rsidR="00FA51D8">
        <w:t xml:space="preserve"> </w:t>
      </w:r>
    </w:p>
    <w:tbl>
      <w:tblPr>
        <w:tblStyle w:val="TableGrid"/>
        <w:tblpPr w:leftFromText="180" w:rightFromText="180" w:vertAnchor="text" w:horzAnchor="margin" w:tblpXSpec="right" w:tblpY="31"/>
        <w:tblW w:w="0" w:type="auto"/>
        <w:tblLook w:val="04A0" w:firstRow="1" w:lastRow="0" w:firstColumn="1" w:lastColumn="0" w:noHBand="0" w:noVBand="1"/>
      </w:tblPr>
      <w:tblGrid>
        <w:gridCol w:w="5070"/>
      </w:tblGrid>
      <w:tr w:rsidR="00AA19E5" w14:paraId="328600D9" w14:textId="77777777" w:rsidTr="00AA19E5">
        <w:trPr>
          <w:trHeight w:val="1362"/>
        </w:trPr>
        <w:tc>
          <w:tcPr>
            <w:tcW w:w="5070" w:type="dxa"/>
          </w:tcPr>
          <w:p w14:paraId="5AA978A4" w14:textId="77777777" w:rsidR="00AA19E5" w:rsidRDefault="00AA19E5" w:rsidP="00AA19E5">
            <w:r>
              <w:rPr>
                <w:noProof/>
              </w:rPr>
              <w:drawing>
                <wp:inline distT="0" distB="0" distL="0" distR="0" wp14:anchorId="3908D252" wp14:editId="2279768C">
                  <wp:extent cx="3048000" cy="82704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435" t="22227" r="60225" b="59625"/>
                          <a:stretch/>
                        </pic:blipFill>
                        <pic:spPr bwMode="auto">
                          <a:xfrm>
                            <a:off x="0" y="0"/>
                            <a:ext cx="3113729" cy="844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19E5" w14:paraId="4E1C918E" w14:textId="77777777" w:rsidTr="00AA19E5">
        <w:trPr>
          <w:trHeight w:val="557"/>
        </w:trPr>
        <w:tc>
          <w:tcPr>
            <w:tcW w:w="5070" w:type="dxa"/>
          </w:tcPr>
          <w:p w14:paraId="59DB536E" w14:textId="77777777" w:rsidR="00AA19E5" w:rsidRDefault="00AA19E5" w:rsidP="00AA19E5">
            <w:r>
              <w:t>‘if’ statements relative to Latest or Specific Date (nested content collapsed, to fit both into screenshot)</w:t>
            </w:r>
          </w:p>
        </w:tc>
      </w:tr>
    </w:tbl>
    <w:p w14:paraId="3F3571F2" w14:textId="287053DB" w:rsidR="00AA19E5" w:rsidRDefault="004A4C08">
      <w:r>
        <w:t xml:space="preserve">Before including this new format of URL, the application would need a way to distinguish between the existing </w:t>
      </w:r>
      <w:r w:rsidR="0036171A">
        <w:t>‘</w:t>
      </w:r>
      <w:r>
        <w:t>latest</w:t>
      </w:r>
      <w:r w:rsidR="0036171A">
        <w:t>’</w:t>
      </w:r>
      <w:r>
        <w:t xml:space="preserve"> default and a new </w:t>
      </w:r>
      <w:r w:rsidR="000A4D34">
        <w:t>option</w:t>
      </w:r>
      <w:r>
        <w:t xml:space="preserve"> where the date </w:t>
      </w:r>
      <w:r w:rsidR="0036171A">
        <w:t>can be</w:t>
      </w:r>
      <w:r>
        <w:t xml:space="preserve"> changed. My solution here was to ask the user before the currencies are chosen, whether they want latest record</w:t>
      </w:r>
      <w:r w:rsidR="00712BF2">
        <w:t>s</w:t>
      </w:r>
      <w:r>
        <w:t xml:space="preserve"> or a specific date. This allows me to segment the entire code for latest and for specific date under two </w:t>
      </w:r>
      <w:proofErr w:type="gramStart"/>
      <w:r>
        <w:t>separate</w:t>
      </w:r>
      <w:proofErr w:type="gramEnd"/>
      <w:r>
        <w:t xml:space="preserve"> </w:t>
      </w:r>
      <w:r w:rsidR="009C7C50">
        <w:t>‘</w:t>
      </w:r>
      <w:r w:rsidR="001932D3">
        <w:t>if</w:t>
      </w:r>
      <w:r w:rsidR="009C7C50">
        <w:t>’</w:t>
      </w:r>
      <w:r>
        <w:t xml:space="preserve"> statements.</w:t>
      </w:r>
    </w:p>
    <w:p w14:paraId="1F681707" w14:textId="65BBF143" w:rsidR="00AA19E5" w:rsidRDefault="00AA19E5">
      <w:r w:rsidRPr="00AA19E5">
        <w:rPr>
          <w:noProof/>
        </w:rPr>
        <w:drawing>
          <wp:anchor distT="0" distB="0" distL="114300" distR="114300" simplePos="0" relativeHeight="251693056" behindDoc="0" locked="0" layoutInCell="1" allowOverlap="1" wp14:anchorId="235B0447" wp14:editId="2F0E98AC">
            <wp:simplePos x="0" y="0"/>
            <wp:positionH relativeFrom="column">
              <wp:posOffset>1663700</wp:posOffset>
            </wp:positionH>
            <wp:positionV relativeFrom="paragraph">
              <wp:posOffset>6350</wp:posOffset>
            </wp:positionV>
            <wp:extent cx="4065270" cy="15938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7" t="56695" r="59297" b="40830"/>
                    <a:stretch/>
                  </pic:blipFill>
                  <pic:spPr bwMode="auto">
                    <a:xfrm>
                      <a:off x="0" y="0"/>
                      <a:ext cx="4065270" cy="159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1B6">
        <w:t>Once both</w:t>
      </w:r>
      <w:r w:rsidR="00515827">
        <w:t xml:space="preserve"> choices for date had been defined, all which remained was to</w:t>
      </w:r>
      <w:r w:rsidR="002C4040">
        <w:t xml:space="preserve"> define how users could input date and translate that into the segments in a URL.</w:t>
      </w:r>
      <w:r w:rsidR="00BF3AF3">
        <w:t xml:space="preserve"> The structure of the da</w:t>
      </w:r>
      <w:r w:rsidR="008D4286">
        <w:t>te</w:t>
      </w:r>
      <w:r w:rsidR="00BF3AF3">
        <w:t xml:space="preserve"> in the URL is year, followed by month, followed </w:t>
      </w:r>
      <w:r w:rsidR="00BF3AF3">
        <w:lastRenderedPageBreak/>
        <w:t xml:space="preserve">by day. The user is instructed to input these, which are then translated into URL the same way base and </w:t>
      </w:r>
      <w:r w:rsidR="000C4751">
        <w:t>symbols</w:t>
      </w:r>
      <w:r w:rsidR="00BF3AF3">
        <w:t xml:space="preserve"> is</w:t>
      </w:r>
      <w:r>
        <w:rPr>
          <w:noProof/>
        </w:rPr>
        <w:t>.</w:t>
      </w:r>
      <w:r w:rsidR="00955738">
        <w:rPr>
          <w:noProof/>
        </w:rPr>
        <w:t xml:space="preserve"> The result of using varied dates and currencies is showed in the follwing screenshots.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6"/>
        <w:gridCol w:w="4599"/>
      </w:tblGrid>
      <w:tr w:rsidR="00CE1655" w14:paraId="0E37F68C" w14:textId="77777777" w:rsidTr="00CE1655">
        <w:tc>
          <w:tcPr>
            <w:tcW w:w="4568" w:type="dxa"/>
          </w:tcPr>
          <w:p w14:paraId="6598C055" w14:textId="3776E2A0" w:rsidR="00CE1655" w:rsidRDefault="00CE1655">
            <w:r>
              <w:rPr>
                <w:noProof/>
              </w:rPr>
              <w:drawing>
                <wp:inline distT="0" distB="0" distL="0" distR="0" wp14:anchorId="6EF0F510" wp14:editId="00920C56">
                  <wp:extent cx="2800350" cy="1312517"/>
                  <wp:effectExtent l="0" t="0" r="0" b="254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r="34522" b="45993"/>
                          <a:stretch/>
                        </pic:blipFill>
                        <pic:spPr bwMode="auto">
                          <a:xfrm>
                            <a:off x="0" y="0"/>
                            <a:ext cx="2918777" cy="1368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6" w:type="dxa"/>
          </w:tcPr>
          <w:p w14:paraId="30177032" w14:textId="7E991874" w:rsidR="00CE1655" w:rsidRDefault="00CE1655">
            <w:r>
              <w:rPr>
                <w:noProof/>
              </w:rPr>
              <w:drawing>
                <wp:inline distT="0" distB="0" distL="0" distR="0" wp14:anchorId="524C1074" wp14:editId="1C920C18">
                  <wp:extent cx="2783696" cy="1311910"/>
                  <wp:effectExtent l="0" t="0" r="0" b="254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r="34412" b="45603"/>
                          <a:stretch/>
                        </pic:blipFill>
                        <pic:spPr bwMode="auto">
                          <a:xfrm>
                            <a:off x="0" y="0"/>
                            <a:ext cx="2958871" cy="13944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655" w14:paraId="5787399D" w14:textId="77777777" w:rsidTr="00CE1655">
        <w:tc>
          <w:tcPr>
            <w:tcW w:w="4568" w:type="dxa"/>
          </w:tcPr>
          <w:p w14:paraId="7D643222" w14:textId="28FCE28B" w:rsidR="00CE1655" w:rsidRDefault="00E848DA">
            <w:r>
              <w:t>EUR compared to SGD | Date: 02</w:t>
            </w:r>
            <w:r w:rsidR="005259E9">
              <w:t xml:space="preserve"> </w:t>
            </w:r>
            <w:r>
              <w:t>/</w:t>
            </w:r>
            <w:r w:rsidR="00BE0EA1">
              <w:t xml:space="preserve"> </w:t>
            </w:r>
            <w:r>
              <w:t>07</w:t>
            </w:r>
            <w:r w:rsidR="005259E9">
              <w:t xml:space="preserve"> </w:t>
            </w:r>
            <w:r>
              <w:t>/</w:t>
            </w:r>
            <w:r w:rsidR="00BE0EA1">
              <w:t xml:space="preserve"> </w:t>
            </w:r>
            <w:r>
              <w:t>1999</w:t>
            </w:r>
          </w:p>
        </w:tc>
        <w:tc>
          <w:tcPr>
            <w:tcW w:w="4146" w:type="dxa"/>
          </w:tcPr>
          <w:p w14:paraId="07E42C61" w14:textId="30DD078F" w:rsidR="00CE1655" w:rsidRDefault="005259E9">
            <w:r>
              <w:t xml:space="preserve">USD compared to GBP | Date: </w:t>
            </w:r>
            <w:r w:rsidR="00BE0EA1">
              <w:t>29 / 03 / 2006</w:t>
            </w:r>
          </w:p>
        </w:tc>
      </w:tr>
    </w:tbl>
    <w:p w14:paraId="6A517B9A" w14:textId="77777777" w:rsidR="003B69E5" w:rsidRDefault="003B69E5"/>
    <w:p w14:paraId="1D047E23" w14:textId="4DC74227" w:rsidR="00AA32CC" w:rsidRDefault="00510E69">
      <w:r>
        <w:t xml:space="preserve">This application has had a fairly straightforward developments cycle, implementing RESTful services functions such as GET  in order to display information was never complicated. This project does feel left fairly open to improvements, as new </w:t>
      </w:r>
      <w:r w:rsidR="00537838">
        <w:t>features</w:t>
      </w:r>
      <w:r>
        <w:t xml:space="preserve"> could be included </w:t>
      </w:r>
      <w:r w:rsidR="003B69E5">
        <w:t>for</w:t>
      </w:r>
      <w:r w:rsidR="00537838">
        <w:t xml:space="preserve"> greater versatility of </w:t>
      </w:r>
      <w:r w:rsidR="00303227">
        <w:t xml:space="preserve">available </w:t>
      </w:r>
      <w:r w:rsidR="00537838">
        <w:t>services.</w:t>
      </w:r>
      <w:r w:rsidR="00F04A77">
        <w:t xml:space="preserve"> One such improvements I have considered is to write a simple calculator feature. This would utilise the current system and allow the user to calculate an amount by the resulting rates of their first search.</w:t>
      </w:r>
      <w:r w:rsidR="00705D34">
        <w:t xml:space="preserve"> </w:t>
      </w:r>
      <w:r w:rsidR="00B5140C">
        <w:t>Similarly,</w:t>
      </w:r>
      <w:r w:rsidR="00705D34">
        <w:t xml:space="preserve"> to the current system, a variable would be created, for </w:t>
      </w:r>
      <w:r w:rsidR="000C4751">
        <w:t>example,</w:t>
      </w:r>
      <w:r w:rsidR="00705D34">
        <w:t xml:space="preserve"> “</w:t>
      </w:r>
      <w:proofErr w:type="spellStart"/>
      <w:r w:rsidR="00705D34">
        <w:t>basevalue</w:t>
      </w:r>
      <w:proofErr w:type="spellEnd"/>
      <w:r w:rsidR="00705D34">
        <w:t>” and “</w:t>
      </w:r>
      <w:proofErr w:type="spellStart"/>
      <w:r w:rsidR="000C4751">
        <w:t>symbolss</w:t>
      </w:r>
      <w:r w:rsidR="00705D34">
        <w:t>value</w:t>
      </w:r>
      <w:proofErr w:type="spellEnd"/>
      <w:r w:rsidR="00705D34">
        <w:t>”, which would grab their values from the output of the users search, instead of direct user input like before.</w:t>
      </w:r>
      <w:r w:rsidR="00AA32CC">
        <w:t xml:space="preserve"> </w:t>
      </w:r>
    </w:p>
    <w:p w14:paraId="29C9A7A8" w14:textId="2CBDE758" w:rsidR="00510E69" w:rsidRDefault="00AA32CC">
      <w:r>
        <w:t xml:space="preserve">In </w:t>
      </w:r>
      <w:r w:rsidR="000C4751">
        <w:t xml:space="preserve">addition, I would like include the ability to display multiple comparisons in the symbols. Such as choosing GBP for base but implement a way for the user to input more than one symbol to compare to the base. </w:t>
      </w:r>
      <w:r w:rsidR="00523015">
        <w:t xml:space="preserve">I have already theorised that simply using commas ”,” and no </w:t>
      </w:r>
      <w:r w:rsidR="00A03D1B">
        <w:t>spaces</w:t>
      </w:r>
      <w:r w:rsidR="00523015">
        <w:t xml:space="preserve"> between</w:t>
      </w:r>
      <w:r w:rsidR="00A03D1B">
        <w:t xml:space="preserve"> currency names in the URL</w:t>
      </w:r>
      <w:r w:rsidR="00523015">
        <w:t xml:space="preserve">, might a be </w:t>
      </w:r>
      <w:r w:rsidR="00B05F97">
        <w:t>an acceptable format to use in</w:t>
      </w:r>
      <w:r w:rsidR="00A03D1B">
        <w:t xml:space="preserve"> the API.</w:t>
      </w:r>
    </w:p>
    <w:p w14:paraId="0C60EF31" w14:textId="7FF6FFFF" w:rsidR="00A42BFE" w:rsidRDefault="00A42BFE">
      <w:r>
        <w:t xml:space="preserve">Even though a prompt is present to advise the user what format to use when they input a currency, I think it could use a more intuitive design for users. Specifically, I have considered adding a list of the supported currencies which displays before users input their decisions. Ideally this could also be linked to the API’s database and therefore </w:t>
      </w:r>
      <w:r w:rsidR="004817A8">
        <w:t xml:space="preserve">be </w:t>
      </w:r>
      <w:r>
        <w:t>able to update if any currencies change, add, or are removed.</w:t>
      </w:r>
    </w:p>
    <w:sectPr w:rsidR="00A42BFE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DED05" w14:textId="77777777" w:rsidR="00AC2961" w:rsidRDefault="00AC2961" w:rsidP="000F5FAF">
      <w:pPr>
        <w:spacing w:after="0" w:line="240" w:lineRule="auto"/>
      </w:pPr>
      <w:r>
        <w:separator/>
      </w:r>
    </w:p>
  </w:endnote>
  <w:endnote w:type="continuationSeparator" w:id="0">
    <w:p w14:paraId="75C3DFB4" w14:textId="77777777" w:rsidR="00AC2961" w:rsidRDefault="00AC2961" w:rsidP="000F5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134051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0F76C15" w14:textId="473D120E" w:rsidR="00B5140C" w:rsidRDefault="00B5140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C8CB6A6" w14:textId="77777777" w:rsidR="00B5140C" w:rsidRDefault="00B514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13804D" w14:textId="77777777" w:rsidR="00AC2961" w:rsidRDefault="00AC2961" w:rsidP="000F5FAF">
      <w:pPr>
        <w:spacing w:after="0" w:line="240" w:lineRule="auto"/>
      </w:pPr>
      <w:r>
        <w:separator/>
      </w:r>
    </w:p>
  </w:footnote>
  <w:footnote w:type="continuationSeparator" w:id="0">
    <w:p w14:paraId="488F5F7C" w14:textId="77777777" w:rsidR="00AC2961" w:rsidRDefault="00AC2961" w:rsidP="000F5F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A04D8"/>
    <w:rsid w:val="00016CF2"/>
    <w:rsid w:val="00016F78"/>
    <w:rsid w:val="00045CEB"/>
    <w:rsid w:val="000A1332"/>
    <w:rsid w:val="000A2B0D"/>
    <w:rsid w:val="000A4D34"/>
    <w:rsid w:val="000A6CB8"/>
    <w:rsid w:val="000B0B07"/>
    <w:rsid w:val="000C4751"/>
    <w:rsid w:val="000E32A3"/>
    <w:rsid w:val="000F5FAF"/>
    <w:rsid w:val="000F7E59"/>
    <w:rsid w:val="00110073"/>
    <w:rsid w:val="001243B5"/>
    <w:rsid w:val="00146BB8"/>
    <w:rsid w:val="0018302D"/>
    <w:rsid w:val="001932D3"/>
    <w:rsid w:val="001A04D8"/>
    <w:rsid w:val="001A317C"/>
    <w:rsid w:val="001C6D7D"/>
    <w:rsid w:val="001D3735"/>
    <w:rsid w:val="001E0602"/>
    <w:rsid w:val="001E3FD8"/>
    <w:rsid w:val="001F47A5"/>
    <w:rsid w:val="00215202"/>
    <w:rsid w:val="002239F2"/>
    <w:rsid w:val="00227FC3"/>
    <w:rsid w:val="00276708"/>
    <w:rsid w:val="002C4040"/>
    <w:rsid w:val="00303227"/>
    <w:rsid w:val="0030356E"/>
    <w:rsid w:val="0036171A"/>
    <w:rsid w:val="003B631F"/>
    <w:rsid w:val="003B69E5"/>
    <w:rsid w:val="003F5CD5"/>
    <w:rsid w:val="004042F2"/>
    <w:rsid w:val="00412895"/>
    <w:rsid w:val="00416788"/>
    <w:rsid w:val="00421E14"/>
    <w:rsid w:val="004817A8"/>
    <w:rsid w:val="00482A61"/>
    <w:rsid w:val="00483A03"/>
    <w:rsid w:val="004A4C08"/>
    <w:rsid w:val="004A6085"/>
    <w:rsid w:val="004B03F9"/>
    <w:rsid w:val="004B2AEB"/>
    <w:rsid w:val="004B502C"/>
    <w:rsid w:val="004C1C67"/>
    <w:rsid w:val="004C359C"/>
    <w:rsid w:val="004F4F0F"/>
    <w:rsid w:val="004F684C"/>
    <w:rsid w:val="00510E69"/>
    <w:rsid w:val="00515827"/>
    <w:rsid w:val="00523015"/>
    <w:rsid w:val="005259E9"/>
    <w:rsid w:val="00537838"/>
    <w:rsid w:val="00555077"/>
    <w:rsid w:val="00565046"/>
    <w:rsid w:val="0058096A"/>
    <w:rsid w:val="005A435D"/>
    <w:rsid w:val="0064494D"/>
    <w:rsid w:val="00667346"/>
    <w:rsid w:val="00682B6D"/>
    <w:rsid w:val="00692739"/>
    <w:rsid w:val="00694D3A"/>
    <w:rsid w:val="006D6BDF"/>
    <w:rsid w:val="00705D34"/>
    <w:rsid w:val="00712BF2"/>
    <w:rsid w:val="00773456"/>
    <w:rsid w:val="00773DD2"/>
    <w:rsid w:val="00787C72"/>
    <w:rsid w:val="007B0FA7"/>
    <w:rsid w:val="007B1391"/>
    <w:rsid w:val="007D59A2"/>
    <w:rsid w:val="007F6B69"/>
    <w:rsid w:val="00803B9E"/>
    <w:rsid w:val="0080619F"/>
    <w:rsid w:val="0083007A"/>
    <w:rsid w:val="008315F2"/>
    <w:rsid w:val="00890BD1"/>
    <w:rsid w:val="008A5B09"/>
    <w:rsid w:val="008C2721"/>
    <w:rsid w:val="008D4286"/>
    <w:rsid w:val="00914338"/>
    <w:rsid w:val="009401B6"/>
    <w:rsid w:val="00955738"/>
    <w:rsid w:val="00992CF8"/>
    <w:rsid w:val="009C7C50"/>
    <w:rsid w:val="009E4E82"/>
    <w:rsid w:val="00A00952"/>
    <w:rsid w:val="00A03D1B"/>
    <w:rsid w:val="00A144E3"/>
    <w:rsid w:val="00A16131"/>
    <w:rsid w:val="00A42BFE"/>
    <w:rsid w:val="00A4367E"/>
    <w:rsid w:val="00A87DDE"/>
    <w:rsid w:val="00AA19E5"/>
    <w:rsid w:val="00AA32CC"/>
    <w:rsid w:val="00AC2961"/>
    <w:rsid w:val="00AD0507"/>
    <w:rsid w:val="00B05F97"/>
    <w:rsid w:val="00B27C16"/>
    <w:rsid w:val="00B36A4A"/>
    <w:rsid w:val="00B5140C"/>
    <w:rsid w:val="00BE0EA1"/>
    <w:rsid w:val="00BE3557"/>
    <w:rsid w:val="00BF3AF3"/>
    <w:rsid w:val="00BF787E"/>
    <w:rsid w:val="00C23CFF"/>
    <w:rsid w:val="00C33A6E"/>
    <w:rsid w:val="00C40DE4"/>
    <w:rsid w:val="00C46FEB"/>
    <w:rsid w:val="00CE1655"/>
    <w:rsid w:val="00CE37C2"/>
    <w:rsid w:val="00D35975"/>
    <w:rsid w:val="00D37973"/>
    <w:rsid w:val="00D43E44"/>
    <w:rsid w:val="00D60820"/>
    <w:rsid w:val="00D70485"/>
    <w:rsid w:val="00D9310A"/>
    <w:rsid w:val="00DE4EB4"/>
    <w:rsid w:val="00E01D0B"/>
    <w:rsid w:val="00E27B81"/>
    <w:rsid w:val="00E401B4"/>
    <w:rsid w:val="00E848DA"/>
    <w:rsid w:val="00EA376F"/>
    <w:rsid w:val="00ED78E7"/>
    <w:rsid w:val="00EE2208"/>
    <w:rsid w:val="00F04A77"/>
    <w:rsid w:val="00F45616"/>
    <w:rsid w:val="00F51B94"/>
    <w:rsid w:val="00F52302"/>
    <w:rsid w:val="00F70F4A"/>
    <w:rsid w:val="00FA51D8"/>
    <w:rsid w:val="00FD0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CB3D6"/>
  <w15:chartTrackingRefBased/>
  <w15:docId w15:val="{B00035A1-8910-43AB-85FE-521FF3968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5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FAF"/>
  </w:style>
  <w:style w:type="paragraph" w:styleId="Footer">
    <w:name w:val="footer"/>
    <w:basedOn w:val="Normal"/>
    <w:link w:val="FooterChar"/>
    <w:uiPriority w:val="99"/>
    <w:unhideWhenUsed/>
    <w:rsid w:val="000F5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FAF"/>
  </w:style>
  <w:style w:type="table" w:styleId="TableGrid">
    <w:name w:val="Table Grid"/>
    <w:basedOn w:val="TableNormal"/>
    <w:uiPriority w:val="59"/>
    <w:rsid w:val="004042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273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7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Ferfers</dc:creator>
  <cp:keywords/>
  <dc:description/>
  <cp:lastModifiedBy>Tim Ferfers</cp:lastModifiedBy>
  <cp:revision>129</cp:revision>
  <dcterms:created xsi:type="dcterms:W3CDTF">2021-01-13T12:32:00Z</dcterms:created>
  <dcterms:modified xsi:type="dcterms:W3CDTF">2021-01-13T15:49:00Z</dcterms:modified>
</cp:coreProperties>
</file>