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833DD7" w14:textId="1AF2D492" w:rsidR="002B52C5" w:rsidRPr="00AE01DF" w:rsidRDefault="003A0ECA" w:rsidP="00AE01DF">
      <w:pPr>
        <w:rPr>
          <w:rFonts w:ascii="Arial" w:hAnsi="Arial" w:cs="Arial"/>
          <w:b/>
          <w:bCs/>
          <w:sz w:val="36"/>
          <w:szCs w:val="36"/>
        </w:rPr>
      </w:pPr>
      <w:r w:rsidRPr="00263873">
        <w:rPr>
          <w:rFonts w:ascii="Arial" w:hAnsi="Arial" w:cs="Arial"/>
          <w:b/>
          <w:bCs/>
          <w:sz w:val="44"/>
          <w:szCs w:val="44"/>
        </w:rPr>
        <w:t xml:space="preserve">Week </w:t>
      </w:r>
      <w:r w:rsidR="00093AF3" w:rsidRPr="00263873">
        <w:rPr>
          <w:rFonts w:ascii="Arial" w:hAnsi="Arial" w:cs="Arial"/>
          <w:b/>
          <w:bCs/>
          <w:sz w:val="44"/>
          <w:szCs w:val="44"/>
        </w:rPr>
        <w:t>10</w:t>
      </w:r>
      <w:r w:rsidRPr="00263873">
        <w:rPr>
          <w:rFonts w:ascii="Arial" w:hAnsi="Arial" w:cs="Arial"/>
          <w:b/>
          <w:bCs/>
          <w:sz w:val="44"/>
          <w:szCs w:val="44"/>
        </w:rPr>
        <w:t xml:space="preserve"> Group Work Activity</w:t>
      </w:r>
      <w:r w:rsidR="00181FDA" w:rsidRPr="00263873">
        <w:rPr>
          <w:rFonts w:ascii="Arial" w:hAnsi="Arial" w:cs="Arial"/>
          <w:b/>
          <w:bCs/>
          <w:sz w:val="44"/>
          <w:szCs w:val="44"/>
        </w:rPr>
        <w:t xml:space="preserve"> Workshop</w:t>
      </w:r>
    </w:p>
    <w:p w14:paraId="6741DE62" w14:textId="04E4F330" w:rsidR="00B84D25" w:rsidRDefault="008773FD" w:rsidP="00B84D25">
      <w:pPr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5E521A74" wp14:editId="616EF86B">
            <wp:extent cx="5731510" cy="3985260"/>
            <wp:effectExtent l="0" t="0" r="2540" b="0"/>
            <wp:docPr id="3088346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8834617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5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756734" w14:textId="77777777" w:rsidR="008773FD" w:rsidRPr="00B84D25" w:rsidRDefault="008773FD" w:rsidP="00B84D25">
      <w:pPr>
        <w:rPr>
          <w:rFonts w:ascii="Arial" w:hAnsi="Arial" w:cs="Arial"/>
          <w:b/>
          <w:bCs/>
          <w:sz w:val="36"/>
          <w:szCs w:val="36"/>
        </w:rPr>
      </w:pPr>
    </w:p>
    <w:p w14:paraId="146135D8" w14:textId="239601C2" w:rsidR="002B52C5" w:rsidRDefault="008773FD" w:rsidP="002B52C5">
      <w:r>
        <w:rPr>
          <w:noProof/>
        </w:rPr>
        <w:drawing>
          <wp:inline distT="0" distB="0" distL="0" distR="0" wp14:anchorId="4CCE23DA" wp14:editId="1D54C3EC">
            <wp:extent cx="5731510" cy="4305300"/>
            <wp:effectExtent l="0" t="0" r="2540" b="0"/>
            <wp:docPr id="203177288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1772883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0BD5D0" w14:textId="77777777" w:rsidR="002B52C5" w:rsidRDefault="002B52C5" w:rsidP="002B52C5">
      <w:r>
        <w:rPr>
          <w:noProof/>
        </w:rPr>
        <w:lastRenderedPageBreak/>
        <w:drawing>
          <wp:inline distT="0" distB="0" distL="0" distR="0" wp14:anchorId="75E78923" wp14:editId="61F4C648">
            <wp:extent cx="6355080" cy="8412479"/>
            <wp:effectExtent l="0" t="0" r="7620" b="8255"/>
            <wp:docPr id="4" name="Picture 4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&#10;&#10;Description automatically generated"/>
                    <pic:cNvPicPr/>
                  </pic:nvPicPr>
                  <pic:blipFill rotWithShape="1">
                    <a:blip r:embed="rId11"/>
                    <a:srcRect l="32306" t="8710" r="32063" b="12310"/>
                    <a:stretch/>
                  </pic:blipFill>
                  <pic:spPr bwMode="auto">
                    <a:xfrm>
                      <a:off x="0" y="0"/>
                      <a:ext cx="6375717" cy="84397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1669DA" w14:textId="77777777" w:rsidR="002B52C5" w:rsidRDefault="002B52C5" w:rsidP="002B52C5"/>
    <w:p w14:paraId="074A35A7" w14:textId="77777777" w:rsidR="002B52C5" w:rsidRDefault="002B52C5" w:rsidP="002165CC">
      <w:pPr>
        <w:rPr>
          <w:rFonts w:ascii="Arial" w:hAnsi="Arial" w:cs="Arial"/>
          <w:b/>
          <w:bCs/>
          <w:sz w:val="36"/>
          <w:szCs w:val="36"/>
        </w:rPr>
      </w:pPr>
    </w:p>
    <w:sectPr w:rsidR="002B52C5" w:rsidSect="00DE7AE6">
      <w:pgSz w:w="11906" w:h="16838"/>
      <w:pgMar w:top="709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F16BC0" w14:textId="77777777" w:rsidR="00EE6958" w:rsidRDefault="00EE6958" w:rsidP="009B53CA">
      <w:pPr>
        <w:spacing w:after="0" w:line="240" w:lineRule="auto"/>
      </w:pPr>
      <w:r>
        <w:separator/>
      </w:r>
    </w:p>
  </w:endnote>
  <w:endnote w:type="continuationSeparator" w:id="0">
    <w:p w14:paraId="02971004" w14:textId="77777777" w:rsidR="00EE6958" w:rsidRDefault="00EE6958" w:rsidP="009B53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00F6EA" w14:textId="77777777" w:rsidR="00EE6958" w:rsidRDefault="00EE6958" w:rsidP="009B53CA">
      <w:pPr>
        <w:spacing w:after="0" w:line="240" w:lineRule="auto"/>
      </w:pPr>
      <w:r>
        <w:separator/>
      </w:r>
    </w:p>
  </w:footnote>
  <w:footnote w:type="continuationSeparator" w:id="0">
    <w:p w14:paraId="75247E63" w14:textId="77777777" w:rsidR="00EE6958" w:rsidRDefault="00EE6958" w:rsidP="009B53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030B9F"/>
    <w:multiLevelType w:val="multilevel"/>
    <w:tmpl w:val="0F36FB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1A10177"/>
    <w:multiLevelType w:val="multilevel"/>
    <w:tmpl w:val="9E8039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2681664"/>
    <w:multiLevelType w:val="hybridMultilevel"/>
    <w:tmpl w:val="E2A80B0A"/>
    <w:lvl w:ilvl="0" w:tplc="2654DF3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5A025C3"/>
    <w:multiLevelType w:val="multilevel"/>
    <w:tmpl w:val="AEB85F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A70431F"/>
    <w:multiLevelType w:val="multilevel"/>
    <w:tmpl w:val="9DCC2B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F84092E"/>
    <w:multiLevelType w:val="multilevel"/>
    <w:tmpl w:val="9DB22E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FC55EA8"/>
    <w:multiLevelType w:val="multilevel"/>
    <w:tmpl w:val="1B0AB9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FF051DC"/>
    <w:multiLevelType w:val="multilevel"/>
    <w:tmpl w:val="62360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F0F5A1E"/>
    <w:multiLevelType w:val="multilevel"/>
    <w:tmpl w:val="F796ED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A8F24BC"/>
    <w:multiLevelType w:val="multilevel"/>
    <w:tmpl w:val="F4BED9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A904501"/>
    <w:multiLevelType w:val="multilevel"/>
    <w:tmpl w:val="E5184D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3426056"/>
    <w:multiLevelType w:val="hybridMultilevel"/>
    <w:tmpl w:val="F7147F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6664E39"/>
    <w:multiLevelType w:val="multilevel"/>
    <w:tmpl w:val="2E446C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B1D2707"/>
    <w:multiLevelType w:val="multilevel"/>
    <w:tmpl w:val="D56AEA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CD256D0"/>
    <w:multiLevelType w:val="multilevel"/>
    <w:tmpl w:val="82DC96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0490156">
    <w:abstractNumId w:val="14"/>
  </w:num>
  <w:num w:numId="2" w16cid:durableId="352927370">
    <w:abstractNumId w:val="9"/>
  </w:num>
  <w:num w:numId="3" w16cid:durableId="2058511516">
    <w:abstractNumId w:val="8"/>
  </w:num>
  <w:num w:numId="4" w16cid:durableId="1985156120">
    <w:abstractNumId w:val="7"/>
  </w:num>
  <w:num w:numId="5" w16cid:durableId="278536993">
    <w:abstractNumId w:val="13"/>
  </w:num>
  <w:num w:numId="6" w16cid:durableId="1678772295">
    <w:abstractNumId w:val="0"/>
  </w:num>
  <w:num w:numId="7" w16cid:durableId="870532900">
    <w:abstractNumId w:val="3"/>
  </w:num>
  <w:num w:numId="8" w16cid:durableId="108281987">
    <w:abstractNumId w:val="1"/>
  </w:num>
  <w:num w:numId="9" w16cid:durableId="724065174">
    <w:abstractNumId w:val="12"/>
  </w:num>
  <w:num w:numId="10" w16cid:durableId="1183087069">
    <w:abstractNumId w:val="5"/>
  </w:num>
  <w:num w:numId="11" w16cid:durableId="1770467666">
    <w:abstractNumId w:val="6"/>
  </w:num>
  <w:num w:numId="12" w16cid:durableId="1264996602">
    <w:abstractNumId w:val="4"/>
  </w:num>
  <w:num w:numId="13" w16cid:durableId="1203176522">
    <w:abstractNumId w:val="10"/>
  </w:num>
  <w:num w:numId="14" w16cid:durableId="293633532">
    <w:abstractNumId w:val="2"/>
  </w:num>
  <w:num w:numId="15" w16cid:durableId="65576784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ECA"/>
    <w:rsid w:val="00020A22"/>
    <w:rsid w:val="00093AF3"/>
    <w:rsid w:val="000A6A30"/>
    <w:rsid w:val="000C0AE2"/>
    <w:rsid w:val="000C6E25"/>
    <w:rsid w:val="0012606E"/>
    <w:rsid w:val="001312A1"/>
    <w:rsid w:val="001429A6"/>
    <w:rsid w:val="00181FDA"/>
    <w:rsid w:val="00192955"/>
    <w:rsid w:val="002165CC"/>
    <w:rsid w:val="00221552"/>
    <w:rsid w:val="00263873"/>
    <w:rsid w:val="00273C01"/>
    <w:rsid w:val="00295408"/>
    <w:rsid w:val="002B52C5"/>
    <w:rsid w:val="00316A58"/>
    <w:rsid w:val="0039734C"/>
    <w:rsid w:val="003A0ECA"/>
    <w:rsid w:val="003B6DE1"/>
    <w:rsid w:val="00416A17"/>
    <w:rsid w:val="00471AA8"/>
    <w:rsid w:val="004D2412"/>
    <w:rsid w:val="00531404"/>
    <w:rsid w:val="0061268A"/>
    <w:rsid w:val="00683996"/>
    <w:rsid w:val="00691836"/>
    <w:rsid w:val="006930A9"/>
    <w:rsid w:val="006D73E9"/>
    <w:rsid w:val="00715458"/>
    <w:rsid w:val="00716B4F"/>
    <w:rsid w:val="00751B12"/>
    <w:rsid w:val="007E146A"/>
    <w:rsid w:val="00857A81"/>
    <w:rsid w:val="0087513C"/>
    <w:rsid w:val="008773FD"/>
    <w:rsid w:val="00887CF9"/>
    <w:rsid w:val="008904C7"/>
    <w:rsid w:val="00900E52"/>
    <w:rsid w:val="009102A3"/>
    <w:rsid w:val="0091557E"/>
    <w:rsid w:val="009B53CA"/>
    <w:rsid w:val="009C736A"/>
    <w:rsid w:val="00A229BC"/>
    <w:rsid w:val="00A52360"/>
    <w:rsid w:val="00AB4824"/>
    <w:rsid w:val="00AD334B"/>
    <w:rsid w:val="00AE01DF"/>
    <w:rsid w:val="00AE1699"/>
    <w:rsid w:val="00B17848"/>
    <w:rsid w:val="00B3375B"/>
    <w:rsid w:val="00B36A24"/>
    <w:rsid w:val="00B84D25"/>
    <w:rsid w:val="00B9281D"/>
    <w:rsid w:val="00C4754E"/>
    <w:rsid w:val="00C67409"/>
    <w:rsid w:val="00C748E5"/>
    <w:rsid w:val="00D21CB2"/>
    <w:rsid w:val="00D36B82"/>
    <w:rsid w:val="00D447EE"/>
    <w:rsid w:val="00DB5732"/>
    <w:rsid w:val="00DE7AE6"/>
    <w:rsid w:val="00E16596"/>
    <w:rsid w:val="00E775CE"/>
    <w:rsid w:val="00E97114"/>
    <w:rsid w:val="00EB4E19"/>
    <w:rsid w:val="00EE6958"/>
    <w:rsid w:val="00F93CCF"/>
    <w:rsid w:val="00FE01B0"/>
    <w:rsid w:val="00FF1F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78C190"/>
  <w15:chartTrackingRefBased/>
  <w15:docId w15:val="{6B86C08D-9348-42A3-B2D4-F76D3B64A8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A0EC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3A0ECA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3A0ECA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0EC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3A0ECA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3A0ECA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3A0ECA"/>
    <w:rPr>
      <w:color w:val="0000FF"/>
      <w:u w:val="single"/>
    </w:rPr>
  </w:style>
  <w:style w:type="character" w:customStyle="1" w:styleId="breadcrumblast">
    <w:name w:val="breadcrumb_last"/>
    <w:basedOn w:val="DefaultParagraphFont"/>
    <w:rsid w:val="003A0ECA"/>
  </w:style>
  <w:style w:type="character" w:customStyle="1" w:styleId="posted-on">
    <w:name w:val="posted-on"/>
    <w:basedOn w:val="DefaultParagraphFont"/>
    <w:rsid w:val="003A0ECA"/>
  </w:style>
  <w:style w:type="character" w:customStyle="1" w:styleId="author">
    <w:name w:val="author"/>
    <w:basedOn w:val="DefaultParagraphFont"/>
    <w:rsid w:val="003A0ECA"/>
  </w:style>
  <w:style w:type="character" w:customStyle="1" w:styleId="fn">
    <w:name w:val="fn"/>
    <w:basedOn w:val="DefaultParagraphFont"/>
    <w:rsid w:val="003A0ECA"/>
  </w:style>
  <w:style w:type="paragraph" w:customStyle="1" w:styleId="ez-toc-title">
    <w:name w:val="ez-toc-title"/>
    <w:basedOn w:val="Normal"/>
    <w:rsid w:val="003A0E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ez-toc-page-1">
    <w:name w:val="ez-toc-page-1"/>
    <w:basedOn w:val="Normal"/>
    <w:rsid w:val="003A0E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3A0E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3A0ECA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9B5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53CA"/>
  </w:style>
  <w:style w:type="paragraph" w:styleId="Footer">
    <w:name w:val="footer"/>
    <w:basedOn w:val="Normal"/>
    <w:link w:val="FooterChar"/>
    <w:uiPriority w:val="99"/>
    <w:unhideWhenUsed/>
    <w:rsid w:val="009B5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53CA"/>
  </w:style>
  <w:style w:type="paragraph" w:styleId="ListParagraph">
    <w:name w:val="List Paragraph"/>
    <w:basedOn w:val="Normal"/>
    <w:uiPriority w:val="34"/>
    <w:qFormat/>
    <w:rsid w:val="00471AA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17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840881">
          <w:marLeft w:val="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67730">
          <w:marLeft w:val="-600"/>
          <w:marRight w:val="-600"/>
          <w:marTop w:val="480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937290">
          <w:marLeft w:val="0"/>
          <w:marRight w:val="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809914">
              <w:marLeft w:val="0"/>
              <w:marRight w:val="0"/>
              <w:marTop w:val="0"/>
              <w:marBottom w:val="240"/>
              <w:divBdr>
                <w:top w:val="single" w:sz="6" w:space="8" w:color="DDDDDD"/>
                <w:left w:val="single" w:sz="6" w:space="8" w:color="DDDDDD"/>
                <w:bottom w:val="single" w:sz="6" w:space="8" w:color="DDDDDD"/>
                <w:right w:val="single" w:sz="6" w:space="15" w:color="DDDDDD"/>
              </w:divBdr>
              <w:divsChild>
                <w:div w:id="190262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45402834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55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176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92029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081291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32580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69948106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05817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80342321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13606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7301915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13579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41224442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12999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9764989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56074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5261265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77364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37195598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206767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75719894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10105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425731813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76295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93882650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05341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0054106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55687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3067554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88904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841240623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52401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2863073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18871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88986624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16459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2349168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12520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436485878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45573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7672917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34553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90288943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96997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03300466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93560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66134598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60011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1322850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17087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23376482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062859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000591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059290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1506694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312237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5370485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8746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62065723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86371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9955513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32473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90573322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99274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5065273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89578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89329822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99196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47491006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715134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4428529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095232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378481410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55356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1570095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01568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752655646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94922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40038802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2132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39428098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03372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4821449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8971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30164874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77799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89645283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352306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6517135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49163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466972730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32461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37273146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02553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0287068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61321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73218769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44889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2507269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54763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32997176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68801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36129936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62309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75846513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65617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4957857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69179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5961641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35667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9174661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25707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14449459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54897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97816548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84606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34336390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15779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51492144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58450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57411449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53594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3133312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349551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9344551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44386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1169413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09303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923178485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54129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69857889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73955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6235691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009958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84151457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39567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40920921">
                              <w:marLeft w:val="0"/>
                              <w:marRight w:val="0"/>
                              <w:marTop w:val="0"/>
                              <w:marBottom w:val="5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31019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sv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6</Words>
  <Characters>40</Characters>
  <Application>Microsoft Office Word</Application>
  <DocSecurity>0</DocSecurity>
  <Lines>1</Lines>
  <Paragraphs>1</Paragraphs>
  <ScaleCrop>false</ScaleCrop>
  <Company/>
  <LinksUpToDate>false</LinksUpToDate>
  <CharactersWithSpaces>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Azora Hurd</dc:creator>
  <cp:keywords/>
  <dc:description/>
  <cp:lastModifiedBy>Azora Hurd</cp:lastModifiedBy>
  <cp:revision>14</cp:revision>
  <dcterms:created xsi:type="dcterms:W3CDTF">2024-11-02T21:28:00Z</dcterms:created>
  <dcterms:modified xsi:type="dcterms:W3CDTF">2025-06-29T19:04:00Z</dcterms:modified>
</cp:coreProperties>
</file>