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7935D2F" w:rsidP="623DDBFB" w:rsidRDefault="17935D2F" w14:paraId="7D177E8A" w14:textId="27DC486B">
      <w:pPr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Writing Module</w:t>
      </w:r>
    </w:p>
    <w:p w:rsidR="17935D2F" w:rsidP="623DDBFB" w:rsidRDefault="17935D2F" w14:paraId="651F0E5D" w14:textId="389EF247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sz w:val="36"/>
          <w:szCs w:val="36"/>
        </w:rPr>
        <w:t>Academic and employability skills</w:t>
      </w:r>
    </w:p>
    <w:p w:rsidR="17935D2F" w:rsidP="623DDBFB" w:rsidRDefault="17935D2F" w14:paraId="65A397B7" w14:textId="555D362C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Module code</w:t>
      </w:r>
    </w:p>
    <w:p w:rsidR="17935D2F" w:rsidP="623DDBFB" w:rsidRDefault="17935D2F" w14:paraId="623F5F14" w14:textId="5CE27570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sz w:val="36"/>
          <w:szCs w:val="36"/>
        </w:rPr>
        <w:t>BMSW4001</w:t>
      </w:r>
    </w:p>
    <w:p w:rsidR="623DDBFB" w:rsidP="623DDBFB" w:rsidRDefault="623DDBFB" w14:paraId="107A7F8F" w14:textId="6A758354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23DDBFB" w:rsidP="623DDBFB" w:rsidRDefault="623DDBFB" w14:paraId="493C8476" w14:textId="7E05E0A7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17935D2F" w:rsidP="623DDBFB" w:rsidRDefault="17935D2F" w14:paraId="40990C68" w14:textId="3960776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Student name</w:t>
      </w:r>
    </w:p>
    <w:p w:rsidR="17935D2F" w:rsidP="623DDBFB" w:rsidRDefault="17935D2F" w14:paraId="681EAD2A" w14:textId="5934ACE0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sz w:val="36"/>
          <w:szCs w:val="36"/>
        </w:rPr>
        <w:t>Claudia Popa</w:t>
      </w:r>
    </w:p>
    <w:p w:rsidR="17935D2F" w:rsidP="623DDBFB" w:rsidRDefault="17935D2F" w14:paraId="43277EE8" w14:textId="12406851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Student number</w:t>
      </w:r>
    </w:p>
    <w:p w:rsidR="17935D2F" w:rsidP="623DDBFB" w:rsidRDefault="17935D2F" w14:paraId="0A6BA2F4" w14:textId="6261BC42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sz w:val="36"/>
          <w:szCs w:val="36"/>
        </w:rPr>
        <w:t>2126835</w:t>
      </w:r>
    </w:p>
    <w:p w:rsidR="623DDBFB" w:rsidP="623DDBFB" w:rsidRDefault="623DDBFB" w14:paraId="668D9886" w14:textId="0399F359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23DDBFB" w:rsidP="623DDBFB" w:rsidRDefault="623DDBFB" w14:paraId="06B58133" w14:textId="7E67FDCB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xmlns:wp14="http://schemas.microsoft.com/office/word/2010/wordml" w:rsidP="623DDBFB" w14:paraId="5E5787A5" wp14:textId="58302075">
      <w:pPr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Assigment title</w:t>
      </w:r>
    </w:p>
    <w:p w:rsidR="17935D2F" w:rsidP="623DDBFB" w:rsidRDefault="17935D2F" w14:paraId="4CF2FFE8" w14:textId="37D5FBF4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626D276A" w:rsidR="17935D2F">
        <w:rPr>
          <w:rFonts w:ascii="Arial" w:hAnsi="Arial" w:eastAsia="Arial" w:cs="Arial"/>
          <w:b w:val="1"/>
          <w:bCs w:val="1"/>
          <w:sz w:val="36"/>
          <w:szCs w:val="36"/>
        </w:rPr>
        <w:t xml:space="preserve">What </w:t>
      </w:r>
      <w:r w:rsidRPr="626D276A" w:rsidR="53AC16AA">
        <w:rPr>
          <w:rFonts w:ascii="Arial" w:hAnsi="Arial" w:eastAsia="Arial" w:cs="Arial"/>
          <w:b w:val="1"/>
          <w:bCs w:val="1"/>
          <w:sz w:val="36"/>
          <w:szCs w:val="36"/>
        </w:rPr>
        <w:t>it is</w:t>
      </w:r>
      <w:r w:rsidRPr="626D276A" w:rsidR="17935D2F">
        <w:rPr>
          <w:rFonts w:ascii="Arial" w:hAnsi="Arial" w:eastAsia="Arial" w:cs="Arial"/>
          <w:b w:val="1"/>
          <w:bCs w:val="1"/>
          <w:sz w:val="36"/>
          <w:szCs w:val="36"/>
        </w:rPr>
        <w:t xml:space="preserve"> the most effective way to motivate </w:t>
      </w:r>
      <w:r w:rsidRPr="626D276A" w:rsidR="17935D2F">
        <w:rPr>
          <w:rFonts w:ascii="Arial" w:hAnsi="Arial" w:eastAsia="Arial" w:cs="Arial"/>
          <w:b w:val="1"/>
          <w:bCs w:val="1"/>
          <w:sz w:val="36"/>
          <w:szCs w:val="36"/>
        </w:rPr>
        <w:t>staff?</w:t>
      </w:r>
    </w:p>
    <w:p w:rsidR="2446F8CB" w:rsidP="623DDBFB" w:rsidRDefault="2446F8CB" w14:paraId="291F585F" w14:textId="201186F8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="2446F8CB">
        <w:drawing>
          <wp:inline wp14:editId="406047BC" wp14:anchorId="2B823BF1">
            <wp:extent cx="2816213" cy="1543050"/>
            <wp:effectExtent l="0" t="0" r="0" b="0"/>
            <wp:docPr id="1499714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5f85b9229a47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6213" cy="154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3DDBFB" w:rsidP="623DDBFB" w:rsidRDefault="623DDBFB" w14:paraId="352F3A40" w14:textId="6BC0026D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23DDBFB" w:rsidP="623DDBFB" w:rsidRDefault="623DDBFB" w14:paraId="76D1B314" w14:textId="18203B36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17935D2F" w:rsidP="623DDBFB" w:rsidRDefault="17935D2F" w14:paraId="3EF2C2BA" w14:textId="6D710444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i w:val="1"/>
          <w:iCs w:val="1"/>
          <w:sz w:val="36"/>
          <w:szCs w:val="36"/>
        </w:rPr>
        <w:t>Lecturer name</w:t>
      </w:r>
    </w:p>
    <w:p w:rsidR="17935D2F" w:rsidP="623DDBFB" w:rsidRDefault="17935D2F" w14:paraId="190BDBCC" w14:textId="22927CFE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623DDBFB" w:rsidR="17935D2F">
        <w:rPr>
          <w:rFonts w:ascii="Arial" w:hAnsi="Arial" w:eastAsia="Arial" w:cs="Arial"/>
          <w:b w:val="1"/>
          <w:bCs w:val="1"/>
          <w:sz w:val="36"/>
          <w:szCs w:val="36"/>
        </w:rPr>
        <w:t xml:space="preserve">Doreen Nyaa </w:t>
      </w:r>
      <w:r w:rsidRPr="623DDBFB" w:rsidR="17935D2F">
        <w:rPr>
          <w:rFonts w:ascii="Arial" w:hAnsi="Arial" w:eastAsia="Arial" w:cs="Arial"/>
          <w:b w:val="1"/>
          <w:bCs w:val="1"/>
          <w:sz w:val="36"/>
          <w:szCs w:val="36"/>
        </w:rPr>
        <w:t>Amundam</w:t>
      </w:r>
    </w:p>
    <w:p w:rsidR="623DDBFB" w:rsidRDefault="623DDBFB" w14:paraId="4D250653" w14:textId="6A9707FA">
      <w:r>
        <w:br w:type="page"/>
      </w:r>
    </w:p>
    <w:p w:rsidR="623DDBFB" w:rsidP="623DDBFB" w:rsidRDefault="623DDBFB" w14:paraId="3EF11E6C" w14:textId="37CE8387">
      <w:pPr>
        <w:pStyle w:val="Normal"/>
      </w:pPr>
      <w:r w:rsidRPr="2B3E1A24" w:rsidR="7E603509">
        <w:rPr>
          <w:rFonts w:ascii="Arial Nova" w:hAnsi="Arial Nova" w:eastAsia="Arial Nova" w:cs="Arial Nova"/>
        </w:rPr>
        <w:t>Table of contents</w:t>
      </w:r>
    </w:p>
    <w:p w:rsidR="2B3E1A24" w:rsidP="2B3E1A24" w:rsidRDefault="2B3E1A24" w14:paraId="6E61E35A" w14:textId="2A7ED289">
      <w:pPr>
        <w:pStyle w:val="Normal"/>
        <w:rPr>
          <w:rFonts w:ascii="Arial Nova" w:hAnsi="Arial Nova" w:eastAsia="Arial Nova" w:cs="Arial Nova"/>
        </w:rPr>
      </w:pPr>
    </w:p>
    <w:p w:rsidR="626D276A" w:rsidP="626D276A" w:rsidRDefault="626D276A" w14:paraId="055DFCAD" w14:textId="6148F3E3">
      <w:pPr>
        <w:pStyle w:val="Normal"/>
        <w:rPr>
          <w:rFonts w:ascii="Arial Nova" w:hAnsi="Arial Nova" w:eastAsia="Arial Nova" w:cs="Arial Nova"/>
        </w:rPr>
      </w:pPr>
    </w:p>
    <w:p w:rsidR="7E603509" w:rsidP="626D276A" w:rsidRDefault="7E603509" w14:paraId="2C7F1981" w14:textId="78BE599F">
      <w:pPr>
        <w:pStyle w:val="Normal"/>
        <w:rPr>
          <w:rFonts w:ascii="Arial Nova" w:hAnsi="Arial Nova" w:eastAsia="Arial Nova" w:cs="Arial Nova"/>
        </w:rPr>
      </w:pPr>
      <w:r w:rsidRPr="2B3E1A24" w:rsidR="09D65627">
        <w:rPr>
          <w:rFonts w:ascii="Arial Nova" w:hAnsi="Arial Nova" w:eastAsia="Arial Nova" w:cs="Arial Nova"/>
        </w:rPr>
        <w:t xml:space="preserve">Title page </w:t>
      </w:r>
      <w:r w:rsidRPr="2B3E1A24" w:rsidR="7E603509">
        <w:rPr>
          <w:rFonts w:ascii="Arial Nova" w:hAnsi="Arial Nova" w:eastAsia="Arial Nova" w:cs="Arial Nova"/>
        </w:rPr>
        <w:t>…...............................................................................................</w:t>
      </w:r>
      <w:r w:rsidRPr="2B3E1A24" w:rsidR="160EA95A">
        <w:rPr>
          <w:rFonts w:ascii="Arial Nova" w:hAnsi="Arial Nova" w:eastAsia="Arial Nova" w:cs="Arial Nova"/>
        </w:rPr>
        <w:t xml:space="preserve"> 1</w:t>
      </w:r>
    </w:p>
    <w:p w:rsidR="2B3E1A24" w:rsidP="2B3E1A24" w:rsidRDefault="2B3E1A24" w14:paraId="4B08AF99" w14:textId="40EDB692">
      <w:pPr>
        <w:pStyle w:val="Normal"/>
        <w:rPr>
          <w:rFonts w:ascii="Arial Nova" w:hAnsi="Arial Nova" w:eastAsia="Arial Nova" w:cs="Arial Nova"/>
        </w:rPr>
      </w:pPr>
    </w:p>
    <w:p w:rsidR="7E603509" w:rsidP="626D276A" w:rsidRDefault="7E603509" w14:paraId="59D47CDA" w14:textId="393D83EF">
      <w:pPr>
        <w:pStyle w:val="Normal"/>
        <w:rPr>
          <w:rFonts w:ascii="Arial Nova" w:hAnsi="Arial Nova" w:eastAsia="Arial Nova" w:cs="Arial Nova"/>
        </w:rPr>
      </w:pPr>
      <w:r w:rsidRPr="2B3E1A24" w:rsidR="160EA95A">
        <w:rPr>
          <w:rFonts w:ascii="Arial Nova" w:hAnsi="Arial Nova" w:eastAsia="Arial Nova" w:cs="Arial Nova"/>
        </w:rPr>
        <w:t xml:space="preserve">Table of contents </w:t>
      </w:r>
      <w:r w:rsidRPr="2B3E1A24" w:rsidR="7E603509">
        <w:rPr>
          <w:rFonts w:ascii="Arial Nova" w:hAnsi="Arial Nova" w:eastAsia="Arial Nova" w:cs="Arial Nova"/>
        </w:rPr>
        <w:t>…..................................................................................</w:t>
      </w:r>
      <w:r w:rsidRPr="2B3E1A24" w:rsidR="2611628E">
        <w:rPr>
          <w:rFonts w:ascii="Arial Nova" w:hAnsi="Arial Nova" w:eastAsia="Arial Nova" w:cs="Arial Nova"/>
        </w:rPr>
        <w:t xml:space="preserve"> 2</w:t>
      </w:r>
    </w:p>
    <w:p w:rsidR="2B3E1A24" w:rsidP="2B3E1A24" w:rsidRDefault="2B3E1A24" w14:paraId="4FA8950E" w14:textId="6703A39E">
      <w:pPr>
        <w:pStyle w:val="Normal"/>
        <w:rPr>
          <w:rFonts w:ascii="Arial Nova" w:hAnsi="Arial Nova" w:eastAsia="Arial Nova" w:cs="Arial Nova"/>
        </w:rPr>
      </w:pPr>
    </w:p>
    <w:p w:rsidR="47082DDF" w:rsidP="626D276A" w:rsidRDefault="47082DDF" w14:paraId="4CFA04A1" w14:textId="57F56AB7">
      <w:pPr>
        <w:pStyle w:val="Normal"/>
        <w:rPr>
          <w:rFonts w:ascii="Arial Nova" w:hAnsi="Arial Nova" w:eastAsia="Arial Nova" w:cs="Arial Nova"/>
        </w:rPr>
      </w:pPr>
      <w:r w:rsidRPr="2B3E1A24" w:rsidR="47082DDF">
        <w:rPr>
          <w:rFonts w:ascii="Arial Nova" w:hAnsi="Arial Nova" w:eastAsia="Arial Nova" w:cs="Arial Nova"/>
        </w:rPr>
        <w:t xml:space="preserve">Introduction </w:t>
      </w:r>
      <w:r w:rsidRPr="2B3E1A24" w:rsidR="7E603509">
        <w:rPr>
          <w:rFonts w:ascii="Arial Nova" w:hAnsi="Arial Nova" w:eastAsia="Arial Nova" w:cs="Arial Nova"/>
        </w:rPr>
        <w:t>…............................................................................................</w:t>
      </w:r>
      <w:r w:rsidRPr="2B3E1A24" w:rsidR="55A457E5">
        <w:rPr>
          <w:rFonts w:ascii="Arial Nova" w:hAnsi="Arial Nova" w:eastAsia="Arial Nova" w:cs="Arial Nova"/>
        </w:rPr>
        <w:t xml:space="preserve"> 3</w:t>
      </w:r>
    </w:p>
    <w:p w:rsidR="2B3E1A24" w:rsidP="2B3E1A24" w:rsidRDefault="2B3E1A24" w14:paraId="461B15C5" w14:textId="523233FB">
      <w:pPr>
        <w:pStyle w:val="Normal"/>
        <w:rPr>
          <w:rFonts w:ascii="Arial Nova" w:hAnsi="Arial Nova" w:eastAsia="Arial Nova" w:cs="Arial Nova"/>
        </w:rPr>
      </w:pPr>
    </w:p>
    <w:p w:rsidR="7E603509" w:rsidP="626D276A" w:rsidRDefault="7E603509" w14:paraId="154A11E7" w14:textId="4F1FCCD0">
      <w:pPr>
        <w:pStyle w:val="Normal"/>
        <w:rPr>
          <w:rFonts w:ascii="Arial Nova" w:hAnsi="Arial Nova" w:eastAsia="Arial Nova" w:cs="Arial Nova"/>
        </w:rPr>
      </w:pPr>
      <w:r w:rsidRPr="2B3E1A24" w:rsidR="02FBF295">
        <w:rPr>
          <w:rFonts w:ascii="Arial Nova" w:hAnsi="Arial Nova" w:eastAsia="Arial Nova" w:cs="Arial Nova"/>
        </w:rPr>
        <w:t xml:space="preserve">Four </w:t>
      </w:r>
      <w:bookmarkStart w:name="_Int_qexuPATp" w:id="641966768"/>
      <w:r w:rsidRPr="2B3E1A24" w:rsidR="02FBF295">
        <w:rPr>
          <w:rFonts w:ascii="Arial Nova" w:hAnsi="Arial Nova" w:eastAsia="Arial Nova" w:cs="Arial Nova"/>
        </w:rPr>
        <w:t>different ways</w:t>
      </w:r>
      <w:bookmarkEnd w:id="641966768"/>
      <w:r w:rsidRPr="2B3E1A24" w:rsidR="02FBF295">
        <w:rPr>
          <w:rFonts w:ascii="Arial Nova" w:hAnsi="Arial Nova" w:eastAsia="Arial Nova" w:cs="Arial Nova"/>
        </w:rPr>
        <w:t xml:space="preserve"> to motivate staff</w:t>
      </w:r>
      <w:r w:rsidRPr="2B3E1A24" w:rsidR="7E603509">
        <w:rPr>
          <w:rFonts w:ascii="Arial Nova" w:hAnsi="Arial Nova" w:eastAsia="Arial Nova" w:cs="Arial Nova"/>
        </w:rPr>
        <w:t>…...................................................</w:t>
      </w:r>
      <w:r w:rsidRPr="2B3E1A24" w:rsidR="5E4FB15B">
        <w:rPr>
          <w:rFonts w:ascii="Arial Nova" w:hAnsi="Arial Nova" w:eastAsia="Arial Nova" w:cs="Arial Nova"/>
        </w:rPr>
        <w:t xml:space="preserve"> 5</w:t>
      </w:r>
    </w:p>
    <w:p w:rsidR="2B3E1A24" w:rsidP="2B3E1A24" w:rsidRDefault="2B3E1A24" w14:paraId="7E4E92F9" w14:textId="32C25A3F">
      <w:pPr>
        <w:pStyle w:val="Normal"/>
        <w:rPr>
          <w:rFonts w:ascii="Arial Nova" w:hAnsi="Arial Nova" w:eastAsia="Arial Nova" w:cs="Arial Nova"/>
        </w:rPr>
      </w:pPr>
    </w:p>
    <w:p w:rsidR="7E603509" w:rsidP="626D276A" w:rsidRDefault="7E603509" w14:paraId="0E74E858" w14:textId="3A48DFB1">
      <w:pPr>
        <w:pStyle w:val="Normal"/>
        <w:rPr>
          <w:rFonts w:ascii="Arial Nova" w:hAnsi="Arial Nova" w:eastAsia="Arial Nova" w:cs="Arial Nova"/>
        </w:rPr>
      </w:pPr>
      <w:r w:rsidRPr="2B3E1A24" w:rsidR="5E4FB15B">
        <w:rPr>
          <w:rFonts w:ascii="Arial Nova" w:hAnsi="Arial Nova" w:eastAsia="Arial Nova" w:cs="Arial Nova"/>
        </w:rPr>
        <w:t xml:space="preserve">Conclusion </w:t>
      </w:r>
      <w:r w:rsidRPr="2B3E1A24" w:rsidR="7E603509">
        <w:rPr>
          <w:rFonts w:ascii="Arial Nova" w:hAnsi="Arial Nova" w:eastAsia="Arial Nova" w:cs="Arial Nova"/>
        </w:rPr>
        <w:t>…..............................................................................................</w:t>
      </w:r>
      <w:r w:rsidRPr="2B3E1A24" w:rsidR="70FF4265">
        <w:rPr>
          <w:rFonts w:ascii="Arial Nova" w:hAnsi="Arial Nova" w:eastAsia="Arial Nova" w:cs="Arial Nova"/>
        </w:rPr>
        <w:t xml:space="preserve"> 7</w:t>
      </w:r>
    </w:p>
    <w:p w:rsidR="2B3E1A24" w:rsidP="2B3E1A24" w:rsidRDefault="2B3E1A24" w14:paraId="727D74A0" w14:textId="378125F0">
      <w:pPr>
        <w:pStyle w:val="Normal"/>
        <w:rPr>
          <w:rFonts w:ascii="Arial Nova" w:hAnsi="Arial Nova" w:eastAsia="Arial Nova" w:cs="Arial Nova"/>
        </w:rPr>
      </w:pPr>
    </w:p>
    <w:p w:rsidR="7E603509" w:rsidP="626D276A" w:rsidRDefault="7E603509" w14:paraId="065D6D95" w14:textId="659D456B">
      <w:pPr>
        <w:pStyle w:val="Normal"/>
        <w:rPr>
          <w:rFonts w:ascii="Arial Nova" w:hAnsi="Arial Nova" w:eastAsia="Arial Nova" w:cs="Arial Nova"/>
        </w:rPr>
      </w:pPr>
      <w:r w:rsidRPr="2B3E1A24" w:rsidR="70FF4265">
        <w:rPr>
          <w:rFonts w:ascii="Arial Nova" w:hAnsi="Arial Nova" w:eastAsia="Arial Nova" w:cs="Arial Nova"/>
        </w:rPr>
        <w:t xml:space="preserve">Reference list </w:t>
      </w:r>
      <w:r w:rsidRPr="2B3E1A24" w:rsidR="7E603509">
        <w:rPr>
          <w:rFonts w:ascii="Arial Nova" w:hAnsi="Arial Nova" w:eastAsia="Arial Nova" w:cs="Arial Nova"/>
        </w:rPr>
        <w:t>…..........................................................................................</w:t>
      </w:r>
      <w:r w:rsidRPr="2B3E1A24" w:rsidR="5D974C40">
        <w:rPr>
          <w:rFonts w:ascii="Arial Nova" w:hAnsi="Arial Nova" w:eastAsia="Arial Nova" w:cs="Arial Nova"/>
        </w:rPr>
        <w:t xml:space="preserve"> 7</w:t>
      </w:r>
    </w:p>
    <w:p w:rsidR="626D276A" w:rsidRDefault="626D276A" w14:paraId="29CFE542" w14:textId="78363324">
      <w:r>
        <w:br w:type="page"/>
      </w:r>
    </w:p>
    <w:p w:rsidR="7B45D535" w:rsidP="626D276A" w:rsidRDefault="7B45D535" w14:paraId="257A4770" w14:textId="36F11CF6">
      <w:pPr>
        <w:pStyle w:val="Normal"/>
        <w:rPr>
          <w:rFonts w:ascii="Arial Nova" w:hAnsi="Arial Nova" w:eastAsia="Arial Nova" w:cs="Arial Nova"/>
        </w:rPr>
      </w:pPr>
      <w:r w:rsidRPr="626D276A" w:rsidR="7B45D535">
        <w:rPr>
          <w:rFonts w:ascii="Arial Nova" w:hAnsi="Arial Nova" w:eastAsia="Arial Nova" w:cs="Arial Nova"/>
        </w:rPr>
        <w:t>Introduction</w:t>
      </w:r>
    </w:p>
    <w:p w:rsidR="53B10BE7" w:rsidP="626D276A" w:rsidRDefault="53B10BE7" w14:paraId="685F7711" w14:textId="40E65CDB">
      <w:pPr>
        <w:pStyle w:val="Normal"/>
        <w:rPr>
          <w:rFonts w:ascii="Arial Nova" w:hAnsi="Arial Nova" w:eastAsia="Arial Nova" w:cs="Arial Nova"/>
        </w:rPr>
      </w:pPr>
      <w:r w:rsidRPr="06217719" w:rsidR="450DEB64">
        <w:rPr>
          <w:rFonts w:ascii="Arial Nova" w:hAnsi="Arial Nova" w:eastAsia="Arial Nova" w:cs="Arial Nova"/>
        </w:rPr>
        <w:t xml:space="preserve">Motivation </w:t>
      </w:r>
      <w:r w:rsidRPr="06217719" w:rsidR="461AF20F">
        <w:rPr>
          <w:rFonts w:ascii="Arial Nova" w:hAnsi="Arial Nova" w:eastAsia="Arial Nova" w:cs="Arial Nova"/>
        </w:rPr>
        <w:t>it is</w:t>
      </w:r>
      <w:r w:rsidRPr="06217719" w:rsidR="450DEB64">
        <w:rPr>
          <w:rFonts w:ascii="Arial Nova" w:hAnsi="Arial Nova" w:eastAsia="Arial Nova" w:cs="Arial Nova"/>
        </w:rPr>
        <w:t xml:space="preserve"> what gives individuals a reason to act and perform in certain ways</w:t>
      </w:r>
      <w:r w:rsidRPr="06217719" w:rsidR="099534D8">
        <w:rPr>
          <w:rFonts w:ascii="Arial Nova" w:hAnsi="Arial Nova" w:eastAsia="Arial Nova" w:cs="Arial Nova"/>
        </w:rPr>
        <w:t xml:space="preserve"> and keep up objective oriented conduct. </w:t>
      </w:r>
      <w:r w:rsidRPr="06217719" w:rsidR="53B10BE7">
        <w:rPr>
          <w:rFonts w:ascii="Arial Nova" w:hAnsi="Arial Nova" w:eastAsia="Arial Nova" w:cs="Arial Nova"/>
        </w:rPr>
        <w:t xml:space="preserve">Motivated workers are happy and ready to give them best to confront </w:t>
      </w:r>
      <w:r w:rsidRPr="06217719" w:rsidR="0BEF5AB5">
        <w:rPr>
          <w:rFonts w:ascii="Arial Nova" w:hAnsi="Arial Nova" w:eastAsia="Arial Nova" w:cs="Arial Nova"/>
        </w:rPr>
        <w:t xml:space="preserve">the </w:t>
      </w:r>
      <w:r w:rsidRPr="06217719" w:rsidR="0BEF5AB5">
        <w:rPr>
          <w:rFonts w:ascii="Arial Nova" w:hAnsi="Arial Nova" w:eastAsia="Arial Nova" w:cs="Arial Nova"/>
        </w:rPr>
        <w:t>everyday</w:t>
      </w:r>
      <w:r w:rsidRPr="06217719" w:rsidR="0BEF5AB5">
        <w:rPr>
          <w:rFonts w:ascii="Arial Nova" w:hAnsi="Arial Nova" w:eastAsia="Arial Nova" w:cs="Arial Nova"/>
        </w:rPr>
        <w:t xml:space="preserve"> challenges.</w:t>
      </w:r>
      <w:r w:rsidRPr="06217719" w:rsidR="38D0A60E">
        <w:rPr>
          <w:rFonts w:ascii="Arial Nova" w:hAnsi="Arial Nova" w:eastAsia="Arial Nova" w:cs="Arial Nova"/>
        </w:rPr>
        <w:t xml:space="preserve"> </w:t>
      </w:r>
    </w:p>
    <w:p w:rsidR="626D276A" w:rsidP="06217719" w:rsidRDefault="626D276A" w14:paraId="5F2B930B" w14:textId="0F77783B">
      <w:pPr>
        <w:pStyle w:val="Normal"/>
        <w:rPr>
          <w:rFonts w:ascii="Arial Nova" w:hAnsi="Arial Nova" w:eastAsia="Arial Nova" w:cs="Arial Nova"/>
        </w:rPr>
      </w:pPr>
      <w:r w:rsidRPr="2B3E1A24" w:rsidR="38D0A60E">
        <w:rPr>
          <w:rFonts w:ascii="Arial Nova" w:hAnsi="Arial Nova" w:eastAsia="Arial Nova" w:cs="Arial Nova"/>
        </w:rPr>
        <w:t xml:space="preserve">An employee motivation </w:t>
      </w:r>
      <w:r w:rsidRPr="2B3E1A24" w:rsidR="6245E09C">
        <w:rPr>
          <w:rFonts w:ascii="Arial Nova" w:hAnsi="Arial Nova" w:eastAsia="Arial Nova" w:cs="Arial Nova"/>
        </w:rPr>
        <w:t>servery</w:t>
      </w:r>
      <w:r w:rsidRPr="2B3E1A24" w:rsidR="38D0A60E">
        <w:rPr>
          <w:rFonts w:ascii="Arial Nova" w:hAnsi="Arial Nova" w:eastAsia="Arial Nova" w:cs="Arial Nova"/>
        </w:rPr>
        <w:t xml:space="preserve"> for over 50</w:t>
      </w:r>
      <w:r w:rsidRPr="2B3E1A24" w:rsidR="5C637C5A">
        <w:rPr>
          <w:rFonts w:ascii="Arial Nova" w:hAnsi="Arial Nova" w:eastAsia="Arial Nova" w:cs="Arial Nova"/>
        </w:rPr>
        <w:t xml:space="preserve"> </w:t>
      </w:r>
      <w:r w:rsidRPr="2B3E1A24" w:rsidR="38D0A60E">
        <w:rPr>
          <w:rFonts w:ascii="Arial Nova" w:hAnsi="Arial Nova" w:eastAsia="Arial Nova" w:cs="Arial Nova"/>
        </w:rPr>
        <w:t xml:space="preserve">000 people found that 87% of employees </w:t>
      </w:r>
      <w:r w:rsidRPr="2B3E1A24" w:rsidR="5D0DBEE3">
        <w:rPr>
          <w:rFonts w:ascii="Arial Nova" w:hAnsi="Arial Nova" w:eastAsia="Arial Nova" w:cs="Arial Nova"/>
        </w:rPr>
        <w:t xml:space="preserve">if they are motivated, they will not leave the company. </w:t>
      </w:r>
      <w:r w:rsidRPr="2B3E1A24" w:rsidR="6AEE875C">
        <w:rPr>
          <w:rFonts w:ascii="Arial Nova" w:hAnsi="Arial Nova" w:eastAsia="Arial Nova" w:cs="Arial Nova"/>
        </w:rPr>
        <w:t>Zippia</w:t>
      </w:r>
      <w:r w:rsidRPr="2B3E1A24" w:rsidR="6AEE875C">
        <w:rPr>
          <w:rFonts w:ascii="Arial Nova" w:hAnsi="Arial Nova" w:eastAsia="Arial Nova" w:cs="Arial Nova"/>
        </w:rPr>
        <w:t xml:space="preserve"> (2023)</w:t>
      </w:r>
    </w:p>
    <w:p w:rsidR="2B3E1A24" w:rsidP="2B3E1A24" w:rsidRDefault="2B3E1A24" w14:paraId="755ADD60" w14:textId="5F23E7D6">
      <w:pPr>
        <w:pStyle w:val="Normal"/>
        <w:rPr>
          <w:rFonts w:ascii="Arial Nova" w:hAnsi="Arial Nova" w:eastAsia="Arial Nova" w:cs="Arial Nova"/>
        </w:rPr>
      </w:pPr>
    </w:p>
    <w:p w:rsidR="2B3E1A24" w:rsidP="2B3E1A24" w:rsidRDefault="2B3E1A24" w14:paraId="115BB8E3" w14:textId="5B6B1541">
      <w:pPr>
        <w:pStyle w:val="Normal"/>
        <w:rPr>
          <w:rFonts w:ascii="Arial Nova" w:hAnsi="Arial Nova" w:eastAsia="Arial Nova" w:cs="Arial Nova"/>
        </w:rPr>
      </w:pPr>
    </w:p>
    <w:p w:rsidR="626D276A" w:rsidP="06217719" w:rsidRDefault="626D276A" w14:paraId="14E858DC" w14:textId="03FB7CE4">
      <w:pPr>
        <w:pStyle w:val="Normal"/>
        <w:rPr>
          <w:rFonts w:ascii="Arial Nova" w:hAnsi="Arial Nova" w:eastAsia="Arial Nova" w:cs="Arial Nova"/>
        </w:rPr>
      </w:pPr>
    </w:p>
    <w:p w:rsidR="626D276A" w:rsidP="626D276A" w:rsidRDefault="626D276A" w14:paraId="37A80AB1" w14:textId="536BA38F">
      <w:pPr>
        <w:pStyle w:val="Normal"/>
      </w:pPr>
      <w:r w:rsidR="59709BDB">
        <w:drawing>
          <wp:inline wp14:editId="1083AF1E" wp14:anchorId="548D21EE">
            <wp:extent cx="4572000" cy="3324225"/>
            <wp:effectExtent l="0" t="0" r="0" b="0"/>
            <wp:docPr id="5655739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52b4e5942d47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6D276A" w:rsidP="626D276A" w:rsidRDefault="626D276A" w14:paraId="371A1914" w14:textId="23B28E90">
      <w:pPr>
        <w:pStyle w:val="Normal"/>
      </w:pPr>
      <w:r w:rsidR="65486929">
        <w:rPr/>
        <w:t>Zippia</w:t>
      </w:r>
      <w:r w:rsidR="65486929">
        <w:rPr/>
        <w:t xml:space="preserve"> (2023)</w:t>
      </w:r>
    </w:p>
    <w:p w:rsidR="626D276A" w:rsidP="626D276A" w:rsidRDefault="626D276A" w14:paraId="2948021D" w14:textId="71001D79">
      <w:pPr>
        <w:pStyle w:val="Normal"/>
      </w:pPr>
    </w:p>
    <w:p w:rsidR="626D276A" w:rsidP="626D276A" w:rsidRDefault="626D276A" w14:paraId="0B0D5806" w14:textId="6CB7E88F">
      <w:pPr>
        <w:pStyle w:val="Normal"/>
      </w:pPr>
    </w:p>
    <w:p w:rsidR="626D276A" w:rsidP="626D276A" w:rsidRDefault="626D276A" w14:paraId="0740BB1F" w14:textId="17635110">
      <w:pPr>
        <w:pStyle w:val="Normal"/>
      </w:pPr>
      <w:r w:rsidR="0BDE0E97">
        <w:rPr/>
        <w:t xml:space="preserve">29% of employees say that they </w:t>
      </w:r>
      <w:r w:rsidR="66D0FCE4">
        <w:rPr/>
        <w:t>do not</w:t>
      </w:r>
      <w:r w:rsidR="0BDE0E97">
        <w:rPr/>
        <w:t xml:space="preserve"> receive recognition at work according to </w:t>
      </w:r>
      <w:r w:rsidR="0BDE0E97">
        <w:rPr/>
        <w:t>Zippia</w:t>
      </w:r>
      <w:r w:rsidR="0BDE0E97">
        <w:rPr/>
        <w:t xml:space="preserve"> </w:t>
      </w:r>
      <w:r w:rsidR="00194613">
        <w:rPr/>
        <w:t>(2023)</w:t>
      </w:r>
      <w:r w:rsidR="385794E0">
        <w:rPr/>
        <w:t xml:space="preserve"> and according to the same </w:t>
      </w:r>
      <w:r w:rsidR="795C125A">
        <w:rPr/>
        <w:t>source.</w:t>
      </w:r>
    </w:p>
    <w:p w:rsidR="626D276A" w:rsidP="626D276A" w:rsidRDefault="626D276A" w14:paraId="1AD4FBD6" w14:textId="3C031C65">
      <w:pPr>
        <w:pStyle w:val="Normal"/>
      </w:pPr>
      <w:r w:rsidR="44C93D47">
        <w:drawing>
          <wp:inline wp14:editId="29524E3C" wp14:anchorId="34DFF402">
            <wp:extent cx="4572000" cy="3057525"/>
            <wp:effectExtent l="0" t="0" r="0" b="0"/>
            <wp:docPr id="16280917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1130d654f743c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6D276A" w:rsidP="626D276A" w:rsidRDefault="626D276A" w14:paraId="7BE9B43B" w14:textId="638B9991">
      <w:pPr>
        <w:pStyle w:val="Normal"/>
        <w:rPr>
          <w:rFonts w:ascii="Arial Nova" w:hAnsi="Arial Nova" w:eastAsia="Arial Nova" w:cs="Arial Nova"/>
        </w:rPr>
      </w:pPr>
      <w:r w:rsidRPr="2B3E1A24" w:rsidR="59709BDB">
        <w:rPr>
          <w:rFonts w:ascii="Arial Nova" w:hAnsi="Arial Nova" w:eastAsia="Arial Nova" w:cs="Arial Nova"/>
        </w:rPr>
        <w:t>Zippia</w:t>
      </w:r>
      <w:r w:rsidRPr="2B3E1A24" w:rsidR="59709BDB">
        <w:rPr>
          <w:rFonts w:ascii="Arial Nova" w:hAnsi="Arial Nova" w:eastAsia="Arial Nova" w:cs="Arial Nova"/>
        </w:rPr>
        <w:t xml:space="preserve">. </w:t>
      </w:r>
      <w:r w:rsidRPr="2B3E1A24" w:rsidR="327A0E4A">
        <w:rPr>
          <w:rFonts w:ascii="Arial Nova" w:hAnsi="Arial Nova" w:eastAsia="Arial Nova" w:cs="Arial Nova"/>
        </w:rPr>
        <w:t>(2023)</w:t>
      </w:r>
    </w:p>
    <w:p w:rsidR="626D276A" w:rsidP="2B3E1A24" w:rsidRDefault="626D276A" w14:paraId="1AE54AE1" w14:textId="16954B2C">
      <w:pPr>
        <w:pStyle w:val="Normal"/>
      </w:pPr>
      <w:r>
        <w:br w:type="page"/>
      </w:r>
      <w:r w:rsidR="25516682">
        <w:drawing>
          <wp:inline wp14:editId="47222427" wp14:anchorId="37275485">
            <wp:extent cx="3046170" cy="3039824"/>
            <wp:effectExtent l="0" t="0" r="0" b="0"/>
            <wp:docPr id="17843362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f1d4c4919d44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46170" cy="3039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B3E1A24" w:rsidR="25516682">
        <w:rPr>
          <w:b w:val="1"/>
          <w:bCs w:val="1"/>
          <w:i w:val="1"/>
          <w:iCs w:val="1"/>
        </w:rPr>
        <w:t>Curt Finch 2013</w:t>
      </w:r>
    </w:p>
    <w:p w:rsidR="50FAD64A" w:rsidP="626D276A" w:rsidRDefault="50FAD64A" w14:paraId="1DFE5B34" w14:textId="2096A3CB">
      <w:pPr>
        <w:pStyle w:val="Normal"/>
        <w:rPr>
          <w:rFonts w:ascii="Arial Nova" w:hAnsi="Arial Nova" w:eastAsia="Arial Nova" w:cs="Arial Nova"/>
        </w:rPr>
      </w:pPr>
      <w:r w:rsidR="50FAD64A">
        <w:drawing>
          <wp:inline wp14:editId="5DD6160F" wp14:anchorId="0C2D8ABE">
            <wp:extent cx="4572000" cy="2286000"/>
            <wp:effectExtent l="0" t="0" r="0" b="0"/>
            <wp:docPr id="12638913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4c40ce65ba40b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6D276A" w:rsidP="626D276A" w:rsidRDefault="626D276A" w14:paraId="591B37E9" w14:textId="3D14888F">
      <w:pPr>
        <w:pStyle w:val="Normal"/>
        <w:rPr>
          <w:rFonts w:ascii="Arial Nova" w:hAnsi="Arial Nova" w:eastAsia="Arial Nova" w:cs="Arial Nova"/>
        </w:rPr>
      </w:pPr>
    </w:p>
    <w:p w:rsidR="623DDBFB" w:rsidP="626D276A" w:rsidRDefault="623DDBFB" w14:paraId="40184B70" w14:textId="2ABF827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6217719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Four </w:t>
      </w:r>
      <w:r w:rsidRPr="06217719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>different ways</w:t>
      </w:r>
      <w:r w:rsidRPr="06217719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motivate </w:t>
      </w:r>
      <w:r w:rsidRPr="06217719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>staff:</w:t>
      </w:r>
    </w:p>
    <w:p w:rsidR="626D276A" w:rsidP="626D276A" w:rsidRDefault="626D276A" w14:paraId="1AD1C111" w14:textId="231D288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0FAD64A" w:rsidP="626D276A" w:rsidRDefault="50FAD64A" w14:paraId="640D0FD4" w14:textId="66977BF9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B3E1A24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>Communication</w:t>
      </w:r>
    </w:p>
    <w:p w:rsidR="2B3E1A24" w:rsidP="2B3E1A24" w:rsidRDefault="2B3E1A24" w14:paraId="4C2337AF" w14:textId="7A4C888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0FAD64A" w:rsidP="626D276A" w:rsidRDefault="50FAD64A" w14:paraId="0BD725D6" w14:textId="6516896E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B3E1A24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>Offer rewards</w:t>
      </w:r>
    </w:p>
    <w:p w:rsidR="2B3E1A24" w:rsidP="2B3E1A24" w:rsidRDefault="2B3E1A24" w14:paraId="4C3E67AE" w14:textId="6AB7676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0FAD64A" w:rsidP="626D276A" w:rsidRDefault="50FAD64A" w14:paraId="281E6804" w14:textId="6BD810C5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B3E1A24" w:rsidR="50FAD64A">
        <w:rPr>
          <w:rFonts w:ascii="Arial Nova" w:hAnsi="Arial Nova" w:eastAsia="Arial Nova" w:cs="Arial Nova"/>
          <w:b w:val="0"/>
          <w:bCs w:val="0"/>
          <w:sz w:val="22"/>
          <w:szCs w:val="22"/>
        </w:rPr>
        <w:t>Feedback / Review progress / Recognize achievements</w:t>
      </w:r>
    </w:p>
    <w:p w:rsidR="2B3E1A24" w:rsidP="2B3E1A24" w:rsidRDefault="2B3E1A24" w14:paraId="7E8187EA" w14:textId="4AA87E92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0683FEE8" w:rsidP="626D276A" w:rsidRDefault="0683FEE8" w14:paraId="23226B87" w14:textId="5548892E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B3E1A24" w:rsidR="0683FEE8">
        <w:rPr>
          <w:rFonts w:ascii="Arial Nova" w:hAnsi="Arial Nova" w:eastAsia="Arial Nova" w:cs="Arial Nova"/>
          <w:b w:val="0"/>
          <w:bCs w:val="0"/>
          <w:sz w:val="22"/>
          <w:szCs w:val="22"/>
        </w:rPr>
        <w:t>Manage failure effectively</w:t>
      </w:r>
    </w:p>
    <w:p w:rsidR="626D276A" w:rsidP="626D276A" w:rsidRDefault="626D276A" w14:paraId="261B6C8A" w14:textId="6F2BB19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336A9499" w:rsidP="336A9499" w:rsidRDefault="336A9499" w14:paraId="408DA32A" w14:textId="0891D0C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06217719" w:rsidP="06217719" w:rsidRDefault="06217719" w14:paraId="248E5D2E" w14:textId="5FC509A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06217719" w:rsidP="06217719" w:rsidRDefault="06217719" w14:paraId="013E2F6F" w14:textId="394C3FA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06217719" w:rsidP="06217719" w:rsidRDefault="06217719" w14:paraId="168C3EDD" w14:textId="7B49E28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3BE71824" w:rsidP="336A9499" w:rsidRDefault="3BE71824" w14:paraId="3C8AE91B" w14:textId="3B2D1F52">
      <w:pPr>
        <w:pStyle w:val="Normal"/>
      </w:pPr>
      <w:r w:rsidRPr="336A9499" w:rsidR="3BE71824">
        <w:rPr>
          <w:rFonts w:ascii="Arial Nova" w:hAnsi="Arial Nova" w:eastAsia="Arial Nova" w:cs="Arial Nova"/>
          <w:i w:val="1"/>
          <w:iCs w:val="1"/>
        </w:rPr>
        <w:t>Communication</w:t>
      </w:r>
    </w:p>
    <w:p w:rsidR="707F5DFC" w:rsidP="06217719" w:rsidRDefault="707F5DFC" w14:paraId="769DD2CA" w14:textId="55C31E0E">
      <w:pPr>
        <w:pStyle w:val="Normal"/>
        <w:rPr>
          <w:rFonts w:ascii="Arial Nova" w:hAnsi="Arial Nova" w:eastAsia="Arial Nova" w:cs="Arial Nova"/>
          <w:i w:val="1"/>
          <w:iCs w:val="1"/>
        </w:rPr>
      </w:pPr>
      <w:r w:rsidRPr="06217719" w:rsidR="707F5DFC">
        <w:rPr>
          <w:rFonts w:ascii="Arial Nova" w:hAnsi="Arial Nova" w:eastAsia="Arial Nova" w:cs="Arial Nova"/>
          <w:i w:val="0"/>
          <w:iCs w:val="0"/>
        </w:rPr>
        <w:t xml:space="preserve">When you are working in a team the communication </w:t>
      </w:r>
      <w:r w:rsidRPr="06217719" w:rsidR="2708AB13">
        <w:rPr>
          <w:rFonts w:ascii="Arial Nova" w:hAnsi="Arial Nova" w:eastAsia="Arial Nova" w:cs="Arial Nova"/>
          <w:i w:val="0"/>
          <w:iCs w:val="0"/>
        </w:rPr>
        <w:t>it is</w:t>
      </w:r>
      <w:r w:rsidRPr="06217719" w:rsidR="707F5DFC">
        <w:rPr>
          <w:rFonts w:ascii="Arial Nova" w:hAnsi="Arial Nova" w:eastAsia="Arial Nova" w:cs="Arial Nova"/>
          <w:i w:val="0"/>
          <w:iCs w:val="0"/>
        </w:rPr>
        <w:t xml:space="preserve"> one of the key factors to the success. As a leader you must fully </w:t>
      </w:r>
      <w:r w:rsidRPr="06217719" w:rsidR="563866F9">
        <w:rPr>
          <w:rFonts w:ascii="Arial Nova" w:hAnsi="Arial Nova" w:eastAsia="Arial Nova" w:cs="Arial Nova"/>
          <w:i w:val="0"/>
          <w:iCs w:val="0"/>
        </w:rPr>
        <w:t xml:space="preserve">understand the </w:t>
      </w:r>
      <w:r w:rsidRPr="06217719" w:rsidR="576C6650">
        <w:rPr>
          <w:rFonts w:ascii="Arial Nova" w:hAnsi="Arial Nova" w:eastAsia="Arial Nova" w:cs="Arial Nova"/>
          <w:i w:val="0"/>
          <w:iCs w:val="0"/>
        </w:rPr>
        <w:t>client's</w:t>
      </w:r>
      <w:r w:rsidRPr="06217719" w:rsidR="563866F9">
        <w:rPr>
          <w:rFonts w:ascii="Arial Nova" w:hAnsi="Arial Nova" w:eastAsia="Arial Nova" w:cs="Arial Nova"/>
          <w:i w:val="0"/>
          <w:iCs w:val="0"/>
        </w:rPr>
        <w:t xml:space="preserve"> expectations</w:t>
      </w:r>
      <w:r w:rsidRPr="06217719" w:rsidR="4604296D">
        <w:rPr>
          <w:rFonts w:ascii="Arial Nova" w:hAnsi="Arial Nova" w:eastAsia="Arial Nova" w:cs="Arial Nova"/>
          <w:i w:val="0"/>
          <w:iCs w:val="0"/>
        </w:rPr>
        <w:t xml:space="preserve"> and </w:t>
      </w:r>
      <w:r w:rsidRPr="06217719" w:rsidR="51C3E590">
        <w:rPr>
          <w:rFonts w:ascii="Arial Nova" w:hAnsi="Arial Nova" w:eastAsia="Arial Nova" w:cs="Arial Nova"/>
          <w:i w:val="0"/>
          <w:iCs w:val="0"/>
        </w:rPr>
        <w:t>supply</w:t>
      </w:r>
      <w:r w:rsidRPr="06217719" w:rsidR="4604296D">
        <w:rPr>
          <w:rFonts w:ascii="Arial Nova" w:hAnsi="Arial Nova" w:eastAsia="Arial Nova" w:cs="Arial Nova"/>
          <w:i w:val="0"/>
          <w:iCs w:val="0"/>
        </w:rPr>
        <w:t xml:space="preserve"> others clear </w:t>
      </w:r>
      <w:r w:rsidRPr="06217719" w:rsidR="142E5441">
        <w:rPr>
          <w:rFonts w:ascii="Arial Nova" w:hAnsi="Arial Nova" w:eastAsia="Arial Nova" w:cs="Arial Nova"/>
          <w:i w:val="0"/>
          <w:iCs w:val="0"/>
        </w:rPr>
        <w:t>directions</w:t>
      </w:r>
      <w:r w:rsidRPr="06217719" w:rsidR="43DC709C">
        <w:rPr>
          <w:rFonts w:ascii="Arial Nova" w:hAnsi="Arial Nova" w:eastAsia="Arial Nova" w:cs="Arial Nova"/>
          <w:i w:val="0"/>
          <w:iCs w:val="0"/>
        </w:rPr>
        <w:t xml:space="preserve"> (give clear tasks, everyone needs to know the exact position)</w:t>
      </w:r>
      <w:r w:rsidRPr="06217719" w:rsidR="13A6CBB8">
        <w:rPr>
          <w:rFonts w:ascii="Arial Nova" w:hAnsi="Arial Nova" w:eastAsia="Arial Nova" w:cs="Arial Nova"/>
          <w:i w:val="0"/>
          <w:iCs w:val="0"/>
        </w:rPr>
        <w:t xml:space="preserve">, delegate the </w:t>
      </w:r>
      <w:r w:rsidRPr="06217719" w:rsidR="13A6CBB8">
        <w:rPr>
          <w:rFonts w:ascii="Arial Nova" w:hAnsi="Arial Nova" w:eastAsia="Arial Nova" w:cs="Arial Nova"/>
          <w:i w:val="0"/>
          <w:iCs w:val="0"/>
        </w:rPr>
        <w:t>work fair</w:t>
      </w:r>
      <w:r w:rsidRPr="06217719" w:rsidR="13A6CBB8">
        <w:rPr>
          <w:rFonts w:ascii="Arial Nova" w:hAnsi="Arial Nova" w:eastAsia="Arial Nova" w:cs="Arial Nova"/>
          <w:i w:val="0"/>
          <w:iCs w:val="0"/>
        </w:rPr>
        <w:t>ly.</w:t>
      </w:r>
      <w:r w:rsidRPr="06217719" w:rsidR="142E5441">
        <w:rPr>
          <w:rFonts w:ascii="Arial Nova" w:hAnsi="Arial Nova" w:eastAsia="Arial Nova" w:cs="Arial Nova"/>
          <w:i w:val="0"/>
          <w:iCs w:val="0"/>
        </w:rPr>
        <w:t xml:space="preserve"> Let</w:t>
      </w:r>
      <w:r w:rsidRPr="06217719" w:rsidR="7C1960B8">
        <w:rPr>
          <w:rFonts w:ascii="Arial Nova" w:hAnsi="Arial Nova" w:eastAsia="Arial Nova" w:cs="Arial Nova"/>
          <w:i w:val="0"/>
          <w:iCs w:val="0"/>
        </w:rPr>
        <w:t xml:space="preserve"> your team to know what is going on in your organisation and share with them information</w:t>
      </w:r>
      <w:r w:rsidRPr="06217719" w:rsidR="61D269B5">
        <w:rPr>
          <w:rFonts w:ascii="Arial Nova" w:hAnsi="Arial Nova" w:eastAsia="Arial Nova" w:cs="Arial Nova"/>
          <w:i w:val="0"/>
          <w:iCs w:val="0"/>
        </w:rPr>
        <w:t xml:space="preserve"> arranging meetings and help them needs. (</w:t>
      </w:r>
      <w:r w:rsidRPr="06217719" w:rsidR="0DC7BDDD">
        <w:rPr>
          <w:rFonts w:ascii="Arial Nova" w:hAnsi="Arial Nova" w:eastAsia="Arial Nova" w:cs="Arial Nova"/>
          <w:i w:val="0"/>
          <w:iCs w:val="0"/>
        </w:rPr>
        <w:t>Pearce 2007)</w:t>
      </w:r>
    </w:p>
    <w:p w:rsidR="7385D85D" w:rsidP="336A9499" w:rsidRDefault="7385D85D" w14:paraId="7F080DBE" w14:textId="6075F2E2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336A9499" w:rsidR="7385D85D">
        <w:rPr>
          <w:rFonts w:ascii="Arial Nova" w:hAnsi="Arial Nova" w:eastAsia="Arial Nova" w:cs="Arial Nova"/>
          <w:i w:val="0"/>
          <w:iCs w:val="0"/>
        </w:rPr>
        <w:t>Demonstrating interest in and understand others will make your team to</w:t>
      </w:r>
      <w:r w:rsidRPr="336A9499" w:rsidR="2100928D">
        <w:rPr>
          <w:rFonts w:ascii="Arial Nova" w:hAnsi="Arial Nova" w:eastAsia="Arial Nova" w:cs="Arial Nova"/>
          <w:i w:val="0"/>
          <w:iCs w:val="0"/>
        </w:rPr>
        <w:t xml:space="preserve"> feel appreciated. To boost their morale </w:t>
      </w:r>
      <w:r w:rsidRPr="336A9499" w:rsidR="389153F3">
        <w:rPr>
          <w:rFonts w:ascii="Arial Nova" w:hAnsi="Arial Nova" w:eastAsia="Arial Nova" w:cs="Arial Nova"/>
          <w:i w:val="0"/>
          <w:iCs w:val="0"/>
        </w:rPr>
        <w:t xml:space="preserve">as a leader you must </w:t>
      </w:r>
      <w:r w:rsidRPr="336A9499" w:rsidR="389153F3">
        <w:rPr>
          <w:rFonts w:ascii="Arial Nova" w:hAnsi="Arial Nova" w:eastAsia="Arial Nova" w:cs="Arial Nova"/>
          <w:i w:val="1"/>
          <w:iCs w:val="1"/>
        </w:rPr>
        <w:t>thank</w:t>
      </w:r>
      <w:r w:rsidRPr="336A9499" w:rsidR="389153F3">
        <w:rPr>
          <w:rFonts w:ascii="Arial Nova" w:hAnsi="Arial Nova" w:eastAsia="Arial Nova" w:cs="Arial Nova"/>
          <w:i w:val="0"/>
          <w:iCs w:val="0"/>
        </w:rPr>
        <w:t xml:space="preserve"> them for their </w:t>
      </w:r>
      <w:r w:rsidRPr="336A9499" w:rsidR="7D9CCF88">
        <w:rPr>
          <w:rFonts w:ascii="Arial Nova" w:hAnsi="Arial Nova" w:eastAsia="Arial Nova" w:cs="Arial Nova"/>
          <w:i w:val="0"/>
          <w:iCs w:val="0"/>
        </w:rPr>
        <w:t>job.</w:t>
      </w:r>
    </w:p>
    <w:p w:rsidR="242CC132" w:rsidP="336A9499" w:rsidRDefault="242CC132" w14:paraId="2BC558EC" w14:textId="5C3C044E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336A9499" w:rsidR="242CC132">
        <w:rPr>
          <w:rFonts w:ascii="Arial Nova" w:hAnsi="Arial Nova" w:eastAsia="Arial Nova" w:cs="Arial Nova"/>
          <w:i w:val="0"/>
          <w:iCs w:val="0"/>
        </w:rPr>
        <w:t xml:space="preserve">Work motivation and work discipline have </w:t>
      </w:r>
      <w:r w:rsidRPr="336A9499" w:rsidR="4709ACEE">
        <w:rPr>
          <w:rFonts w:ascii="Arial Nova" w:hAnsi="Arial Nova" w:eastAsia="Arial Nova" w:cs="Arial Nova"/>
          <w:i w:val="0"/>
          <w:iCs w:val="0"/>
        </w:rPr>
        <w:t>a considerable influence</w:t>
      </w:r>
      <w:r w:rsidRPr="336A9499" w:rsidR="242CC132">
        <w:rPr>
          <w:rFonts w:ascii="Arial Nova" w:hAnsi="Arial Nova" w:eastAsia="Arial Nova" w:cs="Arial Nova"/>
          <w:i w:val="0"/>
          <w:iCs w:val="0"/>
        </w:rPr>
        <w:t xml:space="preserve"> on employee performance </w:t>
      </w:r>
      <w:r w:rsidRPr="336A9499" w:rsidR="5405B20F">
        <w:rPr>
          <w:rFonts w:ascii="Arial Nova" w:hAnsi="Arial Nova" w:eastAsia="Arial Nova" w:cs="Arial Nova"/>
          <w:i w:val="0"/>
          <w:iCs w:val="0"/>
        </w:rPr>
        <w:t>(Nasution</w:t>
      </w:r>
      <w:r w:rsidRPr="336A9499" w:rsidR="242CC132">
        <w:rPr>
          <w:rFonts w:ascii="Arial Nova" w:hAnsi="Arial Nova" w:eastAsia="Arial Nova" w:cs="Arial Nova"/>
          <w:i w:val="0"/>
          <w:iCs w:val="0"/>
        </w:rPr>
        <w:t>. M. I 2022)</w:t>
      </w:r>
    </w:p>
    <w:p w:rsidR="7DD10C2A" w:rsidP="336A9499" w:rsidRDefault="7DD10C2A" w14:paraId="5EB94306" w14:textId="38CECD2C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2B3E1A24" w:rsidR="7DD10C2A">
        <w:rPr>
          <w:rFonts w:ascii="Arial Nova" w:hAnsi="Arial Nova" w:eastAsia="Arial Nova" w:cs="Arial Nova"/>
          <w:i w:val="0"/>
          <w:iCs w:val="0"/>
        </w:rPr>
        <w:t>Recognizing progress during meeting or presentations can have better impact on the employee. (</w:t>
      </w:r>
      <w:r w:rsidRPr="2B3E1A24" w:rsidR="7DD10C2A">
        <w:rPr>
          <w:rFonts w:ascii="Arial Nova" w:hAnsi="Arial Nova" w:eastAsia="Arial Nova" w:cs="Arial Nova"/>
          <w:i w:val="1"/>
          <w:iCs w:val="1"/>
        </w:rPr>
        <w:t>Forbes</w:t>
      </w:r>
      <w:r w:rsidRPr="2B3E1A24" w:rsidR="21AAC837">
        <w:rPr>
          <w:rFonts w:ascii="Arial Nova" w:hAnsi="Arial Nova" w:eastAsia="Arial Nova" w:cs="Arial Nova"/>
          <w:i w:val="1"/>
          <w:iCs w:val="1"/>
        </w:rPr>
        <w:t xml:space="preserve"> 2018</w:t>
      </w:r>
      <w:r w:rsidRPr="2B3E1A24" w:rsidR="21AAC837">
        <w:rPr>
          <w:rFonts w:ascii="Arial Nova" w:hAnsi="Arial Nova" w:eastAsia="Arial Nova" w:cs="Arial Nova"/>
          <w:i w:val="0"/>
          <w:iCs w:val="0"/>
        </w:rPr>
        <w:t>)</w:t>
      </w:r>
    </w:p>
    <w:p w:rsidR="0C011D1E" w:rsidP="2B3E1A24" w:rsidRDefault="0C011D1E" w14:paraId="659FDF4B" w14:textId="33B86A8D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2B3E1A24" w:rsidR="0C011D1E">
        <w:rPr>
          <w:rFonts w:ascii="Arial Nova" w:hAnsi="Arial Nova" w:eastAsia="Arial Nova" w:cs="Arial Nova"/>
          <w:i w:val="0"/>
          <w:iCs w:val="0"/>
        </w:rPr>
        <w:t xml:space="preserve">Support </w:t>
      </w:r>
      <w:r w:rsidRPr="2B3E1A24" w:rsidR="0C011D1E">
        <w:rPr>
          <w:rFonts w:ascii="Arial Nova" w:hAnsi="Arial Nova" w:eastAsia="Arial Nova" w:cs="Arial Nova"/>
          <w:i w:val="0"/>
          <w:iCs w:val="0"/>
        </w:rPr>
        <w:t>new ideas</w:t>
      </w:r>
      <w:r w:rsidRPr="2B3E1A24" w:rsidR="0C011D1E">
        <w:rPr>
          <w:rFonts w:ascii="Arial Nova" w:hAnsi="Arial Nova" w:eastAsia="Arial Nova" w:cs="Arial Nova"/>
          <w:i w:val="0"/>
          <w:iCs w:val="0"/>
        </w:rPr>
        <w:t xml:space="preserve">. As a leader you are not the only one who can have </w:t>
      </w:r>
      <w:r w:rsidRPr="2B3E1A24" w:rsidR="7D01ECDA">
        <w:rPr>
          <w:rFonts w:ascii="Arial Nova" w:hAnsi="Arial Nova" w:eastAsia="Arial Nova" w:cs="Arial Nova"/>
          <w:i w:val="0"/>
          <w:iCs w:val="0"/>
        </w:rPr>
        <w:t>innovative ideas</w:t>
      </w:r>
      <w:r w:rsidRPr="2B3E1A24" w:rsidR="0C011D1E">
        <w:rPr>
          <w:rFonts w:ascii="Arial Nova" w:hAnsi="Arial Nova" w:eastAsia="Arial Nova" w:cs="Arial Nova"/>
          <w:i w:val="0"/>
          <w:iCs w:val="0"/>
        </w:rPr>
        <w:t xml:space="preserve">. </w:t>
      </w:r>
      <w:r w:rsidRPr="2B3E1A24" w:rsidR="35403BA8">
        <w:rPr>
          <w:rFonts w:ascii="Arial Nova" w:hAnsi="Arial Nova" w:eastAsia="Arial Nova" w:cs="Arial Nova"/>
          <w:i w:val="0"/>
          <w:iCs w:val="0"/>
        </w:rPr>
        <w:t>It is</w:t>
      </w:r>
      <w:r w:rsidRPr="2B3E1A24" w:rsidR="0C011D1E">
        <w:rPr>
          <w:rFonts w:ascii="Arial Nova" w:hAnsi="Arial Nova" w:eastAsia="Arial Nova" w:cs="Arial Nova"/>
          <w:i w:val="0"/>
          <w:iCs w:val="0"/>
        </w:rPr>
        <w:t xml:space="preserve"> </w:t>
      </w:r>
      <w:r w:rsidRPr="2B3E1A24" w:rsidR="70F5F050">
        <w:rPr>
          <w:rFonts w:ascii="Arial Nova" w:hAnsi="Arial Nova" w:eastAsia="Arial Nova" w:cs="Arial Nova"/>
          <w:i w:val="0"/>
          <w:iCs w:val="0"/>
        </w:rPr>
        <w:t>particularly important</w:t>
      </w:r>
      <w:r w:rsidRPr="2B3E1A24" w:rsidR="0C011D1E">
        <w:rPr>
          <w:rFonts w:ascii="Arial Nova" w:hAnsi="Arial Nova" w:eastAsia="Arial Nova" w:cs="Arial Nova"/>
          <w:i w:val="0"/>
          <w:iCs w:val="0"/>
        </w:rPr>
        <w:t xml:space="preserve"> to ask the team members </w:t>
      </w:r>
      <w:r w:rsidRPr="2B3E1A24" w:rsidR="2FDAD92A">
        <w:rPr>
          <w:rFonts w:ascii="Arial Nova" w:hAnsi="Arial Nova" w:eastAsia="Arial Nova" w:cs="Arial Nova"/>
          <w:i w:val="0"/>
          <w:iCs w:val="0"/>
        </w:rPr>
        <w:t xml:space="preserve">if they have </w:t>
      </w:r>
      <w:bookmarkStart w:name="_Int_MhJ3Z2D0" w:id="1294118760"/>
      <w:r w:rsidRPr="2B3E1A24" w:rsidR="2FDAD92A">
        <w:rPr>
          <w:rFonts w:ascii="Arial Nova" w:hAnsi="Arial Nova" w:eastAsia="Arial Nova" w:cs="Arial Nova"/>
          <w:i w:val="0"/>
          <w:iCs w:val="0"/>
        </w:rPr>
        <w:t>new ideas</w:t>
      </w:r>
      <w:bookmarkEnd w:id="1294118760"/>
      <w:r w:rsidRPr="2B3E1A24" w:rsidR="2FDAD92A">
        <w:rPr>
          <w:rFonts w:ascii="Arial Nova" w:hAnsi="Arial Nova" w:eastAsia="Arial Nova" w:cs="Arial Nova"/>
          <w:i w:val="0"/>
          <w:iCs w:val="0"/>
        </w:rPr>
        <w:t xml:space="preserve"> how to improve the work /performance or quality. As they </w:t>
      </w:r>
      <w:r w:rsidRPr="2B3E1A24" w:rsidR="2ADE9E1D">
        <w:rPr>
          <w:rFonts w:ascii="Arial Nova" w:hAnsi="Arial Nova" w:eastAsia="Arial Nova" w:cs="Arial Nova"/>
          <w:i w:val="0"/>
          <w:iCs w:val="0"/>
        </w:rPr>
        <w:t>are doing</w:t>
      </w:r>
      <w:r w:rsidRPr="2B3E1A24" w:rsidR="2FDAD92A">
        <w:rPr>
          <w:rFonts w:ascii="Arial Nova" w:hAnsi="Arial Nova" w:eastAsia="Arial Nova" w:cs="Arial Nova"/>
          <w:i w:val="0"/>
          <w:iCs w:val="0"/>
        </w:rPr>
        <w:t xml:space="preserve"> the job </w:t>
      </w:r>
      <w:r w:rsidRPr="2B3E1A24" w:rsidR="38AD63F4">
        <w:rPr>
          <w:rFonts w:ascii="Arial Nova" w:hAnsi="Arial Nova" w:eastAsia="Arial Nova" w:cs="Arial Nova"/>
          <w:i w:val="0"/>
          <w:iCs w:val="0"/>
        </w:rPr>
        <w:t>every day</w:t>
      </w:r>
      <w:r w:rsidRPr="2B3E1A24" w:rsidR="2152F18D">
        <w:rPr>
          <w:rFonts w:ascii="Arial Nova" w:hAnsi="Arial Nova" w:eastAsia="Arial Nova" w:cs="Arial Nova"/>
          <w:i w:val="0"/>
          <w:iCs w:val="0"/>
        </w:rPr>
        <w:t>,</w:t>
      </w:r>
      <w:r w:rsidRPr="2B3E1A24" w:rsidR="2FDAD92A">
        <w:rPr>
          <w:rFonts w:ascii="Arial Nova" w:hAnsi="Arial Nova" w:eastAsia="Arial Nova" w:cs="Arial Nova"/>
          <w:i w:val="0"/>
          <w:iCs w:val="0"/>
        </w:rPr>
        <w:t xml:space="preserve"> they can have different point of view how to solve some problems better t</w:t>
      </w:r>
      <w:r w:rsidRPr="2B3E1A24" w:rsidR="02E4511D">
        <w:rPr>
          <w:rFonts w:ascii="Arial Nova" w:hAnsi="Arial Nova" w:eastAsia="Arial Nova" w:cs="Arial Nova"/>
          <w:i w:val="0"/>
          <w:iCs w:val="0"/>
        </w:rPr>
        <w:t>han for example a leader.</w:t>
      </w:r>
    </w:p>
    <w:p w:rsidR="0849B39B" w:rsidP="2B3E1A24" w:rsidRDefault="0849B39B" w14:paraId="0EF70EE3" w14:textId="3CF51EA8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2B3E1A24" w:rsidR="0849B39B">
        <w:rPr>
          <w:rFonts w:ascii="Arial Nova" w:hAnsi="Arial Nova" w:eastAsia="Arial Nova" w:cs="Arial Nova"/>
          <w:i w:val="0"/>
          <w:iCs w:val="0"/>
        </w:rPr>
        <w:t xml:space="preserve">To understand they needs and to ask what they want its </w:t>
      </w:r>
      <w:r w:rsidRPr="2B3E1A24" w:rsidR="46EE98CC">
        <w:rPr>
          <w:rFonts w:ascii="Arial Nova" w:hAnsi="Arial Nova" w:eastAsia="Arial Nova" w:cs="Arial Nova"/>
          <w:i w:val="0"/>
          <w:iCs w:val="0"/>
        </w:rPr>
        <w:t xml:space="preserve">going </w:t>
      </w:r>
      <w:r w:rsidRPr="2B3E1A24" w:rsidR="46EE98CC">
        <w:rPr>
          <w:rFonts w:ascii="Arial Nova" w:hAnsi="Arial Nova" w:eastAsia="Arial Nova" w:cs="Arial Nova"/>
          <w:i w:val="0"/>
          <w:iCs w:val="0"/>
        </w:rPr>
        <w:t>of</w:t>
      </w:r>
      <w:r w:rsidRPr="2B3E1A24" w:rsidR="0849B39B">
        <w:rPr>
          <w:rFonts w:ascii="Arial Nova" w:hAnsi="Arial Nova" w:eastAsia="Arial Nova" w:cs="Arial Nova"/>
          <w:i w:val="0"/>
          <w:iCs w:val="0"/>
        </w:rPr>
        <w:t xml:space="preserve"> make them feel important for the company and in the same time</w:t>
      </w:r>
      <w:r w:rsidRPr="2B3E1A24" w:rsidR="2AA06F24">
        <w:rPr>
          <w:rFonts w:ascii="Arial Nova" w:hAnsi="Arial Nova" w:eastAsia="Arial Nova" w:cs="Arial Nova"/>
          <w:i w:val="0"/>
          <w:iCs w:val="0"/>
        </w:rPr>
        <w:t xml:space="preserve"> part of the team.</w:t>
      </w:r>
    </w:p>
    <w:p w:rsidR="336A9499" w:rsidP="336A9499" w:rsidRDefault="336A9499" w14:paraId="0F298269" w14:textId="04791B98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06217719" w:rsidP="06217719" w:rsidRDefault="06217719" w14:paraId="4BFC95CE" w14:textId="60560B70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06217719" w:rsidP="06217719" w:rsidRDefault="06217719" w14:paraId="38A1D734" w14:textId="77608D0C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06217719" w:rsidP="06217719" w:rsidRDefault="06217719" w14:paraId="674EDF87" w14:textId="05261425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06217719" w:rsidP="06217719" w:rsidRDefault="06217719" w14:paraId="69F8C7EB" w14:textId="5F62A95E">
      <w:pPr>
        <w:pStyle w:val="Normal"/>
      </w:pPr>
    </w:p>
    <w:p w:rsidR="336A9499" w:rsidP="336A9499" w:rsidRDefault="336A9499" w14:paraId="2D70E0AE" w14:textId="4EB0B626">
      <w:pPr>
        <w:pStyle w:val="Normal"/>
        <w:rPr>
          <w:rFonts w:ascii="Arial Nova" w:hAnsi="Arial Nova" w:eastAsia="Arial Nova" w:cs="Arial Nova"/>
          <w:i w:val="1"/>
          <w:iCs w:val="1"/>
        </w:rPr>
      </w:pPr>
    </w:p>
    <w:p w:rsidR="00FD3AD0" w:rsidP="06217719" w:rsidRDefault="00FD3AD0" w14:paraId="289381AA" w14:textId="735A131E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06217719" w:rsidR="464D44A6">
        <w:rPr>
          <w:rFonts w:ascii="Arial Nova" w:hAnsi="Arial Nova" w:eastAsia="Arial Nova" w:cs="Arial Nova"/>
          <w:i w:val="1"/>
          <w:iCs w:val="1"/>
        </w:rPr>
        <w:t>Offer rewards</w:t>
      </w:r>
    </w:p>
    <w:p w:rsidR="00FD3AD0" w:rsidP="2B3E1A24" w:rsidRDefault="00FD3AD0" w14:paraId="58FC1C8D" w14:textId="46199028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2B3E1A24" w:rsidR="00FD3AD0">
        <w:rPr>
          <w:rFonts w:ascii="Arial Nova" w:hAnsi="Arial Nova" w:eastAsia="Arial Nova" w:cs="Arial Nova"/>
          <w:i w:val="0"/>
          <w:iCs w:val="0"/>
        </w:rPr>
        <w:t>Financial rewards it is one of the best ways to motivate and show appreciation for your team members</w:t>
      </w:r>
      <w:r w:rsidRPr="2B3E1A24" w:rsidR="1E25734A">
        <w:rPr>
          <w:rFonts w:ascii="Arial Nova" w:hAnsi="Arial Nova" w:eastAsia="Arial Nova" w:cs="Arial Nova"/>
          <w:i w:val="0"/>
          <w:iCs w:val="0"/>
        </w:rPr>
        <w:t xml:space="preserve">. </w:t>
      </w:r>
      <w:r w:rsidRPr="2B3E1A24" w:rsidR="5E80AE6E">
        <w:rPr>
          <w:rFonts w:ascii="Arial Nova" w:hAnsi="Arial Nova" w:eastAsia="Arial Nova" w:cs="Arial Nova"/>
          <w:i w:val="0"/>
          <w:iCs w:val="0"/>
        </w:rPr>
        <w:t xml:space="preserve">Giving them a </w:t>
      </w:r>
      <w:r w:rsidRPr="2B3E1A24" w:rsidR="71303F78">
        <w:rPr>
          <w:rFonts w:ascii="Arial Nova" w:hAnsi="Arial Nova" w:eastAsia="Arial Nova" w:cs="Arial Nova"/>
          <w:i w:val="0"/>
          <w:iCs w:val="0"/>
        </w:rPr>
        <w:t>small gift</w:t>
      </w:r>
      <w:r w:rsidRPr="2B3E1A24" w:rsidR="5E80AE6E">
        <w:rPr>
          <w:rFonts w:ascii="Arial Nova" w:hAnsi="Arial Nova" w:eastAsia="Arial Nova" w:cs="Arial Nova"/>
          <w:i w:val="0"/>
          <w:iCs w:val="0"/>
        </w:rPr>
        <w:t xml:space="preserve"> as </w:t>
      </w:r>
      <w:r w:rsidRPr="2B3E1A24" w:rsidR="0DBD514D">
        <w:rPr>
          <w:rFonts w:ascii="Arial Nova" w:hAnsi="Arial Nova" w:eastAsia="Arial Nova" w:cs="Arial Nova"/>
          <w:i w:val="0"/>
          <w:iCs w:val="0"/>
        </w:rPr>
        <w:t>(</w:t>
      </w:r>
      <w:r w:rsidRPr="2B3E1A24" w:rsidR="5082B211">
        <w:rPr>
          <w:rFonts w:ascii="Arial Nova" w:hAnsi="Arial Nova" w:eastAsia="Arial Nova" w:cs="Arial Nova"/>
          <w:i w:val="0"/>
          <w:iCs w:val="0"/>
        </w:rPr>
        <w:t>chocolate,</w:t>
      </w:r>
      <w:r w:rsidRPr="2B3E1A24" w:rsidR="5E80AE6E">
        <w:rPr>
          <w:rFonts w:ascii="Arial Nova" w:hAnsi="Arial Nova" w:eastAsia="Arial Nova" w:cs="Arial Nova"/>
          <w:i w:val="0"/>
          <w:iCs w:val="0"/>
        </w:rPr>
        <w:t xml:space="preserve"> </w:t>
      </w:r>
      <w:r w:rsidRPr="2B3E1A24" w:rsidR="4CF11DFB">
        <w:rPr>
          <w:rFonts w:ascii="Arial Nova" w:hAnsi="Arial Nova" w:eastAsia="Arial Nova" w:cs="Arial Nova"/>
          <w:i w:val="0"/>
          <w:iCs w:val="0"/>
        </w:rPr>
        <w:t>wine,</w:t>
      </w:r>
      <w:r w:rsidRPr="2B3E1A24" w:rsidR="1412381C">
        <w:rPr>
          <w:rFonts w:ascii="Arial Nova" w:hAnsi="Arial Nova" w:eastAsia="Arial Nova" w:cs="Arial Nova"/>
          <w:i w:val="0"/>
          <w:iCs w:val="0"/>
        </w:rPr>
        <w:t xml:space="preserve"> cash bonus, </w:t>
      </w:r>
      <w:r w:rsidRPr="2B3E1A24" w:rsidR="5E80AE6E">
        <w:rPr>
          <w:rFonts w:ascii="Arial Nova" w:hAnsi="Arial Nova" w:eastAsia="Arial Nova" w:cs="Arial Nova"/>
          <w:i w:val="0"/>
          <w:iCs w:val="0"/>
        </w:rPr>
        <w:t xml:space="preserve">etc) can make them feel </w:t>
      </w:r>
      <w:r w:rsidRPr="2B3E1A24" w:rsidR="50403244">
        <w:rPr>
          <w:rFonts w:ascii="Arial Nova" w:hAnsi="Arial Nova" w:eastAsia="Arial Nova" w:cs="Arial Nova"/>
          <w:i w:val="0"/>
          <w:iCs w:val="0"/>
        </w:rPr>
        <w:t>appreciated</w:t>
      </w:r>
      <w:r w:rsidRPr="2B3E1A24" w:rsidR="5E80AE6E">
        <w:rPr>
          <w:rFonts w:ascii="Arial Nova" w:hAnsi="Arial Nova" w:eastAsia="Arial Nova" w:cs="Arial Nova"/>
          <w:i w:val="0"/>
          <w:iCs w:val="0"/>
        </w:rPr>
        <w:t xml:space="preserve"> and give them a small motiva</w:t>
      </w:r>
      <w:r w:rsidRPr="2B3E1A24" w:rsidR="7F8EE828">
        <w:rPr>
          <w:rFonts w:ascii="Arial Nova" w:hAnsi="Arial Nova" w:eastAsia="Arial Nova" w:cs="Arial Nova"/>
          <w:i w:val="0"/>
          <w:iCs w:val="0"/>
        </w:rPr>
        <w:t xml:space="preserve">tion to perform </w:t>
      </w:r>
      <w:r w:rsidRPr="2B3E1A24" w:rsidR="45AADBAB">
        <w:rPr>
          <w:rFonts w:ascii="Arial Nova" w:hAnsi="Arial Nova" w:eastAsia="Arial Nova" w:cs="Arial Nova"/>
          <w:i w:val="0"/>
          <w:iCs w:val="0"/>
        </w:rPr>
        <w:t>well.</w:t>
      </w:r>
    </w:p>
    <w:p w:rsidR="5B5CE242" w:rsidP="2B3E1A24" w:rsidRDefault="5B5CE242" w14:paraId="3371F7A1" w14:textId="22BFC716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2B3E1A24" w:rsidR="5B5CE242">
        <w:rPr>
          <w:rFonts w:ascii="Arial Nova" w:hAnsi="Arial Nova" w:eastAsia="Arial Nova" w:cs="Arial Nova"/>
          <w:i w:val="0"/>
          <w:iCs w:val="0"/>
        </w:rPr>
        <w:t xml:space="preserve">There can be </w:t>
      </w:r>
      <w:r w:rsidRPr="2B3E1A24" w:rsidR="5AD16086">
        <w:rPr>
          <w:rFonts w:ascii="Arial Nova" w:hAnsi="Arial Nova" w:eastAsia="Arial Nova" w:cs="Arial Nova"/>
          <w:i w:val="0"/>
          <w:iCs w:val="0"/>
        </w:rPr>
        <w:t>diverse ways</w:t>
      </w:r>
      <w:r w:rsidRPr="2B3E1A24" w:rsidR="5B5CE242">
        <w:rPr>
          <w:rFonts w:ascii="Arial Nova" w:hAnsi="Arial Nova" w:eastAsia="Arial Nova" w:cs="Arial Nova"/>
          <w:i w:val="0"/>
          <w:iCs w:val="0"/>
        </w:rPr>
        <w:t xml:space="preserve"> to offer </w:t>
      </w:r>
      <w:r w:rsidRPr="2B3E1A24" w:rsidR="745C6E1D">
        <w:rPr>
          <w:rFonts w:ascii="Arial Nova" w:hAnsi="Arial Nova" w:eastAsia="Arial Nova" w:cs="Arial Nova"/>
          <w:i w:val="0"/>
          <w:iCs w:val="0"/>
        </w:rPr>
        <w:t>rewards.</w:t>
      </w:r>
      <w:r w:rsidRPr="2B3E1A24" w:rsidR="5B5CE242">
        <w:rPr>
          <w:rFonts w:ascii="Arial Nova" w:hAnsi="Arial Nova" w:eastAsia="Arial Nova" w:cs="Arial Nova"/>
          <w:i w:val="0"/>
          <w:iCs w:val="0"/>
        </w:rPr>
        <w:t xml:space="preserve"> Some of the people are not looking for the </w:t>
      </w:r>
      <w:r w:rsidRPr="2B3E1A24" w:rsidR="42628FE5">
        <w:rPr>
          <w:rFonts w:ascii="Arial Nova" w:hAnsi="Arial Nova" w:eastAsia="Arial Nova" w:cs="Arial Nova"/>
          <w:i w:val="0"/>
          <w:iCs w:val="0"/>
        </w:rPr>
        <w:t>financial</w:t>
      </w:r>
      <w:r w:rsidRPr="2B3E1A24" w:rsidR="5B5CE242">
        <w:rPr>
          <w:rFonts w:ascii="Arial Nova" w:hAnsi="Arial Nova" w:eastAsia="Arial Nova" w:cs="Arial Nova"/>
          <w:i w:val="0"/>
          <w:iCs w:val="0"/>
        </w:rPr>
        <w:t xml:space="preserve"> rewards but they </w:t>
      </w:r>
      <w:r w:rsidRPr="2B3E1A24" w:rsidR="170B70FD">
        <w:rPr>
          <w:rFonts w:ascii="Arial Nova" w:hAnsi="Arial Nova" w:eastAsia="Arial Nova" w:cs="Arial Nova"/>
          <w:i w:val="0"/>
          <w:iCs w:val="0"/>
        </w:rPr>
        <w:t>are looking</w:t>
      </w:r>
      <w:r w:rsidRPr="2B3E1A24" w:rsidR="5B5CE242">
        <w:rPr>
          <w:rFonts w:ascii="Arial Nova" w:hAnsi="Arial Nova" w:eastAsia="Arial Nova" w:cs="Arial Nova"/>
          <w:i w:val="0"/>
          <w:iCs w:val="0"/>
        </w:rPr>
        <w:t xml:space="preserve"> </w:t>
      </w:r>
      <w:r w:rsidRPr="2B3E1A24" w:rsidR="08C100DF">
        <w:rPr>
          <w:rFonts w:ascii="Arial Nova" w:hAnsi="Arial Nova" w:eastAsia="Arial Nova" w:cs="Arial Nova"/>
          <w:i w:val="0"/>
          <w:iCs w:val="0"/>
        </w:rPr>
        <w:t>for progress</w:t>
      </w:r>
      <w:r w:rsidRPr="2B3E1A24" w:rsidR="08C100DF">
        <w:rPr>
          <w:rFonts w:ascii="Arial Nova" w:hAnsi="Arial Nova" w:eastAsia="Arial Nova" w:cs="Arial Nova"/>
          <w:i w:val="0"/>
          <w:iCs w:val="0"/>
        </w:rPr>
        <w:t xml:space="preserve">. </w:t>
      </w:r>
      <w:r w:rsidRPr="2B3E1A24" w:rsidR="77DB84EC">
        <w:rPr>
          <w:rFonts w:ascii="Arial Nova" w:hAnsi="Arial Nova" w:eastAsia="Arial Nova" w:cs="Arial Nova"/>
          <w:i w:val="0"/>
          <w:iCs w:val="0"/>
        </w:rPr>
        <w:t xml:space="preserve"> </w:t>
      </w:r>
      <w:r w:rsidRPr="2B3E1A24" w:rsidR="77DB84EC">
        <w:rPr>
          <w:rFonts w:ascii="Arial Nova" w:hAnsi="Arial Nova" w:eastAsia="Arial Nova" w:cs="Arial Nova"/>
          <w:i w:val="0"/>
          <w:iCs w:val="0"/>
        </w:rPr>
        <w:t xml:space="preserve">When we have to do with that kind of people </w:t>
      </w:r>
      <w:r w:rsidRPr="2B3E1A24" w:rsidR="6C16BC68">
        <w:rPr>
          <w:rFonts w:ascii="Arial Nova" w:hAnsi="Arial Nova" w:eastAsia="Arial Nova" w:cs="Arial Nova"/>
          <w:i w:val="0"/>
          <w:iCs w:val="0"/>
        </w:rPr>
        <w:t>it is</w:t>
      </w:r>
      <w:r w:rsidRPr="2B3E1A24" w:rsidR="77DB84EC">
        <w:rPr>
          <w:rFonts w:ascii="Arial Nova" w:hAnsi="Arial Nova" w:eastAsia="Arial Nova" w:cs="Arial Nova"/>
          <w:i w:val="0"/>
          <w:iCs w:val="0"/>
        </w:rPr>
        <w:t xml:space="preserve"> </w:t>
      </w:r>
      <w:r w:rsidRPr="2B3E1A24" w:rsidR="3DDDA771">
        <w:rPr>
          <w:rFonts w:ascii="Arial Nova" w:hAnsi="Arial Nova" w:eastAsia="Arial Nova" w:cs="Arial Nova"/>
          <w:i w:val="0"/>
          <w:iCs w:val="0"/>
        </w:rPr>
        <w:t>important</w:t>
      </w:r>
      <w:r w:rsidRPr="2B3E1A24" w:rsidR="77DB84EC">
        <w:rPr>
          <w:rFonts w:ascii="Arial Nova" w:hAnsi="Arial Nova" w:eastAsia="Arial Nova" w:cs="Arial Nova"/>
          <w:i w:val="0"/>
          <w:iCs w:val="0"/>
        </w:rPr>
        <w:t xml:space="preserve"> to give them the chance to progress and make sure that they develop skills </w:t>
      </w:r>
      <w:r w:rsidRPr="2B3E1A24" w:rsidR="709DFDAA">
        <w:rPr>
          <w:rFonts w:ascii="Arial Nova" w:hAnsi="Arial Nova" w:eastAsia="Arial Nova" w:cs="Arial Nova"/>
          <w:i w:val="0"/>
          <w:iCs w:val="0"/>
        </w:rPr>
        <w:t xml:space="preserve">that may help them in future. </w:t>
      </w:r>
      <w:r w:rsidRPr="2B3E1A24" w:rsidR="24550B36">
        <w:rPr>
          <w:rFonts w:ascii="Arial Nova" w:hAnsi="Arial Nova" w:eastAsia="Arial Nova" w:cs="Arial Nova"/>
          <w:i w:val="0"/>
          <w:iCs w:val="0"/>
        </w:rPr>
        <w:t xml:space="preserve">By offering trainings program we will motivate them and </w:t>
      </w:r>
      <w:r w:rsidRPr="2B3E1A24" w:rsidR="16570ED9">
        <w:rPr>
          <w:rFonts w:ascii="Arial Nova" w:hAnsi="Arial Nova" w:eastAsia="Arial Nova" w:cs="Arial Nova"/>
          <w:i w:val="0"/>
          <w:iCs w:val="0"/>
        </w:rPr>
        <w:t>at</w:t>
      </w:r>
      <w:r w:rsidRPr="2B3E1A24" w:rsidR="24550B36">
        <w:rPr>
          <w:rFonts w:ascii="Arial Nova" w:hAnsi="Arial Nova" w:eastAsia="Arial Nova" w:cs="Arial Nova"/>
          <w:i w:val="0"/>
          <w:iCs w:val="0"/>
        </w:rPr>
        <w:t xml:space="preserve"> the same time will make our team a bit stronger as</w:t>
      </w:r>
      <w:r w:rsidRPr="2B3E1A24" w:rsidR="5AFBE20E">
        <w:rPr>
          <w:rFonts w:ascii="Arial Nova" w:hAnsi="Arial Nova" w:eastAsia="Arial Nova" w:cs="Arial Nova"/>
          <w:i w:val="0"/>
          <w:iCs w:val="0"/>
        </w:rPr>
        <w:t xml:space="preserve"> in the training the worker will have access to </w:t>
      </w:r>
      <w:r w:rsidRPr="2B3E1A24" w:rsidR="5AFBE20E">
        <w:rPr>
          <w:rFonts w:ascii="Arial Nova" w:hAnsi="Arial Nova" w:eastAsia="Arial Nova" w:cs="Arial Nova"/>
          <w:i w:val="0"/>
          <w:iCs w:val="0"/>
        </w:rPr>
        <w:t xml:space="preserve">new </w:t>
      </w:r>
      <w:r w:rsidRPr="2B3E1A24" w:rsidR="344D5736">
        <w:rPr>
          <w:rFonts w:ascii="Arial Nova" w:hAnsi="Arial Nova" w:eastAsia="Arial Nova" w:cs="Arial Nova"/>
          <w:i w:val="0"/>
          <w:iCs w:val="0"/>
        </w:rPr>
        <w:t>information</w:t>
      </w:r>
      <w:r w:rsidRPr="2B3E1A24" w:rsidR="344D5736">
        <w:rPr>
          <w:rFonts w:ascii="Arial Nova" w:hAnsi="Arial Nova" w:eastAsia="Arial Nova" w:cs="Arial Nova"/>
          <w:i w:val="0"/>
          <w:iCs w:val="0"/>
        </w:rPr>
        <w:t>,</w:t>
      </w:r>
      <w:r w:rsidRPr="2B3E1A24" w:rsidR="5AFBE20E">
        <w:rPr>
          <w:rFonts w:ascii="Arial Nova" w:hAnsi="Arial Nova" w:eastAsia="Arial Nova" w:cs="Arial Nova"/>
          <w:i w:val="0"/>
          <w:iCs w:val="0"/>
        </w:rPr>
        <w:t xml:space="preserve"> and </w:t>
      </w:r>
      <w:r w:rsidRPr="2B3E1A24" w:rsidR="2BAD8CF9">
        <w:rPr>
          <w:rFonts w:ascii="Arial Nova" w:hAnsi="Arial Nova" w:eastAsia="Arial Nova" w:cs="Arial Nova"/>
          <w:i w:val="0"/>
          <w:iCs w:val="0"/>
        </w:rPr>
        <w:t xml:space="preserve">it will help to understand </w:t>
      </w:r>
      <w:r w:rsidRPr="2B3E1A24" w:rsidR="3AB3ED9A">
        <w:rPr>
          <w:rFonts w:ascii="Arial Nova" w:hAnsi="Arial Nova" w:eastAsia="Arial Nova" w:cs="Arial Nova"/>
          <w:i w:val="0"/>
          <w:iCs w:val="0"/>
        </w:rPr>
        <w:t xml:space="preserve">how to act when we </w:t>
      </w:r>
      <w:r w:rsidRPr="2B3E1A24" w:rsidR="3AB3ED9A">
        <w:rPr>
          <w:rFonts w:ascii="Arial Nova" w:hAnsi="Arial Nova" w:eastAsia="Arial Nova" w:cs="Arial Nova"/>
          <w:i w:val="0"/>
          <w:iCs w:val="0"/>
        </w:rPr>
        <w:t>are facing</w:t>
      </w:r>
      <w:r w:rsidRPr="2B3E1A24" w:rsidR="3AB3ED9A">
        <w:rPr>
          <w:rFonts w:ascii="Arial Nova" w:hAnsi="Arial Nova" w:eastAsia="Arial Nova" w:cs="Arial Nova"/>
          <w:i w:val="0"/>
          <w:iCs w:val="0"/>
        </w:rPr>
        <w:t xml:space="preserve"> difficulties.</w:t>
      </w:r>
    </w:p>
    <w:p w:rsidR="336A9499" w:rsidP="06217719" w:rsidRDefault="336A9499" w14:paraId="7D72D37B" w14:textId="5E2363E7">
      <w:pPr>
        <w:pStyle w:val="Normal"/>
        <w:rPr>
          <w:rFonts w:ascii="Arial Nova" w:hAnsi="Arial Nova" w:eastAsia="Arial Nova" w:cs="Arial Nova"/>
          <w:i w:val="1"/>
          <w:iCs w:val="1"/>
        </w:rPr>
      </w:pPr>
    </w:p>
    <w:p w:rsidR="336A9499" w:rsidP="336A9499" w:rsidRDefault="336A9499" w14:paraId="63A638F9" w14:textId="5A3B95B5">
      <w:pPr>
        <w:pStyle w:val="Normal"/>
        <w:rPr>
          <w:rFonts w:ascii="Arial Nova" w:hAnsi="Arial Nova" w:eastAsia="Arial Nova" w:cs="Arial Nova"/>
          <w:i w:val="1"/>
          <w:iCs w:val="1"/>
        </w:rPr>
      </w:pPr>
    </w:p>
    <w:p w:rsidR="464D44A6" w:rsidP="336A9499" w:rsidRDefault="464D44A6" w14:paraId="04AC4307" w14:textId="09823239">
      <w:pPr>
        <w:pStyle w:val="Normal"/>
        <w:rPr>
          <w:rFonts w:ascii="Arial Nova" w:hAnsi="Arial Nova" w:eastAsia="Arial Nova" w:cs="Arial Nova"/>
          <w:i w:val="1"/>
          <w:iCs w:val="1"/>
        </w:rPr>
      </w:pPr>
      <w:r w:rsidRPr="336A9499" w:rsidR="464D44A6">
        <w:rPr>
          <w:rFonts w:ascii="Arial Nova" w:hAnsi="Arial Nova" w:eastAsia="Arial Nova" w:cs="Arial Nova"/>
          <w:i w:val="1"/>
          <w:iCs w:val="1"/>
        </w:rPr>
        <w:t>Feedback/ Review progress/ Recognize achievements</w:t>
      </w:r>
    </w:p>
    <w:p w:rsidR="3D3078A5" w:rsidP="336A9499" w:rsidRDefault="3D3078A5" w14:paraId="1B0C5DDA" w14:textId="23905BF7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336A9499" w:rsidR="3D3078A5">
        <w:rPr>
          <w:rFonts w:ascii="Arial Nova" w:hAnsi="Arial Nova" w:eastAsia="Arial Nova" w:cs="Arial Nova"/>
          <w:i w:val="0"/>
          <w:iCs w:val="0"/>
        </w:rPr>
        <w:t xml:space="preserve">To build </w:t>
      </w:r>
      <w:r w:rsidRPr="336A9499" w:rsidR="5B27D06F">
        <w:rPr>
          <w:rFonts w:ascii="Arial Nova" w:hAnsi="Arial Nova" w:eastAsia="Arial Nova" w:cs="Arial Nova"/>
          <w:i w:val="0"/>
          <w:iCs w:val="0"/>
        </w:rPr>
        <w:t>a formidable team</w:t>
      </w:r>
      <w:r w:rsidRPr="336A9499" w:rsidR="3D3078A5">
        <w:rPr>
          <w:rFonts w:ascii="Arial Nova" w:hAnsi="Arial Nova" w:eastAsia="Arial Nova" w:cs="Arial Nova"/>
          <w:i w:val="0"/>
          <w:iCs w:val="0"/>
        </w:rPr>
        <w:t xml:space="preserve"> focussed on service </w:t>
      </w:r>
      <w:r w:rsidRPr="336A9499" w:rsidR="2FE402F3">
        <w:rPr>
          <w:rFonts w:ascii="Arial Nova" w:hAnsi="Arial Nova" w:eastAsia="Arial Nova" w:cs="Arial Nova"/>
          <w:i w:val="0"/>
          <w:iCs w:val="0"/>
        </w:rPr>
        <w:t>excellence</w:t>
      </w:r>
      <w:r w:rsidRPr="336A9499" w:rsidR="3D3078A5">
        <w:rPr>
          <w:rFonts w:ascii="Arial Nova" w:hAnsi="Arial Nova" w:eastAsia="Arial Nova" w:cs="Arial Nova"/>
          <w:i w:val="0"/>
          <w:iCs w:val="0"/>
        </w:rPr>
        <w:t xml:space="preserve"> and driving quality and productivity it is </w:t>
      </w:r>
      <w:r w:rsidRPr="336A9499" w:rsidR="751DACCE">
        <w:rPr>
          <w:rFonts w:ascii="Arial Nova" w:hAnsi="Arial Nova" w:eastAsia="Arial Nova" w:cs="Arial Nova"/>
          <w:i w:val="0"/>
          <w:iCs w:val="0"/>
        </w:rPr>
        <w:t>especially important</w:t>
      </w:r>
      <w:r w:rsidRPr="336A9499" w:rsidR="3D3078A5">
        <w:rPr>
          <w:rFonts w:ascii="Arial Nova" w:hAnsi="Arial Nova" w:eastAsia="Arial Nova" w:cs="Arial Nova"/>
          <w:i w:val="0"/>
          <w:iCs w:val="0"/>
        </w:rPr>
        <w:t xml:space="preserve"> </w:t>
      </w:r>
      <w:r w:rsidRPr="336A9499" w:rsidR="610A34B1">
        <w:rPr>
          <w:rFonts w:ascii="Arial Nova" w:hAnsi="Arial Nova" w:eastAsia="Arial Nova" w:cs="Arial Nova"/>
          <w:i w:val="0"/>
          <w:iCs w:val="0"/>
        </w:rPr>
        <w:t xml:space="preserve">to make sure that your team </w:t>
      </w:r>
      <w:r w:rsidRPr="336A9499" w:rsidR="54C75C2F">
        <w:rPr>
          <w:rFonts w:ascii="Arial Nova" w:hAnsi="Arial Nova" w:eastAsia="Arial Nova" w:cs="Arial Nova"/>
          <w:i w:val="0"/>
          <w:iCs w:val="0"/>
        </w:rPr>
        <w:t>it is</w:t>
      </w:r>
      <w:r w:rsidRPr="336A9499" w:rsidR="610A34B1">
        <w:rPr>
          <w:rFonts w:ascii="Arial Nova" w:hAnsi="Arial Nova" w:eastAsia="Arial Nova" w:cs="Arial Nova"/>
          <w:i w:val="0"/>
          <w:iCs w:val="0"/>
        </w:rPr>
        <w:t xml:space="preserve"> aware about them straight and </w:t>
      </w:r>
      <w:r w:rsidRPr="336A9499" w:rsidR="173AEE32">
        <w:rPr>
          <w:rFonts w:ascii="Arial Nova" w:hAnsi="Arial Nova" w:eastAsia="Arial Nova" w:cs="Arial Nova"/>
          <w:i w:val="0"/>
          <w:iCs w:val="0"/>
        </w:rPr>
        <w:t>weaknesses</w:t>
      </w:r>
      <w:r w:rsidRPr="336A9499" w:rsidR="610A34B1">
        <w:rPr>
          <w:rFonts w:ascii="Arial Nova" w:hAnsi="Arial Nova" w:eastAsia="Arial Nova" w:cs="Arial Nova"/>
          <w:i w:val="0"/>
          <w:iCs w:val="0"/>
        </w:rPr>
        <w:t xml:space="preserve">. </w:t>
      </w:r>
      <w:r w:rsidRPr="336A9499" w:rsidR="008741C8">
        <w:rPr>
          <w:rFonts w:ascii="Arial Nova" w:hAnsi="Arial Nova" w:eastAsia="Arial Nova" w:cs="Arial Nova"/>
          <w:i w:val="0"/>
          <w:iCs w:val="0"/>
        </w:rPr>
        <w:t xml:space="preserve">Ensure all the colleagues are fully aware of site performance </w:t>
      </w:r>
      <w:r w:rsidRPr="336A9499" w:rsidR="2C7C95EF">
        <w:rPr>
          <w:rFonts w:ascii="Arial Nova" w:hAnsi="Arial Nova" w:eastAsia="Arial Nova" w:cs="Arial Nova"/>
          <w:i w:val="0"/>
          <w:iCs w:val="0"/>
        </w:rPr>
        <w:t xml:space="preserve">and let them know how they </w:t>
      </w:r>
      <w:r w:rsidRPr="336A9499" w:rsidR="2C7C95EF">
        <w:rPr>
          <w:rFonts w:ascii="Arial Nova" w:hAnsi="Arial Nova" w:eastAsia="Arial Nova" w:cs="Arial Nova"/>
          <w:i w:val="0"/>
          <w:iCs w:val="0"/>
        </w:rPr>
        <w:t>are doing</w:t>
      </w:r>
      <w:r w:rsidRPr="336A9499" w:rsidR="2C7C95EF">
        <w:rPr>
          <w:rFonts w:ascii="Arial Nova" w:hAnsi="Arial Nova" w:eastAsia="Arial Nova" w:cs="Arial Nova"/>
          <w:i w:val="0"/>
          <w:iCs w:val="0"/>
        </w:rPr>
        <w:t>, making sure that you offer all your support if they are struggling.</w:t>
      </w:r>
    </w:p>
    <w:p w:rsidR="336A9499" w:rsidP="06217719" w:rsidRDefault="336A9499" w14:paraId="7760F5D6" w14:textId="2C54D858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336A9499" w:rsidP="336A9499" w:rsidRDefault="336A9499" w14:paraId="3C6E1D3A" w14:textId="7E42DEB4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464D44A6" w:rsidP="336A9499" w:rsidRDefault="464D44A6" w14:paraId="33C8A4E0" w14:textId="40980D02">
      <w:pPr>
        <w:pStyle w:val="Normal"/>
        <w:rPr>
          <w:rFonts w:ascii="Arial Nova" w:hAnsi="Arial Nova" w:eastAsia="Arial Nova" w:cs="Arial Nova"/>
          <w:i w:val="1"/>
          <w:iCs w:val="1"/>
        </w:rPr>
      </w:pPr>
      <w:r w:rsidRPr="336A9499" w:rsidR="464D44A6">
        <w:rPr>
          <w:rFonts w:ascii="Arial Nova" w:hAnsi="Arial Nova" w:eastAsia="Arial Nova" w:cs="Arial Nova"/>
          <w:i w:val="1"/>
          <w:iCs w:val="1"/>
        </w:rPr>
        <w:t>Manage failure effectively</w:t>
      </w:r>
    </w:p>
    <w:p w:rsidR="1CB55E9F" w:rsidP="336A9499" w:rsidRDefault="1CB55E9F" w14:paraId="4CFA37FF" w14:textId="1AED7A40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336A9499" w:rsidR="1CB55E9F">
        <w:rPr>
          <w:rFonts w:ascii="Arial Nova" w:hAnsi="Arial Nova" w:eastAsia="Arial Nova" w:cs="Arial Nova"/>
          <w:i w:val="1"/>
          <w:iCs w:val="1"/>
        </w:rPr>
        <w:t>Talk about failure</w:t>
      </w:r>
      <w:r w:rsidRPr="336A9499" w:rsidR="1CB55E9F">
        <w:rPr>
          <w:rFonts w:ascii="Arial Nova" w:hAnsi="Arial Nova" w:eastAsia="Arial Nova" w:cs="Arial Nova"/>
          <w:i w:val="0"/>
          <w:iCs w:val="0"/>
        </w:rPr>
        <w:t xml:space="preserve"> it is not easy. A good leader should make the team member to recognise they failure</w:t>
      </w:r>
      <w:r w:rsidRPr="336A9499" w:rsidR="319E2382">
        <w:rPr>
          <w:rFonts w:ascii="Arial Nova" w:hAnsi="Arial Nova" w:eastAsia="Arial Nova" w:cs="Arial Nova"/>
          <w:i w:val="0"/>
          <w:iCs w:val="0"/>
        </w:rPr>
        <w:t xml:space="preserve"> or mistakes. If there is confidence and trust between the leader and worker </w:t>
      </w:r>
      <w:r w:rsidRPr="336A9499" w:rsidR="61C0DA34">
        <w:rPr>
          <w:rFonts w:ascii="Arial Nova" w:hAnsi="Arial Nova" w:eastAsia="Arial Nova" w:cs="Arial Nova"/>
          <w:i w:val="0"/>
          <w:iCs w:val="0"/>
        </w:rPr>
        <w:t xml:space="preserve">there </w:t>
      </w:r>
      <w:r w:rsidRPr="336A9499" w:rsidR="34CA5227">
        <w:rPr>
          <w:rFonts w:ascii="Arial Nova" w:hAnsi="Arial Nova" w:eastAsia="Arial Nova" w:cs="Arial Nova"/>
          <w:i w:val="0"/>
          <w:iCs w:val="0"/>
        </w:rPr>
        <w:t>should not</w:t>
      </w:r>
      <w:r w:rsidRPr="336A9499" w:rsidR="61C0DA34">
        <w:rPr>
          <w:rFonts w:ascii="Arial Nova" w:hAnsi="Arial Nova" w:eastAsia="Arial Nova" w:cs="Arial Nova"/>
          <w:i w:val="0"/>
          <w:iCs w:val="0"/>
        </w:rPr>
        <w:t xml:space="preserve"> be a </w:t>
      </w:r>
      <w:r w:rsidRPr="336A9499" w:rsidR="2FE30C8F">
        <w:rPr>
          <w:rFonts w:ascii="Arial Nova" w:hAnsi="Arial Nova" w:eastAsia="Arial Nova" w:cs="Arial Nova"/>
          <w:i w:val="0"/>
          <w:iCs w:val="0"/>
        </w:rPr>
        <w:t>problem to recognize</w:t>
      </w:r>
      <w:r w:rsidRPr="336A9499" w:rsidR="41A57C6C">
        <w:rPr>
          <w:rFonts w:ascii="Arial Nova" w:hAnsi="Arial Nova" w:eastAsia="Arial Nova" w:cs="Arial Nova"/>
          <w:i w:val="0"/>
          <w:iCs w:val="0"/>
        </w:rPr>
        <w:t xml:space="preserve"> their mistakes/</w:t>
      </w:r>
      <w:r w:rsidRPr="336A9499" w:rsidR="2FE30C8F">
        <w:rPr>
          <w:rFonts w:ascii="Arial Nova" w:hAnsi="Arial Nova" w:eastAsia="Arial Nova" w:cs="Arial Nova"/>
          <w:i w:val="0"/>
          <w:iCs w:val="0"/>
        </w:rPr>
        <w:t xml:space="preserve"> failure. </w:t>
      </w:r>
    </w:p>
    <w:p w:rsidR="136D1C14" w:rsidP="336A9499" w:rsidRDefault="136D1C14" w14:paraId="0FF2C38E" w14:textId="4379A6BE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336A9499" w:rsidR="136D1C14">
        <w:rPr>
          <w:rFonts w:ascii="Arial Nova" w:hAnsi="Arial Nova" w:eastAsia="Arial Nova" w:cs="Arial Nova"/>
          <w:i w:val="0"/>
          <w:iCs w:val="0"/>
        </w:rPr>
        <w:t xml:space="preserve">When failure come the first question it </w:t>
      </w:r>
      <w:r w:rsidRPr="336A9499" w:rsidR="275E8569">
        <w:rPr>
          <w:rFonts w:ascii="Arial Nova" w:hAnsi="Arial Nova" w:eastAsia="Arial Nova" w:cs="Arial Nova"/>
          <w:i w:val="0"/>
          <w:iCs w:val="0"/>
        </w:rPr>
        <w:t xml:space="preserve">is: '' Can the employee perform the task?'' - </w:t>
      </w:r>
      <w:r w:rsidRPr="336A9499" w:rsidR="66036A9A">
        <w:rPr>
          <w:rFonts w:ascii="Arial Nova" w:hAnsi="Arial Nova" w:eastAsia="Arial Nova" w:cs="Arial Nova"/>
          <w:i w:val="0"/>
          <w:iCs w:val="0"/>
        </w:rPr>
        <w:t>''W</w:t>
      </w:r>
      <w:r w:rsidRPr="336A9499" w:rsidR="05F19BFD">
        <w:rPr>
          <w:rFonts w:ascii="Arial Nova" w:hAnsi="Arial Nova" w:eastAsia="Arial Nova" w:cs="Arial Nova"/>
          <w:i w:val="0"/>
          <w:iCs w:val="0"/>
        </w:rPr>
        <w:t>as</w:t>
      </w:r>
      <w:r w:rsidRPr="336A9499" w:rsidR="275E8569">
        <w:rPr>
          <w:rFonts w:ascii="Arial Nova" w:hAnsi="Arial Nova" w:eastAsia="Arial Nova" w:cs="Arial Nova"/>
          <w:i w:val="0"/>
          <w:iCs w:val="0"/>
        </w:rPr>
        <w:t xml:space="preserve"> not the right person and did not perform well enough</w:t>
      </w:r>
      <w:r w:rsidRPr="336A9499" w:rsidR="51622B5D">
        <w:rPr>
          <w:rFonts w:ascii="Arial Nova" w:hAnsi="Arial Nova" w:eastAsia="Arial Nova" w:cs="Arial Nova"/>
          <w:i w:val="0"/>
          <w:iCs w:val="0"/>
        </w:rPr>
        <w:t>?''</w:t>
      </w:r>
    </w:p>
    <w:p w:rsidR="1E41B968" w:rsidP="2B3E1A24" w:rsidRDefault="1E41B968" w14:paraId="4EA41D40" w14:textId="63455E35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2B3E1A24" w:rsidR="3050D232">
        <w:rPr>
          <w:rFonts w:ascii="Arial Nova" w:hAnsi="Arial Nova" w:eastAsia="Arial Nova" w:cs="Arial Nova"/>
          <w:i w:val="0"/>
          <w:iCs w:val="0"/>
        </w:rPr>
        <w:t>That's</w:t>
      </w:r>
      <w:r w:rsidRPr="2B3E1A24" w:rsidR="1E41B968">
        <w:rPr>
          <w:rFonts w:ascii="Arial Nova" w:hAnsi="Arial Nova" w:eastAsia="Arial Nova" w:cs="Arial Nova"/>
          <w:i w:val="0"/>
          <w:iCs w:val="0"/>
        </w:rPr>
        <w:t xml:space="preserve"> way a good leader will match the person with the right skills and knowledge to perform a task. (Pearce 2007)</w:t>
      </w:r>
    </w:p>
    <w:p w:rsidR="336A9499" w:rsidP="336A9499" w:rsidRDefault="336A9499" w14:paraId="7D4A57FC" w14:textId="082A9CF5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336A9499" w:rsidP="2B3E1A24" w:rsidRDefault="336A9499" w14:paraId="17144480" w14:textId="58C5F376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2B3E1A24" w:rsidP="2B3E1A24" w:rsidRDefault="2B3E1A24" w14:paraId="3051742B" w14:textId="0DEDA6C9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2B3E1A24" w:rsidP="2B3E1A24" w:rsidRDefault="2B3E1A24" w14:paraId="76AF83BF" w14:textId="7F94AA0A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2B3E1A24" w:rsidP="2B3E1A24" w:rsidRDefault="2B3E1A24" w14:paraId="609FCBA2" w14:textId="0A067144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2B3E1A24" w:rsidP="2B3E1A24" w:rsidRDefault="2B3E1A24" w14:paraId="2422358F" w14:textId="73003FFA">
      <w:pPr>
        <w:pStyle w:val="Normal"/>
        <w:rPr>
          <w:rFonts w:ascii="Arial Nova" w:hAnsi="Arial Nova" w:eastAsia="Arial Nova" w:cs="Arial Nova"/>
          <w:i w:val="0"/>
          <w:iCs w:val="0"/>
        </w:rPr>
      </w:pPr>
    </w:p>
    <w:p w:rsidR="109F41EA" w:rsidP="336A9499" w:rsidRDefault="109F41EA" w14:paraId="5B8EE59E" w14:textId="0856D33D">
      <w:pPr>
        <w:pStyle w:val="Normal"/>
        <w:rPr>
          <w:rFonts w:ascii="Arial Nova" w:hAnsi="Arial Nova" w:eastAsia="Arial Nova" w:cs="Arial Nova"/>
        </w:rPr>
      </w:pPr>
      <w:r w:rsidRPr="336A9499" w:rsidR="109F41EA">
        <w:rPr>
          <w:rFonts w:ascii="Arial Nova" w:hAnsi="Arial Nova" w:eastAsia="Arial Nova" w:cs="Arial Nova"/>
        </w:rPr>
        <w:t>Conclusion</w:t>
      </w:r>
      <w:r w:rsidRPr="336A9499" w:rsidR="33D59DE7">
        <w:rPr>
          <w:rFonts w:ascii="Arial Nova" w:hAnsi="Arial Nova" w:eastAsia="Arial Nova" w:cs="Arial Nova"/>
        </w:rPr>
        <w:t xml:space="preserve"> </w:t>
      </w:r>
    </w:p>
    <w:p w:rsidR="109F41EA" w:rsidP="336A9499" w:rsidRDefault="109F41EA" w14:paraId="6AE23EED" w14:textId="110B4B79">
      <w:pPr>
        <w:pStyle w:val="Normal"/>
        <w:rPr>
          <w:rFonts w:ascii="Arial Nova" w:hAnsi="Arial Nova" w:eastAsia="Arial Nova" w:cs="Arial Nova"/>
        </w:rPr>
      </w:pPr>
      <w:r w:rsidRPr="336A9499" w:rsidR="109F41EA">
        <w:rPr>
          <w:rFonts w:ascii="Arial Nova" w:hAnsi="Arial Nova" w:eastAsia="Arial Nova" w:cs="Arial Nova"/>
        </w:rPr>
        <w:t xml:space="preserve">To conclude my report will say that motivation </w:t>
      </w:r>
      <w:r w:rsidRPr="336A9499" w:rsidR="3C949611">
        <w:rPr>
          <w:rFonts w:ascii="Arial Nova" w:hAnsi="Arial Nova" w:eastAsia="Arial Nova" w:cs="Arial Nova"/>
        </w:rPr>
        <w:t xml:space="preserve">it one of the key factors in life </w:t>
      </w:r>
      <w:r w:rsidRPr="336A9499" w:rsidR="3C949611">
        <w:rPr>
          <w:rFonts w:ascii="Arial Nova" w:hAnsi="Arial Nova" w:eastAsia="Arial Nova" w:cs="Arial Nova"/>
        </w:rPr>
        <w:t>(not</w:t>
      </w:r>
      <w:r w:rsidRPr="336A9499" w:rsidR="3C949611">
        <w:rPr>
          <w:rFonts w:ascii="Arial Nova" w:hAnsi="Arial Nova" w:eastAsia="Arial Nova" w:cs="Arial Nova"/>
        </w:rPr>
        <w:t xml:space="preserve"> just in the workplace). </w:t>
      </w:r>
    </w:p>
    <w:p w:rsidR="3C949611" w:rsidP="336A9499" w:rsidRDefault="3C949611" w14:paraId="33663086" w14:textId="4CB55B11">
      <w:pPr>
        <w:pStyle w:val="Normal"/>
        <w:rPr>
          <w:rFonts w:ascii="Arial Nova" w:hAnsi="Arial Nova" w:eastAsia="Arial Nova" w:cs="Arial Nova"/>
        </w:rPr>
      </w:pPr>
      <w:r w:rsidRPr="06217719" w:rsidR="3C949611">
        <w:rPr>
          <w:rFonts w:ascii="Arial Nova" w:hAnsi="Arial Nova" w:eastAsia="Arial Nova" w:cs="Arial Nova"/>
        </w:rPr>
        <w:t xml:space="preserve">For me personally I can say that what </w:t>
      </w:r>
      <w:r w:rsidRPr="06217719" w:rsidR="5A8BEDDB">
        <w:rPr>
          <w:rFonts w:ascii="Arial Nova" w:hAnsi="Arial Nova" w:eastAsia="Arial Nova" w:cs="Arial Nova"/>
        </w:rPr>
        <w:t>motivated me</w:t>
      </w:r>
      <w:r w:rsidRPr="06217719" w:rsidR="3C949611">
        <w:rPr>
          <w:rFonts w:ascii="Arial Nova" w:hAnsi="Arial Nova" w:eastAsia="Arial Nova" w:cs="Arial Nova"/>
        </w:rPr>
        <w:t xml:space="preserve"> the most </w:t>
      </w:r>
      <w:r w:rsidRPr="06217719" w:rsidR="4301398F">
        <w:rPr>
          <w:rFonts w:ascii="Arial Nova" w:hAnsi="Arial Nova" w:eastAsia="Arial Nova" w:cs="Arial Nova"/>
        </w:rPr>
        <w:t>it is</w:t>
      </w:r>
      <w:r w:rsidRPr="06217719" w:rsidR="3C949611">
        <w:rPr>
          <w:rFonts w:ascii="Arial Nova" w:hAnsi="Arial Nova" w:eastAsia="Arial Nova" w:cs="Arial Nova"/>
        </w:rPr>
        <w:t xml:space="preserve"> giving me the chance to show myself </w:t>
      </w:r>
      <w:r w:rsidRPr="06217719" w:rsidR="54A98999">
        <w:rPr>
          <w:rFonts w:ascii="Arial Nova" w:hAnsi="Arial Nova" w:eastAsia="Arial Nova" w:cs="Arial Nova"/>
        </w:rPr>
        <w:t>(when</w:t>
      </w:r>
      <w:r w:rsidRPr="06217719" w:rsidR="3C949611">
        <w:rPr>
          <w:rFonts w:ascii="Arial Nova" w:hAnsi="Arial Nova" w:eastAsia="Arial Nova" w:cs="Arial Nova"/>
        </w:rPr>
        <w:t xml:space="preserve"> </w:t>
      </w:r>
      <w:r w:rsidRPr="06217719" w:rsidR="18677EDB">
        <w:rPr>
          <w:rFonts w:ascii="Arial Nova" w:hAnsi="Arial Nova" w:eastAsia="Arial Nova" w:cs="Arial Nova"/>
        </w:rPr>
        <w:t>possible,</w:t>
      </w:r>
      <w:r w:rsidRPr="06217719" w:rsidR="3C949611">
        <w:rPr>
          <w:rFonts w:ascii="Arial Nova" w:hAnsi="Arial Nova" w:eastAsia="Arial Nova" w:cs="Arial Nova"/>
        </w:rPr>
        <w:t xml:space="preserve"> </w:t>
      </w:r>
      <w:r w:rsidRPr="06217719" w:rsidR="7021F708">
        <w:rPr>
          <w:rFonts w:ascii="Arial Nova" w:hAnsi="Arial Nova" w:eastAsia="Arial Nova" w:cs="Arial Nova"/>
        </w:rPr>
        <w:t>taking decisions</w:t>
      </w:r>
      <w:r w:rsidRPr="06217719" w:rsidR="584E8F91">
        <w:rPr>
          <w:rFonts w:ascii="Arial Nova" w:hAnsi="Arial Nova" w:eastAsia="Arial Nova" w:cs="Arial Nova"/>
        </w:rPr>
        <w:t>). I would never change the work for better money but wor</w:t>
      </w:r>
      <w:r w:rsidRPr="06217719" w:rsidR="1930D30D">
        <w:rPr>
          <w:rFonts w:ascii="Arial Nova" w:hAnsi="Arial Nova" w:eastAsia="Arial Nova" w:cs="Arial Nova"/>
        </w:rPr>
        <w:t xml:space="preserve">st company. </w:t>
      </w:r>
      <w:r w:rsidRPr="06217719" w:rsidR="63CB8F15">
        <w:rPr>
          <w:rFonts w:ascii="Arial Nova" w:hAnsi="Arial Nova" w:eastAsia="Arial Nova" w:cs="Arial Nova"/>
        </w:rPr>
        <w:t xml:space="preserve">I tried to explain the essential characteristics of motivation. </w:t>
      </w:r>
    </w:p>
    <w:p w:rsidR="63CB8F15" w:rsidP="06217719" w:rsidRDefault="63CB8F15" w14:paraId="63968879" w14:textId="0ADE1B3B">
      <w:pPr>
        <w:pStyle w:val="Normal"/>
        <w:rPr>
          <w:rFonts w:ascii="Arial Nova" w:hAnsi="Arial Nova" w:eastAsia="Arial Nova" w:cs="Arial Nova"/>
        </w:rPr>
      </w:pPr>
      <w:r w:rsidRPr="06217719" w:rsidR="63CB8F15">
        <w:rPr>
          <w:rFonts w:ascii="Arial Nova" w:hAnsi="Arial Nova" w:eastAsia="Arial Nova" w:cs="Arial Nova"/>
        </w:rPr>
        <w:t xml:space="preserve">For companies today is </w:t>
      </w:r>
      <w:r w:rsidRPr="06217719" w:rsidR="63CB8F15">
        <w:rPr>
          <w:rFonts w:ascii="Arial Nova" w:hAnsi="Arial Nova" w:eastAsia="Arial Nova" w:cs="Arial Nova"/>
        </w:rPr>
        <w:t>very important</w:t>
      </w:r>
      <w:r w:rsidRPr="06217719" w:rsidR="63CB8F15">
        <w:rPr>
          <w:rFonts w:ascii="Arial Nova" w:hAnsi="Arial Nova" w:eastAsia="Arial Nova" w:cs="Arial Nova"/>
        </w:rPr>
        <w:t xml:space="preserve"> to motivate their staff as on the market it is </w:t>
      </w:r>
      <w:r w:rsidRPr="06217719" w:rsidR="63CB8F15">
        <w:rPr>
          <w:rFonts w:ascii="Arial Nova" w:hAnsi="Arial Nova" w:eastAsia="Arial Nova" w:cs="Arial Nova"/>
        </w:rPr>
        <w:t xml:space="preserve">a </w:t>
      </w:r>
      <w:r w:rsidRPr="06217719" w:rsidR="7579EC39">
        <w:rPr>
          <w:rFonts w:ascii="Arial Nova" w:hAnsi="Arial Nova" w:eastAsia="Arial Nova" w:cs="Arial Nova"/>
        </w:rPr>
        <w:t>very big</w:t>
      </w:r>
      <w:r w:rsidRPr="06217719" w:rsidR="7579EC39">
        <w:rPr>
          <w:rFonts w:ascii="Arial Nova" w:hAnsi="Arial Nova" w:eastAsia="Arial Nova" w:cs="Arial Nova"/>
        </w:rPr>
        <w:t xml:space="preserve"> offers of jobs and they can leave for better </w:t>
      </w:r>
      <w:r w:rsidRPr="06217719" w:rsidR="7579EC39">
        <w:rPr>
          <w:rFonts w:ascii="Arial Nova" w:hAnsi="Arial Nova" w:eastAsia="Arial Nova" w:cs="Arial Nova"/>
        </w:rPr>
        <w:t>one,</w:t>
      </w:r>
      <w:r w:rsidRPr="06217719" w:rsidR="7579EC39">
        <w:rPr>
          <w:rFonts w:ascii="Arial Nova" w:hAnsi="Arial Nova" w:eastAsia="Arial Nova" w:cs="Arial Nova"/>
        </w:rPr>
        <w:t xml:space="preserve"> even if sometimes for less money. </w:t>
      </w:r>
    </w:p>
    <w:p w:rsidR="336A9499" w:rsidP="336A9499" w:rsidRDefault="336A9499" w14:paraId="7BAC55F6" w14:textId="354E1BD4">
      <w:pPr>
        <w:pStyle w:val="Normal"/>
        <w:rPr>
          <w:rFonts w:ascii="Arial Nova" w:hAnsi="Arial Nova" w:eastAsia="Arial Nova" w:cs="Arial Nova"/>
        </w:rPr>
      </w:pPr>
    </w:p>
    <w:p w:rsidR="626D276A" w:rsidP="626D276A" w:rsidRDefault="626D276A" w14:paraId="7ECCDDC2" w14:textId="64402C0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626D276A" w:rsidP="626D276A" w:rsidRDefault="626D276A" w14:paraId="5AFA67D3" w14:textId="31D76EB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336A9499" w:rsidR="169B0AE8">
        <w:rPr>
          <w:rFonts w:ascii="Arial Nova" w:hAnsi="Arial Nova" w:eastAsia="Arial Nova" w:cs="Arial Nova"/>
          <w:b w:val="0"/>
          <w:bCs w:val="0"/>
          <w:sz w:val="22"/>
          <w:szCs w:val="22"/>
        </w:rPr>
        <w:t>Reference</w:t>
      </w:r>
      <w:r w:rsidRPr="336A9499" w:rsidR="2FF0168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list</w:t>
      </w:r>
    </w:p>
    <w:p w:rsidR="626D276A" w:rsidP="336A9499" w:rsidRDefault="626D276A" w14:paraId="041E5856" w14:textId="45A62AB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626D276A" w:rsidP="336A9499" w:rsidRDefault="626D276A" w14:paraId="2D46C460" w14:textId="7C2C9470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6E92D3C5" w:rsidR="2EAFFE7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Forbes Agency Council (2018) </w:t>
      </w:r>
      <w:r w:rsidRPr="6E92D3C5" w:rsidR="046FAC0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"</w:t>
      </w:r>
      <w:r w:rsidRPr="6E92D3C5" w:rsidR="046FAC0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11 Creative Ways </w:t>
      </w:r>
      <w:r w:rsidRPr="6E92D3C5" w:rsidR="26103433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to "Expert</w:t>
      </w:r>
      <w:r w:rsidRPr="6E92D3C5" w:rsidR="046FAC0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Panel® - Forbes Agency Council</w:t>
      </w:r>
      <w:r w:rsidRPr="6E92D3C5" w:rsidR="046FAC0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." </w:t>
      </w:r>
    </w:p>
    <w:p w:rsidR="2E00C89E" w:rsidP="6E92D3C5" w:rsidRDefault="2E00C89E" w14:paraId="3DCC7926" w14:textId="2BCDBF89">
      <w:pPr>
        <w:rPr>
          <w:rFonts w:ascii="Arial Nova" w:hAnsi="Arial Nova" w:eastAsia="Arial Nova" w:cs="Arial Nova"/>
          <w:i w:val="0"/>
          <w:iCs w:val="0"/>
        </w:rPr>
      </w:pPr>
      <w:r w:rsidRPr="6E92D3C5" w:rsidR="2E00C89E">
        <w:rPr>
          <w:rFonts w:ascii="Arial Nova" w:hAnsi="Arial Nova" w:eastAsia="Arial Nova" w:cs="Arial Nova"/>
        </w:rPr>
        <w:t>P</w:t>
      </w:r>
      <w:r w:rsidRPr="6E92D3C5" w:rsidR="2E00C89E">
        <w:rPr>
          <w:rFonts w:ascii="Arial Nova" w:hAnsi="Arial Nova" w:eastAsia="Arial Nova" w:cs="Arial Nova"/>
        </w:rPr>
        <w:t>earce, C.  (2007). Ten steps to staff motivation</w:t>
      </w:r>
      <w:r w:rsidR="2E00C89E">
        <w:rPr/>
        <w:t>.</w:t>
      </w:r>
      <w:r w:rsidRPr="6E92D3C5" w:rsidR="4CF9544E">
        <w:rPr>
          <w:i w:val="1"/>
          <w:iCs w:val="1"/>
        </w:rPr>
        <w:t xml:space="preserve"> </w:t>
      </w:r>
      <w:r w:rsidRPr="6E92D3C5" w:rsidR="4CF9544E">
        <w:rPr>
          <w:rFonts w:ascii="Arial Nova" w:hAnsi="Arial Nova" w:eastAsia="Arial Nova" w:cs="Arial Nova"/>
          <w:i w:val="1"/>
          <w:iCs w:val="1"/>
        </w:rPr>
        <w:t xml:space="preserve">Nursing </w:t>
      </w:r>
      <w:r w:rsidRPr="6E92D3C5" w:rsidR="52CD7F76">
        <w:rPr>
          <w:rFonts w:ascii="Arial Nova" w:hAnsi="Arial Nova" w:eastAsia="Arial Nova" w:cs="Arial Nova"/>
          <w:i w:val="1"/>
          <w:iCs w:val="1"/>
        </w:rPr>
        <w:t>management</w:t>
      </w:r>
      <w:r w:rsidRPr="6E92D3C5" w:rsidR="52CD7F76">
        <w:rPr>
          <w:i w:val="1"/>
          <w:iCs w:val="1"/>
        </w:rPr>
        <w:t>,</w:t>
      </w:r>
      <w:r w:rsidRPr="6E92D3C5" w:rsidR="4CF9544E">
        <w:rPr>
          <w:i w:val="0"/>
          <w:iCs w:val="0"/>
        </w:rPr>
        <w:t xml:space="preserve"> 1</w:t>
      </w:r>
      <w:r w:rsidRPr="6E92D3C5" w:rsidR="4CF9544E">
        <w:rPr>
          <w:rFonts w:ascii="Arial Nova" w:hAnsi="Arial Nova" w:eastAsia="Arial Nova" w:cs="Arial Nova"/>
          <w:i w:val="0"/>
          <w:iCs w:val="0"/>
        </w:rPr>
        <w:t>3(9), pp.21-21.</w:t>
      </w:r>
      <w:r w:rsidRPr="6E92D3C5" w:rsidR="0B9E3980">
        <w:rPr>
          <w:rFonts w:ascii="Arial Nova" w:hAnsi="Arial Nova" w:eastAsia="Arial Nova" w:cs="Arial Nova"/>
          <w:i w:val="0"/>
          <w:iCs w:val="0"/>
        </w:rPr>
        <w:t xml:space="preserve"> Doi:10.7748/nm2007.02.13.</w:t>
      </w:r>
      <w:r w:rsidRPr="6E92D3C5" w:rsidR="37938DA7">
        <w:rPr>
          <w:rFonts w:ascii="Arial Nova" w:hAnsi="Arial Nova" w:eastAsia="Arial Nova" w:cs="Arial Nova"/>
          <w:i w:val="0"/>
          <w:iCs w:val="0"/>
        </w:rPr>
        <w:t>9.21.c4334.</w:t>
      </w:r>
    </w:p>
    <w:p w:rsidR="558AE571" w:rsidP="2B3E1A24" w:rsidRDefault="558AE571" w14:paraId="369BE9DA" w14:textId="6615CD1F">
      <w:pPr>
        <w:pStyle w:val="Normal"/>
        <w:rPr>
          <w:rFonts w:ascii="Arial Nova" w:hAnsi="Arial Nova" w:eastAsia="Arial Nova" w:cs="Arial Nova"/>
          <w:i w:val="0"/>
          <w:iCs w:val="0"/>
        </w:rPr>
      </w:pPr>
      <w:r w:rsidRPr="2B3E1A24" w:rsidR="558AE571">
        <w:rPr>
          <w:rFonts w:ascii="Arial Nova" w:hAnsi="Arial Nova" w:eastAsia="Arial Nova" w:cs="Arial Nova"/>
          <w:i w:val="0"/>
          <w:iCs w:val="0"/>
        </w:rPr>
        <w:t>Thornicroft, D. (2013</w:t>
      </w:r>
      <w:bookmarkStart w:name="_Int_GRnDFdAy" w:id="912049597"/>
      <w:r w:rsidRPr="2B3E1A24" w:rsidR="558AE571">
        <w:rPr>
          <w:rFonts w:ascii="Arial Nova" w:hAnsi="Arial Nova" w:eastAsia="Arial Nova" w:cs="Arial Nova"/>
          <w:i w:val="0"/>
          <w:iCs w:val="0"/>
        </w:rPr>
        <w:t>) .</w:t>
      </w:r>
      <w:bookmarkEnd w:id="912049597"/>
      <w:r w:rsidRPr="2B3E1A24" w:rsidR="558AE571">
        <w:rPr>
          <w:rFonts w:ascii="Arial Nova" w:hAnsi="Arial Nova" w:eastAsia="Arial Nova" w:cs="Arial Nova"/>
          <w:i w:val="0"/>
          <w:iCs w:val="0"/>
        </w:rPr>
        <w:t xml:space="preserve"> Implementing </w:t>
      </w:r>
      <w:r w:rsidRPr="2B3E1A24" w:rsidR="1A122EE5">
        <w:rPr>
          <w:rFonts w:ascii="Arial Nova" w:hAnsi="Arial Nova" w:eastAsia="Arial Nova" w:cs="Arial Nova"/>
          <w:i w:val="0"/>
          <w:iCs w:val="0"/>
        </w:rPr>
        <w:t xml:space="preserve">creative ways to motivate your staff. </w:t>
      </w:r>
      <w:r w:rsidRPr="2B3E1A24" w:rsidR="1A122EE5">
        <w:rPr>
          <w:rFonts w:ascii="Arial Nova" w:hAnsi="Arial Nova" w:eastAsia="Arial Nova" w:cs="Arial Nova"/>
          <w:i w:val="1"/>
          <w:iCs w:val="1"/>
        </w:rPr>
        <w:t>Nursing and Residential Care</w:t>
      </w:r>
      <w:r w:rsidRPr="2B3E1A24" w:rsidR="71490962">
        <w:rPr>
          <w:rFonts w:ascii="Arial Nova" w:hAnsi="Arial Nova" w:eastAsia="Arial Nova" w:cs="Arial Nova"/>
          <w:i w:val="1"/>
          <w:iCs w:val="1"/>
        </w:rPr>
        <w:t>,</w:t>
      </w:r>
      <w:r w:rsidRPr="2B3E1A24" w:rsidR="71490962">
        <w:rPr>
          <w:rFonts w:ascii="Arial Nova" w:hAnsi="Arial Nova" w:eastAsia="Arial Nova" w:cs="Arial Nova"/>
          <w:i w:val="0"/>
          <w:iCs w:val="0"/>
        </w:rPr>
        <w:t xml:space="preserve"> 15 (7), pp 510-512. </w:t>
      </w:r>
      <w:bookmarkStart w:name="_Int_QUa6kEXK" w:id="955874107"/>
      <w:r w:rsidRPr="2B3E1A24" w:rsidR="71490962">
        <w:rPr>
          <w:rFonts w:ascii="Arial Nova" w:hAnsi="Arial Nova" w:eastAsia="Arial Nova" w:cs="Arial Nova"/>
          <w:i w:val="0"/>
          <w:iCs w:val="0"/>
        </w:rPr>
        <w:t>doi:10:</w:t>
      </w:r>
      <w:r w:rsidRPr="2B3E1A24" w:rsidR="5CE476A1">
        <w:rPr>
          <w:rFonts w:ascii="Arial Nova" w:hAnsi="Arial Nova" w:eastAsia="Arial Nova" w:cs="Arial Nova"/>
          <w:i w:val="0"/>
          <w:iCs w:val="0"/>
        </w:rPr>
        <w:t>12968</w:t>
      </w:r>
      <w:bookmarkEnd w:id="955874107"/>
      <w:r w:rsidRPr="2B3E1A24" w:rsidR="5CE476A1">
        <w:rPr>
          <w:rFonts w:ascii="Arial Nova" w:hAnsi="Arial Nova" w:eastAsia="Arial Nova" w:cs="Arial Nova"/>
          <w:i w:val="0"/>
          <w:iCs w:val="0"/>
        </w:rPr>
        <w:t>/nrec.2013.15.7.510.</w:t>
      </w:r>
    </w:p>
    <w:p w:rsidR="337AF1FA" w:rsidP="06217719" w:rsidRDefault="337AF1FA" w14:paraId="2A522A7E" w14:textId="4F679A40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B3E1A24" w:rsidR="337AF1F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Zippia</w:t>
      </w:r>
      <w:r w:rsidRPr="2B3E1A24" w:rsidR="337AF1F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"27 Essential Employee Recognition Statistics [2023]: Need </w:t>
      </w:r>
      <w:bookmarkStart w:name="_Int_ibOleEfJ" w:id="1786351729"/>
      <w:r w:rsidRPr="2B3E1A24" w:rsidR="337AF1F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</w:t>
      </w:r>
      <w:bookmarkEnd w:id="1786351729"/>
      <w:r w:rsidRPr="2B3E1A24" w:rsidR="337AF1F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Know Facts </w:t>
      </w:r>
      <w:r w:rsidRPr="2B3E1A24" w:rsidR="74C601B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for</w:t>
      </w:r>
      <w:r w:rsidRPr="2B3E1A24" w:rsidR="337AF1F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Managers And HR" Zippia.com. Nov. 13, 2022, </w:t>
      </w:r>
      <w:hyperlink r:id="Re4568fcaeb5746c1">
        <w:r w:rsidRPr="2B3E1A24" w:rsidR="337AF1FA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https://www.zippia.com/advice/employee-recognition-statistics/</w:t>
        </w:r>
      </w:hyperlink>
    </w:p>
    <w:p w:rsidR="06217719" w:rsidP="06217719" w:rsidRDefault="06217719" w14:paraId="1EB7AF7A" w14:textId="5BA3F8DB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d4378e2258b41ce"/>
      <w:footerReference w:type="default" r:id="R8c07d57d549342d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3DDBFB" w:rsidTr="623DDBFB" w14:paraId="68B3C3F3">
      <w:trPr>
        <w:trHeight w:val="300"/>
      </w:trPr>
      <w:tc>
        <w:tcPr>
          <w:tcW w:w="3005" w:type="dxa"/>
          <w:tcMar/>
        </w:tcPr>
        <w:p w:rsidR="623DDBFB" w:rsidP="623DDBFB" w:rsidRDefault="623DDBFB" w14:paraId="22FE072A" w14:textId="33B051F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3DDBFB" w:rsidP="623DDBFB" w:rsidRDefault="623DDBFB" w14:paraId="76E85A27" w14:textId="16202E8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623DDBFB" w:rsidP="623DDBFB" w:rsidRDefault="623DDBFB" w14:paraId="219B402B" w14:textId="3746A4A3">
          <w:pPr>
            <w:pStyle w:val="Header"/>
            <w:bidi w:val="0"/>
            <w:ind w:right="-115"/>
            <w:jc w:val="right"/>
          </w:pPr>
        </w:p>
      </w:tc>
    </w:tr>
  </w:tbl>
  <w:p w:rsidR="623DDBFB" w:rsidP="623DDBFB" w:rsidRDefault="623DDBFB" w14:paraId="2B6AFBD0" w14:textId="3C8153C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3DDBFB" w:rsidTr="623DDBFB" w14:paraId="5880358B">
      <w:trPr>
        <w:trHeight w:val="300"/>
      </w:trPr>
      <w:tc>
        <w:tcPr>
          <w:tcW w:w="3005" w:type="dxa"/>
          <w:tcMar/>
        </w:tcPr>
        <w:p w:rsidR="623DDBFB" w:rsidP="623DDBFB" w:rsidRDefault="623DDBFB" w14:paraId="4FF4FCC8" w14:textId="7F537DD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3DDBFB" w:rsidP="623DDBFB" w:rsidRDefault="623DDBFB" w14:paraId="17A5DDEE" w14:textId="7C1BAAE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23DDBFB" w:rsidP="623DDBFB" w:rsidRDefault="623DDBFB" w14:paraId="2DD6BE01" w14:textId="6A79442C">
          <w:pPr>
            <w:pStyle w:val="Header"/>
            <w:bidi w:val="0"/>
            <w:ind w:right="-115"/>
            <w:jc w:val="right"/>
          </w:pPr>
        </w:p>
      </w:tc>
    </w:tr>
  </w:tbl>
  <w:p w:rsidR="623DDBFB" w:rsidP="623DDBFB" w:rsidRDefault="623DDBFB" w14:paraId="2BE4A03B" w14:textId="4E79B97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umX/D/O4g78wDB" int2:id="m0XWTrtd">
      <int2:state int2:type="AugLoop_Text_Critique" int2:value="Rejected"/>
    </int2:textHash>
    <int2:textHash int2:hashCode="Kwqq9KjBV+qFkH" int2:id="1Ykm7K6w">
      <int2:state int2:type="AugLoop_Text_Critique" int2:value="Rejected"/>
    </int2:textHash>
    <int2:textHash int2:hashCode="l15sqMV41fqRhQ" int2:id="6hMpNqbY">
      <int2:state int2:type="AugLoop_Text_Critique" int2:value="Rejected"/>
    </int2:textHash>
    <int2:bookmark int2:bookmarkName="_Int_qexuPATp" int2:invalidationBookmarkName="" int2:hashCode="SyDlj8g609TV2I" int2:id="ZpNo0Tx3">
      <int2:state int2:type="AugLoop_Text_Critique" int2:value="Rejected"/>
    </int2:bookmark>
    <int2:bookmark int2:bookmarkName="_Int_GRnDFdAy" int2:invalidationBookmarkName="" int2:hashCode="7iN8n/J/XNdG6b" int2:id="2o7bn5nk">
      <int2:state int2:type="AugLoop_Text_Critique" int2:value="Rejected"/>
    </int2:bookmark>
    <int2:bookmark int2:bookmarkName="_Int_ibOleEfJ" int2:invalidationBookmarkName="" int2:hashCode="rnnqHpxjkantg6" int2:id="wx2Vm9Xy">
      <int2:state int2:type="AugLoop_Text_Critique" int2:value="Rejected"/>
    </int2:bookmark>
    <int2:bookmark int2:bookmarkName="_Int_QUa6kEXK" int2:invalidationBookmarkName="" int2:hashCode="TGIifb3Jt5blrm" int2:id="EqrHQYbz">
      <int2:state int2:type="AugLoop_Text_Critique" int2:value="Rejected"/>
    </int2:bookmark>
    <int2:bookmark int2:bookmarkName="_Int_MhJ3Z2D0" int2:invalidationBookmarkName="" int2:hashCode="YqqI4Vi4b11W3T" int2:id="nLcKvkix">
      <int2:state int2:type="AugLoop_Text_Critique" int2:value="Rejected"/>
    </int2:bookmark>
    <int2:entireDocument int2:id="76nWMzgU">
      <int2:extLst>
        <oel:ext uri="E302BA01-7950-474C-9AD3-286E660C40A8">
          <int2:similaritySummary int2:version="1" int2:runId="1679571614251" int2:tilesCheckedInThisRun="1" int2:totalNumOfTiles="46" int2:similarityAnnotationCount="0" int2:numWords="604" int2:numFlaggedWords="0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81dbf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98C05A"/>
    <w:rsid w:val="00194613"/>
    <w:rsid w:val="006D53AF"/>
    <w:rsid w:val="008741C8"/>
    <w:rsid w:val="00AB1B45"/>
    <w:rsid w:val="00FD3AD0"/>
    <w:rsid w:val="01C1A188"/>
    <w:rsid w:val="02047F01"/>
    <w:rsid w:val="02E4511D"/>
    <w:rsid w:val="02FBF295"/>
    <w:rsid w:val="03B2D096"/>
    <w:rsid w:val="03F22E63"/>
    <w:rsid w:val="046FAC00"/>
    <w:rsid w:val="04FA456A"/>
    <w:rsid w:val="05983B3E"/>
    <w:rsid w:val="05F19BFD"/>
    <w:rsid w:val="06217719"/>
    <w:rsid w:val="0683FEE8"/>
    <w:rsid w:val="06C4B750"/>
    <w:rsid w:val="07379774"/>
    <w:rsid w:val="0849B39B"/>
    <w:rsid w:val="08C100DF"/>
    <w:rsid w:val="099534D8"/>
    <w:rsid w:val="09BCD165"/>
    <w:rsid w:val="09D65627"/>
    <w:rsid w:val="0A7B346C"/>
    <w:rsid w:val="0B4F5B71"/>
    <w:rsid w:val="0B671A16"/>
    <w:rsid w:val="0B9E3980"/>
    <w:rsid w:val="0BDE0E97"/>
    <w:rsid w:val="0BEF5AB5"/>
    <w:rsid w:val="0C011D1E"/>
    <w:rsid w:val="0D55137B"/>
    <w:rsid w:val="0DA36569"/>
    <w:rsid w:val="0DBD514D"/>
    <w:rsid w:val="0DC7BDDD"/>
    <w:rsid w:val="0EA9C74A"/>
    <w:rsid w:val="0F6A1BC7"/>
    <w:rsid w:val="0FCAA991"/>
    <w:rsid w:val="1017E71A"/>
    <w:rsid w:val="1022CC94"/>
    <w:rsid w:val="109F41EA"/>
    <w:rsid w:val="10C0FC3A"/>
    <w:rsid w:val="111D4E1D"/>
    <w:rsid w:val="111D4E1D"/>
    <w:rsid w:val="116679F2"/>
    <w:rsid w:val="135158DC"/>
    <w:rsid w:val="136D1C14"/>
    <w:rsid w:val="13A6CBB8"/>
    <w:rsid w:val="1412381C"/>
    <w:rsid w:val="142E5441"/>
    <w:rsid w:val="145FE25B"/>
    <w:rsid w:val="14B0C750"/>
    <w:rsid w:val="14DB44EE"/>
    <w:rsid w:val="159B5331"/>
    <w:rsid w:val="15B9D863"/>
    <w:rsid w:val="160EA95A"/>
    <w:rsid w:val="1612D052"/>
    <w:rsid w:val="16570ED9"/>
    <w:rsid w:val="169B0AE8"/>
    <w:rsid w:val="170B70FD"/>
    <w:rsid w:val="173AEE32"/>
    <w:rsid w:val="17685A8C"/>
    <w:rsid w:val="17935D2F"/>
    <w:rsid w:val="17F71333"/>
    <w:rsid w:val="1816BF48"/>
    <w:rsid w:val="1816BF48"/>
    <w:rsid w:val="18430F08"/>
    <w:rsid w:val="18677EDB"/>
    <w:rsid w:val="1897C622"/>
    <w:rsid w:val="18F3C3F9"/>
    <w:rsid w:val="18F96947"/>
    <w:rsid w:val="1930D30D"/>
    <w:rsid w:val="199D65FC"/>
    <w:rsid w:val="19D19C60"/>
    <w:rsid w:val="1A122EE5"/>
    <w:rsid w:val="1ACAFDF1"/>
    <w:rsid w:val="1ACF23DF"/>
    <w:rsid w:val="1AD11185"/>
    <w:rsid w:val="1B5BA173"/>
    <w:rsid w:val="1BE21AC7"/>
    <w:rsid w:val="1BED3A13"/>
    <w:rsid w:val="1CB55E9F"/>
    <w:rsid w:val="1CD8ECA2"/>
    <w:rsid w:val="1D520EE8"/>
    <w:rsid w:val="1E25734A"/>
    <w:rsid w:val="1E41B968"/>
    <w:rsid w:val="1E73F27C"/>
    <w:rsid w:val="202FF42A"/>
    <w:rsid w:val="2100928D"/>
    <w:rsid w:val="211253BB"/>
    <w:rsid w:val="2152F18D"/>
    <w:rsid w:val="2159E1BA"/>
    <w:rsid w:val="218B97CE"/>
    <w:rsid w:val="21AAC837"/>
    <w:rsid w:val="21D725A0"/>
    <w:rsid w:val="21F37283"/>
    <w:rsid w:val="21FF795C"/>
    <w:rsid w:val="22E9AA33"/>
    <w:rsid w:val="22EABA13"/>
    <w:rsid w:val="23205BA3"/>
    <w:rsid w:val="23787EA6"/>
    <w:rsid w:val="23787EA6"/>
    <w:rsid w:val="23FDC8C4"/>
    <w:rsid w:val="242CC132"/>
    <w:rsid w:val="2446F8CB"/>
    <w:rsid w:val="24550B36"/>
    <w:rsid w:val="24857A94"/>
    <w:rsid w:val="25516682"/>
    <w:rsid w:val="25AF0DFD"/>
    <w:rsid w:val="26012794"/>
    <w:rsid w:val="26103433"/>
    <w:rsid w:val="2611628E"/>
    <w:rsid w:val="2708AB13"/>
    <w:rsid w:val="275E8569"/>
    <w:rsid w:val="284CF2E9"/>
    <w:rsid w:val="28D139E7"/>
    <w:rsid w:val="28ECC9E9"/>
    <w:rsid w:val="29DEABB0"/>
    <w:rsid w:val="29E23785"/>
    <w:rsid w:val="2AA06F24"/>
    <w:rsid w:val="2ADE9E1D"/>
    <w:rsid w:val="2B327A14"/>
    <w:rsid w:val="2B3E1A24"/>
    <w:rsid w:val="2BAD8CF9"/>
    <w:rsid w:val="2BBFE23F"/>
    <w:rsid w:val="2C1E4F81"/>
    <w:rsid w:val="2C7C95EF"/>
    <w:rsid w:val="2D2C8A0F"/>
    <w:rsid w:val="2E00C89E"/>
    <w:rsid w:val="2E903DA2"/>
    <w:rsid w:val="2EAFFE70"/>
    <w:rsid w:val="2EB21CD3"/>
    <w:rsid w:val="2EDCA1EA"/>
    <w:rsid w:val="2EF78301"/>
    <w:rsid w:val="2F1897E9"/>
    <w:rsid w:val="2F407B6B"/>
    <w:rsid w:val="2FDAD92A"/>
    <w:rsid w:val="2FE30C8F"/>
    <w:rsid w:val="2FE402F3"/>
    <w:rsid w:val="2FF0168C"/>
    <w:rsid w:val="3050D232"/>
    <w:rsid w:val="30517909"/>
    <w:rsid w:val="319E2382"/>
    <w:rsid w:val="31E9BD95"/>
    <w:rsid w:val="322329EA"/>
    <w:rsid w:val="327A0E4A"/>
    <w:rsid w:val="331D5710"/>
    <w:rsid w:val="336A9499"/>
    <w:rsid w:val="337AF1FA"/>
    <w:rsid w:val="33D59DE7"/>
    <w:rsid w:val="33DF61BC"/>
    <w:rsid w:val="344D5736"/>
    <w:rsid w:val="34CA5227"/>
    <w:rsid w:val="35403BA8"/>
    <w:rsid w:val="363F5C45"/>
    <w:rsid w:val="368A5785"/>
    <w:rsid w:val="36FDDA21"/>
    <w:rsid w:val="37938DA7"/>
    <w:rsid w:val="385794E0"/>
    <w:rsid w:val="389153F3"/>
    <w:rsid w:val="38AD63F4"/>
    <w:rsid w:val="38D0A60E"/>
    <w:rsid w:val="39774723"/>
    <w:rsid w:val="3AA04976"/>
    <w:rsid w:val="3AB3ED9A"/>
    <w:rsid w:val="3BE71824"/>
    <w:rsid w:val="3C26EBF9"/>
    <w:rsid w:val="3C4C16C6"/>
    <w:rsid w:val="3C4C16C6"/>
    <w:rsid w:val="3C6EC646"/>
    <w:rsid w:val="3C949611"/>
    <w:rsid w:val="3D127E91"/>
    <w:rsid w:val="3D3078A5"/>
    <w:rsid w:val="3D79C3F0"/>
    <w:rsid w:val="3DDDA771"/>
    <w:rsid w:val="3E6F03C9"/>
    <w:rsid w:val="3F3AA44D"/>
    <w:rsid w:val="3F5E8CBB"/>
    <w:rsid w:val="3FA66708"/>
    <w:rsid w:val="404A1F53"/>
    <w:rsid w:val="40823C21"/>
    <w:rsid w:val="41A57C6C"/>
    <w:rsid w:val="42628FE5"/>
    <w:rsid w:val="4272450F"/>
    <w:rsid w:val="4301398F"/>
    <w:rsid w:val="43B9DCE3"/>
    <w:rsid w:val="43DC709C"/>
    <w:rsid w:val="441521FC"/>
    <w:rsid w:val="448063F0"/>
    <w:rsid w:val="44C93D47"/>
    <w:rsid w:val="450DEB64"/>
    <w:rsid w:val="45A9E5D1"/>
    <w:rsid w:val="45AADBAB"/>
    <w:rsid w:val="4604296D"/>
    <w:rsid w:val="461AF20F"/>
    <w:rsid w:val="464D44A6"/>
    <w:rsid w:val="46E52868"/>
    <w:rsid w:val="46EE98CC"/>
    <w:rsid w:val="47082DDF"/>
    <w:rsid w:val="4709ACEE"/>
    <w:rsid w:val="471C8048"/>
    <w:rsid w:val="474CC2BE"/>
    <w:rsid w:val="492A6EF9"/>
    <w:rsid w:val="4AE919AF"/>
    <w:rsid w:val="4B55246B"/>
    <w:rsid w:val="4BEE97B7"/>
    <w:rsid w:val="4C2033E1"/>
    <w:rsid w:val="4C98C05A"/>
    <w:rsid w:val="4CF11DFB"/>
    <w:rsid w:val="4CF9544E"/>
    <w:rsid w:val="4D2D1F31"/>
    <w:rsid w:val="4D8A6818"/>
    <w:rsid w:val="4DB4F7B6"/>
    <w:rsid w:val="4F62D7CF"/>
    <w:rsid w:val="4FFA3F3D"/>
    <w:rsid w:val="5012D2C3"/>
    <w:rsid w:val="50403244"/>
    <w:rsid w:val="507475E8"/>
    <w:rsid w:val="5082B211"/>
    <w:rsid w:val="50FAD64A"/>
    <w:rsid w:val="51622B5D"/>
    <w:rsid w:val="5166D47E"/>
    <w:rsid w:val="51C3E590"/>
    <w:rsid w:val="51DDE3FB"/>
    <w:rsid w:val="52CD7F76"/>
    <w:rsid w:val="52D6F0E9"/>
    <w:rsid w:val="5307EA9B"/>
    <w:rsid w:val="535D2768"/>
    <w:rsid w:val="5386EBDD"/>
    <w:rsid w:val="53AC16AA"/>
    <w:rsid w:val="53AF9E62"/>
    <w:rsid w:val="53B10BE7"/>
    <w:rsid w:val="5405B20F"/>
    <w:rsid w:val="540E9DAD"/>
    <w:rsid w:val="54A98999"/>
    <w:rsid w:val="54C75C2F"/>
    <w:rsid w:val="558AE571"/>
    <w:rsid w:val="55A457E5"/>
    <w:rsid w:val="55C7F721"/>
    <w:rsid w:val="563866F9"/>
    <w:rsid w:val="569FE776"/>
    <w:rsid w:val="56FB05D7"/>
    <w:rsid w:val="576C6650"/>
    <w:rsid w:val="57E23C05"/>
    <w:rsid w:val="584E8F91"/>
    <w:rsid w:val="589CDA78"/>
    <w:rsid w:val="58FF97E3"/>
    <w:rsid w:val="596B5A9E"/>
    <w:rsid w:val="59709BDB"/>
    <w:rsid w:val="5A8BEDDB"/>
    <w:rsid w:val="5AD16086"/>
    <w:rsid w:val="5AE9F054"/>
    <w:rsid w:val="5AFBE20E"/>
    <w:rsid w:val="5B27D06F"/>
    <w:rsid w:val="5B2E2441"/>
    <w:rsid w:val="5B5CE242"/>
    <w:rsid w:val="5B6A1A40"/>
    <w:rsid w:val="5BE063D4"/>
    <w:rsid w:val="5C637C5A"/>
    <w:rsid w:val="5CE17BBA"/>
    <w:rsid w:val="5CE476A1"/>
    <w:rsid w:val="5D0DBEE3"/>
    <w:rsid w:val="5D974C40"/>
    <w:rsid w:val="5DDA1592"/>
    <w:rsid w:val="5E4FB15B"/>
    <w:rsid w:val="5E65C503"/>
    <w:rsid w:val="5E73FDCF"/>
    <w:rsid w:val="5E80AE6E"/>
    <w:rsid w:val="5EA37F07"/>
    <w:rsid w:val="5F0DECFC"/>
    <w:rsid w:val="6061BB60"/>
    <w:rsid w:val="610A34B1"/>
    <w:rsid w:val="61766C83"/>
    <w:rsid w:val="61C0DA34"/>
    <w:rsid w:val="61D269B5"/>
    <w:rsid w:val="623DDBFB"/>
    <w:rsid w:val="6245E09C"/>
    <w:rsid w:val="626D276A"/>
    <w:rsid w:val="62AD86B5"/>
    <w:rsid w:val="633AEEE0"/>
    <w:rsid w:val="63995C22"/>
    <w:rsid w:val="63CB8F15"/>
    <w:rsid w:val="6544DA81"/>
    <w:rsid w:val="65486929"/>
    <w:rsid w:val="66036A9A"/>
    <w:rsid w:val="6668F4F5"/>
    <w:rsid w:val="66D0FCE4"/>
    <w:rsid w:val="68B4E788"/>
    <w:rsid w:val="694B1B60"/>
    <w:rsid w:val="6964CA36"/>
    <w:rsid w:val="69AA3064"/>
    <w:rsid w:val="69BE9DFC"/>
    <w:rsid w:val="6A487946"/>
    <w:rsid w:val="6AEE875C"/>
    <w:rsid w:val="6B16D834"/>
    <w:rsid w:val="6B4600C5"/>
    <w:rsid w:val="6C16BC68"/>
    <w:rsid w:val="6D801A08"/>
    <w:rsid w:val="6DE2142B"/>
    <w:rsid w:val="6E920F1F"/>
    <w:rsid w:val="6E92D3C5"/>
    <w:rsid w:val="6EA63E53"/>
    <w:rsid w:val="6F1BEA69"/>
    <w:rsid w:val="6F1BEA69"/>
    <w:rsid w:val="7021F708"/>
    <w:rsid w:val="707F5DFC"/>
    <w:rsid w:val="709DFDAA"/>
    <w:rsid w:val="70A6D110"/>
    <w:rsid w:val="70B7BACA"/>
    <w:rsid w:val="70CF796F"/>
    <w:rsid w:val="70F5F050"/>
    <w:rsid w:val="70FF4265"/>
    <w:rsid w:val="71303F78"/>
    <w:rsid w:val="71490962"/>
    <w:rsid w:val="72639F0E"/>
    <w:rsid w:val="72765642"/>
    <w:rsid w:val="7385D85D"/>
    <w:rsid w:val="73DD903E"/>
    <w:rsid w:val="73E47612"/>
    <w:rsid w:val="73F05EAC"/>
    <w:rsid w:val="742DB786"/>
    <w:rsid w:val="745C6E1D"/>
    <w:rsid w:val="748DCE07"/>
    <w:rsid w:val="74C601BD"/>
    <w:rsid w:val="751DACCE"/>
    <w:rsid w:val="7579EC39"/>
    <w:rsid w:val="757A4233"/>
    <w:rsid w:val="75F51396"/>
    <w:rsid w:val="772173A9"/>
    <w:rsid w:val="77A6A6C2"/>
    <w:rsid w:val="77DB84EC"/>
    <w:rsid w:val="78C3CFCF"/>
    <w:rsid w:val="795C125A"/>
    <w:rsid w:val="7A59146B"/>
    <w:rsid w:val="7AF95C06"/>
    <w:rsid w:val="7B45D535"/>
    <w:rsid w:val="7C1960B8"/>
    <w:rsid w:val="7C4BC194"/>
    <w:rsid w:val="7CDD46AA"/>
    <w:rsid w:val="7D01ECDA"/>
    <w:rsid w:val="7D9CCF88"/>
    <w:rsid w:val="7DD10C2A"/>
    <w:rsid w:val="7E603509"/>
    <w:rsid w:val="7F836256"/>
    <w:rsid w:val="7F8EE8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8C05A"/>
  <w15:chartTrackingRefBased/>
  <w15:docId w15:val="{AC96A96F-EDA1-4980-996F-E179F0577C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085f85b9229a4718" /><Relationship Type="http://schemas.openxmlformats.org/officeDocument/2006/relationships/header" Target="/word/header.xml" Id="R5d4378e2258b41ce" /><Relationship Type="http://schemas.openxmlformats.org/officeDocument/2006/relationships/footer" Target="/word/footer.xml" Id="R8c07d57d549342da" /><Relationship Type="http://schemas.microsoft.com/office/2020/10/relationships/intelligence" Target="/word/intelligence2.xml" Id="R1a3fee27eb4f49c2" /><Relationship Type="http://schemas.openxmlformats.org/officeDocument/2006/relationships/image" Target="/media/image.png" Id="R114c40ce65ba40b2" /><Relationship Type="http://schemas.openxmlformats.org/officeDocument/2006/relationships/numbering" Target="/word/numbering.xml" Id="R9cc360040dce440d" /><Relationship Type="http://schemas.openxmlformats.org/officeDocument/2006/relationships/image" Target="/media/image2.jpg" Id="Rbc52b4e5942d47e1" /><Relationship Type="http://schemas.openxmlformats.org/officeDocument/2006/relationships/image" Target="/media/image2.png" Id="Rfd1130d654f743c4" /><Relationship Type="http://schemas.openxmlformats.org/officeDocument/2006/relationships/image" Target="/media/image3.jpg" Id="R3ff1d4c4919d4436" /><Relationship Type="http://schemas.openxmlformats.org/officeDocument/2006/relationships/hyperlink" Target="https://www.zippia.com/advice/employee-recognition-statistics/" TargetMode="External" Id="Re4568fcaeb5746c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Claudia Popa (2126835)</dc:creator>
  <keywords/>
  <dc:description/>
  <lastModifiedBy>Claudia Popa (2126835)</lastModifiedBy>
  <revision>8</revision>
  <dcterms:created xsi:type="dcterms:W3CDTF">2023-03-23T09:21:43.1208786Z</dcterms:created>
  <dcterms:modified xsi:type="dcterms:W3CDTF">2023-03-31T14:29:31.6865144Z</dcterms:modified>
</coreProperties>
</file>