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69DED468" w14:textId="77777777" w:rsidR="003C29F5" w:rsidRDefault="003B1FF4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24879185" wp14:editId="7FE658D4">
                <wp:simplePos x="0" y="0"/>
                <wp:positionH relativeFrom="column">
                  <wp:posOffset>-383540</wp:posOffset>
                </wp:positionH>
                <wp:positionV relativeFrom="paragraph">
                  <wp:posOffset>6572250</wp:posOffset>
                </wp:positionV>
                <wp:extent cx="6266815" cy="2537460"/>
                <wp:effectExtent l="0" t="0" r="95885" b="91440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66954" cy="2538082"/>
                          <a:chOff x="9527" y="57201"/>
                          <a:chExt cx="6267797" cy="2541689"/>
                        </a:xfrm>
                      </wpg:grpSpPr>
                      <wps:wsp>
                        <wps:cNvPr id="16" name="Rounded Rectangle 16"/>
                        <wps:cNvSpPr/>
                        <wps:spPr>
                          <a:xfrm>
                            <a:off x="304248" y="231752"/>
                            <a:ext cx="5973076" cy="2367138"/>
                          </a:xfrm>
                          <a:prstGeom prst="roundRect">
                            <a:avLst>
                              <a:gd name="adj" fmla="val 4379"/>
                            </a:avLst>
                          </a:prstGeom>
                          <a:solidFill>
                            <a:schemeClr val="bg1"/>
                          </a:solidFill>
                          <a:ln w="165100">
                            <a:solidFill>
                              <a:srgbClr val="B7E0D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D4E8512" w14:textId="77777777" w:rsidR="00DD5A73" w:rsidRDefault="00DD5A73" w:rsidP="00DD5A73">
                              <w:pPr>
                                <w:spacing w:after="0" w:line="240" w:lineRule="auto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2853FE33" w14:textId="77777777" w:rsidR="00DD5A73" w:rsidRDefault="00DD5A73" w:rsidP="00DD5A73">
                              <w:pPr>
                                <w:spacing w:after="0" w:line="240" w:lineRule="auto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394BAB44" w14:textId="77777777" w:rsidR="00DD5A73" w:rsidRDefault="00DD5A73" w:rsidP="00DD5A73">
                              <w:pPr>
                                <w:spacing w:after="0" w:line="240" w:lineRule="auto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26F62725" w14:textId="77777777" w:rsidR="00DD5A73" w:rsidRDefault="00DD5A73" w:rsidP="00DD5A73">
                              <w:pPr>
                                <w:spacing w:after="0" w:line="240" w:lineRule="auto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4C488F4E" w14:textId="77777777" w:rsidR="00A97A63" w:rsidRDefault="00A97A63" w:rsidP="00DD5A73">
                              <w:pPr>
                                <w:spacing w:after="0" w:line="240" w:lineRule="auto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16AE8D83" w14:textId="77777777" w:rsidR="00A97A63" w:rsidRDefault="00A97A63" w:rsidP="00DD5A73">
                              <w:pPr>
                                <w:spacing w:after="0" w:line="240" w:lineRule="auto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41779CD4" w14:textId="77777777" w:rsidR="00A97A63" w:rsidRDefault="00A97A63" w:rsidP="00DD5A73">
                              <w:pPr>
                                <w:spacing w:after="0" w:line="240" w:lineRule="auto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24C83A5F" w14:textId="77777777" w:rsidR="00A97A63" w:rsidRDefault="00A97A63" w:rsidP="00DD5A73">
                              <w:pPr>
                                <w:spacing w:after="0" w:line="240" w:lineRule="auto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307421AF" w14:textId="77777777" w:rsidR="00A97A63" w:rsidRDefault="00A97A63" w:rsidP="00DD5A73">
                              <w:pPr>
                                <w:spacing w:after="0" w:line="240" w:lineRule="auto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723D01E0" w14:textId="77777777" w:rsidR="00A97A63" w:rsidRDefault="00A97A63" w:rsidP="00DD5A73">
                              <w:pPr>
                                <w:spacing w:after="0" w:line="240" w:lineRule="auto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297DDD45" w14:textId="77777777" w:rsidR="00A97A63" w:rsidRDefault="00A97A63" w:rsidP="00DD5A73">
                              <w:pPr>
                                <w:spacing w:after="0" w:line="240" w:lineRule="auto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5C9E734F" w14:textId="77777777" w:rsidR="00A97A63" w:rsidRPr="00DD5A73" w:rsidRDefault="00A97A63" w:rsidP="00DD5A73">
                              <w:pPr>
                                <w:spacing w:after="0" w:line="240" w:lineRule="auto"/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Rounded Rectangle 17"/>
                        <wps:cNvSpPr/>
                        <wps:spPr>
                          <a:xfrm>
                            <a:off x="9527" y="57201"/>
                            <a:ext cx="1647923" cy="300037"/>
                          </a:xfrm>
                          <a:prstGeom prst="roundRect">
                            <a:avLst>
                              <a:gd name="adj" fmla="val 50000"/>
                            </a:avLst>
                          </a:prstGeom>
                          <a:solidFill>
                            <a:srgbClr val="00A7B8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22625A7" w14:textId="77777777" w:rsidR="00DD5A73" w:rsidRPr="00A97A63" w:rsidRDefault="00DD5A73" w:rsidP="00DD5A73">
                              <w:pPr>
                                <w:spacing w:after="0" w:line="240" w:lineRule="auto"/>
                                <w:rPr>
                                  <w:b/>
                                  <w:sz w:val="24"/>
                                </w:rPr>
                              </w:pPr>
                              <w:r w:rsidRPr="00A97A63">
                                <w:rPr>
                                  <w:b/>
                                  <w:sz w:val="24"/>
                                </w:rPr>
                                <w:t>How to support me</w:t>
                              </w:r>
                            </w:p>
                            <w:p w14:paraId="2C7F4B4A" w14:textId="77777777" w:rsidR="00DD5A73" w:rsidRPr="00A97A63" w:rsidRDefault="00DD5A73" w:rsidP="00DD5A73">
                              <w:pPr>
                                <w:rPr>
                                  <w:b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18000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CDA61D9" id="Group 15" o:spid="_x0000_s1026" style="position:absolute;margin-left:-30.2pt;margin-top:517.5pt;width:493.45pt;height:199.8pt;z-index:251668480;mso-width-relative:margin;mso-height-relative:margin" coordorigin="95,572" coordsize="62677,254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">
                <v:roundrect id="Rounded Rectangle 16" o:spid="_x0000_s1027" style="position:absolute;left:3042;top:2317;width:59731;height:23671;visibility:visible;mso-wrap-style:square;v-text-anchor:top" arcsize="2870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/6Djr8A&#10;AADbAAAADwAAAGRycy9kb3ducmV2LnhtbERPS4vCMBC+L/gfwgh7W9MqFq1GEUHcm/jC69CMbbWZ&#10;1CZq/fdGWNjbfHzPmc5bU4kHNa60rCDuRSCIM6tLzhUc9qufEQjnkTVWlknBixzMZ52vKabaPnlL&#10;j53PRQhhl6KCwvs6ldJlBRl0PVsTB+5sG4M+wCaXusFnCDeV7EdRIg2WHBoKrGlZUHbd3Y2CQTzM&#10;jqs46d/92GwOJa2Pt8tJqe9uu5iA8NT6f/Gf+1eH+Ql8fgkHyNk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/oOOvwAAANsAAAAPAAAAAAAAAAAAAAAAAJgCAABkcnMvZG93bnJl&#10;di54bWxQSwUGAAAAAAQABAD1AAAAhAMAAAAA&#10;" fillcolor="white [3212]" strokecolor="#b7e0d1" strokeweight="13pt">
                  <v:textbox>
                    <w:txbxContent>
                      <w:p w:rsidR="00DD5A73" w:rsidRDefault="00DD5A73" w:rsidP="00DD5A73">
                        <w:pPr>
                          <w:spacing w:after="0" w:line="240" w:lineRule="auto"/>
                          <w:rPr>
                            <w:color w:val="000000" w:themeColor="text1"/>
                          </w:rPr>
                        </w:pPr>
                      </w:p>
                      <w:p w:rsidR="00DD5A73" w:rsidRDefault="00DD5A73" w:rsidP="00DD5A73">
                        <w:pPr>
                          <w:spacing w:after="0" w:line="240" w:lineRule="auto"/>
                          <w:rPr>
                            <w:color w:val="000000" w:themeColor="text1"/>
                          </w:rPr>
                        </w:pPr>
                      </w:p>
                      <w:p w:rsidR="00DD5A73" w:rsidRDefault="00DD5A73" w:rsidP="00DD5A73">
                        <w:pPr>
                          <w:spacing w:after="0" w:line="240" w:lineRule="auto"/>
                          <w:rPr>
                            <w:color w:val="000000" w:themeColor="text1"/>
                          </w:rPr>
                        </w:pPr>
                      </w:p>
                      <w:p w:rsidR="00DD5A73" w:rsidRDefault="00DD5A73" w:rsidP="00DD5A73">
                        <w:pPr>
                          <w:spacing w:after="0" w:line="240" w:lineRule="auto"/>
                          <w:rPr>
                            <w:color w:val="000000" w:themeColor="text1"/>
                          </w:rPr>
                        </w:pPr>
                      </w:p>
                      <w:p w:rsidR="00A97A63" w:rsidRDefault="00A97A63" w:rsidP="00DD5A73">
                        <w:pPr>
                          <w:spacing w:after="0" w:line="240" w:lineRule="auto"/>
                          <w:rPr>
                            <w:color w:val="000000" w:themeColor="text1"/>
                          </w:rPr>
                        </w:pPr>
                      </w:p>
                      <w:p w:rsidR="00A97A63" w:rsidRDefault="00A97A63" w:rsidP="00DD5A73">
                        <w:pPr>
                          <w:spacing w:after="0" w:line="240" w:lineRule="auto"/>
                          <w:rPr>
                            <w:color w:val="000000" w:themeColor="text1"/>
                          </w:rPr>
                        </w:pPr>
                      </w:p>
                      <w:p w:rsidR="00A97A63" w:rsidRDefault="00A97A63" w:rsidP="00DD5A73">
                        <w:pPr>
                          <w:spacing w:after="0" w:line="240" w:lineRule="auto"/>
                          <w:rPr>
                            <w:color w:val="000000" w:themeColor="text1"/>
                          </w:rPr>
                        </w:pPr>
                      </w:p>
                      <w:p w:rsidR="00A97A63" w:rsidRDefault="00A97A63" w:rsidP="00DD5A73">
                        <w:pPr>
                          <w:spacing w:after="0" w:line="240" w:lineRule="auto"/>
                          <w:rPr>
                            <w:color w:val="000000" w:themeColor="text1"/>
                          </w:rPr>
                        </w:pPr>
                      </w:p>
                      <w:p w:rsidR="00A97A63" w:rsidRDefault="00A97A63" w:rsidP="00DD5A73">
                        <w:pPr>
                          <w:spacing w:after="0" w:line="240" w:lineRule="auto"/>
                          <w:rPr>
                            <w:color w:val="000000" w:themeColor="text1"/>
                          </w:rPr>
                        </w:pPr>
                      </w:p>
                      <w:p w:rsidR="00A97A63" w:rsidRDefault="00A97A63" w:rsidP="00DD5A73">
                        <w:pPr>
                          <w:spacing w:after="0" w:line="240" w:lineRule="auto"/>
                          <w:rPr>
                            <w:color w:val="000000" w:themeColor="text1"/>
                          </w:rPr>
                        </w:pPr>
                      </w:p>
                      <w:p w:rsidR="00A97A63" w:rsidRDefault="00A97A63" w:rsidP="00DD5A73">
                        <w:pPr>
                          <w:spacing w:after="0" w:line="240" w:lineRule="auto"/>
                          <w:rPr>
                            <w:color w:val="000000" w:themeColor="text1"/>
                          </w:rPr>
                        </w:pPr>
                      </w:p>
                      <w:p w:rsidR="00A97A63" w:rsidRPr="00DD5A73" w:rsidRDefault="00A97A63" w:rsidP="00DD5A73">
                        <w:pPr>
                          <w:spacing w:after="0" w:line="240" w:lineRule="auto"/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roundrect>
                <v:roundrect id="Rounded Rectangle 17" o:spid="_x0000_s1028" style="position:absolute;left:95;top:572;width:16479;height:3000;visibility:visible;mso-wrap-style:square;v-text-anchor:middle" arcsize=".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BhrMEA&#10;AADbAAAADwAAAGRycy9kb3ducmV2LnhtbERPTYvCMBC9L/gfwgjeNFXBStcoiyjoSXQXvA7N2Ha3&#10;mdQmttVfbwRhb/N4n7NYdaYUDdWusKxgPIpAEKdWF5wp+PneDucgnEfWWFomBXdysFr2PhaYaNvy&#10;kZqTz0QIYZeggtz7KpHSpTkZdCNbEQfuYmuDPsA6k7rGNoSbUk6iaCYNFhwacqxonVP6d7oZBZdD&#10;c23j/WOSUjztyoP/vZ83D6UG/e7rE4Snzv+L3+6dDvNjeP0SDpDL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UgYazBAAAA2wAAAA8AAAAAAAAAAAAAAAAAmAIAAGRycy9kb3du&#10;cmV2LnhtbFBLBQYAAAAABAAEAPUAAACGAwAAAAA=&#10;" fillcolor="#00a7b8" stroked="f" strokeweight="2pt">
                  <v:textbox inset="5mm,0,0,0">
                    <w:txbxContent>
                      <w:p w:rsidR="00DD5A73" w:rsidRPr="00A97A63" w:rsidRDefault="00DD5A73" w:rsidP="00DD5A73">
                        <w:pPr>
                          <w:spacing w:after="0" w:line="240" w:lineRule="auto"/>
                          <w:rPr>
                            <w:b/>
                            <w:sz w:val="24"/>
                          </w:rPr>
                        </w:pPr>
                        <w:r w:rsidRPr="00A97A63">
                          <w:rPr>
                            <w:b/>
                            <w:sz w:val="24"/>
                          </w:rPr>
                          <w:t>How to support me</w:t>
                        </w:r>
                      </w:p>
                      <w:p w:rsidR="00DD5A73" w:rsidRPr="00A97A63" w:rsidRDefault="00DD5A73" w:rsidP="00DD5A73">
                        <w:pPr>
                          <w:rPr>
                            <w:b/>
                          </w:rPr>
                        </w:pPr>
                      </w:p>
                    </w:txbxContent>
                  </v:textbox>
                </v:roundrect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42EAC217" wp14:editId="4324B69C">
                <wp:simplePos x="0" y="0"/>
                <wp:positionH relativeFrom="column">
                  <wp:posOffset>-294640</wp:posOffset>
                </wp:positionH>
                <wp:positionV relativeFrom="paragraph">
                  <wp:posOffset>2628900</wp:posOffset>
                </wp:positionV>
                <wp:extent cx="6179820" cy="3460115"/>
                <wp:effectExtent l="0" t="0" r="87630" b="102235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80225" cy="3460592"/>
                          <a:chOff x="28578" y="76267"/>
                          <a:chExt cx="6181057" cy="3465838"/>
                        </a:xfrm>
                      </wpg:grpSpPr>
                      <wps:wsp>
                        <wps:cNvPr id="13" name="Rounded Rectangle 13"/>
                        <wps:cNvSpPr/>
                        <wps:spPr>
                          <a:xfrm>
                            <a:off x="304178" y="231764"/>
                            <a:ext cx="5905457" cy="3310341"/>
                          </a:xfrm>
                          <a:prstGeom prst="roundRect">
                            <a:avLst>
                              <a:gd name="adj" fmla="val 7748"/>
                            </a:avLst>
                          </a:prstGeom>
                          <a:solidFill>
                            <a:schemeClr val="bg1"/>
                          </a:solidFill>
                          <a:ln w="165100">
                            <a:solidFill>
                              <a:srgbClr val="B7E0D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E223105" w14:textId="77777777" w:rsidR="00DD5A73" w:rsidRDefault="00DD5A73" w:rsidP="00DD5A73">
                              <w:pPr>
                                <w:spacing w:after="0" w:line="240" w:lineRule="auto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60BF624F" w14:textId="77777777" w:rsidR="00DD5A73" w:rsidRDefault="00DD5A73" w:rsidP="00DD5A73">
                              <w:pPr>
                                <w:spacing w:after="0" w:line="240" w:lineRule="auto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292B5435" w14:textId="77777777" w:rsidR="00DD5A73" w:rsidRDefault="00DD5A73" w:rsidP="00DD5A73">
                              <w:pPr>
                                <w:spacing w:after="0" w:line="240" w:lineRule="auto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7E4A311E" w14:textId="77777777" w:rsidR="00DD5A73" w:rsidRDefault="00DD5A73" w:rsidP="00DD5A73">
                              <w:pPr>
                                <w:spacing w:after="0" w:line="240" w:lineRule="auto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7F4B511E" w14:textId="77777777" w:rsidR="00DD5A73" w:rsidRDefault="00DD5A73" w:rsidP="00DD5A73">
                              <w:pPr>
                                <w:spacing w:after="0" w:line="240" w:lineRule="auto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0773EA9B" w14:textId="77777777" w:rsidR="00DD5A73" w:rsidRDefault="00DD5A73" w:rsidP="00DD5A73">
                              <w:pPr>
                                <w:spacing w:after="0" w:line="240" w:lineRule="auto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04FBF5C8" w14:textId="77777777" w:rsidR="00A97A63" w:rsidRDefault="00A97A63" w:rsidP="00DD5A73">
                              <w:pPr>
                                <w:spacing w:after="0" w:line="240" w:lineRule="auto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5110B958" w14:textId="77777777" w:rsidR="00A97A63" w:rsidRDefault="00A97A63" w:rsidP="00DD5A73">
                              <w:pPr>
                                <w:spacing w:after="0" w:line="240" w:lineRule="auto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09A34DF2" w14:textId="77777777" w:rsidR="00A97A63" w:rsidRDefault="00A97A63" w:rsidP="00DD5A73">
                              <w:pPr>
                                <w:spacing w:after="0" w:line="240" w:lineRule="auto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58F202BF" w14:textId="77777777" w:rsidR="00A97A63" w:rsidRDefault="00A97A63" w:rsidP="00DD5A73">
                              <w:pPr>
                                <w:spacing w:after="0" w:line="240" w:lineRule="auto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57603E50" w14:textId="77777777" w:rsidR="00DD5A73" w:rsidRDefault="00DD5A73" w:rsidP="00DD5A73">
                              <w:pPr>
                                <w:spacing w:after="0" w:line="240" w:lineRule="auto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2243769B" w14:textId="77777777" w:rsidR="00DD5A73" w:rsidRDefault="00DD5A73" w:rsidP="00DD5A73">
                              <w:pPr>
                                <w:spacing w:after="0" w:line="240" w:lineRule="auto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1129CF3C" w14:textId="77777777" w:rsidR="00A97A63" w:rsidRDefault="00A97A63" w:rsidP="00DD5A73">
                              <w:pPr>
                                <w:spacing w:after="0" w:line="240" w:lineRule="auto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0BFFE9BF" w14:textId="77777777" w:rsidR="00A97A63" w:rsidRDefault="00A97A63" w:rsidP="00DD5A73">
                              <w:pPr>
                                <w:spacing w:after="0" w:line="240" w:lineRule="auto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73B6F9A8" w14:textId="77777777" w:rsidR="00A97A63" w:rsidRDefault="00A97A63" w:rsidP="00DD5A73">
                              <w:pPr>
                                <w:spacing w:after="0" w:line="240" w:lineRule="auto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4D94A7DA" w14:textId="77777777" w:rsidR="00A97A63" w:rsidRDefault="00A97A63" w:rsidP="00DD5A73">
                              <w:pPr>
                                <w:spacing w:after="0" w:line="240" w:lineRule="auto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5AF83FEB" w14:textId="77777777" w:rsidR="00A97A63" w:rsidRPr="00DD5A73" w:rsidRDefault="00A97A63" w:rsidP="00DD5A73">
                              <w:pPr>
                                <w:spacing w:after="0" w:line="240" w:lineRule="auto"/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Rounded Rectangle 14"/>
                        <wps:cNvSpPr/>
                        <wps:spPr>
                          <a:xfrm>
                            <a:off x="28578" y="76267"/>
                            <a:ext cx="2000250" cy="300037"/>
                          </a:xfrm>
                          <a:prstGeom prst="roundRect">
                            <a:avLst>
                              <a:gd name="adj" fmla="val 50000"/>
                            </a:avLst>
                          </a:prstGeom>
                          <a:solidFill>
                            <a:srgbClr val="00A7B8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42F99C3" w14:textId="77777777" w:rsidR="00DD5A73" w:rsidRPr="00A97A63" w:rsidRDefault="00DD5A73" w:rsidP="00DD5A73">
                              <w:pPr>
                                <w:spacing w:after="0" w:line="240" w:lineRule="auto"/>
                                <w:rPr>
                                  <w:b/>
                                  <w:sz w:val="24"/>
                                </w:rPr>
                              </w:pPr>
                              <w:r w:rsidRPr="00A97A63">
                                <w:rPr>
                                  <w:b/>
                                  <w:sz w:val="24"/>
                                </w:rPr>
                                <w:t xml:space="preserve">What is important to </w:t>
                              </w:r>
                              <w:proofErr w:type="gramStart"/>
                              <w:r w:rsidRPr="00A97A63">
                                <w:rPr>
                                  <w:b/>
                                  <w:sz w:val="24"/>
                                </w:rPr>
                                <w:t>me</w:t>
                              </w:r>
                              <w:proofErr w:type="gramEnd"/>
                            </w:p>
                            <w:p w14:paraId="412A9EC4" w14:textId="77777777" w:rsidR="00DD5A73" w:rsidRPr="00A97A63" w:rsidRDefault="00DD5A73">
                              <w:pPr>
                                <w:rPr>
                                  <w:b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18000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80BAB62" id="Group 12" o:spid="_x0000_s1029" style="position:absolute;margin-left:-23.2pt;margin-top:207pt;width:486.6pt;height:272.45pt;z-index:251666432;mso-width-relative:margin;mso-height-relative:margin" coordorigin="285,762" coordsize="61810,34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">
                <v:roundrect id="Rounded Rectangle 13" o:spid="_x0000_s1030" style="position:absolute;left:3041;top:2317;width:59055;height:33104;visibility:visible;mso-wrap-style:square;v-text-anchor:top" arcsize="5079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CrwcAA&#10;AADbAAAADwAAAGRycy9kb3ducmV2LnhtbERP32vCMBB+F/Y/hBv4pqmzyNYZSxmMiW9TYa9Hc2u7&#10;NZeQZG39740w8O0+vp+3LSfTi4F86CwrWC0zEMS11R03Cs6n98UziBCRNfaWScGFApS7h9kWC21H&#10;/qThGBuRQjgUqKCN0RVShrolg2FpHXHivq03GBP0jdQexxRuevmUZRtpsOPU0KKjt5bq3+OfUTAO&#10;fnxBlx/iV/3hzE/erar8otT8capeQUSa4l38797rNH8Nt1/SAXJ3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wCrwcAAAADbAAAADwAAAAAAAAAAAAAAAACYAgAAZHJzL2Rvd25y&#10;ZXYueG1sUEsFBgAAAAAEAAQA9QAAAIUDAAAAAA==&#10;" fillcolor="white [3212]" strokecolor="#b7e0d1" strokeweight="13pt">
                  <v:textbox>
                    <w:txbxContent>
                      <w:p w:rsidR="00DD5A73" w:rsidRDefault="00DD5A73" w:rsidP="00DD5A73">
                        <w:pPr>
                          <w:spacing w:after="0" w:line="240" w:lineRule="auto"/>
                          <w:rPr>
                            <w:color w:val="000000" w:themeColor="text1"/>
                          </w:rPr>
                        </w:pPr>
                      </w:p>
                      <w:p w:rsidR="00DD5A73" w:rsidRDefault="00DD5A73" w:rsidP="00DD5A73">
                        <w:pPr>
                          <w:spacing w:after="0" w:line="240" w:lineRule="auto"/>
                          <w:rPr>
                            <w:color w:val="000000" w:themeColor="text1"/>
                          </w:rPr>
                        </w:pPr>
                      </w:p>
                      <w:p w:rsidR="00DD5A73" w:rsidRDefault="00DD5A73" w:rsidP="00DD5A73">
                        <w:pPr>
                          <w:spacing w:after="0" w:line="240" w:lineRule="auto"/>
                          <w:rPr>
                            <w:color w:val="000000" w:themeColor="text1"/>
                          </w:rPr>
                        </w:pPr>
                      </w:p>
                      <w:p w:rsidR="00DD5A73" w:rsidRDefault="00DD5A73" w:rsidP="00DD5A73">
                        <w:pPr>
                          <w:spacing w:after="0" w:line="240" w:lineRule="auto"/>
                          <w:rPr>
                            <w:color w:val="000000" w:themeColor="text1"/>
                          </w:rPr>
                        </w:pPr>
                      </w:p>
                      <w:p w:rsidR="00DD5A73" w:rsidRDefault="00DD5A73" w:rsidP="00DD5A73">
                        <w:pPr>
                          <w:spacing w:after="0" w:line="240" w:lineRule="auto"/>
                          <w:rPr>
                            <w:color w:val="000000" w:themeColor="text1"/>
                          </w:rPr>
                        </w:pPr>
                      </w:p>
                      <w:p w:rsidR="00DD5A73" w:rsidRDefault="00DD5A73" w:rsidP="00DD5A73">
                        <w:pPr>
                          <w:spacing w:after="0" w:line="240" w:lineRule="auto"/>
                          <w:rPr>
                            <w:color w:val="000000" w:themeColor="text1"/>
                          </w:rPr>
                        </w:pPr>
                      </w:p>
                      <w:p w:rsidR="00A97A63" w:rsidRDefault="00A97A63" w:rsidP="00DD5A73">
                        <w:pPr>
                          <w:spacing w:after="0" w:line="240" w:lineRule="auto"/>
                          <w:rPr>
                            <w:color w:val="000000" w:themeColor="text1"/>
                          </w:rPr>
                        </w:pPr>
                      </w:p>
                      <w:p w:rsidR="00A97A63" w:rsidRDefault="00A97A63" w:rsidP="00DD5A73">
                        <w:pPr>
                          <w:spacing w:after="0" w:line="240" w:lineRule="auto"/>
                          <w:rPr>
                            <w:color w:val="000000" w:themeColor="text1"/>
                          </w:rPr>
                        </w:pPr>
                      </w:p>
                      <w:p w:rsidR="00A97A63" w:rsidRDefault="00A97A63" w:rsidP="00DD5A73">
                        <w:pPr>
                          <w:spacing w:after="0" w:line="240" w:lineRule="auto"/>
                          <w:rPr>
                            <w:color w:val="000000" w:themeColor="text1"/>
                          </w:rPr>
                        </w:pPr>
                      </w:p>
                      <w:p w:rsidR="00A97A63" w:rsidRDefault="00A97A63" w:rsidP="00DD5A73">
                        <w:pPr>
                          <w:spacing w:after="0" w:line="240" w:lineRule="auto"/>
                          <w:rPr>
                            <w:color w:val="000000" w:themeColor="text1"/>
                          </w:rPr>
                        </w:pPr>
                      </w:p>
                      <w:p w:rsidR="00DD5A73" w:rsidRDefault="00DD5A73" w:rsidP="00DD5A73">
                        <w:pPr>
                          <w:spacing w:after="0" w:line="240" w:lineRule="auto"/>
                          <w:rPr>
                            <w:color w:val="000000" w:themeColor="text1"/>
                          </w:rPr>
                        </w:pPr>
                      </w:p>
                      <w:p w:rsidR="00DD5A73" w:rsidRDefault="00DD5A73" w:rsidP="00DD5A73">
                        <w:pPr>
                          <w:spacing w:after="0" w:line="240" w:lineRule="auto"/>
                          <w:rPr>
                            <w:color w:val="000000" w:themeColor="text1"/>
                          </w:rPr>
                        </w:pPr>
                      </w:p>
                      <w:p w:rsidR="00A97A63" w:rsidRDefault="00A97A63" w:rsidP="00DD5A73">
                        <w:pPr>
                          <w:spacing w:after="0" w:line="240" w:lineRule="auto"/>
                          <w:rPr>
                            <w:color w:val="000000" w:themeColor="text1"/>
                          </w:rPr>
                        </w:pPr>
                      </w:p>
                      <w:p w:rsidR="00A97A63" w:rsidRDefault="00A97A63" w:rsidP="00DD5A73">
                        <w:pPr>
                          <w:spacing w:after="0" w:line="240" w:lineRule="auto"/>
                          <w:rPr>
                            <w:color w:val="000000" w:themeColor="text1"/>
                          </w:rPr>
                        </w:pPr>
                      </w:p>
                      <w:p w:rsidR="00A97A63" w:rsidRDefault="00A97A63" w:rsidP="00DD5A73">
                        <w:pPr>
                          <w:spacing w:after="0" w:line="240" w:lineRule="auto"/>
                          <w:rPr>
                            <w:color w:val="000000" w:themeColor="text1"/>
                          </w:rPr>
                        </w:pPr>
                      </w:p>
                      <w:p w:rsidR="00A97A63" w:rsidRDefault="00A97A63" w:rsidP="00DD5A73">
                        <w:pPr>
                          <w:spacing w:after="0" w:line="240" w:lineRule="auto"/>
                          <w:rPr>
                            <w:color w:val="000000" w:themeColor="text1"/>
                          </w:rPr>
                        </w:pPr>
                      </w:p>
                      <w:p w:rsidR="00A97A63" w:rsidRPr="00DD5A73" w:rsidRDefault="00A97A63" w:rsidP="00DD5A73">
                        <w:pPr>
                          <w:spacing w:after="0" w:line="240" w:lineRule="auto"/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roundrect>
                <v:roundrect id="Rounded Rectangle 14" o:spid="_x0000_s1031" style="position:absolute;left:285;top:762;width:20003;height:3001;visibility:visible;mso-wrap-style:square;v-text-anchor:middle" arcsize=".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L/28EA&#10;AADbAAAADwAAAGRycy9kb3ducmV2LnhtbERPTYvCMBC9C/6HMII3TdVllWoUWVbQk6wKXodmbKvN&#10;pDaxrf76zcKCt3m8z1msWlOImiqXW1YwGkYgiBOrc04VnI6bwQyE88gaC8uk4EkOVstuZ4Gxtg3/&#10;UH3wqQgh7GJUkHlfxlK6JCODbmhL4sBdbGXQB1ilUlfYhHBTyHEUfUqDOYeGDEv6yii5HR5GwWVf&#10;35vp7jVOaDppi72/Ps/fL6X6vXY9B+Gp9W/xv3urw/wP+PslHCCX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Xy/9vBAAAA2wAAAA8AAAAAAAAAAAAAAAAAmAIAAGRycy9kb3du&#10;cmV2LnhtbFBLBQYAAAAABAAEAPUAAACGAwAAAAA=&#10;" fillcolor="#00a7b8" stroked="f" strokeweight="2pt">
                  <v:textbox inset="5mm,0,0,0">
                    <w:txbxContent>
                      <w:p w:rsidR="00DD5A73" w:rsidRPr="00A97A63" w:rsidRDefault="00DD5A73" w:rsidP="00DD5A73">
                        <w:pPr>
                          <w:spacing w:after="0" w:line="240" w:lineRule="auto"/>
                          <w:rPr>
                            <w:b/>
                            <w:sz w:val="24"/>
                          </w:rPr>
                        </w:pPr>
                        <w:r w:rsidRPr="00A97A63">
                          <w:rPr>
                            <w:b/>
                            <w:sz w:val="24"/>
                          </w:rPr>
                          <w:t xml:space="preserve">What is important to </w:t>
                        </w:r>
                        <w:proofErr w:type="gramStart"/>
                        <w:r w:rsidRPr="00A97A63">
                          <w:rPr>
                            <w:b/>
                            <w:sz w:val="24"/>
                          </w:rPr>
                          <w:t>me</w:t>
                        </w:r>
                        <w:proofErr w:type="gramEnd"/>
                      </w:p>
                      <w:p w:rsidR="00DD5A73" w:rsidRPr="00A97A63" w:rsidRDefault="00DD5A73">
                        <w:pPr>
                          <w:rPr>
                            <w:b/>
                          </w:rPr>
                        </w:pPr>
                      </w:p>
                    </w:txbxContent>
                  </v:textbox>
                </v:roundrect>
              </v:group>
            </w:pict>
          </mc:Fallback>
        </mc:AlternateContent>
      </w:r>
      <w:r w:rsidR="00A97A6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27E58BC" wp14:editId="741F0ADF">
                <wp:simplePos x="0" y="0"/>
                <wp:positionH relativeFrom="column">
                  <wp:posOffset>4886325</wp:posOffset>
                </wp:positionH>
                <wp:positionV relativeFrom="paragraph">
                  <wp:posOffset>-590550</wp:posOffset>
                </wp:positionV>
                <wp:extent cx="1085850" cy="1343025"/>
                <wp:effectExtent l="0" t="0" r="19050" b="28575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13430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04512F" id="Rectangle 19" o:spid="_x0000_s1026" style="position:absolute;margin-left:384.75pt;margin-top:-46.5pt;width:85.5pt;height:105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" fillcolor="white [3212]" strokecolor="black [3213]" strokeweight="2pt">
                <v:stroke dashstyle="dash"/>
              </v:rect>
            </w:pict>
          </mc:Fallback>
        </mc:AlternateContent>
      </w:r>
      <w:r w:rsidR="00A97A63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65F10079" wp14:editId="69AC1EB6">
                <wp:simplePos x="0" y="0"/>
                <wp:positionH relativeFrom="column">
                  <wp:posOffset>-342900</wp:posOffset>
                </wp:positionH>
                <wp:positionV relativeFrom="paragraph">
                  <wp:posOffset>962025</wp:posOffset>
                </wp:positionV>
                <wp:extent cx="6249035" cy="1266825"/>
                <wp:effectExtent l="0" t="0" r="94615" b="104775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49035" cy="1266825"/>
                          <a:chOff x="0" y="57170"/>
                          <a:chExt cx="6249827" cy="1268008"/>
                        </a:xfrm>
                      </wpg:grpSpPr>
                      <wps:wsp>
                        <wps:cNvPr id="10" name="Rounded Rectangle 10"/>
                        <wps:cNvSpPr/>
                        <wps:spPr>
                          <a:xfrm>
                            <a:off x="304218" y="231812"/>
                            <a:ext cx="5945609" cy="1093366"/>
                          </a:xfrm>
                          <a:prstGeom prst="roundRect">
                            <a:avLst>
                              <a:gd name="adj" fmla="val 13768"/>
                            </a:avLst>
                          </a:prstGeom>
                          <a:solidFill>
                            <a:schemeClr val="bg1"/>
                          </a:solidFill>
                          <a:ln w="165100">
                            <a:solidFill>
                              <a:srgbClr val="B7E0D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DEC3DB7" w14:textId="77777777" w:rsidR="00DD5A73" w:rsidRDefault="00DD5A73" w:rsidP="00DD5A73">
                              <w:pPr>
                                <w:spacing w:after="0" w:line="240" w:lineRule="auto"/>
                                <w:rPr>
                                  <w:color w:val="000000" w:themeColor="text1"/>
                                </w:rPr>
                              </w:pPr>
                            </w:p>
                            <w:tbl>
                              <w:tblPr>
                                <w:tblStyle w:val="TableGrid"/>
                                <w:tblW w:w="0" w:type="auto"/>
                                <w:tblBorders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  <w:insideH w:val="none" w:sz="0" w:space="0" w:color="auto"/>
                                  <w:insideV w:val="none" w:sz="0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2099"/>
                                <w:gridCol w:w="2099"/>
                                <w:gridCol w:w="2099"/>
                                <w:gridCol w:w="2099"/>
                              </w:tblGrid>
                              <w:tr w:rsidR="00A97A63" w14:paraId="3C4C168A" w14:textId="77777777" w:rsidTr="00A97A63">
                                <w:trPr>
                                  <w:trHeight w:val="501"/>
                                </w:trPr>
                                <w:tc>
                                  <w:tcPr>
                                    <w:tcW w:w="2156" w:type="dxa"/>
                                  </w:tcPr>
                                  <w:p w14:paraId="2B087324" w14:textId="77777777" w:rsidR="00A97A63" w:rsidRDefault="00A97A63" w:rsidP="00A97A63">
                                    <w:pPr>
                                      <w:rPr>
                                        <w:color w:val="000000" w:themeColor="text1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2157" w:type="dxa"/>
                                  </w:tcPr>
                                  <w:p w14:paraId="7E3607DD" w14:textId="77777777" w:rsidR="00A97A63" w:rsidRDefault="00A97A63" w:rsidP="00A97A63">
                                    <w:pPr>
                                      <w:rPr>
                                        <w:color w:val="000000" w:themeColor="text1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2157" w:type="dxa"/>
                                  </w:tcPr>
                                  <w:p w14:paraId="79D896AD" w14:textId="77777777" w:rsidR="00A97A63" w:rsidRDefault="00A97A63" w:rsidP="00A97A63">
                                    <w:pPr>
                                      <w:rPr>
                                        <w:color w:val="000000" w:themeColor="text1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2157" w:type="dxa"/>
                                  </w:tcPr>
                                  <w:p w14:paraId="0519728C" w14:textId="77777777" w:rsidR="00A97A63" w:rsidRDefault="00A97A63" w:rsidP="00A97A63">
                                    <w:pPr>
                                      <w:rPr>
                                        <w:color w:val="000000" w:themeColor="text1"/>
                                      </w:rPr>
                                    </w:pPr>
                                  </w:p>
                                </w:tc>
                              </w:tr>
                              <w:tr w:rsidR="00A97A63" w14:paraId="288B5EDE" w14:textId="77777777" w:rsidTr="00A97A63">
                                <w:trPr>
                                  <w:trHeight w:val="501"/>
                                </w:trPr>
                                <w:tc>
                                  <w:tcPr>
                                    <w:tcW w:w="2156" w:type="dxa"/>
                                  </w:tcPr>
                                  <w:p w14:paraId="4E097004" w14:textId="77777777" w:rsidR="00A97A63" w:rsidRDefault="00A97A63" w:rsidP="00A97A63">
                                    <w:pPr>
                                      <w:rPr>
                                        <w:color w:val="000000" w:themeColor="text1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2157" w:type="dxa"/>
                                  </w:tcPr>
                                  <w:p w14:paraId="5B1B3905" w14:textId="77777777" w:rsidR="00A97A63" w:rsidRDefault="00A97A63" w:rsidP="00A97A63">
                                    <w:pPr>
                                      <w:rPr>
                                        <w:color w:val="000000" w:themeColor="text1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2157" w:type="dxa"/>
                                  </w:tcPr>
                                  <w:p w14:paraId="3E67606A" w14:textId="77777777" w:rsidR="00A97A63" w:rsidRDefault="00A97A63" w:rsidP="00A97A63">
                                    <w:pPr>
                                      <w:rPr>
                                        <w:color w:val="000000" w:themeColor="text1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2157" w:type="dxa"/>
                                  </w:tcPr>
                                  <w:p w14:paraId="1EEA960E" w14:textId="77777777" w:rsidR="00A97A63" w:rsidRDefault="00A97A63" w:rsidP="00A97A63">
                                    <w:pPr>
                                      <w:rPr>
                                        <w:color w:val="000000" w:themeColor="text1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05C344F1" w14:textId="77777777" w:rsidR="00DD5A73" w:rsidRPr="00DD5A73" w:rsidRDefault="00DD5A73" w:rsidP="00DD5A73">
                              <w:pPr>
                                <w:spacing w:after="0" w:line="240" w:lineRule="auto"/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180000" tIns="0" rIns="18000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Rounded Rectangle 11"/>
                        <wps:cNvSpPr/>
                        <wps:spPr>
                          <a:xfrm>
                            <a:off x="0" y="57170"/>
                            <a:ext cx="2667000" cy="300037"/>
                          </a:xfrm>
                          <a:prstGeom prst="roundRect">
                            <a:avLst>
                              <a:gd name="adj" fmla="val 50000"/>
                            </a:avLst>
                          </a:prstGeom>
                          <a:solidFill>
                            <a:srgbClr val="00A7B8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59F175D" w14:textId="77777777" w:rsidR="00206DC5" w:rsidRPr="00A97A63" w:rsidRDefault="00DD5A73" w:rsidP="00DD5A73">
                              <w:pPr>
                                <w:spacing w:after="0" w:line="240" w:lineRule="auto"/>
                                <w:rPr>
                                  <w:b/>
                                  <w:sz w:val="24"/>
                                </w:rPr>
                              </w:pPr>
                              <w:r w:rsidRPr="00A97A63">
                                <w:rPr>
                                  <w:b/>
                                  <w:sz w:val="24"/>
                                </w:rPr>
                                <w:t xml:space="preserve">What people appreciate about </w:t>
                              </w:r>
                              <w:proofErr w:type="gramStart"/>
                              <w:r w:rsidRPr="00A97A63">
                                <w:rPr>
                                  <w:b/>
                                  <w:sz w:val="24"/>
                                </w:rPr>
                                <w:t>me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18000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5F10079" id="Group 9" o:spid="_x0000_s1032" style="position:absolute;margin-left:-27pt;margin-top:75.75pt;width:492.05pt;height:99.75pt;z-index:251664384;mso-width-relative:margin;mso-height-relative:margin" coordorigin=",571" coordsize="62498,12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">
                <v:roundrect id="Rounded Rectangle 10" o:spid="_x0000_s1033" style="position:absolute;left:3042;top:2318;width:59456;height:10933;visibility:visible;mso-wrap-style:square;v-text-anchor:top" arcsize="90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" fillcolor="white [3212]" strokecolor="#b7e0d1" strokeweight="13pt">
                  <v:textbox inset="5mm,0,5mm,0">
                    <w:txbxContent>
                      <w:p w14:paraId="3DEC3DB7" w14:textId="77777777" w:rsidR="00DD5A73" w:rsidRDefault="00DD5A73" w:rsidP="00DD5A73">
                        <w:pPr>
                          <w:spacing w:after="0" w:line="240" w:lineRule="auto"/>
                          <w:rPr>
                            <w:color w:val="000000" w:themeColor="text1"/>
                          </w:rPr>
                        </w:pPr>
                      </w:p>
                      <w:tbl>
                        <w:tblPr>
                          <w:tblStyle w:val="TableGrid"/>
                          <w:tblW w:w="0" w:type="auto"/>
                          <w:tblBorders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  <w:insideH w:val="none" w:sz="0" w:space="0" w:color="auto"/>
                            <w:insideV w:val="none" w:sz="0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2099"/>
                          <w:gridCol w:w="2099"/>
                          <w:gridCol w:w="2099"/>
                          <w:gridCol w:w="2099"/>
                        </w:tblGrid>
                        <w:tr w:rsidR="00A97A63" w14:paraId="3C4C168A" w14:textId="77777777" w:rsidTr="00A97A63">
                          <w:trPr>
                            <w:trHeight w:val="501"/>
                          </w:trPr>
                          <w:tc>
                            <w:tcPr>
                              <w:tcW w:w="2156" w:type="dxa"/>
                            </w:tcPr>
                            <w:p w14:paraId="2B087324" w14:textId="77777777" w:rsidR="00A97A63" w:rsidRDefault="00A97A63" w:rsidP="00A97A63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</w:tc>
                          <w:tc>
                            <w:tcPr>
                              <w:tcW w:w="2157" w:type="dxa"/>
                            </w:tcPr>
                            <w:p w14:paraId="7E3607DD" w14:textId="77777777" w:rsidR="00A97A63" w:rsidRDefault="00A97A63" w:rsidP="00A97A63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</w:tc>
                          <w:tc>
                            <w:tcPr>
                              <w:tcW w:w="2157" w:type="dxa"/>
                            </w:tcPr>
                            <w:p w14:paraId="79D896AD" w14:textId="77777777" w:rsidR="00A97A63" w:rsidRDefault="00A97A63" w:rsidP="00A97A63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</w:tc>
                          <w:tc>
                            <w:tcPr>
                              <w:tcW w:w="2157" w:type="dxa"/>
                            </w:tcPr>
                            <w:p w14:paraId="0519728C" w14:textId="77777777" w:rsidR="00A97A63" w:rsidRDefault="00A97A63" w:rsidP="00A97A63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</w:tc>
                        </w:tr>
                        <w:tr w:rsidR="00A97A63" w14:paraId="288B5EDE" w14:textId="77777777" w:rsidTr="00A97A63">
                          <w:trPr>
                            <w:trHeight w:val="501"/>
                          </w:trPr>
                          <w:tc>
                            <w:tcPr>
                              <w:tcW w:w="2156" w:type="dxa"/>
                            </w:tcPr>
                            <w:p w14:paraId="4E097004" w14:textId="77777777" w:rsidR="00A97A63" w:rsidRDefault="00A97A63" w:rsidP="00A97A63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</w:tc>
                          <w:tc>
                            <w:tcPr>
                              <w:tcW w:w="2157" w:type="dxa"/>
                            </w:tcPr>
                            <w:p w14:paraId="5B1B3905" w14:textId="77777777" w:rsidR="00A97A63" w:rsidRDefault="00A97A63" w:rsidP="00A97A63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</w:tc>
                          <w:tc>
                            <w:tcPr>
                              <w:tcW w:w="2157" w:type="dxa"/>
                            </w:tcPr>
                            <w:p w14:paraId="3E67606A" w14:textId="77777777" w:rsidR="00A97A63" w:rsidRDefault="00A97A63" w:rsidP="00A97A63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</w:tc>
                          <w:tc>
                            <w:tcPr>
                              <w:tcW w:w="2157" w:type="dxa"/>
                            </w:tcPr>
                            <w:p w14:paraId="1EEA960E" w14:textId="77777777" w:rsidR="00A97A63" w:rsidRDefault="00A97A63" w:rsidP="00A97A63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</w:tc>
                        </w:tr>
                      </w:tbl>
                      <w:p w14:paraId="05C344F1" w14:textId="77777777" w:rsidR="00DD5A73" w:rsidRPr="00DD5A73" w:rsidRDefault="00DD5A73" w:rsidP="00DD5A73">
                        <w:pPr>
                          <w:spacing w:after="0" w:line="240" w:lineRule="auto"/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roundrect>
                <v:roundrect id="Rounded Rectangle 11" o:spid="_x0000_s1034" style="position:absolute;top:571;width:26670;height:3001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" fillcolor="#00a7b8" stroked="f" strokeweight="2pt">
                  <v:textbox inset="5mm,0,0,0">
                    <w:txbxContent>
                      <w:p w14:paraId="259F175D" w14:textId="77777777" w:rsidR="00206DC5" w:rsidRPr="00A97A63" w:rsidRDefault="00DD5A73" w:rsidP="00DD5A73">
                        <w:pPr>
                          <w:spacing w:after="0" w:line="240" w:lineRule="auto"/>
                          <w:rPr>
                            <w:b/>
                            <w:sz w:val="24"/>
                          </w:rPr>
                        </w:pPr>
                        <w:r w:rsidRPr="00A97A63">
                          <w:rPr>
                            <w:b/>
                            <w:sz w:val="24"/>
                          </w:rPr>
                          <w:t xml:space="preserve">What people appreciate about </w:t>
                        </w:r>
                        <w:proofErr w:type="gramStart"/>
                        <w:r w:rsidRPr="00A97A63">
                          <w:rPr>
                            <w:b/>
                            <w:sz w:val="24"/>
                          </w:rPr>
                          <w:t>me</w:t>
                        </w:r>
                        <w:proofErr w:type="gramEnd"/>
                      </w:p>
                    </w:txbxContent>
                  </v:textbox>
                </v:roundrect>
              </v:group>
            </w:pict>
          </mc:Fallback>
        </mc:AlternateContent>
      </w:r>
      <w:r w:rsidR="00A97A63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0B231685" wp14:editId="5C239D18">
                <wp:simplePos x="0" y="0"/>
                <wp:positionH relativeFrom="column">
                  <wp:posOffset>-314325</wp:posOffset>
                </wp:positionH>
                <wp:positionV relativeFrom="paragraph">
                  <wp:posOffset>-419100</wp:posOffset>
                </wp:positionV>
                <wp:extent cx="4324350" cy="981075"/>
                <wp:effectExtent l="0" t="0" r="95250" b="104775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350" cy="981075"/>
                          <a:chOff x="-28575" y="76227"/>
                          <a:chExt cx="4324350" cy="981424"/>
                        </a:xfrm>
                      </wpg:grpSpPr>
                      <wps:wsp>
                        <wps:cNvPr id="2" name="Rounded Rectangle 2"/>
                        <wps:cNvSpPr/>
                        <wps:spPr>
                          <a:xfrm>
                            <a:off x="304800" y="233362"/>
                            <a:ext cx="3990975" cy="824289"/>
                          </a:xfrm>
                          <a:prstGeom prst="roundRect">
                            <a:avLst>
                              <a:gd name="adj" fmla="val 13768"/>
                            </a:avLst>
                          </a:prstGeom>
                          <a:solidFill>
                            <a:schemeClr val="bg1"/>
                          </a:solidFill>
                          <a:ln w="165100">
                            <a:solidFill>
                              <a:srgbClr val="B7E0D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tbl>
                              <w:tblPr>
                                <w:tblStyle w:val="TableGrid"/>
                                <w:tblW w:w="5514" w:type="dxa"/>
                                <w:tblBorders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  <w:insideH w:val="none" w:sz="0" w:space="0" w:color="auto"/>
                                  <w:insideV w:val="none" w:sz="0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2757"/>
                                <w:gridCol w:w="2757"/>
                              </w:tblGrid>
                              <w:tr w:rsidR="00900BAD" w14:paraId="76F7C960" w14:textId="77777777" w:rsidTr="00900BAD">
                                <w:trPr>
                                  <w:trHeight w:val="748"/>
                                </w:trPr>
                                <w:tc>
                                  <w:tcPr>
                                    <w:tcW w:w="2757" w:type="dxa"/>
                                    <w:vAlign w:val="center"/>
                                  </w:tcPr>
                                  <w:p w14:paraId="13328FF7" w14:textId="77777777" w:rsidR="00900BAD" w:rsidRPr="00206DC5" w:rsidRDefault="00206DC5" w:rsidP="00206DC5">
                                    <w:pPr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206DC5">
                                      <w:rPr>
                                        <w:color w:val="000000" w:themeColor="text1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color w:val="000000" w:themeColor="text1"/>
                                      </w:rPr>
                                      <w:t>Your Name Here</w:t>
                                    </w:r>
                                  </w:p>
                                </w:tc>
                                <w:tc>
                                  <w:tcPr>
                                    <w:tcW w:w="2757" w:type="dxa"/>
                                    <w:vAlign w:val="center"/>
                                  </w:tcPr>
                                  <w:p w14:paraId="15C9BA2B" w14:textId="77777777" w:rsidR="00206DC5" w:rsidRPr="00206DC5" w:rsidRDefault="00206DC5" w:rsidP="00900BAD">
                                    <w:pPr>
                                      <w:rPr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</w:rPr>
                                      <w:t>Age and Oc</w:t>
                                    </w:r>
                                    <w:r w:rsidR="00A97A63">
                                      <w:rPr>
                                        <w:color w:val="000000" w:themeColor="text1"/>
                                      </w:rPr>
                                      <w:t>c</w:t>
                                    </w:r>
                                    <w:r>
                                      <w:rPr>
                                        <w:color w:val="000000" w:themeColor="text1"/>
                                      </w:rPr>
                                      <w:t>upation</w:t>
                                    </w:r>
                                  </w:p>
                                </w:tc>
                              </w:tr>
                            </w:tbl>
                            <w:p w14:paraId="1AF56C33" w14:textId="77777777" w:rsidR="00900BAD" w:rsidRDefault="00900BAD" w:rsidP="00900BAD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Rounded Rectangle 3"/>
                        <wps:cNvSpPr/>
                        <wps:spPr>
                          <a:xfrm>
                            <a:off x="-28575" y="76227"/>
                            <a:ext cx="1704975" cy="300037"/>
                          </a:xfrm>
                          <a:prstGeom prst="roundRect">
                            <a:avLst>
                              <a:gd name="adj" fmla="val 50000"/>
                            </a:avLst>
                          </a:prstGeom>
                          <a:solidFill>
                            <a:srgbClr val="00A7B8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A6C884D" w14:textId="77777777" w:rsidR="00900BAD" w:rsidRPr="00A97A63" w:rsidRDefault="00900BAD" w:rsidP="00DD5A73">
                              <w:pPr>
                                <w:spacing w:after="0" w:line="240" w:lineRule="auto"/>
                                <w:rPr>
                                  <w:b/>
                                  <w:sz w:val="24"/>
                                </w:rPr>
                              </w:pPr>
                              <w:r w:rsidRPr="00A97A63">
                                <w:rPr>
                                  <w:b/>
                                  <w:sz w:val="24"/>
                                </w:rPr>
                                <w:t>My One-Page Profile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231685" id="Group 4" o:spid="_x0000_s1035" style="position:absolute;margin-left:-24.75pt;margin-top:-33pt;width:340.5pt;height:77.25pt;z-index:251662336;mso-width-relative:margin;mso-height-relative:margin" coordorigin="-285,762" coordsize="43243,98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">
                <v:roundrect id="Rounded Rectangle 2" o:spid="_x0000_s1036" style="position:absolute;left:3048;top:2333;width:39909;height:8243;visibility:visible;mso-wrap-style:square;v-text-anchor:middle" arcsize="90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" fillcolor="white [3212]" strokecolor="#b7e0d1" strokeweight="13pt">
                  <v:textbox>
                    <w:txbxContent>
                      <w:tbl>
                        <w:tblPr>
                          <w:tblStyle w:val="TableGrid"/>
                          <w:tblW w:w="5514" w:type="dxa"/>
                          <w:tblBorders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  <w:insideH w:val="none" w:sz="0" w:space="0" w:color="auto"/>
                            <w:insideV w:val="none" w:sz="0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2757"/>
                          <w:gridCol w:w="2757"/>
                        </w:tblGrid>
                        <w:tr w:rsidR="00900BAD" w14:paraId="76F7C960" w14:textId="77777777" w:rsidTr="00900BAD">
                          <w:trPr>
                            <w:trHeight w:val="748"/>
                          </w:trPr>
                          <w:tc>
                            <w:tcPr>
                              <w:tcW w:w="2757" w:type="dxa"/>
                              <w:vAlign w:val="center"/>
                            </w:tcPr>
                            <w:p w14:paraId="13328FF7" w14:textId="77777777" w:rsidR="00900BAD" w:rsidRPr="00206DC5" w:rsidRDefault="00206DC5" w:rsidP="00206DC5">
                              <w:pPr>
                                <w:rPr>
                                  <w:color w:val="000000" w:themeColor="text1"/>
                                </w:rPr>
                              </w:pPr>
                              <w:r w:rsidRPr="00206DC5">
                                <w:rPr>
                                  <w:color w:val="000000" w:themeColor="text1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 w:themeColor="text1"/>
                                </w:rPr>
                                <w:t>Your Name Here</w:t>
                              </w:r>
                            </w:p>
                          </w:tc>
                          <w:tc>
                            <w:tcPr>
                              <w:tcW w:w="2757" w:type="dxa"/>
                              <w:vAlign w:val="center"/>
                            </w:tcPr>
                            <w:p w14:paraId="15C9BA2B" w14:textId="77777777" w:rsidR="00206DC5" w:rsidRPr="00206DC5" w:rsidRDefault="00206DC5" w:rsidP="00900BAD">
                              <w:pPr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Age and Oc</w:t>
                              </w:r>
                              <w:r w:rsidR="00A97A63">
                                <w:rPr>
                                  <w:color w:val="000000" w:themeColor="text1"/>
                                </w:rPr>
                                <w:t>c</w:t>
                              </w:r>
                              <w:r>
                                <w:rPr>
                                  <w:color w:val="000000" w:themeColor="text1"/>
                                </w:rPr>
                                <w:t>upation</w:t>
                              </w:r>
                            </w:p>
                          </w:tc>
                        </w:tr>
                      </w:tbl>
                      <w:p w14:paraId="1AF56C33" w14:textId="77777777" w:rsidR="00900BAD" w:rsidRDefault="00900BAD" w:rsidP="00900BAD">
                        <w:pPr>
                          <w:jc w:val="center"/>
                        </w:pPr>
                      </w:p>
                    </w:txbxContent>
                  </v:textbox>
                </v:roundrect>
                <v:roundrect id="Rounded Rectangle 3" o:spid="_x0000_s1037" style="position:absolute;left:-285;top:762;width:17049;height:300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" fillcolor="#00a7b8" stroked="f" strokeweight="2pt">
                  <v:textbox inset="5mm,0,0,0">
                    <w:txbxContent>
                      <w:p w14:paraId="6A6C884D" w14:textId="77777777" w:rsidR="00900BAD" w:rsidRPr="00A97A63" w:rsidRDefault="00900BAD" w:rsidP="00DD5A73">
                        <w:pPr>
                          <w:spacing w:after="0" w:line="240" w:lineRule="auto"/>
                          <w:rPr>
                            <w:b/>
                            <w:sz w:val="24"/>
                          </w:rPr>
                        </w:pPr>
                        <w:r w:rsidRPr="00A97A63">
                          <w:rPr>
                            <w:b/>
                            <w:sz w:val="24"/>
                          </w:rPr>
                          <w:t>My One-Page Profile</w:t>
                        </w:r>
                      </w:p>
                    </w:txbxContent>
                  </v:textbox>
                </v:roundrect>
              </v:group>
            </w:pict>
          </mc:Fallback>
        </mc:AlternateContent>
      </w:r>
    </w:p>
    <w:sectPr w:rsidR="003C29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BAD"/>
    <w:rsid w:val="000E7ACC"/>
    <w:rsid w:val="00206DC5"/>
    <w:rsid w:val="00236F39"/>
    <w:rsid w:val="003B1FF4"/>
    <w:rsid w:val="003C29F5"/>
    <w:rsid w:val="00570FB5"/>
    <w:rsid w:val="006721A5"/>
    <w:rsid w:val="0079761F"/>
    <w:rsid w:val="008762AB"/>
    <w:rsid w:val="00900BAD"/>
    <w:rsid w:val="00A97A63"/>
    <w:rsid w:val="00B837EE"/>
    <w:rsid w:val="00DD5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004082"/>
  <w15:chartTrackingRefBased/>
  <w15:docId w15:val="{CE93FBFB-93B8-4AB0-A729-DF16A2E47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A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00B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Laycock</dc:creator>
  <cp:keywords/>
  <dc:description/>
  <cp:lastModifiedBy>Nanna Ryder</cp:lastModifiedBy>
  <cp:revision>2</cp:revision>
  <dcterms:created xsi:type="dcterms:W3CDTF">2020-10-20T21:37:00Z</dcterms:created>
  <dcterms:modified xsi:type="dcterms:W3CDTF">2020-10-20T21:37:00Z</dcterms:modified>
</cp:coreProperties>
</file>