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53689" w14:textId="77777777" w:rsidR="00553FC9" w:rsidRDefault="00553FC9" w:rsidP="00553FC9">
      <w:pPr>
        <w:jc w:val="center"/>
        <w:rPr>
          <w:rFonts w:ascii="Arial" w:hAnsi="Arial" w:cs="Arial"/>
          <w:b/>
          <w:sz w:val="36"/>
          <w:szCs w:val="28"/>
        </w:rPr>
      </w:pPr>
    </w:p>
    <w:p w14:paraId="0A69E1CA" w14:textId="4BADC8C9" w:rsidR="00553FC9" w:rsidRDefault="00553FC9" w:rsidP="00553FC9">
      <w:pPr>
        <w:jc w:val="center"/>
        <w:rPr>
          <w:rFonts w:ascii="Arial" w:hAnsi="Arial" w:cs="Arial"/>
          <w:b/>
          <w:sz w:val="48"/>
          <w:szCs w:val="28"/>
        </w:rPr>
      </w:pPr>
      <w:r>
        <w:rPr>
          <w:rFonts w:ascii="Arial" w:hAnsi="Arial" w:cs="Arial"/>
          <w:b/>
          <w:sz w:val="48"/>
          <w:szCs w:val="28"/>
        </w:rPr>
        <w:t xml:space="preserve">DOCUMENTATION </w:t>
      </w:r>
    </w:p>
    <w:p w14:paraId="1B07C8D1" w14:textId="77777777" w:rsidR="00553FC9" w:rsidRDefault="00553FC9" w:rsidP="00553FC9">
      <w:pPr>
        <w:jc w:val="center"/>
        <w:rPr>
          <w:rFonts w:ascii="Arial" w:hAnsi="Arial" w:cs="Arial"/>
          <w:b/>
          <w:sz w:val="48"/>
          <w:szCs w:val="28"/>
        </w:rPr>
      </w:pPr>
      <w:r>
        <w:rPr>
          <w:rFonts w:ascii="Arial" w:hAnsi="Arial" w:cs="Arial"/>
          <w:b/>
          <w:sz w:val="48"/>
          <w:szCs w:val="28"/>
        </w:rPr>
        <w:t>ON</w:t>
      </w:r>
    </w:p>
    <w:p w14:paraId="14AFC9E1" w14:textId="454AC48A" w:rsidR="00553FC9" w:rsidRDefault="00553FC9" w:rsidP="00553FC9">
      <w:pPr>
        <w:jc w:val="center"/>
        <w:rPr>
          <w:rFonts w:ascii="Arial" w:hAnsi="Arial" w:cs="Arial"/>
          <w:b/>
          <w:sz w:val="56"/>
          <w:szCs w:val="28"/>
        </w:rPr>
      </w:pPr>
      <w:r>
        <w:rPr>
          <w:rFonts w:ascii="Arial" w:hAnsi="Arial" w:cs="Arial"/>
          <w:b/>
          <w:sz w:val="56"/>
          <w:szCs w:val="28"/>
        </w:rPr>
        <w:t>PROGRAMMING IN C</w:t>
      </w:r>
    </w:p>
    <w:p w14:paraId="36E068F2" w14:textId="77777777" w:rsidR="00553FC9" w:rsidRDefault="00553FC9" w:rsidP="00553FC9">
      <w:pPr>
        <w:rPr>
          <w:rFonts w:ascii="Arial" w:hAnsi="Arial" w:cs="Arial"/>
          <w:b/>
          <w:sz w:val="28"/>
          <w:szCs w:val="28"/>
        </w:rPr>
      </w:pPr>
    </w:p>
    <w:p w14:paraId="5A26EC32" w14:textId="77777777" w:rsidR="00553FC9" w:rsidRDefault="00553FC9" w:rsidP="00553FC9">
      <w:pPr>
        <w:rPr>
          <w:rFonts w:ascii="Arial" w:hAnsi="Arial" w:cs="Arial"/>
          <w:b/>
          <w:sz w:val="28"/>
          <w:szCs w:val="28"/>
        </w:rPr>
      </w:pPr>
      <w:r>
        <w:rPr>
          <w:noProof/>
          <w:lang w:eastAsia="en-GB"/>
        </w:rPr>
        <mc:AlternateContent>
          <mc:Choice Requires="wps">
            <w:drawing>
              <wp:anchor distT="0" distB="0" distL="114300" distR="114300" simplePos="0" relativeHeight="251693056" behindDoc="0" locked="0" layoutInCell="1" allowOverlap="1" wp14:anchorId="67CE9E3A" wp14:editId="4E098541">
                <wp:simplePos x="0" y="0"/>
                <wp:positionH relativeFrom="column">
                  <wp:posOffset>325120</wp:posOffset>
                </wp:positionH>
                <wp:positionV relativeFrom="paragraph">
                  <wp:posOffset>44450</wp:posOffset>
                </wp:positionV>
                <wp:extent cx="5156200" cy="0"/>
                <wp:effectExtent l="0" t="0" r="0" b="0"/>
                <wp:wrapNone/>
                <wp:docPr id="95" name="Straight Connector 95"/>
                <wp:cNvGraphicFramePr/>
                <a:graphic xmlns:a="http://schemas.openxmlformats.org/drawingml/2006/main">
                  <a:graphicData uri="http://schemas.microsoft.com/office/word/2010/wordprocessingShape">
                    <wps:wsp>
                      <wps:cNvCnPr/>
                      <wps:spPr>
                        <a:xfrm>
                          <a:off x="0" y="0"/>
                          <a:ext cx="5156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B4B9B2" id="Straight Connector 9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pt,3.5pt" to="431.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GxtgEAALkDAAAOAAAAZHJzL2Uyb0RvYy54bWysU8GOEzEMvSPxD1HudDordQWjTvfQFVwQ&#10;VCx8QDbjdKJN4sgJ7fTvcdJ2FgFCCO3FE8d+z36OZ303eScOQMli6GW7WEoBQeNgw76X376+f/NW&#10;ipRVGJTDAL08QZJ3m9ev1sfYwQ2O6AYgwSQhdcfYyzHn2DVN0iN4lRYYIXDQIHmV2aV9M5A6Mrt3&#10;zc1yedsckYZIqCElvr0/B+Wm8hsDOn82JkEWrpfcW66Wqn0sttmsVbcnFUerL22o/+jCKxu46Ex1&#10;r7IS38n+RuWtJkxo8kKjb9AYq6FqYDXt8hc1D6OKULXwcFKcx5RejlZ/OuxI2KGX71ZSBOX5jR4y&#10;Kbsfs9hiCDxBJMFBntQxpo4B27Cji5fijorsyZAvXxYkpjrd0zxdmLLQfLlqV7f8ZFLoa6x5BkZK&#10;+QOgF+XQS2dDEa46dfiYMhfj1GsKO6WRc+l6yicHJdmFL2BYDBdrK7quEWwdiYPiBRie2iKDuWpm&#10;gRjr3Axa/h10yS0wqKv1r8A5u1bEkGegtwHpT1XzdG3VnPOvqs9ai+xHHE71Ieo4eD+qsssulwX8&#10;2a/w5z9u8wMAAP//AwBQSwMEFAAGAAgAAAAhAKHkQlbaAAAABgEAAA8AAABkcnMvZG93bnJldi54&#10;bWxMj8tOwzAQRfdI/IM1SOyo0yBClcapqkoIsUE0hb0bT50UPyLbScPfM7CB5dG9unOm2szWsAlD&#10;7L0TsFxkwNC1XvVOC3g/PN2tgMUknZLGOxTwhRE29fVVJUvlL26PU5M0oxEXSymgS2koOY9th1bG&#10;hR/QUXbywcpEGDRXQV5o3BqeZ1nBrewdXejkgLsO289mtALMS5g+9E5v4/i8L5rz2yl/PUxC3N7M&#10;2zWwhHP6K8OPPqlDTU5HPzoVmRHwsMypKeCRPqJ4VdwTH3+Z1xX/r19/AwAA//8DAFBLAQItABQA&#10;BgAIAAAAIQC2gziS/gAAAOEBAAATAAAAAAAAAAAAAAAAAAAAAABbQ29udGVudF9UeXBlc10ueG1s&#10;UEsBAi0AFAAGAAgAAAAhADj9If/WAAAAlAEAAAsAAAAAAAAAAAAAAAAALwEAAF9yZWxzLy5yZWxz&#10;UEsBAi0AFAAGAAgAAAAhADMoobG2AQAAuQMAAA4AAAAAAAAAAAAAAAAALgIAAGRycy9lMm9Eb2Mu&#10;eG1sUEsBAi0AFAAGAAgAAAAhAKHkQlbaAAAABgEAAA8AAAAAAAAAAAAAAAAAEAQAAGRycy9kb3du&#10;cmV2LnhtbFBLBQYAAAAABAAEAPMAAAAXBQAAAAA=&#10;" strokecolor="black [3200]" strokeweight=".5pt">
                <v:stroke joinstyle="miter"/>
              </v:line>
            </w:pict>
          </mc:Fallback>
        </mc:AlternateContent>
      </w:r>
    </w:p>
    <w:p w14:paraId="224023AA" w14:textId="77777777" w:rsidR="00553FC9" w:rsidRDefault="00553FC9" w:rsidP="00553FC9">
      <w:pPr>
        <w:rPr>
          <w:rFonts w:ascii="Arial" w:hAnsi="Arial" w:cs="Arial"/>
          <w:b/>
          <w:sz w:val="28"/>
          <w:szCs w:val="28"/>
        </w:rPr>
      </w:pPr>
      <w:r>
        <w:rPr>
          <w:noProof/>
          <w:lang w:eastAsia="en-GB"/>
        </w:rPr>
        <mc:AlternateContent>
          <mc:Choice Requires="wps">
            <w:drawing>
              <wp:anchor distT="45720" distB="45720" distL="114300" distR="114300" simplePos="0" relativeHeight="251694080" behindDoc="0" locked="0" layoutInCell="1" allowOverlap="1" wp14:anchorId="12FFE514" wp14:editId="5E49F93C">
                <wp:simplePos x="0" y="0"/>
                <wp:positionH relativeFrom="column">
                  <wp:posOffset>1552575</wp:posOffset>
                </wp:positionH>
                <wp:positionV relativeFrom="paragraph">
                  <wp:posOffset>264160</wp:posOffset>
                </wp:positionV>
                <wp:extent cx="2583180" cy="491490"/>
                <wp:effectExtent l="0" t="0" r="7620" b="3175"/>
                <wp:wrapSquare wrapText="bothSides"/>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495935"/>
                        </a:xfrm>
                        <a:prstGeom prst="rect">
                          <a:avLst/>
                        </a:prstGeom>
                        <a:solidFill>
                          <a:srgbClr val="FFFFFF"/>
                        </a:solidFill>
                        <a:ln w="9525">
                          <a:noFill/>
                          <a:miter lim="800000"/>
                          <a:headEnd/>
                          <a:tailEnd/>
                        </a:ln>
                      </wps:spPr>
                      <wps:txbx>
                        <w:txbxContent>
                          <w:p w14:paraId="0A77CEEA" w14:textId="5D8C3BE7" w:rsidR="00852492" w:rsidRDefault="00852492" w:rsidP="00553FC9">
                            <w:pPr>
                              <w:jc w:val="center"/>
                              <w:rPr>
                                <w:rFonts w:ascii="Arial" w:hAnsi="Arial" w:cs="Arial"/>
                                <w:b/>
                                <w:i/>
                                <w:sz w:val="32"/>
                                <w:szCs w:val="28"/>
                              </w:rPr>
                            </w:pPr>
                            <w:r>
                              <w:rPr>
                                <w:rFonts w:ascii="Arial" w:hAnsi="Arial" w:cs="Arial"/>
                                <w:b/>
                                <w:i/>
                                <w:sz w:val="32"/>
                                <w:szCs w:val="28"/>
                              </w:rPr>
                              <w:t>5</w:t>
                            </w:r>
                            <w:r>
                              <w:rPr>
                                <w:rFonts w:ascii="Arial" w:hAnsi="Arial" w:cs="Arial"/>
                                <w:b/>
                                <w:i/>
                                <w:sz w:val="32"/>
                                <w:szCs w:val="28"/>
                                <w:vertAlign w:val="superscript"/>
                              </w:rPr>
                              <w:t xml:space="preserve">th </w:t>
                            </w:r>
                            <w:r>
                              <w:rPr>
                                <w:rFonts w:ascii="Arial" w:hAnsi="Arial" w:cs="Arial"/>
                                <w:b/>
                                <w:i/>
                                <w:sz w:val="32"/>
                                <w:szCs w:val="28"/>
                              </w:rPr>
                              <w:t>April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FFE514" id="_x0000_t202" coordsize="21600,21600" o:spt="202" path="m,l,21600r21600,l21600,xe">
                <v:stroke joinstyle="miter"/>
                <v:path gradientshapeok="t" o:connecttype="rect"/>
              </v:shapetype>
              <v:shape id="Text Box 96" o:spid="_x0000_s1026" type="#_x0000_t202" style="position:absolute;margin-left:122.25pt;margin-top:20.8pt;width:203.4pt;height:38.7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rPeIAIAAB0EAAAOAAAAZHJzL2Uyb0RvYy54bWysU81u2zAMvg/YOwi6L07SuEuMOEWXLsOA&#10;7gdo9wC0LMfCZFGTlNjd04+S0zTbbsN0EEiR/ER+JNc3Q6fZUTqv0JR8NplyJo3AWpl9yb897t4s&#10;OfMBTA0ajSz5k/T8ZvP61bq3hZxji7qWjhGI8UVvS96GYIss86KVHfgJWmnI2KDrIJDq9lntoCf0&#10;Tmfz6fQ669HV1qGQ3tPr3Wjkm4TfNFKEL03jZWC65JRbSLdLdxXvbLOGYu/Atkqc0oB/yKIDZejT&#10;M9QdBGAHp/6C6pRw6LEJE4Fdhk2jhEw1UDWz6R/VPLRgZaqFyPH2TJP/f7Di8/GrY6ou+eqaMwMd&#10;9ehRDoG9w4HRE/HTW1+Q24MlxzDQO/U51ertPYrvnhnctmD28tY57FsJNeU3i5HZReiI4yNI1X/C&#10;mv6BQ8AENDSui+QRHYzQqU9P597EXAQ9zvPl1WxJJkG2xSpfXeXpCyieo63z4YPEjkWh5I56n9Dh&#10;eO9DzAaKZ5f4mUet6p3SOiluX221Y0egOdmlc0L/zU0b1hNT+TxPyAZjfBqhTgWaY626ki+n8cRw&#10;KCIb702d5ABKjzJlos2JnsjIyE0YqoEcI2cV1k9ElMNxXmm/SGjR/eSsp1ktuf9xACc50x8Nkb2a&#10;LRZxuJOyyN/OSXGXlurSAkYQVMkDZ6O4DWkhEg/2lpqyU4mvl0xOudIMJhpP+xKH/FJPXi9bvfkF&#10;AAD//wMAUEsDBBQABgAIAAAAIQA36oKS3wAAAAoBAAAPAAAAZHJzL2Rvd25yZXYueG1sTI/LTsMw&#10;EEX3SPyDNUjsqJOSRCXEqSoqNiyQKEh06caTOCJ+yHbT8PcMK1iO7tG9Z5rtYiY2Y4ijswLyVQYM&#10;befUaAcBH+/PdxtgMUmr5OQsCvjGCNv2+qqRtXIX+4bzIQ2MSmyspQCdkq85j51GI+PKebSU9S4Y&#10;megMA1dBXqjcTHydZRU3crS0oKXHJ43d1+FsBHwaPap9eD32apr3L/2u9EvwQtzeLLtHYAmX9AfD&#10;rz6pQ0tOJ3e2KrJJwLooSkIFFHkFjICqzO+BnYjMHzLgbcP/v9D+AAAA//8DAFBLAQItABQABgAI&#10;AAAAIQC2gziS/gAAAOEBAAATAAAAAAAAAAAAAAAAAAAAAABbQ29udGVudF9UeXBlc10ueG1sUEsB&#10;Ai0AFAAGAAgAAAAhADj9If/WAAAAlAEAAAsAAAAAAAAAAAAAAAAALwEAAF9yZWxzLy5yZWxzUEsB&#10;Ai0AFAAGAAgAAAAhANy+s94gAgAAHQQAAA4AAAAAAAAAAAAAAAAALgIAAGRycy9lMm9Eb2MueG1s&#10;UEsBAi0AFAAGAAgAAAAhADfqgpLfAAAACgEAAA8AAAAAAAAAAAAAAAAAegQAAGRycy9kb3ducmV2&#10;LnhtbFBLBQYAAAAABAAEAPMAAACGBQAAAAA=&#10;" stroked="f">
                <v:textbox style="mso-fit-shape-to-text:t">
                  <w:txbxContent>
                    <w:p w14:paraId="0A77CEEA" w14:textId="5D8C3BE7" w:rsidR="00852492" w:rsidRDefault="00852492" w:rsidP="00553FC9">
                      <w:pPr>
                        <w:jc w:val="center"/>
                        <w:rPr>
                          <w:rFonts w:ascii="Arial" w:hAnsi="Arial" w:cs="Arial"/>
                          <w:b/>
                          <w:i/>
                          <w:sz w:val="32"/>
                          <w:szCs w:val="28"/>
                        </w:rPr>
                      </w:pPr>
                      <w:r>
                        <w:rPr>
                          <w:rFonts w:ascii="Arial" w:hAnsi="Arial" w:cs="Arial"/>
                          <w:b/>
                          <w:i/>
                          <w:sz w:val="32"/>
                          <w:szCs w:val="28"/>
                        </w:rPr>
                        <w:t>5</w:t>
                      </w:r>
                      <w:r>
                        <w:rPr>
                          <w:rFonts w:ascii="Arial" w:hAnsi="Arial" w:cs="Arial"/>
                          <w:b/>
                          <w:i/>
                          <w:sz w:val="32"/>
                          <w:szCs w:val="28"/>
                          <w:vertAlign w:val="superscript"/>
                        </w:rPr>
                        <w:t xml:space="preserve">th </w:t>
                      </w:r>
                      <w:r>
                        <w:rPr>
                          <w:rFonts w:ascii="Arial" w:hAnsi="Arial" w:cs="Arial"/>
                          <w:b/>
                          <w:i/>
                          <w:sz w:val="32"/>
                          <w:szCs w:val="28"/>
                        </w:rPr>
                        <w:t>April 2019</w:t>
                      </w:r>
                    </w:p>
                  </w:txbxContent>
                </v:textbox>
                <w10:wrap type="square"/>
              </v:shape>
            </w:pict>
          </mc:Fallback>
        </mc:AlternateContent>
      </w:r>
    </w:p>
    <w:p w14:paraId="11A50102" w14:textId="77777777" w:rsidR="00553FC9" w:rsidRDefault="00553FC9" w:rsidP="00553FC9">
      <w:pPr>
        <w:rPr>
          <w:rFonts w:ascii="Arial" w:hAnsi="Arial" w:cs="Arial"/>
          <w:szCs w:val="28"/>
        </w:rPr>
      </w:pPr>
    </w:p>
    <w:p w14:paraId="022471D0" w14:textId="77777777" w:rsidR="00553FC9" w:rsidRDefault="00553FC9" w:rsidP="00553FC9">
      <w:pPr>
        <w:rPr>
          <w:rFonts w:ascii="Arial" w:hAnsi="Arial" w:cs="Arial"/>
          <w:szCs w:val="28"/>
        </w:rPr>
      </w:pPr>
    </w:p>
    <w:p w14:paraId="4B2EE1FF" w14:textId="77777777" w:rsidR="00553FC9" w:rsidRDefault="00553FC9" w:rsidP="00553FC9">
      <w:pPr>
        <w:rPr>
          <w:rFonts w:ascii="Arial" w:hAnsi="Arial" w:cs="Arial"/>
          <w:szCs w:val="28"/>
        </w:rPr>
      </w:pPr>
    </w:p>
    <w:p w14:paraId="60A0DEA3" w14:textId="77777777" w:rsidR="00553FC9" w:rsidRDefault="00553FC9" w:rsidP="00553FC9">
      <w:pPr>
        <w:rPr>
          <w:rFonts w:ascii="Arial" w:hAnsi="Arial" w:cs="Arial"/>
          <w:szCs w:val="28"/>
        </w:rPr>
      </w:pPr>
    </w:p>
    <w:p w14:paraId="1689EC62" w14:textId="77777777" w:rsidR="00553FC9" w:rsidRDefault="00553FC9" w:rsidP="00553FC9">
      <w:pPr>
        <w:rPr>
          <w:rFonts w:ascii="Arial" w:hAnsi="Arial" w:cs="Arial"/>
          <w:szCs w:val="28"/>
        </w:rPr>
      </w:pPr>
    </w:p>
    <w:p w14:paraId="443E24EC" w14:textId="77777777" w:rsidR="00553FC9" w:rsidRDefault="00553FC9" w:rsidP="00553FC9">
      <w:pPr>
        <w:rPr>
          <w:rFonts w:ascii="Arial" w:hAnsi="Arial" w:cs="Arial"/>
          <w:szCs w:val="28"/>
        </w:rPr>
      </w:pPr>
    </w:p>
    <w:p w14:paraId="1F1B49DA" w14:textId="77777777" w:rsidR="00553FC9" w:rsidRDefault="00553FC9" w:rsidP="00553FC9">
      <w:pPr>
        <w:rPr>
          <w:rFonts w:ascii="Arial" w:hAnsi="Arial" w:cs="Arial"/>
          <w:szCs w:val="28"/>
        </w:rPr>
      </w:pPr>
    </w:p>
    <w:p w14:paraId="74ECFB0C" w14:textId="77777777" w:rsidR="00553FC9" w:rsidRDefault="00553FC9" w:rsidP="00553FC9">
      <w:pPr>
        <w:rPr>
          <w:rFonts w:ascii="Arial" w:hAnsi="Arial" w:cs="Arial"/>
          <w:szCs w:val="28"/>
        </w:rPr>
      </w:pPr>
    </w:p>
    <w:p w14:paraId="4267E6CF" w14:textId="77777777" w:rsidR="00553FC9" w:rsidRDefault="00553FC9" w:rsidP="00553FC9">
      <w:pPr>
        <w:rPr>
          <w:rFonts w:ascii="Arial" w:hAnsi="Arial" w:cs="Arial"/>
          <w:szCs w:val="28"/>
        </w:rPr>
      </w:pPr>
      <w:r>
        <w:rPr>
          <w:noProof/>
          <w:lang w:eastAsia="en-GB"/>
        </w:rPr>
        <mc:AlternateContent>
          <mc:Choice Requires="wps">
            <w:drawing>
              <wp:anchor distT="45720" distB="45720" distL="114300" distR="114300" simplePos="0" relativeHeight="251695104" behindDoc="0" locked="0" layoutInCell="1" allowOverlap="1" wp14:anchorId="7622433F" wp14:editId="56EB5ED8">
                <wp:simplePos x="0" y="0"/>
                <wp:positionH relativeFrom="column">
                  <wp:posOffset>3582035</wp:posOffset>
                </wp:positionH>
                <wp:positionV relativeFrom="paragraph">
                  <wp:posOffset>252730</wp:posOffset>
                </wp:positionV>
                <wp:extent cx="2583180" cy="730250"/>
                <wp:effectExtent l="0" t="0" r="762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723900"/>
                        </a:xfrm>
                        <a:prstGeom prst="rect">
                          <a:avLst/>
                        </a:prstGeom>
                        <a:solidFill>
                          <a:srgbClr val="FFFFFF"/>
                        </a:solidFill>
                        <a:ln w="9525">
                          <a:noFill/>
                          <a:miter lim="800000"/>
                          <a:headEnd/>
                          <a:tailEnd/>
                        </a:ln>
                      </wps:spPr>
                      <wps:txbx>
                        <w:txbxContent>
                          <w:p w14:paraId="71A102BB" w14:textId="77777777" w:rsidR="00852492" w:rsidRDefault="00852492" w:rsidP="00553FC9">
                            <w:pPr>
                              <w:rPr>
                                <w:rFonts w:ascii="Arial" w:hAnsi="Arial" w:cs="Arial"/>
                                <w:szCs w:val="28"/>
                              </w:rPr>
                            </w:pPr>
                            <w:r>
                              <w:rPr>
                                <w:rFonts w:ascii="Arial" w:hAnsi="Arial" w:cs="Arial"/>
                                <w:b/>
                                <w:szCs w:val="28"/>
                              </w:rPr>
                              <w:t>Faculty:</w:t>
                            </w:r>
                            <w:r>
                              <w:rPr>
                                <w:rFonts w:ascii="Arial" w:hAnsi="Arial" w:cs="Arial"/>
                                <w:szCs w:val="28"/>
                              </w:rPr>
                              <w:t xml:space="preserve"> School of Applied Computing</w:t>
                            </w:r>
                          </w:p>
                          <w:p w14:paraId="48F2B5A5" w14:textId="77777777" w:rsidR="00852492" w:rsidRDefault="00852492" w:rsidP="00553FC9">
                            <w:pPr>
                              <w:rPr>
                                <w:rFonts w:ascii="Arial" w:hAnsi="Arial" w:cs="Arial"/>
                                <w:szCs w:val="28"/>
                              </w:rPr>
                            </w:pPr>
                            <w:r>
                              <w:rPr>
                                <w:rFonts w:ascii="Arial" w:hAnsi="Arial" w:cs="Arial"/>
                                <w:szCs w:val="28"/>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22433F" id="Text Box 217" o:spid="_x0000_s1027" type="#_x0000_t202" style="position:absolute;margin-left:282.05pt;margin-top:19.9pt;width:203.4pt;height:57.5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4kIwIAACYEAAAOAAAAZHJzL2Uyb0RvYy54bWysU9uO2yAQfa/Uf0C8N3a8SZNYcVbbbFNV&#10;2l6k3X4AxjhGBYYCiZ1+fQeczUbbt6o8IIYZDjNnzqxvB63IUTgvwVR0OskpEYZDI82+oj+edu+W&#10;lPjATMMUGFHRk/D0dvP2zbq3pSigA9UIRxDE+LK3Fe1CsGWWed4JzfwErDDobMFpFtB0+6xxrEd0&#10;rbIiz99nPbjGOuDCe7y9H510k/DbVvDwrW29CERVFHMLaXdpr+Oebdas3DtmO8nPabB/yEIzafDT&#10;C9Q9C4wcnPwLSkvuwEMbJhx0Bm0ruUg1YDXT/FU1jx2zItWC5Hh7ocn/P1j+9fjdEdlUtJguKDFM&#10;Y5OexBDIBxhIvEOGeutLDHy0GBoGdGCnU7XePgD/6YmBbcfMXtw5B30nWIMZTuPL7OrpiOMjSN1/&#10;gQY/YocACWhonY70ISEE0bFTp0t3YjIcL4v58ma6RBdH36K4WeWpfRkrn19b58MnAZrEQ0Uddj+h&#10;s+ODDzEbVj6HxM88KNnspFLJcPt6qxw5MlTKLq1UwKswZUhf0dW8mCdkA/F9EpGWAZWspK7oMo9r&#10;1FZk46NpUkhgUo1nzESZMz2RkZGbMNRD6kXiLlJXQ3NCvhyMwsVBw0MH7jclPYq2ov7XgTlBifps&#10;kPPVdDaLKk/GbL4o0HDXnvrawwxHqIoGSsbjNqTJSHTYO+zNTibaXjI5p4xiTGyeByeq/dpOUS/j&#10;vfkDAAD//wMAUEsDBBQABgAIAAAAIQDmAuYZ3wAAAAoBAAAPAAAAZHJzL2Rvd25yZXYueG1sTI/L&#10;TsMwEEX3SPyDNUjsqFNoShPiVBUVGxZIFCRYuvEkjvBLtpuGv2dYwXI0R/ee22xna9iEMY3eCVgu&#10;CmDoOq9GNwh4f3u62QBLWToljXco4BsTbNvLi0bWyp/dK06HPDAKcamWAnTOoeY8dRqtTAsf0NGv&#10;99HKTGccuIryTOHW8NuiWHMrR0cNWgZ81Nh9HU5WwIfVo9rHl89emWn/3O/KMMcgxPXVvHsAlnHO&#10;fzD86pM6tOR09CenEjMCyvVqSaiAu4omEFDdFxWwI5HlagO8bfj/Ce0PAAAA//8DAFBLAQItABQA&#10;BgAIAAAAIQC2gziS/gAAAOEBAAATAAAAAAAAAAAAAAAAAAAAAABbQ29udGVudF9UeXBlc10ueG1s&#10;UEsBAi0AFAAGAAgAAAAhADj9If/WAAAAlAEAAAsAAAAAAAAAAAAAAAAALwEAAF9yZWxzLy5yZWxz&#10;UEsBAi0AFAAGAAgAAAAhAGbJLiQjAgAAJgQAAA4AAAAAAAAAAAAAAAAALgIAAGRycy9lMm9Eb2Mu&#10;eG1sUEsBAi0AFAAGAAgAAAAhAOYC5hnfAAAACgEAAA8AAAAAAAAAAAAAAAAAfQQAAGRycy9kb3du&#10;cmV2LnhtbFBLBQYAAAAABAAEAPMAAACJBQAAAAA=&#10;" stroked="f">
                <v:textbox style="mso-fit-shape-to-text:t">
                  <w:txbxContent>
                    <w:p w14:paraId="71A102BB" w14:textId="77777777" w:rsidR="00852492" w:rsidRDefault="00852492" w:rsidP="00553FC9">
                      <w:pPr>
                        <w:rPr>
                          <w:rFonts w:ascii="Arial" w:hAnsi="Arial" w:cs="Arial"/>
                          <w:szCs w:val="28"/>
                        </w:rPr>
                      </w:pPr>
                      <w:r>
                        <w:rPr>
                          <w:rFonts w:ascii="Arial" w:hAnsi="Arial" w:cs="Arial"/>
                          <w:b/>
                          <w:szCs w:val="28"/>
                        </w:rPr>
                        <w:t>Faculty:</w:t>
                      </w:r>
                      <w:r>
                        <w:rPr>
                          <w:rFonts w:ascii="Arial" w:hAnsi="Arial" w:cs="Arial"/>
                          <w:szCs w:val="28"/>
                        </w:rPr>
                        <w:t xml:space="preserve"> School of Applied Computing</w:t>
                      </w:r>
                    </w:p>
                    <w:p w14:paraId="48F2B5A5" w14:textId="77777777" w:rsidR="00852492" w:rsidRDefault="00852492" w:rsidP="00553FC9">
                      <w:pPr>
                        <w:rPr>
                          <w:rFonts w:ascii="Arial" w:hAnsi="Arial" w:cs="Arial"/>
                          <w:szCs w:val="28"/>
                        </w:rPr>
                      </w:pPr>
                      <w:r>
                        <w:rPr>
                          <w:rFonts w:ascii="Arial" w:hAnsi="Arial" w:cs="Arial"/>
                          <w:szCs w:val="28"/>
                        </w:rPr>
                        <w:t>University of Wales Trinity Saint David</w:t>
                      </w:r>
                    </w:p>
                  </w:txbxContent>
                </v:textbox>
                <w10:wrap type="square"/>
              </v:shape>
            </w:pict>
          </mc:Fallback>
        </mc:AlternateContent>
      </w:r>
    </w:p>
    <w:p w14:paraId="270E58F6" w14:textId="77777777" w:rsidR="00553FC9" w:rsidRDefault="00553FC9" w:rsidP="00553FC9">
      <w:pPr>
        <w:rPr>
          <w:rFonts w:ascii="Arial" w:hAnsi="Arial" w:cs="Arial"/>
          <w:szCs w:val="28"/>
        </w:rPr>
      </w:pPr>
      <w:r>
        <w:rPr>
          <w:rFonts w:ascii="Arial" w:hAnsi="Arial" w:cs="Arial"/>
          <w:b/>
          <w:szCs w:val="28"/>
        </w:rPr>
        <w:t>Student name:</w:t>
      </w:r>
      <w:r>
        <w:rPr>
          <w:rFonts w:ascii="Arial" w:hAnsi="Arial" w:cs="Arial"/>
          <w:szCs w:val="28"/>
        </w:rPr>
        <w:t xml:space="preserve"> Gemma Dunlop</w:t>
      </w:r>
    </w:p>
    <w:p w14:paraId="6C778CF6" w14:textId="630FAAAF" w:rsidR="00553FC9" w:rsidRDefault="00553FC9" w:rsidP="00553FC9">
      <w:pPr>
        <w:rPr>
          <w:rFonts w:ascii="Arial" w:hAnsi="Arial" w:cs="Arial"/>
          <w:szCs w:val="28"/>
        </w:rPr>
      </w:pPr>
      <w:r>
        <w:rPr>
          <w:rFonts w:ascii="Arial" w:hAnsi="Arial" w:cs="Arial"/>
          <w:b/>
          <w:szCs w:val="28"/>
        </w:rPr>
        <w:t>Module:</w:t>
      </w:r>
      <w:r>
        <w:rPr>
          <w:rFonts w:ascii="Arial" w:hAnsi="Arial" w:cs="Arial"/>
          <w:szCs w:val="28"/>
        </w:rPr>
        <w:t xml:space="preserve"> Software Development</w:t>
      </w:r>
    </w:p>
    <w:p w14:paraId="4167B107" w14:textId="2B5E1184" w:rsidR="00553FC9" w:rsidRDefault="00553FC9" w:rsidP="00553FC9">
      <w:pPr>
        <w:rPr>
          <w:rFonts w:ascii="Arial" w:hAnsi="Arial" w:cs="Arial"/>
          <w:szCs w:val="28"/>
        </w:rPr>
      </w:pPr>
      <w:r>
        <w:rPr>
          <w:rFonts w:ascii="Arial" w:hAnsi="Arial" w:cs="Arial"/>
          <w:b/>
          <w:szCs w:val="28"/>
        </w:rPr>
        <w:t>Lecturer:</w:t>
      </w:r>
      <w:r>
        <w:rPr>
          <w:rFonts w:ascii="Arial" w:hAnsi="Arial" w:cs="Arial"/>
          <w:szCs w:val="28"/>
        </w:rPr>
        <w:t xml:space="preserve"> </w:t>
      </w:r>
      <w:r w:rsidRPr="00553FC9">
        <w:rPr>
          <w:rFonts w:ascii="Arial" w:hAnsi="Arial" w:cs="Arial"/>
          <w:szCs w:val="28"/>
        </w:rPr>
        <w:t>Mike Dacey/Tim Bashford</w:t>
      </w:r>
    </w:p>
    <w:p w14:paraId="41FF3687" w14:textId="77777777" w:rsidR="00553FC9" w:rsidRDefault="00553FC9" w:rsidP="00553FC9">
      <w:pPr>
        <w:rPr>
          <w:rFonts w:ascii="Arial" w:hAnsi="Arial" w:cs="Arial"/>
          <w:szCs w:val="28"/>
        </w:rPr>
      </w:pPr>
      <w:r>
        <w:rPr>
          <w:rFonts w:ascii="Arial" w:hAnsi="Arial" w:cs="Arial"/>
          <w:b/>
          <w:szCs w:val="28"/>
        </w:rPr>
        <w:t>Programme:</w:t>
      </w:r>
      <w:r>
        <w:rPr>
          <w:rFonts w:ascii="Arial" w:hAnsi="Arial" w:cs="Arial"/>
          <w:szCs w:val="28"/>
        </w:rPr>
        <w:t xml:space="preserve"> BSc (Hons) Computing Portfolio</w:t>
      </w:r>
    </w:p>
    <w:p w14:paraId="0474A8AE" w14:textId="45E84A0A" w:rsidR="00553FC9" w:rsidRPr="00553FC9" w:rsidRDefault="00553FC9">
      <w:r>
        <w:rPr>
          <w:b/>
          <w:sz w:val="24"/>
          <w:u w:val="single"/>
        </w:rPr>
        <w:br w:type="page"/>
      </w:r>
    </w:p>
    <w:sdt>
      <w:sdtPr>
        <w:rPr>
          <w:rFonts w:asciiTheme="minorHAnsi" w:eastAsiaTheme="minorHAnsi" w:hAnsiTheme="minorHAnsi" w:cstheme="minorBidi"/>
          <w:color w:val="auto"/>
          <w:sz w:val="22"/>
          <w:szCs w:val="22"/>
          <w:lang w:val="en-GB"/>
        </w:rPr>
        <w:id w:val="-530264065"/>
        <w:docPartObj>
          <w:docPartGallery w:val="Table of Contents"/>
          <w:docPartUnique/>
        </w:docPartObj>
      </w:sdtPr>
      <w:sdtEndPr>
        <w:rPr>
          <w:b/>
          <w:bCs/>
          <w:noProof/>
        </w:rPr>
      </w:sdtEndPr>
      <w:sdtContent>
        <w:p w14:paraId="4C3FFD26" w14:textId="7984A174" w:rsidR="002D627D" w:rsidRPr="00BF51DB" w:rsidRDefault="002D627D">
          <w:pPr>
            <w:pStyle w:val="TOCHeading"/>
            <w:rPr>
              <w:rFonts w:asciiTheme="minorHAnsi" w:hAnsiTheme="minorHAnsi"/>
              <w:b/>
              <w:color w:val="auto"/>
              <w:u w:val="single"/>
            </w:rPr>
          </w:pPr>
          <w:r w:rsidRPr="00BF51DB">
            <w:rPr>
              <w:rFonts w:asciiTheme="minorHAnsi" w:hAnsiTheme="minorHAnsi"/>
              <w:b/>
              <w:color w:val="auto"/>
              <w:u w:val="single"/>
            </w:rPr>
            <w:t>Contents</w:t>
          </w:r>
        </w:p>
        <w:p w14:paraId="4E64E20A" w14:textId="2A8D68B4" w:rsidR="0005425D" w:rsidRDefault="002D627D">
          <w:pPr>
            <w:pStyle w:val="TOC1"/>
            <w:rPr>
              <w:rFonts w:eastAsiaTheme="minorEastAsia"/>
              <w:b w:val="0"/>
              <w:sz w:val="22"/>
              <w:szCs w:val="22"/>
              <w:lang w:eastAsia="en-GB"/>
            </w:rPr>
          </w:pPr>
          <w:r w:rsidRPr="00BF51DB">
            <w:rPr>
              <w:noProof w:val="0"/>
            </w:rPr>
            <w:fldChar w:fldCharType="begin"/>
          </w:r>
          <w:r w:rsidRPr="00BF51DB">
            <w:instrText xml:space="preserve"> TOC \o "1-3" \h \z \u </w:instrText>
          </w:r>
          <w:r w:rsidRPr="00BF51DB">
            <w:rPr>
              <w:noProof w:val="0"/>
            </w:rPr>
            <w:fldChar w:fldCharType="separate"/>
          </w:r>
          <w:hyperlink w:anchor="_Toc5370541" w:history="1">
            <w:r w:rsidR="0005425D" w:rsidRPr="00CE6DF6">
              <w:rPr>
                <w:rStyle w:val="Hyperlink"/>
              </w:rPr>
              <w:t>Exercise 1</w:t>
            </w:r>
            <w:r w:rsidR="0005425D">
              <w:rPr>
                <w:webHidden/>
              </w:rPr>
              <w:tab/>
            </w:r>
            <w:r w:rsidR="0005425D">
              <w:rPr>
                <w:webHidden/>
              </w:rPr>
              <w:fldChar w:fldCharType="begin"/>
            </w:r>
            <w:r w:rsidR="0005425D">
              <w:rPr>
                <w:webHidden/>
              </w:rPr>
              <w:instrText xml:space="preserve"> PAGEREF _Toc5370541 \h </w:instrText>
            </w:r>
            <w:r w:rsidR="0005425D">
              <w:rPr>
                <w:webHidden/>
              </w:rPr>
            </w:r>
            <w:r w:rsidR="0005425D">
              <w:rPr>
                <w:webHidden/>
              </w:rPr>
              <w:fldChar w:fldCharType="separate"/>
            </w:r>
            <w:r w:rsidR="0005425D">
              <w:rPr>
                <w:webHidden/>
              </w:rPr>
              <w:t>3</w:t>
            </w:r>
            <w:r w:rsidR="0005425D">
              <w:rPr>
                <w:webHidden/>
              </w:rPr>
              <w:fldChar w:fldCharType="end"/>
            </w:r>
          </w:hyperlink>
        </w:p>
        <w:p w14:paraId="0F406636" w14:textId="426B54B4" w:rsidR="0005425D" w:rsidRDefault="0005425D">
          <w:pPr>
            <w:pStyle w:val="TOC2"/>
            <w:tabs>
              <w:tab w:val="right" w:leader="dot" w:pos="9016"/>
            </w:tabs>
            <w:rPr>
              <w:rFonts w:eastAsiaTheme="minorEastAsia"/>
              <w:noProof/>
              <w:lang w:eastAsia="en-GB"/>
            </w:rPr>
          </w:pPr>
          <w:hyperlink w:anchor="_Toc5370542" w:history="1">
            <w:r w:rsidRPr="00CE6DF6">
              <w:rPr>
                <w:rStyle w:val="Hyperlink"/>
                <w:b/>
                <w:noProof/>
              </w:rPr>
              <w:t>Before Coding</w:t>
            </w:r>
            <w:r>
              <w:rPr>
                <w:noProof/>
                <w:webHidden/>
              </w:rPr>
              <w:tab/>
            </w:r>
            <w:r>
              <w:rPr>
                <w:noProof/>
                <w:webHidden/>
              </w:rPr>
              <w:fldChar w:fldCharType="begin"/>
            </w:r>
            <w:r>
              <w:rPr>
                <w:noProof/>
                <w:webHidden/>
              </w:rPr>
              <w:instrText xml:space="preserve"> PAGEREF _Toc5370542 \h </w:instrText>
            </w:r>
            <w:r>
              <w:rPr>
                <w:noProof/>
                <w:webHidden/>
              </w:rPr>
            </w:r>
            <w:r>
              <w:rPr>
                <w:noProof/>
                <w:webHidden/>
              </w:rPr>
              <w:fldChar w:fldCharType="separate"/>
            </w:r>
            <w:r>
              <w:rPr>
                <w:noProof/>
                <w:webHidden/>
              </w:rPr>
              <w:t>6</w:t>
            </w:r>
            <w:r>
              <w:rPr>
                <w:noProof/>
                <w:webHidden/>
              </w:rPr>
              <w:fldChar w:fldCharType="end"/>
            </w:r>
          </w:hyperlink>
        </w:p>
        <w:p w14:paraId="349DF185" w14:textId="6C5DA1B5" w:rsidR="0005425D" w:rsidRDefault="0005425D">
          <w:pPr>
            <w:pStyle w:val="TOC2"/>
            <w:tabs>
              <w:tab w:val="right" w:leader="dot" w:pos="9016"/>
            </w:tabs>
            <w:rPr>
              <w:rFonts w:eastAsiaTheme="minorEastAsia"/>
              <w:noProof/>
              <w:lang w:eastAsia="en-GB"/>
            </w:rPr>
          </w:pPr>
          <w:hyperlink w:anchor="_Toc5370543" w:history="1">
            <w:r w:rsidRPr="00CE6DF6">
              <w:rPr>
                <w:rStyle w:val="Hyperlink"/>
                <w:b/>
                <w:noProof/>
              </w:rPr>
              <w:t>Problem Solving</w:t>
            </w:r>
            <w:r>
              <w:rPr>
                <w:noProof/>
                <w:webHidden/>
              </w:rPr>
              <w:tab/>
            </w:r>
            <w:r>
              <w:rPr>
                <w:noProof/>
                <w:webHidden/>
              </w:rPr>
              <w:fldChar w:fldCharType="begin"/>
            </w:r>
            <w:r>
              <w:rPr>
                <w:noProof/>
                <w:webHidden/>
              </w:rPr>
              <w:instrText xml:space="preserve"> PAGEREF _Toc5370543 \h </w:instrText>
            </w:r>
            <w:r>
              <w:rPr>
                <w:noProof/>
                <w:webHidden/>
              </w:rPr>
            </w:r>
            <w:r>
              <w:rPr>
                <w:noProof/>
                <w:webHidden/>
              </w:rPr>
              <w:fldChar w:fldCharType="separate"/>
            </w:r>
            <w:r>
              <w:rPr>
                <w:noProof/>
                <w:webHidden/>
              </w:rPr>
              <w:t>7</w:t>
            </w:r>
            <w:r>
              <w:rPr>
                <w:noProof/>
                <w:webHidden/>
              </w:rPr>
              <w:fldChar w:fldCharType="end"/>
            </w:r>
          </w:hyperlink>
        </w:p>
        <w:p w14:paraId="2A47553B" w14:textId="3CBDF724" w:rsidR="0005425D" w:rsidRDefault="0005425D">
          <w:pPr>
            <w:pStyle w:val="TOC3"/>
            <w:tabs>
              <w:tab w:val="right" w:leader="dot" w:pos="9016"/>
            </w:tabs>
            <w:rPr>
              <w:rFonts w:eastAsiaTheme="minorEastAsia"/>
              <w:noProof/>
              <w:lang w:eastAsia="en-GB"/>
            </w:rPr>
          </w:pPr>
          <w:hyperlink w:anchor="_Toc5370544" w:history="1">
            <w:r w:rsidRPr="00CE6DF6">
              <w:rPr>
                <w:rStyle w:val="Hyperlink"/>
                <w:b/>
                <w:noProof/>
              </w:rPr>
              <w:t>Problems (easiest to hardest)</w:t>
            </w:r>
            <w:r>
              <w:rPr>
                <w:noProof/>
                <w:webHidden/>
              </w:rPr>
              <w:tab/>
            </w:r>
            <w:r>
              <w:rPr>
                <w:noProof/>
                <w:webHidden/>
              </w:rPr>
              <w:fldChar w:fldCharType="begin"/>
            </w:r>
            <w:r>
              <w:rPr>
                <w:noProof/>
                <w:webHidden/>
              </w:rPr>
              <w:instrText xml:space="preserve"> PAGEREF _Toc5370544 \h </w:instrText>
            </w:r>
            <w:r>
              <w:rPr>
                <w:noProof/>
                <w:webHidden/>
              </w:rPr>
            </w:r>
            <w:r>
              <w:rPr>
                <w:noProof/>
                <w:webHidden/>
              </w:rPr>
              <w:fldChar w:fldCharType="separate"/>
            </w:r>
            <w:r>
              <w:rPr>
                <w:noProof/>
                <w:webHidden/>
              </w:rPr>
              <w:t>7</w:t>
            </w:r>
            <w:r>
              <w:rPr>
                <w:noProof/>
                <w:webHidden/>
              </w:rPr>
              <w:fldChar w:fldCharType="end"/>
            </w:r>
          </w:hyperlink>
        </w:p>
        <w:p w14:paraId="0D9D9114" w14:textId="281B5100" w:rsidR="0005425D" w:rsidRDefault="0005425D">
          <w:pPr>
            <w:pStyle w:val="TOC2"/>
            <w:tabs>
              <w:tab w:val="right" w:leader="dot" w:pos="9016"/>
            </w:tabs>
            <w:rPr>
              <w:rFonts w:eastAsiaTheme="minorEastAsia"/>
              <w:noProof/>
              <w:lang w:eastAsia="en-GB"/>
            </w:rPr>
          </w:pPr>
          <w:hyperlink w:anchor="_Toc5370545" w:history="1">
            <w:r w:rsidRPr="00CE6DF6">
              <w:rPr>
                <w:rStyle w:val="Hyperlink"/>
                <w:b/>
                <w:noProof/>
              </w:rPr>
              <w:t>Evidence of Problems faced during coding</w:t>
            </w:r>
            <w:r>
              <w:rPr>
                <w:noProof/>
                <w:webHidden/>
              </w:rPr>
              <w:tab/>
            </w:r>
            <w:r>
              <w:rPr>
                <w:noProof/>
                <w:webHidden/>
              </w:rPr>
              <w:fldChar w:fldCharType="begin"/>
            </w:r>
            <w:r>
              <w:rPr>
                <w:noProof/>
                <w:webHidden/>
              </w:rPr>
              <w:instrText xml:space="preserve"> PAGEREF _Toc5370545 \h </w:instrText>
            </w:r>
            <w:r>
              <w:rPr>
                <w:noProof/>
                <w:webHidden/>
              </w:rPr>
            </w:r>
            <w:r>
              <w:rPr>
                <w:noProof/>
                <w:webHidden/>
              </w:rPr>
              <w:fldChar w:fldCharType="separate"/>
            </w:r>
            <w:r>
              <w:rPr>
                <w:noProof/>
                <w:webHidden/>
              </w:rPr>
              <w:t>9</w:t>
            </w:r>
            <w:r>
              <w:rPr>
                <w:noProof/>
                <w:webHidden/>
              </w:rPr>
              <w:fldChar w:fldCharType="end"/>
            </w:r>
          </w:hyperlink>
        </w:p>
        <w:p w14:paraId="70D35B2B" w14:textId="73EC1A63" w:rsidR="0005425D" w:rsidRDefault="0005425D">
          <w:pPr>
            <w:pStyle w:val="TOC3"/>
            <w:tabs>
              <w:tab w:val="right" w:leader="dot" w:pos="9016"/>
            </w:tabs>
            <w:rPr>
              <w:rFonts w:eastAsiaTheme="minorEastAsia"/>
              <w:noProof/>
              <w:lang w:eastAsia="en-GB"/>
            </w:rPr>
          </w:pPr>
          <w:hyperlink w:anchor="_Toc5370546" w:history="1">
            <w:r w:rsidRPr="00CE6DF6">
              <w:rPr>
                <w:rStyle w:val="Hyperlink"/>
                <w:b/>
                <w:noProof/>
              </w:rPr>
              <w:t>Duplicated Code</w:t>
            </w:r>
            <w:r>
              <w:rPr>
                <w:noProof/>
                <w:webHidden/>
              </w:rPr>
              <w:tab/>
            </w:r>
            <w:r>
              <w:rPr>
                <w:noProof/>
                <w:webHidden/>
              </w:rPr>
              <w:fldChar w:fldCharType="begin"/>
            </w:r>
            <w:r>
              <w:rPr>
                <w:noProof/>
                <w:webHidden/>
              </w:rPr>
              <w:instrText xml:space="preserve"> PAGEREF _Toc5370546 \h </w:instrText>
            </w:r>
            <w:r>
              <w:rPr>
                <w:noProof/>
                <w:webHidden/>
              </w:rPr>
            </w:r>
            <w:r>
              <w:rPr>
                <w:noProof/>
                <w:webHidden/>
              </w:rPr>
              <w:fldChar w:fldCharType="separate"/>
            </w:r>
            <w:r>
              <w:rPr>
                <w:noProof/>
                <w:webHidden/>
              </w:rPr>
              <w:t>9</w:t>
            </w:r>
            <w:r>
              <w:rPr>
                <w:noProof/>
                <w:webHidden/>
              </w:rPr>
              <w:fldChar w:fldCharType="end"/>
            </w:r>
          </w:hyperlink>
        </w:p>
        <w:p w14:paraId="775D7595" w14:textId="6213B59C" w:rsidR="0005425D" w:rsidRDefault="0005425D">
          <w:pPr>
            <w:pStyle w:val="TOC2"/>
            <w:tabs>
              <w:tab w:val="right" w:leader="dot" w:pos="9016"/>
            </w:tabs>
            <w:rPr>
              <w:rFonts w:eastAsiaTheme="minorEastAsia"/>
              <w:noProof/>
              <w:lang w:eastAsia="en-GB"/>
            </w:rPr>
          </w:pPr>
          <w:hyperlink w:anchor="_Toc5370547" w:history="1">
            <w:r w:rsidRPr="00CE6DF6">
              <w:rPr>
                <w:rStyle w:val="Hyperlink"/>
                <w:b/>
                <w:noProof/>
              </w:rPr>
              <w:t>Testing</w:t>
            </w:r>
            <w:r>
              <w:rPr>
                <w:noProof/>
                <w:webHidden/>
              </w:rPr>
              <w:tab/>
            </w:r>
            <w:r>
              <w:rPr>
                <w:noProof/>
                <w:webHidden/>
              </w:rPr>
              <w:fldChar w:fldCharType="begin"/>
            </w:r>
            <w:r>
              <w:rPr>
                <w:noProof/>
                <w:webHidden/>
              </w:rPr>
              <w:instrText xml:space="preserve"> PAGEREF _Toc5370547 \h </w:instrText>
            </w:r>
            <w:r>
              <w:rPr>
                <w:noProof/>
                <w:webHidden/>
              </w:rPr>
            </w:r>
            <w:r>
              <w:rPr>
                <w:noProof/>
                <w:webHidden/>
              </w:rPr>
              <w:fldChar w:fldCharType="separate"/>
            </w:r>
            <w:r>
              <w:rPr>
                <w:noProof/>
                <w:webHidden/>
              </w:rPr>
              <w:t>14</w:t>
            </w:r>
            <w:r>
              <w:rPr>
                <w:noProof/>
                <w:webHidden/>
              </w:rPr>
              <w:fldChar w:fldCharType="end"/>
            </w:r>
          </w:hyperlink>
        </w:p>
        <w:p w14:paraId="5774C3CC" w14:textId="61D25BE6" w:rsidR="0005425D" w:rsidRDefault="0005425D">
          <w:pPr>
            <w:pStyle w:val="TOC3"/>
            <w:tabs>
              <w:tab w:val="right" w:leader="dot" w:pos="9016"/>
            </w:tabs>
            <w:rPr>
              <w:rFonts w:eastAsiaTheme="minorEastAsia"/>
              <w:noProof/>
              <w:lang w:eastAsia="en-GB"/>
            </w:rPr>
          </w:pPr>
          <w:hyperlink w:anchor="_Toc5370548" w:history="1">
            <w:r w:rsidRPr="00CE6DF6">
              <w:rPr>
                <w:rStyle w:val="Hyperlink"/>
                <w:b/>
                <w:noProof/>
              </w:rPr>
              <w:t>Testing Table</w:t>
            </w:r>
            <w:r>
              <w:rPr>
                <w:noProof/>
                <w:webHidden/>
              </w:rPr>
              <w:tab/>
            </w:r>
            <w:r>
              <w:rPr>
                <w:noProof/>
                <w:webHidden/>
              </w:rPr>
              <w:fldChar w:fldCharType="begin"/>
            </w:r>
            <w:r>
              <w:rPr>
                <w:noProof/>
                <w:webHidden/>
              </w:rPr>
              <w:instrText xml:space="preserve"> PAGEREF _Toc5370548 \h </w:instrText>
            </w:r>
            <w:r>
              <w:rPr>
                <w:noProof/>
                <w:webHidden/>
              </w:rPr>
            </w:r>
            <w:r>
              <w:rPr>
                <w:noProof/>
                <w:webHidden/>
              </w:rPr>
              <w:fldChar w:fldCharType="separate"/>
            </w:r>
            <w:r>
              <w:rPr>
                <w:noProof/>
                <w:webHidden/>
              </w:rPr>
              <w:t>14</w:t>
            </w:r>
            <w:r>
              <w:rPr>
                <w:noProof/>
                <w:webHidden/>
              </w:rPr>
              <w:fldChar w:fldCharType="end"/>
            </w:r>
          </w:hyperlink>
        </w:p>
        <w:p w14:paraId="35884DE4" w14:textId="4EEF4580" w:rsidR="0005425D" w:rsidRDefault="0005425D">
          <w:pPr>
            <w:pStyle w:val="TOC3"/>
            <w:tabs>
              <w:tab w:val="right" w:leader="dot" w:pos="9016"/>
            </w:tabs>
            <w:rPr>
              <w:rFonts w:eastAsiaTheme="minorEastAsia"/>
              <w:noProof/>
              <w:lang w:eastAsia="en-GB"/>
            </w:rPr>
          </w:pPr>
          <w:hyperlink w:anchor="_Toc5370549" w:history="1">
            <w:r w:rsidRPr="00CE6DF6">
              <w:rPr>
                <w:rStyle w:val="Hyperlink"/>
                <w:b/>
                <w:noProof/>
              </w:rPr>
              <w:t>Test 3</w:t>
            </w:r>
            <w:r>
              <w:rPr>
                <w:noProof/>
                <w:webHidden/>
              </w:rPr>
              <w:tab/>
            </w:r>
            <w:r>
              <w:rPr>
                <w:noProof/>
                <w:webHidden/>
              </w:rPr>
              <w:fldChar w:fldCharType="begin"/>
            </w:r>
            <w:r>
              <w:rPr>
                <w:noProof/>
                <w:webHidden/>
              </w:rPr>
              <w:instrText xml:space="preserve"> PAGEREF _Toc5370549 \h </w:instrText>
            </w:r>
            <w:r>
              <w:rPr>
                <w:noProof/>
                <w:webHidden/>
              </w:rPr>
            </w:r>
            <w:r>
              <w:rPr>
                <w:noProof/>
                <w:webHidden/>
              </w:rPr>
              <w:fldChar w:fldCharType="separate"/>
            </w:r>
            <w:r>
              <w:rPr>
                <w:noProof/>
                <w:webHidden/>
              </w:rPr>
              <w:t>16</w:t>
            </w:r>
            <w:r>
              <w:rPr>
                <w:noProof/>
                <w:webHidden/>
              </w:rPr>
              <w:fldChar w:fldCharType="end"/>
            </w:r>
          </w:hyperlink>
        </w:p>
        <w:p w14:paraId="4920E311" w14:textId="504924B0" w:rsidR="0005425D" w:rsidRDefault="0005425D">
          <w:pPr>
            <w:pStyle w:val="TOC3"/>
            <w:tabs>
              <w:tab w:val="right" w:leader="dot" w:pos="9016"/>
            </w:tabs>
            <w:rPr>
              <w:rFonts w:eastAsiaTheme="minorEastAsia"/>
              <w:noProof/>
              <w:lang w:eastAsia="en-GB"/>
            </w:rPr>
          </w:pPr>
          <w:hyperlink w:anchor="_Toc5370550" w:history="1">
            <w:r w:rsidRPr="00CE6DF6">
              <w:rPr>
                <w:rStyle w:val="Hyperlink"/>
                <w:b/>
                <w:noProof/>
              </w:rPr>
              <w:t>Test 4</w:t>
            </w:r>
            <w:r>
              <w:rPr>
                <w:noProof/>
                <w:webHidden/>
              </w:rPr>
              <w:tab/>
            </w:r>
            <w:r>
              <w:rPr>
                <w:noProof/>
                <w:webHidden/>
              </w:rPr>
              <w:fldChar w:fldCharType="begin"/>
            </w:r>
            <w:r>
              <w:rPr>
                <w:noProof/>
                <w:webHidden/>
              </w:rPr>
              <w:instrText xml:space="preserve"> PAGEREF _Toc5370550 \h </w:instrText>
            </w:r>
            <w:r>
              <w:rPr>
                <w:noProof/>
                <w:webHidden/>
              </w:rPr>
            </w:r>
            <w:r>
              <w:rPr>
                <w:noProof/>
                <w:webHidden/>
              </w:rPr>
              <w:fldChar w:fldCharType="separate"/>
            </w:r>
            <w:r>
              <w:rPr>
                <w:noProof/>
                <w:webHidden/>
              </w:rPr>
              <w:t>17</w:t>
            </w:r>
            <w:r>
              <w:rPr>
                <w:noProof/>
                <w:webHidden/>
              </w:rPr>
              <w:fldChar w:fldCharType="end"/>
            </w:r>
          </w:hyperlink>
        </w:p>
        <w:p w14:paraId="0DB3E8B5" w14:textId="05475193" w:rsidR="0005425D" w:rsidRDefault="0005425D">
          <w:pPr>
            <w:pStyle w:val="TOC3"/>
            <w:tabs>
              <w:tab w:val="right" w:leader="dot" w:pos="9016"/>
            </w:tabs>
            <w:rPr>
              <w:rFonts w:eastAsiaTheme="minorEastAsia"/>
              <w:noProof/>
              <w:lang w:eastAsia="en-GB"/>
            </w:rPr>
          </w:pPr>
          <w:hyperlink w:anchor="_Toc5370551" w:history="1">
            <w:r w:rsidRPr="00CE6DF6">
              <w:rPr>
                <w:rStyle w:val="Hyperlink"/>
                <w:b/>
                <w:noProof/>
              </w:rPr>
              <w:t>Test 6</w:t>
            </w:r>
            <w:r>
              <w:rPr>
                <w:noProof/>
                <w:webHidden/>
              </w:rPr>
              <w:tab/>
            </w:r>
            <w:r>
              <w:rPr>
                <w:noProof/>
                <w:webHidden/>
              </w:rPr>
              <w:fldChar w:fldCharType="begin"/>
            </w:r>
            <w:r>
              <w:rPr>
                <w:noProof/>
                <w:webHidden/>
              </w:rPr>
              <w:instrText xml:space="preserve"> PAGEREF _Toc5370551 \h </w:instrText>
            </w:r>
            <w:r>
              <w:rPr>
                <w:noProof/>
                <w:webHidden/>
              </w:rPr>
            </w:r>
            <w:r>
              <w:rPr>
                <w:noProof/>
                <w:webHidden/>
              </w:rPr>
              <w:fldChar w:fldCharType="separate"/>
            </w:r>
            <w:r>
              <w:rPr>
                <w:noProof/>
                <w:webHidden/>
              </w:rPr>
              <w:t>18</w:t>
            </w:r>
            <w:r>
              <w:rPr>
                <w:noProof/>
                <w:webHidden/>
              </w:rPr>
              <w:fldChar w:fldCharType="end"/>
            </w:r>
          </w:hyperlink>
        </w:p>
        <w:p w14:paraId="49F31FF3" w14:textId="54ACF0C8" w:rsidR="0005425D" w:rsidRDefault="0005425D">
          <w:pPr>
            <w:pStyle w:val="TOC3"/>
            <w:tabs>
              <w:tab w:val="right" w:leader="dot" w:pos="9016"/>
            </w:tabs>
            <w:rPr>
              <w:rFonts w:eastAsiaTheme="minorEastAsia"/>
              <w:noProof/>
              <w:lang w:eastAsia="en-GB"/>
            </w:rPr>
          </w:pPr>
          <w:hyperlink w:anchor="_Toc5370552" w:history="1">
            <w:r w:rsidRPr="00CE6DF6">
              <w:rPr>
                <w:rStyle w:val="Hyperlink"/>
                <w:b/>
                <w:noProof/>
              </w:rPr>
              <w:t>Test 8</w:t>
            </w:r>
            <w:r>
              <w:rPr>
                <w:noProof/>
                <w:webHidden/>
              </w:rPr>
              <w:tab/>
            </w:r>
            <w:r>
              <w:rPr>
                <w:noProof/>
                <w:webHidden/>
              </w:rPr>
              <w:fldChar w:fldCharType="begin"/>
            </w:r>
            <w:r>
              <w:rPr>
                <w:noProof/>
                <w:webHidden/>
              </w:rPr>
              <w:instrText xml:space="preserve"> PAGEREF _Toc5370552 \h </w:instrText>
            </w:r>
            <w:r>
              <w:rPr>
                <w:noProof/>
                <w:webHidden/>
              </w:rPr>
            </w:r>
            <w:r>
              <w:rPr>
                <w:noProof/>
                <w:webHidden/>
              </w:rPr>
              <w:fldChar w:fldCharType="separate"/>
            </w:r>
            <w:r>
              <w:rPr>
                <w:noProof/>
                <w:webHidden/>
              </w:rPr>
              <w:t>19</w:t>
            </w:r>
            <w:r>
              <w:rPr>
                <w:noProof/>
                <w:webHidden/>
              </w:rPr>
              <w:fldChar w:fldCharType="end"/>
            </w:r>
          </w:hyperlink>
        </w:p>
        <w:p w14:paraId="0F1D8FF6" w14:textId="609FA1E4" w:rsidR="0005425D" w:rsidRDefault="0005425D">
          <w:pPr>
            <w:pStyle w:val="TOC3"/>
            <w:tabs>
              <w:tab w:val="right" w:leader="dot" w:pos="9016"/>
            </w:tabs>
            <w:rPr>
              <w:rFonts w:eastAsiaTheme="minorEastAsia"/>
              <w:noProof/>
              <w:lang w:eastAsia="en-GB"/>
            </w:rPr>
          </w:pPr>
          <w:hyperlink w:anchor="_Toc5370553" w:history="1">
            <w:r w:rsidRPr="00CE6DF6">
              <w:rPr>
                <w:rStyle w:val="Hyperlink"/>
                <w:b/>
                <w:noProof/>
              </w:rPr>
              <w:t>Test 9</w:t>
            </w:r>
            <w:r>
              <w:rPr>
                <w:noProof/>
                <w:webHidden/>
              </w:rPr>
              <w:tab/>
            </w:r>
            <w:r>
              <w:rPr>
                <w:noProof/>
                <w:webHidden/>
              </w:rPr>
              <w:fldChar w:fldCharType="begin"/>
            </w:r>
            <w:r>
              <w:rPr>
                <w:noProof/>
                <w:webHidden/>
              </w:rPr>
              <w:instrText xml:space="preserve"> PAGEREF _Toc5370553 \h </w:instrText>
            </w:r>
            <w:r>
              <w:rPr>
                <w:noProof/>
                <w:webHidden/>
              </w:rPr>
            </w:r>
            <w:r>
              <w:rPr>
                <w:noProof/>
                <w:webHidden/>
              </w:rPr>
              <w:fldChar w:fldCharType="separate"/>
            </w:r>
            <w:r>
              <w:rPr>
                <w:noProof/>
                <w:webHidden/>
              </w:rPr>
              <w:t>20</w:t>
            </w:r>
            <w:r>
              <w:rPr>
                <w:noProof/>
                <w:webHidden/>
              </w:rPr>
              <w:fldChar w:fldCharType="end"/>
            </w:r>
          </w:hyperlink>
        </w:p>
        <w:p w14:paraId="7C288C4E" w14:textId="3AAF0202" w:rsidR="0005425D" w:rsidRDefault="0005425D">
          <w:pPr>
            <w:pStyle w:val="TOC2"/>
            <w:tabs>
              <w:tab w:val="right" w:leader="dot" w:pos="9016"/>
            </w:tabs>
            <w:rPr>
              <w:rFonts w:eastAsiaTheme="minorEastAsia"/>
              <w:noProof/>
              <w:lang w:eastAsia="en-GB"/>
            </w:rPr>
          </w:pPr>
          <w:hyperlink w:anchor="_Toc5370554" w:history="1">
            <w:r w:rsidRPr="00CE6DF6">
              <w:rPr>
                <w:rStyle w:val="Hyperlink"/>
                <w:b/>
                <w:noProof/>
              </w:rPr>
              <w:t>Improvements</w:t>
            </w:r>
            <w:r>
              <w:rPr>
                <w:noProof/>
                <w:webHidden/>
              </w:rPr>
              <w:tab/>
            </w:r>
            <w:r>
              <w:rPr>
                <w:noProof/>
                <w:webHidden/>
              </w:rPr>
              <w:fldChar w:fldCharType="begin"/>
            </w:r>
            <w:r>
              <w:rPr>
                <w:noProof/>
                <w:webHidden/>
              </w:rPr>
              <w:instrText xml:space="preserve"> PAGEREF _Toc5370554 \h </w:instrText>
            </w:r>
            <w:r>
              <w:rPr>
                <w:noProof/>
                <w:webHidden/>
              </w:rPr>
            </w:r>
            <w:r>
              <w:rPr>
                <w:noProof/>
                <w:webHidden/>
              </w:rPr>
              <w:fldChar w:fldCharType="separate"/>
            </w:r>
            <w:r>
              <w:rPr>
                <w:noProof/>
                <w:webHidden/>
              </w:rPr>
              <w:t>22</w:t>
            </w:r>
            <w:r>
              <w:rPr>
                <w:noProof/>
                <w:webHidden/>
              </w:rPr>
              <w:fldChar w:fldCharType="end"/>
            </w:r>
          </w:hyperlink>
        </w:p>
        <w:p w14:paraId="3A9B9887" w14:textId="57C110C3" w:rsidR="0005425D" w:rsidRDefault="0005425D">
          <w:pPr>
            <w:pStyle w:val="TOC1"/>
            <w:rPr>
              <w:rFonts w:eastAsiaTheme="minorEastAsia"/>
              <w:b w:val="0"/>
              <w:sz w:val="22"/>
              <w:szCs w:val="22"/>
              <w:lang w:eastAsia="en-GB"/>
            </w:rPr>
          </w:pPr>
          <w:hyperlink w:anchor="_Toc5370555" w:history="1">
            <w:r w:rsidRPr="00CE6DF6">
              <w:rPr>
                <w:rStyle w:val="Hyperlink"/>
              </w:rPr>
              <w:t>Exercise 2</w:t>
            </w:r>
            <w:r>
              <w:rPr>
                <w:webHidden/>
              </w:rPr>
              <w:tab/>
            </w:r>
            <w:r>
              <w:rPr>
                <w:webHidden/>
              </w:rPr>
              <w:fldChar w:fldCharType="begin"/>
            </w:r>
            <w:r>
              <w:rPr>
                <w:webHidden/>
              </w:rPr>
              <w:instrText xml:space="preserve"> PAGEREF _Toc5370555 \h </w:instrText>
            </w:r>
            <w:r>
              <w:rPr>
                <w:webHidden/>
              </w:rPr>
            </w:r>
            <w:r>
              <w:rPr>
                <w:webHidden/>
              </w:rPr>
              <w:fldChar w:fldCharType="separate"/>
            </w:r>
            <w:r>
              <w:rPr>
                <w:webHidden/>
              </w:rPr>
              <w:t>23</w:t>
            </w:r>
            <w:r>
              <w:rPr>
                <w:webHidden/>
              </w:rPr>
              <w:fldChar w:fldCharType="end"/>
            </w:r>
          </w:hyperlink>
        </w:p>
        <w:p w14:paraId="7E37472F" w14:textId="1052566B" w:rsidR="0005425D" w:rsidRDefault="0005425D">
          <w:pPr>
            <w:pStyle w:val="TOC2"/>
            <w:tabs>
              <w:tab w:val="right" w:leader="dot" w:pos="9016"/>
            </w:tabs>
            <w:rPr>
              <w:rFonts w:eastAsiaTheme="minorEastAsia"/>
              <w:noProof/>
              <w:lang w:eastAsia="en-GB"/>
            </w:rPr>
          </w:pPr>
          <w:hyperlink w:anchor="_Toc5370556" w:history="1">
            <w:r w:rsidRPr="00CE6DF6">
              <w:rPr>
                <w:rStyle w:val="Hyperlink"/>
                <w:b/>
                <w:noProof/>
              </w:rPr>
              <w:t>Before Coding</w:t>
            </w:r>
            <w:r>
              <w:rPr>
                <w:noProof/>
                <w:webHidden/>
              </w:rPr>
              <w:tab/>
            </w:r>
            <w:r>
              <w:rPr>
                <w:noProof/>
                <w:webHidden/>
              </w:rPr>
              <w:fldChar w:fldCharType="begin"/>
            </w:r>
            <w:r>
              <w:rPr>
                <w:noProof/>
                <w:webHidden/>
              </w:rPr>
              <w:instrText xml:space="preserve"> PAGEREF _Toc5370556 \h </w:instrText>
            </w:r>
            <w:r>
              <w:rPr>
                <w:noProof/>
                <w:webHidden/>
              </w:rPr>
            </w:r>
            <w:r>
              <w:rPr>
                <w:noProof/>
                <w:webHidden/>
              </w:rPr>
              <w:fldChar w:fldCharType="separate"/>
            </w:r>
            <w:r>
              <w:rPr>
                <w:noProof/>
                <w:webHidden/>
              </w:rPr>
              <w:t>27</w:t>
            </w:r>
            <w:r>
              <w:rPr>
                <w:noProof/>
                <w:webHidden/>
              </w:rPr>
              <w:fldChar w:fldCharType="end"/>
            </w:r>
          </w:hyperlink>
        </w:p>
        <w:p w14:paraId="29B2D59B" w14:textId="3B9E682D" w:rsidR="0005425D" w:rsidRDefault="0005425D">
          <w:pPr>
            <w:pStyle w:val="TOC2"/>
            <w:tabs>
              <w:tab w:val="right" w:leader="dot" w:pos="9016"/>
            </w:tabs>
            <w:rPr>
              <w:rFonts w:eastAsiaTheme="minorEastAsia"/>
              <w:noProof/>
              <w:lang w:eastAsia="en-GB"/>
            </w:rPr>
          </w:pPr>
          <w:hyperlink w:anchor="_Toc5370557" w:history="1">
            <w:r w:rsidRPr="00CE6DF6">
              <w:rPr>
                <w:rStyle w:val="Hyperlink"/>
                <w:b/>
                <w:noProof/>
              </w:rPr>
              <w:t>Problem Solving</w:t>
            </w:r>
            <w:r>
              <w:rPr>
                <w:noProof/>
                <w:webHidden/>
              </w:rPr>
              <w:tab/>
            </w:r>
            <w:r>
              <w:rPr>
                <w:noProof/>
                <w:webHidden/>
              </w:rPr>
              <w:fldChar w:fldCharType="begin"/>
            </w:r>
            <w:r>
              <w:rPr>
                <w:noProof/>
                <w:webHidden/>
              </w:rPr>
              <w:instrText xml:space="preserve"> PAGEREF _Toc5370557 \h </w:instrText>
            </w:r>
            <w:r>
              <w:rPr>
                <w:noProof/>
                <w:webHidden/>
              </w:rPr>
            </w:r>
            <w:r>
              <w:rPr>
                <w:noProof/>
                <w:webHidden/>
              </w:rPr>
              <w:fldChar w:fldCharType="separate"/>
            </w:r>
            <w:r>
              <w:rPr>
                <w:noProof/>
                <w:webHidden/>
              </w:rPr>
              <w:t>29</w:t>
            </w:r>
            <w:r>
              <w:rPr>
                <w:noProof/>
                <w:webHidden/>
              </w:rPr>
              <w:fldChar w:fldCharType="end"/>
            </w:r>
          </w:hyperlink>
        </w:p>
        <w:p w14:paraId="4CB954C7" w14:textId="34BF2688" w:rsidR="0005425D" w:rsidRDefault="0005425D">
          <w:pPr>
            <w:pStyle w:val="TOC3"/>
            <w:tabs>
              <w:tab w:val="right" w:leader="dot" w:pos="9016"/>
            </w:tabs>
            <w:rPr>
              <w:rFonts w:eastAsiaTheme="minorEastAsia"/>
              <w:noProof/>
              <w:lang w:eastAsia="en-GB"/>
            </w:rPr>
          </w:pPr>
          <w:hyperlink w:anchor="_Toc5370558" w:history="1">
            <w:r w:rsidRPr="00CE6DF6">
              <w:rPr>
                <w:rStyle w:val="Hyperlink"/>
                <w:b/>
                <w:noProof/>
              </w:rPr>
              <w:t>Problems (easiest to hardest)</w:t>
            </w:r>
            <w:r>
              <w:rPr>
                <w:noProof/>
                <w:webHidden/>
              </w:rPr>
              <w:tab/>
            </w:r>
            <w:r>
              <w:rPr>
                <w:noProof/>
                <w:webHidden/>
              </w:rPr>
              <w:fldChar w:fldCharType="begin"/>
            </w:r>
            <w:r>
              <w:rPr>
                <w:noProof/>
                <w:webHidden/>
              </w:rPr>
              <w:instrText xml:space="preserve"> PAGEREF _Toc5370558 \h </w:instrText>
            </w:r>
            <w:r>
              <w:rPr>
                <w:noProof/>
                <w:webHidden/>
              </w:rPr>
            </w:r>
            <w:r>
              <w:rPr>
                <w:noProof/>
                <w:webHidden/>
              </w:rPr>
              <w:fldChar w:fldCharType="separate"/>
            </w:r>
            <w:r>
              <w:rPr>
                <w:noProof/>
                <w:webHidden/>
              </w:rPr>
              <w:t>29</w:t>
            </w:r>
            <w:r>
              <w:rPr>
                <w:noProof/>
                <w:webHidden/>
              </w:rPr>
              <w:fldChar w:fldCharType="end"/>
            </w:r>
          </w:hyperlink>
        </w:p>
        <w:p w14:paraId="7CF63C58" w14:textId="2EC7F5D4" w:rsidR="0005425D" w:rsidRDefault="0005425D">
          <w:pPr>
            <w:pStyle w:val="TOC2"/>
            <w:tabs>
              <w:tab w:val="right" w:leader="dot" w:pos="9016"/>
            </w:tabs>
            <w:rPr>
              <w:rFonts w:eastAsiaTheme="minorEastAsia"/>
              <w:noProof/>
              <w:lang w:eastAsia="en-GB"/>
            </w:rPr>
          </w:pPr>
          <w:hyperlink w:anchor="_Toc5370559" w:history="1">
            <w:r w:rsidRPr="00CE6DF6">
              <w:rPr>
                <w:rStyle w:val="Hyperlink"/>
                <w:b/>
                <w:noProof/>
              </w:rPr>
              <w:t>Testing</w:t>
            </w:r>
            <w:r>
              <w:rPr>
                <w:noProof/>
                <w:webHidden/>
              </w:rPr>
              <w:tab/>
            </w:r>
            <w:r>
              <w:rPr>
                <w:noProof/>
                <w:webHidden/>
              </w:rPr>
              <w:fldChar w:fldCharType="begin"/>
            </w:r>
            <w:r>
              <w:rPr>
                <w:noProof/>
                <w:webHidden/>
              </w:rPr>
              <w:instrText xml:space="preserve"> PAGEREF _Toc5370559 \h </w:instrText>
            </w:r>
            <w:r>
              <w:rPr>
                <w:noProof/>
                <w:webHidden/>
              </w:rPr>
            </w:r>
            <w:r>
              <w:rPr>
                <w:noProof/>
                <w:webHidden/>
              </w:rPr>
              <w:fldChar w:fldCharType="separate"/>
            </w:r>
            <w:r>
              <w:rPr>
                <w:noProof/>
                <w:webHidden/>
              </w:rPr>
              <w:t>30</w:t>
            </w:r>
            <w:r>
              <w:rPr>
                <w:noProof/>
                <w:webHidden/>
              </w:rPr>
              <w:fldChar w:fldCharType="end"/>
            </w:r>
          </w:hyperlink>
        </w:p>
        <w:p w14:paraId="0D75E4F2" w14:textId="7ABCB06B" w:rsidR="0005425D" w:rsidRDefault="0005425D">
          <w:pPr>
            <w:pStyle w:val="TOC3"/>
            <w:tabs>
              <w:tab w:val="right" w:leader="dot" w:pos="9016"/>
            </w:tabs>
            <w:rPr>
              <w:rFonts w:eastAsiaTheme="minorEastAsia"/>
              <w:noProof/>
              <w:lang w:eastAsia="en-GB"/>
            </w:rPr>
          </w:pPr>
          <w:hyperlink w:anchor="_Toc5370560" w:history="1">
            <w:r w:rsidRPr="00CE6DF6">
              <w:rPr>
                <w:rStyle w:val="Hyperlink"/>
                <w:b/>
                <w:noProof/>
              </w:rPr>
              <w:t>Testing Table</w:t>
            </w:r>
            <w:r>
              <w:rPr>
                <w:noProof/>
                <w:webHidden/>
              </w:rPr>
              <w:tab/>
            </w:r>
            <w:r>
              <w:rPr>
                <w:noProof/>
                <w:webHidden/>
              </w:rPr>
              <w:fldChar w:fldCharType="begin"/>
            </w:r>
            <w:r>
              <w:rPr>
                <w:noProof/>
                <w:webHidden/>
              </w:rPr>
              <w:instrText xml:space="preserve"> PAGEREF _Toc5370560 \h </w:instrText>
            </w:r>
            <w:r>
              <w:rPr>
                <w:noProof/>
                <w:webHidden/>
              </w:rPr>
            </w:r>
            <w:r>
              <w:rPr>
                <w:noProof/>
                <w:webHidden/>
              </w:rPr>
              <w:fldChar w:fldCharType="separate"/>
            </w:r>
            <w:r>
              <w:rPr>
                <w:noProof/>
                <w:webHidden/>
              </w:rPr>
              <w:t>30</w:t>
            </w:r>
            <w:r>
              <w:rPr>
                <w:noProof/>
                <w:webHidden/>
              </w:rPr>
              <w:fldChar w:fldCharType="end"/>
            </w:r>
          </w:hyperlink>
        </w:p>
        <w:p w14:paraId="7EDCDDD2" w14:textId="6DB37458" w:rsidR="0005425D" w:rsidRDefault="0005425D">
          <w:pPr>
            <w:pStyle w:val="TOC3"/>
            <w:tabs>
              <w:tab w:val="right" w:leader="dot" w:pos="9016"/>
            </w:tabs>
            <w:rPr>
              <w:rFonts w:eastAsiaTheme="minorEastAsia"/>
              <w:noProof/>
              <w:lang w:eastAsia="en-GB"/>
            </w:rPr>
          </w:pPr>
          <w:hyperlink w:anchor="_Toc5370561" w:history="1">
            <w:r w:rsidRPr="00CE6DF6">
              <w:rPr>
                <w:rStyle w:val="Hyperlink"/>
                <w:b/>
                <w:noProof/>
              </w:rPr>
              <w:t>Test 3</w:t>
            </w:r>
            <w:r>
              <w:rPr>
                <w:noProof/>
                <w:webHidden/>
              </w:rPr>
              <w:tab/>
            </w:r>
            <w:r>
              <w:rPr>
                <w:noProof/>
                <w:webHidden/>
              </w:rPr>
              <w:fldChar w:fldCharType="begin"/>
            </w:r>
            <w:r>
              <w:rPr>
                <w:noProof/>
                <w:webHidden/>
              </w:rPr>
              <w:instrText xml:space="preserve"> PAGEREF _Toc5370561 \h </w:instrText>
            </w:r>
            <w:r>
              <w:rPr>
                <w:noProof/>
                <w:webHidden/>
              </w:rPr>
            </w:r>
            <w:r>
              <w:rPr>
                <w:noProof/>
                <w:webHidden/>
              </w:rPr>
              <w:fldChar w:fldCharType="separate"/>
            </w:r>
            <w:r>
              <w:rPr>
                <w:noProof/>
                <w:webHidden/>
              </w:rPr>
              <w:t>35</w:t>
            </w:r>
            <w:r>
              <w:rPr>
                <w:noProof/>
                <w:webHidden/>
              </w:rPr>
              <w:fldChar w:fldCharType="end"/>
            </w:r>
          </w:hyperlink>
        </w:p>
        <w:p w14:paraId="7A36AD2F" w14:textId="4176293D" w:rsidR="0005425D" w:rsidRDefault="0005425D">
          <w:pPr>
            <w:pStyle w:val="TOC3"/>
            <w:tabs>
              <w:tab w:val="right" w:leader="dot" w:pos="9016"/>
            </w:tabs>
            <w:rPr>
              <w:rFonts w:eastAsiaTheme="minorEastAsia"/>
              <w:noProof/>
              <w:lang w:eastAsia="en-GB"/>
            </w:rPr>
          </w:pPr>
          <w:hyperlink w:anchor="_Toc5370562" w:history="1">
            <w:r w:rsidRPr="00CE6DF6">
              <w:rPr>
                <w:rStyle w:val="Hyperlink"/>
                <w:b/>
                <w:noProof/>
              </w:rPr>
              <w:t>Test 4</w:t>
            </w:r>
            <w:r>
              <w:rPr>
                <w:noProof/>
                <w:webHidden/>
              </w:rPr>
              <w:tab/>
            </w:r>
            <w:r>
              <w:rPr>
                <w:noProof/>
                <w:webHidden/>
              </w:rPr>
              <w:fldChar w:fldCharType="begin"/>
            </w:r>
            <w:r>
              <w:rPr>
                <w:noProof/>
                <w:webHidden/>
              </w:rPr>
              <w:instrText xml:space="preserve"> PAGEREF _Toc5370562 \h </w:instrText>
            </w:r>
            <w:r>
              <w:rPr>
                <w:noProof/>
                <w:webHidden/>
              </w:rPr>
            </w:r>
            <w:r>
              <w:rPr>
                <w:noProof/>
                <w:webHidden/>
              </w:rPr>
              <w:fldChar w:fldCharType="separate"/>
            </w:r>
            <w:r>
              <w:rPr>
                <w:noProof/>
                <w:webHidden/>
              </w:rPr>
              <w:t>36</w:t>
            </w:r>
            <w:r>
              <w:rPr>
                <w:noProof/>
                <w:webHidden/>
              </w:rPr>
              <w:fldChar w:fldCharType="end"/>
            </w:r>
          </w:hyperlink>
        </w:p>
        <w:p w14:paraId="1E9ED37F" w14:textId="219A7A89" w:rsidR="0005425D" w:rsidRDefault="0005425D">
          <w:pPr>
            <w:pStyle w:val="TOC3"/>
            <w:tabs>
              <w:tab w:val="right" w:leader="dot" w:pos="9016"/>
            </w:tabs>
            <w:rPr>
              <w:rFonts w:eastAsiaTheme="minorEastAsia"/>
              <w:noProof/>
              <w:lang w:eastAsia="en-GB"/>
            </w:rPr>
          </w:pPr>
          <w:hyperlink w:anchor="_Toc5370563" w:history="1">
            <w:r w:rsidRPr="00CE6DF6">
              <w:rPr>
                <w:rStyle w:val="Hyperlink"/>
                <w:b/>
                <w:noProof/>
              </w:rPr>
              <w:t>Test 5</w:t>
            </w:r>
            <w:r>
              <w:rPr>
                <w:noProof/>
                <w:webHidden/>
              </w:rPr>
              <w:tab/>
            </w:r>
            <w:r>
              <w:rPr>
                <w:noProof/>
                <w:webHidden/>
              </w:rPr>
              <w:fldChar w:fldCharType="begin"/>
            </w:r>
            <w:r>
              <w:rPr>
                <w:noProof/>
                <w:webHidden/>
              </w:rPr>
              <w:instrText xml:space="preserve"> PAGEREF _Toc5370563 \h </w:instrText>
            </w:r>
            <w:r>
              <w:rPr>
                <w:noProof/>
                <w:webHidden/>
              </w:rPr>
            </w:r>
            <w:r>
              <w:rPr>
                <w:noProof/>
                <w:webHidden/>
              </w:rPr>
              <w:fldChar w:fldCharType="separate"/>
            </w:r>
            <w:r>
              <w:rPr>
                <w:noProof/>
                <w:webHidden/>
              </w:rPr>
              <w:t>37</w:t>
            </w:r>
            <w:r>
              <w:rPr>
                <w:noProof/>
                <w:webHidden/>
              </w:rPr>
              <w:fldChar w:fldCharType="end"/>
            </w:r>
          </w:hyperlink>
        </w:p>
        <w:p w14:paraId="4E246682" w14:textId="6681EBEA" w:rsidR="0005425D" w:rsidRDefault="0005425D">
          <w:pPr>
            <w:pStyle w:val="TOC3"/>
            <w:tabs>
              <w:tab w:val="right" w:leader="dot" w:pos="9016"/>
            </w:tabs>
            <w:rPr>
              <w:rFonts w:eastAsiaTheme="minorEastAsia"/>
              <w:noProof/>
              <w:lang w:eastAsia="en-GB"/>
            </w:rPr>
          </w:pPr>
          <w:hyperlink w:anchor="_Toc5370564" w:history="1">
            <w:r w:rsidRPr="00CE6DF6">
              <w:rPr>
                <w:rStyle w:val="Hyperlink"/>
                <w:b/>
                <w:noProof/>
              </w:rPr>
              <w:t>Test 7</w:t>
            </w:r>
            <w:r>
              <w:rPr>
                <w:noProof/>
                <w:webHidden/>
              </w:rPr>
              <w:tab/>
            </w:r>
            <w:r>
              <w:rPr>
                <w:noProof/>
                <w:webHidden/>
              </w:rPr>
              <w:fldChar w:fldCharType="begin"/>
            </w:r>
            <w:r>
              <w:rPr>
                <w:noProof/>
                <w:webHidden/>
              </w:rPr>
              <w:instrText xml:space="preserve"> PAGEREF _Toc5370564 \h </w:instrText>
            </w:r>
            <w:r>
              <w:rPr>
                <w:noProof/>
                <w:webHidden/>
              </w:rPr>
            </w:r>
            <w:r>
              <w:rPr>
                <w:noProof/>
                <w:webHidden/>
              </w:rPr>
              <w:fldChar w:fldCharType="separate"/>
            </w:r>
            <w:r>
              <w:rPr>
                <w:noProof/>
                <w:webHidden/>
              </w:rPr>
              <w:t>38</w:t>
            </w:r>
            <w:r>
              <w:rPr>
                <w:noProof/>
                <w:webHidden/>
              </w:rPr>
              <w:fldChar w:fldCharType="end"/>
            </w:r>
          </w:hyperlink>
        </w:p>
        <w:p w14:paraId="657D6BFB" w14:textId="2D7DE996" w:rsidR="0005425D" w:rsidRDefault="0005425D">
          <w:pPr>
            <w:pStyle w:val="TOC3"/>
            <w:tabs>
              <w:tab w:val="right" w:leader="dot" w:pos="9016"/>
            </w:tabs>
            <w:rPr>
              <w:rFonts w:eastAsiaTheme="minorEastAsia"/>
              <w:noProof/>
              <w:lang w:eastAsia="en-GB"/>
            </w:rPr>
          </w:pPr>
          <w:hyperlink w:anchor="_Toc5370565" w:history="1">
            <w:r w:rsidRPr="00CE6DF6">
              <w:rPr>
                <w:rStyle w:val="Hyperlink"/>
                <w:b/>
                <w:noProof/>
              </w:rPr>
              <w:t>Test 10</w:t>
            </w:r>
            <w:r>
              <w:rPr>
                <w:noProof/>
                <w:webHidden/>
              </w:rPr>
              <w:tab/>
            </w:r>
            <w:r>
              <w:rPr>
                <w:noProof/>
                <w:webHidden/>
              </w:rPr>
              <w:fldChar w:fldCharType="begin"/>
            </w:r>
            <w:r>
              <w:rPr>
                <w:noProof/>
                <w:webHidden/>
              </w:rPr>
              <w:instrText xml:space="preserve"> PAGEREF _Toc5370565 \h </w:instrText>
            </w:r>
            <w:r>
              <w:rPr>
                <w:noProof/>
                <w:webHidden/>
              </w:rPr>
            </w:r>
            <w:r>
              <w:rPr>
                <w:noProof/>
                <w:webHidden/>
              </w:rPr>
              <w:fldChar w:fldCharType="separate"/>
            </w:r>
            <w:r>
              <w:rPr>
                <w:noProof/>
                <w:webHidden/>
              </w:rPr>
              <w:t>39</w:t>
            </w:r>
            <w:r>
              <w:rPr>
                <w:noProof/>
                <w:webHidden/>
              </w:rPr>
              <w:fldChar w:fldCharType="end"/>
            </w:r>
          </w:hyperlink>
        </w:p>
        <w:p w14:paraId="17A46576" w14:textId="1E05794B" w:rsidR="0005425D" w:rsidRDefault="0005425D">
          <w:pPr>
            <w:pStyle w:val="TOC3"/>
            <w:tabs>
              <w:tab w:val="right" w:leader="dot" w:pos="9016"/>
            </w:tabs>
            <w:rPr>
              <w:rFonts w:eastAsiaTheme="minorEastAsia"/>
              <w:noProof/>
              <w:lang w:eastAsia="en-GB"/>
            </w:rPr>
          </w:pPr>
          <w:hyperlink w:anchor="_Toc5370566" w:history="1">
            <w:r w:rsidRPr="00CE6DF6">
              <w:rPr>
                <w:rStyle w:val="Hyperlink"/>
                <w:b/>
                <w:noProof/>
              </w:rPr>
              <w:t>Test 11</w:t>
            </w:r>
            <w:r>
              <w:rPr>
                <w:noProof/>
                <w:webHidden/>
              </w:rPr>
              <w:tab/>
            </w:r>
            <w:r>
              <w:rPr>
                <w:noProof/>
                <w:webHidden/>
              </w:rPr>
              <w:fldChar w:fldCharType="begin"/>
            </w:r>
            <w:r>
              <w:rPr>
                <w:noProof/>
                <w:webHidden/>
              </w:rPr>
              <w:instrText xml:space="preserve"> PAGEREF _Toc5370566 \h </w:instrText>
            </w:r>
            <w:r>
              <w:rPr>
                <w:noProof/>
                <w:webHidden/>
              </w:rPr>
            </w:r>
            <w:r>
              <w:rPr>
                <w:noProof/>
                <w:webHidden/>
              </w:rPr>
              <w:fldChar w:fldCharType="separate"/>
            </w:r>
            <w:r>
              <w:rPr>
                <w:noProof/>
                <w:webHidden/>
              </w:rPr>
              <w:t>40</w:t>
            </w:r>
            <w:r>
              <w:rPr>
                <w:noProof/>
                <w:webHidden/>
              </w:rPr>
              <w:fldChar w:fldCharType="end"/>
            </w:r>
          </w:hyperlink>
        </w:p>
        <w:p w14:paraId="18D51B37" w14:textId="7A0EE407" w:rsidR="0005425D" w:rsidRDefault="0005425D">
          <w:pPr>
            <w:pStyle w:val="TOC3"/>
            <w:tabs>
              <w:tab w:val="right" w:leader="dot" w:pos="9016"/>
            </w:tabs>
            <w:rPr>
              <w:rFonts w:eastAsiaTheme="minorEastAsia"/>
              <w:noProof/>
              <w:lang w:eastAsia="en-GB"/>
            </w:rPr>
          </w:pPr>
          <w:hyperlink w:anchor="_Toc5370567" w:history="1">
            <w:r w:rsidRPr="00CE6DF6">
              <w:rPr>
                <w:rStyle w:val="Hyperlink"/>
                <w:b/>
                <w:noProof/>
              </w:rPr>
              <w:t>Test 12</w:t>
            </w:r>
            <w:r>
              <w:rPr>
                <w:noProof/>
                <w:webHidden/>
              </w:rPr>
              <w:tab/>
            </w:r>
            <w:r>
              <w:rPr>
                <w:noProof/>
                <w:webHidden/>
              </w:rPr>
              <w:fldChar w:fldCharType="begin"/>
            </w:r>
            <w:r>
              <w:rPr>
                <w:noProof/>
                <w:webHidden/>
              </w:rPr>
              <w:instrText xml:space="preserve"> PAGEREF _Toc5370567 \h </w:instrText>
            </w:r>
            <w:r>
              <w:rPr>
                <w:noProof/>
                <w:webHidden/>
              </w:rPr>
            </w:r>
            <w:r>
              <w:rPr>
                <w:noProof/>
                <w:webHidden/>
              </w:rPr>
              <w:fldChar w:fldCharType="separate"/>
            </w:r>
            <w:r>
              <w:rPr>
                <w:noProof/>
                <w:webHidden/>
              </w:rPr>
              <w:t>41</w:t>
            </w:r>
            <w:r>
              <w:rPr>
                <w:noProof/>
                <w:webHidden/>
              </w:rPr>
              <w:fldChar w:fldCharType="end"/>
            </w:r>
          </w:hyperlink>
        </w:p>
        <w:p w14:paraId="4281BB10" w14:textId="00EF7E6E" w:rsidR="0005425D" w:rsidRDefault="0005425D">
          <w:pPr>
            <w:pStyle w:val="TOC3"/>
            <w:tabs>
              <w:tab w:val="right" w:leader="dot" w:pos="9016"/>
            </w:tabs>
            <w:rPr>
              <w:rFonts w:eastAsiaTheme="minorEastAsia"/>
              <w:noProof/>
              <w:lang w:eastAsia="en-GB"/>
            </w:rPr>
          </w:pPr>
          <w:hyperlink w:anchor="_Toc5370568" w:history="1">
            <w:r w:rsidRPr="00CE6DF6">
              <w:rPr>
                <w:rStyle w:val="Hyperlink"/>
                <w:b/>
                <w:noProof/>
              </w:rPr>
              <w:t>Test 13</w:t>
            </w:r>
            <w:r>
              <w:rPr>
                <w:noProof/>
                <w:webHidden/>
              </w:rPr>
              <w:tab/>
            </w:r>
            <w:r>
              <w:rPr>
                <w:noProof/>
                <w:webHidden/>
              </w:rPr>
              <w:fldChar w:fldCharType="begin"/>
            </w:r>
            <w:r>
              <w:rPr>
                <w:noProof/>
                <w:webHidden/>
              </w:rPr>
              <w:instrText xml:space="preserve"> PAGEREF _Toc5370568 \h </w:instrText>
            </w:r>
            <w:r>
              <w:rPr>
                <w:noProof/>
                <w:webHidden/>
              </w:rPr>
            </w:r>
            <w:r>
              <w:rPr>
                <w:noProof/>
                <w:webHidden/>
              </w:rPr>
              <w:fldChar w:fldCharType="separate"/>
            </w:r>
            <w:r>
              <w:rPr>
                <w:noProof/>
                <w:webHidden/>
              </w:rPr>
              <w:t>42</w:t>
            </w:r>
            <w:r>
              <w:rPr>
                <w:noProof/>
                <w:webHidden/>
              </w:rPr>
              <w:fldChar w:fldCharType="end"/>
            </w:r>
          </w:hyperlink>
        </w:p>
        <w:p w14:paraId="05F2237E" w14:textId="47B2EF31" w:rsidR="0005425D" w:rsidRDefault="0005425D">
          <w:pPr>
            <w:pStyle w:val="TOC2"/>
            <w:tabs>
              <w:tab w:val="right" w:leader="dot" w:pos="9016"/>
            </w:tabs>
            <w:rPr>
              <w:rFonts w:eastAsiaTheme="minorEastAsia"/>
              <w:noProof/>
              <w:lang w:eastAsia="en-GB"/>
            </w:rPr>
          </w:pPr>
          <w:hyperlink w:anchor="_Toc5370569" w:history="1">
            <w:r w:rsidRPr="00CE6DF6">
              <w:rPr>
                <w:rStyle w:val="Hyperlink"/>
                <w:b/>
                <w:noProof/>
              </w:rPr>
              <w:t>Improvements</w:t>
            </w:r>
            <w:r>
              <w:rPr>
                <w:noProof/>
                <w:webHidden/>
              </w:rPr>
              <w:tab/>
            </w:r>
            <w:r>
              <w:rPr>
                <w:noProof/>
                <w:webHidden/>
              </w:rPr>
              <w:fldChar w:fldCharType="begin"/>
            </w:r>
            <w:r>
              <w:rPr>
                <w:noProof/>
                <w:webHidden/>
              </w:rPr>
              <w:instrText xml:space="preserve"> PAGEREF _Toc5370569 \h </w:instrText>
            </w:r>
            <w:r>
              <w:rPr>
                <w:noProof/>
                <w:webHidden/>
              </w:rPr>
            </w:r>
            <w:r>
              <w:rPr>
                <w:noProof/>
                <w:webHidden/>
              </w:rPr>
              <w:fldChar w:fldCharType="separate"/>
            </w:r>
            <w:r>
              <w:rPr>
                <w:noProof/>
                <w:webHidden/>
              </w:rPr>
              <w:t>43</w:t>
            </w:r>
            <w:r>
              <w:rPr>
                <w:noProof/>
                <w:webHidden/>
              </w:rPr>
              <w:fldChar w:fldCharType="end"/>
            </w:r>
          </w:hyperlink>
        </w:p>
        <w:p w14:paraId="3548419C" w14:textId="1A5AD843" w:rsidR="0005425D" w:rsidRDefault="0005425D">
          <w:pPr>
            <w:pStyle w:val="TOC1"/>
            <w:rPr>
              <w:rFonts w:eastAsiaTheme="minorEastAsia"/>
              <w:b w:val="0"/>
              <w:sz w:val="22"/>
              <w:szCs w:val="22"/>
              <w:lang w:eastAsia="en-GB"/>
            </w:rPr>
          </w:pPr>
          <w:hyperlink w:anchor="_Toc5370570" w:history="1">
            <w:r w:rsidRPr="00CE6DF6">
              <w:rPr>
                <w:rStyle w:val="Hyperlink"/>
              </w:rPr>
              <w:t>Exercise 3</w:t>
            </w:r>
            <w:r>
              <w:rPr>
                <w:webHidden/>
              </w:rPr>
              <w:tab/>
            </w:r>
            <w:r>
              <w:rPr>
                <w:webHidden/>
              </w:rPr>
              <w:fldChar w:fldCharType="begin"/>
            </w:r>
            <w:r>
              <w:rPr>
                <w:webHidden/>
              </w:rPr>
              <w:instrText xml:space="preserve"> PAGEREF _Toc5370570 \h </w:instrText>
            </w:r>
            <w:r>
              <w:rPr>
                <w:webHidden/>
              </w:rPr>
            </w:r>
            <w:r>
              <w:rPr>
                <w:webHidden/>
              </w:rPr>
              <w:fldChar w:fldCharType="separate"/>
            </w:r>
            <w:r>
              <w:rPr>
                <w:webHidden/>
              </w:rPr>
              <w:t>44</w:t>
            </w:r>
            <w:r>
              <w:rPr>
                <w:webHidden/>
              </w:rPr>
              <w:fldChar w:fldCharType="end"/>
            </w:r>
          </w:hyperlink>
        </w:p>
        <w:p w14:paraId="3009D74A" w14:textId="3444F858" w:rsidR="0005425D" w:rsidRDefault="0005425D">
          <w:pPr>
            <w:pStyle w:val="TOC2"/>
            <w:tabs>
              <w:tab w:val="right" w:leader="dot" w:pos="9016"/>
            </w:tabs>
            <w:rPr>
              <w:rFonts w:eastAsiaTheme="minorEastAsia"/>
              <w:noProof/>
              <w:lang w:eastAsia="en-GB"/>
            </w:rPr>
          </w:pPr>
          <w:hyperlink w:anchor="_Toc5370571" w:history="1">
            <w:r w:rsidRPr="00CE6DF6">
              <w:rPr>
                <w:rStyle w:val="Hyperlink"/>
                <w:b/>
                <w:noProof/>
              </w:rPr>
              <w:t>Before coding</w:t>
            </w:r>
            <w:r>
              <w:rPr>
                <w:noProof/>
                <w:webHidden/>
              </w:rPr>
              <w:tab/>
            </w:r>
            <w:r>
              <w:rPr>
                <w:noProof/>
                <w:webHidden/>
              </w:rPr>
              <w:fldChar w:fldCharType="begin"/>
            </w:r>
            <w:r>
              <w:rPr>
                <w:noProof/>
                <w:webHidden/>
              </w:rPr>
              <w:instrText xml:space="preserve"> PAGEREF _Toc5370571 \h </w:instrText>
            </w:r>
            <w:r>
              <w:rPr>
                <w:noProof/>
                <w:webHidden/>
              </w:rPr>
            </w:r>
            <w:r>
              <w:rPr>
                <w:noProof/>
                <w:webHidden/>
              </w:rPr>
              <w:fldChar w:fldCharType="separate"/>
            </w:r>
            <w:r>
              <w:rPr>
                <w:noProof/>
                <w:webHidden/>
              </w:rPr>
              <w:t>47</w:t>
            </w:r>
            <w:r>
              <w:rPr>
                <w:noProof/>
                <w:webHidden/>
              </w:rPr>
              <w:fldChar w:fldCharType="end"/>
            </w:r>
          </w:hyperlink>
        </w:p>
        <w:p w14:paraId="0494EEA7" w14:textId="57B225BA" w:rsidR="0005425D" w:rsidRDefault="0005425D">
          <w:pPr>
            <w:pStyle w:val="TOC2"/>
            <w:tabs>
              <w:tab w:val="right" w:leader="dot" w:pos="9016"/>
            </w:tabs>
            <w:rPr>
              <w:rFonts w:eastAsiaTheme="minorEastAsia"/>
              <w:noProof/>
              <w:lang w:eastAsia="en-GB"/>
            </w:rPr>
          </w:pPr>
          <w:hyperlink w:anchor="_Toc5370572" w:history="1">
            <w:r w:rsidRPr="00CE6DF6">
              <w:rPr>
                <w:rStyle w:val="Hyperlink"/>
                <w:b/>
                <w:noProof/>
              </w:rPr>
              <w:t>Problem Solving</w:t>
            </w:r>
            <w:r>
              <w:rPr>
                <w:noProof/>
                <w:webHidden/>
              </w:rPr>
              <w:tab/>
            </w:r>
            <w:r>
              <w:rPr>
                <w:noProof/>
                <w:webHidden/>
              </w:rPr>
              <w:fldChar w:fldCharType="begin"/>
            </w:r>
            <w:r>
              <w:rPr>
                <w:noProof/>
                <w:webHidden/>
              </w:rPr>
              <w:instrText xml:space="preserve"> PAGEREF _Toc5370572 \h </w:instrText>
            </w:r>
            <w:r>
              <w:rPr>
                <w:noProof/>
                <w:webHidden/>
              </w:rPr>
            </w:r>
            <w:r>
              <w:rPr>
                <w:noProof/>
                <w:webHidden/>
              </w:rPr>
              <w:fldChar w:fldCharType="separate"/>
            </w:r>
            <w:r>
              <w:rPr>
                <w:noProof/>
                <w:webHidden/>
              </w:rPr>
              <w:t>50</w:t>
            </w:r>
            <w:r>
              <w:rPr>
                <w:noProof/>
                <w:webHidden/>
              </w:rPr>
              <w:fldChar w:fldCharType="end"/>
            </w:r>
          </w:hyperlink>
        </w:p>
        <w:p w14:paraId="60943C0E" w14:textId="617225B8" w:rsidR="0005425D" w:rsidRDefault="0005425D">
          <w:pPr>
            <w:pStyle w:val="TOC3"/>
            <w:tabs>
              <w:tab w:val="right" w:leader="dot" w:pos="9016"/>
            </w:tabs>
            <w:rPr>
              <w:rFonts w:eastAsiaTheme="minorEastAsia"/>
              <w:noProof/>
              <w:lang w:eastAsia="en-GB"/>
            </w:rPr>
          </w:pPr>
          <w:hyperlink w:anchor="_Toc5370573" w:history="1">
            <w:r w:rsidRPr="00CE6DF6">
              <w:rPr>
                <w:rStyle w:val="Hyperlink"/>
                <w:b/>
                <w:noProof/>
              </w:rPr>
              <w:t>Problem 1</w:t>
            </w:r>
            <w:r>
              <w:rPr>
                <w:noProof/>
                <w:webHidden/>
              </w:rPr>
              <w:tab/>
            </w:r>
            <w:r>
              <w:rPr>
                <w:noProof/>
                <w:webHidden/>
              </w:rPr>
              <w:fldChar w:fldCharType="begin"/>
            </w:r>
            <w:r>
              <w:rPr>
                <w:noProof/>
                <w:webHidden/>
              </w:rPr>
              <w:instrText xml:space="preserve"> PAGEREF _Toc5370573 \h </w:instrText>
            </w:r>
            <w:r>
              <w:rPr>
                <w:noProof/>
                <w:webHidden/>
              </w:rPr>
            </w:r>
            <w:r>
              <w:rPr>
                <w:noProof/>
                <w:webHidden/>
              </w:rPr>
              <w:fldChar w:fldCharType="separate"/>
            </w:r>
            <w:r>
              <w:rPr>
                <w:noProof/>
                <w:webHidden/>
              </w:rPr>
              <w:t>51</w:t>
            </w:r>
            <w:r>
              <w:rPr>
                <w:noProof/>
                <w:webHidden/>
              </w:rPr>
              <w:fldChar w:fldCharType="end"/>
            </w:r>
          </w:hyperlink>
        </w:p>
        <w:p w14:paraId="31D0D88D" w14:textId="15798B97" w:rsidR="0005425D" w:rsidRDefault="0005425D">
          <w:pPr>
            <w:pStyle w:val="TOC3"/>
            <w:tabs>
              <w:tab w:val="right" w:leader="dot" w:pos="9016"/>
            </w:tabs>
            <w:rPr>
              <w:rFonts w:eastAsiaTheme="minorEastAsia"/>
              <w:noProof/>
              <w:lang w:eastAsia="en-GB"/>
            </w:rPr>
          </w:pPr>
          <w:hyperlink w:anchor="_Toc5370574" w:history="1">
            <w:r w:rsidRPr="00CE6DF6">
              <w:rPr>
                <w:rStyle w:val="Hyperlink"/>
                <w:b/>
                <w:noProof/>
              </w:rPr>
              <w:t>Problem 2</w:t>
            </w:r>
            <w:r>
              <w:rPr>
                <w:noProof/>
                <w:webHidden/>
              </w:rPr>
              <w:tab/>
            </w:r>
            <w:r>
              <w:rPr>
                <w:noProof/>
                <w:webHidden/>
              </w:rPr>
              <w:fldChar w:fldCharType="begin"/>
            </w:r>
            <w:r>
              <w:rPr>
                <w:noProof/>
                <w:webHidden/>
              </w:rPr>
              <w:instrText xml:space="preserve"> PAGEREF _Toc5370574 \h </w:instrText>
            </w:r>
            <w:r>
              <w:rPr>
                <w:noProof/>
                <w:webHidden/>
              </w:rPr>
            </w:r>
            <w:r>
              <w:rPr>
                <w:noProof/>
                <w:webHidden/>
              </w:rPr>
              <w:fldChar w:fldCharType="separate"/>
            </w:r>
            <w:r>
              <w:rPr>
                <w:noProof/>
                <w:webHidden/>
              </w:rPr>
              <w:t>54</w:t>
            </w:r>
            <w:r>
              <w:rPr>
                <w:noProof/>
                <w:webHidden/>
              </w:rPr>
              <w:fldChar w:fldCharType="end"/>
            </w:r>
          </w:hyperlink>
        </w:p>
        <w:p w14:paraId="34106F8B" w14:textId="0E457AC9" w:rsidR="0005425D" w:rsidRDefault="0005425D">
          <w:pPr>
            <w:pStyle w:val="TOC3"/>
            <w:tabs>
              <w:tab w:val="right" w:leader="dot" w:pos="9016"/>
            </w:tabs>
            <w:rPr>
              <w:rFonts w:eastAsiaTheme="minorEastAsia"/>
              <w:noProof/>
              <w:lang w:eastAsia="en-GB"/>
            </w:rPr>
          </w:pPr>
          <w:hyperlink w:anchor="_Toc5370575" w:history="1">
            <w:r w:rsidRPr="00CE6DF6">
              <w:rPr>
                <w:rStyle w:val="Hyperlink"/>
                <w:b/>
                <w:noProof/>
              </w:rPr>
              <w:t>Problem 3</w:t>
            </w:r>
            <w:r>
              <w:rPr>
                <w:noProof/>
                <w:webHidden/>
              </w:rPr>
              <w:tab/>
            </w:r>
            <w:r>
              <w:rPr>
                <w:noProof/>
                <w:webHidden/>
              </w:rPr>
              <w:fldChar w:fldCharType="begin"/>
            </w:r>
            <w:r>
              <w:rPr>
                <w:noProof/>
                <w:webHidden/>
              </w:rPr>
              <w:instrText xml:space="preserve"> PAGEREF _Toc5370575 \h </w:instrText>
            </w:r>
            <w:r>
              <w:rPr>
                <w:noProof/>
                <w:webHidden/>
              </w:rPr>
            </w:r>
            <w:r>
              <w:rPr>
                <w:noProof/>
                <w:webHidden/>
              </w:rPr>
              <w:fldChar w:fldCharType="separate"/>
            </w:r>
            <w:r>
              <w:rPr>
                <w:noProof/>
                <w:webHidden/>
              </w:rPr>
              <w:t>56</w:t>
            </w:r>
            <w:r>
              <w:rPr>
                <w:noProof/>
                <w:webHidden/>
              </w:rPr>
              <w:fldChar w:fldCharType="end"/>
            </w:r>
          </w:hyperlink>
        </w:p>
        <w:p w14:paraId="7593E48F" w14:textId="5A7E488F" w:rsidR="0005425D" w:rsidRDefault="0005425D">
          <w:pPr>
            <w:pStyle w:val="TOC2"/>
            <w:tabs>
              <w:tab w:val="right" w:leader="dot" w:pos="9016"/>
            </w:tabs>
            <w:rPr>
              <w:rFonts w:eastAsiaTheme="minorEastAsia"/>
              <w:noProof/>
              <w:lang w:eastAsia="en-GB"/>
            </w:rPr>
          </w:pPr>
          <w:hyperlink w:anchor="_Toc5370576" w:history="1">
            <w:r w:rsidRPr="00CE6DF6">
              <w:rPr>
                <w:rStyle w:val="Hyperlink"/>
                <w:b/>
                <w:noProof/>
              </w:rPr>
              <w:t>Testing</w:t>
            </w:r>
            <w:r>
              <w:rPr>
                <w:noProof/>
                <w:webHidden/>
              </w:rPr>
              <w:tab/>
            </w:r>
            <w:r>
              <w:rPr>
                <w:noProof/>
                <w:webHidden/>
              </w:rPr>
              <w:fldChar w:fldCharType="begin"/>
            </w:r>
            <w:r>
              <w:rPr>
                <w:noProof/>
                <w:webHidden/>
              </w:rPr>
              <w:instrText xml:space="preserve"> PAGEREF _Toc5370576 \h </w:instrText>
            </w:r>
            <w:r>
              <w:rPr>
                <w:noProof/>
                <w:webHidden/>
              </w:rPr>
            </w:r>
            <w:r>
              <w:rPr>
                <w:noProof/>
                <w:webHidden/>
              </w:rPr>
              <w:fldChar w:fldCharType="separate"/>
            </w:r>
            <w:r>
              <w:rPr>
                <w:noProof/>
                <w:webHidden/>
              </w:rPr>
              <w:t>57</w:t>
            </w:r>
            <w:r>
              <w:rPr>
                <w:noProof/>
                <w:webHidden/>
              </w:rPr>
              <w:fldChar w:fldCharType="end"/>
            </w:r>
          </w:hyperlink>
        </w:p>
        <w:p w14:paraId="45B44393" w14:textId="25891EA6" w:rsidR="0005425D" w:rsidRDefault="0005425D">
          <w:pPr>
            <w:pStyle w:val="TOC3"/>
            <w:tabs>
              <w:tab w:val="right" w:leader="dot" w:pos="9016"/>
            </w:tabs>
            <w:rPr>
              <w:rFonts w:eastAsiaTheme="minorEastAsia"/>
              <w:noProof/>
              <w:lang w:eastAsia="en-GB"/>
            </w:rPr>
          </w:pPr>
          <w:hyperlink w:anchor="_Toc5370577" w:history="1">
            <w:r w:rsidRPr="00CE6DF6">
              <w:rPr>
                <w:rStyle w:val="Hyperlink"/>
                <w:b/>
                <w:noProof/>
              </w:rPr>
              <w:t>Testing Table</w:t>
            </w:r>
            <w:r>
              <w:rPr>
                <w:noProof/>
                <w:webHidden/>
              </w:rPr>
              <w:tab/>
            </w:r>
            <w:r>
              <w:rPr>
                <w:noProof/>
                <w:webHidden/>
              </w:rPr>
              <w:fldChar w:fldCharType="begin"/>
            </w:r>
            <w:r>
              <w:rPr>
                <w:noProof/>
                <w:webHidden/>
              </w:rPr>
              <w:instrText xml:space="preserve"> PAGEREF _Toc5370577 \h </w:instrText>
            </w:r>
            <w:r>
              <w:rPr>
                <w:noProof/>
                <w:webHidden/>
              </w:rPr>
            </w:r>
            <w:r>
              <w:rPr>
                <w:noProof/>
                <w:webHidden/>
              </w:rPr>
              <w:fldChar w:fldCharType="separate"/>
            </w:r>
            <w:r>
              <w:rPr>
                <w:noProof/>
                <w:webHidden/>
              </w:rPr>
              <w:t>57</w:t>
            </w:r>
            <w:r>
              <w:rPr>
                <w:noProof/>
                <w:webHidden/>
              </w:rPr>
              <w:fldChar w:fldCharType="end"/>
            </w:r>
          </w:hyperlink>
        </w:p>
        <w:p w14:paraId="2F914189" w14:textId="194BBE63" w:rsidR="0005425D" w:rsidRDefault="0005425D">
          <w:pPr>
            <w:pStyle w:val="TOC1"/>
            <w:rPr>
              <w:rFonts w:eastAsiaTheme="minorEastAsia"/>
              <w:b w:val="0"/>
              <w:sz w:val="22"/>
              <w:szCs w:val="22"/>
              <w:lang w:eastAsia="en-GB"/>
            </w:rPr>
          </w:pPr>
          <w:hyperlink w:anchor="_Toc5370578" w:history="1">
            <w:r w:rsidRPr="00CE6DF6">
              <w:rPr>
                <w:rStyle w:val="Hyperlink"/>
              </w:rPr>
              <w:t>Appendix</w:t>
            </w:r>
            <w:r>
              <w:rPr>
                <w:webHidden/>
              </w:rPr>
              <w:tab/>
            </w:r>
            <w:r>
              <w:rPr>
                <w:webHidden/>
              </w:rPr>
              <w:fldChar w:fldCharType="begin"/>
            </w:r>
            <w:r>
              <w:rPr>
                <w:webHidden/>
              </w:rPr>
              <w:instrText xml:space="preserve"> PAGEREF _Toc5370578 \h </w:instrText>
            </w:r>
            <w:r>
              <w:rPr>
                <w:webHidden/>
              </w:rPr>
            </w:r>
            <w:r>
              <w:rPr>
                <w:webHidden/>
              </w:rPr>
              <w:fldChar w:fldCharType="separate"/>
            </w:r>
            <w:r>
              <w:rPr>
                <w:webHidden/>
              </w:rPr>
              <w:t>60</w:t>
            </w:r>
            <w:r>
              <w:rPr>
                <w:webHidden/>
              </w:rPr>
              <w:fldChar w:fldCharType="end"/>
            </w:r>
          </w:hyperlink>
        </w:p>
        <w:p w14:paraId="728BE428" w14:textId="7DA3A063" w:rsidR="0005425D" w:rsidRDefault="0005425D">
          <w:pPr>
            <w:pStyle w:val="TOC2"/>
            <w:tabs>
              <w:tab w:val="right" w:leader="dot" w:pos="9016"/>
            </w:tabs>
            <w:rPr>
              <w:rFonts w:eastAsiaTheme="minorEastAsia"/>
              <w:noProof/>
              <w:lang w:eastAsia="en-GB"/>
            </w:rPr>
          </w:pPr>
          <w:hyperlink w:anchor="_Toc5370579" w:history="1">
            <w:r w:rsidRPr="00CE6DF6">
              <w:rPr>
                <w:rStyle w:val="Hyperlink"/>
                <w:b/>
                <w:noProof/>
              </w:rPr>
              <w:t>Bibliography</w:t>
            </w:r>
            <w:r>
              <w:rPr>
                <w:noProof/>
                <w:webHidden/>
              </w:rPr>
              <w:tab/>
            </w:r>
            <w:r>
              <w:rPr>
                <w:noProof/>
                <w:webHidden/>
              </w:rPr>
              <w:fldChar w:fldCharType="begin"/>
            </w:r>
            <w:r>
              <w:rPr>
                <w:noProof/>
                <w:webHidden/>
              </w:rPr>
              <w:instrText xml:space="preserve"> PAGEREF _Toc5370579 \h </w:instrText>
            </w:r>
            <w:r>
              <w:rPr>
                <w:noProof/>
                <w:webHidden/>
              </w:rPr>
            </w:r>
            <w:r>
              <w:rPr>
                <w:noProof/>
                <w:webHidden/>
              </w:rPr>
              <w:fldChar w:fldCharType="separate"/>
            </w:r>
            <w:r>
              <w:rPr>
                <w:noProof/>
                <w:webHidden/>
              </w:rPr>
              <w:t>60</w:t>
            </w:r>
            <w:r>
              <w:rPr>
                <w:noProof/>
                <w:webHidden/>
              </w:rPr>
              <w:fldChar w:fldCharType="end"/>
            </w:r>
          </w:hyperlink>
        </w:p>
        <w:p w14:paraId="7BBCC5FE" w14:textId="0DD097CF" w:rsidR="0005425D" w:rsidRDefault="0005425D">
          <w:pPr>
            <w:pStyle w:val="TOC3"/>
            <w:tabs>
              <w:tab w:val="right" w:leader="dot" w:pos="9016"/>
            </w:tabs>
            <w:rPr>
              <w:rFonts w:eastAsiaTheme="minorEastAsia"/>
              <w:noProof/>
              <w:lang w:eastAsia="en-GB"/>
            </w:rPr>
          </w:pPr>
          <w:hyperlink w:anchor="_Toc5370580" w:history="1">
            <w:r w:rsidRPr="00CE6DF6">
              <w:rPr>
                <w:rStyle w:val="Hyperlink"/>
                <w:b/>
                <w:noProof/>
              </w:rPr>
              <w:t>Exercise 1</w:t>
            </w:r>
            <w:r>
              <w:rPr>
                <w:noProof/>
                <w:webHidden/>
              </w:rPr>
              <w:tab/>
            </w:r>
            <w:r>
              <w:rPr>
                <w:noProof/>
                <w:webHidden/>
              </w:rPr>
              <w:fldChar w:fldCharType="begin"/>
            </w:r>
            <w:r>
              <w:rPr>
                <w:noProof/>
                <w:webHidden/>
              </w:rPr>
              <w:instrText xml:space="preserve"> PAGEREF _Toc5370580 \h </w:instrText>
            </w:r>
            <w:r>
              <w:rPr>
                <w:noProof/>
                <w:webHidden/>
              </w:rPr>
            </w:r>
            <w:r>
              <w:rPr>
                <w:noProof/>
                <w:webHidden/>
              </w:rPr>
              <w:fldChar w:fldCharType="separate"/>
            </w:r>
            <w:r>
              <w:rPr>
                <w:noProof/>
                <w:webHidden/>
              </w:rPr>
              <w:t>61</w:t>
            </w:r>
            <w:r>
              <w:rPr>
                <w:noProof/>
                <w:webHidden/>
              </w:rPr>
              <w:fldChar w:fldCharType="end"/>
            </w:r>
          </w:hyperlink>
        </w:p>
        <w:p w14:paraId="14049E08" w14:textId="3C4A7AB5" w:rsidR="0005425D" w:rsidRDefault="0005425D">
          <w:pPr>
            <w:pStyle w:val="TOC3"/>
            <w:tabs>
              <w:tab w:val="right" w:leader="dot" w:pos="9016"/>
            </w:tabs>
            <w:rPr>
              <w:rFonts w:eastAsiaTheme="minorEastAsia"/>
              <w:noProof/>
              <w:lang w:eastAsia="en-GB"/>
            </w:rPr>
          </w:pPr>
          <w:hyperlink w:anchor="_Toc5370581" w:history="1">
            <w:r w:rsidRPr="00CE6DF6">
              <w:rPr>
                <w:rStyle w:val="Hyperlink"/>
                <w:b/>
                <w:noProof/>
              </w:rPr>
              <w:t>Exercise 2</w:t>
            </w:r>
            <w:r>
              <w:rPr>
                <w:noProof/>
                <w:webHidden/>
              </w:rPr>
              <w:tab/>
            </w:r>
            <w:r>
              <w:rPr>
                <w:noProof/>
                <w:webHidden/>
              </w:rPr>
              <w:fldChar w:fldCharType="begin"/>
            </w:r>
            <w:r>
              <w:rPr>
                <w:noProof/>
                <w:webHidden/>
              </w:rPr>
              <w:instrText xml:space="preserve"> PAGEREF _Toc5370581 \h </w:instrText>
            </w:r>
            <w:r>
              <w:rPr>
                <w:noProof/>
                <w:webHidden/>
              </w:rPr>
            </w:r>
            <w:r>
              <w:rPr>
                <w:noProof/>
                <w:webHidden/>
              </w:rPr>
              <w:fldChar w:fldCharType="separate"/>
            </w:r>
            <w:r>
              <w:rPr>
                <w:noProof/>
                <w:webHidden/>
              </w:rPr>
              <w:t>64</w:t>
            </w:r>
            <w:r>
              <w:rPr>
                <w:noProof/>
                <w:webHidden/>
              </w:rPr>
              <w:fldChar w:fldCharType="end"/>
            </w:r>
          </w:hyperlink>
        </w:p>
        <w:p w14:paraId="102F5D05" w14:textId="2D20C7D8" w:rsidR="0005425D" w:rsidRDefault="0005425D">
          <w:pPr>
            <w:pStyle w:val="TOC3"/>
            <w:tabs>
              <w:tab w:val="right" w:leader="dot" w:pos="9016"/>
            </w:tabs>
            <w:rPr>
              <w:rFonts w:eastAsiaTheme="minorEastAsia"/>
              <w:noProof/>
              <w:lang w:eastAsia="en-GB"/>
            </w:rPr>
          </w:pPr>
          <w:hyperlink w:anchor="_Toc5370582" w:history="1">
            <w:r w:rsidRPr="00CE6DF6">
              <w:rPr>
                <w:rStyle w:val="Hyperlink"/>
                <w:b/>
                <w:noProof/>
              </w:rPr>
              <w:t>Exercise 3</w:t>
            </w:r>
            <w:r>
              <w:rPr>
                <w:noProof/>
                <w:webHidden/>
              </w:rPr>
              <w:tab/>
            </w:r>
            <w:r>
              <w:rPr>
                <w:noProof/>
                <w:webHidden/>
              </w:rPr>
              <w:fldChar w:fldCharType="begin"/>
            </w:r>
            <w:r>
              <w:rPr>
                <w:noProof/>
                <w:webHidden/>
              </w:rPr>
              <w:instrText xml:space="preserve"> PAGEREF _Toc5370582 \h </w:instrText>
            </w:r>
            <w:r>
              <w:rPr>
                <w:noProof/>
                <w:webHidden/>
              </w:rPr>
            </w:r>
            <w:r>
              <w:rPr>
                <w:noProof/>
                <w:webHidden/>
              </w:rPr>
              <w:fldChar w:fldCharType="separate"/>
            </w:r>
            <w:r>
              <w:rPr>
                <w:noProof/>
                <w:webHidden/>
              </w:rPr>
              <w:t>67</w:t>
            </w:r>
            <w:r>
              <w:rPr>
                <w:noProof/>
                <w:webHidden/>
              </w:rPr>
              <w:fldChar w:fldCharType="end"/>
            </w:r>
          </w:hyperlink>
        </w:p>
        <w:p w14:paraId="67B1B08B" w14:textId="0902E055" w:rsidR="002D627D" w:rsidRPr="00BF51DB" w:rsidRDefault="002D627D">
          <w:r w:rsidRPr="00BF51DB">
            <w:rPr>
              <w:b/>
              <w:bCs/>
              <w:noProof/>
            </w:rPr>
            <w:fldChar w:fldCharType="end"/>
          </w:r>
          <w:r w:rsidRPr="00BF51DB">
            <w:rPr>
              <w:b/>
              <w:sz w:val="32"/>
              <w:u w:val="single"/>
            </w:rPr>
            <w:br w:type="page"/>
          </w:r>
        </w:p>
      </w:sdtContent>
    </w:sdt>
    <w:p w14:paraId="2883070A" w14:textId="0E5B82B2" w:rsidR="00AC6395" w:rsidRPr="00BF51DB" w:rsidRDefault="00853EC8" w:rsidP="00AC6395">
      <w:pPr>
        <w:jc w:val="center"/>
        <w:rPr>
          <w:b/>
          <w:sz w:val="32"/>
          <w:u w:val="single"/>
        </w:rPr>
      </w:pPr>
      <w:r w:rsidRPr="00BF51DB">
        <w:rPr>
          <w:b/>
          <w:sz w:val="32"/>
          <w:u w:val="single"/>
        </w:rPr>
        <w:lastRenderedPageBreak/>
        <w:t>Software Development assignment in C++</w:t>
      </w:r>
    </w:p>
    <w:p w14:paraId="0B349790" w14:textId="303F279B" w:rsidR="00495383" w:rsidRPr="00BF51DB" w:rsidRDefault="00AC6395" w:rsidP="002D627D">
      <w:pPr>
        <w:pStyle w:val="Heading1"/>
        <w:rPr>
          <w:rFonts w:asciiTheme="minorHAnsi" w:hAnsiTheme="minorHAnsi"/>
          <w:b/>
          <w:color w:val="auto"/>
          <w:u w:val="single"/>
        </w:rPr>
      </w:pPr>
      <w:bookmarkStart w:id="0" w:name="_Toc5370541"/>
      <w:r w:rsidRPr="00BF51DB">
        <w:rPr>
          <w:rFonts w:asciiTheme="minorHAnsi" w:hAnsiTheme="minorHAnsi"/>
          <w:b/>
          <w:color w:val="auto"/>
          <w:u w:val="single"/>
        </w:rPr>
        <w:t>Exercise 1</w:t>
      </w:r>
      <w:bookmarkEnd w:id="0"/>
    </w:p>
    <w:p w14:paraId="6F9545DB" w14:textId="0D8577B4" w:rsidR="00A45A47" w:rsidRPr="00BF51DB" w:rsidRDefault="00A45A47">
      <w:r w:rsidRPr="00BF51DB">
        <w:t xml:space="preserve">I created a two-player game where player 1 enters 7 numbers within the range 1-10 and player 2 must guess whether the numbers player 1 has entered are higher or lower than the one before. </w:t>
      </w:r>
    </w:p>
    <w:p w14:paraId="3E859A32" w14:textId="0DFD807B" w:rsidR="00A45A47" w:rsidRPr="00BF51DB" w:rsidRDefault="00D90BE6">
      <w:r w:rsidRPr="00BF51DB">
        <w:t>For exercise 1</w:t>
      </w:r>
      <w:r w:rsidR="00A45A47" w:rsidRPr="00BF51DB">
        <w:t>,</w:t>
      </w:r>
      <w:r w:rsidRPr="00BF51DB">
        <w:t xml:space="preserve"> I created 2 </w:t>
      </w:r>
      <w:r w:rsidR="00A45A47" w:rsidRPr="00BF51DB">
        <w:t xml:space="preserve">main </w:t>
      </w:r>
      <w:r w:rsidRPr="00BF51DB">
        <w:t>functions: one</w:t>
      </w:r>
      <w:r w:rsidR="00A45A47" w:rsidRPr="00BF51DB">
        <w:t xml:space="preserve"> function</w:t>
      </w:r>
      <w:r w:rsidRPr="00BF51DB">
        <w:t xml:space="preserve"> for when player 1 inputs their numbers, and another one for when player 2 enters their guesses. </w:t>
      </w:r>
    </w:p>
    <w:p w14:paraId="61651F5E" w14:textId="7AC32EE5" w:rsidR="00536F24" w:rsidRPr="00BF51DB" w:rsidRDefault="00C11EFD">
      <w:r w:rsidRPr="00BF51DB">
        <w:t xml:space="preserve">In my first function, </w:t>
      </w:r>
      <w:r w:rsidR="00D90BE6" w:rsidRPr="00BF51DB">
        <w:t xml:space="preserve">I created a for loop </w:t>
      </w:r>
      <w:r w:rsidR="00A45A47" w:rsidRPr="00BF51DB">
        <w:t>which allowed</w:t>
      </w:r>
      <w:r w:rsidR="00AC1E9D" w:rsidRPr="00BF51DB">
        <w:t xml:space="preserve"> the program</w:t>
      </w:r>
      <w:r w:rsidR="00A45A47" w:rsidRPr="00BF51DB">
        <w:t xml:space="preserve"> to</w:t>
      </w:r>
      <w:r w:rsidR="00D90BE6" w:rsidRPr="00BF51DB">
        <w:t xml:space="preserve"> output </w:t>
      </w:r>
      <w:r w:rsidR="00AC1E9D" w:rsidRPr="00BF51DB">
        <w:t xml:space="preserve">numbers consecutively </w:t>
      </w:r>
      <w:r w:rsidR="00A45A47" w:rsidRPr="00BF51DB">
        <w:t>within the range 1-7</w:t>
      </w:r>
      <w:r w:rsidR="00AC1E9D" w:rsidRPr="00BF51DB">
        <w:t xml:space="preserve"> </w:t>
      </w:r>
      <w:r w:rsidR="00A45A47" w:rsidRPr="00BF51DB">
        <w:t>starting with 1</w:t>
      </w:r>
      <w:r w:rsidR="00AC1E9D" w:rsidRPr="00BF51DB">
        <w:t xml:space="preserve"> </w:t>
      </w:r>
      <w:r w:rsidR="00A45A47" w:rsidRPr="00BF51DB">
        <w:t>and between each number</w:t>
      </w:r>
      <w:r w:rsidR="00AC1E9D" w:rsidRPr="00BF51DB">
        <w:t xml:space="preserve"> outputted, the program</w:t>
      </w:r>
      <w:r w:rsidR="00A45A47" w:rsidRPr="00BF51DB">
        <w:t xml:space="preserve"> read a number between 1-10 that player 1 has inputted. I a</w:t>
      </w:r>
      <w:r w:rsidR="00077A2A" w:rsidRPr="00BF51DB">
        <w:t xml:space="preserve">dded a while loop </w:t>
      </w:r>
      <w:r w:rsidR="00AC1E9D" w:rsidRPr="00BF51DB">
        <w:t xml:space="preserve">inside </w:t>
      </w:r>
      <w:proofErr w:type="gramStart"/>
      <w:r w:rsidR="00AC1E9D" w:rsidRPr="00BF51DB">
        <w:t>my</w:t>
      </w:r>
      <w:proofErr w:type="gramEnd"/>
      <w:r w:rsidR="00AC1E9D" w:rsidRPr="00BF51DB">
        <w:t xml:space="preserve"> for loop </w:t>
      </w:r>
      <w:r w:rsidR="00E87ADA" w:rsidRPr="00BF51DB">
        <w:t xml:space="preserve">so player 1 can only type numbers between 1 and 10 </w:t>
      </w:r>
      <w:r w:rsidR="00536F24" w:rsidRPr="00BF51DB">
        <w:t xml:space="preserve">or else a warning message shows up asking them to enter a number between 1 and 10. </w:t>
      </w:r>
      <w:r w:rsidR="00D72EFC" w:rsidRPr="00BF51DB">
        <w:t>Player 1</w:t>
      </w:r>
      <w:r w:rsidR="00037E51" w:rsidRPr="00BF51DB">
        <w:t xml:space="preserve"> also cannot any </w:t>
      </w:r>
      <w:r w:rsidR="00D72EFC" w:rsidRPr="00BF51DB">
        <w:t>input</w:t>
      </w:r>
      <w:r w:rsidR="00037E51" w:rsidRPr="00BF51DB">
        <w:t xml:space="preserve"> any non-numbers</w:t>
      </w:r>
      <w:r w:rsidR="00D72EFC" w:rsidRPr="00BF51DB">
        <w:t xml:space="preserve">, such as letters or non-alphanumeric characters. </w:t>
      </w:r>
      <w:bookmarkStart w:id="1" w:name="_GoBack"/>
      <w:bookmarkEnd w:id="1"/>
    </w:p>
    <w:p w14:paraId="1BD59891" w14:textId="0B2920D7" w:rsidR="00100407" w:rsidRPr="00BF51DB" w:rsidRDefault="00037E51">
      <w:pPr>
        <w:rPr>
          <w:b/>
          <w:sz w:val="28"/>
          <w:u w:val="single"/>
        </w:rPr>
      </w:pPr>
      <w:r w:rsidRPr="00BF51DB">
        <w:rPr>
          <w:noProof/>
          <w:lang w:eastAsia="en-GB"/>
        </w:rPr>
        <w:drawing>
          <wp:inline distT="0" distB="0" distL="0" distR="0" wp14:anchorId="43DD9D30" wp14:editId="16BCD2C6">
            <wp:extent cx="5010150" cy="3244442"/>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5201" cy="3254189"/>
                    </a:xfrm>
                    <a:prstGeom prst="rect">
                      <a:avLst/>
                    </a:prstGeom>
                  </pic:spPr>
                </pic:pic>
              </a:graphicData>
            </a:graphic>
          </wp:inline>
        </w:drawing>
      </w:r>
    </w:p>
    <w:p w14:paraId="76C7AD64" w14:textId="1C4AAC83" w:rsidR="00536F24" w:rsidRPr="00BF51DB" w:rsidRDefault="00536F24">
      <w:r w:rsidRPr="00BF51DB">
        <w:t>Output:</w:t>
      </w:r>
    </w:p>
    <w:p w14:paraId="1660BF25" w14:textId="64EEAB47" w:rsidR="00536F24" w:rsidRPr="00BF51DB" w:rsidRDefault="00536F24">
      <w:r w:rsidRPr="00BF51DB">
        <w:rPr>
          <w:noProof/>
          <w:lang w:eastAsia="en-GB"/>
        </w:rPr>
        <w:drawing>
          <wp:inline distT="0" distB="0" distL="0" distR="0" wp14:anchorId="7E06E357" wp14:editId="559B9349">
            <wp:extent cx="4171950" cy="23145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1950" cy="2314575"/>
                    </a:xfrm>
                    <a:prstGeom prst="rect">
                      <a:avLst/>
                    </a:prstGeom>
                  </pic:spPr>
                </pic:pic>
              </a:graphicData>
            </a:graphic>
          </wp:inline>
        </w:drawing>
      </w:r>
      <w:r w:rsidRPr="00BF51DB">
        <w:br w:type="page"/>
      </w:r>
    </w:p>
    <w:p w14:paraId="0E425924" w14:textId="180B6582" w:rsidR="00536F24" w:rsidRPr="00BF51DB" w:rsidRDefault="00391121">
      <w:r w:rsidRPr="00BF51DB">
        <w:rPr>
          <w:noProof/>
          <w:lang w:eastAsia="en-GB"/>
        </w:rPr>
        <w:lastRenderedPageBreak/>
        <mc:AlternateContent>
          <mc:Choice Requires="wpg">
            <w:drawing>
              <wp:anchor distT="0" distB="0" distL="114300" distR="114300" simplePos="0" relativeHeight="251698176" behindDoc="0" locked="0" layoutInCell="1" allowOverlap="1" wp14:anchorId="658962A3" wp14:editId="0052CB50">
                <wp:simplePos x="0" y="0"/>
                <wp:positionH relativeFrom="margin">
                  <wp:align>left</wp:align>
                </wp:positionH>
                <wp:positionV relativeFrom="paragraph">
                  <wp:posOffset>733425</wp:posOffset>
                </wp:positionV>
                <wp:extent cx="2819400" cy="5810250"/>
                <wp:effectExtent l="0" t="0" r="0" b="0"/>
                <wp:wrapTight wrapText="bothSides">
                  <wp:wrapPolygon edited="0">
                    <wp:start x="0" y="0"/>
                    <wp:lineTo x="0" y="21529"/>
                    <wp:lineTo x="21454" y="21529"/>
                    <wp:lineTo x="21454" y="0"/>
                    <wp:lineTo x="0" y="0"/>
                  </wp:wrapPolygon>
                </wp:wrapTight>
                <wp:docPr id="101" name="Group 101"/>
                <wp:cNvGraphicFramePr/>
                <a:graphic xmlns:a="http://schemas.openxmlformats.org/drawingml/2006/main">
                  <a:graphicData uri="http://schemas.microsoft.com/office/word/2010/wordprocessingGroup">
                    <wpg:wgp>
                      <wpg:cNvGrpSpPr/>
                      <wpg:grpSpPr>
                        <a:xfrm>
                          <a:off x="0" y="0"/>
                          <a:ext cx="2819400" cy="5810250"/>
                          <a:chOff x="0" y="0"/>
                          <a:chExt cx="3533775" cy="5848350"/>
                        </a:xfrm>
                      </wpg:grpSpPr>
                      <pic:pic xmlns:pic="http://schemas.openxmlformats.org/drawingml/2006/picture">
                        <pic:nvPicPr>
                          <pic:cNvPr id="100" name="Picture 100"/>
                          <pic:cNvPicPr>
                            <a:picLocks noChangeAspect="1"/>
                          </pic:cNvPicPr>
                        </pic:nvPicPr>
                        <pic:blipFill rotWithShape="1">
                          <a:blip r:embed="rId10">
                            <a:extLst>
                              <a:ext uri="{28A0092B-C50C-407E-A947-70E740481C1C}">
                                <a14:useLocalDpi xmlns:a14="http://schemas.microsoft.com/office/drawing/2010/main" val="0"/>
                              </a:ext>
                            </a:extLst>
                          </a:blip>
                          <a:srcRect r="1852"/>
                          <a:stretch/>
                        </pic:blipFill>
                        <pic:spPr bwMode="auto">
                          <a:xfrm>
                            <a:off x="0" y="4705350"/>
                            <a:ext cx="3533775" cy="1143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9" name="Picture 99"/>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533775" cy="48672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43ADE5B" id="Group 101" o:spid="_x0000_s1026" style="position:absolute;margin-left:0;margin-top:57.75pt;width:222pt;height:457.5pt;z-index:251698176;mso-position-horizontal:left;mso-position-horizontal-relative:margin;mso-width-relative:margin;mso-height-relative:margin" coordsize="35337,58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LU+SXAMAALAJAAAOAAAAZHJzL2Uyb0RvYy54bWzUVl1v2jAUfZ+0/2Dl&#10;Pc0HCQlRaUWBVpO2Fa2b9mwch1hNYss20Graf9+1HVALTKs6ddIeCP66vveee47t88uHtkEbKhXj&#10;3diLzkIP0Y7wknWrsfft67Wfe0hp3JW44R0de49UeZcX79+db0VBY17zpqQSwSadKrZi7NVaiyII&#10;FKlpi9UZF7SDyYrLFmvoylVQSryF3dsmiMNwGGy5LIXkhCoFozM36V3Y/auKEn1bVYpq1Iw9iE3b&#10;r7TfpfkGF+e4WEksakb6MPAromgx68DpfqsZ1hitJTvaqmVEcsUrfUZ4G/CqYoTaHCCbKDzI5kby&#10;tbC5rIrtSuxhAmgPcHr1tuTzZiERK6F2YeShDrdQJOsXmQGAZytWBay6keJOLGQ/sHI9k/FDJVvz&#10;D7mgBwvs4x5Y+qARgcE4j0ZJCPgTmEvzKIzTHnpSQ32O7Eg97y0H6WCQZenOMskHzjLYOQ5MfPtw&#10;BCMF/HqkoHWE1J8ZBVZ6LanXb9K+aI8Wy/u18KGoAmu2ZA3Tj5agUD4TVLdZMLKQrvMUdADFgQ7z&#10;xi3AbqExRmads8Imq4+c3CvU8WmNuxWdKAHshrqZIgXPl9vuM5fLholr1jRIcv2d6fquxgIqHVnS&#10;msk+W5DGAbVOAOZoO+Nk3dJOOx1K2kDivFM1E8pDsqDtkgKt5IfSOQEufFTaMMWwwmrjR5xPwnAU&#10;X/nTNJz6SZjN/ckoyfwsnGdJmOTRNJr+NCFGSbFWFADAzUywPlYYPYr2pBD6I8NJzEoVbbA9EAx0&#10;NqDdvw0RhgwkJlYlyReAGQEuUZ7G7rxQWlJN6h3uO2xdcRWoBC23n3gJ+OK15hbikypJsjDt+exQ&#10;MVp5xvgoSgahI8Se8cAFqfQN5S0yDYAYArRO8AbCdyntlpgcms58O27q72bdyKmKpINhAhUZ+pPJ&#10;LPOTZJb7V1fQmk7no2QQDZN0vq+IqnHJt7dLRYC35d8X5TfFMNQ2oPYsh64DGhq9T2gdEeEEbQ9u&#10;DrD6ZzofjQ5lDiOQL8TwFio39X5jUceWcaco9B+I2unXoFSBJozAHfd6YfdMO9a1sTip5P42Myfb&#10;kYaTfJjFcIU5FzvznUBfpGF7nh9qwN588CywR1f/hDHvjqd9aD99aF38AgAA//8DAFBLAwQKAAAA&#10;AAAAACEAuQhBSz8WAAA/FgAAFAAAAGRycy9tZWRpYS9pbWFnZTEucG5niVBORw0KGgoAAAANSUhE&#10;UgAAAXoAAAB4CAIAAABzfa54AAAAAXNSR0IArs4c6QAAFflJREFUeF7tnQlcFEfWwJvDCB4wMKCC&#10;csnpCV4ICur3qSyusF9gFYkhu/HCiCQmirdohBAjK/Eeg4ma3SUaMV90gxF24+4nEQ/wRPFAQZFL&#10;QG5RQDF8VT3D0TAIVPWMTfP6Nz9/NlPv1at/db959bqqS8Pc3JyBAwgAgU4TGPLn8A/HS5maB6ei&#10;tp3M67T46wUG+Yeum2TCvMz9v12fH8vkWXkn1WmOWhC+UP/c0i9PdVKwVXGN5u5GX1+/oqKCWKWF&#10;hcWjR4+IxQcMGFBQUEAs7uzsnJKSQiwOgkAACKiagGbzCpycnGjqs7S0pBG3t7enEdfV1aURB1kg&#10;AARUTYDjbqqrq2nqo4lNUL2Utaenp9MYD7JAAAiomgBnMKXqygSqX7rA9o+DHu/fXEVmH6U4WaUg&#10;BQS6IAFOdENpv46ODqUGGnGUOaIRB1kgAARUTYDjblC2laa+8ePH04hPnjyZRpwuc2RsGpzgsjFh&#10;pLc7www2fu+g3Z++Q6cuq/YYGyOjJpix3ypOrTaORP/Hn8Nm1k0m95ywe4yiPOMdIpNFzHekaQ/I&#10;AgHREeC4my6dbS0vLyfvHX3D6njPi2FhZQPmsP7FQKfsq4thnjdv60rsbHp7LdC5FoxOryXVG7u4&#10;Mw/DboShwp7XTpf0HYrcEz56TNg9fExxemTwkyf4NG5bdHTswVRyg0ASCIiQgBZ6+N3YrNra2qoq&#10;wgwGUkLzFByJI3+BDCBmXFhYSCjba7R08MsnpxNfMD16DpuqU/RrnZlz3dXdlWXMy3s/leY4DPDw&#10;7j/s94MmB5gMlmrWPinNHTU4eIvdNHz6quBsYY5U6vo7M4uyrJjV5c8bTSA3h7AVIAYEBE+AE91Q&#10;PlqibCzNlB9UNR+ZowE6Os9rKlu0o6CmIj/vOxzOoM+Vv32t7TqBOc8GO6fv18nLVlxIO1ZkMk8+&#10;8mIP75AVXpQ8QBwIiI0Ax91QZlsdHamSFZTzbqgyR/quw3EuZqXO7R3y0VCz48GTpCyDd+XJmuO2&#10;E23qSp/rTd2DTkdNs9VuLIdGWMjjLFFkcxyNDaxdIXcjtrsF2kNJgPMgHCVrExMTiTV2aXHiVisX&#10;RLliu7tBUSd5VgvqgEBXJsDJ3UgkEpqUA2XqB42GSkpKiGEiy+vqFIMbYiW8CDrOj9g06Dr4Gl5g&#10;ghIxEYBpfmLqTWgLEBA0AU7uhjLbitZY0rS1+TMyAj2UmSOCGkEECACBThHguBuqbCvDUOZ6KReI&#10;pqbCNJdOdT0UBgLqJsDnIgbKNZbqbjrUBwSAgHoJcHI3aDBVU1OjXgN4qU1v0tL1/sO00o6EyM7y&#10;ohCUAAEgwD8BzpMpgTzZ6Xwrax9dOn32qe20ETpnLmV3XhwkgAAQUAcBzmCKMttKucaSsnZ10II6&#10;gAAQoCDAcTdo3g2FKlpRytor7xfXGJjY0FoB8kAACKiKAGcwhSqhWbhEucaScpYgoyl1nO71P54W&#10;lf+CAZWqLhfQCwRoCIhnmh9KFy8ffuNTyBXTXA4gCwRUSYAzmKKcaEc574ZylqAqKYFuIAAEeCDA&#10;504MlP6C0lvxAANUAAEgoEoCAtqJgeJ1fGggtfULf6uimzDrRpUXC+gGAnQExJO7oeMA0kAACKic&#10;gGZgYKCHhwcv9VCmfnixAZQAASAgWAJaGRkZmZmKPYjRTgx5eeSbHbu4uNC8rhjNEqQRFyxiMAwI&#10;AAE5AfHsxNCsR6UGfsfQyz3HLVrei7if7d8J3SWTrZttRKwBBIEAEOAS4Ezzo5ynRxmb8Pc6vuqa&#10;W8dy0/rrDWEqrl54SdTl9h4+tll/WRd9uWlvBSI9IAQEgEAjAU1vb29fX1/5Oc2UYnqmNIvRtUdF&#10;jmK3mhs920eJJb1nWS1n322+9huTQeh7RfjjsvFHK6q3udM3GjQAgW5EQDMuLi4nJ0fe4q66E0Pv&#10;WWYu9Vl4Y5agx31nsg6Fc2jbOffOicY7t2xZ+DiX0R61emD9YXy691xPZ+UDLhOpdmV+dTe6EKCp&#10;QED1BDi5G7p9bxnKNZbEswSRN5EYO9rj6EZmMchQR9oSW921rXkacxtiH2lfW6s+QxbjYGfpdImk&#10;f8+WxXHaxm9obXH6M9XzhxqAQDcigHM3AwcOzM/PR42m3AuBco0lce2/vRwpMcu8t33pw8SY3MSj&#10;5fLdNHtNMGrK3bDZnMT4muErrUzSimqG9crZev3QtlxU/vzpVu8TK0n7NT5Db4qrxe1ztyF1041u&#10;BmiqqgngaX7jxo27dOmSqmtSpX6Ui/nK3qEvrqI6Nf0v0TqLZBYm8gqfF/7DN7/fgVGuA/HZy9xH&#10;f1/4uGyW1eKF/fvgP7y4E3312PHWtqEI5+26fVuPFavSbNANBLoXAY67oXx5KBoN0Wz7i+KsN5ur&#10;bt7z4G66130ArVULAfxkyszMTF5Xl96JgV9c6Vcz3nIPg3k3/FIFbd2cgIb8aVR9fT36l3LXXfT2&#10;T5rdVyhr7+YdCc0HAsInII6dGITPGSwEAkCAu4iBZqIdsAQCQAAIvJ6AgHZiQAtEaXqLeNoOTaUg&#10;CwSAQMcJCGgnBl1d3Y7b3bpk130Z4LyARfsmm4UG+4cPUbKpqZuXX/ymxQkfT56uRYNHMLKunj+3&#10;1RbriTHvO5GvqsVNNA0NDtw3WZtt7bCdH7WEhmHOo6yiGcnmbUHGb1ycsOmdZp3Y3BiGQYXnOU31&#10;8jviY95Dbb0xK2zf6ik9mVlhh2PREfk+O/vjzR2c6zsrK4vGkuTkZBrx9PR0GnGKlwF2utqxn2z/&#10;fK5lp8U6JDBs5wZ01bIf9rZMOhk7Y3NS+m8dElZBISU3LVUtFxJm7kj85ZVCx7yAOUqdLGkV+bnl&#10;FcVFbcJKKqksLS8lW7WrxKSip2XlFefkbck8FxAWfTSzedXtGEPaRgK5HzbO9YtMapsLgUoiEXib&#10;H4tt7Cf7VrnixQ+lF7d98GWBf0S4ry2KtaozTmxad9jok+2+hTvXHc5CXsa38Jcn7u+zRfHBFk9R&#10;Rt5xfsTisaWngqJOyr/1DpHNMLgcvf5gajv9hG5vo5N70Q2JfhsnvfXv2NA76Apu/CMSRn/3mijV&#10;YJi8n7aclL1A7snNng18Hp45sCSxDv2Arx9jgL4uvxH/3vHsl+hX993hRug8O9n30PXWs6RRbDXH&#10;Gv3qVF6KPRp6Z8jOP1tomZnZaLHiBUNPeFg0BFXc6iruRu1O/MVyYoy7fvmghvKouhat49Y+Wm6b&#10;XPZVk+UK43PHx3iZoXnuyHp5W3BEwBogb8t4L7+50ioLSzMthbWv98EI2oh+EqxNgaId8o1g5SgG&#10;hAaP6v/U1MZSk1EY3P4dhrzn4CvH2C4jOUbO++yDceXxwdvi5Apmrtg70/DK/g0Hr+MHx5xj7Ed7&#10;Qtz6oX7LOjV/1beeYVvG9LCwttZmyq/IPtx6phbHM34OOMpr+AODJGZVrlnzbRWrp4/P6sipuudl&#10;n8bcJrGUUIYT3VCmPyiHM5QLRAkBYLGxnyywv7/NDx/IeZj7L3Yp2YtPQuLrnX1bJpRub1/iF3kh&#10;L+PEKnlxZfUi3+LHxAY1+BrkemR2d4OC2vc1zZUZGEmqHnN+LfG3bl5uJjcPem6O9vxX3cSZKCy/&#10;teyzaHwak9bXangvxvS/LJ/FbcF/8cc3v2noDMn5L/Dp0Zf2a1sP1lw9pz37pzcWz7YaPxIPZMw0&#10;b0ei8kmFZlZTUhJmosCq7G4UrgK5NmZewPDK//0aafsso7+PGztmMW9WvuVwr2Xt3EgNW340s/xS&#10;LFaInQs+Hh+MaGzLsJ3jqnfgquNuDRyx6C38tZVm/mzc9rLBDoPaH5LoVZ3FbWfb0t5QtAlsIwpm&#10;oFbWIYyueMAkOyXjXIpLToko8i1zNH5YGqTwNcj1yIbc+xBdNK19DXId75teXoiv0dia8UvRaImx&#10;0EoPxKcFluNdeyLPMu3Z/vfw+d2GOLJFjVXHd0R/HatWX4Ms4ECk9BeU3opygSj5lsHmNka195Ia&#10;/UY/k17PC4pw72RnFNcb2Vh28qpCzmVG/akm1+Idstg6M7ohyumAMj2HFXg8ZZUeie9w7oG8iWTw&#10;lAV4qOVhIZUY9mCzFfg0gA1hmPzw+PIJa5C4VxC6P62t7A0H/WEtHprNsZYY4V9DzjHP2kw6ckac&#10;XFyiPxHdk5VP77dxhaIgy8lSMs5vEdK2YYyBoaEpvuGzc7/FRt5atqtpiKSoo73albCoaBiboO9c&#10;zWwM5Ci8J0r1THAIxjx8kIYDtAsJ77aOpFqre11bWpa2lWiUyEcbmeUleiwKJu/mBewED8WgYIcw&#10;YOlAf+MiyLnM1EgIbXQtM1cstnmwP0oR5bRUMnaCndHg3x/E6Rg/B6nUEvVDRUlWU2RpaaT1MPlC&#10;7evrrk1NVWdgwxojjp0YOtinbRfT4XgVHcMB/XBZ5Ic0ijOyGsTQaUeS2akH1wfdc5BFzFe8Sidu&#10;W1As4ydb4dVRKyuboolWIjgdIA8H8AcNjlxHOuQlsOFJWrE84maTCJ4xZROWTJ6eVV5SLteGPw0R&#10;RJPW++UVD84cUGhrllJpw9Sy4vLcn9jQqSF6em2b0H372trbAYIyI4+SfeUt3XxE1Tc8w+gp3LG1&#10;RFrZzOt1tNuoyt04tCHojt3uiPlO+DeDYX6OWnq0ftbeEG+lQdXl/NKyKzIcveBjlWJ81GRAVvEr&#10;A+yDmLGmhnJ9rY8+PiHLplPZTCDMaU1KitKhQUfVUuZ6aWYkIxOvX7/eUUNblMv+PvpM/e8i8W9F&#10;7FfLnS9vP5BuG4JPts3QSPkxhSl6/Hzg2+jrcBfNMvkrcC6fzTbAf8HFlVaqcDENLkfhgTrhcpq0&#10;otxKwiY3e/Z3Hj1zOXQh12o2ji/QBz+CKXpaP6IhPMFXVkOmOWC4dvbDM69uHXvQf7ki98zGO9wj&#10;6eStl+5srLRp8ffKn5jcul5qx4YYSDw//MqrmWysxH0E0xb4lrW3aAsSO5RZMZoNlxoeJzVTlXnu&#10;33XjfmyWNSfs346JHYo5/0KOIsD8YfKNTr8KAKWZ2BASR39kD78ULqbB5Sg8kEyZy/nhpztmH/yd&#10;vWKVPW66fP5eH08c/ASaPi1DYRkaXH0fu8qtH46I9uMnVQzTc6ix1HZiwNCOweGrFJ+pYkGtseQL&#10;EOgBAqIkgHLFEeZXl+38RZ2t40Q35OkP1mQnJyca0ylrp0w80VgOskCgSxHo6Ry4Rf2+BiFSeb5d&#10;bd1AmahWm51QERB40wRqU/avVXNcI2+yeHZiIH4Z4Jvue6gfCHQXAnzmbroLM2gnEAACRAQ4gynK&#10;iXaUaywpky+wZTDRBQBCQEB9BPjciYFyjSVl8oUyUa0+5C1qcpkdfjxy34nILetHylcWwgEExEqA&#10;425o3jSMAFHOu6FcIEreQ2jB1F/ZFZfm/hF/bWsmTdvqPdYdOrDRG62iGroo6rsdS6w6acjFY6E+&#10;q2TnSpqtiunnt162a4O/XSc1QXEgIHACkLvBHYT8zLqROdfqHXr/4+NWq6B0314V5YGcET5+e3Lx&#10;q01/S2vRqcjPfGRy+5b+kLo9IfsekvT4iJWr33krfmPEDfnCIaaPo6Npauo9ElUgAwQES4DPl4ei&#10;1A/NNuFvdJYgcjjhU0r2trHkst3uQw5n/bCMDR8rdTZm74SudUf70LzI+c+uLT88UKaspbtpt0Io&#10;AAS6IAHOYIpyJwbKNZaUyReaRDVaBD5F40ae7XxlaxJQdCNrOPZs/tPw1r08dNGCMRVXK5yXKR9J&#10;5RwJD8LHx234mtYK+/mFLJ3cBa8mMBkIvJYAn9P8KF9wVV1NtSc3caIaBzYzNH7dHxWO10q1zt1U&#10;n4hkvQU+gpWOpNa7VPy8N2rTkSLnrZ3P3bCp4qCJUoNxAbu/nTsWL6zrYyc1sneH3A3cu2IjIJ7c&#10;DeWmeoLqWJQrXm2ctGJvoqCsAmOAACUB8bgbShCCEe/jtmSDj2Y8+BrB9AgYwhsB2ImBN5Q8KapK&#10;2rcGfA1PMEGNsAjATgzC6g+wBgiImABniWZtbW1VlfzNySRHYWFhXZ1i4giBPGXtNM/gCawFESAA&#10;BDpLAHI3nSUG5YEAECAkII6dGPQmLd0qk20LciekAGJAAAiogYA4dmKo/HXv6jXfP+w3AvyNGq4Z&#10;qAIIEBLgcycGyjWWlLMECQGAGBAAAuoiwOdODJTJWsqdGCrvF9cYmNioCxzUAwSAQGcJ8LmIgfIF&#10;V+jtn521nlP+2eOnelOWQwKHCiIIAwEVEhDQTgyUC0T1nEYYPzoSFCI7q0JcoBoIAAFyAnxGN5Rr&#10;LMkbAZJAAAh0BQIcd0O+ESXbVMpNOJOTk7sCMbARCAABQgIcd1NRUUGohg+xmpoaUjV43s0X/lZF&#10;N2EgRYoQ5ICA6glwZhWjvRBo3jeMXnBFE+A4OjpSPpxSPS6oAQgAAXICmoGBgR4eHnIFlHshEL/g&#10;Sl47+BrybgRJINAVCGhlZGRkZmbKTaXciJJyjWVXwAU2AgEgQE6AsyK8pKSEXBPDUKwm1xq9MCJ0&#10;oY/9b6cuZNCYALJAAAgIlwAnVUw5T49iE85XV79Z9+E31w2HzBAuKrAMCAABOgIcd0O5FwLlTgx0&#10;DQFpIAAEhE6Az2l+lGssX90sKjfoP0LoxMA+IAAECAlwcjeUayzR2/wIrZCLafQeOtX7D5DAoYII&#10;wkBAuAT4jG4o11hqOY62LI4LCv4yXri4wDIgAATICfC5EwPlGkvyRoAkEAACXYGAgHZi6Aq4wEYg&#10;AATICXDcDc0KBmQCxRpLNO/m890LnUrvwECKvC9BEggInADsxCDwDgLzgIB4CPC5EwNaYykeMNAS&#10;IAAE+CbAWaKJVoTT6Ic1ljT0QBYIiJ4AZ4mmRCIhnjvjMHfjpiVznHTOJ90hfm2N6GlDA4FAtybA&#10;meZH7GsQwuKbifGZ+v/tan7jHPibbn1JQeOBQFsE+JzmB5SBABAAAq8hwOdODMzdgrI+xg66ABwI&#10;AAEgoIQAv9FNfkndsPei1v7RAFgDASAABFoSaJm7qaurI4fk4OFjnbll3f6rkCwmhwiSQEC0BDjR&#10;DcVeCKIFBA0DAkCALwIcd0M574Yvm0APEAACoiTA26xiNO9m90duLzP/UyZKTtAoIAAEqAnwuc8U&#10;tTGgAAgAATETgCWaYu5daBsQEBQBrZUrV0ql0satpgRlHBgDBICAmAhAdCOm3oS2AAFBE2hKFVu8&#10;vWq7TPZpgI2g7QXjgAAQ6LIEmqb5Vdw998+0Hs7ugwvP3ijtsu0Bw4EAEBAsAX4XMQi2mWAYEAAC&#10;b54A1908yi3VlloZv3mzwAIgAATER6BFdPOkuMbSZzMkcMTX0dAiIPDmCXDdjcUoO+0rXwZ9GpPx&#10;5i0DC4AAEBAZAcjdiKxDoTlAQLgEwN0It2/AMiAgMgLceTerPXplX4SBlMj6GJoDBARCAGYVC6Qj&#10;wAwgIH4CsGZK/H0MLQQCAiEA0Y1AOgLMAALiJwCpYvH3MbQQCAiEALgbgXQEmAEExE8A3I34+xha&#10;CAQEQgDcjUA6AswAAuIn8P8nuvr1pxFwuQAAAABJRU5ErkJgglBLAwQKAAAAAAAAACEADFcTx7mo&#10;AAC5qAAAFAAAAGRycy9tZWRpYS9pbWFnZTIucG5niVBORw0KGgoAAAANSUhEUgAAAXMAAAH/CAIA&#10;AAAqqqpmAAAAAXNSR0IArs4c6QAAqHNJREFUeF7tXQdcFEcXXwQEVI4r9N7BgiIKUtUYNViwoCJR&#10;1GD37GKPSOwl9oJiQ6NGxcTeotFPo4JdUFFRRHqTDgooyjezewe3cMDdzSErzvz8JeztvDdv/rP3&#10;vzdvZ94oGBsbE7hgBDACGAG5ItBErtqwMowARgAjABGQill6msz426KTIQ05Xb7N2IXN6gJTrdv8&#10;3WFhYUe2TnWoq+q3ct/S77dVYzsIrG2nO/Zsq55WX8F2XaeBPdsoITTUtP+cYFC2LxtlJ06L84S1&#10;8Pbaqd045G1wvXiYCUJ7WPT7REBh8uTJysrKJ06ckLH/gFn6spP2rPxAkwdMsmWigwb52acXR4cH&#10;QfXs0WuWNT82desjGZuqEBPRTilnj/59lyf1+H/OuPm7HJqoy0RLv4XeRYfWnkqsqyK8D3hncpPT&#10;41PfSVK5jjqAWdp+OHv5WZmsugCzBLIvBR54ChWYz5w9p4s2pao04X+bpl+Mp+gkyPH1lq3XcuGF&#10;2aAFvip/rvozQdYWsdz3iIACiLM4OjreT3K08bHK+mNmdh7BGnDMuHT1s8cuNqP6cVQI4sOL13tm&#10;Zqvyycv37/6Z/uZuMoBKtcuONl3M4K/nu/+e7KjOLOu7vOIDQgFf+u0mESS1iDBLJTdAJpgb3XPj&#10;wPe7ICEIq18UUhNJHeBqfQ+N9xYWJnTmoDSKiFNDWNGQyB8U9Qh4p4KJKGKqsEZIS8L74qsThFbP&#10;6ZOMby3d85Bsrr/p7Em6zYiCO1OfX34NL0f2aKptyW1GlMbse3pL32qkp4YyZVhh5jl+3CM6weg6&#10;dbfTYBkYaigQqfcP/vPM8kdvbsyp8OQvtuQfOTYDWrNZLIXU5C/6hu8fHIxq5tVWo0jP0LAJVb2M&#10;AFzj2ZqtQFDXmoB5BPcLY66cCE+2/nGUizF0TQXVacwifOQ53VeOtri2PuRf6gMas1S7/B6/J7jP&#10;0iIgnA2l/y+vQJdtA2Y6PTmmpblPS3Q82xcd9ryz1DPyvqq2S3siPThmjefzJwWCBmyX2bZKer7U&#10;886uM7mfamlUzUFbPSeL/CEULcXXVo/zgWX8lQ/Wbi0j7sUrW7uBiRLbu6V+bBT4qk8frHaRvH9V&#10;9QdyBqVs/DFCWF84owK1DXNSHqmYcj69uv1IMOM6vMS7amvs0QvaJ64G0qN2p7Ts7w1asVG9Ca99&#10;SMZTc3EyTj0KL38mvZ06qgNiad9SI/UxRSugnI5f5xl1O+lLRbPazYoOAOh25HKdWPmbXqyaF5+a&#10;mLgDfDKkKq2QIuqs9/f+CA29GN1M31bcPCft7uXoz+rv78H/6oIB02+Sdjg0NDSizNrJsImukwv7&#10;9SFwKbgG+oT3c3WN9ZvYGmi8vnIA3ocsVENp9UOn5s//EdBK9ToZWR91W7enZke4YAQkQqAizvIi&#10;406sqsUPyrYeLTKvZCYbqaoUlRRBFSUZWU04bQQ/ukKdqjqapfEX6TOgKu0pt/QFkZV9Al+k+pf9&#10;d3A3LGyXJ3w1VXxt5z3AMA7wK3/n9AnwVbfQJMXBfTOupimo8gkQDvhf3r55grkOIJLV7RPXk/Os&#10;JrAOZKvxl8T47ICAzHQ85gNtByY6cLgGDnn7Vj02BteCsE/xtc1/FfcCtylSqqt63bi+zykprrtW&#10;ZY3CgvRKWqomSN0VqZOa8hJyRF5heQu2nrGBhoHjCH9QXIw11Nmkc0Ldf3kVeCxfXl59rvbjKH//&#10;wa7AyxFfON39zLLOUvMgseVtSs5HafqD62IERCO4L28WqTvo2RuWvPkf9ELUeKotIECARL7kPqvi&#10;l1TSDVtPrQrrCFAFE40KL6Aq0GrdJnb8QHoJ4y9RkYq8EzElzkPm2TQDzgdR/CgzJ4NyKoR+RRUN&#10;gFaE8yco+yLVsl01TwV0wUEbhnpK47OzSGMq3ZK8fXPAxaTHxgEkmVAu1Ki9xT1BiLnu6kBChWtU&#10;z2/rdcEUqNYHlK2uUJSXVlBQEEP5JDW5JS+vwtvP1H7sIT7y2+oHd8P0xzU6LMAGMwPux+w3ZNAF&#10;F4yAZAiI/o5dzs3Q1+e8ToNhlMsJlxK0Rl9yXnzJ3rEkM+IxYbvMfvGlVm31tH7a4zxpYTNAQ9rD&#10;Oyy+5PwD58P7upsCgQvS/4CuA/AMAHW8F/okgi8opAcLU5JYAFcc+SelLXQyKhwJWhPs0UsnOnAp&#10;NwSqy9u34mozgYsD47il8bmq8Oa+wRq5+aRH9IC6TbkpgmkTNAhOvWBsh7x3YGI7OKuqqzoILD1+&#10;kalh7SCw3GBGywWX2rkZsZ23Os9axyXpmF6i8t8qGEwCYB43d9CqCyzgilj3AE6GO7uooFxsZX3K&#10;R2lTfO8O8Emik3W6g+qw/FSdOkAQ5hfynotxOuXKVCnGftMdSm7duFeLWWYO1i2K0oXz4Lrsx/cx&#10;AhAB5HdDcoNRJNQrN531pwi8cx6jenaBIIZbf+3IX7PYCG6VZmgR3CrhXPlbhDU2RgQUMzMzX758&#10;2bBdA6Tyx4Jh6k/XzT2Q1rCWSNx6zpNoRQ//QXqxt18Cr+hbKoq2bt5devTp7ayZ9L+ozGqWg/Ur&#10;C8c46hJZz2/de1sCXzn/zA7feexFybfUR2xrwyMA3zo3vBXYAowARqBxISDVGtzG1XXcG4wARqDe&#10;EMDMUm/QYsUYge8YATqzmAyYuzE4+Dc/y+8YEdx1jABGAB0BGrOYtLdWeriB/9uhWHTFWANGACPw&#10;HSOAZ0Pf8eDjrmME6g0BGrNoaaq+z/jGXqLWGzJYMUYAIyA7AhXMAkMsox2aZL+Vx1Z/2e3BkhgB&#10;jEBjQEBRQ4PKopL/8vY/z5SdPMwzbj7JaQw9w33ACGAEGg4BHGdpOOxxyxiBxosAZpbGO7a4ZxiB&#10;hkOAxiwJj1+VdZiF17M03HDgljECjQQBvG+okQwk7gZGgFEI4NkQo4YDG4MRaCQIYGZpJAOJu4ER&#10;YBQCNGZxcnKSl3Fc34OmduqyatMe8NuW+d3o0jaTtxz6fbSNOJXiqsvaNJAD6vaBFHM1tYagGYti&#10;BL4XBGjMoqamxtx+x2yf5jdnX4wcDBQwB5mhcm9VAgP6M0/9Nton8EaGHJrCKjAC3ykCtAiurq5u&#10;enq6rEj8bDF/lFZTIJ0Yv3H8xz4HjbS5amxFouDxyx0L8nTntfb7QV0R3M1PPzk2/mlfi8mdFQlj&#10;Lk+RSLn4YO9meoZW8N1f6qnblAuSyhY+2jlm9bMBv60e1qrFx4RLyyhyARXgB6SphY/+PKvqKVr9&#10;WuV9ofiiTiqEhYUuAVRsv238s+1/01ZfI9UsdUvcuEdt/GRDooWFkaA5cIewmbx+bPGuKq3RpUn5&#10;RUDVyZZblnXRJaByYF8u+LCyNdJgo58DF3Qqu7Zl1V9xsqKL5TAC3xQCNJ8FgVYIrq+v8r1R4Hyi&#10;O0vHpxcCDFilz0aDy1fphmxrdSJhTfQKeHrRnQvJ6tZdYavq3I//+d5ZujhJ2VZT3LSp8N4aH58p&#10;fybpO3Wr5kXYDPFofisQ3n6ek3D7ZDjkF5Hq2gP43UoOwUz9gY+0epEzqBba+afgdUSTlq6t1Esz&#10;U8hRynzxjkoPrsxViq5sjj6Cldqm/PXevkvzd594pjaAeMDUjGMAVClNHm8aCYzxgbcHknM4kdbc&#10;YOtJR7aFhB7DtPJNfTWwsUgI0JgF+CyyKnNSY6fm3RedQBSUvBM9jwh4NPAkAOferaHjAqkgLu8V&#10;YKB7KTsnkUxUpXzMjq955pObUshzG9jNZkg3y8IXt2E90erarvbGug4T4WRnWRcjrrYBuF/0+h70&#10;RGK2B8w5J2bP5ac0Ug2YB5G+DK2Q9EEyESCiTzx2aaGKdsfuNkZ6Lbt7aClnl1rZGJl4LgONbRvW&#10;igtIh96aYP6WGxWF3RVZHy4s9w0iQGMWGxuxAVIJu8VWNa0xZNvc8yclyqO5EP1ZQn01VwPUwX11&#10;rXDAXPVT4kIvgAByEy5BLwKWMVWpAtCSekvSlSBsutuwa2MwgQnKFDsR2i0Bk7y4+e6TqYdN6umI&#10;JjYWKjmZcSk56Y92ChqrKRJk9PPsiS7I/cYKMALfDAI0ZsnLy5PV8HspFyOb9zsOvZLFu3SrMcz7&#10;rGx19wM0n0WalsB7IdL/gL4BiLlmhkfmWPfvoqsOHBNxb3Bijt987w69CLEh2sxTwZcEt5c5pB6u&#10;5qOAEAuttZjt2x/pkx7QtsHNI09eA8zUVDn13uF/4wgL7ZL4iFNHYqjbNb9O4ljytG27DjaXps+4&#10;LkbgW0bgm1yDKxJdFQ20MngcQAh3qsa/c3dGMNhGbBpGQI4IfJPMQn8zBN4dVQ2NyBEgdFWcH6Ys&#10;6FV2EtMKOpRYw7eDAI1ZunTpcuPGjW/HeGwpRgAjwFAE8Op+hg4MNgsj8E0jUJFTDvYiIyOjrEzM&#10;qeLfdA+x8RgBjMDXR4Dms5SU4NN7v/4Q4BYxAo0QAZrPAtazZGdnf4u9NO85cG+HJp/b/DhLP+NM&#10;nOgKPdgbXvsf/5jQc4ybkXb8y4iCeu8faG5fP80SXqc1HcqORX+tpMLOAZsmGkdfUx8XsmHmyCE/&#10;GLw5fyet3ruKG8AI1ICAvNbgSg9w/6DtC3s0l15OAgmNgPETLgWR/xYOmGVEZD++OmTJ0Sv1tMVQ&#10;03Ev1VbQmD09tCQwr16r3Fk/wWfe6Tel9doIVo4RqAsB2rshExOThISEukRqut8/6ODw1irgbuI/&#10;/Nl7DSdvmddFF6zkz4/cPWPlle5B21uHz1155T0glNbhN5RHDiarwkJWzxKjlfvj1PmDDGMPzNt1&#10;l7xrOixorlPpv5tXn3hbu40aAWN+KL98akOS6uChAzxzro69Ao46qfiQIAAXTHYgV9WWRJ0+sFbh&#10;x22OBWt33X8M6owfoH3vwLxkQYVPaY8W77qf37Pfb3qEmqmeOll/XqT41oGrstEqYWSYRAdMmgyc&#10;N6OH2sP1vx16Q2pzHLfa3zrt5JrNV6ohYTZ81ZL+FqoEkRW+mr+pacCq/ppcCwsO8eHV34GLjiUR&#10;zgEhszpxgA7hBwSQmKZ1fOamR5ShnfnrfU3eHFkefFPMLgpZRxvLYQRqRYCeB1d2WiH6Bw1Wv84n&#10;F7kDnrCfPNokaiq8WBmp28NXs4oN55eM8Dkc/S5ytz9VXYyJgEYWO6bs4AtoBbDM2kktLvFn1Ekr&#10;orpUTDRUst9VO0Ep6/6YJSGeS0KGn0nWs7bMfpWYpGbwgxFgHOtW7OQ7kRoB/Q2i94EKBw7km/ja&#10;A4WKHJW0lcL6NeCp+oO11sdcic6BAzQyxfjRCnDMLUkrgGU29inezZ8jhlYAS4zvmLEJIrnhjan3&#10;UGAlVyMjBF4+bWHnagRI5BfOtQB4fTevBsv+C94Z8udBTCuYCr4mAjRmEZ49JIMB9oa8tBenKyjC&#10;RFMxL7EY6olMzm6u017KWQ/gEX67tCMVLGI6bKpX8zs7Bb6LBOYp6vQcDaYnpANS3cVobrU2AM5f&#10;DvezhIkY3r/e+eJLK1stcwe98sdPTgJ+MaTER4211eBpgQnO54y38Y8JOKuqySUx79lrWPkD0jmq&#10;owAeGWbwbGcFiziOm+RacmGbwHepKmzm2sbAwHU+3Dowq5M+Vw8YU5yTVtmKjq5a1tPwpDrafB0V&#10;hd2VugYG35crAjRmsbeHP9CyFhaNQFhcYzKNFKCc9xmPqVwF1KVgr3NtzeRc3Tp3R5HnpvneZmS1&#10;+D+XLL1vMGnN+E4SGvc54zLpdIiduZi7teQ+OUH6LLFFpMK4R2kK7R1nGTV5/vIdUZyX/S42hHRq&#10;PJfslYQsQPx4Hfupt2TzoISTa2aeVxv3+/QelCd3f/f8bYkOv/7mZyGub2/fZOW8+hv6JLDwhROc&#10;iqoZ6cXNId0QZhaaYMIkvnTmz/bRkRA5XA0jIBcE5LVSLnL7vqe6o0PJfXnrxmieXvJXYddgeLHQ&#10;Pv3K0SwiIeuz3Thwe7LJ+1xqs/PpyMyW8BNYXVxXBGwiZBcB2QRLzi6VSsE3/1KQbw/SEznhY5n/&#10;7r2Gq3elzwIqZr16nmdkopjyP/DrD1yYWNYEkQBw7UCD8MoaF+1mLX+sCBjXPTACNhGyi4BswHEs&#10;1dnlzon7in3WUxseg2c4VNX9NvxZiQN0aYI6ErlgzQCYHf0Rtqa/BfRz9i+HkyeCsNLjGncY5CFz&#10;7tC6+4NrYASqIvBN7huqh2EUxm4j60F3g6sEIVyPrLUrwurp5ViD9w8bwEAE5OWzMLBrkppEejSD&#10;W769UNNLH0kVMbKe1dBFWzCtMHJoGrdRNJ8F5O6/d+9e4+4w7h1GACPwFRD4dnL3fwUwcBMYAYyA&#10;nBCgre4vLS0tKqLeluCCEcAIYARkR4DGLN8urdS+b8i8Z7/fzXOq7yeqDTawTneOF79rR2+dfLD3&#10;B+48GmledvvtS9mhlk0SLiMepfz8X5kPayEIAM4fP6q/fJgqg46G2QNFQcVq1aOHxYdXybL/1oEl&#10;iYvGevfpalH6+G613WSEjs+vv0/+uc9P7VvE/vfVtncRvQO3DW1++z/ruQdWTBk2xIUT8c/D+t/K&#10;JtuzhyRFmw2B1f1IyqQSrr99Q8KFcORenlFr7KUyi6qsOvhHk6zTcEkLtUoF7jxae/WkhJqAAfwf&#10;B0pYuf6rxV0+6QX3LnyP5cPLE4v5c7b8C9dw9lq7aseptfDf/mEdlUHSkLAVfP6S66kNgsuFZaN8&#10;ll1NQU833yDWS9CoHHPKMWffEOy36C4e4LOsaMnisJsTnzIuH6T2Ew0eawsWBte0DwhU6OsY8xf1&#10;tgj85ge7aBPFsSEUuWg6hvhoEWpGJi2IDy+ueoclC7WVJYefmZfVdmc/S8HaEUFztHEw79l7lp6K&#10;pam2wJhixxBvYif45gO13sSR+81/7mxowlaMjS+wNCi/fPBSomvfrqqfYX2BAeAFuW8PPaJSnGZM&#10;lV1Lgp5SG6AguQDWm9itLVh6XGEb3EXVtjz8jCRrAsU+Ucb95878qfmjTUEHX5H3HcauGmubcWrt&#10;psuZ9PqsVl06GahrGWqpEPkvLp64Qzj3tSv478rzAl3yj6eszm4GLJZKQXIBy7Bp3MV/C+w6GxBN&#10;DQ01qOrp0Ivp28kQbDgjrz+06iG8X5p899yV582cvXu11ABtCqqD3ViLXd4GU7ziPGTZeOXTE/58&#10;8Mnmlz2jdSIC1+z9CD7W8Zk/TuHv5cdei/+yAL8myF3hxlZBBXUP/qKfLRKOBgT/V62+3YSNC340&#10;UCKI5H9nzdrVNnCVRzN9Cws1ouBJaMDyi/nAWTnwix1cPSr8gAASI8vXz9mVTOnqE7C9D/fhrkX7&#10;Issl+OYyvYq8cvczc99QBfqKKml3gAPCfwBX8fPau/Urh5ee25+znRzb08cIUNJxuK6f166/YPsy&#10;+M33XHftiYhTrsRuGhMWAj6M1TQZ2NzIiZdGrtmFC3ahdwMqU6t4VwIWq/4EqOgXP60wptptRbW0&#10;O/yIAlCH/+CjDg/cVxXUj2zep4eWec8uLd+SC4gvFtq7WILbNGOqqiv569ghz+2PKn6XedbGuklX&#10;Yd8rbMu6P/fPf7ZLsC9B7LMMaGSaWeQqvoBWAMts7F8ayp9djVZI6aYsIu5caOjfdws1TcWdbVXw&#10;4vrddypE3PW72SrggEyCpV4YHhoaejFV064Vi9Wqk3nhNXApuAb6hPfjVAwMWbqmmoV3/4b3IQuJ&#10;KXnZTzsMWXZykHZeriTfXUAja+Zq3uRPE9AKYJkVXbL38MXRCmCJ0ZYv5sKF0vtz2/7SC/Cbvsrb&#10;X+Flgm4HVw1AIv3Kj46D109rSoJ0fn1ISFhoo6AVAD6NWaKiomRlQobtG6rajc85lXsFVX6w1tOm&#10;lsxOdjBhs0zplcmUCwf2vMyOgrMh8av7y7IEq3XnBl89+f71mghiGNA2V8IZkKgx1fH+nA1NFa1T&#10;8voV9ETA0uGmHL2BpnqGwgXEHDYH0CLNmLrGL/vx7TMKzqDvYC1yRd3s18myzZUAj4wwer6rgkUc&#10;xk7y+Hhxu8B3EWdLaWFOLVEFcBfwN/VfshSkxkOO+FBQqsLSNDTQ0mrZyx+UXi211FnNKu+n3wEe&#10;S0H6nQeFtoP8/Yf1aMUSi4PZj5smKp/2WXkxQwJi0fGZNoT7aKfQOQE0M6tT7l81OTd2rrY6Jt03&#10;wJXSv9hpc42A01qYk1S5WctIWzn5YXhd+1WfREVJYFldY8yM+zRmUVWtceuJBNYyad9QbeaWPsot&#10;SA6HP/vwn+TRk5p1kmQUMvwK4TO+qgckAW6CKjwjlvjvg1CFhlbzj7k5CfkU5cF/MkVPSC9myYE/&#10;FTqiZ5NJPL125mkV/3UzemqTVj7as2DLW/sFS0ZYS95vUJPFVRem1BAv14ylUlqQlVNYkEz5JDW5&#10;Jel3ToBb1wptuztX84juZOXmRO4dB2ZDhKGWQm5cXREOEIX59QZv7Hp+Z9KmwpvB89ZmeWxZNNRK&#10;nI1Pk3JynoRCnwSWWcIJTkXVpMxPGpBuCDsjLpgwiS99AmZ7NZqlq7SOdOok6Y6/asgwet9QFWvj&#10;br/IaQv3DVX56a5hvEGowu/S7G5ttSwniM3tJMz8dLif6XtySzTxPuleth7ceUTmnaqjFOflqzus&#10;Cpqw30Ulu2LjJk1GlZyXTdhsmrb9SvJfVxM0yUvJEk2RSbCAa6YHmoDBbHLBMbmN26IEbr8EBdqP&#10;kLNKwCZCdhGQTbAk7AJcEa1OwMnoa04UwJhH9cKifJRu6nF3gU/yPI6wB9Vh8a5OHSAIM4y816sl&#10;Qbk69PK/Ky+NRh+HEdzO+edD/1cXs1SySbCQXQRkI5ZdLpx6yhuxm9rftWG8YdXGn4a/VOoKXZrp&#10;liW5INU0mB39GRb4owH0c/YsgpMngmirzTF3/sVeoa4n5tu4L8cI7rfRYWzld4SAaAS3hm7XEcH9&#10;qmCBEG7LV1PXnf3yVVutp8ZoPsvdu1TyNlwwAo0EgWa23kuDf5/WXdx2ehCRDQ4O6qrPiK629V8e&#10;3HhoBUCK9zoz4rnCRmAEGhkCNJ8F5O5vZN3D3cEIYAQaBIGGy93fIN3FjWIEMAJfBQHaviHQYn5+&#10;Xe/cv4pZuBGMAEbgm0YAx1m+6eHDxmMEGIqAvHL3M7R72CyMAEagQRCQY+7+BrEfN4oRwAgwEQEa&#10;sxQXk0cE4YIRwAhgBNAQwHEWNPywNEYAIyAOAfzWGT8XGAGMgPwRwCvl5I8p1ogRwAjgOAt+BjAC&#10;GAH5I4DjLPLHFGvECGAEGk2iGTyUGAGMAIMQoDFLly5dGGQaNgUjgBH4ZhHAPss3O3TYcIwAgxGg&#10;MUtkZCSSqSbzWv96yXnxJftBsqXzVO43Z9usXgITlB03OMxaQabxwwUBAZb3/M3TuiMowKIYARkQ&#10;UKBOLysvl0POcK7vQVY0P/5pZcZyqQxS7jd7MfefwP1PJZECvGNt9G/0iQuSVJa2zg/Ll/q0IZON&#10;Fzw7POWPW/V8hp3dnHmT3Hgg/Wn82UXUITjyLarOExY6vVm85V/5qsXaMAK1INCkb9++AwcKzvOT&#10;Z+Ynof/iPGMVGyRmB5f+26zn1+zRKDqMcvoSLqQVNc/9wPdxFvosap7brEeSn8wP0dXT4/n+1aFX&#10;K/U208AnHUdPhadD0YrbnF37lw0xIAiLEav/2D69nXRPQPv+Hvqxh0fOnTRg539Ftl38uEBcbcDc&#10;4G1LRrYRp6nnwtC9i73AwUCtxq0/vGmSmdjWOD9MWRu8dqJL9ZvOQ3z0ImcOAM3NFdKKNkijuGWR&#10;r9gE+AN+O7R7QXdwIkb7KVuOrBsNzyMiWN5zg/xaVqgGTLJU1EspuXMkUtVNpIJ0eODaGAEZEFDM&#10;yMho0aJFaio866pNmzYJCQkyaCE6ru84dpYWr3mLlj6GXfxaKL5TcXZ+v+fnl1cO5bJH6BtEZOfa&#10;a7tp5W0b+vLK5+bdOn55crWEnjtdsX2fgTpxuyIER/yVxZ5KfvxFxVb7w4NrpQShbOmjXx72YGdQ&#10;dov+upwnSee2ZXxwUC898nhnUOrjeyAVOr0khT9X/8nvJ3MjR7viXdM3Vz1EiTN4wYYpw/qQxbOD&#10;xtsbT+EZehVFz7ZLyw8XE1vO3tZd/d378txHt+4Xl728l5yScflplUP/SJk3N1/r9BvRzcjMxTZr&#10;9awdb6vjZ/Rz4II28dsXbL4iOA1PtEoX90HuHXv79ujr26NN8xu3HwNc3kc/Tk5NvPo8W8xQvLz+&#10;1sRnZGdtSw/LhHlz95FVVFq6uSi/uvFE0A0lw44eBrn/uxtXIa6g0aabo2ZaRQ1ZhhjLYASkQYAW&#10;Z0lPl+FMcbK1BwEPlnq+evUu/eSQO0s9X17jqirmlZB+/fus7KYcJ9hManQWnCcdebN9QR5gC+nK&#10;p+LcRCkk3hzcfVvZvU3agWq0ApTk/rWKLyxTl/4p5hB4w87LZmpcG738ZGIFa32KinpWkwHPd+99&#10;qNHNIna7OFoB3srU9u+Orfqr8oteRU/e/UNToc9y4VPvcQMoB6woKoo6yVRMebwt9Jmep2HkWkAr&#10;IIgSHBy8urupjuvU4OCtS2fPXRUcvGFkO01bb/B5RXyl5Pk7nNBLiscHV0VHgMYsMTEx6BoFGtR5&#10;qk3hn801eR9z70lyzoECR8dOXs1bjBjn9ikqo/V4cVMh4LOArx1Vti4eZlul0ceZubmC8Iq+tlJB&#10;AnlYptqA2TN+qsm6VuPGdMh/lO80XdxUKPd/2+Zuze++acFg8xrk2Zp6ivRb2j6zJ9e4AKD9FP82&#10;aQ9Kui0AU6GCE6sBR87/Nz4jfCufP3XxurUL+PxZf0RlvTwBPp8uDK2ottJqkZv+Ql7oYj0YgToR&#10;qKfMT0fe/FtoOBNGVexs0zJuZ9Rpx+eoR2+bWHQQUAuMpDjPGKml3aHl4jO2P4gJb3yKeVBiVkOc&#10;BURXgn78dHXn+qUH4lv/Wj3OUpfPEnH5qebQP+CRV56f/3fg/AdgvHIbLa6lq9g4C4iu/Oqcf377&#10;+qAjmU5rxMdZko4sW3JHd6JYdjm86/zHrptOgeZ6K1/YfQrmsWhhzdO08RAbZwHRlbnt0v7avH7R&#10;X0XddgjiLHWhq2rfzvhzTkpd1fB9jID8EICr+x0dHe/fvw90gpVyN27ckJ9y6TSBd84bLZ9N2XBR&#10;OrGvUxuEcNeYRk3b9M9XaQ6EcOdp3QrYLp+xAAHemc3OLjmEfZavMni4ERKBJl5eXkZGdR4R+jXQ&#10;+nRmw74C92W/yG1KJC+jlR3Hrfx6tNLCfdJqOdIKeFE0zy41DNOKvJ4GrEcyBPCORMlwwrUwAhgB&#10;aRDAq/ulQQvXxQhgBCRDgMYs7dpJuahMsjZwLYwARuB7Q4DGLGw2+3vrP+4vRgAjUB8I0M5ILC0t&#10;LSoqkr0Z22GLgyYNtVcNv/WCXASCC0YAI/CdIiCnNbgkerYOliXXf+Wv+jv3OwUTdxsjgBEQIIBz&#10;9+NHASOAEZA/AvLM3a/PUypIxdMg+Q8S1ogR+OYQoDFLXl6erB0AIZatg1sWv3uJT1mUFUIshxFo&#10;RAjQIrggo4KsXct6euPiG41uLsZPbuPorawgYjmMQKNBAK+UazRDiTuCEWAQAjh3P4MGA5uCEWg0&#10;CMjTZ3n5KFa164rgBYM4jQYe3BGMAEZAJgRoOxJVVVVLSvDLHZmAxEIYAYyACAI0nwXTCn42MAIY&#10;AbkgIM/1LPJM/S+XzmElGAGMQAMhIM81uLq6ug3UC9RmXb2G/tnPesxI323u6Een6S0e33ucFqpJ&#10;X0fe3K3Xvn7g+BQZizhxjTEjR/0pXie4NTDIUsa2pBfTWzx1wqWgCTUYI70+c7fDQRNOjmxbQw9A&#10;c75BDnZbp38zoy89BFJIyHPfkOyp/6UwWFC16YhVwTOdpJeTRAJ+N8ATCf9Nc/eQRMLcbW+ND5wk&#10;8lLV+crfT6lsA5Xz9/5xYNgZJiTdTVu6NYT/b6LcAodxt4cvCQl4Y7Ds6421tOAzqD5jcso1HbH6&#10;kBfMbv/l1QnfRcfd5wRPcwTvmMqzItbzN0aOWLVJ8yR/4z1AKJs0z0XoTCerwkJWPyoOUaN+c2Z6&#10;tojcHPQHdSJB+zErx7XMPL120z/iTg2qogH8Gi/iPRlNfUM07baOdrUC53WUJP2978Lud7S6wN9Z&#10;7MAWfJQbvWLLmx/Gd2nJ1uCoEcVvI+b88SS2QhzevXWzWkvbPDQ4pkY8ojT26skpt/IJ8Ns4og04&#10;oowUfzds6k/aj8HnxJiRA34sjcs2aQUtgUVYX1Shpt3aPkY8HSMDNSLn8blhZ4rGjOxmGH5ySSzg&#10;I/DHnfJu0DbV/KQcDSO1l+cWZbddZKmgAlvPjzh8dEksaLzX+u7GoIUK8fYKTS1N2WL7Diqv6Kih&#10;ytZQE4iD3+1+rlxKFkJXoQ38nfP4f1fZDt05Khy2KiGAAlg1YIgZOI6SbD3PbusgI4WmRpZcIXTV&#10;sKKQocRTwBgJjBcHBSlLG0chsFD8XPkv7oWrwOjAWsDNbJ928vaXXiLGxIIPnbUJlqVehbUCjYf7&#10;KuysPo7VH0GV/nM39mxxd8fiAzWeJyPuuW0kn8kzd7+GhsxTiaYjlvYpO+EDC+AJRfdZwzX+By9+&#10;3vrWup9vFaw/HZzv43f2TVbEOqq6uKEANDLd/MlqvoBWAMtsGPDpAH+2RLRS9Xm2MWz+8pznkhDP&#10;NVVpBdQMP3vM8+CzlLcRU0AF6oFTIV6eCPFccuaxquEPWhpjeltmwcuQpW+1hoqbbXE0CnYC2YOv&#10;1cxNLMFT3l3jejCof/QcYTHcMm3pkYflHdxm93R1y/t32LGbU9cePf42M+IwqLAf0lC1osYm7oSG&#10;eG4Pz9YzE+dwFVw7GZ6sStwB/1XjGROEsPUkY9e2lpp2M9sUbgDGLDnzUrcdOadjcXNvQeOfq7Sz&#10;ETe+uc/nLAGuQb5JKzCrquIm6Pm1VrgA+rI9/HVe0v8i4Arv7IenQNeO52l1swRfe9gpCOxBsnVw&#10;W4P17mIFdFX6VoFMJZJ06Gr/TtLFLT9+UGPpAdKf4O6hqamlUJBnXc0YFQ3ieaW1wDjozI6wyn30&#10;tOrPg9iWS09vCNkV9l3SCsCDxiz29vYohCm7uKKTrkbsswqKUDTjlmeTB399vpeex9WTdtYDeGSE&#10;8cvdFSzSfsykzp/+2S7wXaTuYtzt8Nvs7lLM2EsLUiu+8mxje11tl+FwbrXYQZvLbVG9+ZK8grSK&#10;T83NbfSMBvFBfd8hZhpauhpE1tOND8rdbAtDJZxilBS8pHtVtBZLC16CJBegjjDVRW78W/g9KSgA&#10;37T2NoaGuq1/hTPBfq56LH3IJAUxz6H3EX6W9KeqleK8bMG5lmJw/ZBSovWDi4GrSyvD3OT/QatK&#10;36VXKNH4wUJbv31fOOsc0caAzdID9/OTr0F1aUt3VSNx8vtPdS09p6QZiaTA+LjbYwTeR82DW0Vc&#10;tfRdOauTA+ivYbeWrGbFH42rG1OaGRUDrAXzO+D0UZoLIg6LJ3SxDZfVcvyd1I/hNyYgz5VySF1X&#10;oBGIApdHTncA5bBz0u4JNYNLSVbhJZ35fdYp5VHrZvykTUo+3rtwc1zb+UtG2shoIowdgF/aq2wP&#10;qUO8eVnv8pL+hj4I/Fd3AKKgICc9egVZWeCVAD+io0JUhsEkhFArQTQz0ADHa9dcWODbVfA4rSCH&#10;cr7gPzg5QiqaxvZqb66Xu09RuDVQzDc//0VuQezVoxQyAnev9vZUWbZkaFyXq/ohR/oUZTTxnJQS&#10;VgezT7cj8k3MNYrzUiLqNkaUYiQBRqX/7JmeklRsjHVozIJ42JDs4p9vbTj01nZ2GCxHl/t+PLj4&#10;vJI3vDgy1ezVmaPE57c5ii7g9p/Dubl55DB8PPa8AH4Cq4sdFwGbCNlFQDbBkrALfKcQ3N0Y/pzO&#10;g3F+EEkhA7q+Q/QKyB+xaiUuLkHDZZv4iG/aoejy3tAHgRrqfjOS9fRIqgHpNUyArVuBEE8HhYe3&#10;fzv230uTvuRrjvz/vSmxh07QLxLQHPj2NiU9pi7aBQVigeJQXsMQjTsXn8TGPQsn2sOOSB69FlUK&#10;JhdzRaBTSIwstvB2YHOFSFYxIDwittzVlwqW1/0Gh/TdKCQXm707Js6BoumvakwV8eQXueWqxZmn&#10;HiW/19EmcorqNgYqlARzoRVK5PF3o8Scw9cYmaRqnxgTwf0ewP7e+ghemQmjpK5eA4flXhM7n2q8&#10;qIAQ7jrzJ1M3Xmq8Xay5ZzSfxclJ2ogGTTGi+PcIf+PuM4jd6JKunIReRmNCQ6nD2JXfL62AkaT5&#10;LIinryKKN6bnCvcFI/CdIyDP3P2oqf+/86HA3ccINCIEcJylEQ0m7gpGgDEI0OIsJiYmKIYhiqM0&#10;jWUxAhgBRiFAYxZTU1MU4xDFqzQNlvsfq5+tQS16LNwe1J/enNaYdUe2TLYX131x1RFgAup2w/fp&#10;NbSGoBmLYgSYg4C8cvfDHiGk/hcDyMeD84eCnUJfCap3e2f/PG17pBxaEzAHuTbnYFUCA/qLrqwc&#10;5zP5nyQ5NIVVYAQYiwBj4iy0HYlByeSGRGo7IiAXsBFxSSsFCwtzwQ7FqnzD6jz5V1+zhCOzg6kN&#10;HXpDFwW6ll/fuiJM3CpS8N1fN8hYkcvVIEqjD49YcrXHwo3j7DU+p99YQ5ELqAA/IFWVRv/1x6du&#10;otVPV94Xiq/ppl5sYWFMABVbzmr4uUZPXnKaVLPOK3/nspJhv1kSTS1MBc2BO4TWmLWBqn9WaY0u&#10;TcqvAaqCNddt/wls8KHsiwUfVrZGGszynr/6B5Xw4CWHXjD2OcOGfW8IMGR1P31HIvH51u8TwKZD&#10;cusQVRTMPkeC/Yd+5/Kt3Kovuin4b/s8/vrsLpt/9SGTZ6QdW84PvKk1bh2/piQIH59u9/EZvfuF&#10;tn3/al6E1tAeupEr4e3InPQ7py8AhaLVW/SYNkD5HNwvOfl68x/JGVRTw5Kb8PrfEhtXB/bnrATS&#10;5qLIDGrZaxNu84TK5uiPWKW20fvSW/XUznjPM7QHxAMmS2rGQFXemDnt3gJjfODt/uQcTqQ1N9h6&#10;wYlNIXvCMK18b99dZvdXnrn7wXoWGTtbZUeiGC3lOdQWxVpK2rEtf+d1mCgkE8A2m+5zBwu4porc&#10;5+zkyBpVFSfmqTn376819Ce7jzG3YT3R6i1cHM20Wg+Hk53tP5lyNGHQ+2NsJPRE3u2dO+2PrOp6&#10;v7wj1YB5EOnL0ApJHyQTASJ6z9P8nKeo2bpfS1Mtmy59dJpn51m2NNXtshA0tm+cPReQDr01wfyt&#10;JCoKuysyPntYrH4QYIjPApwS6bc00xEBM6BlHu92CydEYIK0JoB3Y7r4CVFtYALqMEi+lOyxwfCm&#10;uNALIIDc9BvQi4BlRFWqALTU1IZ0JQitfi31amMwgRFNKHYiWtgDJok/n/Fez8Oh8PS/JdY26jlZ&#10;cYk576IPCxqrKRLE8p49rXv9PB9YK0ZANgRozHL37l3ZtFBSsotX2ZEI4iqrw8IOeVlogk2HNW05&#10;FLUUsEqwCI1AVhFlmTo6Bd4Lkf4H9A1AzLUo4n6KYf+fjFWAYyLuDc67Y1fS7aEXITZEW3Rly9+C&#10;29u7Fv5VzUcBIRZaa+/2rrmuTnpA+0brPj99GjCTYvPMyMNnYootDMuSI67sfkTdrvl1kmorLZ6V&#10;m19LlLHDshgB+SLAmAiufLuFok0kuioaaEVRWc+yIIS7zPDB9C3/1nM7WD1GQGIEcO7+alDBMAsZ&#10;2QCOTNf3V+XyKlri8ZC6oqrzhFWYVqSGDQvUNwJ4R2J9I4z1YwS+RwRoOxIBAPn54jIbSYwMorjE&#10;7eCKGAGMAKMRwHEWRg8PNg4j8I0iwJDc/d8oethsjABGQDwCzMjdj0cHI4ARaFwI0JiluLgYpXeI&#10;4ihNY1mMAEaAUQjgOAujhgMbgxFoJAgwZnV/I8ETdwMjgBGACODc/fg5wAhgBOSPAI1Z1NQEZ5HL&#10;1g6iuGyNYimMAEaAgQjg3P0MHBRsEkbgm0cAR3C/+SHEHcAIMBABnLufgYOCTcIIfPMIMDd3/zcP&#10;Le4ARuA7RoC5ufu/40HBXccIfPMI0CK4GRkZKB1CE1diDThs31Ej5cljgQ1Kk6wXLbfq4mdg1LTy&#10;Q5p9vWdtH6B1OTzmi3RWq5p36WPXJCYhTzoxkdqWfr8tn+jTp3tr5Re3XyJtDhdjgrbPr79P/rnP&#10;T+3V3/z3LFtmGyUSVLf98Ser0lfJhRLVFlfJYeyqwLGD+vxg9Snyzpv3VWvwBi9cPwX0pQMr7gbs&#10;C7he2U3pn3vxMreHBb8RBGjMoqqqWlZWJrPlaOJfSl/+LcIgSqx+M5o/Hfjk0KEaaIXoPWuU8omV&#10;R1PLpTVYiWNqycpHYRZuW1e9F8ELN1+QA604D1m29Refn3u4W2TcuJkBSPJ99M3z5+83b9tB4WW9&#10;M4uKprmpWhYKs+g5uLa4uz5wx9XqtALGpfg56MsdtbZOii9JZil+/rDQwa+/+nXMLdI+td9afUU/&#10;P782bdq8eAFzv7u5uSUkUCdayFIQxFW0R5236y/qnjRRsR3Y4v3fOTWd+NX2l5GWsZtPvIT+iqq5&#10;+w8dW3fs4uHUviUr/1nC5/a9eujlvU7/oE7+ka7XxcvNwbmjpZZBuy6OvPyXBRqWWlpWXbq4UdXz&#10;gIIu3gO6ObWnrkuAT9PRmrxvZ6CQ+jpdsX3f4b3c2gtuA1eH29aj5ccnAnel58LQhT98uX3jldm4&#10;9ZtGWjy+9KC6M2T084LJtqm3nudWxzX5+f+OXUk0cmijGPs/klnI0ry1ew3MAl2aCV1q8mfUbTt3&#10;ad+mUxd3x/YWapkvktWc+rixM9+8K9Um/yg06+7p3NG5vZmWcYcubdUz35RomWrptO7SxYWqXkgA&#10;L2aQV1fH9tQ1AXya9pbk/VbanxLfvNNwGujT0wVAIahO6Dl0Mcl/KHBXBi09PLNT7pVb8e2mbds4&#10;SOfylchS0JdmrdyFzEIQn5Leav4wuF0WSTS4NF4Empw9ezYpqcEP7CvNPOB599g9akOkgs3SdovP&#10;tWrL5XW/5Lz4ol1fMYcGtXWwyH91ocK/UmQ1Tb8WGnrkRirHyEzMaJXE3bqRqNQ0/daNJCU2lyBU&#10;NEujQ0ND/3rZvFV7TVXzTnbl98Gl4BrIC+8/+6JvpKluqVseeRbeP/Lf2+rKL6/8/Y5Gn8ljpo6x&#10;iV00Y4eYGnJ9fDLDVvAXXueMXj9Z/BksyiyF+AugKxF5mib6YloufHkjIqOpQvyNiHdNOergyABW&#10;0V3QtfNJ3DatNdRtnaw+3IBdpa6BvPB+rLKBoYa2qdb7eyfg/b8jUqsr/3vxhmeGQ2eMnOlv8HD8&#10;3FDqtKWqpTg1X8XKwUauoGBljEOAGbn76bCUxyyOWtr3+ZOc7H897yzt9fQcdfBhraWsME/MQT9C&#10;EXA3hyCo/5KlNCUJMsCn/A9K6lx9Ix2uRVd/UAbb67LUwbdNeL/w8cXzj7MKH99KNfDy9x/Rp72m&#10;WCOe7977UKObRex2MbRi9HNgcHDwAg8jo26zg4M3LRhsXldXJLhfdGvHhrvsQYt8rcVU/liYW0vo&#10;B9wFQRXqv2QpSk2AHFFcUKLC0jQw0Na0/QlC0ae1tjqreeX9zHvnL0fnZ967n2ft7e8/rCfJOtXL&#10;wy2hzw176z1cUQOtAIkPMVniKUeCjuMq3wwCNGYpKSlBMRxRXNqmOVp2deynVNViNatVq7JGs7LC&#10;nHcFhZmUT1KTW1L4+By4dSrVoEdncR5Rq3FjOuQ/yneaPqn63aQjy/h8/qqbSUnX1vH5M1b9VdeB&#10;bBLA0MJ90up5WremLT/6SoLaZBV1rrpqrXXVWKqlBVk5hQUplE9Sk1uSee8kuPVvnnV3F3EeUYdp&#10;/q2S73/svsifVVNzzWw0m+Wkx0hqOa73bSJA+262a9cOpReyizfpbjz9UqehTs3MfZwDDxlZ1G3F&#10;k0dvvpg7tBNPLcAVaW4PnIwhdk0LxGecUaF8lAH66XeBT/IipsgKVIfl5+rUAYIwPuS9wfbqlKtD&#10;K63Grf/VOf/89vVBRzKd1mwSQy619wZEcE+u5bvxOI5+W/cP66hcR98hq6zsmrsvYPuNulEiXRGe&#10;E3AyvKyaFMCYR/XSgvJRurPj7wKf5MWbz21BdVgGVacOEIT5mbzXp3UTytWhlQ7Tts1pk3xs0/pF&#10;J0q671krnlya2bc1+pwtZiolSXdwnW8GAbi639HR8f79+8BkcHzqjRsSPbBi+4coLi1m4J1z69jp&#10;v5+R/WWWtC1W1Lf0W+hddGjtqUSZNdQlqO0zb3yTk1I4JXUprK/7DmMDOyeGbLqcWXMDvMHzJiuf&#10;WnqEdFNoF/VlFNbb8Ag08fLyMjIyogyJj49HsQhRXNqmL2wIeee4ZEz7Bkkx09S05/zgjXMHGEtr&#10;dd31wcuf4ODfuhrUXZMZNZpZD/gteN2MntpizAHrV4KDl3UT9qWZ68RZrRKPURyDS6NGQMHEBB4q&#10;XF4u9aqQRg0L7hxGACOAhEATwCkVtKKrq4uiDFEcpWksixHACDAKAXz6KqOGAxuDEWgkCODc/Y1k&#10;IHE3MAKMQoBBmZ8UHcYuG+vAij07ZcNFRmGEjcEIYASkRaBBXqyINVKxnYNp1lk+phVphxDXxwgw&#10;EAGcu5+Bg4JNwgh88wgwJ3d/E0N2eU7yNw8o7gBGACMAEKAxS2RkJAoosouDEMvKzZ6muRlPUdrH&#10;shgBjABTEKh6KgiKXaWl4nem1K2zPO3R1Utp+r0dda5FxNZdHdfACGAEGI4Azt3P8AHC5mEEvkkE&#10;cO7+b3LYsNEYAYYjQGOW9PR0FHPRxD9HPYrX9AreNqsXig1YFiOAEWACAgxaKccEOLANGAGMgFwQ&#10;oPksIPk+ilJEcZSmsSxGACPAKARozNKpUycU4xDFMTGhgI9lMQKMQoA5q/sJNGLicXyOOwwZWAku&#10;L6DVYpD6/xLtQ1HsOYMXbJzaDXxi7Lti0ywn+rB0nLnjwMphpuLGSlx1hDEF6g6EhYXV1BqCZhlF&#10;NaeNGR3qCQ44AMVs5aQeP1fJaNvmh79mV3xo3H/uCvFJn2RsHYs1EgSaKJCF6g1Kqkp0cTREs3PD&#10;hjw6flKohMf5sV3xaZD631PkQzqvjG+VELL1Wg2tPtg4adTCP+PRbCKlBcwByCMsbGdVAgP3E4/+&#10;OspnbYTwVAE5tIioIisuPz8nq+Zc6zn5OXkFkYL0+4mn1/5d1GmY2IRyiHZg8W8aAYXJkycrKyuf&#10;OHHiW+6Gud64YBM94uOLECGPABdmIztm5Nso8d0CaRPnd3i1mCIW8N1f2JWnxuWqETl31k3ckO67&#10;Ypm3lVpx7KkgilxABfgBqSrnzh/XeX1Fq9+rvC8Un9WuiYqFBY8AKnY+aT1U//SMDfeodtpGrz6h&#10;M91Pm+BYGAiaA3eIjjM3emdsrtIaXZqUnwVU/ee2Y64LDyTPJu37Aj6sbE1gsNzGEvgsnczYGpym&#10;RNGr61OOxIh9dwj8lhGsUysOSnyQgNzMw4qYiwDtJDPZk++THUQURwApLm2354OzTz6SKpTar22/&#10;+LCNrbZOfzAbOtuye/tqmkH+eP130aL+Ss5/QT4+s09kG7s7VfMiOg7qpPDPXHj7dU7sfyeeQH4R&#10;qW7sO8E5e7sPKGtjjAaQMygO510ovI5Ua+Nq1exDOpV+OjE2izpJQJVTfr+yObp1ldpmXyx3clHM&#10;Kte0NAXEA6Zm2npAlebM4Vo3gTE+8LY3OYcTbQ22Llo689eD446osobv0W7ooi0V17/66NSNebNP&#10;kaEhnksuv2Ib/1DDQR+JSTktLDuJO/qobvW4RmNFgBZnYbPZKP1EFJcXMZU9nvt46fCYl5kZcDbk&#10;9eJf4RH0tfStJCs2vsbbmWkfDDp7O3Uc1MUw51k4rCda3djVzlDfeTac7Mx1MeDqwkTTua9uQU/k&#10;wcaZC28UVddbkkKqAfMg0pehFZI+SCYCRFSuqf7hQzNdNw9rA4M2nh00FbIUbKwNLAesBY2t87bi&#10;ANKht1Zt/vZfcAA47ogq84JvRh1bPq3iekVYRt3D/aEg8UNdtbLe5VKkjgtGQIgAjVkQk+8jiiMS&#10;k5RjqsjRtZVMBFBH86ib5f5jFULFhV4AAeTEnoJeBCwTq1IFoCVuG1dIAERHD2u12hhMYI4qxU6E&#10;sSVgkkcPs8qtPUxen45UszVtkp0el5aTemedoDEJIkHIPoskGGlqqbzPyJOkJq7z3SBAYxaU4+IB&#10;YojiMTGyHhbRfLDZrEsdvdq2aDnBecEePcM6R+9D5JMkFUuHGqgFvBci/Q/oG4CYa2L40/ft+rvw&#10;uMAxEfcG58Hfd8t/gl6E2BBt4tGQ64Lbc21e76vmo4AQC621Bxv3xliRHtC6Xgr3TtwDzKRGJN46&#10;fDNRxYLzPjbi6MkE6rZkr5OQfZY6sSQIBwcLpez4Wg4ckkAHrtLYEKCdZAaS76Os0EcU/7rQgnfO&#10;i/Xuzqzx5VClNSLRVdFA69c1l7mt4fgtc8emIS2jnWRmY2ODYgui+Nc9VCT3r83HP/24eFjdUyIY&#10;ZiEjG8CRsUk6JZdX0SgwM0rWYewkh7Tj+LUQowaFEcbQ9g05OTndu1c1pCi5mYjiX/nwVsn7hWti&#10;BDAC0iJAy/yUkpIirbxofURxEMHNyJDgbQWKiVgWI4AR+CoI4L3OXwVm3AhG4DtDgPZuCMxHULqP&#10;KI7SNJbFCGAEGIUAg3YkIhITq/PkNcHB6/gejMIXG4MR+D4RYEbufjlgz7K300o4wp8dfFMOyrAK&#10;jABGAA0BGrPk5+ejaEMUl/1QERSjsSxGACNQDwjQmAVxQQqiOBoxNddT/5SVVg8IYZUYAYyA9AjQ&#10;mAVxrRqiuOzEBEMsgV00c9PwWUXSPwFYAiNQHwgwJ3c/ITsxFfy3fd78o2+17XD0tj6eEawTIyA9&#10;AjRmkX1PINkwojjKliXpO44lMAIYgXpEgEG5+xGJqR5BwqoxAhgBKRFgUO5+DQ0NKY0XrV4Q+fSd&#10;yc94PQsChFgUIyA/BBi0Us7e3h6lXzDYwsfrWVAgxLIYAbkhQGOWbzl3v9wQwYowAhgBdAQaz47E&#10;byrvFPrAYQ0YAUYjQPNZEHNcI4oj4iT7chjEhpHF/f3G7ehiFDjFd1lLBk1OkbslmQILt0PTu/RQ&#10;FFRuECi6ztuyxFuX6DpvD8zutXVKS8ksx7VqRYBBuftB4iiUwcrLy0MRl0qWOqVDKhEJK4Ov1iV/&#10;+2awtn7glPFHBxorSyj5bVQDnerDbypi65u87HJmmH59zVifRRfi8SkE8hkO2mwIcUKBKN6QOeVA&#10;mmvydDDaUWbCw8I0hceMkWlwr7zz+IWsCgt5dJnYLHztRq+Y0DHnAn/9Oaqm1+zgXpwHIb/uq+Fs&#10;tYrhBN+9zk2vhgWye563TR8SGvkB/KoPb6MJjrHMf7l+643iXj7DCk/wb5S59xX8QX8QgHhfNx48&#10;9DLvycURJxP9/IY6KhJmpmwFIuXMqnPBHysqUJfVHiN6c1ecPM/3NIEuReJd79BIB9Aor8jE1EiR&#10;KLgfdizwo8shD408QyNLRUFznfr6/NqBA5p/e33vpBtlBNF68yJ3GyifcuZorutQsiOwkOIvvsAK&#10;0zTPbb9x5bOED7TFkIXTflCMWLHsKJWmzG3i78PNEsJWbrtebdOb9S9rA3ubqhBExn9BU7fpzFv1&#10;E1vLwoJFvH9xdEHQiXTopfA7wEOUhB8QQGJCi9CAbS8oY36ctmmQ3os/loTcqfnISAnN/u6qMWgN&#10;bsOtZ+k4c4zNa+qoDcAT9LPEqMPCRMrzjZPAYakp1EEgNdAKoBEfIowvpBXAMsHWL/n8umkFtJO6&#10;7GKSWc9e2xwVzx+O/AA8l17s8NXgLLGQ5bE6A92V6npCU5dt2wUqey65lWFk1hV+pVncgoh+QPxh&#10;szYuSu593fWe7oMVLpe59anuEIHmjN4e3w0rbALf9tabHYs3LYetH/tks4CcrJk1SR0CxXPNbQ2h&#10;P2Xc5PlaYXNWbhM1Xw0iW//Yzg3Mcfz9XJve3Evacy445rbf0rO3s5PPrAKXR0hakbYAGhmvE76Y&#10;L6AVwDKbu+Vt4s8TQyuAJcbaJa6EgxqcbO0LpjuEVouU9fDyJaedqy4gEd9mF6bB64eFNdhxdUtI&#10;yNEDmFakHSZYn0H7hhDX4Mqe3gUc7FNKHT1GlipniZGHhUlTAI/0Kr9QySJesydYvAkR+i4SaHpz&#10;+2q2vmbS093QoeBoNil6Tf6e38ou0ODq10ktcD4VNOFSkLuNYGwLXr9M/gTEz4Xxb2j/YMo27zoG&#10;VuhpwmNzq021QHNp/70Sfuct2LyC/Ntk66/zynnaUOPbuGfwaLOIS8NPJgK1RGLyfmhn9PQtN4pt&#10;DHgmnU5QrXPUrRT1DdmpTyOA5yKXAnjER+vhlgoWcZs4sWPByS0C36VqE9aurfSMOi+BoRN+B12u&#10;PocgPuSk5lZU09dRzYgKF3ucrIiqF1FR2F2RafQYtNdZ9n1DMvWcJqRKnTYoKLSzxCoPTwQMRJ3t&#10;XHuJ2vcr/5Vt8IrR7ah6Z9fxwwif4IC+dQlW3n+dl5+Tkwq/t6CwwFcU/t+dx8rPSa34mlqxNQQT&#10;C1G9Fm4/Kt33Jr2GGDE+QWpyXv79MNIlAf/AVKu6TcLmBHc0NNzI1q3YCtmZdXgZgPtynlz0opQD&#10;JwUyjrqeRe1haUhJkk2F3hxfOf0ae8aaKV2pJZW3d87ZleG6NNDXQByyr+Kzc18chT4JLFOFE5yK&#10;qqkZJS0g3RDWpjzRwA9N14/TZg9CWb8p+ZA3upq0UUcMgiKKI77ckT29i8hhY/DksqpniRHCY0GW&#10;OTfJpQ5mfnAzkUMeFAKqi30kBGwiZBcB2UjFLgK90dOvlvVZALyACYssM07eKgPfXhPS6XBSTBET&#10;mgABUUOh1yDuGx0akWw2hHJqJuzoUt0Bqmzu0owuPeJv73yjM2sRrDxUOWZVnfOXiCcvDTzPksrJ&#10;ODQ5sxM015cM3Kb+L765F+zOz4IXYSCss5i6JVERsImQXQRkEyyOXa6ffKQ2cAt16JuYFz6vwp9/&#10;7gRdmgV2n+HhsWB2dDBseW9T6OeEwndFoLTU5Zh09HVWlcg0XImGAIPWs4CX1lFRdcU38fBhBL4i&#10;AiCE65gStPpvpIxoX9FeBjXFoAUUiLSC6PIwaEywKYxAoOXwoK2YVmQeisaTu78hwzQyw48FmYvA&#10;i8NLpmJvRebxYZDPIvvLHbL3iK+WZEYQC2IEMALVEWg0uftR807hhwMjgBGQIwIMiuCqqqqWlMi+&#10;eACkd0HL0S1HVLEqjMD3jgCD1rOg0AoYRsT0Lg34INS+Dc/fb2g97lR08TzckFuTwNr/vnwb2qbE&#10;rzUQapZd+7mboLTWctSyYFA2zO4rdkENimqCMPQNhMo3LxxigaZIKul+QdsX9mxB9As6CN/Vrx+r&#10;LZU0rTKD1uB+Qy936m9HIgHXd5DrQeA/KRZ6yP4IYEmZESiJu7CCP2vdOWoHE0ppN3/BjlNrd5xa&#10;MMaDWv+YfHQZn7/yv4Y55+bMkhE+K6+nSbqVS2zHabMh8N1G2byDKI53JFaMkOhuQ+Cz9ORpcMCO&#10;QnJH4pXPtW8pbL15lImiUcUWwbL5U9pn7zpPbkQEfzzm+Xq0MmVzkpJiDYw0oy+OSG+1H+wCMDbi&#10;KQi3CLoItiDWsKFR9CmibSYEdpo/fM4a5EruPxTuSBRqozY0ilnyW+fXUbvnjLkDdF7uWbDnEVnX&#10;esSSGQ7v/9m49nQiXVbN0sPdTJ1rqNOM+PD62rFbBR16O5fduRiVwyH/uKPk3M1UnaVWnJyjZqie&#10;cu1MulkPM+VyQ0NNqnoCAb0YDzOwz5y8zrTsKrz/Kf3RhYtR5R28BrTVBG0KqhMtR/3aJ3u/gFd6&#10;Bx7wLj8asPyi8YSNC2xezJ21K7la1yz8Fg5+f3jNyYQaOt1y9L4BCqGr994U7v429J0/8vPxlcff&#10;iBcAfs1Cl8//2yKowO46ZaGPSdzhOTtvV6tvz988r6seGJmky1MC9jgHrXJRNbSwUCEKIvfMWHm5&#10;CHopfq3B3s2KDwggMezjirl7MkldSv3mbPmJdS8kcP+TOkeMqsCg3P3x8fESGi3vaozakVi9c6y8&#10;SLiH8FiWbmfrJnVtKSQII5EtgsK8J5VKWUU3V9+KMQB1bmWw4L4hNvv9/hUhnocSzTq1bQZ2Hgu2&#10;IJ6NNrAbB5fG0jY00o3LzfrSAmwOIhMjgC1CRWlvnk4nty96HnqmbtYGfEf9LTQeUZsJZKMVQCML&#10;7N9u4QtoBbDMOn+V0/yZ1WiFNEyRpZRyJTT06M0MrpG4ec6H2Js3k5WVUm7eTFVmg4X9atziJ6Gh&#10;oadiWa3acdUsO7UquwMuBddAn/D+CwV9Iy7HXKfs0Wl4H7JQtXJh2br7vP5T/aeNthRPK3J+aAGN&#10;rJ3OvsafLqAVwDJLXDNC+OJoBbCEv+nT6XCXw6GC9mPBdIcwbPomAF4mGXR0bQFIpPeng6PhdXSp&#10;eDvLzqwP2XVcYlqpyixoOa4JRPGEhJq4XKJBkT29C9N2JFbtbkFW5YYd/bq2FIJfnUJqB6P4Qt0V&#10;qZOX8PY6+ARsC2BpuLkZWXJsA+Byfi83Hovc8iO6obHK3kKwC6mFnrO5DdfQzkWT3DkJc8rAeZyf&#10;IFtC6KFnrEFgM4FwLb9EIymsBHhkfKukgxUsYj1icq+mN3cIfBdxqj4V5uXU3AS4CzYkUv8lS3FK&#10;EnzkSvI/KKvzDAx1eFbd/EEZ0FaHpa5eeT/3IfBYcnIfRmQa9/f39+vVjiu2jach+x7zepi+2CzW&#10;W/kNBE0CXA1NeswLDt44byBSgAdGYaYOZN3fKXROAM1M6/AurCbnxt7VRtu05zYYOvFrrcUzBpRf&#10;kJ1Y6UAaayklPggvqn1wvkRFSequkIpoPgtiEBRRHJGY1NQk2S5YA3oM25FY8xhLsKVQvDBHE8yn&#10;ainUtub0wtyEu+SGRokSHYAN0JbtNeKuR6ubGSrm5992amubcgnuSDz0LEvg0UeTXswT1qDekm8O&#10;EpiZeXnT7NDS/hvn9jcmP3l1MGhVpNm0VWMdpCIoNZ567U+GqkazT4XZ2YWF6ZRPUpNbkvvwLLh1&#10;PtO4h9jIr92E0e2zHxa5zRpvWM2+N4d+44OkGuHJCVfW8Pkza54QSdgzEIUJCteZ8PtEN1Ig7/q2&#10;uZvzutUU7o1MzsmJ3AN9ElgCBBOcyqYS35WxId0Q9obc6l4uVU+p3+xZvSW0rjqzSCMo/7qIxCR7&#10;hIjROxKr4lzXlsIq9QET6feDOwDNFJPE71Rmt+0F9xD6ccL/jPwAEjiUOZJpECbAHYk1PWbCRsD2&#10;SJZC0c3bcTEtDDULcj5lFpbbUdoon0XowoCkCilUsgVpi4BNhOwiIJtgSdgFuCIsB+BkDGqlXCB+&#10;MYMa5aP00U65C3yS56+KbUF1WIZWpw4QhBlK3hvQthnl6tCKHYiuOGaf3rp+8bFctw0bxJBL7T0n&#10;I7j+jlxOx4A1Kxe0rvVHgNIkYJNgIbsIyEYsu5w5Ha3jv4/anCnmhU9keIzKj9ClmWL6IRf4r2B2&#10;dCRsYVc96Ofsge+KgAdip8WxcPmlreTjx6D1LA0ZwZUcMFwTIyBAgBbBrRdU6ojg1kubNSgFIdzN&#10;ltGTN1yQtFEGre5HPJME7xuSdMxxPXkhoGre+9f6XM+ysLOevExF0dOk/ZgV0tEKaI3ms4Ag6L17&#10;YrO6SmQXorhEbdRcCbs8iABicYyAHBGg+SxIQVDwkg4lhkoQsr/cIfFAdHnkiClWhRHACDBoPQsi&#10;MeGxxAhgBJiDgKLou96iojreadduN6J4aWmprBpYnScvnefvaVJw+X6VhZnMQRpbghH4nhCgMQsI&#10;gsr63YaYIYojNF2acP/fm4VW3e1Ur2Nq+Z4eX9xXxiLAoL3OJiaICxMZCzI2DCPw3SHAoNz9pqam&#10;KPAXvM4q4ehZoqjAshgBjICcEKAxC2KOa0RxxENFiPdphayus9bxPeQEDVaDEcAIyIwALc4isxa5&#10;CGZkZKDoYXXq213l6pwVf+MYLgqMWBYjIBcEGJS7H2SrlEuXsBKMAEagwRFg0Or+Tp06NTgc2ACM&#10;AEZALgjQmOXu3bsoShHFEZoG61nWrPY1y3x6E0EJFsUIYATkhgCD9joj5u6XGyRYEUYAI4CMQJPx&#10;48f37NmT0oOY4xpRHDF3PzIUWAFGACMgNwSa7Nq16/Lly5Q+xEQEiOKIxCQ3SLAijABGABkBWpwF&#10;Mcc1ojgiMSFDgRVgBDACckOAxiyIOa4RxRGJSQQSHsfnuPPiS47jZsHknjIVlR57aeLNB5vNulSr&#10;TreJvwf6wgyoLgE7Vw6v0ujwVWE7A5zFWiKuukwmU0IuASEwJ2FNrSFolk20af8hw0/72pDC8G+Q&#10;B/PcxE6OFco0Ouxe5D1XsK+jqdO4FUtGtJatJSzFKASaeHl5eXt7UzYh5rhGFEckJhFYs3PDhtzZ&#10;fqUQAenSK2Pu795Qkd5cxbWH6pMFd5Z6in4oqt5tYg+l81uPVj9jhqp0eIHPxPV3EOypEBUwB5nS&#10;tBqBgVoR6yf4+Jyu4YAaeRggpY6P93IKcvLySKmPp48f9tz0gAZSaV52bqHw1IaP93avjNT1wdwi&#10;JchMrA7fDTk6Ot6/fx9Yh5iWDVEc5WBmpfZr7bzagpOYPr4IeXT8JESaF2DrXZ5IsQPwOCaM1QGZ&#10;gj8lJxwcm5YMnJqdNrbg4IcPGae930ZVGRjB3c9pl6OF5KLSI8S8fOeLfx+LH0OLIQuHKP6xmiIW&#10;4ISMslLgcsGBNrGnfRYeBlwwsxOHyLm7QUAugg9IVbGnN2Z70KqTbgcUqBDf2U8z18ICHMKZc3fj&#10;AWKUV/rEhYcF7RD7J6b339mGULCwEDYHtQ5ftVP3dNXW6NKknVAVsSqsPzzgk7IPfFjZmtBguT64&#10;Gh12/qy0d+dd+MCJK8BvCXRNCNwkiP3JtW2s7OshwKCVcrLn7m8+2Mi5PH6p552l/DT1PnrVDmVQ&#10;snZqnhQCPI47qwCtEErt5xmU/wkvt99Wcao+Y6K7PLyAVosvtXcx0XBdBWZDDkMGVh8cCwerL/G3&#10;RH+KX4eC4xc23uW2BtOiql7E8H5WrzaQt3Ny7p6BHEGIVncJGMX7jzy+4bSCBzmDUrAof0Ze51q5&#10;umoS2QKHJCJdcG4Ol5Ml0hzdvEptG19beZmn53J1nSHxAMXmQFXc8FUeWdAYH3C7HzmHE2nNrer8&#10;Td93ETxsmCwgSXy7LpPXVFz/PsldLo/tx+isIvNWgreVctGIlTQEAjRmQUz4iCheXFwsGwKAONha&#10;7WwWgzhIsIkhV5VXVU3Z4zUpCsOEvMBTtzJr0XICuHSe3IPN1oFnTtZSstc/X+r5OCIhPxzOhgQO&#10;UR2G5qTXMvOJy1LoBL7Ew/t1Il7fJuuJVndxteZa9icnO/0tuDzoTZTHRpP8c3jBxPXpYlrOodRE&#10;rKd8GVqB9EExESAiri6RRfAshrex4Fq5Ddfl5KSbgz87zYKNzezEhaRDb61qL1KPLgfH5lAFHM4X&#10;dWP7vIrrOTtuyTZ8VaU+peTky0cT1tKACDDIZ5E5uXdZYkZx2uUn0GcB/6rPbgC8pBuydPhbBZ+W&#10;3Y0/5OZQNAH//T5PeGIe0iioa1qyJVPg4mqVfTq6TVjrZ2JDLxHpwJMhvQhYqlFFXBZhJXAlAEHU&#10;ymACcyh2ApMfyCSHAb14eJSfBu5PG83c7Li4rBwwYxOUuiNBX8NnIZQN2F+y0c9gl2w0cK36QoAW&#10;Z0FMvo8ojtDFirgJOFEzKub3ENVxwSaC8xRgJCVVe297FwOon4qz5ArDLqJxmcrmzfXo4iAQU3ec&#10;ZbRO+O/brufBrzAVvzhcNZABG4CBlzhhGIWKbYS70asL4zKV1QX3BQZWRmnIKA4tpgKqgLdQZNhE&#10;KH644gMykKIAGgeTLTK6Ug7lK+sL7tNbQxiU6qLNZ4z18yTHAQD/7Hzo7Adi1DcfOG+VyeNpOM4i&#10;V+i/vjKFyZMnKysrnzhxArSNGIJFFG84YpID7OCdc7e8zctqfDlU2YRIdFU00CoHGxqDChy/bQyj&#10;CPugmJmZ+fLlS6o7CDmu5SBuaWkpvxfPX3t8kh7E6fQb303x0b148Sd9VhjUwt5r8JCRQ2Cxzbk8&#10;68DTr20qg9trPnD2LK27QYeZ89KcwWAx3DQG7UhEeevMcJSxeRiB7w0BWgQXMcc1onh+Pn4l8L09&#10;fri/jRYBGrMg5rhGFEckpkY7RLhjGIFvEIHGk7sfZn8KDsYJtr/BhxCb3AgRoGXYRsxxjSjOZrMR&#10;NOAE243w6cRd+nYRoPksiDmuEcURDxX5dscAW44RaHwI0JgFMcc1ojgaMTXXU/+Uldb4Bgj3CCPw&#10;TSLAoNX9shMTDLEEdtHMTYv9JscAG40RaHwIVI2zlJWVydxJECVBEQevlmRcKYcPjJd5zLAgRqB+&#10;EKD5LIg5rhHFG+5QkfqBFmvFCHzHCNCYBTHHNaI4IjF9x4OIu44RYBwCNGZBzHGNKN6uXTsEeAoi&#10;n74z+RmvZ0GAEItiBOSHQNUT4xGX2KOI29rayhhnIeGAwZbz5y/fxwfGy+/pwJowArIiQGMWFF4A&#10;BiCKy0WDrDhgOYwARkCeCNBmQ4jJ9xHFURwWeUKCdWEEMALICNCYRfYc16QdiOKIYRqQOAoZjYZR&#10;4O83bkcXo8ApvstaMmJ5EbDn6EBj5YYBA6XV1psXTQDnGe3oooSi5evJunien9Glh6JMDVq4HZre&#10;pYeb53l/e5kP1ZK6YbtpG9aMtCDspm2HqZN3zaktpzrtUZY5xzVlIqI44qslNTU1qZGSVaDjzI0r&#10;h5nKKl2bHPhWXxI8K/qBU8Y3yDc89NBu35OJn+qje3XqdPE8LDupRU9fHrL8YW55na0wpELEpT6b&#10;blz5zBBrJDfj6ZbJPjPCYmpPiM+gzE+I2SqBy5OeLi61vSSIdZy5Y64LzPmfc2fdxA3pviuWeVsB&#10;oiqOPRW08E/NmRu9MzYv/DMeEIp3xpV3Hr+QVWEhq98T10K70SsmdMy5wF9/jrrrNTu4F+dByK/7&#10;qp5uVFUYEErnplfDAtk9z9umDwmN/AB+nYa30VQAcayX67feKO7lM6zwBP9GmXtfwR90BUC8rxsP&#10;1CbynlwccTLRz2+ooyJhZspWIFLOrDoX/LGiAnVZpXnBXUr2E6EfONJeh21oyVEgEu96A2PAJwL9&#10;BffDjgW+0KVfttw8zVSRMKioP7Rq68CtcLcBv9JkX8CXCjDpUAv48/b2+t57Rv7U37AImqtt8Nz7&#10;9vLlsSwquwYri8BCh+KJUWhfpQPbBI06JYVOuqEtNJ6EwsjtkIdGnqGRpaIAuqrcClyMnibQwyBt&#10;G+rXu4OigaVpk2p9oZD5Imo6bbDAgHq8D82ynt2BoyDEoXpfRJGZdEOW9av6fQIC+nCeBi/a/4y0&#10;pY3/cn6b3PPr1p+vtgtGf/CylT42wPnJu79l/O/501YN02NZWGgRJW/PLZn3xxvopQS6awEdwg8I&#10;IDHP7J/pvwsObHAav+YXq5QTq7f8my3oNyPcb8oWmXP3U+Ky0wrRceYYm9fryAz2gCeMfSc4Z2+H&#10;F7Mvljt5V51jPd84yWdtRErsqblUdXHPPqARHyKML6QVwDLB1i/5/LppBShLXXYxyaxnr22OiucP&#10;k9/kXuzw1SGeS0KWx+oMdK/Tz09dtm0XqOy55FaGkVlX+D1gcQsi+gHxh83auCi593XXe7oPVrhc&#10;5tan+pSHFL+cUPk7ymLlXtnjueTs7eYGvzQF31v3VimXvKD+I+DLU6ntUKJZp7bQLafXr9K6v1+b&#10;gr93V/bFxXOw8n1vqC0EfHmArwSazn5yEeqHLFZnUeeRXautLxVQxL+N+azX2Ro88K3tTdOeRgBq&#10;rgaFcZPna0WhEzWg9WbH4k3LoanHPtksgPNWA8X4UHiZpQvVunh2f/8PtLwCChHpW9kFGlx9Zcoj&#10;01ZXyM/571xYryW3Yir5R9AXapigkdxX68nmZKMVQCMBti/X8QW0AlhmvW/5UX6AGFoBLDHJo2AP&#10;fOKXPdPzAtMdgsXLOQIvHyi3drMAJDLZ4O4CeH0rq4YxubdrR8ihwxW0AmrRmAUxVIEoXudzVHsF&#10;2RNHGVtqlr66VUER2nrNPqRnkr+bsVnlmpamUhoGeKRX+YVKFvGaPcHiTYjQd5FA2ZvbV7P1NZOe&#10;7oYOBUezSdFr8otOPZ11UgucTwWBcIO7jWBsC16/TAY/v7fOhfFvaP9gyjbvOgZW6GnCY3MlCKYU&#10;pr2pfPyt2AqxpDaqgMvsTPLum7xsloYbILKC1P9egU8AQ50nHSLR1m3sTdmOPtC8RR04XK5+Vx4r&#10;Ie6ZBAxSI2i5OanQmMzCcg0xfaFDkbrsYZ65raGyi5Fm9JPdH/XFQJGYvB/aHD19S7VJigWbV5B/&#10;mxyI13nlPG0AbkEW1Xey+FsY8dr2OguA9WujySahEC2khbCOidkYLVY+ZTa9CPoi+DB6+n21GSBs&#10;JFMgBvCIv0VsaAWLtPHndyOubRf4LlUb1ndtZ6TnOA2GTgLdDTk64NSL0tyMSr+Gp988P/p2XbmJ&#10;46OihO4K2QCNWRBDFYjiIPV/jU+QBDeQMtqp0ghElaurDVsElKOQFRsvbBxcShLKidr3K/+VbfCK&#10;0YKFf2fX8cMIn+CAvhJ0QlDldV5+TsXDx1K3Ih9Tdx58IivcYiu2BpzzVCkWbj8qUV6A6O9hRaXU&#10;5Lz8+2HQa4D/JPILqjTA0oRfqooivBT54tXczdysvOQzq8iml4SAUA7oCwf8kteKC5gmLK0zsE16&#10;AVW/q9WhiEjKat12o7VGHCRH6aHQEPBFJZ+KWA6GLO76XgGw1aMnkHltf1C6fyJLty2nSJSSauw9&#10;iMIAoO6qzRgpjNG6uP9WJxSkutTz6wOOKviuD+hDnY3zLHTR+pe2s5f/0kZca6kx73LenoM+CSzj&#10;hROciqrZqe9VId0Q+jZaNUaLncbPHm4mqp3GLJGRkZI//dVrIoqjNA1k8wTHkkuvJvFoyPXyn9aS&#10;5xLunOX0YOPeGKvZ8GJdL4V7J+4RmWkfDAaA28ucm+RSUasHNxM58BNYXWx7AjYRsouAbKRiF4He&#10;6OlXy/osgK88FllmnLxVBjwXE9LpcFJMERP7A0+wYacTNJ+FZmBoRLLZEMqpEfsOhXy9AtwZ+PPb&#10;l9+0audCD4V/9CBdnqCfwZusyks/47d3n9TlfQCv4TPVF0r81rlbzw084e98hTHwy0/+8gtfeVix&#10;DZ2cyXmWuGJG+V+divefSfwE4heLoTcEnTLwUx9fHYroyHg9S0466VURdUFBb+/N7Z1vdGaR756G&#10;KsesoodRQNVb56I/CZCZIC7unpv1hZX39tmuN/kmpk3S33wh/Sl3G45twCJxA0H2hXItEwVunX5g&#10;h1bONUNRFR4BmwjZRUA2weLY5elf4R+7rSKff3EvfFLDowpaQ5dmtYdSLhhjMDvaH7bJxwb6OX/A&#10;d0WgmBpyDe29uoscT8qgCC7O3S89KTZ+CRD7nKx8Z6S4d1U1xLBrwwR8n8nYrSwB0caPNUoPQQi3&#10;1/udSw6/FSrBuftR4MSy9YsAIIIpNdCK1A2DNztBE356/880TCtSY1eHgKn3/E10WgECNJ8F8ZBD&#10;RHEQgkVZhovYurzRxvowAt81Ao0nd/93PYy48xgBhiHAoNz9IA9udjbtxZVUWCFmtJOqLVwZI4AR&#10;qB0B2mwIfLdR0i8hiuOhwghgBBoNAo0mdz+BuO2oAUe09h2J/n5D63GnItI+HXTMwEvuvnwbcnOd&#10;bBvzZDdBzbJrP3cT2eUJouWoZcGgbJjd1wBFjXhZQ99AqHzzwiHkW92vVPoFbV/YswXRL+ggfAO9&#10;fiy5rEu2wqDV/bLn7ie7jrhVWir46m9HIlGxkAGu8hCzokQqO3Hl+kWgJO7CCv6sdedSkJtpN3/B&#10;jlNrd5xaMMaDWv+YfHQZn7/yv4Y55+bMkhE+K6+nIe2VZNBsCPHlDtKrJQbtSISPlehKDeCz9ORp&#10;cMCOQsHutdq3FLbePMpE0ahiW13Z/Cnts3eBhfZACvzxmOfr0cqUzUlKijUAi9wvjkhvtR/sAjA2&#10;4ikI99EJ993VsKFR9DvUevM0zXPbBQvhgZ3mD5+zBrnCDYfkDkO4bIS+i6+upXTivqDaPWfMHaDz&#10;cs+CPY/I29YjlsxweP/PxrWnq2QPVLP0cDdT5xrqNCM+vL527FZBh97OZXcuRuVwyD/uKDl3M1Vn&#10;qRUn56gZqqdcO5Nu1sNMudzQUJOqnkBAL8bDDCzKI68zLbsK739Kf3ThYlR5B68BbTWBBYLqwGf5&#10;tU/2fgGv9A484F1+NGD5ReMJGxfYvJg7a1dytd5Y+C0c/P7wmpMJNRBRy9H7BiiErt57U7hb29B3&#10;/sjPx1cer2FlPfBrFrp8/t8WQQV21ykLfUziDs/ZebtaA/b8zfO66oGRSbo8JWCPc9AqF1VDCwsV&#10;oiByz4yVl4ugl+LXWgWICT8ggMSwjyvm7iH3uRBK/eZs+Yl1LyRw/xMJWZRBuftv3LghodFiqyG8&#10;sWbUjsTqnWPlRcI9hNTOt7q2FBKEUS3b6sBes6Kbq2/FGIA6tzJYcK8Nm/1+/4qKfXQV++7ORhvY&#10;jYNrcGkbGunGgXWlLawUAWf14TfVN2QXpb15CvIYwBXuh56pm7UB31F/C41H1GYCWXYSkDSywP7t&#10;Fr6AVgDLrPNXOc2fWY1WSMMUWUopV0JDj97M4BqJm+d8iL15M1lZKeXmzVRlNocg1LjFT0JDQ0/F&#10;slq146pZdmpVdgdcCq6BPuH9Fwr6RlyOuU7Zo9PwPmShauXCsnX3ef2n+k8bbSmeVlCebTGygEbW&#10;Tmdf408X0ApgmSWuGSF8cbQCWMLf9Ol0uHb/UEH7sWC6Qxg2fRMAL5MMOrq2ACTS+9PB0fA6ulS8&#10;nWVn1ofsOi4xrQAlNGZBy3FNIIojQi97Rjum7UisCoTozjdx++iq1C8opHYwii/UXZE6eQlvr4NP&#10;qC2FbkaW5HrzS0FebjyWHsxpILqlsMrSVbD1poWes7kN19DORZPcOQlzysA16WBXHunUhx56xhoE&#10;lrHDtfxSjy/gkfGtkg5WsIj1iMm9mt7cIfBdxKn7VJiXU3Mz4G4uQVD/JUtxShLkiJL8D8rqPAND&#10;HZ5VN39QBrTVYamrV97PfQg8lpzchxGZxv39/f16teOKbeNpyL7HvB6mLzaL9VZ+A0GTAFdDkx7z&#10;goM3zhuIFOABxOA7dSDr/k6hcwJoZlqHd2E1OTf2rjbapj23wdCJX2stnjGg/ILsxEoH0lhLKfFB&#10;eFHtA/QlKkpSd4VURBtvcGa71MMvIoAojkhMSBntGLYjseZRkH4fnUAXRxPMp2op1JbC9MLchLtU&#10;WgMqT0LtzwPY9WvZXiPuerS6maFifv5tp7a2VI6FQ8+yBB49zMbkueQJa1Dv6ruQ6njYMi9vmh1a&#10;2n/j3P7GZM1XB4NWRZpNWzXWQaqnVI2nXvtGUlWNZp8Ks7MLC9Mpn6QmtyT34Vlw63ymcQ+xkV+7&#10;CaPbZz8scps13rCafW8O/cYHSTXCkxOurOHzZ9Y8IZKwZyAKExSuM+H3iW6kQN71bXM353WrKdwb&#10;mZyTE7kH+iSwBAgmOJVNJb4rY0O6IewNuTUF0pX6zZ7VW0LrqjNLfHy8NLJV6yKKIxKT7BntGL0j&#10;sSrI0u2jgzt69fvBTYBmikniaYIt2PvPCf8z8gNI4FDmSG5olGj/PtgeyVIounk7LqaFoWZBzieQ&#10;K8BOmEkA8pjQhQFb71KoBAXSFgGbCNlFQDbBkrALcEVYDsDJGNRKuaBEbLtqlI/SRzvlLvBJnr8q&#10;tgXVYRlanTpAEGYoeW9A22aUq0MrdiC64ph9euv6xcdy3TZsEEMutfecjOD6O3I5HQPWrFzQutYf&#10;AUqTgE2ChewiIBux7HLmdLSO/z5qy6GYFz6R4TEqP0KXZorph1zgv4LZ0ZGwhV31oJ+zB74rAh6I&#10;nRbHwuWXtpKPH4N2JCIlhZO8x7gmRkA+CNAiuPJRWUVLHRHcemmzBqUghLvZMnryhguSNsqgk8wQ&#10;ksJJ2ltcDyMgTwRUzXv/Wp/rWRZ2pvKrNHBp0n7MCuloBRjMoB2JiD4LYhrdBh483DxGoHEhgHP3&#10;N67xxL3BCDADAdqOxJQUpMWEiOI6OjooGkpLS4uK6nhzxgzMsRUYgcaPgPSrDOoNkwbL3c8bYzU+&#10;CAbAZSuI4rI1iqUwAsxGgMYsiDmuEcURgZI9dz9iw1gcI4ARqIYAg3wWRGJCyt1PaOlPueS8+FJb&#10;Lw+CMNcasc965GFw6Tx3mxY8v8nViLwruDRb3Bb8Df/9aSSyEVXFdWsHQX14blll8n782GEEvj8E&#10;aHEWkP4eRCtkBgFRHFADwt4fsP+FDZI/yWJ8MweeS+uSswOfn4pr2uVnlaQIwrI/J2/rw90rczmD&#10;tJo/L203jfN24ZNDW96V9zK0Lnp392DGjUPJNw69+9RV16ToXRKP14pVqjLYpkNWzMZ5eeSi6Vfh&#10;ycnZl6JkMkeWLmAZjADDEKD5LPn5+SjmIYojHioSFVXXuaa19C0/JhfuJ00vKWmmygJ/5OY+vwn+&#10;9/7cmNe3tbmmBrwftwEnpX13KzWOrQoIrMyBPgu4FJwrpuFi466QeHSJSAAZyRyUUcCyGAEmINB4&#10;cveDjHbIgOqqqn4oKaiiJr0kPzXlsOedpfDfwz92K7m4EuFTwN+P/30t2KKXH/HseKaePzV1IovX&#10;bGlOLkM2HCvACDAMARqzoIUqCERxxKRwSImjNFzawLjJHNXnm969qzJEce9uxXOGU4GVk1ZulmU5&#10;H1hCF6byLNS3S58AcpkkiLy0g7sshIckMmzIsTkYga+AAG0NLvhux8TEyNwqojhi5idEcZl7LV4Q&#10;hHDBGfFSHOYs5/axOoxAwyJAi+CipM4H3UAUbzS5+8GR8UGGkZhWGvbJxq03LAIMylbZsEDg1jEC&#10;GAE5IsCg3P2yJ4Uj8UBMHCVHTLEqjABGgEEr5ZCSwhEEfs2Ln2aMAHMQoDELYo5rRHHmgIItwQhg&#10;BBARoEVwEXUhiiMswGV1nrx0nr+nScHl+1WOikC0CYtjBDACMiHQOHL3F/y3fd78o2+17cCuH1ww&#10;AhiBhkeg8eTub3gssQUYAYyAEAEas6AskwMKEcURc/cXvM4q4ehZ4qHFCGAEGIAALc6CmJMNURw1&#10;KVwTXrseffvjYAsDnipsAkag8eTuZ9nbaSUc4c8OhpuUccEIYAQaFAEasyDuCUQUB7n7GxQK3DhG&#10;ACMgNwQaT+5+uUGCFWEEMALICNCYBTHHNaI4SEkna3fAepY1q33NMp/imZCsEGI5jIBcEWDQ6aty&#10;7RdWhhHACDQkAk3Gjx/fs2dPygTEHNeI4g0JA24bI4ARkCsCTXbt2nX58mW56pRRGSYmGYHDYhgB&#10;5iFAi7Mg5rhGFJcfODyOz3GQXNJx3KxmMiu1+TlwS3DwwiGaMmvAghiB7xgBRbDyVUFBgUIA5UgQ&#10;dHFwpkdZmSBlNdqIFJdEH09+psNqSeQ/ivgkky6bngOt4n9fGPKAPOQDF4wARkA6BJr07dt34MCB&#10;lBDighRE8ZKSEulsF6mt1H5te/J0MYchgr7QVDUfbDaLTJG9YI+eIbgjcGqcF58waydzm1gQI4AR&#10;qBGBJmfPnk1KSqLuI65VQxSXnZiaDzZyLo+Hp3bw09T7kNxBK0rWTs2TQuCxHqvGpiUTSu3nGZT/&#10;CS+331ZxEj9j0uMpFaQW4wcHI4ARkA0BWpwlPT1dNi2UFKK4zMQEiIOt1c4G+izBJoZcVV7VTpQ9&#10;XpOiMEzo0fDUrcxatJwAXZjJPdhsHZWq1WGIxadVaVbMexQ0sCxG4HtGAK5ncXR0vH//foOjIPuh&#10;IrwAW+/yxN0baDERMR+CSdA23Zy1cQoTzct3vvj3cS1dBuwyoGzHmuNZDQ4LNgAj8C0iQGMWkOMa&#10;5QRVRHEE+ABl7LSxVYcaiqNifg9RHRdsokfp+5Bx2jtVe297FwN49Sk54eDYtNzBZhPG6rSAH3x8&#10;EfLo+MnqTWNmQRgOLIoRIGjMgngYGKJ4wxGTmOcAMwv+cmAEUBBo4uXlZWRkhKJCXrKIufvlZQal&#10;J+ZRbFOPpXg9i3xRxdq+HwQYtG8I0eX5fsYM9xQjwHwEGMQszAcLW4gRwAhIiEDjyN0vYWdxNYwA&#10;RuArIcCg3P1OTk4onZZ5OQxKo1gWI4AREIsAg3L3q6mpoQyS7Et4UVqVh6y/37gdXYwCp/guaynm&#10;MFz3vj4XgyZcmtGlh6I8GmtwHS6e52vqi4XboV/sZd9ECrumHzhl/I4uSmQvW2+eVhU0CKY/YhMi&#10;CIr2BRi/eMKloJ9FBlHUGIIAlf3tf+zrc2SgsfJXG4XBS3fM66pCDF76Zxgoa38hl1p8lcKgNbiI&#10;h4ogpKSTGumOMzeuHGYqtZhEAq03LwIPKPmP/AbeOhfWa8mtmC8SCddDJTHfT6RWIi712XTjymeB&#10;Dn+/oWL5VNYmUpPz8rMyawTrVnZBTl6ObJtUxZiUWZibl3+b6sub235LQ469EW26DmNk7aMMcn8t&#10;Huaz9lbNuMigsi4RWgQXTChQVugjitdlan3e7zhzx1wXuCsg5866iRvSfVcs87YCHlRx7KmghX9q&#10;ztzonbF54Z/xgFC8M6688/iFrAoLWf2eOMvajV4xoWPOBf76c9Rdr9nBvTgPQn7dF1VHP8A3WfPc&#10;dvDdA794nZteDQt8AR7Wig+BMPi8rxsPbE9PObPqXPBHwETuNqQ78/b63kk3ysDP8q8dOOB23pOL&#10;I04mfgK/pcPbaILrxLveoZHVt24Dj2moBfiBKbgfdizwRcvNo0wUjYwsFUnx9FanepoIXSV6c/kv&#10;12+9ccXU7ZCHRp6hsD5orkrv6K07ULZRsp8rLRcYn9zpUF8jcE4NsJ7qC/ydJw2g+tKpr88wXpGJ&#10;qZGiwNra6RaAZqfNhtoEUNSBfAWwFBS6gVPa6xTqW5o2IQQG1/0EAqI0f3icHDJZSlv/5RMd8y5O&#10;WXeWUtAnYHsf7sNdi/ZFlldV13Hattnu2mDc4i+Mnrvfc+mqDsomFhZKRN7D4KlrrpdCL8XHFvpu&#10;wg8IIDG4YP78/UWkqhYD5639US08+LdDz2WxtG4ZBuXuNzExqdveeqnRceYYm9frfGABPGHsO8E5&#10;ezu8mH2x3Mm7avDn+cZJPmsjUmJPzaWqi7MI0IgPEcYX0gpgmWDrl3x+3bQiqoyjyS5Ko/0Gwrvu&#10;fd31nu7zXBLiebnMrQ/wq6OnLw+Bl4eeqZu1aUbo/2D6/uwq+Ikv/J7rB/Zih6+Gl8c+2SyoPtty&#10;8ez+/h8vKJ5o1qktnIkYNXm+FtS/lWFk1vXepT7AXcp9uR42AViM8PdrU/D3bqBteazOQHdy0mEs&#10;Ur/qfK1q63T/C1p+7E3e/TCoEPIILGn7VlT0pfVmx+JNsOmz0QZ245rC22ZNUofAvuea2xrWPadg&#10;Fd2EfSf7UtdcshLYCigIA8X4UAhdlm5nazETVfk+jIBGhir8NZkvoBXAMsEtX00FD011WgEs8Yv+&#10;g7HwGQ0r6TQZTHcIE8WY8fAy3bSTiwogke7vd42A1y+F3mEVY4tObgrZHVZftAIao+GFOKFAFDc1&#10;NUUZKtlT0hlbapa+ulVBEdp6zT6kZ0JTEmOzyjUtpbUK8Eiv8guVLOI1e4LFmxCh7yJBF1m2AXBC&#10;ZBazFn6Z6QUQB9u86xg4V+ppwmNzlcnIArz0Ix0TInXZxTzX+UC8Lx98FS3MbLiG/RbAudVQC7Ym&#10;/I2jFX8LI17bXmcpcbaGG/j6FRS+ruFhBK6TvSnb0Wcc0LaoA4fL1Yff7cTk/dDI6OlbKuc4gjbq&#10;al0MFvnCyQW452JkyaGg8HLjsfSgY0W8jXsG3a6IS8Or+0fV1dXWl6q1rdgK2dR04U1eNouEgkh5&#10;GgH5LvQQcGFkdEMkGG9YBfBIH4VLgRUs0idggmXcrvUC36Wqko6u1prmvffB0ImPLY9nCsYhPzu+&#10;0l801VR8ezeitPa2S6Oi6sldIdulPWpRUXW56rXaiiiOSEwSDqH4aqo0AlHl6mrDeoByFLJi44Ui&#10;4FKSGHPUvl/5r2yDV4wWpH45u44fRvgEB/SV1MKCSh+hmgiculM/8vAfmN24tLVNuUQ6Hc+yKJeZ&#10;nPB7Hsp1ndSlR3xedh6lDf4T+gWVWl/n5cdd3yvQJhL+qMHU3Ky85DOkQyT0iWrtE/iK1tp6HYCA&#10;KEbCXW+qp0uO1Pd3myBYAua1YPMKRAhO0mFDqvckdBH/hfXWFaPtqSxs59dPPlY+ePtsL7Gu0oPU&#10;nNyHwdAngWWuYIJTaUB81mcOpBuioz5XkNWtmnUtBs6e3gPJ5tqF693Hk9x2RGKSPVdm4tGQ6+U/&#10;rYW/AGE7Zzk92Lg3xmo2vFjXS+HeiXtEZtoHgwHg9jLnJrlUypYHNxM58BNYXWwHBWwiZBcB2UjB&#10;LpVaQRzkUpC7DfnrDd56hEYkmw2BXgP4B1+CZBaW2wmdDvgQCQPAfm2UEt9e/xx9PE5nliAkTHox&#10;9HLrXPQnD9IDCppwVPw7i+jIHGvScQDiqcsefu5DekD0lyA1DXLV1qv0BYiFvsl3IJ0g4QsdEVVv&#10;bl8tczwhEsyW/FmSoWboofCPFBR+xm/vPpE6lyAICZGOIfTpZHv9JGATIbsIyCZYHLv8deaF0cSD&#10;5BMr7oXPg/BXLTyhSzNevzAXOFtgdnQ0bK67NvRzdsF3RQSh0kqLZ+Xm10oGpCQToUVwEdfXI4pL&#10;ZjCuhRHACMgBARDCXWH8aPrmK3LQJU4Fg3wW2QMlZMe+3fUs9TS0WC1GoAYEVJzGr6pXWgHtgnd8&#10;GhXNI+a4RhQHEdyEhASZn4Y2bdqgiMvcLhbECHxrCHxOeXj10t24ejWbxiyIqfMRxRGJSVVVNTs7&#10;u17BwsoxAhgBCRFg0HoWlNz9oLeIS3glxAtXwwhgBCRBgMYsiJv6EMURAyWi0zpJeo7rYAQwAvWH&#10;AIP2DSESE6NS0kkxYM5Dlp1cu+PU2lW/tqU20uGCEWgECDBor3N8fHzDAAo2DR0gNxga+644UNMK&#10;lZpN67kwdO9iL7CTqNW49Yc3TTKTshN3jgcOnBt8O1tkZ4i2z6/BWxb5WkupCVfHCDAHAdp6FsQc&#10;14jiDQgKoJSFbZMel9s2Pz2j2k4gtQFz1/cEvAPLl3d3dgb98ayKqYBSpuk9j9ZoWbZt9o63svTD&#10;bs68n5teXLziieD02Rbt2ulHRb2SRRWWwQgwAQEGrZRrUGIC3LKsa/b2GnYY1jlSgFt+bR27aIZY&#10;XjH6OXCBBzik5GPStS2r/hL7rq8qs9TZIK6AEWA2AgxaKYcYKEFJSQe2N3dVeJJiNVrcYn3gswQL&#10;y7YlI9tUH9BW48Z0yH+U7zRd/FQo6cgyPiwzaqCV6gq1fWZP7sLsBwdbhxGoFQEGZdgG1HDvntik&#10;BBKNocx7C6C70kvhHzIRy465IJ2CdI4LdFec84/OXXq2w8LQsdr35ol3XGrsA4jgznMktymDXBqR&#10;e8f9+eBTC/dJi3x4kduWH8XzIYnGHldiHgIMYhZEcL7hvFPVeg5CuPO0bgVsv4GICRbHCDQUArTZ&#10;EMqEAnQAURwRApRseIhNy1UcOCyrMa3IFVKsrAEQoDELYo5rRHFEYkJcDtMA2ItvsujWjvnYW2HM&#10;cGBDZESAQetZEIkJcQmvjPhhMYwARkAcAgyKszSmQAl+2DAC3zkCNJ8FMcc1onhjCZR8508U7j5G&#10;ACJAYxbEHNeI4gjExOo8eU1w8Dq+Bx5UjABGgBEINI7c/QX/bZ83/+hbbTtMLYx4qrARGAGcux8/&#10;AxgBjID8EWDQ6n7E3P0Fr7NKOHqW8ocIa8QIYASkRoDGLIg5rhHFQbpJqc0XFXifVsjqOgsHW5BA&#10;xMIYAfkgwCCfpVOnTih9YtnbaSUc4c8OvomiBctiBDAC8kCAxix3795F0YkojtI0lsUIYAQYhQCN&#10;WRBzXCOKY2Ji1JOBjcEIoCDQOHL3w/Usq33NMp/imRDKw4BlMQJyQ4BBufvbtRMcsS595+B6Fj4O&#10;sUgPHJbACNQTAopz5szh8Xhv3ryhGsjPz0dpCUUcnGSG0jSWxQhgBJiDAIN2JDIHFGwJRgAjgIgA&#10;bTaEeBgYgriiw9iVwcHbZvVC7A4WxwhgBBiBAI1ZEHNcI4h/frRn4dQ9kdyWmFoY8VhgIzACiAjQ&#10;mKW4uBhFHaI4StNYFiOAEWAUAjRmQUmdD3qFKP75aWYeR8eOUfBgYzACGAGZEGDQ6n7iS3KeotMk&#10;HGyRaSCxEEaAUQgwKHe/YjsH06yz/CkbLjIKIWwMRgAjID0CDMrdL73xWAIjgBFgKAIMyt3PUISw&#10;WRgBjID0CNCYBTHHNYI4XM+ydax9zgs8E5J+DLEERoB5CNDW4IIc1wkJCTIbiSguc7tYECOAEWAa&#10;Ak3Gjx/fs2dPyizE5PuI4kyDBtuDEcAIyIyAYmxsbMV2RDabjbItEFFc5j5gQYwARoBpCDBzR6IS&#10;a8DBVm055Tnh0duWFjENM2wPRgAjUBcCtAguYo5rRHERU8sKTv18Z+Xp3Lqsx/cxAhgBZiLQxMvL&#10;y9vbmzIOMcc1iriCzdJ2iy85L77UyW+0GKSadDeeDu86Bx4ysgD3gVNzBF4uvmDlykxgsVUYge8a&#10;gSZnz55NSkpqYAyadDfqyU5d6nlnaf+3it1I7qAVBavO7OywO6DCMr+kN4SCzWLTFlfg5cqzCg6L&#10;WzSw9bh5jABGoCoCjMjdD4iDw7G2gD7IaXMTrqpOVSvLY5bGF/UQejRK6i2tmpn7QJ9lYX8uW1MN&#10;DytGACPAMARgBNfR0fH+/fsNaZjSJOuJWqlVgrViPoSRXZOy4GcFvm1YR5+ew/m0G3LQcNsYgVoQ&#10;oDELyHGNcgQqgrjgZRA09MurN8vnKIwCzgtl9pfsf3vHKgV36moOr8qzUv70S3rb3XjqbH0N8oO4&#10;sLuH9uExxghgBBiFAI1ZwPGpN27ckNk+RHGZ28WCGAGMANMQgO+GjIyMKLPi4+NR7EMUR2kay2IE&#10;MAKMQkABbPaBc4ryckaZhY3BCGAEvmkEmgBOqaAVhOT7EARE8W8aR2w8RgAjIIoAQ3L340HBCGAE&#10;GhUCOHd/oxpO3BmMAEMQYNCORJD9adlYB1bsWZwJlyEPBzYDIyAzAszJ3Y8TbMs8iFgQI8A4BBiU&#10;u59x2GCDMAIYAVkRYE7u/iaG7PKcZFn7geUwAhgBJiFAY5bIyEgU22QXhwm2N3ua5mY8RWkfy2IE&#10;MAJMQUBRdBFKaWkpil2yi5enPbp6KU2/t6POtYhYFBOwLEYAI8AIBGg+C7UeV+aCKC5zu1gQI4AR&#10;YBoCNGZBTL6PKM40aLA9GAGMgMwIMOQkM2D/56hH8ZpewfjAeJnHEgtiBJiDAINWyjEHFGwJRgAj&#10;gIgAM3P3I3YKi2MEMAINjACNWVCS74N+IIrr6uo2MBi4eYwARkBOCDBndT9hY2OD0Ckex+e4w5CB&#10;lRp4Aa3IY0ZoH4o2wBm8YOPUbuATY98Vm2Y50dvuOHPHgZXDTMUZJK46guFA3YGwsLCaWkPQLKOo&#10;5rQxo0M9uaQ0/PtS0IS/frapZP02P/w1u8fPLEq7cf+5K2b01JaxKSzWeBFookAWqoN3795F6Smi&#10;eF5eHkLr2blhQx4dPynUwOP82K74NDhmxFPkQzqvjG+VELL1Wg1NPtg4adTCP+MRDBKKCpgDkEdY&#10;2M6qBAYqJR79dZTP2ogcOTQlHxVZcfn5OVklpLKsLXv3ef79inZMZU5+Tl5BZAHVWOLptX8XdRqG&#10;uUU+2DciLQqTJ09WVlY+ceLEt9wpc71xwSZ6xMcXIUIeAS7MRnbMyLdR4rvVzHXi/A6vFlPEAr77&#10;C7vy1LhcNSLnzrqJG9J9VyzztlIrjj0VRJELqAA/IFXl3PnjOq+vaPV7lfeF4rPaNVGxsOARQMXO&#10;J62H6p+eseEe1U7b6NUndKb7aRMcCwNBc+AO0XHmRu+MzVVao0uT8rOAqv/cdsx14RFQObDvC/iw&#10;sjWBwfIdyzY/7LdLnX8kJr0GtcBvGcE6teLgK/k2i7V90wjQTjIDyfdROoMojtB0XNpuzwdnn3wk&#10;VSi1X9t+8WEbW22d/mA2dLZl9/bVNDezb6v/LlrUX8n5L8jHZ/aJbGN3p2peRMdBnRT+mQtvv86J&#10;/e/EE8gvItWNfSc4Z2/3AWVtjNEAcgbF4bwLhdeRam1crZp9SM+kft9js4rJP1Q55fcrm6NbV6lt&#10;9sVyJxfFrHJNS1NAPGBqpq0HVGnOHK51ExjjA297k3M40dZg66KlM399sLCs4Xu0G7poS8X1rz7V&#10;DnaSaQwSk3JaWHaylkkWCzVWBGhxFjabjdJPRHGQ+h+l9QrZssdzHy8dHvMyMwPOhrxe/Pu4brUl&#10;WbHxNdbKTPtg0NnbqeOgLoY5z8JhPdHqxq52hvrOs+FkZ66LAVcXxhxyX92CnsiDjTMX3hBz4H1J&#10;CqkGzINIX4ZWSPogmQgQUbmm+ocPzXTdPKwNDNp4dtBUyFKwsTawHLAWNLbO24oDSIfeWrX523/B&#10;AXxhmRd8M+rY8mkV1yvCMupGRpIaWe9yKVLHBSMgRIDGLIjJ9xHFv+6gKHJ0bSVrEVBH86ib5f5j&#10;FULFhV4AAeTEnoJeBCwTq1IFoCVuG1dIAERHD2u12hhMYI4qxU6EsSVgkkcPs8qtPUxen45UszVt&#10;kp0el5aTemedoDEJIkFfw2chNLVU3mfkSYYmrvWdIEBjloSEBJRuI4rLvlW6+WCzWZc6erVt0XKC&#10;84I9eoZ1duJD5JMkFUuHGqgFvBci/Q/oG4CYa2L40/ft+rvwuMAxEfcG58Hfd8t/gl6E2BBt4tGQ&#10;64Lbc21e76vmo4AQC621Bxv3xliRHtC6Xgr3TtwDzKRGJN46fDNRxYLzPjbi6MkE6rZkr5MQfRaz&#10;lQETLg2y1rXuuj9o0LwaVgU4OFgoZcdTMz5cMAIUArSTzMCKkvT0muJ0dSOGKF53A/KsAd45L9a7&#10;O7PGl0OVbYlEV0UDrfI05lvWheO33/Lo1Z/ttJPM0FaUIC5IQRWXEqPcvzYf//Tj4mF1T4lgmIWM&#10;bABHxibplFxeRUtpLHOrO4yd5JB2HL8WYu4INZRltH1DTk5O9+5VDSlKbhmiOD68VXKocU2MAMMR&#10;oGV+SklJQTEXUVxVVTU7OxvFACyLEcAIMAQBvNeZIQOBzcAINCoEaO+GEFeUIIrjw1sb1ZOFO/N9&#10;I8CgHYn29vYoY8HqPHlNcPA6vgeKEiyLEcAIyAUBZuTul0NXWPZ2WglH+LODb8pBGVaBEcAIoCFA&#10;Y5b8/HwUbYjiN27cQGkdy2IEMALMQaDR5O5vrqf+KSuNOcBiSzAC3zUCDMrdD5bDyDgUMMQS2EUz&#10;Nw2fVSQjglgMIyBnBJiTu59QU6MyoEhfCv7bPm/+0bfadjh6Kz14WAIjUB8I0JglJiYGpY2GFUex&#10;HMtiBDAC8kWAQbn7UTZDyhcUrA0jgBFARKDR5O4viHz6zuRnvJ4F8XnA4hgB+SDAoJVyiDutYbCF&#10;j9ezyOexwFowAogI0HYkIqZuQhQHyS4zMuSUPxERFSyOEcAIoCHAIJ8lKqqGRPuS9RAfhCYZTrgW&#10;RuBrIEBjFsTk+4jiiN1FnEwhto4i7u83bkcXo8ApvstaMojoUXokhayF26HpXXooCiQaBIqu87Ys&#10;8dYlus7bA7N7bZ3SUgrzcdWaEGg8ufvRDkKT7gmhTumQTkay2uCrdcnfvhmsrB84ZfzRgcbKkgl+&#10;I7VAp/rwm4oY+yYvu5wZtl9fM9Zn0YV4fAqBfIaDlp8FMZEtonhD5pQDaa7J08FoR5kJDwvTFB4z&#10;RqbBvfLO4xeyKizk0WVis/C1G71iQsecC/z156iaXrODe3EehPy6r64pH/judW56NSyQ3fO8bfqQ&#10;0MgP4Fd9eBtNcIxl/sv1W28U9/IZVniCf6PMva/gD/qDAMT7uvHgoZd5Ty6OOJno5zfUUZEwM2Ur&#10;EClnVp0L/lhRgbqs9hjRm7vi5Hm+pwl0KRLveodGOoBGeUUmpkaKRMH9sGOBH10OeWjkGRpZKgqa&#10;69TX59cOHND82+t7J90oI4jWmxe520D5lDNHc12Hkh2BhRR/8QVWmKZ5bvuNK58lfKAthiyc9oNi&#10;xIplR6k0ZW4Tfx9ulhC2ctv1apverH9ZG9jbVIUgMv4LmrpNZ96qn9haFhYs4v2LowuCTqRDL4Xf&#10;AR4jK/yAABITWoQGbHtBGfPjtE2D9F78sSTkDnVkJC6SI8CgNbiIh7dK3udqNTvOHGPzmjpqA/AE&#10;/Swx6rAwkfJ84yRwWGoKdRBIDbQCaMSHCOMLaQWwTLD1Sz6/bloB7aQuu5hk1rPXNkfF84cjPwDP&#10;pRc7fHWI55KQ5bE6A92V6upm6rJtu0BlzyW3MozMusKvNItbENEPiD9s1sZFyb2vu97TfbDC5TK3&#10;PtUdItCc0dvju2GFTeDb3nqzY/Gm5bD1Y59sFpCTNbMmqUOgeK65rSH0p4ybPF8rbM7KbaLmq0Fk&#10;6x/buYE5jr+fa9Obe0l7zgXH3PZbevZ2dvKZVeDyCEkr0hZAI+N1whfzBbQCWGZzt7xN/HliaAWw&#10;xFi7xJVwUIOTrX3BdIfQapGyHl6+5LRz1QUk4tvswjR4/bCwBjuubgkJOXoA04q0wwTr05gFMQiK&#10;KF5SgvTDIHveKXCwTyl19BhZqpwlRh4WJk0BPNKr/EIli3jNnmDxJkTou0ig6c3tq9n6mklPd0OH&#10;gqPZpOg1+Xt+K7tAg6tfJ7XA+VTQhEtB7jaCsS14/TL5ExA/F8a/of2DKdu86xhYoacJj82tNtUC&#10;zaX990r4nbdg8wryb5Otv84r52lDjW/jnn0A/4u4NPxkIlBLJCbvh3ZGT99yo9jGgGfS6QTVOkfd&#10;SlHfkJ36NAJ4LnIpgEd8tB5uqWARt4kTOxac3CLwXao2Ye3aSs+o8xIYOuF30OXqcwjiQ05qbkU1&#10;fR3VjKjwuk6qeBEVhfRUyqXj36QSGrMgBkEbVhwJflXqtEFBoZ0lVnl4ImAgSXY2Re37lf/KNnjF&#10;aMFRtmfX8cMIn+CAvpJb+DovPycnFX5vQWGBryj8vzuPlZ+TWvE1tWJrCCYWonot3H5Uuu9Neg0x&#10;YnyC1OS8/PthpEsC/oGpVnWbhM0J7mhouJGtW7EVsjPr8DIA9+U8uehFKQdOCmQcdT2L2sPSkJIk&#10;mwq9Ob5y+jX2jDVTumqQxt3eOWdXhuvSQF8Dcci+is/OfXEU+iSwTBVOcCqqpmaUtIB0Q1ib8kQD&#10;PzRdP06bPYhqDBcpEaCNOmIQFFEc0eWR/SA0kcPG4MllVc8SI4THgixzbpJLHcz84GYihzwoBFQX&#10;C7iATYTsIiAbqdhFoDd6+tWyPguAFzBhkWXGyVtl4NtrQjodToopYkITICBqKPQaxH2jQyOSzYZQ&#10;Ts2EHV2qO0CVzV2a0aVH/O2db3RmLYKVhyrHrKpz/hLx5KWB51lSORmHJmd2gub6koHb1P/FN/eC&#10;3flZ8CIMhHUWU7ckKgI2EbKLgGyCxbHL9ZOP1AZuoQ59E/PC51X488+doEuzwO4zPDwWzI4Ohi3v&#10;bQr9nFD4rgiUlrock46+zqoSmYYr0RBgUIZtExMTxLV2eGwxAvJFAIRwHVOCVv+NlBFNviZ9K9oY&#10;tIACkVYQ52LfyoBhO78WAi2HB23FtCIz2o0ndz/iZEpmBLFgI0XgxeElU7G3IvPgMshnQczdj5Mw&#10;yPwQYEGMgNwRoO1IBCHY0tJSmdtAFNfR0UE5ZRGfryjzwGFBjIDcEWBQBBexb+AgNMTDAxANwOIY&#10;AYxABQIMWs+COCqIkynE1lHEa9+G5+83tB53Krp4Hm7IrUlg7X9fvg1tUyIKktLIqll27eduIo1E&#10;1botRy0LBmXD7L5iF9SgqCYIQ99AqHzzwiEWaIqkku4XtH1hzxZEv6CD8F39+rHaUknTKjNoDa7s&#10;uftl776MkvW3I5GA6zvI9SDwnxQLPWTsCRZDQaAk7sIK/qx156gdTCil3fwFO06t3XFqwRgPav1j&#10;8tFlfP7K/xrmnJszS0b4rLyeJulWLrEdp82GwItblCzZiOJ4R2LFCInuNgQ+S0+eBgfsKCR3JF75&#10;XPuWwtabR5koGlVsESybP6V99q7z5EZE8Mdjnq9HK1M2Jykp1sBIM/riiPRW+8EuAGMjnoJwi6CL&#10;YAtiDRsaRZ8i2mZCYKf5w+esQa7k/kPhjkShNmpDo5glv3V+HbV7zpg7QOflngV7HpF1rUcsmeHw&#10;/p+Na08n0mXVLD3czdS5hjrNiA+vrx27VdCht3PZnYtRORzyjztKzt1M1Vlqxck5aobqKdfOpJv1&#10;MFMuNzTUpKonENCL8TAD+8zJ60zLrsL7n9IfXbgYVd7Ba0BbTdCmoDrRctSvfbL3C3ild+AB7/Kj&#10;AcsvGk/YuMDmxdxZu5Krdc3Cb+Hg94fXnEyoodMtR+8boBC6eu9N4e5vQ9/5Iz8fX3n8jXgB4Ncs&#10;dPn8vy2CCuyuUxb6mMQdnrPzdrX69vzN87rqgZFJujwlYI9z0CoXVUMLCxWiIHLPjJWXi6CX4tca&#10;7N2s+IAAEsM+rpi7J5PUpdRvzpafWPdCAvc/qXPEqAo4dz8AgVE7EqsPHCsvEu4hPJal29m6SV1b&#10;CgnCSGSLoDDvSaVSVtHN1bdiDECdWxksuG+IzX6/f0WI56FEs05tm4Gdx4ItiGejDezGwaWxtA2N&#10;dONys760AJuDyMQIYItQUdqbp9PJ7Yueh56pm7UB31F/C41H1GYC2WgF0MgC+7db+AJaASyzzl/l&#10;NH9mNVohDVNkKaVcCQ09ejODayRunvMh9ubNZGWllJs3U5XZYGG/Grf4SWho6KlYVqt2XDXLTq3K&#10;7oBLwTXQJ7z/QkHfiMsx1yl7dBrehyxUrVxYtu4+r/9U/2mjLcXTioRfSEmrARpZO519jT9dQCuA&#10;ZZa4ZoTwxdEKYAl/06fT4S6HQwXtx4LpDmHY9E0AvEwy6OjaApBI708HR8Pr6Bpe4JSdWR+y67jE&#10;tFKVWUAQVNKOiauHKI742lj2yRTTdiRWxbYgq3LDjn5dWwrBr04htYNRfKHuitTJS3h7HXwCtgWw&#10;NNzcjCw5tgFwOb+XG49FbvkR3dBYZW8h2IXUQs/Z3IZraOeiSe6chDll4DzOT5AtIfTQM9YgsJlA&#10;uJZfqscL8Mj4VkkHK1jEesTkXk1v7hD4LuJUfSrMy6m5CXAXbEik/kuW4pQkyBEl+R+U1XkGhjo8&#10;q27+oAxoq8NSV6+8n/sQeCw5uQ8jMo37+/v79WrHFdvG05B9j3k9TF9sFuut/AaCJgGuhiY95gUH&#10;b5w3ECnAA6MwUwey7u8UOieAZqZ1eBdWk3Nj72qjbdpzGwyd+LXW4hkDyi/ITqx0II21lBIfhBfV&#10;PjhfoqIkdVdIRTSfBTEIiigOVvdL9eBVqSz7QWhAEcN2JNaMgwRbCsULczTBfKqWQm1rTi/MTbhL&#10;bmiUKNEB2ABt2V4j7nq0upmhYn7+bae2timX4I7EQ8+yBB59NOnFPGEN6i355iCBmZmXN80OLe2/&#10;cW5/Y/KTVweDVkWaTVs11kGq50SNp177RlJVjWafCrOzCwvTKZ+kJrck9+FZcOt8pnEPsZFfuwmj&#10;22c/LHKbNd6wmn1vDv3GB0k1wpMTrqzh82fWPCGSsGcgChMUrjPh94lupEDe9W1zN+d1qyncG5mc&#10;kxO5B/oksAQIJjiVTSW+K2NDuiHsDbnVvVyqnlK/2bN6S2hddWaRRlD+dU1NTVGUyh4hYvSOxKqQ&#10;1LWlsEp9wET6/eAOQDPFJPE7ldlte8E9hH6c8D8jP4AEDmWOZBqECXBHYk2PmbARsD2SpVB083Zc&#10;TAtDzYKcT5mF5XaUNspnEbowIKlCCpVsQdoiYBMhuwjIJlgSdgGuCMsBOBmDWikXiM+EoEb5KH20&#10;U+4Cn+T5q2JbUB2WodWpAwRhhpL3BrRtRrk6tGIHoiuO2ae3rl98LNdtwwYx5FJ7z8kIrr8jl9Mx&#10;YM3KBa1r/RGgNAnYJFjILgKyEcsuZ05H6/jvozZninnhExkeo/IjdGmmmH7IBf4rmB0dCVvYVQ/6&#10;OXvguyLggdhpcSxcfmkr+fgxaD0LSKOLmGRb8m7jmhgBZARoEVxkbeIU1BHBrZc2a1AKQribLaMn&#10;b7ggaaMMWt2PSCt435CkY47ryQsBVfPev9bnepaFnfXkZSqKnibtx6yQjlZAazSfBQRB790Tm9VV&#10;IrsQxVVVVVHSyjXkS2uJ4MGVMALfEQI0nwUpCApe0qlJknKtRnA7deqEAvyNGzdQxLEsRgAjIEcE&#10;GLSeRY69wqowAhiBhkWAtte5qKiOd9q124ooDo5eLSuTLRszq/PkpfP8PU0KLt+vsjCzYdHFrWME&#10;vlcEaMwCgqAo7IAoLiutgKErTbj/781Cq+52qtcxtXyvjzLuN6MQYNBe54Y9vJVRo4KNwQh86wgw&#10;KHc/m81GQbPgdVYJR88SRQWWxQhgBOSEAG02BCIdKGoRxUHTSKmbmvDa9ejbHwdbUIYQy2IE5IQA&#10;g1bKIebuZ9nbaSUc4c8OviknaLAajABGQGYEGk/ufpkhwIIYAYyA3BFgkM+CuFVa7tBghRgBjIDM&#10;CNCY5e7duzIrAoKI4sXF1NGmMhSwnmXNal+zzKd4JiQDelgEIyB/BBi011n+ncMaMQIYgQZCoMn4&#10;8eN79uxJtY54gCmieAMhgJvFCGAE5I9Ak127dl2+fJlSjJiIAFFc9nST8ocFa8QIYASQEKDFWeLj&#10;41GUIYojbpVGsRzLYgQwAvJFgMYsiCtKEMUjIyPl1Dcex+e48+JLjuNmweSeMhWVHntp4s0Hm826&#10;VKtOt4m/B/rCDKguATtXDq/S6PBVYTsDnMVaIq66TCZTQi4BITAnYU2tIWiWTbRp/yHDT/vakMLw&#10;b5AH89zETo4VyjQ67F7kPVeQAbmp07gVS0a0lq0lLMUoBJp4eXl5e3tTNiEm30cUR1qASwM1Ozds&#10;yJ3tVwoRkC69Mub+7g0V6c1VXHuoPllwZ6mn6Iei6t0m9lA6v/Vo9TNmqEqHF/hMXH8HwZ4KUQFz&#10;kClNqxEYqBWxfoKPz+kaDqiRhwFS6vh4L6cgJy+PlPp4+vhhz00PaCCV5mXnFiYI8sp+vLd7ZaSu&#10;D+YWKUFmYnX4bsjR0fH+/fvAOsS0bIjiIHe/zF6PUvu1dl5twUlMH1+EPDp+EiLNC7D1Lk+k2AF4&#10;HBPG6oBMwZ+SEw6OTUsGTs1OG1tw8MOHjNPeb6OqDIzg7ue0y9FCclHpEWJevvPFv4/Fj6HFkIVD&#10;FP9YTRELcEJGWSlwueBAm9jTPgsPAy6Y2YlD5NzdICAXwQekqtjTG7M9aNVJtwMKVIjv7KeZa2EB&#10;DuHMubvxADHKK33iwsOCdoj9E9P772xDKFhYCJuDWoev2ql7umprdGnSTqiKWBXWHx7wSdkHPqxs&#10;TWiwXB9cjQ47f1bau/MufODEFeC3BLomBG4SxP7k2jZW9vUQYNBKOdlz9zcfbORcHr/U885Sfpp6&#10;H71qhzIoWTs1TwoBHsedVYBWCKX28wzK/4SX22+rOFWfMdFdHl5Aq8WX2ruYaLiuArMhhyEDqw+O&#10;hYPVl/hboj/Fr0PB8Qsb73Jbg2lRVS9ieD+rVxvI2zk5d89AjiBEq7sEjOL9Rx7fcFrBg5xBKViU&#10;PyOvc61cXTWJbIFDEpEuODeHy8kSaY5uXqW2ja+tvMzTc7m6zpB4gGJzoCpu+CqPLGiMD7jdj5zD&#10;ibTmVnX+pu+7CB42TBaQJL5dl8lrKq5/n+Qul8f2Y3RWkXkrwdtKuWjEShoCARqzICZ8RBSX+SQz&#10;QBxsrXY2i0EcJNjEkKvKqwpk2eM1KQrDhLzAU7cya9FyArh0ntyDzdaBZ07WUrLXP1/q+TgiIT8c&#10;zoYEDlEdQ5WTXsvMJy5LoRP4Eg/v14l4fZusJ1rdxdWaa9mfnOz0t+DyoDdRHhtN8s/hBRPXp4tp&#10;OYdSE7Ge8mVoBdIHxUSAiLi6RBbBsxjexoJr5TZcl5OTbg7+7DQLNjazExeSDr21qr1IPbocHJtD&#10;FXA4X9SN7fMqrufsuCWfB/hTSk6+fDRhLQ2IAIN8FpkPDCpLzChOu/wE+izgX/XZDYCXdEOWDn+r&#10;4NOyu/GH3ByKJuC/3+cJT8xDGgV1TUu2ZApcXK2yT0e3CWv9TGzoJSIdeDKkFwFLNaqIyyKsBK4E&#10;IIhaGUxgDsVOYPIDmeQwoBcPj/LTwP1po5mbHReXlQNmbIJSdyToa/gshLIB+0s2+hnsko0GrlVf&#10;CNDiLIjJ9xHFEXL3V8RNwImaUTG/h6iOCzYRnKcAIymp2nvbuxhACKk4S64w7CIal6lE2FyPLg4C&#10;MXXHWUbrhP++7Xoe/ApT8YvDVQMZsAEYeIkThlGo2Ea4G726MC5TWV1wX2BgZZSGjOLQYiqgCngL&#10;RYZNhOKHKz4gAykKoHEw2SKjK+VQvrK+4D69Nbk+d81njPXzJMcBAP/sfOjsB2LUNx84b5XJ42k4&#10;ziJX6L++MoXJkycrKyufOHECtI0Ygm1Y8a+PnWiL4J1zt7zNy2p8OVRZVyS6KhpobVjzGdM6jt8y&#10;ZigQDVHMzMx8+fIlpaW0tBQlDy6iOIjgyvxuCBEFdPGkB3E6/cZ3U3x0L178SZ8VTbSw9xo8ZOQQ&#10;WGxzLs868BS98UajofnA2bO07gYdZs5L80YD7VfvCIN2JCLMhr46bLhBjABGoFYEaBFcsKIEBS5E&#10;cZQDElHMxrIYAYyA3BGgMYvsK0pIuxDFce5+uY8uVogRaCgEGk/ufpj9KTh4Hd+joaDE7WIEMAIV&#10;CDSa3P2sTn27q1yds+JvfEgifrwxAg2PAM1nATFUFIsQxb/dF0MooGFZjECjRIDGLJ06dULpJKI4&#10;WuKo5nrqn7LSUMzHshgBjIDcEGDQ6n7Zk13CEEtgF83ctFi54YIVYQQwAigIVI2zIBzbToAzElHE&#10;dXR0UlJk2i+CD4xHeQSwLEagHhCg+SyIK0oQxe/du1cPHcQqMQIYgQZAgMYsss9HSMsRxRug97hJ&#10;jABGoH4QoDELWgwVNfU/2NCI0MeCyKfvTH7G61kQIMSiGAH5IUCLswC1iMloUcQRdyTCYMv585fv&#10;4/Us8ns6sCaMgKwIMGhHIkjQjUJMsiKA5TACGAH5I0CbDSEm30cUx7Qi/+HFGjECDYQAjVns7e1R&#10;zEAUR9wq/e0esejvN25HF6PAKb7LWjJieRGw5+hAY2WUR6FhZFtvXjQBnGe0o4tSw7Qvbasunudn&#10;dOmhKK0YWd/C7dD0Lj3cPM/728t8qJbUDdtN27BmpAVhN207TJ28a05tOdVpj3JxcbHUjYkIIIoj&#10;bpX+mkcsdpy5ceUwUxSsapIF3+pLgmdFP3DK+Ab5hoce2u17MvFTfXSvTp0unodlJ7Xo6ctDlj/M&#10;La+zFYZUiLjUZ9ONK58ZYo3kZjzdMtlnRlhM7WTBoDgLeGktc5JtgAp4sSVz9n+i48wdc11gzv+c&#10;O+smbkj3XbHM20oNJNWNPRW08E/NmRu9MzYv/DMeEIp3xpV3Hr+QVWEhq4tdhtNu9IoJHXMu8Nef&#10;o2p6zQ7uxXkQ8uu+qqcbVR1QQCidm14NC2T3PG+bPiQ08gP4dRreRlMBRNdfrt96o7iXz7DCE/wb&#10;Ze59BX/QFQDxvm48UJvIe3JxxMlEP7+hjoqEmSlbgUg5s+pc8MeKCtRlleYFdynZT4R+4Eh7Hbah&#10;JUeBSLzrDYwBnwj0F9wPOxb4Qpd+2XLzNFNFwqCi/tCqrQO3wt0G/EqTfQFfKsCkQy3gz9vb63vv&#10;GflTf8MiaK62x929by9fHsuismuwsggsdCieGIX2VTqwTdCoU1LopBvaQuNJKIzcDnlo5BkaWSoK&#10;oKvKrcDF6GkCPQzStqF+vTsoGliaNqnWFwqZL6Km0wYLDKjH+9As69kdOApCHKr3RRSZSTfKJP/e&#10;V9TU7xMQ0IfzNHjR/mfkZ238l/Pb5J5ft/58tV0w+oOXrfSxAc5P3v0t43/Pn7ZqmB7LwkKLKHl7&#10;bsm8P95ALyXQXQvoEH5AAIl5Zv9M/11wYIPT+DW/WKWcWL3l32xB+4xwvylbUGgFiMtOK4BXxti8&#10;XkdmsAc8Yew7wTl7O7yYfbHcydupypg+3zjJZ21ESuypuVR1cUMOaMSHCOMLaQWwTLD1Sz6/bloB&#10;ylKXXUwy69lrm6Pi+cPkN7kXO3x1iOeSkOWxOgPd6/TzU5dt2wUqey65lWFk1hV+D1jcgoh+QPxh&#10;szYuSu593fWe7oMVLpe59ak+5SHFLydU/o6yWLlX9nguOXu7ucEvTcH31r1VyiUvqP8I+PJUajuU&#10;aNapLXTL6fWrtO7v16bg792VfXHxHKx83xtqCwFfHuArgaazn1yE+iGL1VnUeWTXautLBRTxb2M+&#10;63W2Bg98a3vTtKcRgJqrQWHc5PlaUehEDWi92bF403Jo6rFPNgvgvNVAMT4UXmbpQrUunt3f/wMt&#10;r4BCRPpWdoEGV1+Z8si01RXyc/47F9Zrya2YSv4R9IUaJmgk99V6sjnZaAXQSIDty3V8Aa0Allnv&#10;W36UHyCGVgBLTPIo2AOf+GXP9LzAdIdg8XKOwMsHyq3dLACJTDa4uwBe38qqYUzu7doRcuhwBa2A&#10;WjRmQQxVIIojbpWWPUxjbKlZ+upWBUVo6zX7kJ5J/m7GZpVrWprW+YDTKwAe6VV+oZJFvGZPsHgT&#10;IvRdJFD25vbVbH3NpKe7oUPB0WxS9Jr8olNPZ53UAudTQSDc4G4jGNuC1y+Twc/vrXNh/BvaP5iy&#10;zbuOgRV6mvDYXAmCKYVpbyoffyu2QiypjSrgMjuTvPsmL5ul4QaIrCD1v1fgE8BQ50mHSLR1G3tT&#10;tqMPNG9RBw6Xq9+Vx0qIeyYBg9QIWm5OKjQms7BcQ0xf6FCkLnuYZ25rqOxipBn9ZPdHfTFQJCbv&#10;hzZHT99SbZJiweYV5N8mB+J1XjlPG4BbkEX1nSz+Fka8tr3OAmD92miySShEC2khrGNiNkaLlU+Z&#10;TS+Cvgg+jJ5+X20GCBvJFIgBPOJvERtawSJt/PndiGvbBb5L1Yb1XdsZ6TlOg6GTQHdDjg449aI0&#10;N6PSr+HpN8+Pvl1XbuL4qCihu0I2QGMWxFAFojjiVmmkMI0qjUBUubraEBxAOQpZsfHCkQCXYIZU&#10;Z4na9yv/lW3witHtqKpn1/HDCJ/ggL51SlZUeJ2Xn1Px8LHUrcjH1J0Hn8gKt9iKrQHnPFWKhduP&#10;SpQXIPp7WFEpNTkv/34Y9BrgP4n8gioNsDThl6qiCC9Fvng1dzM3Ky/5zCqy6SUhIJQD+sIBv+S1&#10;4gKmCUvrDGyTXkDV72p1KCKSslq33WitEQfJUXooNAR8UcmnIpaDIYu7vlcAbPXoCWRe2x+U7p/I&#10;0m3LKRKlpBp7D6IwAKi7ajNGCmO0Lu6/1QkFqS71/PqAowq+6wP6UGfjPAtdtP6l7ezlv7QR11pq&#10;zLuct+egTwLLeOEEp6Jqdup7VUg3hL6NVo3RYqfxs4ebiWqnMUtkZKTkT3/1mojiKE0D2TzBseTS&#10;q0k8GnK9/Ke15LmEO2c5Pdi4N8ZqNrxY10vh3ol7RGbaB4MB4PYy5ya5VNTqwc1EDvwEVhfbnoBN&#10;hOwiIBup2EWgN3r61bI+C+Arj0WWGSdvlQHPxYR0OpwUU8TE/sATbNjpBM1noRkYGpFsNoRyasS+&#10;QyFfrwB3Bv789uU3rdq50EPhHz1IlyfoZ/Amq/LSz/jt3Sd1eR/Aa/hM9YUSv3Xu1nMDT/g7X2EM&#10;/PKTv/zCVx5WbEMnZ3KeJa6YUf5Xp+L9ZxI/gfjFYugNQacM/NTHV4ciOjJez5KTTnpVRF1Q0Nt7&#10;c3vnG51Z5Lunocoxq+hhFFD11rnoTwJkJoiLu+dmfWHlvX22602+iWmT9DdfSH/K3YZjG7BI3ECQ&#10;faFcy0SBW6cf2KGVc81QVIVHwCZCdhGQTbA4dnn6V/jHbqvI51/cC5/U8KiC1tClWe2hlAvGGMyO&#10;9odt8rGBfs4f8F0RKKaGXEN7r+4ix5MyKIIrPSVgicaPAIh9Tla+M1Lcu6oaYti1YQK+z2TsVpaA&#10;aOPHGqWHIITb6/3OJYffCpUwKHc/Sr+wbKNEABDBlBpoRer+gjc7QRN+ev/PNEwrUmNXh4Cp9/xN&#10;dFoBAjSfpWEPOQS5+6Oi6nonW3MfEY2XN9pYH0bgu0ag8eTu/66HEXceI8AwBBgUZ0Fa6kYQ+IhF&#10;hj1a2JzvGgEG5e5HWOoGhxAxo913/RTgzmME5I1Ao8nd/w1ntKt9R6K/39B63KmItE8H/WEEL7n7&#10;8m3IzXWybcyT3QQ1y6793JFOG245alkwKBtm9zWQ3YyaJA19A6HyzQuHkG91v1LpF7R9Yc8WRL+g&#10;g/AN9Pqx5LIu2QqDVvcjJrtETIgnFXz1tyMR7mGlFjLAf2JWlEhlJ65cvwiUxF1YwZ+17pxMeeFp&#10;prWbv2DHqbU7Ti0Y40Gtf0w+uozPX/lfw5xzc2bJCJ+V19OQ9krS4iyIoQpEcbA5ACXJNljdL/tZ&#10;aAzakQgfK9GVGsBn6cnT4IAdhYLda7VvKWy9eZSJolHFtrqy+VPaZ+8CC+2BFPjjMc/Xo5Upm5OU&#10;FGsAFrlfHJHeaj/YBWBsxFMQ7qMT7rurYUOj6Peh9eZpmue2CxbCAzvNHz5nDXKFGw7JHYZw2Qh9&#10;F19dS+nE8YB2zxlzB+i83LNgzyPytvWIJTMc3v+zce3pKtkD1Sw93M3UuYY6zYgPr68du1XQobdz&#10;2Z2LUTkc8o87Ss7dTNVZasXJOWqG6inXzqSb9TBTLjc01KSqJxDQi/EwA4vyyOtMy67C+5/SH124&#10;GFXewWtAW01ggaA60XLUr32y9wt4pXfgAe/yowHLLxpP2LjA5sXcWbuSq/XGwm/h4PeH15xMqIHv&#10;Wo7eN0AhdPXem8Ld2oa+80d+Pr7yeA0r64Ffs9Dl8/+2CCqwu05Z6GMSd3jOztvVGrDnb57XVQ+M&#10;TNLlKQF7nINWuagaWlioEAWRe2asvFwEvRS/1ipATPgBASSGfVwxdw+5z4VQ6jdny0+seyGB+59I&#10;SNaNJ3e/7LTCrB2J1QeOlRcJ9xBSO9/q2lJIEEa1bKsDe82Kbq6+FWMA6tzKYMG9Nmz2+/0rKvbR&#10;Vey7OxttYDcOrsGlbWikGwfWlbawUgSc1YffVN+QXZT25inIYwBXuB96pm7WBnxH/S00HlGbCWTZ&#10;SUDSyAL7t1v4AloBLLPOX+U0f2Y1WiENU2QppVwJDT16M4NrJG6e8yH25s1kZaWUmzdTldkcglDj&#10;Fj8JDQ09Fctq1Y6rZtmpVdkdcCm4BvqE918o6BtxOeY6ZY9Ow/uQhaqVC8vW3ef1n+o/bbSleFqR&#10;8AspaTVAI2uns6/xpwtoBbDMEteMEL44WgEs4W/6dDpcu3+ooP1YMN0hDJu+CYCXSQYdXVsAEun9&#10;6eBoeB1dKt6AsjPrQ3Ydl5hWgBIas4AVJZJ2TFw9RHGUpoGs7BntmLYjsSoQojvfxO2jq1K/oJDa&#10;wSi+UHdF6uQlvL0OPqG2FLoZWZLrzS8FebnxWHowp4HolsIqS1fB1psWes7mNlxDOxdNcuckzCkD&#10;53FgVx7p1IceesYaBJaxw7X8Uo8v4JHxrZIOVrCI9YjJvZre3CHwXcSp+1SYl1NzM+BuLkFQ/yVL&#10;cUoS5IiS/A/K6jwDQx2eVTd/UAa01WGpq1fez30IPJac3IcRmcb9/f39erXjim3jaci+x7wepi82&#10;i/VWfgNBkwBXQ5Me84KDN84biBTgAcTgO3Ug6/5OoXMCaGZah3dhNTk39q422qY9t8HQiV9rLZ4x&#10;oPyC7MRKB9JYSynxQXhR7QP0JSpKUneFVEQbbzabLfXwiwggiqPl7ieQMtoxbEdizaMg/T46gS6O&#10;JphP1VKoLYXphbkJd6m0BlSehNqfB7Dr17K9Rtz1aHUzQ8X8/NtObW2pHAuHnmUJPHqYjclzyRPW&#10;oN7VdyHV8bBlXt40O7S0/8a5/Y3Jmq8OBq2KNJu2aqyDVE+pGk+99o2kqhrNPhVmZxcWplM+SU1u&#10;Se7Ds+DW+UzjHmIjv3YTRrfPfljkNmu8YTX73hz6jQ+SaoQnJ1xZw+fPrHlCJGHPQBQmKFxnwu8T&#10;3UiBvOvb5m7O61ZTuDcyOScncg/0SWAJEExwKptKfFfGhnRD2BtyawqkK/WbPau3hNZVZ5b4+Hhp&#10;ZKvWRRRHaRr+wMicEI/ROxKroiLdPjq4o1e/H9wEaKaYJJ4m2IK9/5zwPyM/gAQOZY7khkaJ9u+D&#10;7ZEshaKbt+NiWhhqFuR8ArkC7ISZBCCPCV0YsPUuhUpQIG0RsImQXQRkEywJuwBXhOUAnIxBrZQL&#10;SsS2q0b5KH20U+4Cn+T5q2JbUB2WodWpAwRhhpL3BrRtRrk6tGIHoiuO2ae3rl98LNdtwwYx5FJ7&#10;z8kIrr8jl9MxYM3KBa1r/RGgNAnYJFjILgKyEcsuZ05H6/jvo7YcinnhExkeo/IjdGmmmH7IBf4r&#10;mB0dCVvYVQ/6OXvguyLggdhpcSxcfmkr+fgxaKUczt0v+bDhmgxAgBbBrRd76ojg1kubNSgFIdzN&#10;ltGTN1yQtFEGnWSGc/dLOmi4HkMQUDXv/Wt9rmdZ2JnKr9LApUn7MSukoxVgMIN2JCLmwUV8ad3A&#10;g4ebxwg0LgQYlLsfcakbYka7xjWsuDcYgQZGgHb6akoK0mJCRHGw0C47m5ZKUypsSktLi4rqeHMm&#10;lUJcGSOAEZAZAelXGcjcVF2CDZa7nzfGanwQDIDLVhDFZWsUS2EEmI0Ag3L3y77UjYRY9tz9zB4h&#10;bB1G4FtEgEG5+5GWuoEcv6amCAOgpT/lkvPiS229PAjCXGvEPuuRh8Gl89xtWvD8Jlcj8q7g0mxx&#10;W/A3/PenkchGVBXXrR0E9eG5ZZXJ+xHMwqIYgW8UAVqcBaS/B9EKmXuCKA6oAWHvD9j/ws7IyJDF&#10;+GYOPJfWJWcHPj8V17TLzypJEYRlf07e1oe7V+ZyBmk1f17abhrn7cInh7a8K+9laF307u7BjBuH&#10;km8cevepq65J0bskHq8Vq1RlsE2HrJiN8/LIRdOvwpOTsy9FyWSOLF3AMhgBhiFA81kQV5Qgit+4&#10;cQMFHJQcukR+TC7cT5peUtJMlQX+yM19fhP87/25Ma9va3NNDXg/bgNOSvvuVmocWxUQWJkDfRZw&#10;KThXTMPFxl0h8egSkQAykjkoOGBZjAATEGg8ufsRj1gkB0NXVfVDSUGVcUkvyU9NOex5Zyn89/CP&#10;3UourkT4FPD3439fC7bo5Uc8O56p509NncjiNVuak8uY8CRgGzAC8kSAxixooQrESAeBuFUa6YhF&#10;DZc2MG4yR/X5pnfvquAb9+5WPGc4FVg5aeVmWZbzgSV0YSrPQn279Akgl0mCyEs7uMtCeEiiPMcL&#10;68IIfBsI0NbgIq6CRRRHPNYDUVzOwwVCuOCMeCkOc5Zz+1gdRqBhEWDQjsRGk7sfHBk/gROBaaVh&#10;n2zcesMiwKBslQ0LBG4dI4ARkCMCjSd3P2KYRo6YYlUYAYwAg1b3I+bux6958dOMEWAOAv8HfNha&#10;qxMYeIcAAAAASUVORK5CYIJQSwMEFAAGAAgAAAAhALqBtJjeAAAACQEAAA8AAABkcnMvZG93bnJl&#10;di54bWxMj0FLw0AQhe+C/2EZwZvdjU1EYjalFPVUBFtBvE2z0yQ0uxuy2yT9944ne5zvPd68V6xm&#10;24mRhtB6pyFZKBDkKm9aV2v42r89PIMIEZ3BzjvScKEAq/L2psDc+Ml90riLteAQF3LU0MTY51KG&#10;qiGLYeF7cqwd/WAx8jnU0gw4cbjt5KNST9Ji6/hDgz1tGqpOu7PV8D7htF4mr+P2dNxcfvbZx/c2&#10;Ia3v7+b1C4hIc/w3w199rg4ldzr4szNBdBp4SGSaZBkIltM0ZXJgopYqA1kW8npB+Qs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XLU+SXAMAALAJ&#10;AAAOAAAAAAAAAAAAAAAAADoCAABkcnMvZTJvRG9jLnhtbFBLAQItAAoAAAAAAAAAIQC5CEFLPxYA&#10;AD8WAAAUAAAAAAAAAAAAAAAAAMIFAABkcnMvbWVkaWEvaW1hZ2UxLnBuZ1BLAQItAAoAAAAAAAAA&#10;IQAMVxPHuagAALmoAAAUAAAAAAAAAAAAAAAAADMcAABkcnMvbWVkaWEvaW1hZ2UyLnBuZ1BLAQIt&#10;ABQABgAIAAAAIQC6gbSY3gAAAAkBAAAPAAAAAAAAAAAAAAAAAB7FAABkcnMvZG93bnJldi54bWxQ&#10;SwECLQAUAAYACAAAACEALmzwAMUAAAClAQAAGQAAAAAAAAAAAAAAAAApxgAAZHJzL19yZWxzL2Uy&#10;b0RvYy54bWwucmVsc1BLBQYAAAAABwAHAL4BAAAl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7" type="#_x0000_t75" style="position:absolute;top:47053;width:35337;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zIxAAAANwAAAAPAAAAZHJzL2Rvd25yZXYueG1sRI/NisJA&#10;EITvC77D0IK3daLsj0RHEXFxQfaw0QdoM20SzPSEzJjEt7cPC3vrpqqrvl5tBlerjtpQeTYwmyag&#10;iHNvKy4MnE9frwtQISJbrD2TgQcF2KxHLytMre/5l7osFkpCOKRooIyxSbUOeUkOw9Q3xKJdfesw&#10;ytoW2rbYS7ir9TxJPrTDiqWhxIZ2JeW37O4MDP3PZ/22iN2et8cwx+b4Hg4XYybjYbsEFWmI/+a/&#10;628r+IngyzMygV4/AQAA//8DAFBLAQItABQABgAIAAAAIQDb4fbL7gAAAIUBAAATAAAAAAAAAAAA&#10;AAAAAAAAAABbQ29udGVudF9UeXBlc10ueG1sUEsBAi0AFAAGAAgAAAAhAFr0LFu/AAAAFQEAAAsA&#10;AAAAAAAAAAAAAAAAHwEAAF9yZWxzLy5yZWxzUEsBAi0AFAAGAAgAAAAhAOoCrMjEAAAA3AAAAA8A&#10;AAAAAAAAAAAAAAAABwIAAGRycy9kb3ducmV2LnhtbFBLBQYAAAAAAwADALcAAAD4AgAAAAA=&#10;">
                  <v:imagedata r:id="rId12" o:title="" cropright="1214f"/>
                </v:shape>
                <v:shape id="Picture 99" o:spid="_x0000_s1028" type="#_x0000_t75" style="position:absolute;width:35337;height:48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QZSwwAAANsAAAAPAAAAZHJzL2Rvd25yZXYueG1sRI9fa8Iw&#10;FMXfBb9DuMLeNNXBXDujyEDY25gTR98uzV1bbG5ikmnrp18GAx8P58+Ps9r0phMX8qG1rGA+y0AQ&#10;V1a3XCs4fO6mzyBCRNbYWSYFAwXYrMejFRbaXvmDLvtYizTCoUAFTYyukDJUDRkMM+uIk/dtvcGY&#10;pK+l9nhN46aTiyx7kgZbToQGHb02VJ32PyZxh3ezs668fS387bFcuiE/H1ulHib99gVEpD7ew//t&#10;N60gz+HvS/oBcv0LAAD//wMAUEsBAi0AFAAGAAgAAAAhANvh9svuAAAAhQEAABMAAAAAAAAAAAAA&#10;AAAAAAAAAFtDb250ZW50X1R5cGVzXS54bWxQSwECLQAUAAYACAAAACEAWvQsW78AAAAVAQAACwAA&#10;AAAAAAAAAAAAAAAfAQAAX3JlbHMvLnJlbHNQSwECLQAUAAYACAAAACEAb+0GUsMAAADbAAAADwAA&#10;AAAAAAAAAAAAAAAHAgAAZHJzL2Rvd25yZXYueG1sUEsFBgAAAAADAAMAtwAAAPcCAAAAAA==&#10;">
                  <v:imagedata r:id="rId13" o:title=""/>
                </v:shape>
                <w10:wrap type="tight" anchorx="margin"/>
              </v:group>
            </w:pict>
          </mc:Fallback>
        </mc:AlternateContent>
      </w:r>
      <w:r w:rsidR="00536F24" w:rsidRPr="00BF51DB">
        <w:t xml:space="preserve">For my second function, </w:t>
      </w:r>
      <w:r w:rsidR="00BF63AE" w:rsidRPr="00BF51DB">
        <w:t>I created another for loop</w:t>
      </w:r>
      <w:r w:rsidR="00D07109" w:rsidRPr="00BF51DB">
        <w:t xml:space="preserve"> for</w:t>
      </w:r>
      <w:r w:rsidR="00BF63AE" w:rsidRPr="00BF51DB">
        <w:t xml:space="preserve"> when player 2 ma</w:t>
      </w:r>
      <w:r w:rsidR="00D07109" w:rsidRPr="00BF51DB">
        <w:t>k</w:t>
      </w:r>
      <w:r w:rsidR="00BF63AE" w:rsidRPr="00BF51DB">
        <w:t>e</w:t>
      </w:r>
      <w:r w:rsidR="00D07109" w:rsidRPr="00BF51DB">
        <w:t>s</w:t>
      </w:r>
      <w:r w:rsidR="00BF63AE" w:rsidRPr="00BF51DB">
        <w:t xml:space="preserve"> their guesses. I made sure</w:t>
      </w:r>
      <w:r w:rsidR="00D07109" w:rsidRPr="00BF51DB">
        <w:t xml:space="preserve"> if player 2 entered any characters other than the letters ‘h’ or ‘l’,</w:t>
      </w:r>
      <w:r w:rsidR="00BF63AE" w:rsidRPr="00BF51DB">
        <w:t xml:space="preserve"> </w:t>
      </w:r>
      <w:r w:rsidR="00D07109" w:rsidRPr="00BF51DB">
        <w:t>the program would not accept the input</w:t>
      </w:r>
      <w:r w:rsidR="00BF63AE" w:rsidRPr="00BF51DB">
        <w:t xml:space="preserve"> </w:t>
      </w:r>
      <w:r w:rsidR="00D07109" w:rsidRPr="00BF51DB">
        <w:t xml:space="preserve">and will give player 2 a warning message asking them </w:t>
      </w:r>
      <w:r w:rsidR="00BF63AE" w:rsidRPr="00BF51DB">
        <w:t xml:space="preserve">to enter their guess again. I did this by creating else statements after the if and if else statements. </w:t>
      </w:r>
    </w:p>
    <w:p w14:paraId="4C5A8B30" w14:textId="50062D79" w:rsidR="00BF63AE" w:rsidRPr="00BF51DB" w:rsidRDefault="00BF63AE"/>
    <w:p w14:paraId="6C02541A" w14:textId="52203655" w:rsidR="00BF63AE" w:rsidRPr="00BF51DB" w:rsidRDefault="00BF63AE"/>
    <w:p w14:paraId="38098A45" w14:textId="77777777" w:rsidR="00BF63AE" w:rsidRPr="00BF51DB" w:rsidRDefault="00BF63AE"/>
    <w:p w14:paraId="64719C12" w14:textId="77777777" w:rsidR="00BF63AE" w:rsidRPr="00BF51DB" w:rsidRDefault="00BF63AE"/>
    <w:p w14:paraId="644F8036" w14:textId="77777777" w:rsidR="00BF63AE" w:rsidRPr="00BF51DB" w:rsidRDefault="00BF63AE"/>
    <w:p w14:paraId="067EACB9" w14:textId="77777777" w:rsidR="00BF63AE" w:rsidRPr="00BF51DB" w:rsidRDefault="00BF63AE"/>
    <w:p w14:paraId="6DCD7689" w14:textId="77777777" w:rsidR="00BF63AE" w:rsidRPr="00BF51DB" w:rsidRDefault="00BF63AE"/>
    <w:p w14:paraId="5BE90C1B" w14:textId="77777777" w:rsidR="00BF63AE" w:rsidRPr="00BF51DB" w:rsidRDefault="00BF63AE"/>
    <w:p w14:paraId="20A13203" w14:textId="77777777" w:rsidR="00BF63AE" w:rsidRPr="00BF51DB" w:rsidRDefault="00BF63AE"/>
    <w:p w14:paraId="509A6143" w14:textId="77777777" w:rsidR="00BF63AE" w:rsidRPr="00BF51DB" w:rsidRDefault="00BF63AE"/>
    <w:p w14:paraId="7A772EB9" w14:textId="77777777" w:rsidR="00BF63AE" w:rsidRPr="00BF51DB" w:rsidRDefault="00BF63AE"/>
    <w:p w14:paraId="7B9918DF" w14:textId="77777777" w:rsidR="00BF63AE" w:rsidRPr="00BF51DB" w:rsidRDefault="00BF63AE"/>
    <w:p w14:paraId="55EE471D" w14:textId="77777777" w:rsidR="00BF63AE" w:rsidRPr="00BF51DB" w:rsidRDefault="00BF63AE"/>
    <w:p w14:paraId="58FF40C7" w14:textId="77777777" w:rsidR="00BF63AE" w:rsidRPr="00BF51DB" w:rsidRDefault="00BF63AE"/>
    <w:p w14:paraId="65A35967" w14:textId="77777777" w:rsidR="00BF63AE" w:rsidRPr="00BF51DB" w:rsidRDefault="00BF63AE"/>
    <w:p w14:paraId="797E7E37" w14:textId="77777777" w:rsidR="00BF63AE" w:rsidRPr="00BF51DB" w:rsidRDefault="00BF63AE"/>
    <w:p w14:paraId="621FB334" w14:textId="77777777" w:rsidR="00BF63AE" w:rsidRPr="00BF51DB" w:rsidRDefault="00BF63AE"/>
    <w:p w14:paraId="013614AB" w14:textId="77777777" w:rsidR="00BF63AE" w:rsidRPr="00BF51DB" w:rsidRDefault="00BF63AE"/>
    <w:p w14:paraId="76C9412A" w14:textId="77777777" w:rsidR="00BF63AE" w:rsidRPr="00BF51DB" w:rsidRDefault="00BF63AE"/>
    <w:p w14:paraId="7FEC1375" w14:textId="4DF3EF93" w:rsidR="00BF63AE" w:rsidRPr="00BF51DB" w:rsidRDefault="00BF63AE"/>
    <w:p w14:paraId="223AA735" w14:textId="3B686BFE" w:rsidR="00BF63AE" w:rsidRPr="00BF51DB" w:rsidRDefault="00BF63AE">
      <w:r w:rsidRPr="00BF51DB">
        <w:t>Examples of outputs:</w:t>
      </w:r>
    </w:p>
    <w:p w14:paraId="1EE583ED" w14:textId="77777777" w:rsidR="00BF63AE" w:rsidRPr="00BF51DB" w:rsidRDefault="00BF63AE">
      <w:r w:rsidRPr="00BF51DB">
        <w:rPr>
          <w:noProof/>
          <w:lang w:eastAsia="en-GB"/>
        </w:rPr>
        <w:drawing>
          <wp:anchor distT="0" distB="0" distL="114300" distR="114300" simplePos="0" relativeHeight="251699200" behindDoc="1" locked="0" layoutInCell="1" allowOverlap="1" wp14:anchorId="0AE6E32B" wp14:editId="3ACFE370">
            <wp:simplePos x="0" y="0"/>
            <wp:positionH relativeFrom="margin">
              <wp:align>right</wp:align>
            </wp:positionH>
            <wp:positionV relativeFrom="paragraph">
              <wp:posOffset>263525</wp:posOffset>
            </wp:positionV>
            <wp:extent cx="2905125" cy="1247775"/>
            <wp:effectExtent l="0" t="0" r="9525" b="9525"/>
            <wp:wrapTight wrapText="bothSides">
              <wp:wrapPolygon edited="0">
                <wp:start x="0" y="0"/>
                <wp:lineTo x="0" y="21435"/>
                <wp:lineTo x="21529" y="21435"/>
                <wp:lineTo x="21529"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905125" cy="1247775"/>
                    </a:xfrm>
                    <a:prstGeom prst="rect">
                      <a:avLst/>
                    </a:prstGeom>
                  </pic:spPr>
                </pic:pic>
              </a:graphicData>
            </a:graphic>
          </wp:anchor>
        </w:drawing>
      </w:r>
      <w:r w:rsidRPr="00BF51DB">
        <w:rPr>
          <w:noProof/>
          <w:lang w:eastAsia="en-GB"/>
        </w:rPr>
        <w:drawing>
          <wp:inline distT="0" distB="0" distL="0" distR="0" wp14:anchorId="6E0CBEB8" wp14:editId="54551E2C">
            <wp:extent cx="2601650" cy="1924050"/>
            <wp:effectExtent l="0" t="0" r="825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25528" cy="1941709"/>
                    </a:xfrm>
                    <a:prstGeom prst="rect">
                      <a:avLst/>
                    </a:prstGeom>
                  </pic:spPr>
                </pic:pic>
              </a:graphicData>
            </a:graphic>
          </wp:inline>
        </w:drawing>
      </w:r>
      <w:r w:rsidRPr="00BF51DB">
        <w:t xml:space="preserve">  </w:t>
      </w:r>
    </w:p>
    <w:p w14:paraId="0CA4B118" w14:textId="644B08AB" w:rsidR="00DC6C0D" w:rsidRPr="00BF51DB" w:rsidRDefault="00391121">
      <w:r w:rsidRPr="00BF51DB">
        <w:lastRenderedPageBreak/>
        <w:t>Next</w:t>
      </w:r>
      <w:r w:rsidR="00852492">
        <w:t>,</w:t>
      </w:r>
      <w:r w:rsidRPr="00BF51DB">
        <w:t xml:space="preserve"> </w:t>
      </w:r>
      <w:r w:rsidR="00BF63AE" w:rsidRPr="00BF51DB">
        <w:t xml:space="preserve">I called </w:t>
      </w:r>
      <w:r w:rsidRPr="00BF51DB">
        <w:t xml:space="preserve">both </w:t>
      </w:r>
      <w:r w:rsidR="00BF63AE" w:rsidRPr="00BF51DB">
        <w:t>my functions in the main bod</w:t>
      </w:r>
      <w:r w:rsidR="00191BA2" w:rsidRPr="00BF51DB">
        <w:t>y, along with a ‘system(“CLS”);’</w:t>
      </w:r>
      <w:r w:rsidR="00BF63AE" w:rsidRPr="00BF51DB">
        <w:t xml:space="preserve"> command</w:t>
      </w:r>
      <w:r w:rsidR="00DC6C0D" w:rsidRPr="00BF51DB">
        <w:t xml:space="preserve"> between the two functions</w:t>
      </w:r>
      <w:r w:rsidR="00BF63AE" w:rsidRPr="00BF51DB">
        <w:t xml:space="preserve"> to hide player 1’s numbers from player 2. </w:t>
      </w:r>
      <w:sdt>
        <w:sdtPr>
          <w:id w:val="-1311860511"/>
          <w:citation/>
        </w:sdtPr>
        <w:sdtContent>
          <w:r w:rsidR="0060516C" w:rsidRPr="00BF51DB">
            <w:fldChar w:fldCharType="begin"/>
          </w:r>
          <w:r w:rsidR="00B40A0C">
            <w:instrText xml:space="preserve">CITATION Mat \l 2057 </w:instrText>
          </w:r>
          <w:r w:rsidR="0060516C" w:rsidRPr="00BF51DB">
            <w:fldChar w:fldCharType="separate"/>
          </w:r>
          <w:r w:rsidR="0005425D" w:rsidRPr="0005425D">
            <w:rPr>
              <w:noProof/>
            </w:rPr>
            <w:t>[1]</w:t>
          </w:r>
          <w:r w:rsidR="0060516C" w:rsidRPr="00BF51DB">
            <w:fldChar w:fldCharType="end"/>
          </w:r>
        </w:sdtContent>
      </w:sdt>
    </w:p>
    <w:p w14:paraId="632369DF" w14:textId="77777777" w:rsidR="00DC6C0D" w:rsidRPr="00BF51DB" w:rsidRDefault="00DC6C0D">
      <w:r w:rsidRPr="00BF51DB">
        <w:t>This is what my main body looked like in the end:</w:t>
      </w:r>
    </w:p>
    <w:p w14:paraId="76CA8F50" w14:textId="77777777" w:rsidR="006836C8" w:rsidRPr="00BF51DB" w:rsidRDefault="00DC6C0D">
      <w:r w:rsidRPr="00BF51DB">
        <w:rPr>
          <w:noProof/>
          <w:lang w:eastAsia="en-GB"/>
        </w:rPr>
        <w:drawing>
          <wp:inline distT="0" distB="0" distL="0" distR="0" wp14:anchorId="19E1521B" wp14:editId="607359B2">
            <wp:extent cx="2733675" cy="1524000"/>
            <wp:effectExtent l="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3675" cy="1524000"/>
                    </a:xfrm>
                    <a:prstGeom prst="rect">
                      <a:avLst/>
                    </a:prstGeom>
                  </pic:spPr>
                </pic:pic>
              </a:graphicData>
            </a:graphic>
          </wp:inline>
        </w:drawing>
      </w:r>
    </w:p>
    <w:p w14:paraId="26CCBB1D" w14:textId="5BB709B2" w:rsidR="006836C8" w:rsidRPr="00BF51DB" w:rsidRDefault="006836C8">
      <w:r w:rsidRPr="00BF51DB">
        <w:t>I also created a</w:t>
      </w:r>
      <w:r w:rsidR="005150C8" w:rsidRPr="00BF51DB">
        <w:t xml:space="preserve"> separate</w:t>
      </w:r>
      <w:r w:rsidRPr="00BF51DB">
        <w:t xml:space="preserve"> function</w:t>
      </w:r>
      <w:r w:rsidR="009C0F55" w:rsidRPr="00BF51DB">
        <w:t xml:space="preserve"> for </w:t>
      </w:r>
      <w:r w:rsidR="005150C8" w:rsidRPr="00BF51DB">
        <w:t>player 1’s numbers to minimise invalid input. This means t</w:t>
      </w:r>
      <w:r w:rsidRPr="00BF51DB">
        <w:t xml:space="preserve">he program </w:t>
      </w:r>
      <w:r w:rsidR="00037E51" w:rsidRPr="00BF51DB">
        <w:t>will not accept a value</w:t>
      </w:r>
      <w:r w:rsidR="009C0F55" w:rsidRPr="00BF51DB">
        <w:t xml:space="preserve"> inputted </w:t>
      </w:r>
      <w:r w:rsidR="00F71EEA" w:rsidRPr="00BF51DB">
        <w:t>which is not a number</w:t>
      </w:r>
      <w:r w:rsidR="00037E51" w:rsidRPr="00BF51DB">
        <w:t xml:space="preserve"> </w:t>
      </w:r>
      <w:sdt>
        <w:sdtPr>
          <w:id w:val="-1739012598"/>
          <w:citation/>
        </w:sdtPr>
        <w:sdtContent>
          <w:r w:rsidR="00F71EEA" w:rsidRPr="00BF51DB">
            <w:fldChar w:fldCharType="begin"/>
          </w:r>
          <w:r w:rsidR="00B40A0C">
            <w:instrText xml:space="preserve">CITATION Dac19 \l 2057 </w:instrText>
          </w:r>
          <w:r w:rsidR="00F71EEA" w:rsidRPr="00BF51DB">
            <w:fldChar w:fldCharType="separate"/>
          </w:r>
          <w:r w:rsidR="0005425D" w:rsidRPr="0005425D">
            <w:rPr>
              <w:noProof/>
            </w:rPr>
            <w:t>[2]</w:t>
          </w:r>
          <w:r w:rsidR="00F71EEA" w:rsidRPr="00BF51DB">
            <w:fldChar w:fldCharType="end"/>
          </w:r>
        </w:sdtContent>
      </w:sdt>
      <w:r w:rsidR="00F71EEA" w:rsidRPr="00BF51DB">
        <w:t xml:space="preserve">. </w:t>
      </w:r>
    </w:p>
    <w:p w14:paraId="40DA5B63" w14:textId="50534C0D" w:rsidR="00100407" w:rsidRPr="00BF51DB" w:rsidRDefault="00037E51">
      <w:r w:rsidRPr="00BF51DB">
        <w:rPr>
          <w:noProof/>
          <w:lang w:eastAsia="en-GB"/>
        </w:rPr>
        <w:drawing>
          <wp:inline distT="0" distB="0" distL="0" distR="0" wp14:anchorId="26997813" wp14:editId="4444E817">
            <wp:extent cx="4019550" cy="22288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19550" cy="2228850"/>
                    </a:xfrm>
                    <a:prstGeom prst="rect">
                      <a:avLst/>
                    </a:prstGeom>
                  </pic:spPr>
                </pic:pic>
              </a:graphicData>
            </a:graphic>
          </wp:inline>
        </w:drawing>
      </w:r>
      <w:r w:rsidR="00100407" w:rsidRPr="00BF51DB">
        <w:br w:type="page"/>
      </w:r>
    </w:p>
    <w:p w14:paraId="2D4E2DD8" w14:textId="77777777" w:rsidR="00933D7E" w:rsidRPr="00BF51DB" w:rsidRDefault="00933D7E" w:rsidP="002D627D">
      <w:pPr>
        <w:pStyle w:val="Heading2"/>
        <w:rPr>
          <w:rFonts w:asciiTheme="minorHAnsi" w:hAnsiTheme="minorHAnsi"/>
          <w:b/>
          <w:color w:val="auto"/>
          <w:u w:val="single"/>
        </w:rPr>
      </w:pPr>
      <w:bookmarkStart w:id="2" w:name="_Toc5370542"/>
      <w:r w:rsidRPr="00BF51DB">
        <w:rPr>
          <w:rFonts w:asciiTheme="minorHAnsi" w:hAnsiTheme="minorHAnsi"/>
          <w:b/>
          <w:color w:val="auto"/>
          <w:u w:val="single"/>
        </w:rPr>
        <w:lastRenderedPageBreak/>
        <w:t>Before Coding</w:t>
      </w:r>
      <w:bookmarkEnd w:id="2"/>
    </w:p>
    <w:p w14:paraId="675576F8" w14:textId="04273628" w:rsidR="00857E83" w:rsidRPr="00BF51DB" w:rsidRDefault="00933D7E">
      <w:r w:rsidRPr="00BF51DB">
        <w:t xml:space="preserve">Before I started coding, I planned </w:t>
      </w:r>
      <w:r w:rsidR="00594681" w:rsidRPr="00BF51DB">
        <w:t xml:space="preserve">out my code </w:t>
      </w:r>
      <w:r w:rsidR="00857E83" w:rsidRPr="00BF51DB">
        <w:t xml:space="preserve">on paper first. I decided to </w:t>
      </w:r>
      <w:r w:rsidR="00594681" w:rsidRPr="00BF51DB">
        <w:t>write</w:t>
      </w:r>
      <w:r w:rsidR="00857E83" w:rsidRPr="00BF51DB">
        <w:t xml:space="preserve"> down which elements of C++ I knew how to use which would possibly be useful for my game. As I was only just starting out with learning C++, I had not fully grasped </w:t>
      </w:r>
      <w:r w:rsidR="00EC3028" w:rsidRPr="00BF51DB">
        <w:t>how to use for loops hence why I put a question mark alongside it</w:t>
      </w:r>
      <w:r w:rsidR="00EC5870" w:rsidRPr="00BF51DB">
        <w:t xml:space="preserve"> in my notes</w:t>
      </w:r>
      <w:r w:rsidR="00EC3028" w:rsidRPr="00BF51DB">
        <w:t xml:space="preserve">. </w:t>
      </w:r>
      <w:r w:rsidR="00857E83" w:rsidRPr="00BF51DB">
        <w:t xml:space="preserve"> </w:t>
      </w:r>
      <w:r w:rsidR="00594681" w:rsidRPr="00BF51DB">
        <w:t xml:space="preserve">Initially, I hadn’t used any for loops which meant my code was longer than it should have been. </w:t>
      </w:r>
    </w:p>
    <w:p w14:paraId="7DDAD169" w14:textId="66B366F9" w:rsidR="00EC3028" w:rsidRPr="00BF51DB" w:rsidRDefault="00857E83">
      <w:pPr>
        <w:rPr>
          <w:b/>
          <w:sz w:val="24"/>
          <w:u w:val="single"/>
        </w:rPr>
      </w:pPr>
      <w:r w:rsidRPr="00BF51DB">
        <w:rPr>
          <w:noProof/>
          <w:lang w:eastAsia="en-GB"/>
        </w:rPr>
        <w:drawing>
          <wp:inline distT="0" distB="0" distL="0" distR="0" wp14:anchorId="3C92E551" wp14:editId="22889FCF">
            <wp:extent cx="4191000" cy="14478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91000" cy="1447800"/>
                    </a:xfrm>
                    <a:prstGeom prst="rect">
                      <a:avLst/>
                    </a:prstGeom>
                  </pic:spPr>
                </pic:pic>
              </a:graphicData>
            </a:graphic>
          </wp:inline>
        </w:drawing>
      </w:r>
    </w:p>
    <w:p w14:paraId="0B824051" w14:textId="554DA804" w:rsidR="00EC3028" w:rsidRPr="00BF51DB" w:rsidRDefault="00EC3028">
      <w:r w:rsidRPr="00BF51DB">
        <w:t xml:space="preserve">I then wrote </w:t>
      </w:r>
      <w:r w:rsidR="00594681" w:rsidRPr="00BF51DB">
        <w:t>any</w:t>
      </w:r>
      <w:r w:rsidRPr="00BF51DB">
        <w:t xml:space="preserve"> variables/arrays I needed to use </w:t>
      </w:r>
      <w:r w:rsidR="00594681" w:rsidRPr="00BF51DB">
        <w:t>to code</w:t>
      </w:r>
      <w:r w:rsidRPr="00BF51DB">
        <w:t xml:space="preserve"> my game</w:t>
      </w:r>
      <w:r w:rsidR="00594681" w:rsidRPr="00BF51DB">
        <w:t xml:space="preserve">. </w:t>
      </w:r>
    </w:p>
    <w:p w14:paraId="0A00E6BF" w14:textId="77777777" w:rsidR="00EC3028" w:rsidRPr="00BF51DB" w:rsidRDefault="00EC3028">
      <w:pPr>
        <w:rPr>
          <w:b/>
          <w:sz w:val="24"/>
          <w:u w:val="single"/>
        </w:rPr>
      </w:pPr>
      <w:r w:rsidRPr="00BF51DB">
        <w:rPr>
          <w:noProof/>
          <w:lang w:eastAsia="en-GB"/>
        </w:rPr>
        <w:drawing>
          <wp:inline distT="0" distB="0" distL="0" distR="0" wp14:anchorId="392C5BF7" wp14:editId="6E679FCA">
            <wp:extent cx="4267200" cy="8001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67200" cy="800100"/>
                    </a:xfrm>
                    <a:prstGeom prst="rect">
                      <a:avLst/>
                    </a:prstGeom>
                  </pic:spPr>
                </pic:pic>
              </a:graphicData>
            </a:graphic>
          </wp:inline>
        </w:drawing>
      </w:r>
      <w:r w:rsidRPr="00BF51DB">
        <w:rPr>
          <w:b/>
          <w:sz w:val="24"/>
          <w:u w:val="single"/>
        </w:rPr>
        <w:t xml:space="preserve"> </w:t>
      </w:r>
    </w:p>
    <w:p w14:paraId="421E3363" w14:textId="1CD4BEC9" w:rsidR="008A0E0C" w:rsidRPr="00BF51DB" w:rsidRDefault="00EC3028">
      <w:r w:rsidRPr="00BF51DB">
        <w:t xml:space="preserve">Next, I created a flow chart which I felt was the most effective way of planning my code ahead of coding as it </w:t>
      </w:r>
      <w:r w:rsidR="008A0E0C" w:rsidRPr="00BF51DB">
        <w:t xml:space="preserve">gave me a feel for how the game works and what needed to be used where. </w:t>
      </w:r>
    </w:p>
    <w:p w14:paraId="3865B3BC" w14:textId="2CFDA422" w:rsidR="00933D7E" w:rsidRPr="00BF51DB" w:rsidRDefault="008A0E0C">
      <w:pPr>
        <w:rPr>
          <w:sz w:val="24"/>
        </w:rPr>
      </w:pPr>
      <w:r w:rsidRPr="00BF51DB">
        <w:rPr>
          <w:noProof/>
          <w:lang w:eastAsia="en-GB"/>
        </w:rPr>
        <w:drawing>
          <wp:inline distT="0" distB="0" distL="0" distR="0" wp14:anchorId="62910CF0" wp14:editId="1869EF30">
            <wp:extent cx="5731510" cy="2386965"/>
            <wp:effectExtent l="0" t="0" r="254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386965"/>
                    </a:xfrm>
                    <a:prstGeom prst="rect">
                      <a:avLst/>
                    </a:prstGeom>
                  </pic:spPr>
                </pic:pic>
              </a:graphicData>
            </a:graphic>
          </wp:inline>
        </w:drawing>
      </w:r>
      <w:r w:rsidRPr="00BF51DB">
        <w:rPr>
          <w:sz w:val="24"/>
        </w:rPr>
        <w:t xml:space="preserve"> </w:t>
      </w:r>
      <w:r w:rsidR="00933D7E" w:rsidRPr="00BF51DB">
        <w:rPr>
          <w:sz w:val="24"/>
        </w:rPr>
        <w:br w:type="page"/>
      </w:r>
    </w:p>
    <w:p w14:paraId="154ABCB8" w14:textId="5A52DFEF" w:rsidR="00100407" w:rsidRPr="00BF51DB" w:rsidRDefault="00100407" w:rsidP="002D627D">
      <w:pPr>
        <w:pStyle w:val="Heading2"/>
        <w:rPr>
          <w:rFonts w:asciiTheme="minorHAnsi" w:hAnsiTheme="minorHAnsi"/>
          <w:b/>
          <w:color w:val="auto"/>
          <w:u w:val="single"/>
        </w:rPr>
      </w:pPr>
      <w:bookmarkStart w:id="3" w:name="_Toc5370543"/>
      <w:r w:rsidRPr="00BF51DB">
        <w:rPr>
          <w:rFonts w:asciiTheme="minorHAnsi" w:hAnsiTheme="minorHAnsi"/>
          <w:b/>
          <w:color w:val="auto"/>
          <w:u w:val="single"/>
        </w:rPr>
        <w:lastRenderedPageBreak/>
        <w:t>Problem Solving</w:t>
      </w:r>
      <w:bookmarkEnd w:id="3"/>
    </w:p>
    <w:p w14:paraId="7B671DD1" w14:textId="12756605" w:rsidR="00495383" w:rsidRPr="00BF51DB" w:rsidRDefault="00E8295C">
      <w:r w:rsidRPr="00BF51DB">
        <w:t xml:space="preserve">After planning, I </w:t>
      </w:r>
      <w:r w:rsidR="00594681" w:rsidRPr="00BF51DB">
        <w:t>then began</w:t>
      </w:r>
      <w:r w:rsidRPr="00BF51DB">
        <w:t xml:space="preserve"> typing my code</w:t>
      </w:r>
      <w:r w:rsidR="00594681" w:rsidRPr="00BF51DB">
        <w:t>.</w:t>
      </w:r>
      <w:r w:rsidRPr="00BF51DB">
        <w:t xml:space="preserve"> </w:t>
      </w:r>
      <w:r w:rsidR="00594681" w:rsidRPr="00BF51DB">
        <w:t>H</w:t>
      </w:r>
      <w:r w:rsidRPr="00BF51DB">
        <w:t xml:space="preserve">owever, I had with a </w:t>
      </w:r>
      <w:r w:rsidR="00594681" w:rsidRPr="00BF51DB">
        <w:t>few</w:t>
      </w:r>
      <w:r w:rsidRPr="00BF51DB">
        <w:t xml:space="preserve"> issues with it.</w:t>
      </w:r>
      <w:r w:rsidR="00756433" w:rsidRPr="00BF51DB">
        <w:t xml:space="preserve"> </w:t>
      </w:r>
      <w:r w:rsidR="00495383" w:rsidRPr="00BF51DB">
        <w:t>I wr</w:t>
      </w:r>
      <w:r w:rsidRPr="00BF51DB">
        <w:t>ote</w:t>
      </w:r>
      <w:r w:rsidR="00495383" w:rsidRPr="00BF51DB">
        <w:t xml:space="preserve"> each problem I had </w:t>
      </w:r>
      <w:r w:rsidRPr="00BF51DB">
        <w:t xml:space="preserve">with my code </w:t>
      </w:r>
      <w:r w:rsidR="00495383" w:rsidRPr="00BF51DB">
        <w:t xml:space="preserve">on paper in </w:t>
      </w:r>
      <w:r w:rsidR="005B0546" w:rsidRPr="00BF51DB">
        <w:t xml:space="preserve">a random </w:t>
      </w:r>
      <w:r w:rsidR="00495383" w:rsidRPr="00BF51DB">
        <w:t xml:space="preserve">order and alongside each problem, I wrote down possible solutions to each problem. </w:t>
      </w:r>
    </w:p>
    <w:p w14:paraId="50DA3871" w14:textId="7D682B17" w:rsidR="00495383" w:rsidRPr="00BF51DB" w:rsidRDefault="00495383">
      <w:r w:rsidRPr="00BF51DB">
        <w:rPr>
          <w:noProof/>
          <w:lang w:eastAsia="en-GB"/>
        </w:rPr>
        <w:drawing>
          <wp:inline distT="0" distB="0" distL="0" distR="0" wp14:anchorId="565E80B0" wp14:editId="3309C002">
            <wp:extent cx="5686425" cy="153352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454" r="786" b="48149"/>
                    <a:stretch/>
                  </pic:blipFill>
                  <pic:spPr bwMode="auto">
                    <a:xfrm>
                      <a:off x="0" y="0"/>
                      <a:ext cx="5686425" cy="1533525"/>
                    </a:xfrm>
                    <a:prstGeom prst="rect">
                      <a:avLst/>
                    </a:prstGeom>
                    <a:ln>
                      <a:noFill/>
                    </a:ln>
                    <a:extLst>
                      <a:ext uri="{53640926-AAD7-44D8-BBD7-CCE9431645EC}">
                        <a14:shadowObscured xmlns:a14="http://schemas.microsoft.com/office/drawing/2010/main"/>
                      </a:ext>
                    </a:extLst>
                  </pic:spPr>
                </pic:pic>
              </a:graphicData>
            </a:graphic>
          </wp:inline>
        </w:drawing>
      </w:r>
    </w:p>
    <w:p w14:paraId="204A13A8" w14:textId="15669AE1" w:rsidR="00495383" w:rsidRPr="00BF51DB" w:rsidRDefault="00495383">
      <w:r w:rsidRPr="00BF51DB">
        <w:t xml:space="preserve">I then organised each problem from easiest to hardest and tried to solve each one in that order. </w:t>
      </w:r>
    </w:p>
    <w:p w14:paraId="275E4FE6" w14:textId="7AA3DD20" w:rsidR="00553FC9" w:rsidRPr="00BF51DB" w:rsidRDefault="00553FC9" w:rsidP="00C13240">
      <w:pPr>
        <w:pStyle w:val="Heading3"/>
        <w:rPr>
          <w:rFonts w:asciiTheme="minorHAnsi" w:hAnsiTheme="minorHAnsi"/>
          <w:b/>
          <w:color w:val="auto"/>
          <w:u w:val="single"/>
        </w:rPr>
      </w:pPr>
      <w:bookmarkStart w:id="4" w:name="_Toc5370544"/>
      <w:r w:rsidRPr="00BF51DB">
        <w:rPr>
          <w:rFonts w:asciiTheme="minorHAnsi" w:hAnsiTheme="minorHAnsi"/>
          <w:b/>
          <w:color w:val="auto"/>
          <w:u w:val="single"/>
        </w:rPr>
        <w:t>Problems (easiest to hardest)</w:t>
      </w:r>
      <w:bookmarkEnd w:id="4"/>
    </w:p>
    <w:p w14:paraId="6D389560" w14:textId="3CD78F14" w:rsidR="005B31AE" w:rsidRPr="00BF51DB" w:rsidRDefault="005B31AE" w:rsidP="005B31AE">
      <w:pPr>
        <w:pStyle w:val="ListParagraph"/>
        <w:numPr>
          <w:ilvl w:val="0"/>
          <w:numId w:val="1"/>
        </w:numPr>
      </w:pPr>
      <w:r w:rsidRPr="00BF51DB">
        <w:t>Player 1’s numbers are not hidden from the screen when player 2 makes their guesses</w:t>
      </w:r>
      <w:r w:rsidR="00594681" w:rsidRPr="00BF51DB">
        <w:t>.</w:t>
      </w:r>
    </w:p>
    <w:p w14:paraId="0EE37704" w14:textId="2F6A82E1" w:rsidR="005B31AE" w:rsidRPr="00BF51DB" w:rsidRDefault="005B31AE" w:rsidP="005B31AE">
      <w:pPr>
        <w:pStyle w:val="ListParagraph"/>
        <w:numPr>
          <w:ilvl w:val="0"/>
          <w:numId w:val="1"/>
        </w:numPr>
      </w:pPr>
      <w:r w:rsidRPr="00BF51DB">
        <w:t>The ‘if’ statement does not work</w:t>
      </w:r>
      <w:r w:rsidR="005B0546" w:rsidRPr="00BF51DB">
        <w:t xml:space="preserve"> in the code where player 2 makes their guesses, which means the code does not work as it should. </w:t>
      </w:r>
    </w:p>
    <w:p w14:paraId="242BC7D5" w14:textId="4404CB46" w:rsidR="00990731" w:rsidRPr="00BF51DB" w:rsidRDefault="00990731" w:rsidP="00990731">
      <w:pPr>
        <w:pStyle w:val="ListParagraph"/>
        <w:numPr>
          <w:ilvl w:val="0"/>
          <w:numId w:val="1"/>
        </w:numPr>
      </w:pPr>
      <w:r w:rsidRPr="00BF51DB">
        <w:t>The game won’t end if player 2 makes incorrect guesses.</w:t>
      </w:r>
    </w:p>
    <w:p w14:paraId="533CFCC4" w14:textId="65B9C2DE" w:rsidR="006C7E24" w:rsidRPr="00BF51DB" w:rsidRDefault="006C7E24" w:rsidP="005B31AE">
      <w:pPr>
        <w:pStyle w:val="ListParagraph"/>
        <w:numPr>
          <w:ilvl w:val="0"/>
          <w:numId w:val="1"/>
        </w:numPr>
      </w:pPr>
      <w:r w:rsidRPr="00BF51DB">
        <w:t>The code is overall is too long and I have not created any functions, I have typed code in the main body.</w:t>
      </w:r>
    </w:p>
    <w:p w14:paraId="2AFB6984" w14:textId="7DFC8DF8" w:rsidR="00E8295C" w:rsidRPr="00BF51DB" w:rsidRDefault="00756433" w:rsidP="00756433">
      <w:r w:rsidRPr="00BF51DB">
        <w:t xml:space="preserve">I decided in order to solve these problems, I needed to learn how to use functions and </w:t>
      </w:r>
      <w:r w:rsidR="00E8295C" w:rsidRPr="00BF51DB">
        <w:t xml:space="preserve">I </w:t>
      </w:r>
      <w:r w:rsidRPr="00BF51DB">
        <w:t>had to be more knowledgeable about using for loops.</w:t>
      </w:r>
      <w:r w:rsidR="00E8295C" w:rsidRPr="00BF51DB">
        <w:t xml:space="preserve"> I tackled this issue by researching the areas I was weak at in C++. After doing this, I </w:t>
      </w:r>
      <w:r w:rsidR="00EC5870" w:rsidRPr="00BF51DB">
        <w:t>wrote down</w:t>
      </w:r>
      <w:r w:rsidR="00E8295C" w:rsidRPr="00BF51DB">
        <w:t xml:space="preserve"> what I knew after researching.</w:t>
      </w:r>
    </w:p>
    <w:p w14:paraId="2E969C29" w14:textId="486A6765" w:rsidR="00E8295C" w:rsidRPr="00BF51DB" w:rsidRDefault="00E8295C" w:rsidP="00756433">
      <w:pPr>
        <w:rPr>
          <w:sz w:val="24"/>
        </w:rPr>
      </w:pPr>
      <w:r w:rsidRPr="00BF51DB">
        <w:rPr>
          <w:noProof/>
          <w:lang w:eastAsia="en-GB"/>
        </w:rPr>
        <w:drawing>
          <wp:inline distT="0" distB="0" distL="0" distR="0" wp14:anchorId="66780473" wp14:editId="1817CFB7">
            <wp:extent cx="5731510" cy="1802130"/>
            <wp:effectExtent l="0" t="0" r="2540" b="762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02130"/>
                    </a:xfrm>
                    <a:prstGeom prst="rect">
                      <a:avLst/>
                    </a:prstGeom>
                  </pic:spPr>
                </pic:pic>
              </a:graphicData>
            </a:graphic>
          </wp:inline>
        </w:drawing>
      </w:r>
    </w:p>
    <w:p w14:paraId="30EE6866" w14:textId="77777777" w:rsidR="00A13B87" w:rsidRPr="00BF51DB" w:rsidRDefault="00A13B87">
      <w:pPr>
        <w:rPr>
          <w:sz w:val="24"/>
        </w:rPr>
      </w:pPr>
      <w:r w:rsidRPr="00BF51DB">
        <w:rPr>
          <w:sz w:val="24"/>
        </w:rPr>
        <w:br w:type="page"/>
      </w:r>
    </w:p>
    <w:p w14:paraId="350D72B2" w14:textId="6EC72825" w:rsidR="00E8295C" w:rsidRPr="00BF51DB" w:rsidRDefault="00E8295C" w:rsidP="00756433">
      <w:r w:rsidRPr="00BF51DB">
        <w:lastRenderedPageBreak/>
        <w:t xml:space="preserve">I then drew </w:t>
      </w:r>
      <w:r w:rsidR="00EC5870" w:rsidRPr="00BF51DB">
        <w:t>an improved</w:t>
      </w:r>
      <w:r w:rsidRPr="00BF51DB">
        <w:t xml:space="preserve"> flow diagram which identified</w:t>
      </w:r>
      <w:r w:rsidR="00A13B87" w:rsidRPr="00BF51DB">
        <w:t xml:space="preserve"> how the</w:t>
      </w:r>
      <w:r w:rsidR="00EC5870" w:rsidRPr="00BF51DB">
        <w:t xml:space="preserve"> </w:t>
      </w:r>
      <w:r w:rsidR="00A13B87" w:rsidRPr="00BF51DB">
        <w:t xml:space="preserve">code should look like now I understand a lot more about C++. </w:t>
      </w:r>
    </w:p>
    <w:p w14:paraId="37355027" w14:textId="04E7186A" w:rsidR="00A13B87" w:rsidRPr="00BF51DB" w:rsidRDefault="00A13B87" w:rsidP="00756433">
      <w:pPr>
        <w:rPr>
          <w:sz w:val="24"/>
        </w:rPr>
      </w:pPr>
      <w:r w:rsidRPr="00BF51DB">
        <w:rPr>
          <w:noProof/>
          <w:lang w:eastAsia="en-GB"/>
        </w:rPr>
        <w:drawing>
          <wp:inline distT="0" distB="0" distL="0" distR="0" wp14:anchorId="30A05EC5" wp14:editId="648861CA">
            <wp:extent cx="5731510" cy="3568700"/>
            <wp:effectExtent l="0" t="0" r="254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568700"/>
                    </a:xfrm>
                    <a:prstGeom prst="rect">
                      <a:avLst/>
                    </a:prstGeom>
                  </pic:spPr>
                </pic:pic>
              </a:graphicData>
            </a:graphic>
          </wp:inline>
        </w:drawing>
      </w:r>
    </w:p>
    <w:p w14:paraId="72F7B4CA" w14:textId="1937266C" w:rsidR="00553FC9" w:rsidRPr="00BF51DB" w:rsidRDefault="00142982" w:rsidP="002C6EB3">
      <w:r w:rsidRPr="00BF51DB">
        <w:t>I solved problem 1 first. This was easy as I only needed to search</w:t>
      </w:r>
      <w:r w:rsidR="00990731" w:rsidRPr="00BF51DB">
        <w:t xml:space="preserve"> online</w:t>
      </w:r>
      <w:r w:rsidRPr="00BF51DB">
        <w:t xml:space="preserve"> </w:t>
      </w:r>
      <w:r w:rsidR="00990731" w:rsidRPr="00BF51DB">
        <w:t xml:space="preserve">for the right command to use. I explained the solving of this problem, problem 2 and problem 3 during my testing. Evidence of problem 4 is explained below. </w:t>
      </w:r>
      <w:r w:rsidR="00553FC9" w:rsidRPr="00BF51DB">
        <w:br w:type="page"/>
      </w:r>
    </w:p>
    <w:p w14:paraId="39E952B2" w14:textId="41B56E14" w:rsidR="00DB4C92" w:rsidRPr="00BF51DB" w:rsidRDefault="00553FC9" w:rsidP="002D627D">
      <w:pPr>
        <w:pStyle w:val="Heading2"/>
        <w:rPr>
          <w:rFonts w:asciiTheme="minorHAnsi" w:hAnsiTheme="minorHAnsi"/>
          <w:b/>
          <w:color w:val="auto"/>
          <w:u w:val="single"/>
        </w:rPr>
      </w:pPr>
      <w:bookmarkStart w:id="5" w:name="_Toc5370545"/>
      <w:r w:rsidRPr="00BF51DB">
        <w:rPr>
          <w:rFonts w:asciiTheme="minorHAnsi" w:hAnsiTheme="minorHAnsi"/>
          <w:b/>
          <w:color w:val="auto"/>
          <w:u w:val="single"/>
        </w:rPr>
        <w:lastRenderedPageBreak/>
        <w:t xml:space="preserve">Evidence of </w:t>
      </w:r>
      <w:r w:rsidR="003004E4" w:rsidRPr="00BF51DB">
        <w:rPr>
          <w:rFonts w:asciiTheme="minorHAnsi" w:hAnsiTheme="minorHAnsi"/>
          <w:b/>
          <w:color w:val="auto"/>
          <w:u w:val="single"/>
        </w:rPr>
        <w:t>Problems</w:t>
      </w:r>
      <w:r w:rsidR="00417567" w:rsidRPr="00BF51DB">
        <w:rPr>
          <w:rFonts w:asciiTheme="minorHAnsi" w:hAnsiTheme="minorHAnsi"/>
          <w:b/>
          <w:color w:val="auto"/>
          <w:u w:val="single"/>
        </w:rPr>
        <w:t xml:space="preserve"> faced during coding</w:t>
      </w:r>
      <w:bookmarkEnd w:id="5"/>
    </w:p>
    <w:p w14:paraId="4E5B2DC4" w14:textId="2186CB9E" w:rsidR="00DB4C92" w:rsidRPr="00BF51DB" w:rsidRDefault="00DB4C92" w:rsidP="002D627D">
      <w:pPr>
        <w:pStyle w:val="Heading3"/>
        <w:rPr>
          <w:rFonts w:asciiTheme="minorHAnsi" w:hAnsiTheme="minorHAnsi"/>
          <w:b/>
          <w:color w:val="auto"/>
          <w:u w:val="single"/>
        </w:rPr>
      </w:pPr>
      <w:bookmarkStart w:id="6" w:name="_Toc5370546"/>
      <w:r w:rsidRPr="00BF51DB">
        <w:rPr>
          <w:rFonts w:asciiTheme="minorHAnsi" w:hAnsiTheme="minorHAnsi"/>
          <w:b/>
          <w:color w:val="auto"/>
          <w:u w:val="single"/>
        </w:rPr>
        <w:t>Duplicated Code</w:t>
      </w:r>
      <w:bookmarkEnd w:id="6"/>
    </w:p>
    <w:p w14:paraId="1A4EE122" w14:textId="37A31514" w:rsidR="000F06C3" w:rsidRPr="00BF51DB" w:rsidRDefault="00EA5E4C">
      <w:r w:rsidRPr="00BF51DB">
        <w:t>Initially</w:t>
      </w:r>
      <w:r w:rsidR="00DB4C92" w:rsidRPr="00BF51DB">
        <w:t xml:space="preserve">, I wrote most of my code for the first exercise using duplicated code by coping and pasting code and changing it slightly to match each time the </w:t>
      </w:r>
      <w:r w:rsidR="006C7E24" w:rsidRPr="00BF51DB">
        <w:t xml:space="preserve">two </w:t>
      </w:r>
      <w:r w:rsidR="00DB4C92" w:rsidRPr="00BF51DB">
        <w:t xml:space="preserve">players inputted values. </w:t>
      </w:r>
      <w:r w:rsidR="000F06C3" w:rsidRPr="00BF51DB">
        <w:t xml:space="preserve">I decided it would be beneficial to </w:t>
      </w:r>
      <w:r w:rsidR="00241EF1" w:rsidRPr="00BF51DB">
        <w:t xml:space="preserve">try and </w:t>
      </w:r>
      <w:r w:rsidR="000F06C3" w:rsidRPr="00BF51DB">
        <w:t>shorten the code</w:t>
      </w:r>
      <w:r w:rsidR="00241EF1" w:rsidRPr="00BF51DB">
        <w:t xml:space="preserve"> as much as I could.</w:t>
      </w:r>
      <w:r w:rsidR="000F06C3" w:rsidRPr="00BF51DB">
        <w:t xml:space="preserve"> </w:t>
      </w:r>
    </w:p>
    <w:p w14:paraId="533A8440" w14:textId="0C071FE4" w:rsidR="000F06C3" w:rsidRPr="00BF51DB" w:rsidRDefault="00417567">
      <w:r w:rsidRPr="00BF51DB">
        <w:t>First I</w:t>
      </w:r>
      <w:r w:rsidR="000F06C3" w:rsidRPr="00BF51DB">
        <w:t xml:space="preserve"> shorten</w:t>
      </w:r>
      <w:r w:rsidRPr="00BF51DB">
        <w:t>ed the code for</w:t>
      </w:r>
      <w:r w:rsidR="00B014E7" w:rsidRPr="00BF51DB">
        <w:t xml:space="preserve"> </w:t>
      </w:r>
      <w:r w:rsidR="000F06C3" w:rsidRPr="00BF51DB">
        <w:t xml:space="preserve">player 1’s input when they are asked to enter 7 random numbers between 1 and 10. </w:t>
      </w:r>
      <w:r w:rsidR="00FC41B6" w:rsidRPr="00BF51DB">
        <w:t xml:space="preserve">This was my code at the start:  </w:t>
      </w:r>
    </w:p>
    <w:p w14:paraId="5C9A1885" w14:textId="7ED40974" w:rsidR="000F06C3" w:rsidRPr="00BF51DB" w:rsidRDefault="00FC41B6" w:rsidP="000F06C3">
      <w:r w:rsidRPr="00BF51DB">
        <w:rPr>
          <w:noProof/>
          <w:lang w:eastAsia="en-GB"/>
        </w:rPr>
        <w:drawing>
          <wp:anchor distT="0" distB="0" distL="114300" distR="114300" simplePos="0" relativeHeight="251703296" behindDoc="1" locked="0" layoutInCell="1" allowOverlap="1" wp14:anchorId="22320154" wp14:editId="5F1C7911">
            <wp:simplePos x="0" y="0"/>
            <wp:positionH relativeFrom="margin">
              <wp:align>left</wp:align>
            </wp:positionH>
            <wp:positionV relativeFrom="paragraph">
              <wp:posOffset>880110</wp:posOffset>
            </wp:positionV>
            <wp:extent cx="2169562" cy="5915025"/>
            <wp:effectExtent l="0" t="0" r="2540" b="0"/>
            <wp:wrapTight wrapText="bothSides">
              <wp:wrapPolygon edited="0">
                <wp:start x="0" y="0"/>
                <wp:lineTo x="0" y="21496"/>
                <wp:lineTo x="21436" y="21496"/>
                <wp:lineTo x="214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169562" cy="5915025"/>
                    </a:xfrm>
                    <a:prstGeom prst="rect">
                      <a:avLst/>
                    </a:prstGeom>
                  </pic:spPr>
                </pic:pic>
              </a:graphicData>
            </a:graphic>
          </wp:anchor>
        </w:drawing>
      </w:r>
      <w:r w:rsidR="000F06C3" w:rsidRPr="00BF51DB">
        <w:rPr>
          <w:noProof/>
          <w:lang w:eastAsia="en-GB"/>
        </w:rPr>
        <w:drawing>
          <wp:inline distT="0" distB="0" distL="0" distR="0" wp14:anchorId="555E1280" wp14:editId="625D7696">
            <wp:extent cx="2169160" cy="88005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92453" cy="889509"/>
                    </a:xfrm>
                    <a:prstGeom prst="rect">
                      <a:avLst/>
                    </a:prstGeom>
                  </pic:spPr>
                </pic:pic>
              </a:graphicData>
            </a:graphic>
          </wp:inline>
        </w:drawing>
      </w:r>
    </w:p>
    <w:p w14:paraId="343DD1C2" w14:textId="358307EE" w:rsidR="000F06C3" w:rsidRPr="00BF51DB" w:rsidRDefault="000F06C3" w:rsidP="000F06C3">
      <w:r w:rsidRPr="00BF51DB">
        <w:br w:type="page"/>
      </w:r>
    </w:p>
    <w:p w14:paraId="42A4BD98" w14:textId="74E08625" w:rsidR="000F06C3" w:rsidRPr="00BF51DB" w:rsidRDefault="00407D4B" w:rsidP="00D1137F">
      <w:r w:rsidRPr="00BF51DB">
        <w:lastRenderedPageBreak/>
        <w:t xml:space="preserve">I created a function which allowed the program to read each number player 1 typed. </w:t>
      </w:r>
    </w:p>
    <w:p w14:paraId="450A39F3" w14:textId="64874136" w:rsidR="000F06C3" w:rsidRPr="00BF51DB" w:rsidRDefault="000F06C3" w:rsidP="000F06C3">
      <w:r w:rsidRPr="00BF51DB">
        <w:rPr>
          <w:noProof/>
          <w:lang w:eastAsia="en-GB"/>
        </w:rPr>
        <w:drawing>
          <wp:inline distT="0" distB="0" distL="0" distR="0" wp14:anchorId="37F027AB" wp14:editId="369B4A89">
            <wp:extent cx="3857625" cy="23622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57625" cy="2362200"/>
                    </a:xfrm>
                    <a:prstGeom prst="rect">
                      <a:avLst/>
                    </a:prstGeom>
                  </pic:spPr>
                </pic:pic>
              </a:graphicData>
            </a:graphic>
          </wp:inline>
        </w:drawing>
      </w:r>
    </w:p>
    <w:p w14:paraId="33DD938D" w14:textId="04EFBC8B" w:rsidR="00407D4B" w:rsidRPr="00BF51DB" w:rsidRDefault="00407D4B" w:rsidP="000F06C3">
      <w:r w:rsidRPr="00BF51DB">
        <w:t xml:space="preserve">I then created a for loop in the main body to print </w:t>
      </w:r>
      <w:r w:rsidR="00FC7B29" w:rsidRPr="00BF51DB">
        <w:t xml:space="preserve">1-7 and between each number, I used the function I just created to record each of player 2’s numbers into an array called </w:t>
      </w:r>
      <w:r w:rsidR="0060516C" w:rsidRPr="00BF51DB">
        <w:t>‘</w:t>
      </w:r>
      <w:proofErr w:type="gramStart"/>
      <w:r w:rsidR="00FC7B29" w:rsidRPr="00BF51DB">
        <w:t>numbers[</w:t>
      </w:r>
      <w:proofErr w:type="gramEnd"/>
      <w:r w:rsidR="00FC7B29" w:rsidRPr="00BF51DB">
        <w:t>7]</w:t>
      </w:r>
      <w:r w:rsidR="0060516C" w:rsidRPr="00BF51DB">
        <w:t>’</w:t>
      </w:r>
      <w:r w:rsidR="00FC7B29" w:rsidRPr="00BF51DB">
        <w:t xml:space="preserve">. </w:t>
      </w:r>
    </w:p>
    <w:p w14:paraId="345DEEED" w14:textId="77777777" w:rsidR="000F06C3" w:rsidRPr="00BF51DB" w:rsidRDefault="000F06C3" w:rsidP="000F06C3">
      <w:r w:rsidRPr="00BF51DB">
        <w:rPr>
          <w:noProof/>
          <w:lang w:eastAsia="en-GB"/>
        </w:rPr>
        <w:drawing>
          <wp:inline distT="0" distB="0" distL="0" distR="0" wp14:anchorId="0027BB49" wp14:editId="7E872EC6">
            <wp:extent cx="4343400" cy="14001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43400" cy="1400175"/>
                    </a:xfrm>
                    <a:prstGeom prst="rect">
                      <a:avLst/>
                    </a:prstGeom>
                  </pic:spPr>
                </pic:pic>
              </a:graphicData>
            </a:graphic>
          </wp:inline>
        </w:drawing>
      </w:r>
    </w:p>
    <w:p w14:paraId="27EF1BB7" w14:textId="38EC2B95" w:rsidR="007930D8" w:rsidRPr="00BF51DB" w:rsidRDefault="000F06C3" w:rsidP="000F06C3">
      <w:r w:rsidRPr="00BF51DB">
        <w:t xml:space="preserve">However, I realised I could </w:t>
      </w:r>
      <w:r w:rsidR="008A6923" w:rsidRPr="00BF51DB">
        <w:t>simplify my code</w:t>
      </w:r>
      <w:r w:rsidR="00FC7B29" w:rsidRPr="00BF51DB">
        <w:t xml:space="preserve"> even further</w:t>
      </w:r>
      <w:r w:rsidR="008A6923" w:rsidRPr="00BF51DB">
        <w:t xml:space="preserve"> </w:t>
      </w:r>
      <w:r w:rsidRPr="00BF51DB">
        <w:t>by putting the for loop in</w:t>
      </w:r>
      <w:r w:rsidR="00FC7B29" w:rsidRPr="00BF51DB">
        <w:t>to</w:t>
      </w:r>
      <w:r w:rsidRPr="00BF51DB">
        <w:t xml:space="preserve"> </w:t>
      </w:r>
      <w:r w:rsidR="008A6923" w:rsidRPr="00BF51DB">
        <w:t>the function I created</w:t>
      </w:r>
      <w:r w:rsidRPr="00BF51DB">
        <w:t xml:space="preserve">. </w:t>
      </w:r>
    </w:p>
    <w:p w14:paraId="59C7E12A" w14:textId="4367F436" w:rsidR="001F7E09" w:rsidRPr="00BF51DB" w:rsidRDefault="00D47FD7" w:rsidP="000F06C3">
      <w:r w:rsidRPr="00BF51DB">
        <w:rPr>
          <w:noProof/>
          <w:lang w:eastAsia="en-GB"/>
        </w:rPr>
        <w:drawing>
          <wp:inline distT="0" distB="0" distL="0" distR="0" wp14:anchorId="434B55CC" wp14:editId="231A6D4C">
            <wp:extent cx="4291505" cy="1790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06407" cy="1796918"/>
                    </a:xfrm>
                    <a:prstGeom prst="rect">
                      <a:avLst/>
                    </a:prstGeom>
                  </pic:spPr>
                </pic:pic>
              </a:graphicData>
            </a:graphic>
          </wp:inline>
        </w:drawing>
      </w:r>
    </w:p>
    <w:p w14:paraId="4453E5E9" w14:textId="166BB452" w:rsidR="00D47FD7" w:rsidRPr="00BF51DB" w:rsidRDefault="00D47FD7" w:rsidP="00D47FD7">
      <w:r w:rsidRPr="00BF51DB">
        <w:t>This made the main body even shorter</w:t>
      </w:r>
      <w:r w:rsidR="00417567" w:rsidRPr="00BF51DB">
        <w:t xml:space="preserve"> as I just needed to call the function</w:t>
      </w:r>
      <w:r w:rsidRPr="00BF51DB">
        <w:t>:</w:t>
      </w:r>
    </w:p>
    <w:p w14:paraId="06108F3E" w14:textId="36EF7ADB" w:rsidR="00D47FD7" w:rsidRPr="00BF51DB" w:rsidRDefault="00D47FD7" w:rsidP="000F06C3">
      <w:r w:rsidRPr="00BF51DB">
        <w:rPr>
          <w:noProof/>
          <w:lang w:eastAsia="en-GB"/>
        </w:rPr>
        <w:drawing>
          <wp:inline distT="0" distB="0" distL="0" distR="0" wp14:anchorId="02F48E0F" wp14:editId="47DFD0C1">
            <wp:extent cx="2324100" cy="2381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0476"/>
                    <a:stretch/>
                  </pic:blipFill>
                  <pic:spPr bwMode="auto">
                    <a:xfrm>
                      <a:off x="0" y="0"/>
                      <a:ext cx="2324100" cy="238125"/>
                    </a:xfrm>
                    <a:prstGeom prst="rect">
                      <a:avLst/>
                    </a:prstGeom>
                    <a:ln>
                      <a:noFill/>
                    </a:ln>
                    <a:extLst>
                      <a:ext uri="{53640926-AAD7-44D8-BBD7-CCE9431645EC}">
                        <a14:shadowObscured xmlns:a14="http://schemas.microsoft.com/office/drawing/2010/main"/>
                      </a:ext>
                    </a:extLst>
                  </pic:spPr>
                </pic:pic>
              </a:graphicData>
            </a:graphic>
          </wp:inline>
        </w:drawing>
      </w:r>
    </w:p>
    <w:p w14:paraId="08587C9E" w14:textId="77777777" w:rsidR="007E0EBB" w:rsidRPr="00BF51DB" w:rsidRDefault="007E0EBB">
      <w:r w:rsidRPr="00BF51DB">
        <w:br w:type="page"/>
      </w:r>
    </w:p>
    <w:p w14:paraId="58D27B8C" w14:textId="07F0C040" w:rsidR="00FB3A74" w:rsidRPr="00BF51DB" w:rsidRDefault="00DB4C92">
      <w:r w:rsidRPr="00BF51DB">
        <w:lastRenderedPageBreak/>
        <w:t xml:space="preserve">I </w:t>
      </w:r>
      <w:r w:rsidR="00F43649" w:rsidRPr="00BF51DB">
        <w:t xml:space="preserve">also used duplicate code </w:t>
      </w:r>
      <w:r w:rsidR="00FF4623" w:rsidRPr="00BF51DB">
        <w:t xml:space="preserve">for each time </w:t>
      </w:r>
      <w:r w:rsidR="00D47FD7" w:rsidRPr="00BF51DB">
        <w:t xml:space="preserve">player 2 </w:t>
      </w:r>
      <w:r w:rsidR="00FF4623" w:rsidRPr="00BF51DB">
        <w:t>entered their guesses</w:t>
      </w:r>
      <w:r w:rsidR="00D47FD7" w:rsidRPr="00BF51DB">
        <w:t xml:space="preserve"> by using the same if function</w:t>
      </w:r>
      <w:r w:rsidR="000F3B04" w:rsidRPr="00BF51DB">
        <w:t xml:space="preserve"> 7 times</w:t>
      </w:r>
      <w:r w:rsidR="00FF4623" w:rsidRPr="00BF51DB">
        <w:t xml:space="preserve">. </w:t>
      </w:r>
    </w:p>
    <w:p w14:paraId="6E62C2E8" w14:textId="30E7AAEE" w:rsidR="00FB3A74" w:rsidRPr="00BF51DB" w:rsidRDefault="00FB3A74">
      <w:r w:rsidRPr="00BF51DB">
        <w:t>This was the first time the user entered their guess:</w:t>
      </w:r>
    </w:p>
    <w:p w14:paraId="66C1103E" w14:textId="42C0E697" w:rsidR="00FB3A74" w:rsidRPr="00BF51DB" w:rsidRDefault="0037746C">
      <w:r w:rsidRPr="00BF51DB">
        <w:rPr>
          <w:noProof/>
          <w:lang w:eastAsia="en-GB"/>
        </w:rPr>
        <w:drawing>
          <wp:inline distT="0" distB="0" distL="0" distR="0" wp14:anchorId="7D5AFBBA" wp14:editId="70585546">
            <wp:extent cx="4657725" cy="3059677"/>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0304" t="36355" r="49978" b="17242"/>
                    <a:stretch/>
                  </pic:blipFill>
                  <pic:spPr bwMode="auto">
                    <a:xfrm>
                      <a:off x="0" y="0"/>
                      <a:ext cx="4676495" cy="3072007"/>
                    </a:xfrm>
                    <a:prstGeom prst="rect">
                      <a:avLst/>
                    </a:prstGeom>
                    <a:ln>
                      <a:noFill/>
                    </a:ln>
                    <a:extLst>
                      <a:ext uri="{53640926-AAD7-44D8-BBD7-CCE9431645EC}">
                        <a14:shadowObscured xmlns:a14="http://schemas.microsoft.com/office/drawing/2010/main"/>
                      </a:ext>
                    </a:extLst>
                  </pic:spPr>
                </pic:pic>
              </a:graphicData>
            </a:graphic>
          </wp:inline>
        </w:drawing>
      </w:r>
    </w:p>
    <w:p w14:paraId="6F9D98D9" w14:textId="23F9B0E1" w:rsidR="00FB3A74" w:rsidRPr="00BF51DB" w:rsidRDefault="00FB3A74">
      <w:r w:rsidRPr="00BF51DB">
        <w:t xml:space="preserve">This was the second time, and the layout continued like this for </w:t>
      </w:r>
      <w:r w:rsidR="00F43649" w:rsidRPr="00BF51DB">
        <w:t>every other</w:t>
      </w:r>
      <w:r w:rsidRPr="00BF51DB">
        <w:t xml:space="preserve"> </w:t>
      </w:r>
      <w:r w:rsidR="00D97DF3" w:rsidRPr="00BF51DB">
        <w:t>time the user entered their guess</w:t>
      </w:r>
      <w:r w:rsidR="00F43649" w:rsidRPr="00BF51DB">
        <w:t>es</w:t>
      </w:r>
      <w:r w:rsidR="00D97DF3" w:rsidRPr="00BF51DB">
        <w:t>.</w:t>
      </w:r>
    </w:p>
    <w:p w14:paraId="24A75837" w14:textId="40FD4F7B" w:rsidR="00FB3A74" w:rsidRPr="00BF51DB" w:rsidRDefault="0037746C">
      <w:r w:rsidRPr="00BF51DB">
        <w:rPr>
          <w:noProof/>
          <w:lang w:eastAsia="en-GB"/>
        </w:rPr>
        <w:drawing>
          <wp:inline distT="0" distB="0" distL="0" distR="0" wp14:anchorId="50DEFF6B" wp14:editId="07CC647B">
            <wp:extent cx="4686300" cy="3212383"/>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9472" t="33399" r="49314" b="16355"/>
                    <a:stretch/>
                  </pic:blipFill>
                  <pic:spPr bwMode="auto">
                    <a:xfrm>
                      <a:off x="0" y="0"/>
                      <a:ext cx="4708405" cy="3227536"/>
                    </a:xfrm>
                    <a:prstGeom prst="rect">
                      <a:avLst/>
                    </a:prstGeom>
                    <a:ln>
                      <a:noFill/>
                    </a:ln>
                    <a:extLst>
                      <a:ext uri="{53640926-AAD7-44D8-BBD7-CCE9431645EC}">
                        <a14:shadowObscured xmlns:a14="http://schemas.microsoft.com/office/drawing/2010/main"/>
                      </a:ext>
                    </a:extLst>
                  </pic:spPr>
                </pic:pic>
              </a:graphicData>
            </a:graphic>
          </wp:inline>
        </w:drawing>
      </w:r>
    </w:p>
    <w:p w14:paraId="20219F64" w14:textId="77777777" w:rsidR="00610193" w:rsidRPr="00BF51DB" w:rsidRDefault="00610193">
      <w:r w:rsidRPr="00BF51DB">
        <w:br w:type="page"/>
      </w:r>
    </w:p>
    <w:p w14:paraId="688B6408" w14:textId="04CBF924" w:rsidR="00FF4623" w:rsidRPr="00BF51DB" w:rsidRDefault="00D97DF3">
      <w:r w:rsidRPr="00BF51DB">
        <w:lastRenderedPageBreak/>
        <w:t xml:space="preserve">The code was incredibly </w:t>
      </w:r>
      <w:r w:rsidR="00F43649" w:rsidRPr="00BF51DB">
        <w:t>long,</w:t>
      </w:r>
      <w:r w:rsidRPr="00BF51DB">
        <w:t xml:space="preserve"> so </w:t>
      </w:r>
      <w:r w:rsidR="00FF4623" w:rsidRPr="00BF51DB">
        <w:t>I resolved this</w:t>
      </w:r>
      <w:r w:rsidRPr="00BF51DB">
        <w:t xml:space="preserve"> issue</w:t>
      </w:r>
      <w:r w:rsidR="00FF4623" w:rsidRPr="00BF51DB">
        <w:t xml:space="preserve"> by using a for loop</w:t>
      </w:r>
      <w:r w:rsidRPr="00BF51DB">
        <w:t xml:space="preserve"> instead:</w:t>
      </w:r>
    </w:p>
    <w:p w14:paraId="596216A5" w14:textId="5494878D" w:rsidR="00FF4623" w:rsidRPr="00BF51DB" w:rsidRDefault="00610193">
      <w:r w:rsidRPr="00BF51DB">
        <w:rPr>
          <w:noProof/>
          <w:lang w:eastAsia="en-GB"/>
        </w:rPr>
        <mc:AlternateContent>
          <mc:Choice Requires="wps">
            <w:drawing>
              <wp:anchor distT="0" distB="0" distL="114300" distR="114300" simplePos="0" relativeHeight="251660288" behindDoc="0" locked="0" layoutInCell="1" allowOverlap="1" wp14:anchorId="61211652" wp14:editId="47377483">
                <wp:simplePos x="0" y="0"/>
                <wp:positionH relativeFrom="margin">
                  <wp:posOffset>38100</wp:posOffset>
                </wp:positionH>
                <wp:positionV relativeFrom="paragraph">
                  <wp:posOffset>38100</wp:posOffset>
                </wp:positionV>
                <wp:extent cx="1876425" cy="3238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876425" cy="323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A76B40A" w14:textId="77777777" w:rsidR="00852492" w:rsidRDefault="00852492" w:rsidP="004603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11652" id="Rectangle 36" o:spid="_x0000_s1028" style="position:absolute;margin-left:3pt;margin-top:3pt;width:147.75pt;height: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AriAIAAFgFAAAOAAAAZHJzL2Uyb0RvYy54bWysVE1v2zAMvQ/YfxB0X524ST+COkXQosOA&#10;oi3aDj0rshQbkEWNUmJnv36U7LhFW+wwLAdHFMlH8elRF5ddY9hOoa/BFnx6NOFMWQllbTcF//l8&#10;8+2MMx+ELYUBqwq+V55fLr9+uWjdQuVQgSkVMgKxftG6glchuEWWeVmpRvgjcMqSUwM2IpCJm6xE&#10;0RJ6Y7J8MjnJWsDSIUjlPe1e906+TPhaKxnutfYqMFNwOltIX0zfdfxmywux2KBwVS2HY4h/OEUj&#10;aktFR6hrEQTbYv0BqqklggcdjiQ0GWhdS5V6oG6mk3fdPFXCqdQLkePdSJP/f7DybveArC4LfnzC&#10;mRUN3dEjsSbsxihGe0RQ6/yC4p7cAw6Wp2XsttPYxH/qg3WJ1P1IquoCk7Q5PTs9meVzziT5jvPj&#10;s3liPXvNdujDdwUNi4uCI5VPXIrdrQ9UkUIPIbGYhZvamLgfD9YfJa3C3qgYYOyj0tQTFc8TUFKT&#10;ujLIdoJ0IKRUNkx7VyVK1W/PJ/SL/VK9MSNZCTAiayo8Yg8AUakfsXuYIT6mqiTGMXnyt4P1yWNG&#10;qgw2jMlNbQE/AzDU1VC5jz+Q1FMTWQrdukv3nR+udg3lnjSA0A+Hd/Kmpou4FT48CKRpoLmhCQ/3&#10;9NEG2oLDsOKsAvz92X6MJ5GSl7OWpqvg/tdWoOLM/LAk3/PpbBbHMRmz+WlOBr71rN967La5Arq4&#10;Kb0lTqZljA/msNQIzQs9BKtYlVzCSqpdcBnwYFyFfurpKZFqtUphNIJOhFv75GQEjzxHoT13LwLd&#10;oMZAOr6DwySKxTtR9rEx08JqG0DXSbGR6Z7X4QZofJOUhqcmvg9v7RT1+iAu/wAAAP//AwBQSwME&#10;FAAGAAgAAAAhALoTPCndAAAABgEAAA8AAABkcnMvZG93bnJldi54bWxMj0FLxDAQhe+C/yGM4M1N&#10;qrRKbbp0BUEUhK2L6G22mW2LzaQ22d3674140NPweI/3vimWsx3EgSbfO9aQLBQI4saZnlsNm5f7&#10;ixsQPiAbHByThi/ysCxPTwrMjTvymg51aEUsYZ+jhi6EMZfSNx1Z9As3Ekdv5yaLIcqplWbCYyy3&#10;g7xUKpMWe44LHY5011HzUe+thtd1uqPVKtvI5/fqs0rqh/np8U3r87O5ugURaA5/YfjBj+hQRqat&#10;27PxYtCQxU/C74nulUpSEFsN6bUCWRbyP375DQAA//8DAFBLAQItABQABgAIAAAAIQC2gziS/gAA&#10;AOEBAAATAAAAAAAAAAAAAAAAAAAAAABbQ29udGVudF9UeXBlc10ueG1sUEsBAi0AFAAGAAgAAAAh&#10;ADj9If/WAAAAlAEAAAsAAAAAAAAAAAAAAAAALwEAAF9yZWxzLy5yZWxzUEsBAi0AFAAGAAgAAAAh&#10;ANKlACuIAgAAWAUAAA4AAAAAAAAAAAAAAAAALgIAAGRycy9lMm9Eb2MueG1sUEsBAi0AFAAGAAgA&#10;AAAhALoTPCndAAAABgEAAA8AAAAAAAAAAAAAAAAA4gQAAGRycy9kb3ducmV2LnhtbFBLBQYAAAAA&#10;BAAEAPMAAADsBQAAAAA=&#10;" filled="f" strokecolor="#1f3763 [1604]" strokeweight="1pt">
                <v:textbox>
                  <w:txbxContent>
                    <w:p w14:paraId="6A76B40A" w14:textId="77777777" w:rsidR="00852492" w:rsidRDefault="00852492" w:rsidP="004603FD">
                      <w:pPr>
                        <w:jc w:val="center"/>
                      </w:pPr>
                    </w:p>
                  </w:txbxContent>
                </v:textbox>
                <w10:wrap anchorx="margin"/>
              </v:rect>
            </w:pict>
          </mc:Fallback>
        </mc:AlternateContent>
      </w:r>
      <w:r w:rsidR="00FF4623" w:rsidRPr="00BF51DB">
        <w:rPr>
          <w:noProof/>
          <w:lang w:eastAsia="en-GB"/>
        </w:rPr>
        <w:drawing>
          <wp:inline distT="0" distB="0" distL="0" distR="0" wp14:anchorId="053DA941" wp14:editId="357D976A">
            <wp:extent cx="4257675" cy="42195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257675" cy="4219575"/>
                    </a:xfrm>
                    <a:prstGeom prst="rect">
                      <a:avLst/>
                    </a:prstGeom>
                  </pic:spPr>
                </pic:pic>
              </a:graphicData>
            </a:graphic>
          </wp:inline>
        </w:drawing>
      </w:r>
    </w:p>
    <w:p w14:paraId="0239B67E" w14:textId="3FB7EDBE" w:rsidR="00FF4623" w:rsidRPr="00BF51DB" w:rsidRDefault="00FF4623">
      <w:r w:rsidRPr="00BF51DB">
        <w:t xml:space="preserve">This meant only one if statement was </w:t>
      </w:r>
      <w:r w:rsidR="00EA5E4C" w:rsidRPr="00BF51DB">
        <w:t>needed</w:t>
      </w:r>
      <w:r w:rsidRPr="00BF51DB">
        <w:t xml:space="preserve"> for every time the user entered their guess which simplified the code and made it a lot shorter. </w:t>
      </w:r>
    </w:p>
    <w:p w14:paraId="65EBEC26" w14:textId="0E335767" w:rsidR="00FF4623" w:rsidRPr="00BF51DB" w:rsidRDefault="00085C7B">
      <w:r>
        <w:t>I also changed the ‘</w:t>
      </w:r>
      <w:proofErr w:type="spellStart"/>
      <w:r>
        <w:t>higherOrlower</w:t>
      </w:r>
      <w:proofErr w:type="spellEnd"/>
      <w:r>
        <w:t>’</w:t>
      </w:r>
      <w:r w:rsidR="00FF4623" w:rsidRPr="00BF51DB">
        <w:t xml:space="preserve"> variable type from a string to a char as only one character was to be entered when the user places their guesses. </w:t>
      </w:r>
      <w:r w:rsidR="00522455" w:rsidRPr="00BF51DB">
        <w:t>There was also no longer any need in using an array for this variable</w:t>
      </w:r>
      <w:r w:rsidR="00A62CC1" w:rsidRPr="00BF51DB">
        <w:t xml:space="preserve"> as </w:t>
      </w:r>
      <w:r w:rsidR="00B810D2" w:rsidRPr="00BF51DB">
        <w:t>my loop meant</w:t>
      </w:r>
      <w:r w:rsidR="00A62CC1" w:rsidRPr="00BF51DB">
        <w:t xml:space="preserve"> only one if statement</w:t>
      </w:r>
      <w:r w:rsidR="00B810D2" w:rsidRPr="00BF51DB">
        <w:t xml:space="preserve"> and the value of the variable changed each time player 2 entered their guess. </w:t>
      </w:r>
    </w:p>
    <w:p w14:paraId="7A736F7F" w14:textId="7E0B4767" w:rsidR="00522455" w:rsidRPr="00BF51DB" w:rsidRDefault="00522455">
      <w:pPr>
        <w:rPr>
          <w:b/>
        </w:rPr>
      </w:pPr>
      <w:r w:rsidRPr="00BF51DB">
        <w:rPr>
          <w:noProof/>
          <w:lang w:eastAsia="en-GB"/>
        </w:rPr>
        <mc:AlternateContent>
          <mc:Choice Requires="wps">
            <w:drawing>
              <wp:anchor distT="0" distB="0" distL="114300" distR="114300" simplePos="0" relativeHeight="251659264" behindDoc="0" locked="0" layoutInCell="1" allowOverlap="1" wp14:anchorId="11BF2438" wp14:editId="2E267E79">
                <wp:simplePos x="0" y="0"/>
                <wp:positionH relativeFrom="column">
                  <wp:posOffset>1609724</wp:posOffset>
                </wp:positionH>
                <wp:positionV relativeFrom="paragraph">
                  <wp:posOffset>104775</wp:posOffset>
                </wp:positionV>
                <wp:extent cx="1552575" cy="0"/>
                <wp:effectExtent l="0" t="114300" r="0" b="133350"/>
                <wp:wrapNone/>
                <wp:docPr id="34" name="Straight Arrow Connector 34"/>
                <wp:cNvGraphicFramePr/>
                <a:graphic xmlns:a="http://schemas.openxmlformats.org/drawingml/2006/main">
                  <a:graphicData uri="http://schemas.microsoft.com/office/word/2010/wordprocessingShape">
                    <wps:wsp>
                      <wps:cNvCnPr/>
                      <wps:spPr>
                        <a:xfrm>
                          <a:off x="0" y="0"/>
                          <a:ext cx="1552575" cy="0"/>
                        </a:xfrm>
                        <a:prstGeom prst="straightConnector1">
                          <a:avLst/>
                        </a:prstGeom>
                        <a:ln w="571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1B394BF0" id="_x0000_t32" coordsize="21600,21600" o:spt="32" o:oned="t" path="m,l21600,21600e" filled="f">
                <v:path arrowok="t" fillok="f" o:connecttype="none"/>
                <o:lock v:ext="edit" shapetype="t"/>
              </v:shapetype>
              <v:shape id="Straight Arrow Connector 34" o:spid="_x0000_s1026" type="#_x0000_t32" style="position:absolute;margin-left:126.75pt;margin-top:8.25pt;width:122.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Znu8wEAAEAEAAAOAAAAZHJzL2Uyb0RvYy54bWysU9uO0zAQfUfiHyy/0ySFsKhqukJdyguC&#10;apf9ANexE0u+aWya9O8ZO2mWywoJRB4cOzNn5pyT8fZ2NJqcBQTlbEOrVUmJsNy1ynYNffx6ePWO&#10;khCZbZl2VjT0IgK93b18sR38Rqxd73QrgGARGzaDb2gfo98UReC9MCysnBcWg9KBYRGP0BUtsAGr&#10;G12sy/JtMThoPTguQsCvd1OQ7nJ9KQWPX6QMIhLdUOQW8wp5PaW12G3ZpgPme8VnGuwfWBimLDZd&#10;St2xyMg3UL+VMoqDC07GFXemcFIqLrIGVFOVv6h56JkXWQuaE/xiU/h/Zfnn8xGIahv6+g0llhn8&#10;Rw8RmOr6SN4DuIHsnbXoowOCKejX4MMGYXt7hPkU/BGS+FGCSW+URcbs8WXxWIyRcPxY1fW6vqkp&#10;4ddY8QT0EOJH4QxJm4aGmcjCoMoes/OnELE1Aq+A1FVbMjS0vqnqMqcFp1V7UFqnYIDutNdAzgwH&#10;4XAo8UlasMRPaZEp/cG2JF48GhFBMdtpMWdqi4CkftKbd/GixdT8Xkj0MSmcuqcJFktLxrmwcb1U&#10;wuwEk0hvAc60/wSc8xNU5On+G/CCyJ2djQvYKOvgOdpxrGbKcsq/OjDpThacXHvJk5CtwTHNrs5X&#10;Kt2DH88Z/nTxd98BAAD//wMAUEsDBBQABgAIAAAAIQDXc+nA3QAAAAkBAAAPAAAAZHJzL2Rvd25y&#10;ZXYueG1sTI9BT8MwDIXvSPyHyEhcEEu3samUphNC4wAn6BBnr/HaisaZmmzL/j1GHOBk2e/p+Xvl&#10;KrlBHWkMvWcD00kGirjxtufWwMfm+TYHFSKyxcEzGThTgFV1eVFiYf2J3+lYx1ZJCIcCDXQx7gut&#10;Q9ORwzDxe2LRdn50GGUdW21HPEm4G/Qsy5baYc/yocM9PXXUfNUHZ+CF3tLn6/oGzzbVMW12PF3n&#10;c2Our9LjA6hIKf6Z4Qdf0KESpq0/sA1qMDBbzBdiFWEpUwx397mU2/4edFXq/w2qbwAAAP//AwBQ&#10;SwECLQAUAAYACAAAACEAtoM4kv4AAADhAQAAEwAAAAAAAAAAAAAAAAAAAAAAW0NvbnRlbnRfVHlw&#10;ZXNdLnhtbFBLAQItABQABgAIAAAAIQA4/SH/1gAAAJQBAAALAAAAAAAAAAAAAAAAAC8BAABfcmVs&#10;cy8ucmVsc1BLAQItABQABgAIAAAAIQBpkZnu8wEAAEAEAAAOAAAAAAAAAAAAAAAAAC4CAABkcnMv&#10;ZTJvRG9jLnhtbFBLAQItABQABgAIAAAAIQDXc+nA3QAAAAkBAAAPAAAAAAAAAAAAAAAAAE0EAABk&#10;cnMvZG93bnJldi54bWxQSwUGAAAAAAQABADzAAAAVwUAAAAA&#10;" strokecolor="red" strokeweight="4.5pt">
                <v:stroke endarrow="block" joinstyle="miter"/>
              </v:shape>
            </w:pict>
          </mc:Fallback>
        </mc:AlternateContent>
      </w:r>
      <w:r w:rsidRPr="00BF51DB">
        <w:rPr>
          <w:noProof/>
          <w:lang w:eastAsia="en-GB"/>
        </w:rPr>
        <w:drawing>
          <wp:anchor distT="0" distB="0" distL="114300" distR="114300" simplePos="0" relativeHeight="251658240" behindDoc="1" locked="0" layoutInCell="1" allowOverlap="1" wp14:anchorId="3844D0CF" wp14:editId="15CEADF1">
            <wp:simplePos x="0" y="0"/>
            <wp:positionH relativeFrom="column">
              <wp:posOffset>3409950</wp:posOffset>
            </wp:positionH>
            <wp:positionV relativeFrom="paragraph">
              <wp:posOffset>9596</wp:posOffset>
            </wp:positionV>
            <wp:extent cx="1478756" cy="219075"/>
            <wp:effectExtent l="0" t="0" r="7620" b="0"/>
            <wp:wrapTight wrapText="bothSides">
              <wp:wrapPolygon edited="0">
                <wp:start x="0" y="0"/>
                <wp:lineTo x="0" y="18783"/>
                <wp:lineTo x="21433" y="18783"/>
                <wp:lineTo x="2143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478756" cy="219075"/>
                    </a:xfrm>
                    <a:prstGeom prst="rect">
                      <a:avLst/>
                    </a:prstGeom>
                  </pic:spPr>
                </pic:pic>
              </a:graphicData>
            </a:graphic>
          </wp:anchor>
        </w:drawing>
      </w:r>
      <w:r w:rsidRPr="00BF51DB">
        <w:rPr>
          <w:noProof/>
          <w:lang w:eastAsia="en-GB"/>
        </w:rPr>
        <w:drawing>
          <wp:inline distT="0" distB="0" distL="0" distR="0" wp14:anchorId="4812B41C" wp14:editId="34F3C30E">
            <wp:extent cx="1419225" cy="2286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19225" cy="228600"/>
                    </a:xfrm>
                    <a:prstGeom prst="rect">
                      <a:avLst/>
                    </a:prstGeom>
                  </pic:spPr>
                </pic:pic>
              </a:graphicData>
            </a:graphic>
          </wp:inline>
        </w:drawing>
      </w:r>
    </w:p>
    <w:p w14:paraId="557A9C87" w14:textId="536EE46D" w:rsidR="00FF4623" w:rsidRPr="00BF51DB" w:rsidRDefault="00FF4623"/>
    <w:p w14:paraId="7E489280" w14:textId="2A3F3254" w:rsidR="00925F75" w:rsidRPr="00BF51DB" w:rsidRDefault="00925F75">
      <w:r w:rsidRPr="00BF51DB">
        <w:br w:type="page"/>
      </w:r>
    </w:p>
    <w:p w14:paraId="2230AD19" w14:textId="707750EB" w:rsidR="00DB4C92" w:rsidRPr="00BF51DB" w:rsidRDefault="00DB4C92">
      <w:r w:rsidRPr="00BF51DB">
        <w:lastRenderedPageBreak/>
        <w:t>Using for loop</w:t>
      </w:r>
      <w:r w:rsidR="00721F84" w:rsidRPr="00BF51DB">
        <w:t>s</w:t>
      </w:r>
      <w:r w:rsidRPr="00BF51DB">
        <w:t xml:space="preserve"> also allowed me to shorten the code for when the game asks the user to guess the next number. </w:t>
      </w:r>
    </w:p>
    <w:p w14:paraId="28AF6BAA" w14:textId="592A6CF1" w:rsidR="00DB4C92" w:rsidRPr="00BF51DB" w:rsidRDefault="00DB4C92">
      <w:r w:rsidRPr="00BF51DB">
        <w:t>So instead of using duplicate code like this for each guess:</w:t>
      </w:r>
    </w:p>
    <w:p w14:paraId="3E2F71D6" w14:textId="4EA169EB" w:rsidR="00DB4C92" w:rsidRPr="00BF51DB" w:rsidRDefault="00DB4C92">
      <w:pPr>
        <w:rPr>
          <w:noProof/>
          <w:lang w:eastAsia="en-GB"/>
        </w:rPr>
      </w:pPr>
      <w:r w:rsidRPr="00BF51DB">
        <w:rPr>
          <w:noProof/>
          <w:lang w:eastAsia="en-GB"/>
        </w:rPr>
        <w:drawing>
          <wp:inline distT="0" distB="0" distL="0" distR="0" wp14:anchorId="2C0DC5E9" wp14:editId="068EB506">
            <wp:extent cx="3637611" cy="138112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41037" cy="1382426"/>
                    </a:xfrm>
                    <a:prstGeom prst="rect">
                      <a:avLst/>
                    </a:prstGeom>
                  </pic:spPr>
                </pic:pic>
              </a:graphicData>
            </a:graphic>
          </wp:inline>
        </w:drawing>
      </w:r>
    </w:p>
    <w:p w14:paraId="21692F18" w14:textId="4BA23C28" w:rsidR="00DB4C92" w:rsidRPr="00BF51DB" w:rsidRDefault="00DB4C92">
      <w:pPr>
        <w:rPr>
          <w:noProof/>
          <w:lang w:eastAsia="en-GB"/>
        </w:rPr>
      </w:pPr>
      <w:r w:rsidRPr="00BF51DB">
        <w:rPr>
          <w:noProof/>
          <w:lang w:eastAsia="en-GB"/>
        </w:rPr>
        <w:drawing>
          <wp:inline distT="0" distB="0" distL="0" distR="0" wp14:anchorId="506257A5" wp14:editId="2BC35EDA">
            <wp:extent cx="3657600"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657600" cy="1428750"/>
                    </a:xfrm>
                    <a:prstGeom prst="rect">
                      <a:avLst/>
                    </a:prstGeom>
                  </pic:spPr>
                </pic:pic>
              </a:graphicData>
            </a:graphic>
          </wp:inline>
        </w:drawing>
      </w:r>
    </w:p>
    <w:p w14:paraId="29EAA5DF" w14:textId="37B4555C" w:rsidR="00DB4C92" w:rsidRPr="00BF51DB" w:rsidRDefault="00DB4C92">
      <w:pPr>
        <w:rPr>
          <w:noProof/>
          <w:lang w:eastAsia="en-GB"/>
        </w:rPr>
      </w:pPr>
      <w:r w:rsidRPr="00BF51DB">
        <w:rPr>
          <w:noProof/>
          <w:lang w:eastAsia="en-GB"/>
        </w:rPr>
        <w:t>The code looked like this instead</w:t>
      </w:r>
      <w:r w:rsidR="00A62CC1" w:rsidRPr="00BF51DB">
        <w:rPr>
          <w:noProof/>
          <w:lang w:eastAsia="en-GB"/>
        </w:rPr>
        <w:t xml:space="preserve">, and </w:t>
      </w:r>
      <w:r w:rsidR="00721F84" w:rsidRPr="00BF51DB">
        <w:rPr>
          <w:noProof/>
          <w:lang w:eastAsia="en-GB"/>
        </w:rPr>
        <w:t>the if statements</w:t>
      </w:r>
      <w:r w:rsidR="00A62CC1" w:rsidRPr="00BF51DB">
        <w:rPr>
          <w:noProof/>
          <w:lang w:eastAsia="en-GB"/>
        </w:rPr>
        <w:t xml:space="preserve"> only</w:t>
      </w:r>
      <w:r w:rsidR="00721F84" w:rsidRPr="00BF51DB">
        <w:rPr>
          <w:noProof/>
          <w:lang w:eastAsia="en-GB"/>
        </w:rPr>
        <w:t xml:space="preserve"> needed to be</w:t>
      </w:r>
      <w:r w:rsidR="00A62CC1" w:rsidRPr="00BF51DB">
        <w:rPr>
          <w:noProof/>
          <w:lang w:eastAsia="en-GB"/>
        </w:rPr>
        <w:t xml:space="preserve"> used once</w:t>
      </w:r>
      <w:r w:rsidRPr="00BF51DB">
        <w:rPr>
          <w:noProof/>
          <w:lang w:eastAsia="en-GB"/>
        </w:rPr>
        <w:t>:</w:t>
      </w:r>
    </w:p>
    <w:p w14:paraId="43B7D532" w14:textId="68F115B9" w:rsidR="00AC6395" w:rsidRPr="00BF51DB" w:rsidRDefault="00DB4C92">
      <w:r w:rsidRPr="00BF51DB">
        <w:rPr>
          <w:noProof/>
          <w:lang w:eastAsia="en-GB"/>
        </w:rPr>
        <mc:AlternateContent>
          <mc:Choice Requires="wps">
            <w:drawing>
              <wp:anchor distT="0" distB="0" distL="114300" distR="114300" simplePos="0" relativeHeight="251657216" behindDoc="0" locked="0" layoutInCell="1" allowOverlap="1" wp14:anchorId="16FCAA34" wp14:editId="011AA977">
                <wp:simplePos x="0" y="0"/>
                <wp:positionH relativeFrom="column">
                  <wp:posOffset>19050</wp:posOffset>
                </wp:positionH>
                <wp:positionV relativeFrom="paragraph">
                  <wp:posOffset>176530</wp:posOffset>
                </wp:positionV>
                <wp:extent cx="3362325" cy="561975"/>
                <wp:effectExtent l="0" t="0" r="28575" b="28575"/>
                <wp:wrapNone/>
                <wp:docPr id="30" name="Oval 30"/>
                <wp:cNvGraphicFramePr/>
                <a:graphic xmlns:a="http://schemas.openxmlformats.org/drawingml/2006/main">
                  <a:graphicData uri="http://schemas.microsoft.com/office/word/2010/wordprocessingShape">
                    <wps:wsp>
                      <wps:cNvSpPr/>
                      <wps:spPr>
                        <a:xfrm>
                          <a:off x="0" y="0"/>
                          <a:ext cx="3362325" cy="5619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126D92" w14:textId="77777777" w:rsidR="00852492" w:rsidRDefault="00852492" w:rsidP="004603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FCAA34" id="Oval 30" o:spid="_x0000_s1029" style="position:absolute;margin-left:1.5pt;margin-top:13.9pt;width:264.7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1UvgAIAAFYFAAAOAAAAZHJzL2Uyb0RvYy54bWysVEtPGzEQvlfqf7B8L5sHgRKxQRGIqhIC&#10;BFScHa/NWrI9ru1kN/31HdubBRXUQ9UcNp7XNw9/4/OL3miyEz4osDWdHk0oEZZDo+xLTX88XX/5&#10;SkmIzDZMgxU13YtAL1afP513bilm0IJuhCcIYsOyczVtY3TLqgq8FYaFI3DColGCNyyi6F+qxrMO&#10;0Y2uZpPJSdWBb5wHLkJA7VUx0lXGl1LweCdlEJHommJtMX99/m7St1qds+WLZ65VfCiD/UMVhimL&#10;SUeoKxYZ2Xr1Dsoo7iGAjEccTAVSKi5yD9jNdPJHN48tcyL3gsMJbhxT+H+w/HZ374lqajrH8Vhm&#10;8I7udkwTFHE2nQtLdHl0936QAh5To730Jv1jC6TP89yP8xR9JByV8/nJbD5bUMLRtjiZnp0uEmj1&#10;Gu18iN8EGJIONRVaKxdSy2zJdjchFu+DV1JbuFZaJ32qrVSTT3GvRXLQ9kFI7AjzzzJQ5pK41J5g&#10;XzVlnAsbp8XUskYU9WKCv6G6MSLXmgETssTEI/YAkHj6HruUPfinUJGpOAZP/lZYCR4jcmawcQw2&#10;yoL/CEBjV0Pm4n8YUhlNmlLsN3257eSZNBto9sgAD2U1guPXCu/ihoV4zzzuAtIC9zve4Udq6GoK&#10;w4mSFvyvj/TJHymKVko63K2ahp9b5gUl+rtF8p5Nj4/TMmbheHE6Q8G/tWzeWuzWXAJe3BRfEsfz&#10;MflHfThKD+YZn4F1yoomZjnmrimP/iBcxrLz+JBwsV5nN1xAx+KNfXQ8gac5J6I99c/Mu4GQEal8&#10;C4c9fEfK4psiLay3EaTKjH2d63ADuLyZSsNDk16Ht3L2en0OV78BAAD//wMAUEsDBBQABgAIAAAA&#10;IQDpmK7f3AAAAAgBAAAPAAAAZHJzL2Rvd25yZXYueG1sTI8xT8MwEIV3JP6DdUhs1GmiFhriVAiJ&#10;DQbaDoyOfU1C7XMUu2ng13NMMJ7e07vvq7azd2LCMfaBFCwXGQgkE2xPrYLD/uXuAURMmqx2gVDB&#10;F0bY1tdXlS5tuNA7TrvUCh6hWGoFXUpDKWU0HXodF2FA4uwYRq8Tn2Mr7agvPO6dzLNsLb3uiT90&#10;esDnDs1pd/YKjD20n6+n7yk1xn3srdsE6t+Uur2Znx5BJJzTXxl+8RkdamZqwplsFE5BwSZJQX7P&#10;AhyvinwFouHecl2ArCv5X6D+AQAA//8DAFBLAQItABQABgAIAAAAIQC2gziS/gAAAOEBAAATAAAA&#10;AAAAAAAAAAAAAAAAAABbQ29udGVudF9UeXBlc10ueG1sUEsBAi0AFAAGAAgAAAAhADj9If/WAAAA&#10;lAEAAAsAAAAAAAAAAAAAAAAALwEAAF9yZWxzLy5yZWxzUEsBAi0AFAAGAAgAAAAhABxTVS+AAgAA&#10;VgUAAA4AAAAAAAAAAAAAAAAALgIAAGRycy9lMm9Eb2MueG1sUEsBAi0AFAAGAAgAAAAhAOmYrt/c&#10;AAAACAEAAA8AAAAAAAAAAAAAAAAA2gQAAGRycy9kb3ducmV2LnhtbFBLBQYAAAAABAAEAPMAAADj&#10;BQAAAAA=&#10;" filled="f" strokecolor="#1f3763 [1604]" strokeweight="1pt">
                <v:stroke joinstyle="miter"/>
                <v:textbox>
                  <w:txbxContent>
                    <w:p w14:paraId="3B126D92" w14:textId="77777777" w:rsidR="00852492" w:rsidRDefault="00852492" w:rsidP="004603FD">
                      <w:pPr>
                        <w:jc w:val="center"/>
                      </w:pPr>
                    </w:p>
                  </w:txbxContent>
                </v:textbox>
              </v:oval>
            </w:pict>
          </mc:Fallback>
        </mc:AlternateContent>
      </w:r>
      <w:r w:rsidR="00E736A5" w:rsidRPr="00BF51DB">
        <w:rPr>
          <w:noProof/>
          <w:lang w:eastAsia="en-GB"/>
        </w:rPr>
        <w:drawing>
          <wp:inline distT="0" distB="0" distL="0" distR="0" wp14:anchorId="275218EF" wp14:editId="76E3ECA7">
            <wp:extent cx="4314825" cy="47339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14825" cy="4733925"/>
                    </a:xfrm>
                    <a:prstGeom prst="rect">
                      <a:avLst/>
                    </a:prstGeom>
                  </pic:spPr>
                </pic:pic>
              </a:graphicData>
            </a:graphic>
          </wp:inline>
        </w:drawing>
      </w:r>
      <w:r w:rsidR="00AC6395" w:rsidRPr="00BF51DB">
        <w:br w:type="page"/>
      </w:r>
    </w:p>
    <w:p w14:paraId="5039BB09" w14:textId="51A75BD9" w:rsidR="00F95CC1" w:rsidRPr="00BF51DB" w:rsidRDefault="003004E4" w:rsidP="002D627D">
      <w:pPr>
        <w:pStyle w:val="Heading2"/>
        <w:rPr>
          <w:rFonts w:asciiTheme="minorHAnsi" w:hAnsiTheme="minorHAnsi"/>
          <w:b/>
          <w:color w:val="auto"/>
          <w:u w:val="single"/>
        </w:rPr>
      </w:pPr>
      <w:bookmarkStart w:id="7" w:name="_Toc5370547"/>
      <w:r w:rsidRPr="00BF51DB">
        <w:rPr>
          <w:rFonts w:asciiTheme="minorHAnsi" w:hAnsiTheme="minorHAnsi"/>
          <w:b/>
          <w:color w:val="auto"/>
          <w:u w:val="single"/>
        </w:rPr>
        <w:lastRenderedPageBreak/>
        <w:t>Testing</w:t>
      </w:r>
      <w:bookmarkEnd w:id="7"/>
    </w:p>
    <w:p w14:paraId="1C7B75EA" w14:textId="0B650F67" w:rsidR="00C13240" w:rsidRPr="00BF51DB" w:rsidRDefault="00C13240" w:rsidP="00C13240">
      <w:pPr>
        <w:pStyle w:val="Heading3"/>
        <w:rPr>
          <w:rFonts w:asciiTheme="minorHAnsi" w:hAnsiTheme="minorHAnsi"/>
          <w:b/>
          <w:color w:val="auto"/>
          <w:u w:val="single"/>
        </w:rPr>
      </w:pPr>
      <w:bookmarkStart w:id="8" w:name="_Toc5370548"/>
      <w:r w:rsidRPr="00BF51DB">
        <w:rPr>
          <w:rFonts w:asciiTheme="minorHAnsi" w:hAnsiTheme="minorHAnsi"/>
          <w:b/>
          <w:color w:val="auto"/>
          <w:u w:val="single"/>
        </w:rPr>
        <w:t>Testing Table</w:t>
      </w:r>
      <w:bookmarkEnd w:id="8"/>
    </w:p>
    <w:tbl>
      <w:tblPr>
        <w:tblStyle w:val="TableGrid"/>
        <w:tblW w:w="10201" w:type="dxa"/>
        <w:tblLayout w:type="fixed"/>
        <w:tblLook w:val="04A0" w:firstRow="1" w:lastRow="0" w:firstColumn="1" w:lastColumn="0" w:noHBand="0" w:noVBand="1"/>
      </w:tblPr>
      <w:tblGrid>
        <w:gridCol w:w="627"/>
        <w:gridCol w:w="1920"/>
        <w:gridCol w:w="992"/>
        <w:gridCol w:w="1418"/>
        <w:gridCol w:w="3685"/>
        <w:gridCol w:w="1559"/>
      </w:tblGrid>
      <w:tr w:rsidR="00364153" w:rsidRPr="00BF51DB" w14:paraId="3ABCFB8F" w14:textId="77777777" w:rsidTr="00445AC0">
        <w:tc>
          <w:tcPr>
            <w:tcW w:w="627" w:type="dxa"/>
          </w:tcPr>
          <w:p w14:paraId="3F7DC914" w14:textId="4F9416BE" w:rsidR="00D770B9" w:rsidRPr="00BF51DB" w:rsidRDefault="00D770B9" w:rsidP="003004E4">
            <w:pPr>
              <w:rPr>
                <w:sz w:val="24"/>
              </w:rPr>
            </w:pPr>
            <w:r w:rsidRPr="00BF51DB">
              <w:rPr>
                <w:sz w:val="24"/>
              </w:rPr>
              <w:t>Test No</w:t>
            </w:r>
          </w:p>
        </w:tc>
        <w:tc>
          <w:tcPr>
            <w:tcW w:w="1920" w:type="dxa"/>
          </w:tcPr>
          <w:p w14:paraId="5797DF4D" w14:textId="55944071" w:rsidR="00D770B9" w:rsidRPr="00BF51DB" w:rsidRDefault="00D770B9" w:rsidP="003004E4">
            <w:pPr>
              <w:rPr>
                <w:sz w:val="24"/>
              </w:rPr>
            </w:pPr>
            <w:r w:rsidRPr="00BF51DB">
              <w:rPr>
                <w:sz w:val="24"/>
              </w:rPr>
              <w:t>Aim of Test</w:t>
            </w:r>
          </w:p>
        </w:tc>
        <w:tc>
          <w:tcPr>
            <w:tcW w:w="992" w:type="dxa"/>
          </w:tcPr>
          <w:p w14:paraId="785E8168" w14:textId="32F53E8D" w:rsidR="00D770B9" w:rsidRPr="00BF51DB" w:rsidRDefault="00D770B9" w:rsidP="003004E4">
            <w:pPr>
              <w:rPr>
                <w:sz w:val="24"/>
              </w:rPr>
            </w:pPr>
            <w:r w:rsidRPr="00BF51DB">
              <w:rPr>
                <w:sz w:val="24"/>
              </w:rPr>
              <w:t>Input(s)</w:t>
            </w:r>
          </w:p>
        </w:tc>
        <w:tc>
          <w:tcPr>
            <w:tcW w:w="1418" w:type="dxa"/>
          </w:tcPr>
          <w:p w14:paraId="5C977D52" w14:textId="29FC4C52" w:rsidR="00D770B9" w:rsidRPr="00BF51DB" w:rsidRDefault="00D770B9" w:rsidP="003004E4">
            <w:pPr>
              <w:rPr>
                <w:sz w:val="24"/>
              </w:rPr>
            </w:pPr>
            <w:r w:rsidRPr="00BF51DB">
              <w:rPr>
                <w:sz w:val="24"/>
              </w:rPr>
              <w:t>Expected Output</w:t>
            </w:r>
          </w:p>
        </w:tc>
        <w:tc>
          <w:tcPr>
            <w:tcW w:w="3685" w:type="dxa"/>
          </w:tcPr>
          <w:p w14:paraId="3AAFAD73" w14:textId="3C696BC0" w:rsidR="00D770B9" w:rsidRPr="00BF51DB" w:rsidRDefault="00D770B9" w:rsidP="003004E4">
            <w:pPr>
              <w:rPr>
                <w:sz w:val="24"/>
              </w:rPr>
            </w:pPr>
            <w:r w:rsidRPr="00BF51DB">
              <w:rPr>
                <w:sz w:val="24"/>
              </w:rPr>
              <w:t>Actual Output</w:t>
            </w:r>
          </w:p>
        </w:tc>
        <w:tc>
          <w:tcPr>
            <w:tcW w:w="1559" w:type="dxa"/>
          </w:tcPr>
          <w:p w14:paraId="009DD585" w14:textId="1FC9111E" w:rsidR="00D770B9" w:rsidRPr="00BF51DB" w:rsidRDefault="00D770B9" w:rsidP="003004E4">
            <w:pPr>
              <w:rPr>
                <w:sz w:val="24"/>
              </w:rPr>
            </w:pPr>
            <w:r w:rsidRPr="00BF51DB">
              <w:rPr>
                <w:sz w:val="24"/>
              </w:rPr>
              <w:t>Does it work as expected?</w:t>
            </w:r>
          </w:p>
        </w:tc>
      </w:tr>
      <w:tr w:rsidR="00364153" w:rsidRPr="00BF51DB" w14:paraId="05F0FE0B" w14:textId="77777777" w:rsidTr="00445AC0">
        <w:tc>
          <w:tcPr>
            <w:tcW w:w="627" w:type="dxa"/>
          </w:tcPr>
          <w:p w14:paraId="7F0B6C38" w14:textId="6FECA1E0" w:rsidR="00D770B9" w:rsidRPr="00BF51DB" w:rsidRDefault="00D770B9" w:rsidP="003004E4">
            <w:r w:rsidRPr="00BF51DB">
              <w:t>1</w:t>
            </w:r>
          </w:p>
        </w:tc>
        <w:tc>
          <w:tcPr>
            <w:tcW w:w="1920" w:type="dxa"/>
          </w:tcPr>
          <w:p w14:paraId="7443A749" w14:textId="20D883C1" w:rsidR="00D770B9" w:rsidRPr="00BF51DB" w:rsidRDefault="00721F84" w:rsidP="003004E4">
            <w:r w:rsidRPr="00BF51DB">
              <w:t>Does the</w:t>
            </w:r>
            <w:r w:rsidR="00D770B9" w:rsidRPr="00BF51DB">
              <w:t xml:space="preserve"> program ask player 1 for numbers between 1 and 10</w:t>
            </w:r>
            <w:r w:rsidRPr="00BF51DB">
              <w:t>?</w:t>
            </w:r>
          </w:p>
        </w:tc>
        <w:tc>
          <w:tcPr>
            <w:tcW w:w="992" w:type="dxa"/>
          </w:tcPr>
          <w:p w14:paraId="6275A0F7" w14:textId="23E3FCAB" w:rsidR="00D770B9" w:rsidRPr="00BF51DB" w:rsidRDefault="00D770B9" w:rsidP="003004E4"/>
        </w:tc>
        <w:tc>
          <w:tcPr>
            <w:tcW w:w="1418" w:type="dxa"/>
          </w:tcPr>
          <w:p w14:paraId="55AD10E6" w14:textId="5EFDF96C" w:rsidR="00D770B9" w:rsidRPr="00BF51DB" w:rsidRDefault="00D770B9" w:rsidP="003004E4">
            <w:r w:rsidRPr="00BF51DB">
              <w:t>Displays ‘1.)’</w:t>
            </w:r>
            <w:r w:rsidR="00364153" w:rsidRPr="00BF51DB">
              <w:t xml:space="preserve"> and waits for a number to be inputted</w:t>
            </w:r>
            <w:r w:rsidR="00550F05" w:rsidRPr="00BF51DB">
              <w:t>.</w:t>
            </w:r>
          </w:p>
        </w:tc>
        <w:tc>
          <w:tcPr>
            <w:tcW w:w="3685" w:type="dxa"/>
          </w:tcPr>
          <w:p w14:paraId="6B6E3A58" w14:textId="53B98D84" w:rsidR="00D770B9" w:rsidRPr="00BF51DB" w:rsidRDefault="00721F84" w:rsidP="003004E4">
            <w:r w:rsidRPr="00BF51DB">
              <w:rPr>
                <w:noProof/>
                <w:lang w:eastAsia="en-GB"/>
              </w:rPr>
              <w:drawing>
                <wp:inline distT="0" distB="0" distL="0" distR="0" wp14:anchorId="1076EE47" wp14:editId="3D9FCDCB">
                  <wp:extent cx="2202815" cy="407035"/>
                  <wp:effectExtent l="0" t="0" r="6985"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02815" cy="407035"/>
                          </a:xfrm>
                          <a:prstGeom prst="rect">
                            <a:avLst/>
                          </a:prstGeom>
                        </pic:spPr>
                      </pic:pic>
                    </a:graphicData>
                  </a:graphic>
                </wp:inline>
              </w:drawing>
            </w:r>
          </w:p>
        </w:tc>
        <w:tc>
          <w:tcPr>
            <w:tcW w:w="1559" w:type="dxa"/>
          </w:tcPr>
          <w:p w14:paraId="7EC1264B" w14:textId="2787F069" w:rsidR="00D770B9" w:rsidRPr="00BF51DB" w:rsidRDefault="00D770B9" w:rsidP="003004E4">
            <w:r w:rsidRPr="00BF51DB">
              <w:t>Yes</w:t>
            </w:r>
          </w:p>
        </w:tc>
      </w:tr>
      <w:tr w:rsidR="00364153" w:rsidRPr="00BF51DB" w14:paraId="1ADE11D6" w14:textId="77777777" w:rsidTr="00445AC0">
        <w:tc>
          <w:tcPr>
            <w:tcW w:w="627" w:type="dxa"/>
          </w:tcPr>
          <w:p w14:paraId="7B42FF8E" w14:textId="41B5EEB1" w:rsidR="00364153" w:rsidRPr="00BF51DB" w:rsidRDefault="00364153" w:rsidP="003004E4">
            <w:r w:rsidRPr="00BF51DB">
              <w:t>2</w:t>
            </w:r>
          </w:p>
        </w:tc>
        <w:tc>
          <w:tcPr>
            <w:tcW w:w="1920" w:type="dxa"/>
          </w:tcPr>
          <w:p w14:paraId="5452DF5C" w14:textId="16C1EEF7" w:rsidR="00364153" w:rsidRPr="00BF51DB" w:rsidRDefault="00721F84" w:rsidP="003004E4">
            <w:r w:rsidRPr="00BF51DB">
              <w:t>Can</w:t>
            </w:r>
            <w:r w:rsidR="00364153" w:rsidRPr="00BF51DB">
              <w:t xml:space="preserve"> player 1</w:t>
            </w:r>
            <w:r w:rsidRPr="00BF51DB">
              <w:t xml:space="preserve"> </w:t>
            </w:r>
            <w:r w:rsidR="00364153" w:rsidRPr="00BF51DB">
              <w:t>enter a number between 1 and 10</w:t>
            </w:r>
            <w:r w:rsidRPr="00BF51DB">
              <w:t>?</w:t>
            </w:r>
          </w:p>
        </w:tc>
        <w:tc>
          <w:tcPr>
            <w:tcW w:w="992" w:type="dxa"/>
          </w:tcPr>
          <w:p w14:paraId="0A4FBCE5" w14:textId="68618EC4" w:rsidR="00364153" w:rsidRPr="00BF51DB" w:rsidRDefault="00364153" w:rsidP="003004E4">
            <w:r w:rsidRPr="00BF51DB">
              <w:t>5</w:t>
            </w:r>
          </w:p>
        </w:tc>
        <w:tc>
          <w:tcPr>
            <w:tcW w:w="1418" w:type="dxa"/>
          </w:tcPr>
          <w:p w14:paraId="300E42F5" w14:textId="50569DFE" w:rsidR="00364153" w:rsidRPr="00BF51DB" w:rsidRDefault="00364153" w:rsidP="003004E4">
            <w:r w:rsidRPr="00BF51DB">
              <w:t>Accepts the number and asks for the next one</w:t>
            </w:r>
            <w:r w:rsidR="00550F05" w:rsidRPr="00BF51DB">
              <w:t>.</w:t>
            </w:r>
          </w:p>
        </w:tc>
        <w:tc>
          <w:tcPr>
            <w:tcW w:w="3685" w:type="dxa"/>
          </w:tcPr>
          <w:p w14:paraId="2E2B7976" w14:textId="7AFE2A10" w:rsidR="00364153" w:rsidRPr="00BF51DB" w:rsidRDefault="00364153" w:rsidP="003004E4">
            <w:pPr>
              <w:rPr>
                <w:noProof/>
              </w:rPr>
            </w:pPr>
            <w:r w:rsidRPr="00BF51DB">
              <w:rPr>
                <w:noProof/>
                <w:lang w:eastAsia="en-GB"/>
              </w:rPr>
              <w:drawing>
                <wp:inline distT="0" distB="0" distL="0" distR="0" wp14:anchorId="03A0B4AF" wp14:editId="507A120E">
                  <wp:extent cx="495300" cy="371475"/>
                  <wp:effectExtent l="0" t="0" r="0"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5300" cy="371475"/>
                          </a:xfrm>
                          <a:prstGeom prst="rect">
                            <a:avLst/>
                          </a:prstGeom>
                        </pic:spPr>
                      </pic:pic>
                    </a:graphicData>
                  </a:graphic>
                </wp:inline>
              </w:drawing>
            </w:r>
          </w:p>
        </w:tc>
        <w:tc>
          <w:tcPr>
            <w:tcW w:w="1559" w:type="dxa"/>
          </w:tcPr>
          <w:p w14:paraId="54DF7025" w14:textId="5764C358" w:rsidR="00364153" w:rsidRPr="00BF51DB" w:rsidRDefault="00364153" w:rsidP="003004E4">
            <w:r w:rsidRPr="00BF51DB">
              <w:t>Yes</w:t>
            </w:r>
          </w:p>
        </w:tc>
      </w:tr>
      <w:tr w:rsidR="00364153" w:rsidRPr="00BF51DB" w14:paraId="27B6CC74" w14:textId="77777777" w:rsidTr="00445AC0">
        <w:tc>
          <w:tcPr>
            <w:tcW w:w="627" w:type="dxa"/>
          </w:tcPr>
          <w:p w14:paraId="7FC076E1" w14:textId="2ACE56DB" w:rsidR="00364153" w:rsidRPr="00BF51DB" w:rsidRDefault="00364153" w:rsidP="003004E4">
            <w:r w:rsidRPr="00BF51DB">
              <w:t>3</w:t>
            </w:r>
          </w:p>
        </w:tc>
        <w:tc>
          <w:tcPr>
            <w:tcW w:w="1920" w:type="dxa"/>
          </w:tcPr>
          <w:p w14:paraId="159DA12F" w14:textId="707FC107" w:rsidR="00364153" w:rsidRPr="00BF51DB" w:rsidRDefault="00721F84" w:rsidP="003004E4">
            <w:r w:rsidRPr="00BF51DB">
              <w:t>Can</w:t>
            </w:r>
            <w:r w:rsidR="00C3688C" w:rsidRPr="00BF51DB">
              <w:t xml:space="preserve"> </w:t>
            </w:r>
            <w:r w:rsidR="00120620" w:rsidRPr="00BF51DB">
              <w:t xml:space="preserve">player </w:t>
            </w:r>
            <w:r w:rsidRPr="00BF51DB">
              <w:t xml:space="preserve">1 </w:t>
            </w:r>
            <w:r w:rsidR="00120620" w:rsidRPr="00BF51DB">
              <w:t xml:space="preserve">enter a number that is </w:t>
            </w:r>
            <w:r w:rsidR="00550F05" w:rsidRPr="00BF51DB">
              <w:t>below</w:t>
            </w:r>
            <w:r w:rsidR="00120620" w:rsidRPr="00BF51DB">
              <w:t xml:space="preserve"> the range 1-10</w:t>
            </w:r>
            <w:r w:rsidRPr="00BF51DB">
              <w:t>?</w:t>
            </w:r>
          </w:p>
        </w:tc>
        <w:tc>
          <w:tcPr>
            <w:tcW w:w="992" w:type="dxa"/>
          </w:tcPr>
          <w:p w14:paraId="5B3D3CE6" w14:textId="2E476DC8" w:rsidR="00364153" w:rsidRPr="00BF51DB" w:rsidRDefault="00120620" w:rsidP="003004E4">
            <w:r w:rsidRPr="00BF51DB">
              <w:t>0</w:t>
            </w:r>
          </w:p>
        </w:tc>
        <w:tc>
          <w:tcPr>
            <w:tcW w:w="1418" w:type="dxa"/>
          </w:tcPr>
          <w:p w14:paraId="57561F91" w14:textId="3B2A09FD" w:rsidR="00414CF9" w:rsidRPr="00BF51DB" w:rsidRDefault="00120620" w:rsidP="003004E4">
            <w:r w:rsidRPr="00BF51DB">
              <w:t>Program does not accept value</w:t>
            </w:r>
            <w:r w:rsidR="00414CF9" w:rsidRPr="00BF51DB">
              <w:t xml:space="preserve"> and asks to enter number again. </w:t>
            </w:r>
          </w:p>
        </w:tc>
        <w:tc>
          <w:tcPr>
            <w:tcW w:w="3685" w:type="dxa"/>
          </w:tcPr>
          <w:p w14:paraId="1E05D99D" w14:textId="25F0FE5B" w:rsidR="00364153" w:rsidRPr="00BF51DB" w:rsidRDefault="00120620" w:rsidP="003004E4">
            <w:pPr>
              <w:rPr>
                <w:noProof/>
              </w:rPr>
            </w:pPr>
            <w:r w:rsidRPr="00BF51DB">
              <w:rPr>
                <w:noProof/>
                <w:lang w:eastAsia="en-GB"/>
              </w:rPr>
              <w:drawing>
                <wp:inline distT="0" distB="0" distL="0" distR="0" wp14:anchorId="295ABD6E" wp14:editId="76139161">
                  <wp:extent cx="504825" cy="34290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4825" cy="342900"/>
                          </a:xfrm>
                          <a:prstGeom prst="rect">
                            <a:avLst/>
                          </a:prstGeom>
                        </pic:spPr>
                      </pic:pic>
                    </a:graphicData>
                  </a:graphic>
                </wp:inline>
              </w:drawing>
            </w:r>
          </w:p>
        </w:tc>
        <w:tc>
          <w:tcPr>
            <w:tcW w:w="1559" w:type="dxa"/>
          </w:tcPr>
          <w:p w14:paraId="617A3101" w14:textId="0B6E68FD" w:rsidR="00364153" w:rsidRPr="00BF51DB" w:rsidRDefault="00852492" w:rsidP="003004E4">
            <w:hyperlink w:anchor="_Test_3" w:history="1">
              <w:r w:rsidR="00120620" w:rsidRPr="00BF51DB">
                <w:rPr>
                  <w:rStyle w:val="Hyperlink"/>
                </w:rPr>
                <w:t>No</w:t>
              </w:r>
            </w:hyperlink>
          </w:p>
        </w:tc>
      </w:tr>
      <w:tr w:rsidR="00120620" w:rsidRPr="00BF51DB" w14:paraId="11714FDB" w14:textId="77777777" w:rsidTr="00445AC0">
        <w:tc>
          <w:tcPr>
            <w:tcW w:w="627" w:type="dxa"/>
          </w:tcPr>
          <w:p w14:paraId="60EA7F9E" w14:textId="43113796" w:rsidR="00120620" w:rsidRPr="00BF51DB" w:rsidRDefault="00120620" w:rsidP="003004E4">
            <w:r w:rsidRPr="00BF51DB">
              <w:t>3</w:t>
            </w:r>
          </w:p>
        </w:tc>
        <w:tc>
          <w:tcPr>
            <w:tcW w:w="1920" w:type="dxa"/>
          </w:tcPr>
          <w:p w14:paraId="1F2EA9F1" w14:textId="504EC8CC" w:rsidR="00120620" w:rsidRPr="00BF51DB" w:rsidRDefault="00721F84" w:rsidP="003004E4">
            <w:r w:rsidRPr="00BF51DB">
              <w:t>Can</w:t>
            </w:r>
            <w:r w:rsidR="00120620" w:rsidRPr="00BF51DB">
              <w:t xml:space="preserve"> player </w:t>
            </w:r>
            <w:r w:rsidRPr="00BF51DB">
              <w:t>1</w:t>
            </w:r>
            <w:r w:rsidR="00120620" w:rsidRPr="00BF51DB">
              <w:t xml:space="preserve"> enter a number that is </w:t>
            </w:r>
            <w:r w:rsidR="00550F05" w:rsidRPr="00BF51DB">
              <w:t>above</w:t>
            </w:r>
            <w:r w:rsidR="00120620" w:rsidRPr="00BF51DB">
              <w:t xml:space="preserve"> the range 1-10</w:t>
            </w:r>
            <w:r w:rsidRPr="00BF51DB">
              <w:t>?</w:t>
            </w:r>
          </w:p>
        </w:tc>
        <w:tc>
          <w:tcPr>
            <w:tcW w:w="992" w:type="dxa"/>
          </w:tcPr>
          <w:p w14:paraId="5C3A3859" w14:textId="462BDFE6" w:rsidR="00120620" w:rsidRPr="00BF51DB" w:rsidRDefault="00120620" w:rsidP="003004E4">
            <w:r w:rsidRPr="00BF51DB">
              <w:t>12</w:t>
            </w:r>
          </w:p>
        </w:tc>
        <w:tc>
          <w:tcPr>
            <w:tcW w:w="1418" w:type="dxa"/>
          </w:tcPr>
          <w:p w14:paraId="40909835" w14:textId="3BA25E07" w:rsidR="00120620" w:rsidRPr="00BF51DB" w:rsidRDefault="00120620" w:rsidP="003004E4">
            <w:r w:rsidRPr="00BF51DB">
              <w:t>Program does not accept value</w:t>
            </w:r>
            <w:r w:rsidR="00550F05" w:rsidRPr="00BF51DB">
              <w:t xml:space="preserve"> and asks to enter number again.</w:t>
            </w:r>
          </w:p>
        </w:tc>
        <w:tc>
          <w:tcPr>
            <w:tcW w:w="3685" w:type="dxa"/>
          </w:tcPr>
          <w:p w14:paraId="062BF5FC" w14:textId="7F0B9803" w:rsidR="00120620" w:rsidRPr="00BF51DB" w:rsidRDefault="00120620" w:rsidP="003004E4">
            <w:pPr>
              <w:rPr>
                <w:noProof/>
              </w:rPr>
            </w:pPr>
            <w:r w:rsidRPr="00BF51DB">
              <w:rPr>
                <w:noProof/>
                <w:lang w:eastAsia="en-GB"/>
              </w:rPr>
              <w:drawing>
                <wp:inline distT="0" distB="0" distL="0" distR="0" wp14:anchorId="7AD3BA6D" wp14:editId="67BD1E76">
                  <wp:extent cx="523875" cy="419100"/>
                  <wp:effectExtent l="0" t="0" r="952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3875" cy="419100"/>
                          </a:xfrm>
                          <a:prstGeom prst="rect">
                            <a:avLst/>
                          </a:prstGeom>
                        </pic:spPr>
                      </pic:pic>
                    </a:graphicData>
                  </a:graphic>
                </wp:inline>
              </w:drawing>
            </w:r>
          </w:p>
        </w:tc>
        <w:tc>
          <w:tcPr>
            <w:tcW w:w="1559" w:type="dxa"/>
          </w:tcPr>
          <w:p w14:paraId="5F887805" w14:textId="38D25C26" w:rsidR="00120620" w:rsidRPr="00BF51DB" w:rsidRDefault="00852492" w:rsidP="003004E4">
            <w:hyperlink w:anchor="_Test_3" w:history="1">
              <w:r w:rsidR="00120620" w:rsidRPr="00BF51DB">
                <w:rPr>
                  <w:rStyle w:val="Hyperlink"/>
                </w:rPr>
                <w:t>No</w:t>
              </w:r>
            </w:hyperlink>
          </w:p>
        </w:tc>
      </w:tr>
      <w:tr w:rsidR="00120620" w:rsidRPr="00BF51DB" w14:paraId="255DB1B9" w14:textId="77777777" w:rsidTr="00445AC0">
        <w:tc>
          <w:tcPr>
            <w:tcW w:w="627" w:type="dxa"/>
          </w:tcPr>
          <w:p w14:paraId="6024AFDE" w14:textId="1677D03D" w:rsidR="00120620" w:rsidRPr="00BF51DB" w:rsidRDefault="00120620" w:rsidP="003004E4">
            <w:r w:rsidRPr="00BF51DB">
              <w:t>4</w:t>
            </w:r>
          </w:p>
        </w:tc>
        <w:tc>
          <w:tcPr>
            <w:tcW w:w="1920" w:type="dxa"/>
          </w:tcPr>
          <w:p w14:paraId="7A7BAF29" w14:textId="7C6560EF" w:rsidR="00120620" w:rsidRPr="00BF51DB" w:rsidRDefault="00721F84" w:rsidP="003004E4">
            <w:r w:rsidRPr="00BF51DB">
              <w:t>Does the</w:t>
            </w:r>
            <w:r w:rsidR="00445AC0" w:rsidRPr="00BF51DB">
              <w:t xml:space="preserve"> program accept a letter being entered</w:t>
            </w:r>
            <w:r w:rsidRPr="00BF51DB">
              <w:t>?</w:t>
            </w:r>
          </w:p>
        </w:tc>
        <w:tc>
          <w:tcPr>
            <w:tcW w:w="992" w:type="dxa"/>
          </w:tcPr>
          <w:p w14:paraId="75FBBE17" w14:textId="5A87638F" w:rsidR="00120620" w:rsidRPr="00BF51DB" w:rsidRDefault="00445AC0" w:rsidP="003004E4">
            <w:r w:rsidRPr="00BF51DB">
              <w:t>L</w:t>
            </w:r>
          </w:p>
        </w:tc>
        <w:tc>
          <w:tcPr>
            <w:tcW w:w="1418" w:type="dxa"/>
          </w:tcPr>
          <w:p w14:paraId="55B85E7B" w14:textId="25F7F97C" w:rsidR="00120620" w:rsidRPr="00BF51DB" w:rsidRDefault="00445AC0" w:rsidP="003004E4">
            <w:r w:rsidRPr="00BF51DB">
              <w:t>Program does not accept input and asks for input again</w:t>
            </w:r>
            <w:r w:rsidR="00550F05" w:rsidRPr="00BF51DB">
              <w:t>.</w:t>
            </w:r>
          </w:p>
        </w:tc>
        <w:tc>
          <w:tcPr>
            <w:tcW w:w="3685" w:type="dxa"/>
          </w:tcPr>
          <w:p w14:paraId="1D0D84B4" w14:textId="778883DE" w:rsidR="00120620" w:rsidRPr="00BF51DB" w:rsidRDefault="00445AC0" w:rsidP="003004E4">
            <w:pPr>
              <w:rPr>
                <w:noProof/>
              </w:rPr>
            </w:pPr>
            <w:r w:rsidRPr="00BF51DB">
              <w:rPr>
                <w:noProof/>
                <w:lang w:eastAsia="en-GB"/>
              </w:rPr>
              <w:drawing>
                <wp:inline distT="0" distB="0" distL="0" distR="0" wp14:anchorId="4B37E54B" wp14:editId="0061735A">
                  <wp:extent cx="2276475" cy="826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278331" cy="827529"/>
                          </a:xfrm>
                          <a:prstGeom prst="rect">
                            <a:avLst/>
                          </a:prstGeom>
                        </pic:spPr>
                      </pic:pic>
                    </a:graphicData>
                  </a:graphic>
                </wp:inline>
              </w:drawing>
            </w:r>
          </w:p>
        </w:tc>
        <w:tc>
          <w:tcPr>
            <w:tcW w:w="1559" w:type="dxa"/>
          </w:tcPr>
          <w:p w14:paraId="2AA8B613" w14:textId="2FDA598D" w:rsidR="00120620" w:rsidRPr="00BF51DB" w:rsidRDefault="00852492" w:rsidP="003004E4">
            <w:hyperlink w:anchor="_Test_4" w:history="1">
              <w:r w:rsidR="00445AC0" w:rsidRPr="00BF51DB">
                <w:rPr>
                  <w:rStyle w:val="Hyperlink"/>
                </w:rPr>
                <w:t>No</w:t>
              </w:r>
            </w:hyperlink>
          </w:p>
        </w:tc>
      </w:tr>
      <w:tr w:rsidR="00365C93" w:rsidRPr="00BF51DB" w14:paraId="15E7679A" w14:textId="77777777" w:rsidTr="00445AC0">
        <w:tc>
          <w:tcPr>
            <w:tcW w:w="627" w:type="dxa"/>
          </w:tcPr>
          <w:p w14:paraId="621F31AC" w14:textId="697E2C5A" w:rsidR="00365C93" w:rsidRPr="00BF51DB" w:rsidRDefault="00365C93" w:rsidP="003004E4">
            <w:r w:rsidRPr="00BF51DB">
              <w:t>4</w:t>
            </w:r>
          </w:p>
        </w:tc>
        <w:tc>
          <w:tcPr>
            <w:tcW w:w="1920" w:type="dxa"/>
          </w:tcPr>
          <w:p w14:paraId="61C170D8" w14:textId="492519BA" w:rsidR="00365C93" w:rsidRPr="00BF51DB" w:rsidRDefault="00721F84" w:rsidP="003004E4">
            <w:r w:rsidRPr="00BF51DB">
              <w:t>Does the</w:t>
            </w:r>
            <w:r w:rsidR="00365C93" w:rsidRPr="00BF51DB">
              <w:t xml:space="preserve"> program accept a non-alphanumeric character being entered</w:t>
            </w:r>
            <w:r w:rsidRPr="00BF51DB">
              <w:t>?</w:t>
            </w:r>
          </w:p>
        </w:tc>
        <w:tc>
          <w:tcPr>
            <w:tcW w:w="992" w:type="dxa"/>
          </w:tcPr>
          <w:p w14:paraId="5512F4BF" w14:textId="5A326CC5" w:rsidR="00365C93" w:rsidRPr="00BF51DB" w:rsidRDefault="00365C93" w:rsidP="003004E4">
            <w:r w:rsidRPr="00BF51DB">
              <w:t>*</w:t>
            </w:r>
          </w:p>
        </w:tc>
        <w:tc>
          <w:tcPr>
            <w:tcW w:w="1418" w:type="dxa"/>
          </w:tcPr>
          <w:p w14:paraId="53441AE7" w14:textId="352AC637" w:rsidR="00365C93" w:rsidRPr="00BF51DB" w:rsidRDefault="00365C93" w:rsidP="003004E4">
            <w:r w:rsidRPr="00BF51DB">
              <w:t>Program does not accept input and asks for input again</w:t>
            </w:r>
            <w:r w:rsidR="00550F05" w:rsidRPr="00BF51DB">
              <w:t>.</w:t>
            </w:r>
          </w:p>
        </w:tc>
        <w:tc>
          <w:tcPr>
            <w:tcW w:w="3685" w:type="dxa"/>
          </w:tcPr>
          <w:p w14:paraId="76C8EFC0" w14:textId="4DC560E7" w:rsidR="00365C93" w:rsidRPr="00BF51DB" w:rsidRDefault="00365C93" w:rsidP="003004E4">
            <w:pPr>
              <w:rPr>
                <w:noProof/>
              </w:rPr>
            </w:pPr>
            <w:r w:rsidRPr="00BF51DB">
              <w:rPr>
                <w:noProof/>
                <w:lang w:eastAsia="en-GB"/>
              </w:rPr>
              <w:drawing>
                <wp:inline distT="0" distB="0" distL="0" distR="0" wp14:anchorId="282353A3" wp14:editId="0C84CFF4">
                  <wp:extent cx="2295525" cy="838200"/>
                  <wp:effectExtent l="0" t="0" r="9525"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23469"/>
                          <a:stretch/>
                        </pic:blipFill>
                        <pic:spPr bwMode="auto">
                          <a:xfrm>
                            <a:off x="0" y="0"/>
                            <a:ext cx="2295525" cy="838200"/>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15A27ECE" w14:textId="7FCBAC37" w:rsidR="00365C93" w:rsidRPr="00BF51DB" w:rsidRDefault="00852492" w:rsidP="003004E4">
            <w:hyperlink w:anchor="_Test_4" w:history="1">
              <w:r w:rsidR="00365C93" w:rsidRPr="00BF51DB">
                <w:rPr>
                  <w:rStyle w:val="Hyperlink"/>
                </w:rPr>
                <w:t>No</w:t>
              </w:r>
            </w:hyperlink>
          </w:p>
        </w:tc>
      </w:tr>
      <w:tr w:rsidR="00365C93" w:rsidRPr="00BF51DB" w14:paraId="6F1484A1" w14:textId="77777777" w:rsidTr="00445AC0">
        <w:tc>
          <w:tcPr>
            <w:tcW w:w="627" w:type="dxa"/>
          </w:tcPr>
          <w:p w14:paraId="5C20BC70" w14:textId="5AC7AF22" w:rsidR="00365C93" w:rsidRPr="00BF51DB" w:rsidRDefault="00EB6DAD" w:rsidP="003004E4">
            <w:r w:rsidRPr="00BF51DB">
              <w:t>5</w:t>
            </w:r>
          </w:p>
        </w:tc>
        <w:tc>
          <w:tcPr>
            <w:tcW w:w="1920" w:type="dxa"/>
          </w:tcPr>
          <w:p w14:paraId="6EE9F8A4" w14:textId="106037EF" w:rsidR="00365C93" w:rsidRPr="00BF51DB" w:rsidRDefault="00721F84" w:rsidP="003004E4">
            <w:r w:rsidRPr="00BF51DB">
              <w:t xml:space="preserve">Does </w:t>
            </w:r>
            <w:r w:rsidR="00EB6DAD" w:rsidRPr="00BF51DB">
              <w:t>the program ask player 1 to enter 7 numbers</w:t>
            </w:r>
            <w:r w:rsidRPr="00BF51DB">
              <w:t>?</w:t>
            </w:r>
          </w:p>
        </w:tc>
        <w:tc>
          <w:tcPr>
            <w:tcW w:w="992" w:type="dxa"/>
          </w:tcPr>
          <w:p w14:paraId="20F49142" w14:textId="7E9D582F" w:rsidR="00365C93" w:rsidRPr="00BF51DB" w:rsidRDefault="00EB6DAD" w:rsidP="003004E4">
            <w:r w:rsidRPr="00BF51DB">
              <w:t>1, 5, 3, 2, 4, 2, 1</w:t>
            </w:r>
          </w:p>
        </w:tc>
        <w:tc>
          <w:tcPr>
            <w:tcW w:w="1418" w:type="dxa"/>
          </w:tcPr>
          <w:p w14:paraId="6175572F" w14:textId="6E72A285" w:rsidR="00365C93" w:rsidRPr="00BF51DB" w:rsidRDefault="00550F05" w:rsidP="003004E4">
            <w:r w:rsidRPr="00BF51DB">
              <w:t>Program a</w:t>
            </w:r>
            <w:r w:rsidR="00EB6DAD" w:rsidRPr="00BF51DB">
              <w:t>sks user for a number 7 times</w:t>
            </w:r>
            <w:r w:rsidRPr="00BF51DB">
              <w:t>.</w:t>
            </w:r>
          </w:p>
        </w:tc>
        <w:tc>
          <w:tcPr>
            <w:tcW w:w="3685" w:type="dxa"/>
          </w:tcPr>
          <w:p w14:paraId="6D9E877B" w14:textId="0F3C673C" w:rsidR="00365C93" w:rsidRPr="00BF51DB" w:rsidRDefault="00EB6DAD" w:rsidP="003004E4">
            <w:pPr>
              <w:rPr>
                <w:noProof/>
              </w:rPr>
            </w:pPr>
            <w:r w:rsidRPr="00BF51DB">
              <w:rPr>
                <w:noProof/>
                <w:lang w:eastAsia="en-GB"/>
              </w:rPr>
              <w:drawing>
                <wp:inline distT="0" distB="0" distL="0" distR="0" wp14:anchorId="1B512125" wp14:editId="296CBCD0">
                  <wp:extent cx="714375" cy="1238250"/>
                  <wp:effectExtent l="0" t="0" r="952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714375" cy="1238250"/>
                          </a:xfrm>
                          <a:prstGeom prst="rect">
                            <a:avLst/>
                          </a:prstGeom>
                        </pic:spPr>
                      </pic:pic>
                    </a:graphicData>
                  </a:graphic>
                </wp:inline>
              </w:drawing>
            </w:r>
          </w:p>
        </w:tc>
        <w:tc>
          <w:tcPr>
            <w:tcW w:w="1559" w:type="dxa"/>
          </w:tcPr>
          <w:p w14:paraId="75C0589D" w14:textId="3EB525F0" w:rsidR="00365C93" w:rsidRPr="00BF51DB" w:rsidRDefault="00EB6DAD" w:rsidP="003004E4">
            <w:r w:rsidRPr="00BF51DB">
              <w:t>Yes</w:t>
            </w:r>
          </w:p>
        </w:tc>
      </w:tr>
      <w:tr w:rsidR="00EB6DAD" w:rsidRPr="00BF51DB" w14:paraId="54D7BF4E" w14:textId="77777777" w:rsidTr="00550F05">
        <w:trPr>
          <w:trHeight w:val="1773"/>
        </w:trPr>
        <w:tc>
          <w:tcPr>
            <w:tcW w:w="627" w:type="dxa"/>
          </w:tcPr>
          <w:p w14:paraId="781B5F58" w14:textId="73D30214" w:rsidR="00EB6DAD" w:rsidRPr="00BF51DB" w:rsidRDefault="00EB6DAD" w:rsidP="003004E4">
            <w:r w:rsidRPr="00BF51DB">
              <w:t>6</w:t>
            </w:r>
          </w:p>
        </w:tc>
        <w:tc>
          <w:tcPr>
            <w:tcW w:w="1920" w:type="dxa"/>
          </w:tcPr>
          <w:p w14:paraId="1C1F45DB" w14:textId="174A0859" w:rsidR="002D627D" w:rsidRPr="00BF51DB" w:rsidRDefault="00550F05" w:rsidP="003004E4">
            <w:r w:rsidRPr="00BF51DB">
              <w:t>Are</w:t>
            </w:r>
            <w:r w:rsidR="00EB6DAD" w:rsidRPr="00BF51DB">
              <w:t xml:space="preserve"> player 1’s numbers hidden from the screen when it’s player 2’s turn</w:t>
            </w:r>
            <w:r w:rsidRPr="00BF51DB">
              <w:t>?</w:t>
            </w:r>
          </w:p>
          <w:p w14:paraId="4D25ADB3" w14:textId="0ED1A7CE" w:rsidR="002D627D" w:rsidRPr="00BF51DB" w:rsidRDefault="002D627D" w:rsidP="003004E4"/>
        </w:tc>
        <w:tc>
          <w:tcPr>
            <w:tcW w:w="992" w:type="dxa"/>
          </w:tcPr>
          <w:p w14:paraId="39859A3F" w14:textId="77777777" w:rsidR="00EB6DAD" w:rsidRPr="00BF51DB" w:rsidRDefault="00EB6DAD" w:rsidP="003004E4"/>
        </w:tc>
        <w:tc>
          <w:tcPr>
            <w:tcW w:w="1418" w:type="dxa"/>
          </w:tcPr>
          <w:p w14:paraId="557B4425" w14:textId="3ED1B08B" w:rsidR="00EB6DAD" w:rsidRPr="00BF51DB" w:rsidRDefault="0021734E" w:rsidP="003004E4">
            <w:r w:rsidRPr="00BF51DB">
              <w:t>Player 1’s numbers cannot be seen by player 2</w:t>
            </w:r>
            <w:r w:rsidR="00550F05" w:rsidRPr="00BF51DB">
              <w:t>.</w:t>
            </w:r>
          </w:p>
        </w:tc>
        <w:tc>
          <w:tcPr>
            <w:tcW w:w="3685" w:type="dxa"/>
          </w:tcPr>
          <w:p w14:paraId="74F21070" w14:textId="7100D847" w:rsidR="00EB6DAD" w:rsidRPr="00BF51DB" w:rsidRDefault="00EB6DAD" w:rsidP="003004E4">
            <w:pPr>
              <w:rPr>
                <w:noProof/>
              </w:rPr>
            </w:pPr>
            <w:r w:rsidRPr="00BF51DB">
              <w:rPr>
                <w:noProof/>
                <w:lang w:eastAsia="en-GB"/>
              </w:rPr>
              <w:drawing>
                <wp:inline distT="0" distB="0" distL="0" distR="0" wp14:anchorId="487622E3" wp14:editId="4B945227">
                  <wp:extent cx="2876550" cy="800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15" t="38434" r="5014" b="31672"/>
                          <a:stretch/>
                        </pic:blipFill>
                        <pic:spPr bwMode="auto">
                          <a:xfrm>
                            <a:off x="0" y="0"/>
                            <a:ext cx="2876550" cy="800100"/>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056D8018" w14:textId="3D9E9770" w:rsidR="00EB6DAD" w:rsidRPr="00BF51DB" w:rsidRDefault="00852492" w:rsidP="003004E4">
            <w:hyperlink w:anchor="_Test_6" w:history="1">
              <w:r w:rsidR="000F4C81" w:rsidRPr="00BF51DB">
                <w:rPr>
                  <w:rStyle w:val="Hyperlink"/>
                </w:rPr>
                <w:t>No</w:t>
              </w:r>
            </w:hyperlink>
          </w:p>
        </w:tc>
      </w:tr>
      <w:tr w:rsidR="0021734E" w:rsidRPr="00BF51DB" w14:paraId="4FACF0DB" w14:textId="77777777" w:rsidTr="00445AC0">
        <w:tc>
          <w:tcPr>
            <w:tcW w:w="627" w:type="dxa"/>
          </w:tcPr>
          <w:p w14:paraId="10C4A0DD" w14:textId="38A0EC55" w:rsidR="0021734E" w:rsidRPr="00BF51DB" w:rsidRDefault="0021734E" w:rsidP="003004E4">
            <w:r w:rsidRPr="00BF51DB">
              <w:lastRenderedPageBreak/>
              <w:t>7</w:t>
            </w:r>
          </w:p>
        </w:tc>
        <w:tc>
          <w:tcPr>
            <w:tcW w:w="1920" w:type="dxa"/>
          </w:tcPr>
          <w:p w14:paraId="625BF86E" w14:textId="1C979DE6" w:rsidR="0021734E" w:rsidRPr="00BF51DB" w:rsidRDefault="00550F05" w:rsidP="003004E4">
            <w:r w:rsidRPr="00BF51DB">
              <w:t>Does the program</w:t>
            </w:r>
            <w:r w:rsidR="0021734E" w:rsidRPr="00BF51DB">
              <w:t xml:space="preserve"> ask player 2 to enter </w:t>
            </w:r>
            <w:r w:rsidRPr="00BF51DB">
              <w:t xml:space="preserve">either </w:t>
            </w:r>
            <w:r w:rsidR="0021734E" w:rsidRPr="00BF51DB">
              <w:t>‘h’ or ‘l’</w:t>
            </w:r>
            <w:r w:rsidRPr="00BF51DB">
              <w:t>?</w:t>
            </w:r>
          </w:p>
        </w:tc>
        <w:tc>
          <w:tcPr>
            <w:tcW w:w="992" w:type="dxa"/>
          </w:tcPr>
          <w:p w14:paraId="7D566C00" w14:textId="77777777" w:rsidR="0021734E" w:rsidRPr="00BF51DB" w:rsidRDefault="0021734E" w:rsidP="003004E4"/>
        </w:tc>
        <w:tc>
          <w:tcPr>
            <w:tcW w:w="1418" w:type="dxa"/>
          </w:tcPr>
          <w:p w14:paraId="777A263F" w14:textId="28DE6FBE" w:rsidR="0021734E" w:rsidRPr="00BF51DB" w:rsidRDefault="0021734E" w:rsidP="003004E4">
            <w:r w:rsidRPr="00BF51DB">
              <w:t>Displays what the first number is and asks to guess if next number is higher or lower</w:t>
            </w:r>
            <w:r w:rsidR="00756966" w:rsidRPr="00BF51DB">
              <w:t>.</w:t>
            </w:r>
          </w:p>
        </w:tc>
        <w:tc>
          <w:tcPr>
            <w:tcW w:w="3685" w:type="dxa"/>
          </w:tcPr>
          <w:p w14:paraId="241A2E9B" w14:textId="0C691FC6" w:rsidR="0021734E" w:rsidRPr="00BF51DB" w:rsidRDefault="0021734E" w:rsidP="003004E4">
            <w:pPr>
              <w:rPr>
                <w:noProof/>
                <w:lang w:eastAsia="en-GB"/>
              </w:rPr>
            </w:pPr>
            <w:r w:rsidRPr="00BF51DB">
              <w:rPr>
                <w:noProof/>
                <w:lang w:eastAsia="en-GB"/>
              </w:rPr>
              <w:drawing>
                <wp:inline distT="0" distB="0" distL="0" distR="0" wp14:anchorId="37F4A794" wp14:editId="14206CCD">
                  <wp:extent cx="2202815" cy="320040"/>
                  <wp:effectExtent l="0" t="0" r="6985" b="381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202815" cy="320040"/>
                          </a:xfrm>
                          <a:prstGeom prst="rect">
                            <a:avLst/>
                          </a:prstGeom>
                        </pic:spPr>
                      </pic:pic>
                    </a:graphicData>
                  </a:graphic>
                </wp:inline>
              </w:drawing>
            </w:r>
          </w:p>
        </w:tc>
        <w:tc>
          <w:tcPr>
            <w:tcW w:w="1559" w:type="dxa"/>
          </w:tcPr>
          <w:p w14:paraId="1B7AC38E" w14:textId="1CCBE9E9" w:rsidR="0021734E" w:rsidRPr="00BF51DB" w:rsidRDefault="0021734E" w:rsidP="003004E4">
            <w:r w:rsidRPr="00BF51DB">
              <w:t>Yes</w:t>
            </w:r>
          </w:p>
        </w:tc>
      </w:tr>
      <w:tr w:rsidR="0021734E" w:rsidRPr="00BF51DB" w14:paraId="57E5D72A" w14:textId="77777777" w:rsidTr="00445AC0">
        <w:tc>
          <w:tcPr>
            <w:tcW w:w="627" w:type="dxa"/>
          </w:tcPr>
          <w:p w14:paraId="3B7749AC" w14:textId="277C4ABD" w:rsidR="0021734E" w:rsidRPr="00BF51DB" w:rsidRDefault="0021734E" w:rsidP="003004E4">
            <w:r w:rsidRPr="00BF51DB">
              <w:t>8</w:t>
            </w:r>
          </w:p>
        </w:tc>
        <w:tc>
          <w:tcPr>
            <w:tcW w:w="1920" w:type="dxa"/>
          </w:tcPr>
          <w:p w14:paraId="6A521C41" w14:textId="563DC5A0" w:rsidR="0021734E" w:rsidRPr="00BF51DB" w:rsidRDefault="00550F05" w:rsidP="003004E4">
            <w:r w:rsidRPr="00BF51DB">
              <w:t>W</w:t>
            </w:r>
            <w:r w:rsidR="00653D2C" w:rsidRPr="00BF51DB">
              <w:t xml:space="preserve">hen player 2 guesses if it is higher or lower, </w:t>
            </w:r>
            <w:r w:rsidRPr="00BF51DB">
              <w:t xml:space="preserve">does </w:t>
            </w:r>
            <w:r w:rsidR="00653D2C" w:rsidRPr="00BF51DB">
              <w:t xml:space="preserve">the program </w:t>
            </w:r>
            <w:r w:rsidRPr="00BF51DB">
              <w:t xml:space="preserve">correctly </w:t>
            </w:r>
            <w:r w:rsidR="00653D2C" w:rsidRPr="00BF51DB">
              <w:t>s</w:t>
            </w:r>
            <w:r w:rsidRPr="00BF51DB">
              <w:t>tate whether</w:t>
            </w:r>
            <w:r w:rsidR="00653D2C" w:rsidRPr="00BF51DB">
              <w:t xml:space="preserve"> they are correct/incorrect</w:t>
            </w:r>
            <w:r w:rsidRPr="00BF51DB">
              <w:t>?</w:t>
            </w:r>
          </w:p>
        </w:tc>
        <w:tc>
          <w:tcPr>
            <w:tcW w:w="992" w:type="dxa"/>
          </w:tcPr>
          <w:p w14:paraId="6B12E278" w14:textId="70CA44BE" w:rsidR="0021734E" w:rsidRPr="00BF51DB" w:rsidRDefault="00756966" w:rsidP="003004E4">
            <w:r w:rsidRPr="00BF51DB">
              <w:t>L</w:t>
            </w:r>
          </w:p>
        </w:tc>
        <w:tc>
          <w:tcPr>
            <w:tcW w:w="1418" w:type="dxa"/>
          </w:tcPr>
          <w:p w14:paraId="4E871545" w14:textId="2B32F409" w:rsidR="0021734E" w:rsidRPr="00BF51DB" w:rsidRDefault="00653D2C" w:rsidP="003004E4">
            <w:r w:rsidRPr="00BF51DB">
              <w:t xml:space="preserve">The program will </w:t>
            </w:r>
            <w:r w:rsidR="00756966" w:rsidRPr="00BF51DB">
              <w:t>state that player 1</w:t>
            </w:r>
            <w:r w:rsidRPr="00BF51DB">
              <w:t xml:space="preserve"> is correct if they guessed higher, and incorrect if they guessed lower</w:t>
            </w:r>
            <w:r w:rsidR="00756966" w:rsidRPr="00BF51DB">
              <w:t xml:space="preserve">. </w:t>
            </w:r>
          </w:p>
        </w:tc>
        <w:tc>
          <w:tcPr>
            <w:tcW w:w="3685" w:type="dxa"/>
          </w:tcPr>
          <w:p w14:paraId="2F47E5B0" w14:textId="6A854E23" w:rsidR="0021734E" w:rsidRPr="00BF51DB" w:rsidRDefault="00653D2C" w:rsidP="003004E4">
            <w:pPr>
              <w:rPr>
                <w:noProof/>
              </w:rPr>
            </w:pPr>
            <w:r w:rsidRPr="00BF51DB">
              <w:rPr>
                <w:noProof/>
                <w:lang w:eastAsia="en-GB"/>
              </w:rPr>
              <mc:AlternateContent>
                <mc:Choice Requires="wps">
                  <w:drawing>
                    <wp:anchor distT="0" distB="0" distL="114300" distR="114300" simplePos="0" relativeHeight="251736064" behindDoc="0" locked="0" layoutInCell="1" allowOverlap="1" wp14:anchorId="171373A7" wp14:editId="5FAFBE78">
                      <wp:simplePos x="0" y="0"/>
                      <wp:positionH relativeFrom="column">
                        <wp:posOffset>-142875</wp:posOffset>
                      </wp:positionH>
                      <wp:positionV relativeFrom="paragraph">
                        <wp:posOffset>1603375</wp:posOffset>
                      </wp:positionV>
                      <wp:extent cx="1257300" cy="306705"/>
                      <wp:effectExtent l="0" t="0" r="19050" b="17145"/>
                      <wp:wrapNone/>
                      <wp:docPr id="216" name="Oval 216"/>
                      <wp:cNvGraphicFramePr/>
                      <a:graphic xmlns:a="http://schemas.openxmlformats.org/drawingml/2006/main">
                        <a:graphicData uri="http://schemas.microsoft.com/office/word/2010/wordprocessingShape">
                          <wps:wsp>
                            <wps:cNvSpPr/>
                            <wps:spPr>
                              <a:xfrm>
                                <a:off x="0" y="0"/>
                                <a:ext cx="1257300" cy="306705"/>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DF403A"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373A7" id="Oval 216" o:spid="_x0000_s1030" style="position:absolute;margin-left:-11.25pt;margin-top:126.25pt;width:99pt;height:24.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cbnwIAAKYFAAAOAAAAZHJzL2Uyb0RvYy54bWysVEtP3DAQvlfqf7B8L0mWXSgRWbQCUVVC&#10;BRUqzl7HJpYcj2t7N9n++o6dB6uCeqiag+PxvPx9npnLq77VZC+cV2AqWpzklAjDoVbmpaI/nm4/&#10;fabEB2ZqpsGIih6Ep1frjx8uO1uKBTSga+EIBjG+7GxFmxBsmWWeN6Jl/gSsMKiU4FoWUHQvWe1Y&#10;h9FbnS3y/CzrwNXWARfe4+nNoKTrFF9KwcO9lF4EoiuKdwtpdWndxjVbX7LyxTHbKD5eg/3DLVqm&#10;DCadQ92wwMjOqTehWsUdeJDhhEObgZSKi4QB0RT5H2geG2ZFwoLkeDvT5P9fWP5t/+CIqiu6KM4o&#10;MazFR7rfM02ijOx01pdo9Ggf3Ch53EaovXRt/CMI0idGDzOjog+E42GxWJ2f5kg8R91pfnaer2LQ&#10;7NXbOh++CGhJ3FRUaK2sj6BZyfZ3PgzWk1U8NnCrtMZzVmpDOkxyka/y5OFBqzpqozLVkLjWjiCc&#10;ijLOhQnFmP7IEi+jDd4pIh2wpV04aDHk+C4kMoRoFkOSWJtv46aUDavFkG6V4zclmzwScm0wYLSW&#10;eNE5dvG32AMJo310Fam0Z+cR/ZTmPcCzR8oMJszOrTLg3suuZ7bkYD+RNFATWQr9tk/Vs4xQ48kW&#10;6gNWlIOh1bzltwpf9o758MAc9hYWA86LcI+L1IDPB+OOkgbcr/fOoz2WPGop6bBXK+p/7pgTlOiv&#10;BpvholguY3MnYbk6X6DgjjXbY43ZtdeABVHgZLI8baN90NNWOmifcaxsYlZUMcMxd0V5cJNwHYYZ&#10;goOJi80mmWFDWxbuzKPlMXjkOZbtU//MnB3LO2BjfIOpr9+U+GAbPQ1sdgGkSvX/yuv4AjgMUimN&#10;gytOm2M5Wb2O1/VvAAAA//8DAFBLAwQUAAYACAAAACEAhm1wkN4AAAALAQAADwAAAGRycy9kb3du&#10;cmV2LnhtbEyPy07DMBBF90j8gzVIbFBrNyg0CplUqBJiidLyAU48eaixHWw3DX+Ps4LdHc3RnTPF&#10;YdEjm8n5wRqE3VYAI9NYNZgO4ev8vsmA+SCNkqM1hPBDHg7l/V0hc2VvpqL5FDoWS4zPJUIfwpRz&#10;7puetPRbO5GJu9Y6LUMcXceVk7dYrkeeCPHCtRxMvNDLiY49NZfTVSOc28s+233WTZVVTx9HObfu&#10;u+KIjw/L2yuwQEv4g2HVj+pQRqfaXo3ybETYJEkaUYQkXcNK7NMYaoRnITLgZcH//1D+AgAA//8D&#10;AFBLAQItABQABgAIAAAAIQC2gziS/gAAAOEBAAATAAAAAAAAAAAAAAAAAAAAAABbQ29udGVudF9U&#10;eXBlc10ueG1sUEsBAi0AFAAGAAgAAAAhADj9If/WAAAAlAEAAAsAAAAAAAAAAAAAAAAALwEAAF9y&#10;ZWxzLy5yZWxzUEsBAi0AFAAGAAgAAAAhABB35xufAgAApgUAAA4AAAAAAAAAAAAAAAAALgIAAGRy&#10;cy9lMm9Eb2MueG1sUEsBAi0AFAAGAAgAAAAhAIZtcJDeAAAACwEAAA8AAAAAAAAAAAAAAAAA+QQA&#10;AGRycy9kb3ducmV2LnhtbFBLBQYAAAAABAAEAPMAAAAEBgAAAAA=&#10;" filled="f" strokecolor="#4472c4 [3204]" strokeweight="1.5pt">
                      <v:stroke joinstyle="miter"/>
                      <v:textbox>
                        <w:txbxContent>
                          <w:p w14:paraId="10DF403A"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35040" behindDoc="0" locked="0" layoutInCell="1" allowOverlap="1" wp14:anchorId="1373DF93" wp14:editId="3C8B6CA4">
                      <wp:simplePos x="0" y="0"/>
                      <wp:positionH relativeFrom="column">
                        <wp:posOffset>-20320</wp:posOffset>
                      </wp:positionH>
                      <wp:positionV relativeFrom="paragraph">
                        <wp:posOffset>350520</wp:posOffset>
                      </wp:positionV>
                      <wp:extent cx="409575" cy="266700"/>
                      <wp:effectExtent l="0" t="0" r="28575" b="19050"/>
                      <wp:wrapNone/>
                      <wp:docPr id="215" name="Oval 215"/>
                      <wp:cNvGraphicFramePr/>
                      <a:graphic xmlns:a="http://schemas.openxmlformats.org/drawingml/2006/main">
                        <a:graphicData uri="http://schemas.microsoft.com/office/word/2010/wordprocessingShape">
                          <wps:wsp>
                            <wps:cNvSpPr/>
                            <wps:spPr>
                              <a:xfrm>
                                <a:off x="0" y="0"/>
                                <a:ext cx="409575" cy="266700"/>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088F9F53" w14:textId="77777777" w:rsidR="00852492" w:rsidRDefault="00852492" w:rsidP="00653D2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373DF93" id="Oval 215" o:spid="_x0000_s1031" style="position:absolute;margin-left:-1.6pt;margin-top:27.6pt;width:32.25pt;height:21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sYLigIAAGgFAAAOAAAAZHJzL2Uyb0RvYy54bWysVF9P2zAQf5+072D5fSStWhgVKaqKmCYh&#10;QMDEs+vYjSXb59luk+7T7+ykoRpoD9Py4Nz57n6+/1fXndFkL3xQYCs6OSspEZZDrey2oj9ebr98&#10;pSREZmumwYqKHkSg18vPn65atxBTaEDXwhMEsWHRuoo2MbpFUQTeCMPCGThhUSjBGxaR9dui9qxF&#10;dKOLaVmeFy342nngIgS8vemFdJnxpRQ8PkgZRCS6ouhbzKfP5yadxfKKLbaeuUbxwQ32D14Ypiw+&#10;OkLdsMjIzqt3UEZxDwFkPONgCpBScZFjwGgm5R/RPDfMiRwLJie4MU3h/8Hy+/2jJ6qu6HQyp8Qy&#10;g0V62DNNEo/ZaV1YoNKze/QDF5BMoXbSm/THIEiXM3oYMyq6SDhezsrL+QXichRNz88vypzx4s3Y&#10;+RC/CTAkERUVWisXUsxswfZ3IeKbqH3UStcWbpXWuW7akhab7rKc97DJ1967TMWDFslC2ychMUb0&#10;Z5qRc3eJtfYEA60o41zYOOlFDatFfz0v8UspQAdGi8xlwIQs0ZMRewBInfseu4cZ9JOpyM05Gpd/&#10;c6w3Hi3yy2DjaGyUBf8RgMaohpd7fXT/JDWJjN2my/Ufq72B+oA94aEfluD4rcLi3LEQH5nH6cA5&#10;womPD3hIDVgBGChKGvC/PrpP+ti0KKWkxWmraPi5Y15Qor9bbOfLyWyWxjMzs/nFFBl/KtmcSuzO&#10;rAELN8Hd4ngmk37UR1J6MK+4GFbpVRQxy/HtivLoj8w69lsAVwsXq1VWw5F0LN7ZZ8cTeMpz6ryX&#10;7pV5N3RoxNa+h+NkvuvSXjdZWljtIkiVWzhlus/rUAEc59xKw+pJ++KUz1pvC3L5GwAA//8DAFBL&#10;AwQUAAYACAAAACEA+zeDUd8AAAAHAQAADwAAAGRycy9kb3ducmV2LnhtbEyOzU7DMBCE70i8g7VI&#10;3Fon6Q8Q4lSlEqiCAyLlws2NlyQiXke226Y8PcsJTqPRjGa+YjXaXhzRh86RgnSagECqnemoUfC+&#10;e5zcgghRk9G9I1RwxgCr8vKi0LlxJ3rDYxUbwSMUcq2gjXHIpQx1i1aHqRuQOPt03urI1jfSeH3i&#10;cdvLLEmW0uqO+KHVA25arL+qg1Xw0mxf/ZMdvncP6XzzMd9Wz3p9Vur6alzfg4g4xr8y/OIzOpTM&#10;tHcHMkH0CiazjJsKFgtWzpfpDMRewd1NBrIs5H/+8gcAAP//AwBQSwECLQAUAAYACAAAACEAtoM4&#10;kv4AAADhAQAAEwAAAAAAAAAAAAAAAAAAAAAAW0NvbnRlbnRfVHlwZXNdLnhtbFBLAQItABQABgAI&#10;AAAAIQA4/SH/1gAAAJQBAAALAAAAAAAAAAAAAAAAAC8BAABfcmVscy8ucmVsc1BLAQItABQABgAI&#10;AAAAIQCHNsYLigIAAGgFAAAOAAAAAAAAAAAAAAAAAC4CAABkcnMvZTJvRG9jLnhtbFBLAQItABQA&#10;BgAIAAAAIQD7N4NR3wAAAAcBAAAPAAAAAAAAAAAAAAAAAOQEAABkcnMvZG93bnJldi54bWxQSwUG&#10;AAAAAAQABADzAAAA8AUAAAAA&#10;" filled="f" strokecolor="#1f3763 [1604]" strokeweight="1.5pt">
                      <v:stroke joinstyle="miter"/>
                      <v:textbox>
                        <w:txbxContent>
                          <w:p w14:paraId="088F9F53" w14:textId="77777777" w:rsidR="00852492" w:rsidRDefault="00852492" w:rsidP="00653D2C"/>
                        </w:txbxContent>
                      </v:textbox>
                    </v:oval>
                  </w:pict>
                </mc:Fallback>
              </mc:AlternateContent>
            </w:r>
            <w:r w:rsidRPr="00BF51DB">
              <w:rPr>
                <w:noProof/>
                <w:lang w:eastAsia="en-GB"/>
              </w:rPr>
              <w:drawing>
                <wp:inline distT="0" distB="0" distL="0" distR="0" wp14:anchorId="0B7F4534" wp14:editId="4BD39E7A">
                  <wp:extent cx="4943475" cy="1907443"/>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99"/>
                          <a:stretch/>
                        </pic:blipFill>
                        <pic:spPr bwMode="auto">
                          <a:xfrm>
                            <a:off x="0" y="0"/>
                            <a:ext cx="5118540" cy="1974992"/>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744360CF" w14:textId="3A5B3721" w:rsidR="0021734E" w:rsidRPr="00BF51DB" w:rsidRDefault="00852492" w:rsidP="003004E4">
            <w:hyperlink w:anchor="_Test_8" w:history="1">
              <w:r w:rsidR="00653D2C" w:rsidRPr="00BF51DB">
                <w:rPr>
                  <w:rStyle w:val="Hyperlink"/>
                </w:rPr>
                <w:t>No</w:t>
              </w:r>
            </w:hyperlink>
          </w:p>
        </w:tc>
      </w:tr>
      <w:tr w:rsidR="00653D2C" w:rsidRPr="00BF51DB" w14:paraId="19B000C7" w14:textId="77777777" w:rsidTr="00445AC0">
        <w:tc>
          <w:tcPr>
            <w:tcW w:w="627" w:type="dxa"/>
          </w:tcPr>
          <w:p w14:paraId="313B6042" w14:textId="101AA026" w:rsidR="00653D2C" w:rsidRPr="00BF51DB" w:rsidRDefault="00653D2C" w:rsidP="003004E4">
            <w:r w:rsidRPr="00BF51DB">
              <w:t>9</w:t>
            </w:r>
          </w:p>
        </w:tc>
        <w:tc>
          <w:tcPr>
            <w:tcW w:w="1920" w:type="dxa"/>
          </w:tcPr>
          <w:p w14:paraId="4DE8A4B5" w14:textId="3CB121E1" w:rsidR="00653D2C" w:rsidRPr="00BF51DB" w:rsidRDefault="00756966" w:rsidP="003004E4">
            <w:r w:rsidRPr="00BF51DB">
              <w:t>I</w:t>
            </w:r>
            <w:r w:rsidR="00653D2C" w:rsidRPr="00BF51DB">
              <w:t xml:space="preserve">f player 2 enters </w:t>
            </w:r>
            <w:r w:rsidR="00A53619" w:rsidRPr="00BF51DB">
              <w:t>a letter other</w:t>
            </w:r>
            <w:r w:rsidR="00653D2C" w:rsidRPr="00BF51DB">
              <w:t xml:space="preserve"> than ‘h’ or ‘l’ </w:t>
            </w:r>
            <w:r w:rsidRPr="00BF51DB">
              <w:t>does</w:t>
            </w:r>
            <w:r w:rsidR="00653D2C" w:rsidRPr="00BF51DB">
              <w:t xml:space="preserve"> the program accept</w:t>
            </w:r>
            <w:r w:rsidRPr="00BF51DB">
              <w:t xml:space="preserve"> </w:t>
            </w:r>
            <w:r w:rsidR="00653D2C" w:rsidRPr="00BF51DB">
              <w:t>the number or decline it</w:t>
            </w:r>
            <w:r w:rsidRPr="00BF51DB">
              <w:t>?</w:t>
            </w:r>
          </w:p>
        </w:tc>
        <w:tc>
          <w:tcPr>
            <w:tcW w:w="992" w:type="dxa"/>
          </w:tcPr>
          <w:p w14:paraId="7103A0B2" w14:textId="0C5CFEA2" w:rsidR="00653D2C" w:rsidRPr="00BF51DB" w:rsidRDefault="00A53619" w:rsidP="003004E4">
            <w:r w:rsidRPr="00BF51DB">
              <w:t>u</w:t>
            </w:r>
          </w:p>
        </w:tc>
        <w:tc>
          <w:tcPr>
            <w:tcW w:w="1418" w:type="dxa"/>
          </w:tcPr>
          <w:p w14:paraId="3338D0EA" w14:textId="28ADA6A2" w:rsidR="00653D2C" w:rsidRPr="00BF51DB" w:rsidRDefault="00DF7C2F" w:rsidP="003004E4">
            <w:r w:rsidRPr="00BF51DB">
              <w:t>Program does not accept input and asks for input again</w:t>
            </w:r>
            <w:r w:rsidR="00756966" w:rsidRPr="00BF51DB">
              <w:t>.</w:t>
            </w:r>
          </w:p>
        </w:tc>
        <w:tc>
          <w:tcPr>
            <w:tcW w:w="3685" w:type="dxa"/>
          </w:tcPr>
          <w:p w14:paraId="25B36B6A" w14:textId="3952ED56" w:rsidR="00653D2C" w:rsidRPr="00BF51DB" w:rsidRDefault="00A53619" w:rsidP="003004E4">
            <w:pPr>
              <w:rPr>
                <w:noProof/>
                <w:lang w:eastAsia="en-GB"/>
              </w:rPr>
            </w:pPr>
            <w:r w:rsidRPr="00BF51DB">
              <w:rPr>
                <w:noProof/>
                <w:lang w:eastAsia="en-GB"/>
              </w:rPr>
              <w:drawing>
                <wp:inline distT="0" distB="0" distL="0" distR="0" wp14:anchorId="3D67DB67" wp14:editId="1073926E">
                  <wp:extent cx="2247900" cy="644349"/>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77110" cy="652722"/>
                          </a:xfrm>
                          <a:prstGeom prst="rect">
                            <a:avLst/>
                          </a:prstGeom>
                        </pic:spPr>
                      </pic:pic>
                    </a:graphicData>
                  </a:graphic>
                </wp:inline>
              </w:drawing>
            </w:r>
          </w:p>
        </w:tc>
        <w:tc>
          <w:tcPr>
            <w:tcW w:w="1559" w:type="dxa"/>
          </w:tcPr>
          <w:p w14:paraId="6F2C8324" w14:textId="17F6A4B4" w:rsidR="00653D2C" w:rsidRPr="00BF51DB" w:rsidRDefault="00852492" w:rsidP="003004E4">
            <w:hyperlink w:anchor="_Test_9" w:history="1">
              <w:r w:rsidR="00A53619" w:rsidRPr="00BF51DB">
                <w:rPr>
                  <w:rStyle w:val="Hyperlink"/>
                </w:rPr>
                <w:t>No</w:t>
              </w:r>
            </w:hyperlink>
          </w:p>
        </w:tc>
      </w:tr>
      <w:tr w:rsidR="00A53619" w:rsidRPr="00BF51DB" w14:paraId="3D7ACDA6" w14:textId="77777777" w:rsidTr="00445AC0">
        <w:tc>
          <w:tcPr>
            <w:tcW w:w="627" w:type="dxa"/>
          </w:tcPr>
          <w:p w14:paraId="5D330A7D" w14:textId="2EE52344" w:rsidR="00A53619" w:rsidRPr="00BF51DB" w:rsidRDefault="00A53619" w:rsidP="003004E4">
            <w:r w:rsidRPr="00BF51DB">
              <w:t>9</w:t>
            </w:r>
          </w:p>
        </w:tc>
        <w:tc>
          <w:tcPr>
            <w:tcW w:w="1920" w:type="dxa"/>
          </w:tcPr>
          <w:p w14:paraId="0A2639F3" w14:textId="57C7B0A2" w:rsidR="00A53619" w:rsidRPr="00BF51DB" w:rsidRDefault="00756966" w:rsidP="003004E4">
            <w:r w:rsidRPr="00BF51DB">
              <w:t>If</w:t>
            </w:r>
            <w:r w:rsidR="00A53619" w:rsidRPr="00BF51DB">
              <w:t xml:space="preserve"> player 2 enters a non-numerical character </w:t>
            </w:r>
            <w:r w:rsidRPr="00BF51DB">
              <w:t>does</w:t>
            </w:r>
            <w:r w:rsidR="00A53619" w:rsidRPr="00BF51DB">
              <w:t xml:space="preserve"> the program accept the number or decline</w:t>
            </w:r>
            <w:r w:rsidRPr="00BF51DB">
              <w:t xml:space="preserve"> </w:t>
            </w:r>
            <w:r w:rsidR="00A53619" w:rsidRPr="00BF51DB">
              <w:t>it</w:t>
            </w:r>
            <w:r w:rsidRPr="00BF51DB">
              <w:t>?</w:t>
            </w:r>
          </w:p>
        </w:tc>
        <w:tc>
          <w:tcPr>
            <w:tcW w:w="992" w:type="dxa"/>
          </w:tcPr>
          <w:p w14:paraId="7789DF43" w14:textId="10F78C45" w:rsidR="00A53619" w:rsidRPr="00BF51DB" w:rsidRDefault="00690590" w:rsidP="003004E4">
            <w:r w:rsidRPr="00BF51DB">
              <w:t>*</w:t>
            </w:r>
          </w:p>
        </w:tc>
        <w:tc>
          <w:tcPr>
            <w:tcW w:w="1418" w:type="dxa"/>
          </w:tcPr>
          <w:p w14:paraId="7F47122F" w14:textId="6D170F2A" w:rsidR="00A53619" w:rsidRPr="00BF51DB" w:rsidRDefault="00AA1269" w:rsidP="003004E4">
            <w:r w:rsidRPr="00BF51DB">
              <w:t>Program does not accept input and asks for input again</w:t>
            </w:r>
            <w:r w:rsidR="00756966" w:rsidRPr="00BF51DB">
              <w:t>.</w:t>
            </w:r>
          </w:p>
        </w:tc>
        <w:tc>
          <w:tcPr>
            <w:tcW w:w="3685" w:type="dxa"/>
          </w:tcPr>
          <w:p w14:paraId="64919739" w14:textId="61911ACE" w:rsidR="00A53619" w:rsidRPr="00BF51DB" w:rsidRDefault="00690590" w:rsidP="003004E4">
            <w:pPr>
              <w:rPr>
                <w:noProof/>
                <w:lang w:eastAsia="en-GB"/>
              </w:rPr>
            </w:pPr>
            <w:r w:rsidRPr="00BF51DB">
              <w:rPr>
                <w:noProof/>
                <w:lang w:eastAsia="en-GB"/>
              </w:rPr>
              <w:drawing>
                <wp:inline distT="0" distB="0" distL="0" distR="0" wp14:anchorId="16BE4713" wp14:editId="3CC52CD9">
                  <wp:extent cx="2202815" cy="508635"/>
                  <wp:effectExtent l="0" t="0" r="6985" b="571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02815" cy="508635"/>
                          </a:xfrm>
                          <a:prstGeom prst="rect">
                            <a:avLst/>
                          </a:prstGeom>
                        </pic:spPr>
                      </pic:pic>
                    </a:graphicData>
                  </a:graphic>
                </wp:inline>
              </w:drawing>
            </w:r>
          </w:p>
        </w:tc>
        <w:tc>
          <w:tcPr>
            <w:tcW w:w="1559" w:type="dxa"/>
          </w:tcPr>
          <w:p w14:paraId="4063532D" w14:textId="7BE35CB2" w:rsidR="00A53619" w:rsidRPr="00BF51DB" w:rsidRDefault="00852492" w:rsidP="003004E4">
            <w:hyperlink w:anchor="_Test_9" w:history="1">
              <w:r w:rsidR="00A53619" w:rsidRPr="00BF51DB">
                <w:rPr>
                  <w:rStyle w:val="Hyperlink"/>
                </w:rPr>
                <w:t>No</w:t>
              </w:r>
            </w:hyperlink>
          </w:p>
        </w:tc>
      </w:tr>
      <w:tr w:rsidR="003525AD" w:rsidRPr="00BF51DB" w14:paraId="42106BB4" w14:textId="77777777" w:rsidTr="00445AC0">
        <w:tc>
          <w:tcPr>
            <w:tcW w:w="627" w:type="dxa"/>
          </w:tcPr>
          <w:p w14:paraId="6F083D11" w14:textId="36E47A89" w:rsidR="003525AD" w:rsidRPr="00BF51DB" w:rsidRDefault="003525AD" w:rsidP="003004E4">
            <w:r w:rsidRPr="00BF51DB">
              <w:t>10</w:t>
            </w:r>
          </w:p>
        </w:tc>
        <w:tc>
          <w:tcPr>
            <w:tcW w:w="1920" w:type="dxa"/>
          </w:tcPr>
          <w:p w14:paraId="2A1BAEC9" w14:textId="35D984DB" w:rsidR="003525AD" w:rsidRPr="00BF51DB" w:rsidRDefault="00756966" w:rsidP="003004E4">
            <w:r w:rsidRPr="00BF51DB">
              <w:t>Does the</w:t>
            </w:r>
            <w:r w:rsidR="003525AD" w:rsidRPr="00BF51DB">
              <w:t xml:space="preserve"> game end if player 2 guesses wrong</w:t>
            </w:r>
            <w:r w:rsidRPr="00BF51DB">
              <w:t>?</w:t>
            </w:r>
          </w:p>
        </w:tc>
        <w:tc>
          <w:tcPr>
            <w:tcW w:w="992" w:type="dxa"/>
          </w:tcPr>
          <w:p w14:paraId="030D275F" w14:textId="21EC0361" w:rsidR="003525AD" w:rsidRPr="00BF51DB" w:rsidRDefault="00756966" w:rsidP="003004E4">
            <w:r w:rsidRPr="00BF51DB">
              <w:t>L</w:t>
            </w:r>
          </w:p>
        </w:tc>
        <w:tc>
          <w:tcPr>
            <w:tcW w:w="1418" w:type="dxa"/>
          </w:tcPr>
          <w:p w14:paraId="2AAC0C87" w14:textId="3964DA4A" w:rsidR="003525AD" w:rsidRPr="00BF51DB" w:rsidRDefault="00756966" w:rsidP="003004E4">
            <w:r w:rsidRPr="00BF51DB">
              <w:t>The p</w:t>
            </w:r>
            <w:r w:rsidR="003525AD" w:rsidRPr="00BF51DB">
              <w:t>rogram closes</w:t>
            </w:r>
            <w:r w:rsidRPr="00BF51DB">
              <w:t>.</w:t>
            </w:r>
          </w:p>
        </w:tc>
        <w:tc>
          <w:tcPr>
            <w:tcW w:w="3685" w:type="dxa"/>
          </w:tcPr>
          <w:p w14:paraId="2569668C" w14:textId="6FB9CC98" w:rsidR="003525AD" w:rsidRPr="00BF51DB" w:rsidRDefault="003525AD" w:rsidP="003004E4">
            <w:pPr>
              <w:rPr>
                <w:noProof/>
              </w:rPr>
            </w:pPr>
            <w:r w:rsidRPr="00BF51DB">
              <w:rPr>
                <w:noProof/>
                <w:lang w:eastAsia="en-GB"/>
              </w:rPr>
              <w:drawing>
                <wp:inline distT="0" distB="0" distL="0" distR="0" wp14:anchorId="45EAD2DD" wp14:editId="73566515">
                  <wp:extent cx="2202815" cy="717550"/>
                  <wp:effectExtent l="0" t="0" r="6985" b="635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202815" cy="717550"/>
                          </a:xfrm>
                          <a:prstGeom prst="rect">
                            <a:avLst/>
                          </a:prstGeom>
                        </pic:spPr>
                      </pic:pic>
                    </a:graphicData>
                  </a:graphic>
                </wp:inline>
              </w:drawing>
            </w:r>
          </w:p>
        </w:tc>
        <w:tc>
          <w:tcPr>
            <w:tcW w:w="1559" w:type="dxa"/>
          </w:tcPr>
          <w:p w14:paraId="578FC89F" w14:textId="47D721BA" w:rsidR="003525AD" w:rsidRPr="00BF51DB" w:rsidRDefault="003525AD" w:rsidP="003004E4">
            <w:r w:rsidRPr="00BF51DB">
              <w:t>Yes</w:t>
            </w:r>
          </w:p>
        </w:tc>
      </w:tr>
    </w:tbl>
    <w:p w14:paraId="0AA1EA63" w14:textId="77777777" w:rsidR="00027D0E" w:rsidRPr="00BF51DB" w:rsidRDefault="00027D0E" w:rsidP="003004E4">
      <w:pPr>
        <w:rPr>
          <w:b/>
          <w:sz w:val="24"/>
          <w:u w:val="single"/>
        </w:rPr>
      </w:pPr>
    </w:p>
    <w:p w14:paraId="0199B3C6" w14:textId="77777777" w:rsidR="00027D0E" w:rsidRPr="00BF51DB" w:rsidRDefault="00027D0E">
      <w:pPr>
        <w:rPr>
          <w:b/>
          <w:sz w:val="24"/>
          <w:u w:val="single"/>
        </w:rPr>
      </w:pPr>
      <w:r w:rsidRPr="00BF51DB">
        <w:rPr>
          <w:b/>
          <w:sz w:val="24"/>
          <w:u w:val="single"/>
        </w:rPr>
        <w:br w:type="page"/>
      </w:r>
    </w:p>
    <w:p w14:paraId="29671598" w14:textId="00A97FD5" w:rsidR="00120620" w:rsidRPr="00BF51DB" w:rsidRDefault="00120620" w:rsidP="002D627D">
      <w:pPr>
        <w:pStyle w:val="Heading3"/>
        <w:rPr>
          <w:rFonts w:asciiTheme="minorHAnsi" w:hAnsiTheme="minorHAnsi"/>
          <w:b/>
          <w:color w:val="auto"/>
          <w:u w:val="single"/>
        </w:rPr>
      </w:pPr>
      <w:bookmarkStart w:id="9" w:name="_Test_3"/>
      <w:bookmarkStart w:id="10" w:name="Exercise_1_Test_3"/>
      <w:bookmarkStart w:id="11" w:name="_Toc5370549"/>
      <w:bookmarkEnd w:id="9"/>
      <w:r w:rsidRPr="00BF51DB">
        <w:rPr>
          <w:rFonts w:asciiTheme="minorHAnsi" w:hAnsiTheme="minorHAnsi"/>
          <w:b/>
          <w:color w:val="auto"/>
          <w:u w:val="single"/>
        </w:rPr>
        <w:lastRenderedPageBreak/>
        <w:t>Test 3</w:t>
      </w:r>
      <w:bookmarkEnd w:id="11"/>
    </w:p>
    <w:bookmarkEnd w:id="10"/>
    <w:p w14:paraId="578019F4" w14:textId="7AE2F01C" w:rsidR="003004E4" w:rsidRPr="00BF51DB" w:rsidRDefault="003004E4" w:rsidP="003004E4">
      <w:r w:rsidRPr="00BF51DB">
        <w:t xml:space="preserve">I </w:t>
      </w:r>
      <w:r w:rsidR="0071554D" w:rsidRPr="00BF51DB">
        <w:t xml:space="preserve">had to </w:t>
      </w:r>
      <w:r w:rsidRPr="00BF51DB">
        <w:t>change</w:t>
      </w:r>
      <w:r w:rsidR="0071554D" w:rsidRPr="00BF51DB">
        <w:t xml:space="preserve"> my code</w:t>
      </w:r>
      <w:r w:rsidRPr="00BF51DB">
        <w:t xml:space="preserve"> so the program would only allow numbers within th</w:t>
      </w:r>
      <w:r w:rsidR="0071554D" w:rsidRPr="00BF51DB">
        <w:t>e</w:t>
      </w:r>
      <w:r w:rsidRPr="00BF51DB">
        <w:t xml:space="preserve"> range</w:t>
      </w:r>
      <w:r w:rsidR="00A62CC1" w:rsidRPr="00BF51DB">
        <w:t xml:space="preserve"> </w:t>
      </w:r>
      <w:r w:rsidR="0071554D" w:rsidRPr="00BF51DB">
        <w:t xml:space="preserve">1-10 </w:t>
      </w:r>
      <w:r w:rsidR="00A62CC1" w:rsidRPr="00BF51DB">
        <w:t>as</w:t>
      </w:r>
      <w:r w:rsidRPr="00BF51DB">
        <w:t xml:space="preserve"> the game</w:t>
      </w:r>
      <w:r w:rsidR="00A62CC1" w:rsidRPr="00BF51DB">
        <w:t>’s rules</w:t>
      </w:r>
      <w:r w:rsidRPr="00BF51DB">
        <w:t xml:space="preserve"> require player</w:t>
      </w:r>
      <w:r w:rsidR="00B810D2" w:rsidRPr="00BF51DB">
        <w:t xml:space="preserve"> 1</w:t>
      </w:r>
      <w:r w:rsidRPr="00BF51DB">
        <w:t xml:space="preserve"> to type </w:t>
      </w:r>
      <w:r w:rsidR="0071554D" w:rsidRPr="00BF51DB">
        <w:t xml:space="preserve">a value within this range. </w:t>
      </w:r>
    </w:p>
    <w:p w14:paraId="687092BC" w14:textId="7FDCE88F" w:rsidR="003004E4" w:rsidRPr="00BF51DB" w:rsidRDefault="003004E4" w:rsidP="003004E4">
      <w:r w:rsidRPr="00BF51DB">
        <w:t xml:space="preserve">I created a while loop </w:t>
      </w:r>
      <w:r w:rsidR="00B810D2" w:rsidRPr="00BF51DB">
        <w:t>inside</w:t>
      </w:r>
      <w:r w:rsidRPr="00BF51DB">
        <w:t xml:space="preserve"> the for loop I created so the game would only allow users to enter values between 1 and 10.</w:t>
      </w:r>
    </w:p>
    <w:p w14:paraId="41BA221E" w14:textId="77777777" w:rsidR="003004E4" w:rsidRPr="00BF51DB" w:rsidRDefault="003004E4" w:rsidP="003004E4">
      <w:r w:rsidRPr="00BF51DB">
        <w:rPr>
          <w:noProof/>
          <w:lang w:eastAsia="en-GB"/>
        </w:rPr>
        <mc:AlternateContent>
          <mc:Choice Requires="wps">
            <w:drawing>
              <wp:anchor distT="0" distB="0" distL="114300" distR="114300" simplePos="0" relativeHeight="251689984" behindDoc="0" locked="0" layoutInCell="1" allowOverlap="1" wp14:anchorId="3A6378D5" wp14:editId="5470D82E">
                <wp:simplePos x="0" y="0"/>
                <wp:positionH relativeFrom="column">
                  <wp:posOffset>428625</wp:posOffset>
                </wp:positionH>
                <wp:positionV relativeFrom="paragraph">
                  <wp:posOffset>1165225</wp:posOffset>
                </wp:positionV>
                <wp:extent cx="4343400" cy="15525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4343400" cy="1552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56634A5" w14:textId="77777777" w:rsidR="00852492" w:rsidRDefault="00852492" w:rsidP="003004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378D5" id="Rectangle 3" o:spid="_x0000_s1032" style="position:absolute;margin-left:33.75pt;margin-top:91.75pt;width:342pt;height:12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B7ygwIAAFcFAAAOAAAAZHJzL2Uyb0RvYy54bWysVFFP2zAQfp+0/2D5fSQtLWwVKapATJMQ&#10;VMDEs+vYTSTH553dJt2v39lJAwK0h2mt5Ni+u+/uvrvzxWXXGLZX6GuwBZ+c5JwpK6Gs7bbgP59u&#10;vnzlzAdhS2HAqoIflOeXy8+fLlq3UFOowJQKGYFYv2hdwasQ3CLLvKxUI/wJOGVJqAEbEeiI26xE&#10;0RJ6Y7Jpnp9lLWDpEKTynm6veyFfJnytlQz3WnsVmCk4xRbSimndxDVbXojFFoWrajmEIf4hikbU&#10;lpyOUNciCLbD+h1UU0sEDzqcSGgy0LqWKuVA2UzyN9k8VsKplAuR491Ik/9/sPJuv0ZWlwU/5cyK&#10;hkr0QKQJuzWKnUZ6WucXpPXo1jicPG1jrp3GJn4pC9YlSg8jpaoLTNLl7JT+OTEvSTaZz6fz83lE&#10;zV7MHfrwXUHD4qbgSO4TlWJ/60OvelSJ3izc1MbE+xhZH0vahYNRUcHYB6UpJfI+TUCpmdSVQbYX&#10;1AZCSmXDpBdVolT99Tyn3xDaaJECTYARWZPjEXsAiI36HrsPe9CPpir14mic/y2w3ni0SJ7BhtG4&#10;qS3gRwCGsho89/pHknpqIkuh23Sp3GdRM95soDxQCyD0s+GdvKmpELfCh7VAGgYqHg14uKdFG2gL&#10;DsOOswrw90f3UZ96lKSctTRcBfe/dgIVZ+aHpe79NpnN4jSmw2x+PqUDvpZsXkvsrrkCKtyEnhIn&#10;0zbqB3PcaoTmmd6BVfRKImEl+S64DHg8XIV+6OklkWq1Smo0gU6EW/voZASPPMdGe+qeBbqhGwM1&#10;8h0cB1Es3jRlrxstLax2AXSdOvaF16ECNL2plYaXJj4Pr89J6+U9XP4BAAD//wMAUEsDBBQABgAI&#10;AAAAIQDMxzTg4gAAAAoBAAAPAAAAZHJzL2Rvd25yZXYueG1sTI9BS8NAEIXvgv9hGcGb3aSaNMRs&#10;SioIolBoLKXetsk0CWZnY3bbxn/veNLbm3mPN99ky8n04oyj6ywpCGcBCKTK1h01Crbvz3cJCOc1&#10;1bq3hAq+0cEyv77KdFrbC23wXPpGcAm5VCtovR9SKV3VotFuZgck9o52NNrzODayHvWFy00v50EQ&#10;S6M74gutHvCpxeqzPBkFu010xNUq3sr1R/FVhOXL9Pa6V+r2ZioeQXic/F8YfvEZHXJmOtgT1U70&#10;CuJFxEneJ/csOLCIQhYHBQ/zJACZZ/L/C/kPAAAA//8DAFBLAQItABQABgAIAAAAIQC2gziS/gAA&#10;AOEBAAATAAAAAAAAAAAAAAAAAAAAAABbQ29udGVudF9UeXBlc10ueG1sUEsBAi0AFAAGAAgAAAAh&#10;ADj9If/WAAAAlAEAAAsAAAAAAAAAAAAAAAAALwEAAF9yZWxzLy5yZWxzUEsBAi0AFAAGAAgAAAAh&#10;AOtUHvKDAgAAVwUAAA4AAAAAAAAAAAAAAAAALgIAAGRycy9lMm9Eb2MueG1sUEsBAi0AFAAGAAgA&#10;AAAhAMzHNODiAAAACgEAAA8AAAAAAAAAAAAAAAAA3QQAAGRycy9kb3ducmV2LnhtbFBLBQYAAAAA&#10;BAAEAPMAAADsBQAAAAA=&#10;" filled="f" strokecolor="#1f3763 [1604]" strokeweight="1pt">
                <v:textbox>
                  <w:txbxContent>
                    <w:p w14:paraId="656634A5" w14:textId="77777777" w:rsidR="00852492" w:rsidRDefault="00852492" w:rsidP="003004E4">
                      <w:pPr>
                        <w:jc w:val="center"/>
                      </w:pPr>
                    </w:p>
                  </w:txbxContent>
                </v:textbox>
              </v:rect>
            </w:pict>
          </mc:Fallback>
        </mc:AlternateContent>
      </w:r>
      <w:r w:rsidRPr="00BF51DB">
        <w:rPr>
          <w:noProof/>
          <w:lang w:eastAsia="en-GB"/>
        </w:rPr>
        <w:drawing>
          <wp:inline distT="0" distB="0" distL="0" distR="0" wp14:anchorId="6DBE30BB" wp14:editId="082238CD">
            <wp:extent cx="4876800" cy="30891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902535" cy="3105492"/>
                    </a:xfrm>
                    <a:prstGeom prst="rect">
                      <a:avLst/>
                    </a:prstGeom>
                  </pic:spPr>
                </pic:pic>
              </a:graphicData>
            </a:graphic>
          </wp:inline>
        </w:drawing>
      </w:r>
    </w:p>
    <w:p w14:paraId="01729AC2" w14:textId="77777777" w:rsidR="00930F48" w:rsidRPr="00BF51DB" w:rsidRDefault="00930F48">
      <w:r w:rsidRPr="00BF51DB">
        <w:t>Output:</w:t>
      </w:r>
    </w:p>
    <w:p w14:paraId="6038D85E" w14:textId="08E673C9" w:rsidR="00930F48" w:rsidRPr="00BF51DB" w:rsidRDefault="00930F48">
      <w:r w:rsidRPr="00BF51DB">
        <w:rPr>
          <w:noProof/>
          <w:lang w:eastAsia="en-GB"/>
        </w:rPr>
        <w:drawing>
          <wp:inline distT="0" distB="0" distL="0" distR="0" wp14:anchorId="0BF49108" wp14:editId="23E9CD04">
            <wp:extent cx="4171950" cy="9715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8131"/>
                    <a:stretch/>
                  </pic:blipFill>
                  <pic:spPr bwMode="auto">
                    <a:xfrm>
                      <a:off x="0" y="0"/>
                      <a:ext cx="4171950" cy="971550"/>
                    </a:xfrm>
                    <a:prstGeom prst="rect">
                      <a:avLst/>
                    </a:prstGeom>
                    <a:ln>
                      <a:noFill/>
                    </a:ln>
                    <a:extLst>
                      <a:ext uri="{53640926-AAD7-44D8-BBD7-CCE9431645EC}">
                        <a14:shadowObscured xmlns:a14="http://schemas.microsoft.com/office/drawing/2010/main"/>
                      </a:ext>
                    </a:extLst>
                  </pic:spPr>
                </pic:pic>
              </a:graphicData>
            </a:graphic>
          </wp:inline>
        </w:drawing>
      </w:r>
      <w:r w:rsidRPr="00BF51DB">
        <w:br w:type="page"/>
      </w:r>
    </w:p>
    <w:p w14:paraId="0E349642" w14:textId="65753835" w:rsidR="00445AC0" w:rsidRPr="00BF51DB" w:rsidRDefault="00445AC0" w:rsidP="002D627D">
      <w:pPr>
        <w:pStyle w:val="Heading3"/>
        <w:rPr>
          <w:rFonts w:asciiTheme="minorHAnsi" w:hAnsiTheme="minorHAnsi"/>
          <w:b/>
          <w:noProof/>
          <w:color w:val="auto"/>
          <w:u w:val="single"/>
        </w:rPr>
      </w:pPr>
      <w:bookmarkStart w:id="12" w:name="_Test_4"/>
      <w:bookmarkStart w:id="13" w:name="_Toc5370550"/>
      <w:bookmarkEnd w:id="12"/>
      <w:r w:rsidRPr="00BF51DB">
        <w:rPr>
          <w:rFonts w:asciiTheme="minorHAnsi" w:hAnsiTheme="minorHAnsi"/>
          <w:b/>
          <w:noProof/>
          <w:color w:val="auto"/>
          <w:u w:val="single"/>
        </w:rPr>
        <w:lastRenderedPageBreak/>
        <w:t>Test 4</w:t>
      </w:r>
      <w:bookmarkEnd w:id="13"/>
    </w:p>
    <w:p w14:paraId="74BEB34E" w14:textId="2D495B87" w:rsidR="00930F48" w:rsidRPr="00BF51DB" w:rsidRDefault="00930F48" w:rsidP="00930F48">
      <w:r w:rsidRPr="00BF51DB">
        <w:t xml:space="preserve">I created a function </w:t>
      </w:r>
      <w:r w:rsidR="00B810D2" w:rsidRPr="00BF51DB">
        <w:t xml:space="preserve">which does not accept </w:t>
      </w:r>
      <w:r w:rsidR="00C765EE" w:rsidRPr="00BF51DB">
        <w:t>any value which isn’t a number to be inputted</w:t>
      </w:r>
      <w:r w:rsidR="00B810D2" w:rsidRPr="00BF51DB">
        <w:t xml:space="preserve"> and</w:t>
      </w:r>
      <w:r w:rsidRPr="00BF51DB">
        <w:t xml:space="preserve"> output</w:t>
      </w:r>
      <w:r w:rsidR="00C765EE" w:rsidRPr="00BF51DB">
        <w:t>s</w:t>
      </w:r>
      <w:r w:rsidRPr="00BF51DB">
        <w:t xml:space="preserve"> a message if the player inputs a letter instead of a number. </w:t>
      </w:r>
      <w:sdt>
        <w:sdtPr>
          <w:id w:val="-648133750"/>
          <w:citation/>
        </w:sdtPr>
        <w:sdtContent>
          <w:r w:rsidR="00F71EEA" w:rsidRPr="00BF51DB">
            <w:fldChar w:fldCharType="begin"/>
          </w:r>
          <w:r w:rsidR="00B40A0C">
            <w:instrText xml:space="preserve">CITATION Dac19 \l 2057 </w:instrText>
          </w:r>
          <w:r w:rsidR="00F71EEA" w:rsidRPr="00BF51DB">
            <w:fldChar w:fldCharType="separate"/>
          </w:r>
          <w:r w:rsidR="0005425D" w:rsidRPr="0005425D">
            <w:rPr>
              <w:noProof/>
            </w:rPr>
            <w:t>[2]</w:t>
          </w:r>
          <w:r w:rsidR="00F71EEA" w:rsidRPr="00BF51DB">
            <w:fldChar w:fldCharType="end"/>
          </w:r>
        </w:sdtContent>
      </w:sdt>
    </w:p>
    <w:p w14:paraId="52F1BFDB" w14:textId="3016D9A0" w:rsidR="00930F48" w:rsidRPr="00BF51DB" w:rsidRDefault="00930F48" w:rsidP="00930F48">
      <w:pPr>
        <w:rPr>
          <w:b/>
        </w:rPr>
      </w:pPr>
      <w:r w:rsidRPr="00BF51DB">
        <w:rPr>
          <w:noProof/>
          <w:lang w:eastAsia="en-GB"/>
        </w:rPr>
        <w:drawing>
          <wp:inline distT="0" distB="0" distL="0" distR="0" wp14:anchorId="55AB3B95" wp14:editId="5B6AE34D">
            <wp:extent cx="4019550" cy="22288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019550" cy="2228850"/>
                    </a:xfrm>
                    <a:prstGeom prst="rect">
                      <a:avLst/>
                    </a:prstGeom>
                  </pic:spPr>
                </pic:pic>
              </a:graphicData>
            </a:graphic>
          </wp:inline>
        </w:drawing>
      </w:r>
    </w:p>
    <w:p w14:paraId="192D218F" w14:textId="52ABBCD2" w:rsidR="00876A5F" w:rsidRPr="00BF51DB" w:rsidRDefault="00876A5F" w:rsidP="00930F48">
      <w:pPr>
        <w:rPr>
          <w:b/>
        </w:rPr>
      </w:pPr>
      <w:r w:rsidRPr="00BF51DB">
        <w:t xml:space="preserve">I called </w:t>
      </w:r>
      <w:r w:rsidR="00911DF6" w:rsidRPr="00BF51DB">
        <w:t>th</w:t>
      </w:r>
      <w:r w:rsidR="00B810D2" w:rsidRPr="00BF51DB">
        <w:t>at</w:t>
      </w:r>
      <w:r w:rsidR="00911DF6" w:rsidRPr="00BF51DB">
        <w:t xml:space="preserve"> function in</w:t>
      </w:r>
      <w:r w:rsidR="0071554D" w:rsidRPr="00BF51DB">
        <w:t>side</w:t>
      </w:r>
      <w:r w:rsidR="00911DF6" w:rsidRPr="00BF51DB">
        <w:t xml:space="preserve"> </w:t>
      </w:r>
      <w:r w:rsidR="00216364" w:rsidRPr="00BF51DB">
        <w:t>player 1’s function:</w:t>
      </w:r>
    </w:p>
    <w:p w14:paraId="77A795C8" w14:textId="2500B256" w:rsidR="00876A5F" w:rsidRPr="00BF51DB" w:rsidRDefault="00216364" w:rsidP="00930F48">
      <w:pPr>
        <w:rPr>
          <w:b/>
        </w:rPr>
      </w:pPr>
      <w:r w:rsidRPr="00BF51DB">
        <w:rPr>
          <w:noProof/>
          <w:lang w:eastAsia="en-GB"/>
        </w:rPr>
        <mc:AlternateContent>
          <mc:Choice Requires="wps">
            <w:drawing>
              <wp:anchor distT="0" distB="0" distL="114300" distR="114300" simplePos="0" relativeHeight="251711488" behindDoc="0" locked="0" layoutInCell="1" allowOverlap="1" wp14:anchorId="26C65EFE" wp14:editId="72E22E99">
                <wp:simplePos x="0" y="0"/>
                <wp:positionH relativeFrom="column">
                  <wp:posOffset>647700</wp:posOffset>
                </wp:positionH>
                <wp:positionV relativeFrom="paragraph">
                  <wp:posOffset>1457325</wp:posOffset>
                </wp:positionV>
                <wp:extent cx="2381250" cy="180975"/>
                <wp:effectExtent l="19050" t="19050" r="19050" b="28575"/>
                <wp:wrapNone/>
                <wp:docPr id="196" name="Oval 196"/>
                <wp:cNvGraphicFramePr/>
                <a:graphic xmlns:a="http://schemas.openxmlformats.org/drawingml/2006/main">
                  <a:graphicData uri="http://schemas.microsoft.com/office/word/2010/wordprocessingShape">
                    <wps:wsp>
                      <wps:cNvSpPr/>
                      <wps:spPr>
                        <a:xfrm>
                          <a:off x="0" y="0"/>
                          <a:ext cx="2381250" cy="18097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04785BC"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6C65EFE" id="Oval 196" o:spid="_x0000_s1033" style="position:absolute;margin-left:51pt;margin-top:114.75pt;width:187.5pt;height:14.2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NmSiAIAAGkFAAAOAAAAZHJzL2Uyb0RvYy54bWysVFtP2zAUfp+0/2D5fSTpKJSIFFUgpkkI&#10;KmDi2XVsYsnx8Wy3Sffrd+ykoRpoD9P6kJ7r53O/vOpbTXbCeQWmosVJTokwHGplXiv64/n2y4IS&#10;H5ipmQYjKroXnl4tP3+67GwpZtCAroUjCGJ82dmKNiHYMss8b0TL/AlYYVApwbUsIOtes9qxDtFb&#10;nc3y/CzrwNXWARfeo/RmUNJlwpdS8PAgpReB6IpibCF9Xfpu4jdbXrLy1THbKD6Gwf4hipYpg49O&#10;UDcsMLJ16h1Uq7gDDzKccGgzkFJxkXLAbIr8j2yeGmZFygWL4+1UJv//YPn9bu2IqrF3F2eUGNZi&#10;kx52TJPIY3U660s0erJrN3IeyZhqL10b/zEJ0qeK7qeKij4QjsLZ10Uxm2PhOeqKRX5xPo+g2Zu3&#10;dT58E9CSSFRUaK2sj0mzku3ufBisD1ZRbOBWaY1yVmpDOnxkMR9hY7BDeIkKey0Gs0chMckYUEJO&#10;4yWutSOYaUUZ58KEYlA1rBaDeJ7jbwx38kjBa4OAEVliJBP2CBBH9z32kMdoH11Fms7JOf9bYIPz&#10;5JFeBhMm51YZcB8BaMxqfHmwx/CPShPJ0G/6NADn0TJKNlDvcSgcDNviLb9V2Jw75sOaOVwP7Ceu&#10;fHjAj9SAHYCRoqQB9+sjebTHqUUtJR2uW0X9zy1zghL93eA8XxSnp3E/E3M6P58h4441m2ON2bbX&#10;gI0r8LhYnshoH/SBlA7aF7wMq/gqqpjh+HZFeXAH5joMZwBvCxerVTLDnbQs3JknyyN4rHOcvOf+&#10;hTk7TmjA2b6Hw2q+m9LBNnoaWG0DSJVG+K2uYwdwn9MojbcnHoxjPlm9XcjlbwAAAP//AwBQSwME&#10;FAAGAAgAAAAhAKtvqjHgAAAACwEAAA8AAABkcnMvZG93bnJldi54bWxMj8FOwzAQRO9I/IO1SNyo&#10;TaCkDXEqhAocEAcCl97ceJtYjddR7Lbp37Oc4Dizo9k35WryvTjiGF0gDbczBQKpCdZRq+H76+Vm&#10;ASImQ9b0gVDDGSOsqsuL0hQ2nOgTj3VqBZdQLIyGLqWhkDI2HXoTZ2FA4tsujN4klmMr7WhOXO57&#10;mSn1IL1xxB86M+Bzh82+PngNb13rdx95Wr47t3497+829VputL6+mp4eQSSc0l8YfvEZHSpm2oYD&#10;2Sh61irjLUlDli3nIDhxn+fsbNmZLxTIqpT/N1Q/AAAA//8DAFBLAQItABQABgAIAAAAIQC2gziS&#10;/gAAAOEBAAATAAAAAAAAAAAAAAAAAAAAAABbQ29udGVudF9UeXBlc10ueG1sUEsBAi0AFAAGAAgA&#10;AAAhADj9If/WAAAAlAEAAAsAAAAAAAAAAAAAAAAALwEAAF9yZWxzLy5yZWxzUEsBAi0AFAAGAAgA&#10;AAAhANbU2ZKIAgAAaQUAAA4AAAAAAAAAAAAAAAAALgIAAGRycy9lMm9Eb2MueG1sUEsBAi0AFAAG&#10;AAgAAAAhAKtvqjHgAAAACwEAAA8AAAAAAAAAAAAAAAAA4gQAAGRycy9kb3ducmV2LnhtbFBLBQYA&#10;AAAABAAEAPMAAADvBQAAAAA=&#10;" filled="f" strokecolor="#1f3763 [1604]" strokeweight="2.25pt">
                <v:stroke joinstyle="miter"/>
                <v:textbox>
                  <w:txbxContent>
                    <w:p w14:paraId="204785BC"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10464" behindDoc="0" locked="0" layoutInCell="1" allowOverlap="1" wp14:anchorId="24133A45" wp14:editId="6BAB41D6">
                <wp:simplePos x="0" y="0"/>
                <wp:positionH relativeFrom="column">
                  <wp:posOffset>142875</wp:posOffset>
                </wp:positionH>
                <wp:positionV relativeFrom="paragraph">
                  <wp:posOffset>447675</wp:posOffset>
                </wp:positionV>
                <wp:extent cx="2333625" cy="190500"/>
                <wp:effectExtent l="19050" t="19050" r="28575" b="19050"/>
                <wp:wrapNone/>
                <wp:docPr id="195" name="Oval 195"/>
                <wp:cNvGraphicFramePr/>
                <a:graphic xmlns:a="http://schemas.openxmlformats.org/drawingml/2006/main">
                  <a:graphicData uri="http://schemas.microsoft.com/office/word/2010/wordprocessingShape">
                    <wps:wsp>
                      <wps:cNvSpPr/>
                      <wps:spPr>
                        <a:xfrm>
                          <a:off x="0" y="0"/>
                          <a:ext cx="2333625" cy="19050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C4EF21E"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133A45" id="Oval 195" o:spid="_x0000_s1034" style="position:absolute;margin-left:11.25pt;margin-top:35.25pt;width:183.75pt;height: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1OWigIAAGkFAAAOAAAAZHJzL2Uyb0RvYy54bWysVEtv2zAMvg/YfxB0X+2kTR9BnCJo0WFA&#10;0RZrh54VWYoFSKImKbGzXz9KdtxgLXYYdrFJkfz45uK6M5rshA8KbEUnJyUlwnKold1U9MfL3ZdL&#10;SkJktmYarKjoXgR6vfz8adG6uZhCA7oWniCIDfPWVbSJ0c2LIvBGGBZOwAmLQgnesIis3xS1Zy2i&#10;G11My/K8aMHXzgMXIeDrbS+ky4wvpeDxUcogItEVxdhi/vr8XadvsVyw+cYz1yg+hMH+IQrDlEWn&#10;I9Qti4xsvXoHZRT3EEDGEw6mACkVFzkHzGZS/pHNc8OcyLlgcYIbyxT+Hyx/2D15omrs3dWMEssM&#10;NulxxzRJPFandWGOSs/uyQ9cQDKl2klv0h+TIF2u6H6sqOgi4fg4PT09PZ8iMEfZ5KqclbnkxZu1&#10;8yF+FWBIIioqtFYupKTZnO3uQ0SnqH3QSs8W7pTWuXHakhadXM4ucqxFCrYPL1Nxr0Wy0Pa7kJhk&#10;Cigj5/ESN9oTzLSijHNh46QXNawW/TMGO4Y7WuRwMmBClhjJiD0ApNF9j93nMegnU5GnczQu/xZY&#10;bzxaZM9g42hslAX/EYDGrAbPvT6Gf1SaRMZu3eUBuDy0ew31HofCQ78twfE7hc25ZyE+MY/rgYuE&#10;Kx8f8SM1YAdgoChpwP/66D3p49SilJIW162i4eeWeUGJ/mZxnq8mZ2dpPzNzNruYIuOPJetjid2a&#10;G8DGTfC4OJ7JpB/1gZQezCtehlXyiiJmOfquKI/+wNzE/gzgbeFitcpquJOOxXv77HgCT3VOk/fS&#10;vTLvhgmNONsPcFjNd1Pa6yZLC6ttBKnyCKdK93UdOoD7nEdpuD3pYBzzWevtQi5/AwAA//8DAFBL&#10;AwQUAAYACAAAACEARoqo0N4AAAAJAQAADwAAAGRycy9kb3ducmV2LnhtbEyPMU/DMBCFdyT+g3VI&#10;bNQmFZSGOBVCBQbEQGDp5sbX2Gp8jmK3Tf89xwTT6e49vftetZpCL444Jh9Jw+1MgUBqo/XUafj+&#10;erl5AJGyIWv6SKjhjAlW9eVFZUobT/SJxyZ3gkMolUaDy3kopUytw2DSLA5IrO3iGEzmdeykHc2J&#10;w0MvC6XuZTCe+IMzAz47bPfNIWh4c13YfSzy8t379et5P980a7nR+vpqenoEkXHKf2b4xWd0qJlp&#10;Gw9kk+g1FMUdOzUsFE/W50vF3bZsVHyRdSX/N6h/AAAA//8DAFBLAQItABQABgAIAAAAIQC2gziS&#10;/gAAAOEBAAATAAAAAAAAAAAAAAAAAAAAAABbQ29udGVudF9UeXBlc10ueG1sUEsBAi0AFAAGAAgA&#10;AAAhADj9If/WAAAAlAEAAAsAAAAAAAAAAAAAAAAALwEAAF9yZWxzLy5yZWxzUEsBAi0AFAAGAAgA&#10;AAAhANw/U5aKAgAAaQUAAA4AAAAAAAAAAAAAAAAALgIAAGRycy9lMm9Eb2MueG1sUEsBAi0AFAAG&#10;AAgAAAAhAEaKqNDeAAAACQEAAA8AAAAAAAAAAAAAAAAA5AQAAGRycy9kb3ducmV2LnhtbFBLBQYA&#10;AAAABAAEAPMAAADvBQAAAAA=&#10;" filled="f" strokecolor="#1f3763 [1604]" strokeweight="2.25pt">
                <v:stroke joinstyle="miter"/>
                <v:textbox>
                  <w:txbxContent>
                    <w:p w14:paraId="2C4EF21E" w14:textId="77777777" w:rsidR="00852492" w:rsidRDefault="00852492" w:rsidP="00FA6D3D">
                      <w:pPr>
                        <w:jc w:val="center"/>
                      </w:pPr>
                    </w:p>
                  </w:txbxContent>
                </v:textbox>
              </v:oval>
            </w:pict>
          </mc:Fallback>
        </mc:AlternateContent>
      </w:r>
      <w:r w:rsidR="00876A5F" w:rsidRPr="00BF51DB">
        <w:rPr>
          <w:noProof/>
          <w:lang w:eastAsia="en-GB"/>
        </w:rPr>
        <w:drawing>
          <wp:inline distT="0" distB="0" distL="0" distR="0" wp14:anchorId="57931DBA" wp14:editId="61E9D8BB">
            <wp:extent cx="5353050" cy="2495638"/>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374889" cy="2505819"/>
                    </a:xfrm>
                    <a:prstGeom prst="rect">
                      <a:avLst/>
                    </a:prstGeom>
                  </pic:spPr>
                </pic:pic>
              </a:graphicData>
            </a:graphic>
          </wp:inline>
        </w:drawing>
      </w:r>
    </w:p>
    <w:p w14:paraId="659ECC1F" w14:textId="77777777" w:rsidR="00876A5F" w:rsidRPr="00BF51DB" w:rsidRDefault="00876A5F" w:rsidP="00876A5F">
      <w:r w:rsidRPr="00BF51DB">
        <w:t>Output:</w:t>
      </w:r>
    </w:p>
    <w:p w14:paraId="366E3CA0" w14:textId="77777777" w:rsidR="00EB6DAD" w:rsidRPr="00BF51DB" w:rsidRDefault="00652F49">
      <w:r w:rsidRPr="00BF51DB">
        <w:rPr>
          <w:noProof/>
          <w:lang w:eastAsia="en-GB"/>
        </w:rPr>
        <w:drawing>
          <wp:inline distT="0" distB="0" distL="0" distR="0" wp14:anchorId="0730030A" wp14:editId="632C70A6">
            <wp:extent cx="2944813" cy="1200150"/>
            <wp:effectExtent l="0" t="0" r="825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947987" cy="1201444"/>
                    </a:xfrm>
                    <a:prstGeom prst="rect">
                      <a:avLst/>
                    </a:prstGeom>
                  </pic:spPr>
                </pic:pic>
              </a:graphicData>
            </a:graphic>
          </wp:inline>
        </w:drawing>
      </w:r>
      <w:r w:rsidRPr="00BF51DB">
        <w:t xml:space="preserve"> </w:t>
      </w:r>
    </w:p>
    <w:p w14:paraId="5324E83C" w14:textId="77777777" w:rsidR="00EB6DAD" w:rsidRPr="00BF51DB" w:rsidRDefault="00EB6DAD">
      <w:r w:rsidRPr="00BF51DB">
        <w:br w:type="page"/>
      </w:r>
    </w:p>
    <w:p w14:paraId="6C64690A" w14:textId="397B23E3" w:rsidR="0021734E" w:rsidRPr="00BF51DB" w:rsidRDefault="0021734E" w:rsidP="002D627D">
      <w:pPr>
        <w:pStyle w:val="Heading3"/>
        <w:rPr>
          <w:rFonts w:asciiTheme="minorHAnsi" w:hAnsiTheme="minorHAnsi"/>
          <w:b/>
          <w:color w:val="auto"/>
          <w:u w:val="single"/>
        </w:rPr>
      </w:pPr>
      <w:bookmarkStart w:id="14" w:name="_Test_6"/>
      <w:bookmarkStart w:id="15" w:name="_Toc5370551"/>
      <w:bookmarkEnd w:id="14"/>
      <w:r w:rsidRPr="00BF51DB">
        <w:rPr>
          <w:rFonts w:asciiTheme="minorHAnsi" w:hAnsiTheme="minorHAnsi"/>
          <w:b/>
          <w:color w:val="auto"/>
          <w:u w:val="single"/>
        </w:rPr>
        <w:lastRenderedPageBreak/>
        <w:t>Test 6</w:t>
      </w:r>
      <w:bookmarkEnd w:id="15"/>
    </w:p>
    <w:p w14:paraId="19B4717A" w14:textId="0BEB3065" w:rsidR="00EB6DAD" w:rsidRPr="00BF51DB" w:rsidRDefault="0021734E" w:rsidP="00EB6DAD">
      <w:r w:rsidRPr="00BF51DB">
        <w:t xml:space="preserve">I </w:t>
      </w:r>
      <w:r w:rsidR="00EB6DAD" w:rsidRPr="00BF51DB">
        <w:t xml:space="preserve">didn’t like how player 1s numbers were left on the screen. This defeats the point of the game as player 2 </w:t>
      </w:r>
      <w:r w:rsidR="00C765EE" w:rsidRPr="00BF51DB">
        <w:t>was able to</w:t>
      </w:r>
      <w:r w:rsidR="00EB6DAD" w:rsidRPr="00BF51DB">
        <w:t xml:space="preserve"> see all of player 1s numbers. </w:t>
      </w:r>
    </w:p>
    <w:p w14:paraId="3A721BFA" w14:textId="3FF2F5C8" w:rsidR="00EB6DAD" w:rsidRPr="00BF51DB" w:rsidRDefault="00EB6DAD" w:rsidP="00EB6DAD">
      <w:r w:rsidRPr="00BF51DB">
        <w:t xml:space="preserve">I researched online and found out there is a way to </w:t>
      </w:r>
      <w:r w:rsidR="00B810D2" w:rsidRPr="00BF51DB">
        <w:t>clear</w:t>
      </w:r>
      <w:r w:rsidRPr="00BF51DB">
        <w:t xml:space="preserve"> the code once it’s finished outputting by using “system("CLS");” between functions </w:t>
      </w:r>
      <w:sdt>
        <w:sdtPr>
          <w:id w:val="740525898"/>
          <w:citation/>
        </w:sdtPr>
        <w:sdtContent>
          <w:r w:rsidR="0001439E" w:rsidRPr="00BF51DB">
            <w:fldChar w:fldCharType="begin"/>
          </w:r>
          <w:r w:rsidR="00B40A0C">
            <w:instrText xml:space="preserve">CITATION Mat \l 2057 </w:instrText>
          </w:r>
          <w:r w:rsidR="0001439E" w:rsidRPr="00BF51DB">
            <w:fldChar w:fldCharType="separate"/>
          </w:r>
          <w:r w:rsidR="0005425D" w:rsidRPr="0005425D">
            <w:rPr>
              <w:noProof/>
            </w:rPr>
            <w:t>[1]</w:t>
          </w:r>
          <w:r w:rsidR="0001439E" w:rsidRPr="00BF51DB">
            <w:fldChar w:fldCharType="end"/>
          </w:r>
        </w:sdtContent>
      </w:sdt>
      <w:r w:rsidR="0001439E" w:rsidRPr="00BF51DB">
        <w:t>.</w:t>
      </w:r>
    </w:p>
    <w:p w14:paraId="46A82AAC" w14:textId="77777777" w:rsidR="00EB6DAD" w:rsidRPr="00BF51DB" w:rsidRDefault="00EB6DAD" w:rsidP="00EB6DAD">
      <w:r w:rsidRPr="00BF51DB">
        <w:rPr>
          <w:noProof/>
          <w:lang w:eastAsia="en-GB"/>
        </w:rPr>
        <mc:AlternateContent>
          <mc:Choice Requires="wps">
            <w:drawing>
              <wp:anchor distT="0" distB="0" distL="114300" distR="114300" simplePos="0" relativeHeight="251727872" behindDoc="0" locked="0" layoutInCell="1" allowOverlap="1" wp14:anchorId="3ED7CBDC" wp14:editId="3AEA6DAA">
                <wp:simplePos x="0" y="0"/>
                <wp:positionH relativeFrom="column">
                  <wp:posOffset>228600</wp:posOffset>
                </wp:positionH>
                <wp:positionV relativeFrom="paragraph">
                  <wp:posOffset>514350</wp:posOffset>
                </wp:positionV>
                <wp:extent cx="838200" cy="17145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838200" cy="1714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49EE3524" w14:textId="77777777" w:rsidR="00852492" w:rsidRDefault="00852492" w:rsidP="00EB6D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7CBDC" id="Rectangle 38" o:spid="_x0000_s1035" style="position:absolute;margin-left:18pt;margin-top:40.5pt;width:66pt;height:13.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rSjAIAAGgFAAAOAAAAZHJzL2Uyb0RvYy54bWysVEtv2zAMvg/YfxB0X22n6doGcYogRYcB&#10;RVv0gZ4VWYoNSKImKbGzXz9KdtygLXYYloNDiuTHN+dXnVZkJ5xvwJS0OMkpEYZD1ZhNSV+eb75d&#10;UOIDMxVTYERJ98LTq8XXL/PWzsQEalCVcARBjJ+1tqR1CHaWZZ7XQjN/AlYYFEpwmgVk3SarHGsR&#10;XatskuffsxZcZR1w4T2+XvdCukj4Ugoe7qX0IhBVUowtpK9L33X8Zos5m20cs3XDhzDYP0ShWWPQ&#10;6Qh1zQIjW9d8gNINd+BBhhMOOgMpGy5SDphNkb/L5qlmVqRcsDjejmXy/w+W3+0eHGmqkp5ipwzT&#10;2KNHrBozGyUIvmGBWutnqPdkH9zAeSRjtp10Ov5jHqRLRd2PRRVdIBwfL04vsFGUcBQV58X0LBU9&#10;ezO2zocfAjSJREkdek+lZLtbH9Ahqh5Uoi8DN41SqW/KkBZBL/MBMwbah5aosFciWijzKCTmiMFM&#10;EnKaLrFSjuwYzgXjXJhQ9KKaVaJ/PsvxF/PHAEaLxCXAiCwxkhF7AIiT+xG7hxn0o6lIwzka538L&#10;rDceLZJnMGE01o0B9xmAwqwGz70+hn9UmkiGbt2l/l8eWr2Gao8z4aBfFm/5TYOduWU+PDCH24HN&#10;xI0P9/iRCrADMFCU1OB+f/Ye9XFoUUpJi9tWUv9ry5ygRP00OM6XxXQa1zMx07PzCTLuWLI+lpit&#10;XgE2rsDbYnkio35QB1I60K94GJbRK4qY4ei7pDy4A7MK/RXA08LFcpnUcCUtC7fmyfIIHuscJ++5&#10;e2XODuMZcK7v4LCZbPZuSnvdaGlguQ0gmzTCsdJ9XYcO4DqnURpOT7wXx3zSejuQiz8AAAD//wMA&#10;UEsDBBQABgAIAAAAIQDhzS492wAAAAkBAAAPAAAAZHJzL2Rvd25yZXYueG1sTI9Ba8MwDIXvg/0H&#10;o0Fvq90W0pDGKaMw2GEw1vTQoxprcVhsh9htsn8/9bSd9MQTT98r97PrxY3G2AWvYbVUIMg3wXS+&#10;1XCqX59zEDGhN9gHTxp+KMK+enwosTBh8p90O6ZWcIiPBWqwKQ2FlLGx5DAuw0Ceva8wOky8jq00&#10;I04c7nq5ViqTDjvPHywOdLDUfB+vTsOEmfqozTq67Vm91dLZw/bdar14ml92IBLN6e8Y7viMDhUz&#10;XcLVmyh6DZuMqyQN+Yrn3c9yFhcWioWsSvm/QfULAAD//wMAUEsBAi0AFAAGAAgAAAAhALaDOJL+&#10;AAAA4QEAABMAAAAAAAAAAAAAAAAAAAAAAFtDb250ZW50X1R5cGVzXS54bWxQSwECLQAUAAYACAAA&#10;ACEAOP0h/9YAAACUAQAACwAAAAAAAAAAAAAAAAAvAQAAX3JlbHMvLnJlbHNQSwECLQAUAAYACAAA&#10;ACEAt9fq0owCAABoBQAADgAAAAAAAAAAAAAAAAAuAgAAZHJzL2Uyb0RvYy54bWxQSwECLQAUAAYA&#10;CAAAACEA4c0uPdsAAAAJAQAADwAAAAAAAAAAAAAAAADmBAAAZHJzL2Rvd25yZXYueG1sUEsFBgAA&#10;AAAEAAQA8wAAAO4FAAAAAA==&#10;" filled="f" strokecolor="#1f3763 [1604]" strokeweight="1.5pt">
                <v:textbox>
                  <w:txbxContent>
                    <w:p w14:paraId="49EE3524" w14:textId="77777777" w:rsidR="00852492" w:rsidRDefault="00852492" w:rsidP="00EB6DAD">
                      <w:pPr>
                        <w:jc w:val="center"/>
                      </w:pPr>
                    </w:p>
                  </w:txbxContent>
                </v:textbox>
              </v:rect>
            </w:pict>
          </mc:Fallback>
        </mc:AlternateContent>
      </w:r>
      <w:r w:rsidRPr="00BF51DB">
        <w:rPr>
          <w:noProof/>
          <w:lang w:eastAsia="en-GB"/>
        </w:rPr>
        <w:drawing>
          <wp:inline distT="0" distB="0" distL="0" distR="0" wp14:anchorId="638D0CBF" wp14:editId="4E7DF909">
            <wp:extent cx="2190750" cy="1219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90750" cy="1219200"/>
                    </a:xfrm>
                    <a:prstGeom prst="rect">
                      <a:avLst/>
                    </a:prstGeom>
                  </pic:spPr>
                </pic:pic>
              </a:graphicData>
            </a:graphic>
          </wp:inline>
        </w:drawing>
      </w:r>
    </w:p>
    <w:p w14:paraId="3C79F50E" w14:textId="38927266" w:rsidR="00EB6DAD" w:rsidRPr="00BF51DB" w:rsidRDefault="00EB6DAD" w:rsidP="00EB6DAD">
      <w:r w:rsidRPr="00BF51DB">
        <w:t xml:space="preserve">This is the output after player 1 enters their numbers. Player 1’s numbers are </w:t>
      </w:r>
      <w:r w:rsidR="00B810D2" w:rsidRPr="00BF51DB">
        <w:t xml:space="preserve">completely </w:t>
      </w:r>
      <w:r w:rsidRPr="00BF51DB">
        <w:t xml:space="preserve">hidden from Player 2. </w:t>
      </w:r>
    </w:p>
    <w:p w14:paraId="1F50A5EA" w14:textId="77777777" w:rsidR="00653D2C" w:rsidRPr="00BF51DB" w:rsidRDefault="00EB6DAD" w:rsidP="00653D2C">
      <w:r w:rsidRPr="00BF51DB">
        <w:rPr>
          <w:noProof/>
          <w:lang w:eastAsia="en-GB"/>
        </w:rPr>
        <w:drawing>
          <wp:inline distT="0" distB="0" distL="0" distR="0" wp14:anchorId="61801AB0" wp14:editId="51C7A5C9">
            <wp:extent cx="3295650" cy="1543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295650" cy="1543050"/>
                    </a:xfrm>
                    <a:prstGeom prst="rect">
                      <a:avLst/>
                    </a:prstGeom>
                  </pic:spPr>
                </pic:pic>
              </a:graphicData>
            </a:graphic>
          </wp:inline>
        </w:drawing>
      </w:r>
      <w:r w:rsidR="00A40317" w:rsidRPr="00BF51DB">
        <w:br w:type="page"/>
      </w:r>
    </w:p>
    <w:p w14:paraId="4EF6193C" w14:textId="5E6A6163" w:rsidR="00653D2C" w:rsidRPr="00BF51DB" w:rsidRDefault="00653D2C" w:rsidP="002D627D">
      <w:pPr>
        <w:pStyle w:val="Heading3"/>
        <w:rPr>
          <w:rFonts w:asciiTheme="minorHAnsi" w:hAnsiTheme="minorHAnsi"/>
          <w:b/>
          <w:color w:val="auto"/>
          <w:u w:val="single"/>
        </w:rPr>
      </w:pPr>
      <w:bookmarkStart w:id="16" w:name="_Test_8"/>
      <w:bookmarkStart w:id="17" w:name="_Toc5370552"/>
      <w:bookmarkEnd w:id="16"/>
      <w:r w:rsidRPr="00BF51DB">
        <w:rPr>
          <w:rFonts w:asciiTheme="minorHAnsi" w:hAnsiTheme="minorHAnsi"/>
          <w:b/>
          <w:color w:val="auto"/>
          <w:u w:val="single"/>
        </w:rPr>
        <w:lastRenderedPageBreak/>
        <w:t>Test 8</w:t>
      </w:r>
      <w:bookmarkEnd w:id="17"/>
    </w:p>
    <w:p w14:paraId="0F42842F" w14:textId="5252DB29" w:rsidR="00120620" w:rsidRPr="00BF51DB" w:rsidRDefault="00120620" w:rsidP="00653D2C">
      <w:r w:rsidRPr="00BF51DB">
        <w:t xml:space="preserve">When I tested my code to see if it worked, it seemed to have some faults as it told player </w:t>
      </w:r>
      <w:r w:rsidR="0021734E" w:rsidRPr="00BF51DB">
        <w:t>2</w:t>
      </w:r>
      <w:r w:rsidR="0001439E" w:rsidRPr="00BF51DB">
        <w:t xml:space="preserve"> that</w:t>
      </w:r>
      <w:r w:rsidRPr="00BF51DB">
        <w:t xml:space="preserve"> they were correct in guessing the second number (6) is lower than the first (2). </w:t>
      </w:r>
    </w:p>
    <w:p w14:paraId="16874D5E" w14:textId="4B27CD33" w:rsidR="00653D2C" w:rsidRPr="00BF51DB" w:rsidRDefault="00653D2C" w:rsidP="00653D2C">
      <w:r w:rsidRPr="00BF51DB">
        <w:t>This was my code:</w:t>
      </w:r>
    </w:p>
    <w:p w14:paraId="431D1B39" w14:textId="19CB5290" w:rsidR="00120620" w:rsidRPr="00BF51DB" w:rsidRDefault="00120620" w:rsidP="00120620">
      <w:r w:rsidRPr="00BF51DB">
        <w:rPr>
          <w:noProof/>
          <w:lang w:eastAsia="en-GB"/>
        </w:rPr>
        <w:drawing>
          <wp:inline distT="0" distB="0" distL="0" distR="0" wp14:anchorId="13967011" wp14:editId="732FEFDA">
            <wp:extent cx="4897263" cy="1876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940228" cy="1892887"/>
                    </a:xfrm>
                    <a:prstGeom prst="rect">
                      <a:avLst/>
                    </a:prstGeom>
                  </pic:spPr>
                </pic:pic>
              </a:graphicData>
            </a:graphic>
          </wp:inline>
        </w:drawing>
      </w:r>
    </w:p>
    <w:p w14:paraId="14A2C980" w14:textId="63325781" w:rsidR="00653D2C" w:rsidRPr="00BF51DB" w:rsidRDefault="00120620" w:rsidP="00120620">
      <w:r w:rsidRPr="00BF51DB">
        <w:t xml:space="preserve">I realised this was happening as I only put one equals sign in my if statement where there should have been two. I learned the difference between one equal sign and two equals signs in C++ upon researching and I found out ‘=’ is used to assign values to variables and ‘==’ is to show something is equal to a value </w:t>
      </w:r>
      <w:sdt>
        <w:sdtPr>
          <w:id w:val="1150030983"/>
          <w:citation/>
        </w:sdtPr>
        <w:sdtContent>
          <w:r w:rsidRPr="00BF51DB">
            <w:fldChar w:fldCharType="begin"/>
          </w:r>
          <w:r w:rsidR="00B40A0C">
            <w:instrText xml:space="preserve">CITATION inc \l 2057 </w:instrText>
          </w:r>
          <w:r w:rsidRPr="00BF51DB">
            <w:fldChar w:fldCharType="separate"/>
          </w:r>
          <w:r w:rsidR="0005425D" w:rsidRPr="0005425D">
            <w:rPr>
              <w:noProof/>
            </w:rPr>
            <w:t>[3]</w:t>
          </w:r>
          <w:r w:rsidRPr="00BF51DB">
            <w:fldChar w:fldCharType="end"/>
          </w:r>
        </w:sdtContent>
      </w:sdt>
      <w:r w:rsidRPr="00BF51DB">
        <w:t xml:space="preserve">. </w:t>
      </w:r>
    </w:p>
    <w:p w14:paraId="7390C7A1" w14:textId="3D4E2EE5" w:rsidR="00120620" w:rsidRPr="00BF51DB" w:rsidRDefault="00653D2C" w:rsidP="00120620">
      <w:r w:rsidRPr="00BF51DB">
        <w:rPr>
          <w:noProof/>
          <w:lang w:eastAsia="en-GB"/>
        </w:rPr>
        <w:drawing>
          <wp:anchor distT="0" distB="0" distL="114300" distR="114300" simplePos="0" relativeHeight="251723776" behindDoc="1" locked="0" layoutInCell="1" allowOverlap="1" wp14:anchorId="7406E970" wp14:editId="11116440">
            <wp:simplePos x="0" y="0"/>
            <wp:positionH relativeFrom="margin">
              <wp:align>left</wp:align>
            </wp:positionH>
            <wp:positionV relativeFrom="paragraph">
              <wp:posOffset>5715</wp:posOffset>
            </wp:positionV>
            <wp:extent cx="4181475" cy="1555115"/>
            <wp:effectExtent l="0" t="0" r="9525" b="6985"/>
            <wp:wrapTight wrapText="bothSides">
              <wp:wrapPolygon edited="0">
                <wp:start x="0" y="0"/>
                <wp:lineTo x="0" y="21432"/>
                <wp:lineTo x="21551" y="21432"/>
                <wp:lineTo x="2155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4181475" cy="1555115"/>
                    </a:xfrm>
                    <a:prstGeom prst="rect">
                      <a:avLst/>
                    </a:prstGeom>
                  </pic:spPr>
                </pic:pic>
              </a:graphicData>
            </a:graphic>
            <wp14:sizeRelH relativeFrom="margin">
              <wp14:pctWidth>0</wp14:pctWidth>
            </wp14:sizeRelH>
            <wp14:sizeRelV relativeFrom="margin">
              <wp14:pctHeight>0</wp14:pctHeight>
            </wp14:sizeRelV>
          </wp:anchor>
        </w:drawing>
      </w:r>
    </w:p>
    <w:p w14:paraId="14476FBD" w14:textId="2E230FC5" w:rsidR="00120620" w:rsidRPr="00BF51DB" w:rsidRDefault="00120620" w:rsidP="00120620"/>
    <w:p w14:paraId="571FE96D" w14:textId="77777777" w:rsidR="00653D2C" w:rsidRPr="00BF51DB" w:rsidRDefault="00653D2C"/>
    <w:p w14:paraId="1806BB63" w14:textId="77777777" w:rsidR="00653D2C" w:rsidRPr="00BF51DB" w:rsidRDefault="00653D2C"/>
    <w:p w14:paraId="67C8F652" w14:textId="77777777" w:rsidR="00653D2C" w:rsidRPr="00BF51DB" w:rsidRDefault="00653D2C"/>
    <w:p w14:paraId="154133BF" w14:textId="77777777" w:rsidR="00653D2C" w:rsidRPr="00BF51DB" w:rsidRDefault="00653D2C"/>
    <w:p w14:paraId="34A4E01D" w14:textId="3659EB3D" w:rsidR="00120620" w:rsidRPr="00BF51DB" w:rsidRDefault="00653D2C">
      <w:r w:rsidRPr="00BF51DB">
        <w:rPr>
          <w:noProof/>
          <w:lang w:eastAsia="en-GB"/>
        </w:rPr>
        <w:drawing>
          <wp:anchor distT="0" distB="0" distL="114300" distR="114300" simplePos="0" relativeHeight="251722752" behindDoc="1" locked="0" layoutInCell="1" allowOverlap="1" wp14:anchorId="6C5EC759" wp14:editId="633FAE02">
            <wp:simplePos x="0" y="0"/>
            <wp:positionH relativeFrom="margin">
              <wp:align>left</wp:align>
            </wp:positionH>
            <wp:positionV relativeFrom="paragraph">
              <wp:posOffset>421005</wp:posOffset>
            </wp:positionV>
            <wp:extent cx="2971800" cy="2574945"/>
            <wp:effectExtent l="0" t="0" r="0" b="0"/>
            <wp:wrapTight wrapText="bothSides">
              <wp:wrapPolygon edited="0">
                <wp:start x="0" y="0"/>
                <wp:lineTo x="0" y="21414"/>
                <wp:lineTo x="21462" y="21414"/>
                <wp:lineTo x="2146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2971800" cy="2574945"/>
                    </a:xfrm>
                    <a:prstGeom prst="rect">
                      <a:avLst/>
                    </a:prstGeom>
                  </pic:spPr>
                </pic:pic>
              </a:graphicData>
            </a:graphic>
          </wp:anchor>
        </w:drawing>
      </w:r>
      <w:r w:rsidRPr="00BF51DB">
        <w:t>Output:</w:t>
      </w:r>
      <w:r w:rsidR="00120620" w:rsidRPr="00BF51DB">
        <w:br w:type="page"/>
      </w:r>
    </w:p>
    <w:p w14:paraId="455D5D97" w14:textId="6D43E0FC" w:rsidR="00A53619" w:rsidRPr="00BF51DB" w:rsidRDefault="00A53619" w:rsidP="002D627D">
      <w:pPr>
        <w:pStyle w:val="Heading3"/>
        <w:rPr>
          <w:rFonts w:asciiTheme="minorHAnsi" w:hAnsiTheme="minorHAnsi"/>
          <w:b/>
          <w:color w:val="auto"/>
          <w:u w:val="single"/>
        </w:rPr>
      </w:pPr>
      <w:bookmarkStart w:id="18" w:name="_Test_9"/>
      <w:bookmarkStart w:id="19" w:name="_Toc5370553"/>
      <w:bookmarkEnd w:id="18"/>
      <w:r w:rsidRPr="00BF51DB">
        <w:rPr>
          <w:rFonts w:asciiTheme="minorHAnsi" w:hAnsiTheme="minorHAnsi"/>
          <w:b/>
          <w:color w:val="auto"/>
          <w:u w:val="single"/>
        </w:rPr>
        <w:lastRenderedPageBreak/>
        <w:t>Test 9</w:t>
      </w:r>
      <w:bookmarkEnd w:id="19"/>
    </w:p>
    <w:p w14:paraId="0FEA42BB" w14:textId="1A998D76" w:rsidR="005537BC" w:rsidRPr="00BF51DB" w:rsidRDefault="00A53619">
      <w:r w:rsidRPr="00BF51DB">
        <w:t>If</w:t>
      </w:r>
      <w:r w:rsidR="005537BC" w:rsidRPr="00BF51DB">
        <w:t xml:space="preserve"> the user entered a value which isn’t either ‘h’ or ‘l’, the code t</w:t>
      </w:r>
      <w:r w:rsidR="0001439E" w:rsidRPr="00BF51DB">
        <w:t>old</w:t>
      </w:r>
      <w:r w:rsidR="005537BC" w:rsidRPr="00BF51DB">
        <w:t xml:space="preserve"> the user </w:t>
      </w:r>
      <w:r w:rsidR="0001439E" w:rsidRPr="00BF51DB">
        <w:t xml:space="preserve">that </w:t>
      </w:r>
      <w:r w:rsidR="005537BC" w:rsidRPr="00BF51DB">
        <w:t>they</w:t>
      </w:r>
      <w:r w:rsidR="0001439E" w:rsidRPr="00BF51DB">
        <w:t xml:space="preserve"> a</w:t>
      </w:r>
      <w:r w:rsidR="005537BC" w:rsidRPr="00BF51DB">
        <w:t xml:space="preserve">re </w:t>
      </w:r>
      <w:r w:rsidR="0001439E" w:rsidRPr="00BF51DB">
        <w:t>incorrect,</w:t>
      </w:r>
      <w:r w:rsidR="005537BC" w:rsidRPr="00BF51DB">
        <w:t xml:space="preserve"> and the program close</w:t>
      </w:r>
      <w:r w:rsidR="0001439E" w:rsidRPr="00BF51DB">
        <w:t>d</w:t>
      </w:r>
      <w:r w:rsidR="005537BC" w:rsidRPr="00BF51DB">
        <w:t xml:space="preserve">. I needed to find a way </w:t>
      </w:r>
      <w:r w:rsidR="00A62CC1" w:rsidRPr="00BF51DB">
        <w:t>to make the program give player</w:t>
      </w:r>
      <w:r w:rsidR="0001439E" w:rsidRPr="00BF51DB">
        <w:t xml:space="preserve"> 1</w:t>
      </w:r>
      <w:r w:rsidR="00A62CC1" w:rsidRPr="00BF51DB">
        <w:t xml:space="preserve"> a warning message and </w:t>
      </w:r>
      <w:r w:rsidR="0001439E" w:rsidRPr="00BF51DB">
        <w:t>re-ask them</w:t>
      </w:r>
      <w:r w:rsidR="00374823" w:rsidRPr="00BF51DB">
        <w:t xml:space="preserve"> </w:t>
      </w:r>
      <w:r w:rsidR="00A62CC1" w:rsidRPr="00BF51DB">
        <w:t>for a number</w:t>
      </w:r>
      <w:r w:rsidR="005537BC" w:rsidRPr="00BF51DB">
        <w:t xml:space="preserve"> </w:t>
      </w:r>
      <w:r w:rsidR="0001439E" w:rsidRPr="00BF51DB">
        <w:t>if</w:t>
      </w:r>
      <w:r w:rsidR="005537BC" w:rsidRPr="00BF51DB">
        <w:t xml:space="preserve"> they entered a value which </w:t>
      </w:r>
      <w:r w:rsidR="0001439E" w:rsidRPr="00BF51DB">
        <w:t>was not</w:t>
      </w:r>
      <w:r w:rsidR="005537BC" w:rsidRPr="00BF51DB">
        <w:t xml:space="preserve"> either ‘h’ or ‘l’. </w:t>
      </w:r>
    </w:p>
    <w:p w14:paraId="7B8FE1CA" w14:textId="108DF303" w:rsidR="003935BA" w:rsidRPr="00BF51DB" w:rsidRDefault="003935BA">
      <w:r w:rsidRPr="00BF51DB">
        <w:t>Code</w:t>
      </w:r>
      <w:r w:rsidR="00A53619" w:rsidRPr="00BF51DB">
        <w:t xml:space="preserve"> before</w:t>
      </w:r>
      <w:r w:rsidRPr="00BF51DB">
        <w:t>:</w:t>
      </w:r>
    </w:p>
    <w:p w14:paraId="42A05E48" w14:textId="54E0D1F7" w:rsidR="005537BC" w:rsidRPr="00BF51DB" w:rsidRDefault="005C159F">
      <w:r w:rsidRPr="00BF51DB">
        <w:rPr>
          <w:noProof/>
          <w:lang w:eastAsia="en-GB"/>
        </w:rPr>
        <mc:AlternateContent>
          <mc:Choice Requires="wps">
            <w:drawing>
              <wp:anchor distT="0" distB="0" distL="114300" distR="114300" simplePos="0" relativeHeight="251739136" behindDoc="0" locked="0" layoutInCell="1" allowOverlap="1" wp14:anchorId="4FE3C9F8" wp14:editId="23BFDF90">
                <wp:simplePos x="0" y="0"/>
                <wp:positionH relativeFrom="column">
                  <wp:posOffset>1123950</wp:posOffset>
                </wp:positionH>
                <wp:positionV relativeFrom="paragraph">
                  <wp:posOffset>4003675</wp:posOffset>
                </wp:positionV>
                <wp:extent cx="1352550" cy="190500"/>
                <wp:effectExtent l="0" t="0" r="0" b="0"/>
                <wp:wrapNone/>
                <wp:docPr id="219" name="Rectangle 219"/>
                <wp:cNvGraphicFramePr/>
                <a:graphic xmlns:a="http://schemas.openxmlformats.org/drawingml/2006/main">
                  <a:graphicData uri="http://schemas.microsoft.com/office/word/2010/wordprocessingShape">
                    <wps:wsp>
                      <wps:cNvSpPr/>
                      <wps:spPr>
                        <a:xfrm>
                          <a:off x="0" y="0"/>
                          <a:ext cx="1352550" cy="190500"/>
                        </a:xfrm>
                        <a:prstGeom prst="rect">
                          <a:avLst/>
                        </a:prstGeom>
                        <a:solidFill>
                          <a:srgbClr val="1F1F1F"/>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1B72F223"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3C9F8" id="Rectangle 219" o:spid="_x0000_s1036" style="position:absolute;margin-left:88.5pt;margin-top:315.25pt;width:106.5pt;height: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5EemwIAAJAFAAAOAAAAZHJzL2Uyb0RvYy54bWysVNtu2zAMfR+wfxD0vtrOmm0N6hRBiwwD&#10;ijZoO/RZkaXYmCxqkhIn+/qRsuNe1r0MQwBHFA9vRyTPL/atYTvlQwO25MVJzpmyEqrGbkr+/WH5&#10;4QtnIQpbCQNWlfygAr+Yv3933rmZmkANplKeoRMbZp0reR2jm2VZkLVqRTgBpywqNfhWRBT9Jqu8&#10;6NB7a7JJnn/KOvCV8yBVCHh71Sv5PPnXWsl4q3VQkZmSY24xfX36rumbzc/FbOOFqxs5pCH+IYtW&#10;NBaDjq6uRBRs65s/XLWN9BBAxxMJbQZaN1KlGrCaIn9VzX0tnEq1IDnBjTSF/+dW3uxWnjVVySfF&#10;GWdWtPhId0ibsBujGF0iRZ0LM0Teu5UfpIBHqnevfUv/WAnbJ1oPI61qH5nEy+LjdDKdIvsSdcVZ&#10;Ps0T79mTtfMhflXQMjqU3GP8xKbYXYeIERF6hFCwAKaplo0xSfCb9aXxbCfwiYsl/ShlNHkBM5bA&#10;FsisV9NNRpX1taRTPBhFOGPvlEZaMPtJyiQ1pBrjVD+K/roWlepDY1VjXSM65ZGckVeNsUe/gwNq&#10;9Jd+++wGLJmp1MejYf63hHrDEZ0igo2jYdtY8G8Zm1gMlOkefySmp4OYifv1PrVJkd6OrtZQHbB3&#10;PPRDFZxcNvh81yLElfA4RfjiuBniLX60ga7kMJw4q8H/euue8NjcqOWsw6ksefi5FV5xZr5ZbPuz&#10;4vSUxjgJp9PPExT8c836ucZu20ugrsAd5GQ6Ej6a41F7aB9xgSwoKqqElRi75DL6o3AZ+22BK0iq&#10;xSLBcHSdiNf23klyTkRTez7sH4V3Qw9H7P4bOE6wmL1q5R5LlhYW2wi6SX3+xOvwBDj2qYeGFUV7&#10;5bmcUE+LdP4bAAD//wMAUEsDBBQABgAIAAAAIQDtPbwP2gAAAAsBAAAPAAAAZHJzL2Rvd25yZXYu&#10;eG1sTE+7TsMwFN2R+AfrIrFRm1akNMSpEFLFwtLCwOjEt3Egvg6224Z+PZcJxvPQeVTryQ/iiDH1&#10;gTTczhQIpDbYnjoNb6+bm3sQKRuyZgiEGr4xwbq+vKhMacOJtnjc5U5wCKXSaHA5j6WUqXXoTZqF&#10;EYm1fYjeZIaxkzaaE4f7Qc6VKqQ3PXGDMyM+OWw/dwevoXm3XwOx3M3PLmxj//G8eTlrfX01PT6A&#10;yDjlPzP8zufpUPOmJhzIJjEwXi75S9ZQLNQdCHYsVoqZhpmCGVlX8v+H+gcAAP//AwBQSwECLQAU&#10;AAYACAAAACEAtoM4kv4AAADhAQAAEwAAAAAAAAAAAAAAAAAAAAAAW0NvbnRlbnRfVHlwZXNdLnht&#10;bFBLAQItABQABgAIAAAAIQA4/SH/1gAAAJQBAAALAAAAAAAAAAAAAAAAAC8BAABfcmVscy8ucmVs&#10;c1BLAQItABQABgAIAAAAIQD6g5EemwIAAJAFAAAOAAAAAAAAAAAAAAAAAC4CAABkcnMvZTJvRG9j&#10;LnhtbFBLAQItABQABgAIAAAAIQDtPbwP2gAAAAsBAAAPAAAAAAAAAAAAAAAAAPUEAABkcnMvZG93&#10;bnJldi54bWxQSwUGAAAAAAQABADzAAAA/AUAAAAA&#10;" fillcolor="#1f1f1f" stroked="f" strokeweight="1pt">
                <v:textbox>
                  <w:txbxContent>
                    <w:p w14:paraId="1B72F223" w14:textId="77777777" w:rsidR="00852492" w:rsidRDefault="00852492" w:rsidP="00FA6D3D">
                      <w:pPr>
                        <w:jc w:val="center"/>
                      </w:pPr>
                    </w:p>
                  </w:txbxContent>
                </v:textbox>
              </v:rect>
            </w:pict>
          </mc:Fallback>
        </mc:AlternateContent>
      </w:r>
      <w:r w:rsidRPr="00BF51DB">
        <w:rPr>
          <w:noProof/>
          <w:lang w:eastAsia="en-GB"/>
        </w:rPr>
        <mc:AlternateContent>
          <mc:Choice Requires="wps">
            <w:drawing>
              <wp:anchor distT="0" distB="0" distL="114300" distR="114300" simplePos="0" relativeHeight="251737088" behindDoc="0" locked="0" layoutInCell="1" allowOverlap="1" wp14:anchorId="08CB050C" wp14:editId="11B13892">
                <wp:simplePos x="0" y="0"/>
                <wp:positionH relativeFrom="column">
                  <wp:posOffset>895350</wp:posOffset>
                </wp:positionH>
                <wp:positionV relativeFrom="paragraph">
                  <wp:posOffset>4003675</wp:posOffset>
                </wp:positionV>
                <wp:extent cx="171450" cy="200025"/>
                <wp:effectExtent l="0" t="0" r="0" b="9525"/>
                <wp:wrapNone/>
                <wp:docPr id="218" name="Rectangle 218"/>
                <wp:cNvGraphicFramePr/>
                <a:graphic xmlns:a="http://schemas.openxmlformats.org/drawingml/2006/main">
                  <a:graphicData uri="http://schemas.microsoft.com/office/word/2010/wordprocessingShape">
                    <wps:wsp>
                      <wps:cNvSpPr/>
                      <wps:spPr>
                        <a:xfrm>
                          <a:off x="0" y="0"/>
                          <a:ext cx="171450" cy="200025"/>
                        </a:xfrm>
                        <a:prstGeom prst="rect">
                          <a:avLst/>
                        </a:prstGeom>
                        <a:solidFill>
                          <a:srgbClr val="1F1F1F"/>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2ED738F7"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B050C" id="Rectangle 218" o:spid="_x0000_s1037" style="position:absolute;margin-left:70.5pt;margin-top:315.25pt;width:13.5pt;height:15.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UTLmgIAAI8FAAAOAAAAZHJzL2Uyb0RvYy54bWysVMtu2zAQvBfoPxC8N7IMu2mMyIGRwEWB&#10;IAmSFDnTFGkJpbgsSVtyv767lKw8ml6KwoDMx+wsdzjc84uuMWyvfKjBFjw/mXCmrISyttuCf39c&#10;f/rCWYjClsKAVQU/qMAvlh8/nLduoaZQgSmVZ0hiw6J1Ba9idIssC7JSjQgn4JTFTQ2+ERGnfpuV&#10;XrTI3phsOpl8zlrwpfMgVQi4etVv8mXi11rJeKt1UJGZguPZYvr69N3QN1uei8XWC1fVcjiG+IdT&#10;NKK2mHSkuhJRsJ2v/6BqaukhgI4nEpoMtK6lSjVgNfnkTTUPlXAq1YLiBDfKFP4frbzZ33lWlwWf&#10;5nhVVjR4Sfcom7BboxgtokStCwtEPrg7P8wCDqneTvuG/rES1iVZD6OsqotM4mJ+ms/mKL7ELbyz&#10;yXROnNlzsPMhflXQMBoU3GP6JKbYX4fYQ48QyhXA1OW6NiZN/HZzaTzbC7zhfE2/gf0VzFgCW6Cw&#10;npFWMiqsLyWN4sEowhl7rzSqgoefppMkP6oxT/kj75crUao+9RwLS3bCukZ0qjKREavG3CPvQEA+&#10;f83bn27AUphKNh4DJ387UB84olNGsHEMbGoL/r1gE/NBMt3jj8L0cpAysdt0ySV5gtLSBsoDWsdD&#10;/6aCk+sar+9ahHgnPD4ivHFsDPEWP9pAW3AYRpxV4H+9t0549Dbuctbioyx4+LkTXnFmvll0/Vk+&#10;m9ErTpPZ/HSKE/9yZ/Nyx+6aSyBXYAtyMg0JH81xqD00T9g/VpQVt4SVmLvgMvrj5DL2zQI7kFSr&#10;VYLhy3UiXtsHJ4mchCZ7PnZPwrvBwxHNfwPHBywWb6zcYynSwmoXQdfJ58+6DleArz55aOhQ1FZe&#10;zhPquY8ufwMAAP//AwBQSwMEFAAGAAgAAAAhAJltCi/aAAAACwEAAA8AAABkcnMvZG93bnJldi54&#10;bWxMT7tOwzAU3ZH4B+sisVG7AaIqxKkQUsXC0sLA6MSXOGBfh9htQ7+e2wnG89B51Os5eHHAKQ2R&#10;NCwXCgRSF+1AvYa3183NCkTKhqzxkVDDDyZYN5cXtalsPNIWD7vcCw6hVBkNLuexkjJ1DoNJizgi&#10;sfYRp2Ayw6mXdjJHDg9eFkqVMpiBuMGZEZ8cdl+7fdDQvttvTyz3xcnF7TR8Pm9eTlpfX82PDyAy&#10;zvnPDOf5PB0a3tTGPdkkPOO7JX/JGspbdQ/i7ChXzLTMlIUC2dTy/4fmFwAA//8DAFBLAQItABQA&#10;BgAIAAAAIQC2gziS/gAAAOEBAAATAAAAAAAAAAAAAAAAAAAAAABbQ29udGVudF9UeXBlc10ueG1s&#10;UEsBAi0AFAAGAAgAAAAhADj9If/WAAAAlAEAAAsAAAAAAAAAAAAAAAAALwEAAF9yZWxzLy5yZWxz&#10;UEsBAi0AFAAGAAgAAAAhAFKBRMuaAgAAjwUAAA4AAAAAAAAAAAAAAAAALgIAAGRycy9lMm9Eb2Mu&#10;eG1sUEsBAi0AFAAGAAgAAAAhAJltCi/aAAAACwEAAA8AAAAAAAAAAAAAAAAA9AQAAGRycy9kb3du&#10;cmV2LnhtbFBLBQYAAAAABAAEAPMAAAD7BQAAAAA=&#10;" fillcolor="#1f1f1f" stroked="f" strokeweight="1pt">
                <v:textbox>
                  <w:txbxContent>
                    <w:p w14:paraId="2ED738F7" w14:textId="77777777" w:rsidR="00852492" w:rsidRDefault="00852492" w:rsidP="00FA6D3D">
                      <w:pPr>
                        <w:jc w:val="center"/>
                      </w:pPr>
                    </w:p>
                  </w:txbxContent>
                </v:textbox>
              </v:rect>
            </w:pict>
          </mc:Fallback>
        </mc:AlternateContent>
      </w:r>
      <w:r w:rsidR="005537BC" w:rsidRPr="00BF51DB">
        <w:rPr>
          <w:noProof/>
          <w:lang w:eastAsia="en-GB"/>
        </w:rPr>
        <w:drawing>
          <wp:inline distT="0" distB="0" distL="0" distR="0" wp14:anchorId="573D99F7" wp14:editId="268A8E99">
            <wp:extent cx="4457700" cy="52768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457700" cy="5276850"/>
                    </a:xfrm>
                    <a:prstGeom prst="rect">
                      <a:avLst/>
                    </a:prstGeom>
                  </pic:spPr>
                </pic:pic>
              </a:graphicData>
            </a:graphic>
          </wp:inline>
        </w:drawing>
      </w:r>
    </w:p>
    <w:p w14:paraId="0BD6E9F4" w14:textId="04BB11F2" w:rsidR="005537BC" w:rsidRPr="00BF51DB" w:rsidRDefault="005537BC"/>
    <w:p w14:paraId="17586684" w14:textId="77777777" w:rsidR="005537BC" w:rsidRPr="00BF51DB" w:rsidRDefault="005537BC"/>
    <w:p w14:paraId="7A3B2E9F" w14:textId="77777777" w:rsidR="005537BC" w:rsidRPr="00BF51DB" w:rsidRDefault="005537BC">
      <w:r w:rsidRPr="00BF51DB">
        <w:br w:type="page"/>
      </w:r>
    </w:p>
    <w:p w14:paraId="685A9108" w14:textId="044BB216" w:rsidR="005537BC" w:rsidRPr="00BF51DB" w:rsidRDefault="005537BC">
      <w:r w:rsidRPr="00BF51DB">
        <w:lastRenderedPageBreak/>
        <w:t xml:space="preserve">I changed </w:t>
      </w:r>
      <w:r w:rsidR="003935BA" w:rsidRPr="00BF51DB">
        <w:t xml:space="preserve">the else statement to an ‘else if’ </w:t>
      </w:r>
      <w:r w:rsidR="00A53619" w:rsidRPr="00BF51DB">
        <w:t>statement and</w:t>
      </w:r>
      <w:r w:rsidR="003935BA" w:rsidRPr="00BF51DB">
        <w:t xml:space="preserve"> added in an ‘else’ statement</w:t>
      </w:r>
      <w:r w:rsidR="005A30A5" w:rsidRPr="00BF51DB">
        <w:t xml:space="preserve">. This </w:t>
      </w:r>
      <w:r w:rsidR="00930F48" w:rsidRPr="00BF51DB">
        <w:t xml:space="preserve">asked </w:t>
      </w:r>
      <w:r w:rsidR="005A30A5" w:rsidRPr="00BF51DB">
        <w:t>player 1</w:t>
      </w:r>
      <w:r w:rsidR="00930F48" w:rsidRPr="00BF51DB">
        <w:t xml:space="preserve"> to enter only the letters </w:t>
      </w:r>
      <w:r w:rsidR="009E09D1" w:rsidRPr="00BF51DB">
        <w:t>‘h’</w:t>
      </w:r>
      <w:r w:rsidR="00930F48" w:rsidRPr="00BF51DB">
        <w:t xml:space="preserve"> and </w:t>
      </w:r>
      <w:r w:rsidR="009E09D1" w:rsidRPr="00BF51DB">
        <w:t>‘l’</w:t>
      </w:r>
      <w:r w:rsidR="00930F48" w:rsidRPr="00BF51DB">
        <w:t xml:space="preserve"> and </w:t>
      </w:r>
      <w:r w:rsidR="005A30A5" w:rsidRPr="00BF51DB">
        <w:t>by including</w:t>
      </w:r>
      <w:r w:rsidR="00930F48" w:rsidRPr="00BF51DB">
        <w:t xml:space="preserve"> the calculation x=x+1 </w:t>
      </w:r>
      <w:r w:rsidR="005A30A5" w:rsidRPr="00BF51DB">
        <w:t>into the else statement, it</w:t>
      </w:r>
      <w:r w:rsidR="003935BA" w:rsidRPr="00BF51DB">
        <w:t xml:space="preserve"> forced the loop to repeat when the user enters something not ‘h’ or ‘l’</w:t>
      </w:r>
      <w:r w:rsidR="005A30A5" w:rsidRPr="00BF51DB">
        <w:t xml:space="preserve">, whilst also not counting their value as a valid input. </w:t>
      </w:r>
    </w:p>
    <w:p w14:paraId="34D1B2CC" w14:textId="08DCF2CA" w:rsidR="003935BA" w:rsidRPr="00BF51DB" w:rsidRDefault="0008033E">
      <w:r w:rsidRPr="00BF51DB">
        <w:rPr>
          <w:noProof/>
          <w:lang w:eastAsia="en-GB"/>
        </w:rPr>
        <mc:AlternateContent>
          <mc:Choice Requires="wpg">
            <w:drawing>
              <wp:anchor distT="0" distB="0" distL="114300" distR="114300" simplePos="0" relativeHeight="251782144" behindDoc="0" locked="0" layoutInCell="1" allowOverlap="1" wp14:anchorId="3F40FEC3" wp14:editId="7425841A">
                <wp:simplePos x="0" y="0"/>
                <wp:positionH relativeFrom="margin">
                  <wp:align>left</wp:align>
                </wp:positionH>
                <wp:positionV relativeFrom="paragraph">
                  <wp:posOffset>270510</wp:posOffset>
                </wp:positionV>
                <wp:extent cx="4276725" cy="5695950"/>
                <wp:effectExtent l="0" t="0" r="9525" b="0"/>
                <wp:wrapTight wrapText="bothSides">
                  <wp:wrapPolygon edited="0">
                    <wp:start x="0" y="0"/>
                    <wp:lineTo x="0" y="21528"/>
                    <wp:lineTo x="21552" y="21528"/>
                    <wp:lineTo x="21552" y="0"/>
                    <wp:lineTo x="0" y="0"/>
                  </wp:wrapPolygon>
                </wp:wrapTight>
                <wp:docPr id="275" name="Group 275"/>
                <wp:cNvGraphicFramePr/>
                <a:graphic xmlns:a="http://schemas.openxmlformats.org/drawingml/2006/main">
                  <a:graphicData uri="http://schemas.microsoft.com/office/word/2010/wordprocessingGroup">
                    <wpg:wgp>
                      <wpg:cNvGrpSpPr/>
                      <wpg:grpSpPr>
                        <a:xfrm>
                          <a:off x="0" y="0"/>
                          <a:ext cx="4276725" cy="5695950"/>
                          <a:chOff x="0" y="0"/>
                          <a:chExt cx="4276725" cy="5695950"/>
                        </a:xfrm>
                      </wpg:grpSpPr>
                      <pic:pic xmlns:pic="http://schemas.openxmlformats.org/drawingml/2006/picture">
                        <pic:nvPicPr>
                          <pic:cNvPr id="28" name="Picture 28"/>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4276725" cy="5543550"/>
                          </a:xfrm>
                          <a:prstGeom prst="rect">
                            <a:avLst/>
                          </a:prstGeom>
                        </pic:spPr>
                      </pic:pic>
                      <pic:pic xmlns:pic="http://schemas.openxmlformats.org/drawingml/2006/picture">
                        <pic:nvPicPr>
                          <pic:cNvPr id="274" name="Picture 274"/>
                          <pic:cNvPicPr>
                            <a:picLocks noChangeAspect="1"/>
                          </pic:cNvPicPr>
                        </pic:nvPicPr>
                        <pic:blipFill rotWithShape="1">
                          <a:blip r:embed="rId63">
                            <a:extLst>
                              <a:ext uri="{28A0092B-C50C-407E-A947-70E740481C1C}">
                                <a14:useLocalDpi xmlns:a14="http://schemas.microsoft.com/office/drawing/2010/main" val="0"/>
                              </a:ext>
                            </a:extLst>
                          </a:blip>
                          <a:srcRect r="1542"/>
                          <a:stretch/>
                        </pic:blipFill>
                        <pic:spPr bwMode="auto">
                          <a:xfrm>
                            <a:off x="0" y="2781300"/>
                            <a:ext cx="4257675" cy="29146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79BC25E" id="Group 275" o:spid="_x0000_s1026" style="position:absolute;margin-left:0;margin-top:21.3pt;width:336.75pt;height:448.5pt;z-index:251782144;mso-position-horizontal:left;mso-position-horizontal-relative:margin" coordsize="42767,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Ozk/OgMAALAJAAAOAAAAZHJzL2Uyb0RvYy54bWzUVslu2zAQvRfoPxC6&#10;K1osWbYQO3BsJyiQNkbTomeaoiwikkiQ9BIU/fcOScVZbCBt0h5ysMx1+ObNvCFPz3ZNjTZUKsbb&#10;kRedhB6iLeEFa1cj7/u3C3/gIaVxW+Cat3Tk3VHlnY0/fjjdipzGvOJ1QSUCI63Kt2LkVVqLPAgU&#10;qWiD1QkXtIXJkssGa+jKVVBIvAXrTR3EYdgPtlwWQnJClYLRmZv0xtZ+WVKir8tSUY3qkQfYtP1K&#10;+12abzA+xflKYlEx0sHAr0DRYNbCoXtTM6wxWkt2YKphRHLFS31CeBPwsmSEWh/Amyh85s2l5Gth&#10;fVnl25XY0wTUPuPp1WbJl81CIlaMvDhLPdTiBoJkz0VmAOjZilUOqy6luBEL2Q2sXM94vCtlY/7B&#10;F7SzxN7tiaU7jQgMJnHWz2KwT2Au7Q/TYdpRTyqIz8E+Us1f2BncHxwYfHs4gpEcfh1T0Dpg6uWM&#10;gl16LanXGWn+yEaD5e1a+BBUgTVbsprpO5ugED4Dqt0sGFlI13lEOsjDcQ7T5lQUDwzpZotZ5fZg&#10;49MVJ7cKtXxa4XZFJ0pAboPizOrg6XLbfXLgsmbigtW1iZNpd66BDp7l0RF2XI7OOFk3tNVOdJLW&#10;4CVvVcWE8pDMabOkkEPyUxFZGUDgr5Q2x5kUsEL4GQ8mYTiMz/1pGk79JMzm/mSYZH4WzrMkTAbR&#10;NJr+MrujJF8rCv7ieiZYhxVGD9AezfquPjg9WV2iDbbqN0xZQPf/FiIMGUoMVqUl1aQyzRLY+goM&#10;uz37CUvtA5uGdwWqMDv+Xgdp0kudDvbZDJGWSl9S3iDTAEYBg2UUbwCtQ3O/pAu8A2CRAR6XO9B4&#10;PxrIkgMRwBD4+jSt/5kKkOT6B9PVTYUFVDuXsf9ZFvF7loUkRgoIykWUJrGJzF4rJiNNmA41gZbb&#10;z7wAfvFac+v9UYXE2SDqhd1t8HBfpHBhdPdFPIyS/tt0gvO6NaBbbqqgU5EbOVao0l4/gULV9yeT&#10;WeYnyWzgn59DazqdD5Ne1E/S+b5QqQoXfHu9VASKd/H2WuWwAaqnNcpQ/Fzn9uaDZ4Fd2T1hzLvj&#10;cR/ajx9a498AAAD//wMAUEsDBAoAAAAAAAAAIQAyC0qgInEAACJxAAAUAAAAZHJzL21lZGlhL2lt&#10;YWdlMS5wbmeJUE5HDQoaCgAAAA1JSERSAAABwQAAAkYIAgAAAKyEqUIAAAABc1JHQgCuzhzpAABw&#10;3ElEQVR4Xu2df2xUR7bn673J+yP5h+DFstPdZrafrWhioeAJtOUExX7oBcXa+aMfYDyRyO6iAcUZ&#10;O08QIQZNVgLjP3hDeMwEKSYxgog/HqsoNiG9UlZGRGLsKMRyx3l2hMjLrJ3egLtjrz0myh/h3z1V&#10;93b37e57u+7tvj/b3ysk4HbVOac+VX26qs69p/5m8+bNDBcIgAAIgEBFBP62olqoBAIgAAIgwAnA&#10;h2IcgAAIgEDlBOBDK2eHmiAAAiAAH4oxAAIgAAKVE/gbSUyp4dDTfT0/fdg9f0eroyX827eb6vmd&#10;nz597atb8+X1t79yoW22/+J05VZma3Yd+6B9uvfsRPWSCiRE4ifeeLGR35q9YoudVuwjOgfaeIWl&#10;G6eHEotWqjpT1mvIukCoi37D3vMFH2eoQ2pgCVQ0D93ychMbmxvqnhrqljpQGvwH2BU7HKijjMmB&#10;9dPlsJ1PxIfffOejN/t2atoyfZErPn1jydH2+UK4Oci6QBYT40svvvFKuy/aASNAQENA5kOXL301&#10;VDQJZY/WN7GV7x6a4RiJ/+bFJf97UDNNKVuG5k7S7/cv+z7az/74p/F0hdro1+hEPFJh5eBXm754&#10;Zbatex0DCH4X1mgLyvnQup7xjhP8T8sWtfWP7rxM/936fJi1HhUfDdaVdy3/5UV2439rFvG0Tjy2&#10;f/9bH4jrrf1RUZvf7FLkROkz/m/6+639+4+JQuKvXAlRvKC6Uku9soKE0JymAvlqyax2vQYIFVlR&#10;/D/lCpsdGf8+8k//mlgwW7q03GJiaLzhjQtyP1qrkKf/9w324n/BVLTyIYSaThAo50PXxmi1/tr9&#10;lbzeh7cO0vp97tM0u3uO/jE1NLhWzqj2traluZmiLb5YPHS9l67hZCjeo7pOPSGheGhaFIpljh9P&#10;ZMIRxeHGBmhHlK7jCRY/LJxw17EzikQulA3k3V0sxs4rd5OxdqGpqyeeHlaLHrmaMrR94iyvM8C9&#10;aNexgXDieLnCTnSLgUxa5p6e2/qGfM5bm5AXZ+aW2trgRF0ccVAlJyBby8sllC+x9H1xlCQ5rMSE&#10;7mUy5asmp0W5TPK21tllq6duJzOhEL1jFY2EybGqk8uBmEZm8rrqJskl5nTyornJahkDJs4eT4Sp&#10;7AAbLuNAaX19gV8UFWo7IP4lnyZWh5Rmo/1X2AGJnpqCnAe2+P0Sa3xi/e5nVDd0UNsZAk77UGes&#10;1krdHAplEsfVySX9VW7KmLp6hBecbi/cHTA0MiPz89yj8evKLA/p88vp0DH32hSkc1xPIRNPITs/&#10;hqABBCon4LQPNTlrUFbq0f2H4yGTbaFleUjMVCemJZsCpQJpXkq7A+r63kAf7RDEkuePnKfJqB2b&#10;oSZbJSlGoas3ts6drvDxgeBDjjzRyEpXNvawhRQQqIxAGR9KD4FS1Ig/B7ppT0FkybSm6dnZxq3b&#10;pEuviTHa2zxDU0PyWomkRHp22c53KZUFenbVXRxpKhWkiT2doY1R4+dMKSpD8s/TVkDq6nlunB1u&#10;lOLy9GDT691h1na45AknE0xpBtq9fLrSCWgtQI5s29o4O2vDc8YmaKMICJgkIHvG3qQYo2L86fWG&#10;8QrnTVXqNl/dBw9w+8AE87wqKmmxhTrFaRZOPyJOb5ZU1DhUWscEHF7LLybeu9F4QPro5DruADTd&#10;JIH2Vw60zY774UUukwaj2Doh4LAPZYyiLhRG9r0XbXzxDR5V98BOml3Rpb5rWtujzhxkXSDkQSmQ&#10;5vBrZLVNH61ziIDDa3mHrIZYEAABEPAHAcfnof5oJqwAARAAAUcIwIc6ghVCQQAE1gkB+NB10tFo&#10;JgiAgCME5D5U2eL3ItriSIMhFARAAARsJCCLKQXjAU8bgUAUCIAACFggIJuHhhoal5YlyUEsqENR&#10;EAABEKgpAjIfWlONRWNAAARAwGYCJnwokjzYzBziQAAEaodAGR8qgkk2HSZXO8DQEhAAARDQEPjZ&#10;hg0bDICkZz7+eC5y8A9dDz+eqfQMILAGARAAgZomIFnLI3F4Tfc+GgcCIFAtARP7odWqQH0QAAEQ&#10;qFkC8KE127VoGAiAgAsEZD40s7zU2GD2fA4X7IUKEAABEPATgTIxJWHmj98sPPKrfz7861+FVxBZ&#10;8lPHwRYQAAFfEJC96+kLI2EECIAACPiUgGwt71OzYRYIgAAI+IIAfKgvugFGgAAIBJSA3Ifu3bs3&#10;oG2D2SAAAiDgNAG5D7XfgoZDT58Yb9lSJFg5zp7/eXpni1QpvYiaPT+ODoM/1qVbQZwnb/BZroJx&#10;dakRFguQJuWSmWRRrmvFG7ZfPtk3mO+45sGTL+zS1V5ckjFKongiHnHNVCgCAbcIeOFDddu25eUm&#10;NjY31D011P3VrfnyzafvI53y6JdDHoWnNuMcJ8729vYeTwQ3k+Dyg/smx2VpycXE+NKLb3hwbqpJ&#10;i1EMBCokIPeh165dq1C2UbXlS18Ndc/fKfj40fomtvLdQzOaIvHfvLhkyoOmrh7p7T07YUZoxWW6&#10;jp2Jp4fJOXL3GB54a3+0YlGBqLi2uGLSzuKS0xevzLZ1Yy5qEh+KBYWA28821fWMP9nK4ax+qLrR&#10;R3de3vp8WMNr6i9Dg2vG/GgV3718eiixmC1CS+T26WE2MBCjO5nE8SNXU/QPuitusOSwxo3m7orK&#10;ovBm3eqMZpdn4srLBTkJXFMmEY4r9/nte1QqdD2ngArsznADSktmPTmXq6nBShSVFMgJNWeSsz8Z&#10;Bf1Ca/noZ9fY0b3NdDs9OXrwVpl+4zVxKkJQ/ALsNE9APg81L8tMybUxWq2/dl8zl3l46yCt3+c+&#10;TbO75+gfU2UdKGPtbW1LczM5B6rojA20T/OZ4HAyFO9R9kb1Fs5dxwbCieNizjicJA96Xnhbveo0&#10;uyRHp1zknvOzy1iMnVcFxNq72OZQKJO5l2v4vUwmFNqs2lRYUh8Od4uxpGKSOo1NLaZZOEKzWXWj&#10;NhoJs/Riiv5rziR9ReS9xLFYuYuvqnVvmunFfJnmo0+luk+NdF9bCHc+o783qhG4ODO31NZGmnGB&#10;QM0QkPtQ/8XlS5NCJ4eVFTv5sEp6pqQ691uxAXWTU5nOqlfyuup3yUeX3yUwUzL6XCyUK5e6ej3J&#10;PbDaiK72cCZMbpou7qarNGkxMdRfcPHdZN2b1gAunBtd4DVWfjCVHhF5wKzhRekAEJD70AA0wqyJ&#10;E9M0Tz0jXCNNSLOzUJ3afHqpTljFFFHZHtC5tBNP+rhoWmrWrsJyNBElVxqNsOT1JDlRksmnoaZN&#10;0lfq1Dy0siaiFgjUDoEg+tDGJyp7Ria6f3d2KV/GLfK+Fc5W3RQo29ep28lMbLcaRyL5sUzytoG7&#10;1ZNTWp1vDJBjDrf3hDK3J24nWTtNR/lN0ybp2+vUPNTiNyHyRCPD2TIWoaG4vwnIfaitcXnlIdC3&#10;m+rZpj38UdCSp0SltKZnZxu3bpM6UeWBIx4VUtbk/JFMWiyn1Wmo7DHNibN8dzL7yFKZYDuF/oez&#10;QvnOpuGMVQSPdEzSqc4norFwhpxx6nYmHBPTUL7Ba9IkKULvCkS2bW2cnaVdBFwgUDME3I7L2wCu&#10;4uAuD8qzXJQ+F+62wSSIMEWg5JEKU7VQCAR8TUA+D/Wd+YuJ9240Hqj2ae2u9pgId+Nyi0D7Kwfa&#10;Zsfzz6S5pRd6QMBRAvJ5KMXlbV3O29McmtJYP3JU84Cl5klSewyClPIEKuowQAUB/xMIqg/1P1lY&#10;CAIgsB4IBHAtvx66BW0EARAICAH5PDQgDYGZIAACIOABAcxDPYAOlSAAAjVDwBsfSgEGflUbW6+Z&#10;XkBDQAAEgkpA7kPtf18+Eu9um71Cb2/7JQNoUDsPdoMACHhOQO5D7Tcx1NC4tFxRchD7bYFEEAAB&#10;EKiGgBc+tBp7URcEQAAE/ERA7kMdecAeeSf8NAhgCwiAQMUE5D60YtF6FUUwyfoLRrbaAGEgAAIg&#10;YBuBn23YsME2YXJB6ZmPP56LHPxD18OPZ0wl7ZWLRAkQAAEQ8I6AfB5qe1weucy9625oBgEQsJmA&#10;3IfarBDiQAAEQKCGCMCH1lBnoikgAAKuE5D7UPvj8pnlpcYG5dhhXCAAAiAQaAIux5QEqx+/WXjk&#10;V/98+Ne/Cq8gshTo0QPjQQAEkLcJYwAEQAAEKicgX8vbHpev3FjUBAEQAAGfEZD7UJ8ZDHNAAARA&#10;wEcEvPGhmNv6aAjAFBAAgSoIyH2o/XH5KswNdNWWnfvGT76wizUPnuy7vLMu0G3xi/EN2y+f3Heo&#10;IW+OryHToYgfHOsSxtLR3Mql/t8vQGGHZQJyH2pZZPAqaIa2k8bPrzwQ4h8srihq6g71FzhT/v3v&#10;397ipA2Blc1ZDW6Rm18CWV7FkxITZ3t7e48nkALSE/q2KvXGhwZ9bhuJnyhNwq97s7izVn5QjrS/&#10;v7LG2NqlazOs8x/VaVTD9t93srFrX8zb2sE1Lmz5wX324LvlwlYWQJYDqLw35bJRovYJyJ9t8uf5&#10;8kU9QyujgZhyLznce3aC/tYcJp+9RaXap/Ofhq73nr23/60zce3z/pnE8SNXFT9ncFHuqQONN04P&#10;JRY1BXRvmhk+NPd8e9OX3aMLu/b1vbQ6evAW+VbGaIn66rawqD91bWTwDv1NOwDRz059clP99PH3&#10;lX/rXSTqaKv6QbY6o5s7VmeaOhWxC+fyoooUGVqtEVuuuq4iS9qLFKUIUad262Nt7N3RS6rf1GAx&#10;g7ukTOW9aTDAMolwXIyo/EjSlMyPT24J/4CPQj5esxc3iB/zgEMeKupPDyp5Mw+1t6HcgbJhWhqJ&#10;K+dAY8nj4sbxRHjgrf1RfZ2pq0eUJRX5WXGVd6A8d1/38un+Ageqe9NsE+dvfTnV+sLgzu0vtS68&#10;n3eg0c/fHek+NdL97kzT3oL9PjNyb46Kump12oFVr46n2L+I++fuNu/g6+LmwVfJFyuFP2FlFXG/&#10;xj5Rxeb9r76dJYq4ASa1lyqavzXafWp0bIX/nAgDcg7UDIwyZarpza5j3Psp1zDLD7BYXLk9nAzF&#10;e8TWJ5WMp5XRhbV7lT3my+re+FBb4/Jd7bFMYkz7U86iz8VCyevqdDJ19XoyFNpcNX6+5DvArhT6&#10;T92b1lQtDF5b6Ojcdv+aOq9saY2G736pzrOWv3j/bl2k3ppEtuWF8ZN9/E92MqvUn5pUNwrIyfK5&#10;bcPGJtZ8VCl58oWOckqad7SujU0uaIuUsbNYkQXtOoosNt5c8Sp7MxoJs9iAGhbKLoG45uSwMqu8&#10;l1G3OnWGZ1kLpy/ipDFzXeiXUnIfGvS9S9tILyaG+q+wA4XHkeretKryTmqKLXzGF+y2XM2DezeO&#10;Zaex5bK01j8eXpl5TZ2H2ji/M9cKe7QvDBrvaZSzo8re3BwK0Vo9u/aRLV/MAUGpYBKQ+1Dft4t+&#10;8bPLpqytqdvJTGy3un6P7t8dy2TuKZ+FI3xRH91/WLsJmlpMqx/IGssnCdyPnohH8kV1b8okGX8+&#10;fzeVbn0mF2h6qXUtG8ff+HP+EE/dob3qDqa+DD67VK9d6u6ngTLy3fXbXjYR7BbPEtT1dDZrBRnb&#10;aa7t+tp1FAlxa9+tsKb6kgfCSp5tMqdbKVVFb05M59bqEo18eMae0xl1BvXEUQ8F48tKk1DWfQLy&#10;mJL7NlnXqN201wSQ1DWWzuZ+JpFIx0NqfEk41WxoSR5TouK0EHyjYbxo21/3prm2lARGaDG+V3FY&#10;+fgJjz6J0Ep6cuZ+5+NqfElPQS4moy3JozpfK+EpzaUJXjGak14o81QAPV20r0fdVcjGlPTs1FVk&#10;RbueIjI5b6ompsRv0p5sVTukFfamdtCpo0YnaEkL+1zB5DDtnCpRzYIwEzUuO2qVsfViI4JK5r45&#10;figl96GBiMv7ASVsAAE7CHAnunWu6LkPOwRDhjMEamAt7wwYSAUB1wnwQNcFOFDXuVen0Bsfamtc&#10;vjoAqA0CviHAA139hQ9++MY2GGJEQO5DEZfH6AEBEACByn0o2IEACIAACBgRkMeUwA4EQAAEQKDy&#10;eSj2LjF6QAAEQKByHwp2dhEwndqSHhfNv+Rul3bTcrzVbtpMxkzztCDTgaL00KgTOUJFDF9cr7Q7&#10;YHV5keJFAH758GUA15O0ymNKTvSPz+a2XuUPVbyA8rq6+ge5mc2Pt6CkCjXfIosll26cpjC+0xme&#10;nogPv/nOR2/27dRYJ17q7z99Y8mixS4XdydJq9yHIi5f2vGVZ5wsTG0pMhLxnEn0vvw58d66mvvO&#10;5bEWXHVIFVp539FkUjqF/WXfR/vZH/80Xi7tgikLKv/KmBLvZSFvYkq2v/sU3PyhovOL3vUU/73G&#10;jorXPdOTZZKK6g4dXn1xcmOP+mKoUl0n/Sjl5fw9S93v3NaxMjO2sq2nVclVakG7flbQYqP4u5uR&#10;Sc1rpvSGaOcP9F5pVC/PqTZ3ar7tdnxHKk0Vyt/gLMkKqp+L9jBLpuNxyiNGrxLHY8obnKIkveQp&#10;3jzWTSqae9GzQJNeJlzNm8jklH7D3tMkYRTfAe2bzmFJKlzi0TZrahZLU9HXG8d+N3KrsBtKTDDq&#10;pUrJG2YB9lWSVvk81I7RWyzD3rltoPOHGuBtPvpUik9Rry2EO58RCUAt5Pqkwj2U17mgur6esHjv&#10;njKPPLs6+trkWjapR1b7u7k0+4badVOFFirLpQtRd1pb6jeylQeUrl83zynlSbmv5gm1cVZeTapQ&#10;ak1pVlB9niGehIGnDo1ljlOyUCXDDVXnb8mL/KEsflikwjFKP8piMXZeSUqajLUr+Ud7sulHy6eH&#10;ooUr1Rnge69dxwZkDtSJr7WuzGrIByNJq9yH+mzvsrSfgp4/VHfkLZwbFck6V35QV1EWcn1StZLq&#10;Rl+ZuymRDH/t87sif756Zasvf/v5isheaqxdN1VokbbUqhC+Jdq0slHkfmbpVXG0lF6eUyrcsbdv&#10;fF9BjqiqvvFVpgrlukuyghoZlJwW2UMzydvasxCy1Xk+MZHK1jD9KMulvSWXmMtEyjOVmolLTZzl&#10;Ccc/4CnJy+QSz0ajDrSxNkrl6GBkqEryAUnSKvehVQ3fWqpcZcbJKlHYk22zUiOq007Bn/CmjS31&#10;7PPJVNNTzdFNdeI4Kf08p+oe8ddRHmezxZN623G6yK2kHxVHLfT2TrebPAU0k83+bNTZyhullMRx&#10;llF6KH4VnmtT6SAprVcleSuU7DPasiRvfKitc9tayx+q34cWcn0aDQJz6Ue1tbc801MvkkNXqZ1m&#10;0/XRlzf98Oc7337OojvqRUbU8nlO73xC56CkW6O5g0wsD+2CClWkCjVUrJuLtqyZtCwPiZmq+fSj&#10;OXk0L6XdAXV9b6CF1r6x5Pkj58udflMdR+u1qyBvnpKnSVrlPtTevUvrfSCtQb/TygpGc1433RtO&#10;x8+IOzSs1GPmJsZoP4rfpFuJpEZw7oMPPjA8eSlXnAbF6bmtbxSGNHVvSk23UmBhkJ+tlH0KyvIR&#10;ygv/Nsl6XqXq+579emZKojh7QAjPh6+cUFKddjp9s765afXbebb259WNHfXiJE5xzIkwiQ7jy5nE&#10;z0DOHWSSOx/FCijDsrZ2nOFY0lOfPTWE71IqC/TsqlsZs+UGHX/wTr34uUwF59cV6OJhgXDiPJ2A&#10;k7p6ng90+VCWY6W4PD3Y9Hp3mLUdLnnCSV5dLVEpedOU1Bbzr3bo+nD2q62g42dOKh2Q3w7JLNNT&#10;WY0N2sMoTTempGCNxOUrB4CaIBBIAqaD4s61zgcmVNo4O5O0yuehlVpZrp7v57ZONBoyQQAEvCdg&#10;e5JW+TzU9mc5vacIC0Ag8ASUM0N4Mzw4N4Q/8NnGddOrUk4FpALTQ/ChgekqGAoCIOBDAt6s5X0I&#10;AiaBAAiAQAUE5PPQCoSiCgiAAAisEwKYh66TjkYzQQAEHCHgtg9V3zOT5otxpLEQCgIgAAI2E5D7&#10;UFvfKWLiPbMrs23d8YjNLYE4EAABEHCfgNyHOmDT9OysXe8IOGAdRIIACICAaQKe+FDT1qEgCIAA&#10;CPibgNyHOvROUeMTWMz7e2jAOhAAARMEfrZhwwYTxWwukp75eOEXR/5wuOuRuYlvfrRZOMSBAAiA&#10;gGsEvHk+lF4V617GS2Ku9TIUgQAIOEVAvpa3Ny6fa8fS94tOtQlyQQAEQMAtAnIf6pYl0AMCIAAC&#10;wSMAHxq8PoPFIAAC/iEg96EOxOXb29qWljP+gQBLQAAEQKBCAnIfWqFgg2riXc8DbbPjCWyH2ksW&#10;0kAABLwg4E1c3ouWQicIgAAI2E9APg91KC5vf1MgEQRAAARcJyD3oa6bBIUgAAIgEBgC8KGB6SoY&#10;CgIg4EMCch/qQFy+mENdz3jHCf6nZYutiBoOPa0jsyX8W1Xd0ztbpProlapsslM6wDt/QnVBRXGQ&#10;tcFnuYLG1aVGWCxAmpRLZpJFua4Vb9h++WTfoGYw7NqnHjqvvcnNKSnJKGp5AokVXesqKGJyH+oC&#10;pLWx7qmh1+6vuKCKsS0vN7GxuSHS2P3VrfnyKun7eIBduTjtimFSJcJTm3GOE2d7e3uPJ4L79Njy&#10;g/uFNG6OjnSfGh0rHSElJSlD7fjSi28gybd0OKGATQR84UNtakuJmOVLXw11z98puP9ofRNb+e6h&#10;GZWR+G9eXDLlQVNXj/T2np0wI7TiMl3HzsTTw+QcuXsMD7y1P1qxqEBUXFs0+5taXHL6IpJ8B6KL&#10;a8RI+bNNNp8vT+vrvp7HBL3VD7UOjpbYbz/6qeaOpuRPn76mzhkNqxf3B+0PPNlaoOXRnZe3Ph/W&#10;lJv6y9DgmnE/liRGoSVy+/QwGxiIUaVM4viRqyn6B90VN1hyWONGc3eFfFF4s251RrPLM/GQKJaT&#10;wDVlEuG4cp/fvkelQtdzCqjA7gw3oLRk1pNzuZoarERRSYGcUHMmOfuTodMvdYf690UmRwYLfxR1&#10;O5Afvt4w3u+XFUSNOAs0Q5eAy/PQXS19kUWxjp4aOsf2XA43GPZL3fM9P32olMwtui1UL90feHjr&#10;IIma+zTN7p4TYss5UMb4y1RzM0VvAsQG2qf5THA4GYr3dAnb9RbOXccGwonjYs44nCQPel54W8ZK&#10;q9PskhydcpF7zs8uYzF2XhUQa+9im0OhTOZeDta9TCYU2qz8t6ikPlDuFmNJxSR1GptaTLNwhGaz&#10;6kZtNBJm6cUU/decSfqK1AOzLuQuvqrWvenkN3JxZm6prY004wIBpwm460Mbfv4Y63hShI86Thzd&#10;VLZxD/+a3rRnvKNnV76Ulep2gCvNLZUcVlbs5MMqUVBSnfut2IC6yalMZ9UreV31u+Sjy+8SmCkZ&#10;fS4WypVLXb2e5B5YbURXezgTJjdNF3fTVZokDszSXnwuqHuzEoCm6yx+v8SQ5ts0LhSsgoDch9oZ&#10;l6+PPLaixnPETPBgetnQdmXaOPUfO7jDVTyplepVMKm+6sQ0zVPPCNdIE9LsLFRHLp9eqhNWMUVU&#10;tgd0Lu3Ekz4umpZWZjFNRMmVRiMseT1JTpRk8mmoaZP0lfpjHloZENQCgQoIyH1oBUINq9z5bLW+&#10;J2zpAaY7g1MjYz+17qgjoRVUr8r6Sicy0f27s0v5Mm6RmyacrbopUNbU1O1kJrZbjSOR/FgmedvA&#10;3erJKa3ONwbIMYfbe0KZ2xO3k6ydpqP8pmmT9O31yTw08kQjQ4raqkY/KpskII8pmRRktpgmKMRo&#10;TvrOpYeMR5Oa6vMCRKyp4GY++qRTXVezrkxekkeW/tP7U2M3pQbrx5SUhXU+HqOJvwiJSlyoMKSU&#10;u0ebqUXVC0I9uUCViF6VLOHzQnMBLa6opKS+SRqbCuJh5O1p9ivqUNg/Z54a5pKYJIVoTwEeTerR&#10;jJCpa5LIEmJK9oCHFBME5D7U5ri8CZv8UqTiLyJ3diwXpc+Fu/3Srtq3A2fN1H4f+6eF7q7l/dNu&#10;M5YsJt670Xig2qe1u9pjItyNyy0C7a8guaJbrKGH+eM9Jd92BG3uXWHWvejEWCKTj7bTYtnhx+99&#10;y88Lw8iDsit4MtQL9OtUp3wtv07BoNkgAAIgYIIA1vImIKEICIAACBgQgA/F0AABEACBygnIfSjy&#10;2FdOFzVBAARqnYDchzpBgJ494Ve1IW8nTINMEAABELBAwAsfGol3t81eoXeqkVbHQk+hKAiAgB8J&#10;yH2one/LKwRCDY04Xt6PgwE2gQAIWCYg96GWRaICCIAACKwbAh75UKSDWDcjDA0FgdomIPehtsbl&#10;RTCpbRY7obU9qtA6EFg/BOQ+1FYW0xf7+08vdyMibytVCAMBEPCMgMs+lLcTKcY9620oBgEQsJuA&#10;3IfaH5e3uw2QBwIgAAJeEZD7UK8sg14QAAEQ8D8BL3xoZnmpsUE5DRgXCIAACASagNyH2hqXF6yU&#10;3MZ41zPQAwfGgwAICALy/KHr9ywQDBEQAAEQkBGQz0NlEvA5CIAACKxfAvJ56Pplg5aDAAiAgIyA&#10;N/NQ+/dYZe3E5yAAAiDgBAFvfKgTLfG/zJad+8ZPvrCLNQ+e7Lu8s87/Bhdb2LD98sm+wS3BM7xK&#10;i3ft6xs/yf/Uftvt7mJfj/no/rc+ONYlBgcdYK5c6v+tjBi5D10Hc0YNSyvsrJadX3kgqjxYXFGq&#10;1h3qL3CmfMD1b2+xKhflCwhwqvY6u5ujI92nRsfUXgNuCwRKxryFum4WnTjb29t7PJGpRKfch1Yi&#10;VVYn6O8+ReInSl/5171ZTGLlB+Wk+fsra4ytXbo2wzr/8VCDuNWw/fedbOzaF/Myep59vvzFwVMj&#10;g3c80w/FjhNwoosLxry8BZV/ueSyHSkhjykF4tkmmooPxBRAyeFecZw7TS7PxJUn+bO3qFT7dP7T&#10;0PXes/fypZTqmcTxI1cVP2dwUe6pA403Tg8lFjUFdG+a6TGae7696cvu0QVaML60OnrwFvlW7k8v&#10;v7otLOpPXVPcFu0ARD879clN9dPH31f+rXeRqKOt6gfZ6oxu7lidaepUxC6cy4sqUiSRmROomLQ4&#10;ubGnk+9LpCezxjOuK2tAOUW6Jlmys0hRimAKY7LX2ti7o5eWzfSDUsawRWLRsC8ymf8JKYXMu/Kp&#10;1GsXlF9BXv7ZrwUTnd406A5dSw0Ggw55PUUlIosbwra8MN75A5kdzfaavIs1irT9bh60UcnKv1wG&#10;3/dMIhwXbiD/xdaUzPsGbhD/gDsF7j6yFzeIn7pR5swN+TzU/3NG7kDZMM3FxZVzoLHkcXHjeCI8&#10;8Nb+qH6vpa4eUebw5GfFVd6B8tx93cun+wscqO5Ns8Np/taXU60vDO7c/lLrwvt5Bxr9/F1aP450&#10;vzvTtHefOlE1K5KJtWeuOu3AqlfHU+xfxP1zd5t38G3N5sFXyRcrhT9hZRUZrGebe+gHgKpfWwh3&#10;PqMo4s6FfaIakPfU+i0qMYlLMGlnqaL5W6PKopu8gDDAkgNV3ajaonc1SwQ98qWQeVfWR/9BXVX8&#10;/bP1SocaQtZte7Eq7q100ZWSN9mba9+tsKZ6+qWhHww+NlrqN7KVB+T3LXRx57b7KuER9Vff9OA0&#10;LljNl6vrGPd+yjXM8t/3WFy5PZwMxXvE1ieVjKeVL3uFa/fiFsh9qA1wSkTYusfa1R7LJMa0vx0s&#10;+lwslLyuTidTV68nQ6HNVbeDrzEOsCuF/lP3pjVVC4PXFjr4oFTnlS2t0fDdL9XZ0/IX79+ti9Rb&#10;k8hnFiIGMp6dzCr1pybVjQL6tvC5bcPGJtZ8VCl58oUOi0pE8YVzowv875Uf0mr15h2ta2OT4mb2&#10;KtOiYpMs2KmjqJIWFNfJtmj5289XypLXgbzw2d26Z1v5RJiazCa/FIsGQ8i6bS8yxxhdCXnTvZla&#10;FWudLdGmlY3ip5SlV5Wdet2rtIsZSejY2ze+r9kO4EJGlV+uaCTMYgNqWCi7IuVyk8PKrPJeRt3q&#10;1PEWZRvBs3VK0h1740NtQ++moMXEUP8VRu+oao8j1b1p1ao7qSm28Jlt+4zNg3s3jmWnsVnXpmdT&#10;/ePhlZnX1HloZbM2q02tqLwf7dSHfHNyhj319y2s+eXOB+qqwjXjTSuiOE9408aWevb5ZKrpqebo&#10;pjqxO2/hEvP9ke6vo/zX1xZPWuWXa3MoRGv17FJUtpq00FIzReU+1NY5oxmTrJahn5jsPD1bNXU7&#10;mYntVtfv0f27Y5nMPeWzcIQv6qP7D6tbpeJmajGtfiDTzX+VuB89EY/ki+relEky/nz+bird+kwu&#10;0PRS61o2jr/x53ydWHdor7qDqS+Dz0fUa5e6+2mgjHx3/baXbX5WiZ46qOvpLJihGLfIHCV9O3UU&#10;CXG5tWqhcDFttBCv3/JMT73xD5sRZFo3rET/YWe0425K3a2uDrIFdOYV0aKhPvryph/+fOfbz1l0&#10;R31ugJnrjlypO5/QXlO6NZrbLFIWQBYgFyis4ss1MZ1bq0vawL1F7DkdJ2BQT5y8UfB1Lyko96EW&#10;uZoqbuseK21p8i1PdSKvPOBF94bT8TPi3hnaGFV2OSfGEkzcpFuJpMbS3AcffGC4c5orTl19em7r&#10;G9rZKGO6N02xKC1EsdFrD3peVRbjtBembOot/NskEzcpUjEzVUa0WP4r1V9aLVuSLQzy/Vb14cey&#10;j1XxB4ZIdU8944u4ct+TtUsXRsfqs5sJYseN6bfIPB5dO/UUCZF8MthJj+Jyg/NbyWK3oeMp6fIz&#10;u7nB5/LK7ope240h3/z6Af2ETH2d280wD1kPiAV0phUtP7hf39y0+u08W/vz6saO+gff8QFmvouV&#10;kupmUW4PikTwrdXqrkq/XBNntT6gzJc4dfV81gmErg9nnQB/upHcAk2slB2B/FOilGSOsfJp5mok&#10;Ll9dx6H2eiDAQyhMfcjBqL2ahx8qRpINc/v3GbWKm7YeK9JO7Rtb54oewykAIZ+H2jpnXI+dgDZ7&#10;TkB5W6ZpctT5h1tpn7Q5FyzyvOEwoBoCPNB1QeJASb58HlqNEUZ1A/HMqRMNh0x/E6hqHqo8MWrv&#10;85L+xgXrOAH4UIwDEAABEKicgHwt7/u4fOWNR00QAAEQqJKA3IdWqUC3OvZYnaAKmSAAAu4T8MaH&#10;ut9OaAQBEAABJwj8bMOGDeXlfv31104oXocyKTr8P/97aHnib/7byd7/+rep//V/HxpAoMjGtr+b&#10;+PZbbxh5q91Cm03ztCDTgaKUzqH370Zvf2ezaAoa/+Hwr39FV3jl45lyr6PZrJiLoyfP/8dBrnvb&#10;I3MT3/zogIbKRdKznhe7HwrghP7skX10/ef/Z38H5Cz0Zh7qsz1Wr/KHMvHMTfZxZfGPQOZmrny8&#10;V1UzKLkpq2pkucpLN07Ty9ySt7mr1v5EfPjNdz56s2+nRpJ4i7z/9A16/tzPVzVZQc23yxsfat4+&#10;f5asPMVhYS5F9b3jU5/Q+/LnxHvr9mXB8Sc5u62q9dyUdvPSyqPJZOHLdjrKftn30X72xz+NVz3P&#10;rfwr4yQCW2TLn21y4llO22UGN3+o6MWixxLFf6+xo3v5i4n55w1NZYdUpZUkl9RJP0rZNn/PUvc7&#10;t3WszIytbOtpVXKVWtCun+uzeGDKE1ZSjXzOSt/lpuRpZ0vSUOrnoj3Mkul4nPKIJfhfSuJaUZLy&#10;sYl0QrpZLLP5bfnaM69JLxOuJrstOaXfsPc0SRjFd0CTKncgLEmFSz60bdbULJamoq83jv1u5FZh&#10;15aYYOSSgpgV1Lx79WYeam9cPtD5Qw26qvnoU6nCvJwms0Mq8nTSeuoqCnc+TnmdKfPIs6ujr02u&#10;ibSSvLqqPZ9Ds5okmOUTVhbnOaU8KT7LTUlAStNQ6vdbKB6aFrkqY5njlJ1SyXBD1Qco97dIWMni&#10;h0UqHKN8lywWY+eVLJjJWLuS8LInm++yfD4iWrhSnQH+qnfXMakDNe8iqiwZ1Kyg5pvtjQ81b5+J&#10;kkHPH6rbxMqzQwpxOjkf9Umq6YXWPr+rzX5WkkOzuiSYhgkr9fKc+i43JQdXkobSaFwmp0W6ykzy&#10;tvYshGx1nk9MpLI1zHfJcmlvySXmUl/yRBhmDkvLZt6glORlcomLVxjpOtDG2iiVozQvkYnvoEGR&#10;IGcFNd9quQ+1d85o3jLflawyxWGV7TGdHbJKPfrVq9NukLBSPwWn73JTOgHUSr5LcdRCb+90u8lj&#10;JzPZdMNGhvOBzK8rs4wOueBX4bk29jW4yq+MFUr2GW1ZktyHWhZpooKtcflayx+qz898dkhD/ubS&#10;j2qr53JoVqldN2Fl+TynpbkpTYwr4yJV5KY0FKqbi7aslbQsD4mZqvl8lzl5NC+l3QF1fW+ghXYI&#10;YsnzR86XO/2mKowVVK6CvHlKDmQFNd9Ub3yoeftMlKy5/KH6bTadHdKgutn0o7x6aQ7N6rTrJqzU&#10;T8FpmJvSxEiQFKk0N6WuWMNctHqls8dU8F1KZYFuOt8lPygtmxqXHwRUcGBagS4eFggnzlOmXDVH&#10;pjwVrpwpxeXpwabXu8Os7XDJE07y6mqJSsmbpuRAVlDTjTORc8T2GDoZ54RM821GSRAIPgHTQXHn&#10;muoDEyptnDwrqHnJ3sxDscdqvodQEgRAwEYCJrOCmtfozfOh5u1DSRAAAT0CfCb1YiP/pPzp547Q&#10;E6euc8n0qpRTASlHDHdCqNyHOqEVMkEABECgNgh4s5a3NS5fGx2BVoAACASSgDc+NJCoYDQIgAAI&#10;lBCQ+1DMGTFsQAAEQMCIgNyHOsHO1rj8rpYTg8pr3vZdLeHfjrdssU8eJIEACNQoAW98aI3CRLNA&#10;AATWHQG5D7V1zrju+KLBIAACtU3Am2ebbH1PidbyO9Y+ZE/u6aCu+unT1766NU//qOsZr/vr2GPP&#10;9zzGO3DqL0ODPDFRw6Gn+5Q7bPXD7vk7/B9U8slWtZezN2kt//ajn/ICj+68vPX5cK4wPwXhQJsH&#10;T+TV9jBE60AgsATk89AgNK3jyV98NjXUPTUyxp7/fbhBNXnTL9j/oZtD3X+521HHNzd3tfRFFsWd&#10;qaFzbM9lpeTamHKHV39sT8HWKrnXrb/4fG5I9bZBQAEbQQAEXCUg96FBiMtP/WXsJse2/Oe/roQf&#10;rc9OKj+9pJz6Rl6STzkbfv4Y63jyxHgH/3N0U47zlkFxZ7wjO0VVPtm0Z/xJdm7qHVWIWlycJHNx&#10;2tVOgjIQAAHfEpD7UCdM92aPtT7y2MoYTSrVWefQwfSymJzuabo/os5Df9K0dvXDc6utRxGdd2IA&#10;QCYI1AwBb3yoU/i2vNxUP7Umdjl1rjufrdb3hIueWOKTU/WqUzdPc1VvzvPVfeFDTvxogwsn4hGn&#10;mgC5IAACgSIg96HezBmtQcyu0PmMUsSO9C/VJ6or998eepSKLV9avBtu6uNr+chfx1aLKi5f+urD&#10;KVrUP72zRf0ks0znwTY2hKwZiNIgAAI1SqAG4vIu94ydmQddNh3qQAAEbCcgn4farjK4Am3PPBhc&#10;FLAcBEBAISD3oUGIy7vUm8phXus+X6JLtKEGBAJBQO5DnWhGEPZYnWg3ZIIACNQaAW98aK1RRHtA&#10;AATWKwFvYkrrlTbaDQIgUGsEMA+ttR5Fe0AABNwk4LYPFaHtCxdeaXezkdAFAiAAAg4RkPtQe+Py&#10;IrR9ZbatG2/6ONSjEAsCIOAmAbkPdcCa6dlZvOnjAFeIBAEQcJ2AJz7U9VZCIQiAAAg4Q0DuQx16&#10;lrPxCaTtcKZLIRUEQMBFAj/bsGGDi+pUVemZjxd+ceQPh7semZv45kf39UMjCIAACNhDwJvnQymB&#10;XPfyabw0aU8fQgoIgIB3BORreXvj8rmWLn2/6F2roRkEQAAE7CEg96H26IEUEAABEKhFAvChtdir&#10;aBMIgIBbBOQ+1IG4fHtb29Jyxq0mQg8IgAAIOEZA7kPtVS3e9aQD2scT2A61lyykgQAIeEHAm7i8&#10;Fy2FThAAARCwn4B8HupQXN7+pkAiCIAACLhOQO5DXTcJCkEABEAgMATgQwPTVTAUBEDAhwR8sR9a&#10;1zP+ZCuHs/ph9/wdOynRC1EH2hibvdJ/cdpOuZAFAiAAAoKAL3yosKQl/Nu3H/3UVh/Kj4JvGIf7&#10;xFgHARBwjEBNr+VDDY14DtWxoQPBIAACREDuQ22OyzccevrEeIf407KlbBdoSj69s0Utar46uhcE&#10;QAAEnCcg96G22rCrpS+yONQ9xf+cY3suhxsMxdc93/PTh0rJ7q9uzYtyFqqrcpHaxNb+gzAQAIEi&#10;Au760IafP8Y6nlTnoUc3le2Nh39Nb9oz3tGzK1/KQnUKJl240DaLvVCMeBAAAUcJuBtT2jLY8fzi&#10;3DuXHuq0ySCmRFX2dLC756bGbrJy1XUkIqTk6NCBcBAAAVP7oXZiuvPZan1PuPw2aJG+O4NTI2M/&#10;te6oo/sWqy9+v8Rw5Iid/QdZIAACxQTcnYeSdgoK9fU8ppixMibmpHwG2lSft0w8JVpwM//cqE51&#10;405FunwMeBAAAYcJyH0oxeUdSH/ncLMU8fChrmCGEhBYzwTcjSm5TDqzvIRz7F1mDnUgsM4I1LQP&#10;XUy8d6PxAAXoX2lfZ92K5oIACLhEQL6Wd8kQqAEBEACBABKo6XloAPsDJoMACASLAHxosPoL1oIA&#10;CPiLgNyH2vy+vGi+EzL9xRXWgAAIrA8Cch+6Pji40cqWnfvGT76wizUPnuy7vJO/NGB07drXN36S&#10;/xm09D6CG43wTkfD9styIMSWCDtwFWs3VmTKTjssLFFkOGxKSpofinYYalFGdP9bHxzrEpW6jn2g&#10;XOr/LUpypzh8KHHWdJqT1OdXHgjxDxZXcmq4P1XcpdZj3hwd6T41OpYv5qRZVcmuO9TvoaN3Ufvy&#10;g/smQZkvaVKgUbESRYbDpqSk3lCs0hpHqk+c7e3tPZ7w9znqch/qxAP2Tsh0pA8NhPITnkuel9K9&#10;WSxg5YeUuHV/ZS370cK5U+QxR7rfnWnau++QcSIrNxvoR13LXxw8NTJo6zEHFpu5pvnxK1/VfEmL&#10;JhQXN6+opKTOUCxnTOVjvsom+r56jTzbRHP+gZgCOznce3aC/qbJ5Zl4qOAWlWqfzn8aut579l6+&#10;lFI9kzh+5Kri5wwufr5I443TQ4lFTQHdmyZ6n+ah0c9OfXKTF6VZ1b7IZM5NFP2XXpPdfvnVbWEh&#10;dOqaWoyWb0fFMSram9qS6cnRg7eEv9arrm+hTklu5+Lkxp5OvgWhyKT14Nviv9lrbezd0UvLhnbu&#10;WJ1p6lTsp58Npcl6V9lm5hpuoF3wvMaO7m3O2WnUdkJn1iQdMw0UmehytYhBM6swSRFcMmzMm2Rc&#10;svIxb/A1zCTCcfHtzH/fNCXz32JuEv+Af1f5tzp7iUN+fHLEj3weakcXOCuDO1A2TJN+ceUcaCx5&#10;XNw4nggPvLU/qm9D6uoRZbFArldc5R0oT6nXvXy6v8CB6t603uQtz/TUl5lWNA+++vj7yoz11Ccs&#10;O2MVy7fcNFbdCtzVue3+NfW+6kBpE1avup6VRiWbezZ9yXVdWwh3PkN7jvO3RpUNB/JrwgbhQI0V&#10;dTzF/kWYeu5u8w7Dfd4yzSzY3DDQzg04+lRKa2fVJhl1Zaki053OHWj083d11h/mKJlWZEPBasZ8&#10;1zHu/ZRrmOW/hrG4cns4GYr3iK1PKhlPK99Bv6/di5nKfagTMXRbZXa1xzKJMe2PFIs+Fwslr6vT&#10;ydTV68lQaHPVo4kvZg6wK4X+U/emNVXNR5X90L0b1XmcbvWGjU3kHdSd0xc6cmW2vKBup2anqPRJ&#10;anWtY2/f+D4+F1Mvo+qlugxLLpwbXeDFV35Il2mgsaKpyS+UTNrk9w2X5ObtNLShxM4qTTKvyHS/&#10;t7RGw3e/FD85jC1/8f7dukg2544pSqYVVVuwyjEfjYRZbEANC2UXitym5LAyq7yXUbc6db7EZW2f&#10;vtjf75fkwHIfWm031Ez9xcRQ/xVGr45qd0J1b1prcnY/VJ3HGVSufzy8MvOaOg/VTPq451WnMznX&#10;JuZoI91fR7l7VTypfnU9XeZL6lrqbXUnTLLWm7VVusoxvzkUorV6doUoW+QFFV0N+FD6LcsuCLK9&#10;kLqdzMR2q+v36P7dsUzmnvJZOMIX9dH9h9WtUnEztZhWP5B1I//54370RDySL6p7UybJ6ud3UlP1&#10;214uWgLzGZZ60fpd2SrNX3c+oThVujXKn/XRra5rg/mSvPradyusqV6zK2qteokF1qqXaLehRVY7&#10;ppLy83dT6dZn1Phhw/aXWs2HhipRV12dKsb8xHRurS6xgX+JY8/pfDcN6olzKgq+hdU1spratRFT&#10;0m5HZ2NK+TCTzrZ1JpFIx0NqfEk41WwASh5TouK6GfIrSpuvjSnl+pGHBXo0CVXVQIomCsFoTnqB&#10;L41zMaX05Mz9zsdFeKqgei4Io40p5arrDx0dRRo7+ae0M5sNCuUL68SUtHbu+NpcVF1HuwEQsr5Y&#10;u4GdBujMmqSDyRiIya8jbcKIwBf9DuX2cHiYyyQlHS3GlEyaVLZYhWNe+9VUv1s6oV1a2OcKJodp&#10;51SJ/RaEmci67Hdb+Qa+2OiPoFJt+FA7xghkgAAIBIYAd6Jb54qejvHGevhQb7hDKwiAQGUElDno&#10;UvHjhZUJs6GW3Ic6kcfeCZk2wIAIEAABELBIoAZiShZbjOIgAAIgYB8B+FD7WEISCIDA+iMgX8uv&#10;PyZoMQiAAAiYJYB5qFlSKAcCIAACpQTgQzEqQAAEQKByAnIfauu77aqhTsisnIF7NZ+ID7/5zkdv&#10;9u10TyU0gQAIOEpA7kMdVb+ehP+y76P97I9/Gi+XsWM98UBbQaAmCATfh4rjArJHBfD/GOa5M99h&#10;Tshk/z7yT/+aEJmPii/x8m9JTmfz5qIkCICAZwRqIi6vJhA9y459sDtjnEJZeb9Bg7rc67YmZVru&#10;OFrOv9449ruRW5qafkooa7lBqAAC65tATfjQXMKCfE4CG3pVTXgglSk8oKLPxPtnej7UBmMhAgRA&#10;wBsCteNDD8dYKF10YkAhU0vzUOGX5TIt9xp8qGVkqAACfiYg3w91IoZus0w6RyCWPH/kfLlDP6gT&#10;eELZguvitHHXmJRpS9/6KRmiLQ2CEBBYPwTkPtTvLPjGZThxng7+SF09n2DxM/bElGyXySguTw82&#10;vd4dZm2HC59wyiwvMdbYoByghwsEQCBIBORreSdyLDkhM0jUi231UTLEIGOE7SDgAQG5D/XAqPWk&#10;0m/JENcTe7QVBGwgAB9qA0SIAAEQWLcEgr8fum67Dg0HARDwAQG5D7U5hu6DNsMEEAABELCLgNyH&#10;2qUJckAABECg9gjAh9Zen6JFIAAC7hFwO6akvivkj4Oh3cMMTSAAAjVK4GcbNmxws2k/fjPx8ccr&#10;4YPdkbmJb350UzN0gQAIgID9BDxZy0/PzuKtHPv7EhJBAATcJyD3oYjLu98r0AgCIBAUAnIf6lBL&#10;Gp+IOCQZYkEABEDANQLe+NDpi/3vsd9cuHAiDkfqWldDEQiAgAME3I7LK02gZG/dy6eHEosOtAgi&#10;QQAEQMA9At7MQ6l9S9/DgbrXzdAEAiDgEAHPfKhD7YFYEAABEHCTgNyHIi7vZn9AFwiAQLAIyH2o&#10;A+1pb2tbWs44IBgiQQAEQMBdAm77UHrX8wIdgzk7jniSux0NbSAAAo4Q8CYu70hTIBQEQAAEXCfg&#10;9jzU9QZCIQiAAAg4SAA+1EG4EA0CIFDzBOBDa76L0UAQAAEHCZTzoSL+c+HCK+0O6odoEAABEAgy&#10;gXL5Q5HrM8g9C9tBAATcICBdyyPXpxvdAB0gAAIBJSD1oQFtF8wGARAAATcImPKhyPXpRldABwiA&#10;QAAJyM9TSs98vPCLI3843PUITkAKYAfDZBAAAUcJyN9TQq5PRzsAwkEABAJNwNRaHrk+A93HMB4E&#10;QMA5AqZ8qHPqIRkEQAAEAk0APjTQ3QfjQQAEPCYg9aHI9elxD0E9CICAnwlI3/VErk8/dx9sAwEQ&#10;8JiAPC7vsYFQDwIgAAI+JiBdy/vYdpgGAiAAAl4TgA/1ugegHwRAIMgE4EOD3HuwHQRAwGsClvdD&#10;63rGn2zlVq9+2D1/x2vzoR8EQAAEPCVgeR66NtY9NfTa/RVPrYZyEAABEPAHAcs+1B9mwwoQAAEQ&#10;8AWBsmv5hkNP9/U8JuwsXLm3hH/79qOfatbympI/ffraV7fmeR3D6r5oOYwAARAAgeoJlPGhu1pO&#10;7FgbGlzjSujfLz0cOZheVjQW+1DaJK37j6Lt0TLVqzcbEkAABEDAFwSM1/INP3+MdTx5YryD/zm6&#10;qay1D/+a3rRnvKNnV76Uleq+IAEjQAAEQMA6AeN56JbBjucX59659FBHaMlaXilDVfZ0sLvnpsZu&#10;8n8bVrduJmqAAAiAgC8JGM9D73y2Wt8T3mLF6juDUyNjP7XuqKNKFVS3ogplQQAEQMAPBMzGlNjK&#10;mJiT8hloU33echFrKriZjz5pYkrZ6n5oMmwAARAAAdsIWH7G3jbNEAQCIAACwSeA50OD34doAQiA&#10;gHcE4EO9Yw/NIAACwScAHxr8PkQLQAAEvCMAH+ode2gGARAIPgH40OD3IVoAAiDgHQH4UO/YQzMI&#10;gEDwCch9aPsrF/j1SnvwG4sWgAAIgIDNBGTPh0biJ95oGO+/OG2zXogDARAAgVogIJuHhhoal5Yz&#10;tdBStAEEQAAE7Ccg86H2a4REEAABEKgdAiZ86NL3i7XTXrQEBEAABOwkUMaHimBS2yz2Qu3kDVkg&#10;AAK1ReBnGzZsMGhReubjj+ciB//Q9fDjmXRttRqtAQEQAAF7CEjW8ovfL7HGJyL26IIUEAABEKg1&#10;Aib2Q2utyWgPCIAACNhGAD7UNpQQBAIgsA4JyHxoZnmpsSG0DsGgySAAAiBggkCZmJKo/eM3C4/8&#10;6p8P//pX4RVElkzwRBEQAIH1RUD2ruf6ooHWggAIgIA1ArK1vDVpKA0CIAAC64sAfOj66m+0FgRA&#10;wF4Cch+6d+9ee1VCGgiAAAjUDAG5D7W/qXTu/Inxli1FgumQ+vGOE/zP0ztbpErpRdRsRtOuYx8c&#10;69KtEN3/1gdGn+UqGFeXGmGxAGlSLgNzLYpzv3jD9ssn+wY1HbdrX9/4Sf5He5PbVVKSURLFE3G8&#10;rOF+p0Gj0wS88KG6bdrychMbmxvqnhrq/urWfPlm0/fxALvil5ymwlObcY4TZ3t7e48ngptJcPnB&#10;/cKOuTk60n1qdGylpLtKSrLFxPjSi28gk7fTX2jId52A3Ideu3bNZquWL3011D1/p0Dqo/VNbOW7&#10;h2Y0ReK/eXHJlAdNXT3S23t2wozQist0HTsTTw+Tc+TuMTzw1v5oxaICUXFtsdRj6hteXHL64pXZ&#10;tm7MRQPRzTDSPAG3n22q6xl/spWbt/qh6kYf3Xl56/NhjcVTfxkaXDNuAa3iu5dPDyVyCfloidw+&#10;PcwGBmJUKZM4fuRqiv5Bd8UNlhzWuNHcXSFfFN6sW53R7PJMXHm5ICeBa8okwnHlPr99j0qFrucU&#10;UIHdGW5AacmsJ+dyNTVYiaKSAjmh5kxy9idDp1/qDvXvi0yODBb+KOp2IE5FMP/NRMmgEJDPQ+1t&#10;ydoYrdZfu6+Zyzy8dZDW73Ofptndc/SPqbIOlLH2traluZmijKaxgfZpPhMcTobiPcreqN7CuevY&#10;QDhxXMwZh5PkQc8Lb8tYaXWaXZKjUy5yz/nZZSzGzqsCYu1dbHMolMncyyG6l8mEQpuV/xaV1MfI&#10;3WIsqZikTmNTi2kWjtBsVt2ojUbCLL2Yov+aM0lfEXkvcSxW7uKrat2b9vZ3obTFmbmltjaczOUk&#10;Y8h2m4Dch/ovLl+aFDo5rKzYyYdVArCkOvdbsQF1k1OZzqpX8rrqd8lHl98lMFMy+lwslCuXuno9&#10;yT2w2oiu9nAmTG6aLu6mqzRpMTHUX3Dx3WTdm5UANF0HecBMo0LBoBCQ+9CgtMSEnRPTNE89I1wj&#10;TUizs1Cdinx6qU5YxRRR2R7QubQTT/q4aFpqwiSdIjQRJVcajbDk9SQ5UZLJp6GmTfLzPLQyIKgF&#10;An4mEEQfWmlC0+j+3dmlfBm3yHtLOFt1U6Bs76VuJzOx3WocieTHMsnbBu5WT05pdb4xQI453N4T&#10;ytyeuJ1k7TQd5TdNm6Rvr0/moZEnGhnOlvGzQ4BtlgnIfaitcXnlIdC3m+rZpj38UdCSp0SlDZie&#10;nW3cuk36oKHywBGPCilrcv5IJi2W0+o0VPaY5sRZvjuZfWSpTLCdQv/DWaF8Z9NwxiqCRzom6VTn&#10;E9FYOEPOOHU7E46JaSjf4DVpkhShbQUomkQPh+7rqWcde/WeEi1RFNm2tXF2Fuds29YDEOQDAm7H&#10;5W1ocsXBXR6UZ7kofS7cbYNJEGGKQMkjFaZqoRAI+JqAfB7qO/MXE+/daDxQ7dPaXe0xEe7G5RaB&#10;9lcOtM2O559Jc0sv9ICAowTk81CKy9u6nLenOTSlsX7kqOYBS82TpPYYBCnlCVTUYYAKAv4nEFQf&#10;6n+ysBAEQGA9EAjgWn49dAvaCAIgEBAC8nloQBoCM0EABEDAAwKYh3oAHSpBAARqhoA3PpQCDPyq&#10;NrZeM72AhoAACASVgNyH2v++fCTe3TZ7hd7e9ksG0KB2HuwGARDwnIDch9pvYqihcWm5ouQg9tsC&#10;iSAAAiBQDQEvfGg19qIuCIAACPiJgNyHOvKAPfJO+GkQwBYQAIGKCch9aMWi9SqKYJL1F4xstQHC&#10;QAAEQMA2Aj/bsGGDbcLkgtIzH388Fzn4h66HH8+k5cVRAgRAAAT8TUA+D7U9Lo9c5v4eErAOBEDA&#10;AgG5D7UgDEVBAARAYJ0RgA9dZx2O5oIACNhKQO5D7Y/LZ5aXGhuUY4dxgQAIgECgCbgcUxKsfvxm&#10;4ZFf/fPhX/8qvILIUqBHD4wHARBA3iaMARAAARConIB8LW97XL5yY1ETBEAABHxGQO5DfWYwzAEB&#10;EAABHxHwxodibuujIQBTQAAEqiAg96H2x+WrMDfQVVt27hs/+cIu1jx4su/yzrpAt8Uvxjdsv3xy&#10;36GGvDm+hkyHIn5wrEsYS0dzK5f6f78AhR2WCch9qGWRwaugGdpOGj+/8kCIf7C4oqipO9Rf4Ez5&#10;979/e4uTNgRWNmc1uEVufglkeRVPSkyc7e3tPZ5ACkhP6Nuq1BsfGvS5bSR+ojQJv+7N4s5a+UE5&#10;0v7+yhpja5euzbDOf1SnUQ3bf9/Jxq59MW9rB9e4sOUH99mD75YLW1kAWQ6g8t6Uy0aJ2icgf7bJ&#10;n+fLF/UMrYwGYsq95HDv2Qn6W3OYfPYWlWqfzn8aut579t7+t87Etc/7ZxLHj1xV/JzBRbmnDjTe&#10;OD2UWNQU0L1pZvjQ3PPtTV92jy7s2tf30urowVvkWxmjJeqr28Ki/tS1kcE79DftAEQ/O/XJTfXT&#10;x99X/q13kaijreoH2eqMbu5YnWnqVMQunMuLKlJkaLVGbLnquoosaS9SlCJEndqtj7Wxd0cvqX5T&#10;g8UM7pIylfemwQDLJMJxMaLyI0lTMj8+uSX8Az4K+XjNXtwgfswDDnmoqD89qOTNPNTehnIHyoZp&#10;aSSunAONJY+LG8cT4YG39kf1daauHlGWVORnxVXegfLcfd3Lp/sLHKjuTbNNnL/15VTrC4M7t7/U&#10;uvB+3oFGP393pPvUSPe7M017C/b7zMi9OSrqqtVpB1a9Op5i/yLun7vbvIOvi5sHXyVfrBT+hJVV&#10;xP0a+0QVm/e/+naWKOIGmNReqmj+1mj3qdGxFf5zIgzIOVAzMMqUqaY3u45x76dcwyw/wGJx5fZw&#10;MhTvEVufVDKeVkYX1u5V9pgvq3vjQ22Ny3e1xzKJMe1POYs+Fwslr6vTydTV68lQaHPV+PmS7wC7&#10;Uug/dW9aU7UweG2ho3Pb/WvqvLKlNRq++6U6z1r+4v27dZF6axLZlhfGT/bxP9nJrFJ/alLdKCAn&#10;y+e2DRubWPNRpeTJFzrKKWne0bo2NrmgLVLGzmJFFrTrKLLYeHPFq+zNaCTMYgNqWCi7BOKak8PK&#10;rPJeRt3q1BmeZS2cvoiTxsx1oV9KyX1o0PcubSO9mBjqv8IOFB5HqnvTqso7qSm28BlfsNtyNQ/u&#10;3TiWncaWy9Ja/3h4ZeY1dR5q4/zOXCvs0b4waLynUc6OKntzcyhEa/Xs2ke2fDEHBKWCSUDuQ33f&#10;LvrFzy6bsrambiczsd3q+j26f3csk7mnfBaO8EV9dP9h7SZoajGtfiBrLJ8kcD96Ih7JF9W9KZNk&#10;/Pn83VS69ZlcoOml1rVsHH/jz/lDPHWH9qo7mPoy+OxSvXapu58Gysh312972USwWzxLUNfT2awV&#10;ZGynubbra9dRJMStfbfCmupLHggrebbJnG6lVBW9OTGdW6tLNPLhGXtOZ9QZ1BNHPRSMLytNQln3&#10;CchjSu7bZF2jdtNeE0BS11g6m/uZRCIdD6nxJeFUs6EleUyJitNC8I2G8aJtf92b5tpSEhihxfhe&#10;xWHl4yc8+iRCK+nJmfudj6vxJT0FuZiMtiSP6nythKc0lyZ4xWhOeqHMUwH0dNG+HnVXIRtT0rNT&#10;V5EV7XqKyOS8qZqYEr9Je7JV7ZBW2JvaQaeOGp2gJS3scwWTw7RzqkQ1C8JM1LjsqFXG1ouNCCqZ&#10;++b4oZTchwYiLu8HlLABBOwgwJ3o1rmi5z7sEAwZzhCogbW8M2AgFQRcJ8ADXRfgQF3nXp1Cb3yo&#10;rXH56gCgNgj4hgAPdPUXPvjhG9tgiBEBuQ9FXB6jBwRAAAQq96FgBwIgAAIgYERAHlMCOxAAARAA&#10;gcrnodi7xOgBARAAgcp9KNjZRcB0akt6XDT/krtd2k3L8Va7aTMZM83TgkwHitJDo07kCBUxfHG9&#10;0u6A1eVFihcB+OXDlwFcT9Iqjyk50T8+m9t6lT9U8QLK6+rqH+RmNj/egpIq1HyLLJZcunGawvhO&#10;Z3h6Ij785jsfvdm3U2OdeKm///SNJYsWu1zcnSStch+KuHxpx1eecbIwtaXISMRzJtH78ufEe+tq&#10;7juXx1pw1SFVaOV9R5NJ6RT2l30f7Wd//NN4ubQLpiyo/CtjSryXhbyJKdn+7lNw84eKzi9611P8&#10;9xo7Kl73TE+WSSqqO3R49cXJjT3qi6FKdZ30o5SX8/csdb9zW8fKzNjKtp5WJVepBe36WUGLjeLv&#10;bkYmNa+Z0huinT/Qe6VRvTyn2typ+bbb8R2pNFUof4OzJCuofi7awyyZjscpjxi9ShyPKW9wipL0&#10;kqd481g3qWjuRc8CTXqZcDVvIpNT+g17T5OEUXwHtG86hyWpcIlH26ypWSxNRV9vHPvdyK3Cbigx&#10;waiXKiVvmAXYV0la5fNQO0ZvsQx757aBzh9qgLf56FMpPkW9thDufEYkALWQ65MK91Be54Lq+nrC&#10;4r17yjzy7Oroa5Nr2aQeWe3v5tLsG2rXTRVaqCyXLkTdaW2p38hWHlC6ft08p5Qn5b6aJ9TGWXk1&#10;qUKpNaVZQfV5hngSBp46NJY5TslClQw3VJ2/JS/yh7L4YZEKxyj9KIvF2HklKWky1q7kH+3Jph8t&#10;nx6KFq5UZ4DvvXYdG5A5UCe+1royqyEfjCStch/qs73L0n4Kev5Q3ZG3cG5UJOtc+UFdRVnI9UnV&#10;SqobfWXupkQy/LXP74r8+eqVrb787ecrInupsXbdVKFF2lKrQviWaNPKRpH7maVXxdFSenlOqXDH&#10;3r7xfQU5oqr6xleZKpTrLskKamRQclpkD80kb2vPQshW5/nERCpbw/SjLJf2llxiLhMpz1RqJi41&#10;cZYnHP+ApyQvk0s8G4060MbaKJWjg5GhKskHJEmr3IdWNXxrqXKVGSerRGFPts1KjahOOwV/wps2&#10;ttSzzydTTU81RzfVieOk9POcqnvEX0d5nM0WT+ptx+kit5J+VBy10Ns73W7yFNBMNvuzUWcrb5RS&#10;EsdZRumh+FV4rk2lg6S0XpXkrVCyz2jLkrzxobbObWstf6h+H1rI9Wk0CMylH9XW3vJMT71IDl2l&#10;dppN10df3vTDn+98+zmL7qgXGVHL5zm98wmdg5JujeYOMrE8tAsqVJEq1FCxbi7asmbSsjwkZqrm&#10;04/m5NG8lHYH1PW9gRZa+8aS54+cL3f6TXUcrdeugrx5Sp4maZX7UHv3Lq33gbQG/U4rKxjNed10&#10;bzgdPyPu0LBSj5mbGKP9KH6TbiWSGsG5Dz74wPDkpVxxGhSn57a+URjS1L0pNd1KgYVBfrZS9iko&#10;y0coL/zbJOt5larve/brmSmJ4uwBITwfvnJCSXXa6fTN+uam1W/n2dqfVzd21IuTOMUxJ8IkOowv&#10;ZxI/Azl3kEnufBQroAzL2tpxhmNJT3321BC+S6ks0LOrbmXMlht0/ME79eLnMhWcX1egi4cFwonz&#10;dAJO6up5PtDlQ1mOleLy9GDT691h1na45AkneXW1RKXkTVNSW8y/2qHrw9mvtoKOnzmpdEB+OySz&#10;TE9lNTZoD6M03ZiSgjUSl68cAGqCQCAJmA6KO9c6H5hQaePsTNIqn4dWamW5er6f2zrRaMgEARDw&#10;noDtSVrl81Dbn+X0niIsAIHAE1DODOHN8ODcEP7AZxvXTa9KORWQCkwPwYcGpqtgKAiAgA8JeLOW&#10;9yEImAQCIAACFRCQz0MrEIoqIAACILBOCGAeuk46Gs0EARBwhIDbPlR9z0yaL8aRxkIoCIAACNhM&#10;QO5DbX2niIn3zK7MtnXHIza3BOJAAARAwH0Cch/qgE3Ts7N2vSPggHUQCQIgAAKmCXjiQ01bh4Ig&#10;AAIg4G8Cch/q0DtFjU9gMe/voQHrQAAETBD42YYNG0wUs7lIeubjhV8c+cPhrkfmJr750WbhEAcC&#10;IAACrhHw5vlQelWsexkvibnWy1AEAiDgFAH5Wt7euHyuHUvfLzrVJsgFARAAAbcIyH2oW5ZADwiA&#10;AAgEjwB8aPD6DBaDAAj4h4DchzoQl29va1tazvgHAiwBARAAgQoJyH1ohYINqol3PQ+0zY4nsB1q&#10;L1lIAwEQ8IKAN3F5L1oKnSAAAiBgPwH5PNShuLz9TYFEEAABEHCdgNyHum4SFIIACIBAYAjAhwam&#10;q2AoCICADwnIfagDcfliDnU94x0n+J+WLbYiajj0tI7MlvBvVXVP72yR6qNXqrLJTukA7/wJ1QUV&#10;xUHWBp/lChpXlxphsQBpUi6ZSRblVlm8Yfvlk32Dmi7etU89Sl57kyspKckoFnkC6RKr7ABUd4SA&#10;3Ic6orZQ6NpY99TQa/dXXFDF2JaXm9jY3BBp7P7q1nx5lfTNPcCuXJx2xTCpEuGpzTjHibO9vb3H&#10;E357emz5wf3CNt4cHek+NTpW2u8lJSnv7PjSi28gdbd0kKCA6wR84UOdavXypa+GuufvFIh/tL6J&#10;rXz30IzKSPw3Ly6Z8qCpq0d6e89OmBFacZmuY2fi6WFyjtw9hgfe2h+tWJSHFdcWzf5SFpecvojU&#10;3R52HFQbEpA/22Tz+fK0vu7reUzYs/qh1sHREvvtRz/V3NGU/OnT19Q5o2H14hbS/sCTrQVaHt15&#10;eevzYU25qb8MDa4Zj42SxCi0RG6fHmYDAzGqlEkcP3I1Rf+gu+IGSw5r3GjurpAvCm/Wrc5odnkm&#10;HhLFchK4pkwiHFfu89v3qFToek4BFdid4QaUlsx6ci5XU4OVKCopkBNqziSbfjLqDvXvi0yODBb+&#10;1Ol2Cz9SvWG83y/rArgVEOAEXJ6H7mrpiyyKdfTU0Dm253K4wbAb6p7v+elDpWRu0W2heun+wMNb&#10;B0nU3KdpdvecEFvOgTLGX6aamyl6EyA20D7NZ4LDyVC8p0vYrrdw7jo2EE4cF3PG4SR50PPC2zJW&#10;Wp1ml+TolIvcc352GYux86qAWHsX2xwKZTL3crDuZTKh0Gblv0Ul9YFytxhLKiap09jUYpqFIzSb&#10;VTdqo5EwSy+m6L/mTOJ7lBcKLr7U1r1p03dtcWZuqa2NlOACAf8QcNeHNvz8MdbxpAgfdZw4uqks&#10;hod/TW/aM97Rsytfykp1OxCX5pZKDisrdvJhlSgoqc79VmxA3eRUprPqlbyu+l3y0eV3CcyUjD4X&#10;C+XKpa5eT3IPrDaiqz2cCZObpou7afMmibOxtBefIOrerISVXp3F75cYknfbRRNy7CEg96F2xuXr&#10;I4+tqPEcMRM8mF42bIYybZz6jx3c4Sqe1Ep1e/BUKGVimuapZ4RrpAlpdhaqI4xPL9UJq5giKtsD&#10;Opd24kkfF01LKzOTJqLkSqMRlryeJCdKMvk01LRJ7s9DK2smaoGAowTkPtRO9Xc+W63vCVt6gOnO&#10;4NTI2E+tO+rIjgqqV2V9pVOe6P7d2aV8GbfITRPOVt0UKGtq6nYyE9utxpFIfiyTvG3gbvXklFbn&#10;GwPkmMPtPaHM7YnbSdZO01F+07RJ+lNOR+ehkScaGRLPVjWmUdl2AvKYks0qNUEhRnPSdy49ZDya&#10;1FSf1yNiTQU389Enneq6BurK5CV5ZOk/vT81dlPaLv2YkrKwzsdjNPEXIVGJCxWGlHL3aDO1qHpB&#10;qCcXqBLRq5IlfF5oLqDFFZWU1DdJY1NBPIy8Pc1+RR0K++fMU8NcEpOkEMsV4NGkHk2/T12TRJYQ&#10;U6qKNyo7Q0DuQ22OyzvTDEekVvyV5c6O5aL0uXC3I0auI6E4QWYddXaAmuruWj5AYMjUxcR7NxoP&#10;VPtcd1d7TIS7cVVHoP0VpEysjiBqO0MAPrQcV9rcu8Kse9GJsUQmH22nxbLDj987MzR8JZU8KLuC&#10;J0N91ScwRiEgX8uDFAiAAAiAgBEBzEMxNkAABECgcgLwoZWzQ00QAAEQkPtQ5LHHKAEBEAABf63l&#10;6SkVflUb8ka3ggAIgIDHBOTzUPsNjMS722av0IvWSMBjP1xIBAEQcJWA3Ifa+b680rRQQyOOl3e1&#10;l6EMBEDAKQJyH+qUZsgFARAAgeAT8MiHInFE8IcOWgACIEAE5D7U1ri8CCa1zWInFIMPBECgNgjI&#10;fait7Zy+2N9/erkbEXlbqUIYCICAZwRc9qG8nUhG7llvQzEIgIDdBOQ+1P64vN1tgDwQAAEQ8IqA&#10;3Id6ZRn0ggAIgID/CXjhQzPLS40NymnAuEAABEAg0ATkPtTWuLxgpeQ2xruegR44MB4EQEAQkOcP&#10;Xb9ngWCIgAAIgICMgHweKpOAz0EABEBg/RKQz0PXLxu0HARAAARkBLyZh9q/xyprJz4HARAAAScI&#10;eONDnWiJ/2W27Nw3fvKFXax58GTf5Z11/je42MKG7ZdP9g1uCZ7hVVq8a1/f+En+p/bbbncX+3rM&#10;R/e/9cGxLjE46ABz5VL/b2XEyH3oOpgzalhaYWe17PzKA1HlweKKUrXuUH+BM+UDrn97i1W5KF9A&#10;gFO119ndHB3pPjU6pvYacFsgUDLmLdR1s+jE2d7e3uOJTCU65T60EqmyOkF/9ykSP1H6yr/uzWIS&#10;Kz8oJ83fX1ljbO3StRnW+Y+HGsSthu2/72Rj176Yl9Hz7PPlLw6eGhm845l+KHacgBNdXDDm5S2o&#10;/Msll+1ICXlMKRDPNtFUfCCmAEoO94rj3GlyeSauPMmfvUWl2qfzn4au9569ly+lVM8kjh+5qvg5&#10;g4tyTx1ovHF6KLGoKaB700yP0dzz7U1fdo8u0ILxpdXRg7fIt3J/evnVbWFRf+qa4rZoByD62alP&#10;bqqfPv6+8m+9i0QdbVU/yFZndHPH6kxTpyJ24VxeVJEiicycQMWkxcmNPZ18XyI9mTWecV1ZA8op&#10;0jXJkp1FilIEUxiTvdbG3h29tGymH5Qyhi0Si4Z9kcn8T0gpZN6VT6Veu6D8CvLyz34tmOj0pkF3&#10;6FpqMBh0yOspKhFZ3BC25YXxzh/I7Gi21+RdrFGk7XfzoI1KVv7lMvi+ZxLhuHAD+S+2pmTeN3CD&#10;+AfcKXD3kb24QfzUjTJnbsjnof6fM3IHyoZpLi6unAONJY+LG8cT4YG39kf1ey119Ygyhyc/K67y&#10;DpTn7utePt1f4EB1b5odTvO3vpxqfWFw5/aXWhfezzvQ6Ofv0vpxpPvdmaa9+9SJqlmRTKw9c9Vp&#10;B1a9Op5i/yLun7vbvINvazYPvkq+WCn8CSuryGA929xDPwBU/dpCuPMZRRF3LuwT1YC8p9ZvUYlJ&#10;XIJJO0sVzd8aVRbd5AWEAZYcqOpG1Ra9q1ki6JEvhcy7sj76D+qq4u+frVc61BCybtuLVXFvpYuu&#10;lLzJ3lz7boU11dMvDf1g8LHRUr+RrTwgv2+hizu33VcJj6i/+qYHp3HBar5cXce491OuYZb/vsfi&#10;yu3hZCjeI7Y+qWQ8rXzZK1y7F7dA7kNtgFMiwtY91q72WCYxpv3tYNHnYqHkdXU6mbp6PRkKba66&#10;HXyNcYBdKfSfujetqVoYvLbQwQelOq9saY2G736pzp6Wv3j/bl2k3ppEPrMQMZDx7GRWqT81qW4U&#10;0LeFz20bNjax5qNKyZMvdFhUIoovnBtd4H+v/JBWqzfvaF0bmxQ3s1eZFhWbZMFOHUWVtKC4TrZF&#10;y99+vlKWvA7khc/u1j3byifC1GQ2+aVYNBhC1m17kTnG6ErIm+7N1KpY62yJNq1sFD+lLL2q7NTr&#10;XqVdzEhCx96+8X3NdgAXMqr8ckUjYRYbUMNC2RUpl5scVmaV9zLqVqeOtyjbCJ6tU5Lu2Bsfaht6&#10;NwUtJob6rzB6R1V7HKnuTatW3UlNsYXPbNtnbB7cu3EsO43NujY9m+ofD6/MvKbOQyubtVltakXl&#10;/WinPuSbkzPsqb9vYc0vdz5QVxWuGW9aEcV5wps2ttSzzydTTU81RzfVid15C5eY7490fx3lv762&#10;eNIqv1ybQyFaq2eXorLVpIWWmikq96G2zhnNmGS1DP3EZOfp2aqp28lMbLe6fo/u3x3LZO4pn4Uj&#10;fFEf3X9Y3SoVN1OLafUDmW7+q8T96Il4JF9U96ZMkvHn83dT6dZncoGml1rXsnH8jT/n68S6Q3vV&#10;HUx9GXw+ol671N1PA2Xku+u3vWzzs0r01EFdT2fBDMW4ReYo6dupo0iIy61VC4WLaaOFeP2WZ3rq&#10;jX/YjCDTumEl+g87ox13U+pudXWQLaAzr4gWDfXRlzf98Oc7337OojvqcwPMXHfkSt35hPaa0q3R&#10;3GaRsgCyALlAYRVfronp3Fpd0gbuLWLP6TgBg3ri5I2Cr3tJQbkPtcjVVHFb91hpS5NveaoTeeUB&#10;L7o3nI6fEffO0Maosss5MZZg4ibdSiQ1luY++OADw53TXHHq6tNzW9/QzkYZ071pikVpIYqNXnvQ&#10;86qyGKe9MGVTb+HfJpm4SZGKmakyosXyX6n+0mrZkmxhkO+3qg8/ln2sij8wRKp76hlfxJX7nqxd&#10;ujA6Vp/dTBA7bky/Rebx6Nqpp0iI5JPBTnoUlxuc30oWuw0dT0mXn9nNDT6XV3ZX9NpuDPnm1w/o&#10;J2Tq69xuhnnIekAsoDOtaPnB/frmptVv59nan1c3dtQ/+I4PMPNdrJRUN4tye1Akgm+tVndV+uWa&#10;OKv1AWW+xKmr57NOIHR9OOsE+NON5BZoYqXsCOSfEqUkc4yVTzNXI3H56joOtdcDAR5CYepDDkbt&#10;1Tz8UDGSbJjbv8+oVdy09ViRdmrf2DpX9BhOAQj5PNTWOeN67AS02XMCytsyTZOjzj/cSvukzblg&#10;kecNhwHVEOCBrgsSB0ry5fPQaowwqhuIZ06daDhk+ptAVfNQ5YlRe5+X9DcuWMcJwIdiHIAACIBA&#10;5QTka3nfx+UrbzxqggAIgECVBOQ+tEoFutWxx+oEVcgEARBwn4A3PtT9dkIjCIAACDhB4GcbNmwo&#10;L/frr792QvE6lEnR4f/530PLE3/z3072/te/Tf2v//vQAAJFNrb93cS333rDyFvtFtpsmqcFmQ4U&#10;pXQOvX83evs7m0VT0PgPh3/9K7rCKx/PlHsdzWbFXBw9ef4/DnLd2x6Zm/jmRwc0VC6SnvW82P1Q&#10;ACf0Z4/so+s//z/7OyBnoTfzUJ/tsXqVP5SJZ26yjyuLfwQyN3Pl472qmkHJTVlVI8tVXrpxml7m&#10;lrzNXbX2J+LDb77z0Zt9OzWSxFvk/adv0PPnfr6qyQpqvl3e+FDz9vmzZOUpDgtzKarvHZ/6hN6X&#10;PyfeW7cvC44/ydltVa3nprSbl1YeTSYLX7bTUfbLvo/2sz/+abzqeW7lXxknEdgiW/5skxPPctou&#10;M7j5Q0UvFj2WKP57jR3dy19MzD9vaCo7pCqtJLmkTvpRyrb5e5a637mtY2VmbGVbT6uSq9SCdv1c&#10;n8UDU56wkmrkc1b6LjclTztbkoZSPxftYZZMx+OURyzB/1IS14qSlI9NpBPSzWKZzW/L1555TXqZ&#10;cDXZbckp/Ya9p0nCKL4DmlS5A2FJKlzyoW2zpmaxNBV9vXHsdyO3Cru2xAQjlxTErKDm3as381B7&#10;4/KBzh9q0FXNR59KFeblNJkdUpGnk9ZTV1G483HK60yZR55dHX1tck2kleTVVe35HJrVJMEsn7Cy&#10;OM8p5UnxWW5KAlKahlK/30Lx0LTIVRnLHKfslEqGG6o+QLm/RcJKFj8sUuEY5btksRg7r2TBTMba&#10;lYSXPdl8l+XzEdHCleoM8Fe9u45JHah5F1FlyaBmBTXfbG98qHn7TJQMev5Q3SZWnh1SiNPJ+ahP&#10;Uk0vtPb5XW32s5IcmtUlwTRMWKmX59R3uSk5uJI0lEbjMjkt0lVmkre1ZyFkq/N8YiKVrWG+S5ZL&#10;e0suMZf6kifCMHNYWjbzBqUkL5NLXLzCSNeBNtZGqRyleYlMfAcNigQ5K6j5Vst9qL1zRvOW+a5k&#10;lSkOq2yP6eyQVerRr16ddoOElfopOH2Xm9IJoFbyXYqjFnp7p9tNHjuZyaYbNjKcD2R+XZlldMgF&#10;vwrPtbGvwVV+ZaxQss9oy5LkPtSySBMVbI3L11r+UH1+5rNDGvI3l35UWz2XQ7NK7boJK8vnOS3N&#10;TWliXBkXqSI3paFQ3Vy0Za2kZXlIzFTN57vMyaN5Ke0OqOt7Ay20QxBLnj9yvtzpN1VhrKByFeTN&#10;U3IgK6j5pnrjQ83bZ6JkzeUP1W+z6eyQBtXNph/l1UtzaFanXTdhpX4KTsPclCZGgqRIpbkpdcUa&#10;5qLVK509poLvUioLdNP5LvlBadnUuPwgoIID0wp08bBAOHGeMuWqOTLlqXDlTCkuTw82vd4dZm2H&#10;S55wkldXS1RK3jQlB7KCmm6ciZwjtsfQyTgnZJpvM0qCQPAJmA6KO9dUH5hQaePkWUHNS/ZmHoo9&#10;VvM9hJIgAAI2EjCZFdS8Rm+eDzVvH0qCAAjoEeAzqRcb+SflTz93hJ44dZ1LplelnApIOWK4E0Ll&#10;PtQJrZAJAiAAArVBwJu1vK1x+droCLQCBEAgkAS88aGBRAWjQQAEQKCEgNyHYs6IYQMCIAACRgTk&#10;PtQJdrbG5Xe1nBhUXvO272oJ/3a8ZYt98iAJBECgRgl440NrFCaaBQIgsO4IyH2orXPGdccXDQYB&#10;EKhtAt4822Tre0q0lt+x9iF7ck8HddVPn7721a15+kddz3jdX8cee77nMd6BU38ZGuSJiRoOPd2n&#10;3GGrH3bP3+H/oJJPtqq9nL1Ja/m3H/2UF3h05+Wtz4dzhfkpCAfaPHgir7aHIVoHAoElIJ+HBqFp&#10;HU/+4rOpoe6pkTH2/O/DDarJm37B/g/dHOr+y92OOr65uaulL7Io7kwNnWN7Lisl18aUO7z6Y3sK&#10;tlbJvW79xedzQ6q3DQIK2AgCIOAqAbkPDUJcfuovYzc5tuU//3Ul/Gh9dlL56SXl1DfyknzK2fDz&#10;x1jHkyfGO/ifo5tynLcMijvjHdkpqvLJpj3jT7JzU++oQtTi4iSZi9OudhKUgQAI+JaA3Ic6Ybo3&#10;e6z1kcdWxmhSqc46hw6ml8XkdE/T/RF1HvqTprWrH55bbT2K6LwTAwAyQaBmCHjjQ53Ct+Xlpvqp&#10;NbHLqXPd+Wy1vidc9MQSn5yqV526eZqrenOer+4LH3LiRxtcOBGPONUEyAUBEAgUAbkP9WbOaA1i&#10;doXOZ5QidqR/qT5RXbn/9tCjVGz50uLdcFMfX8tH/jq2WlRx+dJXH07Rov7pnS3qJ5llOg+2sSFk&#10;zUCUBgEQqFECNRCXd7ln7Mw86LLpUAcCIGA7Afk81HaVwRVoe+bB4KKA5SAAAgoBuQ8NQlzepd5U&#10;DvNa9/kSXaINNSAQCAJyH+pEM4Kwx+pEuyETBECg1gh440NrjSLaAwIgsF4JeBNTWq+00W4QAIFa&#10;I4B5aK31KNoDAiDgJgG3fagIbV+48Eq7m42ELhAAARBwiIDch9oblxeh7Suzbd1408ehHoVYEAAB&#10;NwnIfagD1kzPzuJNHwe4QiQIgIDrBDzxoa63EgpBAARAwBkCch/q0LOcjU8gbYczXQqpIAACLhL4&#10;2YYNG1xUp6pKz3y88Isjfzjc9cjcxDc/uq8fGkEABEDAHgLePB9KCeS6l0/jpUl7+hBSQAAEvCMg&#10;X8vbG5fPtXTp+0XvWg3NIAACIGAPAbkPtUcPpIAACIBALRKAD63FXkWbQAAE3CIg96EOxOXb29qW&#10;ljNuNRF6QAAEQMAxAnIfaq9q8a4nHdA+nsB2qL1kIQ0EQMALAt7E5b1oKXSCAAiAgP0E5PNQh+Ly&#10;9jcFEkEABEDAdQJyH+q6SVAIAiAAAoEhAB8amK6CoSAAAj4k4Iv90Lqe8SdbOZzVD7vn79hJiV6I&#10;OtDG2OyV/ovTdsqFLBAAARAQBHzhQ4UlLeHfvv3op7b6UH4UfMM43CfGOgiAgGMEanotH2poxHOo&#10;jg0dCAYBECACch9qc1y+4dDTJ8Y7xJ+WLWW7QFPy6Z0talHz1dG9IAACIOA8AbkPtdWGXS19kcWh&#10;7in+5xzbczncYCi+7vmenz5USnZ/dWtelLNQXZWL1Ca29h+EgQAIFBFw14c2/Pwx1vGkOg89uqls&#10;bzz8a3rTnvGOnl35UhaqUzDpwoW2WeyFYsSDAAg4SsDdmNKWwY7nF+feufRQp00GMSWqsqeD3T03&#10;NXaTlauuIxEhJUeHDoSDAAiY2g+1E9Odz1bre8Llt0GL9N0ZnBoZ+6l1Rx3dt1h98fslhiNH7Ow/&#10;yAIBECgm4O48lLRTUKiv5zHFjJUxMSflM9Cm+rxl4inRgpv550Z1qht3KtLlY8CDAAg4TEDuQyku&#10;70D6O4ebpYiHD3UFM5SAwHom4G5MyWXSmeUlnGPvMnOoA4F1RqCmfehi4r0bjQcoQP9K+zrrVjQX&#10;BEDAJQLytbxLhkANCIAACASQQE3PQwPYHzAZBEAgWATgQ4PVX7AWBEDAXwTkPtTm9+VF852Q6S+u&#10;sAYEQGB9EJD70PXBwY1WtuzcN37yhV2sefBk3+Wd/KUBo2vXvr7xk/zPoKX3EdxohHc6GrZflgMh&#10;tkTYgatYu7EiU3baYWGJIsNhU1LS/FC0w1CLMqL73/rgWJeo1HXsA+VS/29RkjvF4UOJs6bTnKQ+&#10;v/JAiH+wuJJTw/2p4i61HvPm6Ej3qdGxfDEnzapKdt2hfg8dvYvalx/cNwnKfEmTAo2KlSgyHDYl&#10;JfWGYpXWOFJ94mxvb+/xhL/PUZf7UCcesHdCpiN9aCCUn/Bc8ryU7s1iASs/pMSt+ytr2Y8Wzp0i&#10;jznS/e5M0959h4wTWbnZQD/qWv7i4KmRQVuPObDYzDXNj1/5quZLWjShuLh5RSUldYZiOWMqH/NV&#10;NtH31Wvk2Saa8w/EFNjJ4d6zE/Q3TS7PxEMFt6hU+3T+09D13rP38qWU6pnE8SNXFT9ncPHzRRpv&#10;nB5KLGoK6N400fs0D41+duqTm7wozar2RSZzbqLov/Sa7PbLr24LC6FT19RitHw7Ko5R0d7UlkxP&#10;jh68Jfy1XnV9C3VKcjsXJzf2dPItCEUmrQffFv/NXmtj745eWja0c8fqTFOnYj/9bChN1rvKNjPX&#10;cAPtguc1dnRvc85Oo7YTOrMm6ZhpoMhEl6tFDJpZhUmK4JJhY94k45KVj3mDr2EmEY6Lb2f++6Yp&#10;mf8Wc5P4B/y7yr/V2Usc8uOTI37k81A7usBZGdyBsmGa9Isr50BjyePixvFEeOCt/VF9G1JXjyiL&#10;BXK94irvQHlKve7l0/0FDlT3pvUmb3mmp77MtKJ58NXH31dmrKc+YdkZq1i+5aax6lbgrs5t96+p&#10;91UHSpuwetX1rDQq2dyz6Uuu69pCuPMZ2nOcvzWqbDiQXxM2CAdqrKjjKfYvwtRzd5t3GO7zlmlm&#10;weaGgXZuwNGnUlo7qzbJqCtLFZnudO5Ao5+/q7P+MEfJtCIbClYz5ruOce+nXMMs/zWMxZXbw8lQ&#10;vEdsfVLJeFr5Dvp97V7MVO5DnYih2yqzqz2WSYxpf6RY9LlYKHldnU6mrl5PhkKbqx5NfDFzgF0p&#10;9J+6N62paj6q7Ifu3ajO43SrN2xsIu+g7py+0JErs+UFdTs1O0WlT1Krax17+8b38bmYehlVL9Vl&#10;WHLh3OgCL77yQ7pMA40VTU1+oWTSJr9vuCQ3b6ehDSV2VmmSeUWm+72lNRq++6X4yWFs+Yv379ZF&#10;sjl3TFEyrajaglWO+WgkzGIDalgou1DkNiWHlVnlvYy61anzJS5r+/TF/n6/JAeW+9Bqu6Fm6i8m&#10;hvqvMHp1VLsTqnvTWpOz+6HqPM6gcv3j4ZWZ19R5qGbSxz2vOp3JuTYxRxvp/jrK3aviSfWr6+ky&#10;X1LXUm+rO2GStd6srdJVjvnNoRCt1bMrRNkiL6joasCH0m9ZdkGQ7YXU7WQmtltdv0f3745lMveU&#10;z8IRvqiP7j+sbpWKm6nFtPqBrBv5zx/3oyfikXxR3ZsySVY/v5Oaqt/2ctESmM+w1IvW78pWaf66&#10;8wnFqdKtUf6sj251XRvMl+TV175bYU31ml1Ra9VLLLBWvUS7DS2y2jGVlJ+/m0q3PqPGDxu2v9Rq&#10;PjRUibrq6lQx5iemc2t1iQ38Sxx7Tue7aVBPnFNR8C2srpHV1K6NmJJ2OzobU8qHmXS2rTOJRDoe&#10;UuNLwqlmA1DymBIV182QX1HafG1MKdePPCzQo0moqgZSNFEIRnPSC3xpnIsppSdn7nc+LsJTBdVz&#10;QRhtTClXXX/o6CjS2Mk/pZ3ZbFAoX1gnpqS1c8fX5qLqOtoNgJD1xdoN7DRAZ9YkHUzGQEx+HWkT&#10;RgS+6Hcot4fDw1wmKeloMaZk0qSyxSoc89qvpvrd0gnt0sI+VzA5TDunSuy3IMxE1mW/28o38MVG&#10;fwSVasOH2jFGIAMEQCAwBLgT3TpX9HSMN9bDh3rDHVpBAAQqI6DMQZeKHy+sTJgNteQ+1Ik89k7I&#10;tAEGRIAACICARQI1EFOy2GIUBwEQAAH7CMCH2scSkkAABNYfAflafv0xQYtBAARAwCwBzEPNkkI5&#10;EAABECglAB+KUQECIAAClROQ+1Bb321XDXVCZuUM3Kv5RHz4zXc+erNvp3sqoQkEQMBRAnIf6qj6&#10;9ST8l30f7Wd//NN4uYwd64kH2goCNUEg+D5UHBeQPSqA/8cwz535DnNCJvv3kX/614TIfFR8iZd/&#10;S3I6mzcXJUEABDwjUBNxeTWB6Fl27IPdGeMUysr7DRrU5V63NSnTcsfRcv71xrHfjdzS1PRTQlnL&#10;DUIFEFjfBGrCh+YSFuRzEtjQq2rCA6lM4QEVfSbeP9PzoTYYCxEgAALeEKgdH3o4xkLpohMDCpla&#10;mocKvyyXabnX4EMtI0MFEPAzAfl+qBMxdJtl0jkCseT5I+fLHfpBncATyhZcF6eNu8akTFv61k/J&#10;EG1pEISAwPohIPehfmfBNy7DifN08Efq6vkEi5+xJ6Zku0xGcXl6sOn17jBrO1z4hFNmeYmxxgbl&#10;AD1cIAACQSIgX8s7kWPJCZlBol5sq4+SIQYZI2wHAQ8IyH2oB0atJ5V+S4a4ntijrSBgAwH4UBsg&#10;QgQIgMC6JRD8/dB123VoOAiAgA8IyH2ozTF0H7QZJoAACICAXQTkPtQuTZADAiAAArVHAD609voU&#10;LQIBEHCPgNsxJfVdIX8cDO0eZmgCARCoUQI/27Bhg5tN+/GbiY8/Xgkf7I7MTXzzo5uaoQsEQAAE&#10;7CfgyVp+enYWb+XY35eQCAIg4D4BuQ9FXN79XoFGEACBoBCQ+1CHWtL4RMQhyRALAiAAAq4R8MaH&#10;Tl/sf4/95sKFE3E4Ute6GopAAAQcIOB2XF5pAiV7614+PZRYdKBFEAkCIAAC7hHwZh5K7Vv6Hg7U&#10;vW6GJhAAAYcIeOZDHWoPxIIACICAmwTkPhRxeTf7A7pAAASCRUDuQx1oT3tb29JyxgHBEAkCIAAC&#10;7hJw24fSu54X6BjM2XHEk9ztaGgDARBwhIA3cXlHmgKhIAACIOA6Abfnoa43EApBAARAwEEC8KEO&#10;woVoEACBmicAH1rzXYwGggAIOEignA8V8Z8LF15pd1A/RIMACIBAkAmUyx+KXJ9B7lnYDgIg4AYB&#10;6VoeuT7d6AboAAEQCCgBqQ8NaLtgNgiAAAi4QcCUD0WuTze6AjpAAAQCSEB+nlJ65uOFXxz5w+Gu&#10;R3ACUgA7GCaDAAg4SkD+nhJyfTraARAOAiAQaAKm1vLI9RnoPobxIAACzhEw5UOdUw/JIAACIBBo&#10;AvChge4+GA8CIOAxAakPRa5Pj3sI6kEABPxMQPquJ3J9+rn7YBsIgIDHBORxeY8NhHoQAAEQ8DEB&#10;6Vrex7bDNBAAARDwmgB8qNc9AP0gAAJBJgAfGuTeg+0gAAJeE4AP9boHoB8EQCDIBP4/T0PyHEg+&#10;ReYAAAAASUVORK5CYIJQSwMECgAAAAAAAAAhAK7HeYSbOQAAmzkAABQAAABkcnMvbWVkaWEvaW1h&#10;Z2UyLnBuZ4lQTkcNChoKAAAADUlIRFIAAAHGAAABMggCAAAA7wPncQAAAAFzUkdCAK7OHOkAADlV&#10;SURBVHhe7Z1/bBPXtu/3ue37A/7JDyUnqe2U55sIlagUt2BIi2pAF1RL54+gnDqVDtV7tFRNG+UK&#10;JMThqE+CkD9QKQ8JpFzaVNDDH5cntW4jfCWkVCABQYWAmx6nraA9L6lL47hJk5fQ/lH+fXvvGdtj&#10;e8be9sx4ZuzvCLXJeO211v7s8crae8+s+cOTTz5JcIAACIAACBhB4A/lhdTG0Njadcz+0mhw+lsj&#10;HIEOEAABEHA+gX8prwvL4eDE0MDsYnmt0QoEQAAEqpNAmSG1OmGgVyAAAiCgj4DAxL9l3zN9odXc&#10;TPY0v8P99vCqm4qJv0Ly95sDX1+bZm00m+tzHK1BAARAwH4EiobUXR1Hti4PDS4z1+nPrzwaeWNu&#10;QepHbkilC6yN93OWVgs0tx8MeAQCIAAC+ggUm/i3PLmadK09MtbF/h1sKmjs0VKiqWesK7QrI1VK&#10;c30dQWsQAAEQsJ5AsSz16cGuF2en3j//SMXVvIm/JEOb9HSR+6cmwlfYz5rNre88PAABEAABYwkU&#10;y1K//WKpOeR+uhSj3w5OjIR/X7e1kTYqo3kppiALAiAAArYiUCxLpc4q9pfIYphnrCw/bWvOdIRv&#10;W2WdzGxkqTS3FQE4AwIgAAKGERAIqYbZgiIQAAEQqHICxSb+Vd59dA8EQAAEjCSAkGokTegCARCo&#10;cQIIqTV+AaD7IAACRhJASDWSJnSBAAjUOAGE1Bq/ANB9EAABIwkgpBpJE7pAAARqnIBoSN385ll2&#10;vLm5xnmh+yAAAiBQgIDYfame7iPvtIz1f3gXLEEABEAABLQJiGWprpbW+YUkOIIACIAACBQkIBZS&#10;AREEQAAEQECAgHBInf85IaAOIiAAAiBQywSKhlS+L+WLYR21lq8S9B0EQECQwGN1dXUFRecmL1+e&#10;8ux7d9ujy5NzgkohBgIgAAK1SaBolsqwJH6eJ61PeGqTEHoNAiAAAsIEhEKqsDYIggAIgEBNE0BI&#10;renhR+dBAASMJSAWUpML860tLmMtQxsIgAAIVB2BottTvMe/fT/z+J/+ff8rf3IvYpOq6q4BdAgE&#10;QMAwAmIPpBpmDopAAARAoJoJiE38q5kA+gYCIAAChhFASDUMJRSBAAiAgGhI/fOf/wxYIAACIAAC&#10;hQmIhlTjObbse+bIWMfTOYo73G+PdR1h/57Z0VHUKH1aNlXBNXDok0MB1QbePac/0fos3UC7eVEn&#10;ShSglqRDw90S1VVevGXTuaN9g+szhneF+saOsn/Kk+zjPElCq0Qe6cYzI5UfNFisGAHrQqpqF59+&#10;tY2Ep4aCE0PBr69NF6ZAv557yQW71HDlgVskVo6f7O3tPRxxbqnEhZWcAjpXwiPBY+HwYt5w5UmS&#10;RGRs/qV3UMi8Yt9vGKo4AdGQ+tlnnxns28L5r4eC099maV3V7CFLPz0SseTpfv2leaGAGr94oLf3&#10;5LiI0rJlAodOdM8N01jJoqV74PQeb9mqHNFwefYXQT9zJe9+eCHmCyJTFcQHMccRsOYmqsbQ2Np1&#10;jNXSqBxVV+04t+FF5Yxw4p9Dg8vaOOmUP7hwfCiSTpjofHrLnWEyMOCnjZKRwwcuxukP9Cw/QaLD&#10;iqiaPsv1c+E21eaE5p4nuqVnHNIamKVkxN0tnWenZ6mUazRtgAr0JJkD+ZKpwM70KlqQPEN5Amml&#10;Yi6Z+xdEZVwa9/WH2m6ODH5T/CuAd0QUZwQJxxIQzVKN7eBymE7tB2YVU8VH196gk/2pmwly/xT9&#10;YaJgPCVks883PzWZMwH1D2y5w/LE4air+2VpXVVtlh04NOCOHOYZ5XCUBtQzPPgSkt+c5p407kkH&#10;jdaZ3NPvJ2dkBf4tAdLmciWTs2lEs8mky9Um/ZojqY6RRUl/VHJJTnLjs3PE3UZzXXmR19vmJnOz&#10;cfqrmEvqhmgw468QSx9sCq560tjxztaWmJya9/nwFjMzGUO3ZQREQ6r9dvzza2JHh6XpPQ1p5fDM&#10;a87CmH9AXiCVkl35iI7KYZiG7MJLCiKS3hf8rrRc/OJolAVkuROBLe6km0ZterCordOlRGSoP+tg&#10;K9GqJ8sBKNwGlc2EUUHQcQREQ6rjOqbt8PgdmsWe4JGSpqupHFVFniWfcjrLE0hpLUHlUKal9OOc&#10;pLU8dDRNpZHV20aio1EaU6lOlqQKu2TnLLU8IGgFAo4g4NyQWm4BV++entS8v0CUZIPHY6+8glBw&#10;MOO3okl/j7wlRfX7k9FbGtFXTU9+c7aKQOO0e8vLruSt8VtRsoUmq+yksEvq/tokS/U80Urw4h1H&#10;xAc4WTIB0ZBq6I6/dPPpcFszaepht6Dm3Z1atBt3Y7HWDRuL3uAo3dnENpikCTy7FZTOrOfkJLXY&#10;7aHjJ9nKZureqALb+PSmguGUUrYqqpnP8n0oFZdUmrM01e9O0tgcv5V0+3mSyhaHBV0qitAwAbox&#10;RW9KDYWaSVeP2t2peYY8Gze0xmJ4gblhIwBFdiJgzY6/AQTK3jZm2/0kvf+f3kg3wCWoECKQd7OG&#10;UCsIgYAzCIhmqbbrTSLy0eete/XeNB7Y4ucb6TgqRWDzm3t9sbHMzW+Vsgs7IFAZAqJZKt3xN3Tu&#10;b0zvaMJT+stbFTd2Ku5gNcYhaClMoKwBA1QQcBABZ4dUB4GGqyAAArVAwLET/1oYHPQRBEDAaQRE&#10;s1Sn9Qv+ggAIgIAFBJClWgAdJkEABKqVgJUhle5VsEPvrn21Dg36BQIg4DwCoiHV+Gf8Pd1BX+wC&#10;feLcLhVPnTd48BgEQMBuBERDqvF+u1pa5xfKqm9ivC/QCAIgAAKGELAupBriPpSAAAiAgJ0IiIZU&#10;U+7zR+kMO10K8AUEQEA/AdGQqt+SQgPflyr9sSdDfYAyEAABEDCewGN1dXXGay2icW7y8uUpz753&#10;tz26PDlXceswCAIgAAJmERDNUg3f8Udld7OGFHpBAASsIyAaUq3zEJZBAARAwDEEEFIdM1RwFARA&#10;wP4EREOq8Tv+yYX51hbpfc44QAAEQKA6CFiyPcXR/fb9zON/+vf9r/zJvYhNquq4mNALEAABVKLC&#10;NQACIAAChhEQnfgbvuNvWA+gCARAAARsQ0A0pNrGYTgCAiAAAvYlYGVIReZr3+sCnoEACJRFQDSk&#10;Gr/jX5a7VdCoY0do7OjOXaR98GjfuR2NVdAj67vQsunc0dC+lowjtoZM3yf5yaEAd5a+81w65N+t&#10;RwkP9BIQDal67TigveJKN9Pb6aUVrn5ldlEy07ivPyu2snDQv6nDTB8cq5uxGlxf3P08yMWbWCIx&#10;frK3t/dwBDUuLaFvjlErQ6rTM19P95H8VxKonswdu8WHcX4qsbRMyPL5zyZJ4N/kJKtl098CJPzZ&#10;l9PmjHd1al1YSZCVnxayO5cFuXi/yx/N4rohUUMERG+iouue9o+AdBo14JcGLzrce3Kc/p+mnie6&#10;pQcKUqeo1JY7mU9do70nZzNSUvNk5PCBi1LY0zhoNa29rZ8fH4okFAKqJ0WuJpqZDjd9FQzP7Ar1&#10;vbIUfuMaDbWE0PnsWxs9vP3E6MjgN/T/dLnA+8Wxq1fkT+s/ln5WO6iqg53yB6nmhJ7cujTpCUhq&#10;Z05lVOUY0vRaobZQc1VDJVnPMRSniALKdZLl8Afh83IYVWARwZ0nU/5oalxgyYi7m193mStJIZm5&#10;GJkn7AN2FbLrNXUwh9hLL/DKi7LG08pGVmapxvabxVMyTOdR/EjHU3/0MD9xOOIeOL3Hq24zfvGA&#10;NP+iYZcfheMpK04YXDjenxVPVU+KdnH62lcTnTsHd2x6pXPm40w89d7+YCR4bCT4waSnJ2utUETv&#10;lTBvKzenq7fy0bWOvMvPn7rXvpVNotsH36KhWRK+SgoaYmGOXJXVZsKxup95hpgDgtbzDU1fCweP&#10;hcOL7K8LdyAdT0VgFJDRM5qBQywYSscwyVxg/m7p9HDU1f0yXzalkt1z0tWFib7OEbN3cytDqqE7&#10;/oEt/mTkU+UfeuJ9we+KjsrJZvziaNTlatM9Gmx+uJdcyA6nqidLMzUzODrTFdiYGJWzzo5Or+fe&#10;V3IWtvDlx/ca2/5YmkayfufY0T72L5XqSu0nbsqrCjTmssy3pcFD2g9Kkkd3dhUy0r61czk8PqMU&#10;KeBnrqESrKsYKrHzYuI6R9Pb5ib+AXmHKTVBYpajw1LOOZuUl0lVLs+CHt79EG9lExtC20mJhlT7&#10;z/orhDYRGeq/QPZmv9hV9WSpDn0TnyAzX7DZvSFH+2BPQziV5CpXJ3K1/7Heszg5IGepBmZ/Yr0w&#10;xvrMoPYCSCE/dI5mm8tFJ/apmVGxyY0YEEg5nIBoSLV9N2k+kJpjpXyN34om/T3yZN+7p8efTM5K&#10;n7nb2AqAd89+eZmVn4zPzskfFOssSyFYWD3SLS108kP1ZDFN2p9P34snOp9L71m90rk8+4sk3fAk&#10;u1uocd+f5dVPdR0s95SPXfLKqYYxGsqbN74qsI3O71JoDAXalYq0/RTru7p1FUNc3fJPi8TTlHfn&#10;Wd5NVGK2Cwyc2GiO30lP7ItYZJen/wWVq06jHX/xRdb1VUqXIGshAdHtKQtdFDatXP9X7EXJEzKV&#10;fYJkJDLX7ZK3qqiZjILi21NUnM4a32kZy9lBUD0p1oW8PRY6c++R4ldmK4ZtZPFdmsT4ZCJQL29V&#10;qRlIb+8oJdkG0XfSTpfiUOyDEZqxni1wvwG9jSkUapbapran1PxUNVSKdTVD1GbGVcX2FDtJ13N1&#10;ra6WOZrKi06+alT2P+kqQFowOkxXXaUN0qwdK9q51FUrXVsvtWJ/SuybYysp0ZDqiB1/W5GFMyCg&#10;gwCLqRumcu4o0aEPTStFoGom/pUCBjsgYDIBtmd2FvHUZMqmqbcypBq6428aISgGgcoSYHtm/dm3&#10;lFTWAVjTQ0A0pGLHXw9ltAUBEKgRAqIhtUZwoJsgAAIgoIeA6PaUHhtoCwIgAAI1QkA0S8W6Z41c&#10;EOgmCICAHgKiIVWPDbRVEhAu5UlvU808mF9xhtZaL6G7wjxL0GmCqHf7a9s1KkzoscbvDuDHm5v1&#10;6CmrLX8egR02fCbBuqK0VoZUm2W+VtVLJTwoSI/Yy/9Qmlr8K+6U0qjiPSpRcv7z4/QGAbNrVrm6&#10;/+O99y+917dD4R0vRNB//PP5Ej2usHiFi9KKhlTs+OdfB+VX2Mwu5clrLLEqUPQZ/1P8WXu5uF+F&#10;Lz3nmkNp1PLHjqaaRRPcZ/su/YWcOj02V74ZqWX5Xxm9livX3srtKcOfyHJuvVQ+4DkPpPJfR8lB&#10;/kxqYrxAEVXVy4U1nx1vCMlPr0rNVcqt0jqkfyPxRGBj1+JkeHFjqFOqzVqCdfUqqLlOsQdM224q&#10;noWlj7G++JA+/OpVq+uqrBWb6bsR34tyS6PSmfuaX2P1Pl8D9WIldunSP+jbGdjJB3+/zirrNjy7&#10;e3fd1N+vP3x29zby4KHP512Jxdj/SPw6leCS18l2PvtPNZdacY20xgQTYz9kWUqfVkhmmrMY9Tr5&#10;SFFlkn8HlI9ju4uU/qU8fDGhHJcmqgdaP/3ryLXsYchzQWuUyiWvWfXYnkVpRbNUIy7mXB3GZr6O&#10;rpeqgbf94FNxlsCOzngCz/GCpyXUNqXCIVrWOqu5uh0PrxVAi6c8vxQeGF9O1SVJWf8g/dIBTeuq&#10;pVGzjaUrnsirtB1NDWRxhb68QLWuKy31kpDrohqYs+spjcpinY/GTHpcjzf4NhRYGG3w1bE42+Bb&#10;8+ulS7GV+nopZnq30/BLj0sx4tv2LDvn3c6isHTQcLubn+Sia8gN6Wzcu4Zb8m7wPbwui/JornHQ&#10;We5w1D/A3mUVODRQLJ6a8bVW1amHvMOK0oqGVJute+YPm9PrpapeiDOnwrw46S8P5ep8JdQ2pc3y&#10;mmt9g+7F+asBlm/f428TkI9U84Ufbi/yaq3a1lVLo+ZYi7O3whCy3utZbOClr+l7YnhoUKvrSoW7&#10;evrGQllVr3QFAJ2lUZnt+HUpjXz4q3ZI4z7GH3C5lQc/KgVTzVd+fLDSUFdPU9T6epaSSkfW5lV8&#10;So6a6dSV2mSiIltc4ydZvfVPWEX2AqXUUxtbe33ER2tVmrjJpJO804rSioZUXVdzNTXWWWFTJwpj&#10;qouW64Q+63QfydPU0NFEbt+Me55q9zY18ldvqdd1ldeXv/OyLTtDAqu1A6eKvL6ugc7h5dSTpa8F&#10;ss+Vf3DBB2vywq/6aCZTxa+1Blt67JVWqYwRWvCKHdkv/Sn3Islvp5O804rSWhlSDc18q61eqvoV&#10;XUJtU62vhFi5VWXr9c+FmnltbJ3Waa7d7H216eGNb364Tbxbm3kF2MJ1Xb+5Sl8Sk+j0pt/you+L&#10;bkahW2la3/DsNnlJtLiHdA7fwPNY+p/CKwj5umjWSpcS5MUADVN0ouyPnjlwptCrgYp7aayEDvJO&#10;K0orGlKNXfc0drikudbFA9J0R/FedHpueK77BD9DrzL5DX3jn0YIP0lPRaIKV9IffPKJ5luq0uL0&#10;Gjk+teGd7M1S1ZOGdnZmkL2HKnW7Vcnvpp75z3ESeos2Dz1/f3KiiGept6ewtwNIr2/RZ52+x7S5&#10;3bP0wzRZvrHU0NXM32nK3wHDXaLvMUy7xF4unX7LS/rlMYaQNHTg4lN0XXQ3TRx3r3kQK/j6R+p7&#10;ao6/vT52SVpBiF+/FKtPzfxfyyyl5neUbk7JCwSv7aaLqlJztYNtKbgjZ+jrgeIXz7ALvfilXBwr&#10;3fGnd1AdCLqJb3/erVTFm8sS5ZJPLWRI3+wC/ZF7zL7artHh1Feb3RxJz9Bq89I7bdgys3QkF+jt&#10;X60t0ts+DTuqasffMCpQBALOICC83W5ed2zgQrmdM6UorWiWWq7ThdrZPvM1o9PQCQIgYD0B84rS&#10;imapht9Daj1UeAACjicgvVCFdcOCl6qwG019zDZ9gMusvS3njRBCqvPGDB6DAAjYloCVE3/bQoFj&#10;IAACIFAeAdEstTztaAUCIAACNUUAWWpNDTc6CwIgYC4Ba0Kq/DBc0Qo45vYd2kEABEDAYAKiIdXQ&#10;J50IfxjuQswX7PYY3B+oAwEQAAELCYiGVBNcvBuLGf7kggluQiUIgAAICBOwMKQK+whBEAABEHAI&#10;AdGQatKTTq1PYObvkCsFboIACAgQeKyurk5AzBSRucnLM08deHf/tsenbnz/mykmoBQEQAAEKknA&#10;yvtS6fNswQU8yVbJ4YYtEAABcwmITvyN3fFP92n+Z7lcvbm9hHYQAAEQqAgB0ZBaEWdgBARAAASc&#10;TQAh1dnjB+9BAARsRUA0pJqw47/Z55tfSNqKBpwBARAAAV0EREOqLiN5jfkDqXt9sbEIllKNJQtt&#10;IAAClhKwcsff0o7DOAiAAAgYT0A0SzVpx9/4DkEjCIAACFhHQDSkWuchLIMACICAYwggpDpmqOAo&#10;CICA/QmIhlQTdvxz4TSGxrqOsH8dTxvKrWXfMyo6O9xvy+ae2dFR1B590CtV3JW+KD3zJvCshvyF&#10;4RqfpQW1mxd1okQBakk6irlUot6KibdsOne0b3B92l774NGdu1St50oSQjdAj6ByZMWGCoYyBERD&#10;agWYLYeDE0MDs4sVMEXI06+2kfDUELUY/PradGGT9Ou5l1z48G5FHCtqhAdukVg5frK3t/dwxLm3&#10;qS2siN4Pki+ZiIzNv/QOapwXvZwgYDQBG4VUo7uW0rdw/uuh4PS3WepXNXvI0k+PREx6ul9/aV4o&#10;oMYvHujtPTkuorRsmcChE91zwzRWsmjpHji9x1u2Kkc0XJ79RdDPXMm7H6LGuSA6iBlJQPQmKrrj&#10;b+Tcn07G+0KreUeWRpXxjs7Hh1fdVJxRSP5+c0DOKDWb56Khiwlr12VZWbXj3IYXlRUFJ/45NLis&#10;jTSvtgudT2+5M0wGBvy0UTJy+MDFOP2BnuUnSHRYEVXTZ7l+Ltym2pzQ3PNEt4uLpTUwS8mIu1s6&#10;z07PUinXaNoAFehJMgfyJVOBnelVtCB5hvIE0krFXDL3L0jWuNCJv/eLUXKwp52eToyH37hWYNxY&#10;S/aS+5axfrvML4z83kKXbQlYkqXu6uhrS/BJ98TQKdJzzt2iyacxEPp9VJJMz9BLaJ6/mPDo2htU&#10;1dTNBLl/iqstFE8JYY94TU3mTED9A1vusDxxOOrqfjnAfVebZQcODbgjh3lGORylAfUMD76E5Den&#10;uSeNe9JBo3Um9/T7yRlZgX9LgLS5XMnkbBrWbDLpcrVJv+ZIqgNlUdIflVySk9z47Bxxt9FcV17k&#10;9ba5ydxsnP4q5pK6IfnlYmfTB5uCq54s7ZvRfvCpePDYSHB0xhN4Tn1dVaEwMTk17/NRyzhAoGIE&#10;rAipLU+uJl1r+U5U15GDTQX7+mgp0dQz1hVSfH1KaW4Ex/xqWdFhaXpPQ1o5BvKaszDmH5AXSKVk&#10;Vz6io3IYpiG78JKCiKT3Bb8rLRe/OBplAVnuRGCLO+mmUZseLGrrdIm/XEx5sExR9WRpAGdOhWdY&#10;i18eCi2zJn6eJ6hyXhpiSOskIBpSjZz1N7etXpS3hnie+MbcgmYvpKRy4v5WFn+lwFpKc5109DUf&#10;v0Oz2BM8UtJ0NZWjquhkyaeczvIEUlpLUDmUaSn9OCdpLc9bmqbSyOptI9HRKI2pVCdLUoVdUjdq&#10;VpZaXhfRCgQqR0A0pBrp0bdfLDWH3CXdKfXt4MRI+Pd1WxupH2U01+V9uWmOd09Pat5fIEoy13js&#10;lVcQCroavxVN+nvkLSmq35+M3tKIvmp68puzVQQap91bXnYlb43fipItNFllJ4VdUvfXrCy1xIH0&#10;PNFKUJK3RGgQ10fAipBKrkyPhFfT6bw093973yrWB+lG0eG2ZsJm+vKdpJm7R7v66KKqtO6p2lwV&#10;g6rOkoCx17hu2Fj0BVnSnU1sg0mawLNbQenMek5OUovdHjp+kq1spu6NKrCNT28qGE4pZauimvks&#10;34dScUmlOUtT/e4kjc3xW0m3nyepbHFY0KWScFZW2LNxQ2ssZpOb3yrbdVizjIBFO/6W9bd0w2Vv&#10;G7PtfpLe/09vpJfuAVqURwAv4imPG1rpImBJlqrL40o3TkQ++rx1r96bxgNb/HwjHUelCGx+E9Uj&#10;K8UadhQEEFKLXw50YfACKT2ojn8aSWb28emyqslPARTvSA1J0IBKLuCO1Boacdt0VXTibxuH4QgI&#10;gAAI2JcAslT7jg08AwEQcBwBhFTHDRkcBgEQsC8B0ZCKqv72HUN4BgIgYBsCoiHVDIfpTS7s0LuZ&#10;boZr0AkCIAAC5RCwLqR6uoO+2AX6HDgKBZUzcGgDAiBgRwKiIdXIZ/wlDq6W1vmFssqO2JEjfAIB&#10;EAABSkA0pAIWCIAACIBAUQKWhlRUtCg6PhAAARBwFAHRkGrojj/fl/LFsIrqqEsFzoIACBQnIBpS&#10;i2sqQeLuh/39xxeC2OsvgRlEQQAEnEDAkpDKwKDguhMuD/gIAiBQGgHRkGr8jn9pfkIaBEAABBxA&#10;QDSkOqArcBEEQAAErCZgXUhNLsy3tkivWcYBAiAAAtVBQDSkGrrjz9FJpZ3xQGp1XEfoBQiAACcg&#10;Wi+VhlQsp+KaAQEQAIHCBESzVHAEARAAARAoSkA0Sy2qCAIgAAIgAAJWZqnGr89iPEEABEDAUgJW&#10;hlRLO26Z8Y4dobGjO3eR9sGjfed2NFrmR9mGWzadO9o3uL7s9k5tuCvUN3aU/av+vhs9xLa+5r17&#10;Tn9yKMCvSvpmeOmQfy/rUhUNqTWQUSrQloVSsNH00gqXXJldlFo07uvPiq3s+uvf1CGoDmLqBBhV&#10;Y2PflfBI8Fg4LI8auJdAIO+aL6FtJUXHT/b29h6O6Cs5KhpSzeiY028h8HQfyS9ToHoyl97iwzg/&#10;lVhaJmT5/GeTJPBv+1r4qZZNfwuQ8GdfTptB3BCdC1++cWxk8BtDdEGJLQmYMcRZ13zxXpf/5Squ&#10;21wJ0e0pR9xERfP2Ab/EKzrce3Kc/p+mnie6pQcKUqeo1JY7mU9do70nZzNSUvNk5PCBi1LY0zho&#10;Na29rZ8fH4okFAKqJ0UGkGamw01fBcMzdHb5ylL4jWs01LLweu6tjR7efmJUimJ0ucD7xbGrV+RP&#10;6z+WflY7qKqDnfIHqeaEnty6NOkJSGpnTmVU5RgqojOtUHJpdrwhFGCLGInxlPOE2Uo5UMiQqksl&#10;+ZljKE5hcmdSx3L4g/D5BZFxkGQ0e8SnFKG2m5m/KPmQ2VCuiw+clf4oMvnn73MmKqOpMRyqnmpc&#10;DCrk1QzlqcztCFm/c+zFh9Rtb2rUig+xwpBy3MVBa0mW/+XS+L4nI+5uHgYyX2yFZCY2MIfYBywo&#10;sPCROphD7B0kIm8gEc1S7Z9RsnhKhmnizo90PPVHD/MThyPugdN7vOqDGL94QEr4adjlR+F4yooT&#10;BheO92fFU9WTolfX9LWvJjp3Du7Y9ErnzMeZeOq9/QGdbI4EP5j09ITkNFZUJeET1XRzunorH13r&#10;yLv8/Kl77VvZkmj74Fs0NEvCV0lBQxqT3/YQ/XtAm4/OeALPSYZYrCFXZQcygVu9R3kuMQ2CfuYb&#10;mr4WlmboNChwB0qKp3JUlXv0gWICoUY+HzIbymbvNnnO8a/PN0sDqglZte+5pljwUkWXT15wNJd/&#10;WiSeJvqHh/79YNdGR1MDWVyhfwZKGOLAxoRMeEROAoQvTm1BPV+uwCEWDKVjmGS+7/5u6fRw1NX9&#10;Ml82pZLdc9KXXe9EP7croiHVAFZ5Kgxdnw1s8Scjnyr/shDvC35XdFRONuMXR6MuV5vufrAJyV5y&#10;ITucqp4szdTM4OhMF7tG5ayzo9PrufeVnFstfPnxvca2P5amkeUdfDtlLJXqSu0nbsqrCvTLwzLf&#10;lgYPaT8oSR7d2VWiES4+cyo8w/7/y8NUzt6+tXM5PM5Ppo4CPcp1qQQ/VQyV04PcNqkeLfxwe7Eg&#10;eRXIM1/ca3y+k6XJtMtk/Cs+pdCErNr3HHe00eWRFx7NOFt0ImS917PYwP+y0mUoaZVf9cgfYkI1&#10;dPX0jYXajQDOdej8cnnb3MQ/IO8wpearTG90WMo5Z5PyMqlKtCjYCVaOVChFpVqsDKmGjUQlFSUi&#10;Q/0XCH2QVvliV9WTpXr1TXyCzHxh2Bpl+2BPQziV5CpXJ3L9+mO9Z3FyQM5Sy8vpSu1qWfJ29FMd&#10;8pXxSbLuXztI+6uBFXnOUTHnhQ3RLSNPU0NHE7l9M+55qt3b1MhX9ks4+GxgJPidl/0xNiSw6vxy&#10;tblcdGKfmqgWm2uW0NOSREVDqqEZZUkeCgrTP0CppD7VIn4rmvT3yJN9754efzI5K33mbmMrAN49&#10;++VlVn4yPjsnf1DMJPubxcLqkW5poZMfqieLadL+fPpePNH5XHrP6pXO5dlfJOmGJ9mksnHfn+XV&#10;T3UdLFuRj13yyqmGMRrKmze+avBNUfR+hsZQICt/0e6RGCV1P1UMcXXpiW22cp5UlnAnwPrnQs3a&#10;f+e0INNZxaJ32w5v1724vNKtD3IJ6MQN0SlFs/fVpoc3vvnhNvFubU5fYGLDkZb65ipdmEp0etMr&#10;S9L0qATIWQZ1fLnG76Qn9kX6wKKF/wWVIKDRjr+HJOvrrm1ANKSWiFlI3ND1WbocypZL5axfurGM&#10;nhue6z7Bz52gi6rSCun4pxHCT9JTkajC0/QHn3yiueqaFqcjf3xqwzvKXJWH1fyTQizyheiu6+hK&#10;6C1p5k7X0aQFwZn/HCf8JN30mJwooJqvFUjNX1kqKElmBtlarXzTZcH7t9idSdR0qJmwGV+hr83y&#10;+bPhcHNq5YGv1hH1HonjUfVTzRBXyVLFAL0FmDmcWYbmSxNdTxWdq6ZWQlimLy3FqPVdG/KV71bo&#10;X5SJ79JLH+KQ1YCUgE7Y0MJKornds/TDNFm+sdTQ1bzyE7vAxIdYkpRXltILVlQFW5bVd5T75Ro/&#10;qYwBBb7E8YtnUkHANTqcCgLsNkoaFmieJS0fZO5OpWXzCBEsnFdVO/76xhGta4EA240h8u0TWv1V&#10;3FZRNpLUBrp9b4Yru2u12JCu8r6zYSrnBh91EKJZqqEZZS2OCfpsOQHpGR7PeNj8m2rpGmt7et/J&#10;8o7DAT0E2J7ZWdF4Sg2JZql6fNJq64h7Xc3oOHTam4CuLFW6U9XY+zTtjQveZRFASMUFAQIgAAKG&#10;ERCd+Nt+x98wIlAEAiAAAmUTEA2pZRso0BDrs2ZQhU4QAAELCVgZUi3sNkyDAAiAgBkEHqurqxPR&#10;e//+fRExyBQlQPed/8//dC3c+MP/ONr76r/E/+vHRxpN6CbJxv9244cfimo0RcBa6yV0SZhnCTpN&#10;EPVuf833h9iPDw1WTbej393/yp/o4V68PDlnsPYi6ugN8P9rH7O98fGpG9//VlnjRazRe0w/DP4e&#10;vvWAV0E9eSBEj/++wH83+bAyS7XZ+qxV9VIJv7knddc0/8GRpalNvlK11DulFqdpeOY/P04fQBd9&#10;Ar1cN1zd//He+5fe69uhUMCffO8//jm9Dd7OhyFVUMU7aGVIFffSnpLll3TMrh0pPyt97Cp9xv8U&#10;f9beuLo+9iRntFc1U4vTaHBUH001sx8BVLHxbN+lv5BTp8d0Z8Hlf2VM6LlJKkVvojLjHlLDdTq3&#10;Xiof3ZzbIfmvo+RgD3t6MnOfo1A1TFlbXjFNlXKrtLro30g8EdjYtTgZXtwY6pRqs5ZgXb22ae4F&#10;W7xAJ22RqdFpu1qcdOa+5tdYvc/HnrZciV269A9at4mdfPD36+w554Znd++um/r79YfP7t5GHjz0&#10;+bwrsRj7H4lfpxJc8jrZvp09WJ5qLrXiGunj00yM/ZBlKX1aIZlpzmo3vU4+UlSZ5N8BRWngAXeR&#10;0r80pPpiQjkuTVQPtH7615Fr2UOb54JWqHJ0FVTx+Gtllmrsjr+j66VqDFj7wafi2XVIBathSvpU&#10;ypiqGvIE6mlZa1o85fml8MD4Mi+jyZrL1jM1Q/UU/SxcoDO3rist9WKzWpws1vlozKTH9XiDb4NG&#10;6V0GrsFXx+Jsg2/Nr5cuxVbq66WY6d1Owy89LsWIb9uz7Jx3O4vC0kHD7W5+kouuITeks3HvGm7J&#10;u8H38LosyqO5xkFnucNR/wB7PD1wqGg8FQ8UOiUdXwVVvP9WhlRxLwUknV4vVbWL5VfD5OpUalyq&#10;k5QLJi3fvqcs75ZXM1Rf0U/NAp1qdV1tV4uTgYtfl9LIh78WKCzKBR9wuZUHPyoFU81Xfnyw0lBX&#10;T0NvfT1LSaWDp6+pIz4lR8106kptMtEsKc2oKhUPoRXZC5RS589Z0mOvj/horUrxSksCX8Zskaqo&#10;girea9GQamxGKe6f7SR1lnTU2R/hapg67ag312ddo0CneslR29XiNANofV0DncPLqSdLXwtknyv/&#10;4IIP1uSFX3XPkqlqy1qOswuZHRdihL4BhB3ZL/0xrsM6vzL2qIIqjkM0pIprFJc0dMe/2uqlqmMU&#10;r4apOQxi5VaVzdM1Q3VaVy3QWbiua34tTvHLS0VSRy1OTbvStL7h2W3ykmhxB+kcvoHnsfQ/hVcQ&#10;8nXRrJUuJciLARqm6EtA/NEzB84UejVQcS+NldBB3h5VUMVxWBlSxb0UkKy6eqnqfRauhqnRXLTc&#10;KmueXzNUn3XVAp3qJUc1a3EKXAlFRMqtxamqNj5F10V308Rx95oHsYKvf6TNU3P87fWxS9IKQvz6&#10;pVh9aub/WmYpNd8W3ZySFwhe200XVaXmagfbUnBHztDKwHJN0OKlf4szpTv+9A6qA0E38e3Pu5Wq&#10;eHNZolzytqiCKtxL4UpUhu/OUxfN0Cnec0iCgPMJCG+3m9dVG7hQbudKqIIqbsLKLBXrs+LjBEkQ&#10;AAEDCZRaBVXctJX3pYp7CUkQAAE1AizPeqmVfSL4lnkjMfK32zOF9AEus/a2jPS3MrpEQ2plvIEV&#10;EAABEHA0ASsn/obu+Dt6FOA8CIBAlRCwMqRWCUJ0AwRAAARSBERDKjJKXDMgAAIgUJSAaEgtqqgM&#10;AUN3/Hd1HBmUHk037uhwvz3W8bRx+qAJBECg2glYGVKrnS36BwIgUHMEREOqoRllzVFGh0EABGqE&#10;gJU3URn69BSd+G9dHiVre7royP1+c+Dra9P0h8bQWONSePWLodVsPCf+OTTISi217HumTzpDlkaD&#10;09+yH6jk2nXyoKdO0on/8KqbTGDVjnMbXvSkhVnd3r0+C+4ErJGrEt0EAccSEM1SndDBrrXrvpgY&#10;Ck6MhMmLf3O3yC43PUX+Lz05FPzn/a5GtjC6q6OvLcHPTAydIj3nJMnlsHSGNV/dk7UsS6Pthqdu&#10;Tw3JwdcJKOAjCICANQREQ6oTdvwn/hm+wigu3Ph/i55VzamU8+Z56YV5NGiyhLTlydWka+2RsS72&#10;72BTGvvTg/zMWFcqgZU+aeoZW0tOTbwvK5HF+Vt3PrxrzZjBKgiAgG0JiIZUMzpgzfpsc9vqxTBN&#10;OeWcdOiNuQWeuvZ4ZkfkLPV3RW+XRk8trTuIfX8zLgDoBIHqI2BlSDWL5tOvtjVPLPMVUpXj2y+W&#10;mkPunFujWOoqH40BeZk1deLKNFsKyL6bir334eyRbo9ZXYBeEAABZxIQDanWZJSlMU1N51m+ybeh&#10;1A85RMrT/Lf3raJiC+cT9z1tfWzi71kKL+U0XDj/9egEXQF4ZkeH/Elygb5ot7XFVZqDkAYBEKh2&#10;AlWz41/hgTKl0mKF+wBzIAAChhMQzVINN+xcheZVWnQuE3gOAiAgERANqU7Y8a/QmErvQUN9yArh&#10;hhkQcBQB0ZBqRqecsD5rRr+hEwRAoGoJWBlSqxYqOgYCIFCrBKzcnqpV5ug3CIBA1RJAllq1Q4uO&#10;gQAIVJ6ANSGVb5qfPfvm5sp3GBZBAARAwDwCoiHV2B1/vml+IeYL4vkj84YWmkEABCpPQDSkmuDZ&#10;3VgMzx+ZwBUqQQAErCNgYUi1rtOwDAIgAALmEBANqSbdQ9r6BCqPmDOw0AoCIGAFgcfq6uqssMts&#10;zk1ennnqwLv7tz0+deP736zyAnZBAARAwDACVt6XSivkBReO48lOwwYTikAABKwmIDrxN3bHP93r&#10;+Z8TVhOAfRAAARAwjIBoSDXMIBSBAAiAQPUSQEit3rFFz0AABCpOQDSkmrDjv9nnm19IVrzHMAgC&#10;IAACphEQDanGOsAfSN3ri41FsJRqLFloAwEQsJSAlTv+lnYcxkEABEDAeAKiWapJO/7GdwgaQQAE&#10;QMA6AqIh1ToPYRkEQAAEHEMAIdUxQwVHQQAE7E/ARmupjaGxtesYsaXR4PS39kcHD0EABEAgl4CN&#10;stTlcHBiaGB2EYMEAiAAAk4lYKOQ6lSE8BsEQAAEUgREJ/50x9/Iu/1b9j3TF1rNncie5ne43x5e&#10;dVMx8VdI/n5z4Otr06yNZnMMLAiAAAhYScCSLHVXR19bYohO8+m/U6TnnLtFE0FjIPT7qCQZlOMp&#10;KaG5lWhhGwRAoPYIWBFSW55cTbrWHhnrYv8ONhWE/mgp0dQz1hXalZEqpXntDSh6DAIgYCUB0Ym/&#10;kT4+Pdj14uzU++cfqSjNm/hLMrRJTxe5f2oifIX9rNncSDehCwRAAARKJWBFlvrtF0vNIffTpbj6&#10;7eDESPj3dVsbaaMympdiCrIgAAIgUDYBK7JU6qxif4kshnnGyvLTtuZMR/i2VdbJzEaWSvOyCaAh&#10;CIAACBhGQDSkGrzjb5j/UAQCIAACNiJgxcTfRt2HKyAAAiBgJAGEVCNpQhcIgECNExCd+Nc4JnQf&#10;BEAABEQIIEsVoQQZEAABEBAigJAqhAlCIAACICBCQDSkoqq/CE3IgAAI1DgB0ZBqBqbNb55lx5ub&#10;zVAOnSAAAiBQeQLWhVRPd9AXu9Df3//h3cp3GxZBAARAwAwCoiHVyMp+Uj9cLa3zC0kz+gSdIAAC&#10;IGARAdGQapF7MAsCIAACTiJgaUid/znhJFbwFQRAAASKEBANqYbu+PN9KV8Mq6i4PEEABKqMgGhI&#10;NbTbdz/s7z++EMRev6FUoQwEQMB6ApaEVNbtxM/zpPUJj/UE4AEIgAAIGEZANKQav+NvWBegCARA&#10;AATsQkA0pNrFX/gBAiAAAjYmYF1ITS7Mt7a4bIwGroEACIBAqQREQ6qhO/7cyUTko89b9+KB1FJH&#10;DPIgAAI2JiBaLxUvSrHxIMI1EAABuxAQzVLt4i/8AAEQAAEbExDNUm3cBbgGAiAAAnYhYGWWavz6&#10;rF2owg8QAIEaJWBlSK1N5B07QmNHd+4i7YNH+87taCwAYVeob+wo+ze4vjZRqfW6ZdO54kAoW0rY&#10;hCPXurYhIT+N8DDPkOZlkycpfika4WiJOrx7Tn9yKMAbBQ59Ih3y7yVqqrC4aEitgYxSMYZmDsL0&#10;0gpXvzK7mDbDwqsUPZUB9Ep4JHgsHM6ImemWLt2N+/otjPsVtL6wIlroR1xSF3lC8gxpXjZ5kmqX&#10;ok5vTGk+frK3t/dwxCGVQEVDqhmonP5Elqf7SH6ZAtWTufQWH8b5qcTScuqjmVPHaAAdCX4w6ekJ&#10;7Wsxg3dV6Fz48o1jI4PfWNiX5dlfBK2LSwoq1BITN5QnqXIpFnKm/GteZxed01x0e8oRN1HRCcKA&#10;X2IfHe49OU7/T1PPE93SAwWpU1Rqy53Mp67R3pOzGSmpeTJy+MBFKexpHLSa1t7Wz48PRZRpi+pJ&#10;gYuBZqneL45dvcJEac4VaruZjho5vxJCp29vbZRqI0yMymJ0rnewU7aTPqmUTIyH37jGw7dac3UP&#10;VSSZn7PjDaEAW6+QdNLJ4zD/NXUshz8In1/Q9HPr0qQnIPlP/4pIXVY7CnYz3UcN65znKDnY0572&#10;U6vvFJ2oSypuahgSGHJZRKObOlySFOddNuIuaUuWf81rfA2TEXc3/3Zmvm8KycxXlrnEPmDfVfat&#10;Th3MIfZqEFu9GEQ0S7V/RsniKRmmMwR+pOOpP3qYnzgccQ+c3uNVv17iFw9IMwsadvlROJ6y4oTB&#10;heP9WfFU9WTpF/L650LNBZKO9sG36j+W8tljV0kqn+VzvXSSKy8j7gpsTIzK5+V4Shdw1Zqreakl&#10;2R5q+orZGp3xBJ6j65XT18LS6gQNc9wHHk+1DXWtI+9yV0/da9+quUZcoJtZKyEa1pkDB5+KK/3U&#10;7ZLWUOYbEh50Fk+9tz9QmZ2IURI2ZICgnms+cIgFQ+kYJpmvob9bOj0cdXW/zJdNqWT3nPQddMxE&#10;PxeuaEg1YFDyVBi6PhvY4k9GPlX+CSPeF/yu6KicbMYvjkZdrjbd/WAzn73kQnY4VT1Zmqn2g9Ja&#10;ak+DnOWpNm9p8NBgIa+67uxKy6zfKS/FphJY+kl8abmrp28sxDI1+dBqnm9LU3LmVHiGif/ysNCq&#10;orahiZtfTnNz9M+A5vxd3E9NyHl+6nRJ3JDwuHd0ej33vuJ/geiS6Jcf32ts+6PcWIiSsCG9gjqv&#10;eW+bm/gH5B2m1DSS+RQdlnLO2aS8TKryJS7oO6sSaq8UlbprZUjVO9KWtE9EhvovEPogrfLFrqon&#10;S3MvtZYqZ3kajf9Y71mcHJCzVEVKyAKxnOykIx3P4EaC33lZtJUCq3pzNVvikqqeWtvcDJdKG83q&#10;ktZ5zbe5XHRin5o/FpsCOh6daEg1NKM0gxr9S5eaPaTUx29Fk/4eebLv3dPjTyZnpc/cbWwFwLtn&#10;v7zMyk/GZ+fkD4r5x/44srB6pFtR71X1ZDFNpX7+TXyieeOrOfNlln/JB53s55ag/eYq3fJKdHrZ&#10;TUWqzVV9EJdkzZd/WiSeJsWKamnN8zworXmedQN6VOrAlCM/fS+e6HxO3ops2fRKp/guUznm9LXR&#10;cc2P30lP7Iv4wL7E/hdUvpsa7fjrQbK+hfo6aUjratqeUq5sK/ai5KmGygp4MhKZ63bJW1U8xqb2&#10;sopvT1FxOh96p2UsZ+KherLYUCm3p9KybIch1JxpKu/JKDY0CM1Yz7J5dHp7KjE+mQjU852urOaq&#10;e1bp5uruqRhS+Mk+pau6qf2ljLDK9pTSz63fie3Xq1jXAEK9z7Wu4acGOlGXVDBpAyk25PLndMWG&#10;76HRP0vpBR+2YyZIScWKNiVBlwqKlXnNK7+a8ndLZZeYrgKkBaPDdNVV2kbO2rGi3qW+29I38KVW&#10;m+1PVVNINeKSgQ4QAAHHEGAxdcNUzn03FnsvGlItdhPmQQAEQEBBQMpQ53PvY7SekZUh1RH3ulo/&#10;RPAABEDAOQREt6ec0yN4CgIgAAKWERANqbbf8beMIAyDAAiAQJqAaEg1A5n9n8gyo9fQCQIgUMUE&#10;rAypVYwVXQMBEKhNAlZuT9UmcfQaBECgiglYmaXW6vqsq/s/3nv/0nt9O6r4ukLXQKBGCVgZUmsS&#10;+bN9l/5CTp0em6vJ3qPTIFDtBERDqt0zSv4uhdR7FNgvmoX8xEfUDJ3kHyO7/3fkBzUn+APLymIs&#10;4p5CEgRAwCYEREOqGe4aueNP36UwHPUPsKAaODTgLlBBmlUqyzo0o5i4TjPoQCcIgIADCYhuTzni&#10;SSe5vkKmrIIBAyKqkxcYl+wJPCRHl1MPtH7615FrBngIFSAAAvYhIBpS7eNxAU9o+NvvJ665nNcp&#10;ZLeQng1WnCtcyEZIZ8l0EFJLRoYGIOAIAlaGVIMzX7r02ZM8fODWC6dP0LejFHl1lODgmKGTmVYL&#10;qTzPFchwBV2HGAiAgAUErFxLNbK77M1T7sgZ+laU+MUzEdJ9wpjtKcN1ErrjT++gOhB0E9/+7Fup&#10;kgvzhLS2SO8exAECIOBIAqJZqsEZJWdlhk5HDoLstB2LPzqZJ3wHAQsIWJmlGrnjbwE6I03y2xBs&#10;V0zXyB5CFwjUBgErs9TaIIxeggAI1BAB0ZBaQ0jQVRAAARAol4CVE/9yfUY7EAABELApAYRUmw4M&#10;3AIBEHAiAdGQavdn/J3IHj6DAAhUHQHRkGpsx+Xn7FEjxFis0AYCIGA1AWtCaiIy1N9/IeYLdnus&#10;BgD7IAACIGAcAdGQasI9pHdjMTwrZNxIQhMIgIANCIiGVBu4ChdAAARAwO4ELA6prU9g5m/3SwT+&#10;gQAIiBMQDalm7Pjf/bD/I/L62bNHsKIqPmCQBAEQsDMB0ZBqRh9oNbvXyUf9/UORhBnqoRMEQAAE&#10;Kk3AypBK+zr/M6JppYcc9kAABMwjIBpSTdjxN69T0AwCIAAC1hAQDanWeAerIAACIOAoAhaG1M0+&#10;3/xC0lG04CwIgAAIFCQgGlKN3fHnD6Tu9cXGsDGF6xMEQKCaCIjWS8VLTapp1NEXEAABkwiIhlST&#10;zEMtCIAACFQTAdGJfzX1GX0BARAAAZMIIKSaBBZqQQAEapFA8ZCK2qa1eF2gzyAAAmUReKyurq5w&#10;w9++v3H58qJ7X9AzdeP738oygkYgAAIgUBsEimepnANqm9bG5YBeggAI6CMgGFL1GUFrEAABEKgN&#10;AiWEVNQ2rY1LAr0EARAon0DxtVRJ99zk5ZmnDry7f9vjWFEtnzZaggAIVDkB0Vv9aW3T4MJxVDat&#10;8ssB3QMBENBHoISJP2qb6kON1iAAAtVPoISQWv0w0EMQAAEQ0EcAIVUfP7QGARAAAQUBwZCK2qa4&#10;akAABECgOIHiIRW1TYtThAQIgAAIcAKiO/7ABQIgAAIgUJRA8Sy1qAoIgAAIgAAISAQQUnElgAAI&#10;gIBhBBBSDUMJRSAAAiCAkIprAARAAAQMI/D/AYq/7ttJ/SN1AAAAAElFTkSuQmCCUEsDBBQABgAI&#10;AAAAIQAPArpv3wAAAAcBAAAPAAAAZHJzL2Rvd25yZXYueG1sTI9BS8NAFITvgv9heYI3u0ljo415&#10;KaWop1KwFcTba/Y1Cc3uhuw2Sf+960mPwwwz3+SrSbdi4N411iDEswgEm9KqxlQIn4e3h2cQzpNR&#10;1FrDCFd2sCpub3LKlB3NBw97X4lQYlxGCLX3XSalK2vW5Ga2YxO8k+01+SD7SqqexlCuWzmPolRq&#10;akxYqKnjTc3leX/RCO8jjeskfh2259Pm+n1Y7L62MSPe303rFxCeJ/8Xhl/8gA5FYDrai1FOtAjh&#10;iEd4nKcggps+JQsQR4RlskxBFrn8z1/8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Gk7OT86AwAAsAkAAA4AAAAAAAAAAAAAAAAAOgIAAGRycy9l&#10;Mm9Eb2MueG1sUEsBAi0ACgAAAAAAAAAhADILSqAicQAAInEAABQAAAAAAAAAAAAAAAAAoAUAAGRy&#10;cy9tZWRpYS9pbWFnZTEucG5nUEsBAi0ACgAAAAAAAAAhAK7HeYSbOQAAmzkAABQAAAAAAAAAAAAA&#10;AAAA9HYAAGRycy9tZWRpYS9pbWFnZTIucG5nUEsBAi0AFAAGAAgAAAAhAA8Cum/fAAAABwEAAA8A&#10;AAAAAAAAAAAAAAAAwbAAAGRycy9kb3ducmV2LnhtbFBLAQItABQABgAIAAAAIQAubPAAxQAAAKUB&#10;AAAZAAAAAAAAAAAAAAAAAM2xAABkcnMvX3JlbHMvZTJvRG9jLnhtbC5yZWxzUEsFBgAAAAAHAAcA&#10;vgEAAMm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width:42767;height:55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xXxAAAANsAAAAPAAAAZHJzL2Rvd25yZXYueG1sRI/BbsIw&#10;DIbvSHuHyJN2gxSkTVAICG0qGpdJwLibxjSFxumaDLq3nw+TdrR+/5/9LVa9b9SNulgHNjAeZaCI&#10;y2Brrgx8HorhFFRMyBabwGTghyKslg+DBeY23HlHt32qlEA45mjApdTmWsfSkcc4Ci2xZOfQeUwy&#10;dpW2Hd4F7hs9ybIX7bFmueCwpVdH5XX/7YVyymZfl2cXttvN5vA2K4q2/Dga8/TYr+egEvXpf/mv&#10;/W4NTORZcREP0MtfAAAA//8DAFBLAQItABQABgAIAAAAIQDb4fbL7gAAAIUBAAATAAAAAAAAAAAA&#10;AAAAAAAAAABbQ29udGVudF9UeXBlc10ueG1sUEsBAi0AFAAGAAgAAAAhAFr0LFu/AAAAFQEAAAsA&#10;AAAAAAAAAAAAAAAAHwEAAF9yZWxzLy5yZWxzUEsBAi0AFAAGAAgAAAAhALiD/FfEAAAA2wAAAA8A&#10;AAAAAAAAAAAAAAAABwIAAGRycy9kb3ducmV2LnhtbFBLBQYAAAAAAwADALcAAAD4AgAAAAA=&#10;">
                  <v:imagedata r:id="rId64" o:title=""/>
                </v:shape>
                <v:shape id="Picture 274" o:spid="_x0000_s1028" type="#_x0000_t75" style="position:absolute;top:27813;width:42576;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ykxQAAANwAAAAPAAAAZHJzL2Rvd25yZXYueG1sRI9Ba8JA&#10;FITvhf6H5RW86aYiKqlrKMVSEQS1LaW3R/Y1G5J9G7JrEv+9Kwg9DjPzDbPKBluLjlpfOlbwPElA&#10;EOdOl1wo+Pp8Hy9B+ICssXZMCi7kIVs/Pqww1a7nI3WnUIgIYZ+iAhNCk0rpc0MW/cQ1xNH7c63F&#10;EGVbSN1iH+G2ltMkmUuLJccFgw29Gcqr09kqqHazD2m27C+8/9787jf9T9cclBo9Da8vIAIN4T98&#10;b2+1guliBrcz8QjI9RUAAP//AwBQSwECLQAUAAYACAAAACEA2+H2y+4AAACFAQAAEwAAAAAAAAAA&#10;AAAAAAAAAAAAW0NvbnRlbnRfVHlwZXNdLnhtbFBLAQItABQABgAIAAAAIQBa9CxbvwAAABUBAAAL&#10;AAAAAAAAAAAAAAAAAB8BAABfcmVscy8ucmVsc1BLAQItABQABgAIAAAAIQDf/3ykxQAAANwAAAAP&#10;AAAAAAAAAAAAAAAAAAcCAABkcnMvZG93bnJldi54bWxQSwUGAAAAAAMAAwC3AAAA+QIAAAAA&#10;">
                  <v:imagedata r:id="rId65" o:title="" cropright="1011f"/>
                </v:shape>
                <w10:wrap type="tight" anchorx="margin"/>
              </v:group>
            </w:pict>
          </mc:Fallback>
        </mc:AlternateContent>
      </w:r>
      <w:r w:rsidR="003935BA" w:rsidRPr="00BF51DB">
        <w:t>Cod</w:t>
      </w:r>
      <w:r w:rsidR="005A30A5" w:rsidRPr="00BF51DB">
        <w:t>e</w:t>
      </w:r>
      <w:r w:rsidR="003935BA" w:rsidRPr="00BF51DB">
        <w:t>:</w:t>
      </w:r>
    </w:p>
    <w:p w14:paraId="02CD289D" w14:textId="5769E21C" w:rsidR="005537BC" w:rsidRPr="00BF51DB" w:rsidRDefault="0008033E">
      <w:r w:rsidRPr="00BF51DB">
        <w:rPr>
          <w:noProof/>
        </w:rPr>
        <w:t xml:space="preserve"> </w:t>
      </w:r>
    </w:p>
    <w:p w14:paraId="04133FD3" w14:textId="77777777" w:rsidR="0008033E" w:rsidRPr="00BF51DB" w:rsidRDefault="0008033E"/>
    <w:p w14:paraId="7AA325E1" w14:textId="77777777" w:rsidR="0008033E" w:rsidRPr="00BF51DB" w:rsidRDefault="0008033E"/>
    <w:p w14:paraId="3E699D94" w14:textId="77777777" w:rsidR="0008033E" w:rsidRPr="00BF51DB" w:rsidRDefault="0008033E"/>
    <w:p w14:paraId="468BFE2E" w14:textId="77777777" w:rsidR="0008033E" w:rsidRPr="00BF51DB" w:rsidRDefault="0008033E"/>
    <w:p w14:paraId="1EE4330E" w14:textId="77777777" w:rsidR="0008033E" w:rsidRPr="00BF51DB" w:rsidRDefault="0008033E"/>
    <w:p w14:paraId="6A1C074B" w14:textId="77777777" w:rsidR="0008033E" w:rsidRPr="00BF51DB" w:rsidRDefault="0008033E"/>
    <w:p w14:paraId="41E82656" w14:textId="77777777" w:rsidR="0008033E" w:rsidRPr="00BF51DB" w:rsidRDefault="0008033E"/>
    <w:p w14:paraId="40759133" w14:textId="0E7B834C" w:rsidR="0008033E" w:rsidRPr="00BF51DB" w:rsidRDefault="0008033E"/>
    <w:p w14:paraId="158547D7" w14:textId="21601ED3" w:rsidR="0008033E" w:rsidRPr="00BF51DB" w:rsidRDefault="0008033E"/>
    <w:p w14:paraId="6C3AA335" w14:textId="457ACE15" w:rsidR="0008033E" w:rsidRPr="00BF51DB" w:rsidRDefault="0008033E"/>
    <w:p w14:paraId="6E6827AE" w14:textId="326BD1BC" w:rsidR="0008033E" w:rsidRPr="00BF51DB" w:rsidRDefault="0008033E"/>
    <w:p w14:paraId="70DDAF42" w14:textId="77777777" w:rsidR="0008033E" w:rsidRPr="00BF51DB" w:rsidRDefault="0008033E"/>
    <w:p w14:paraId="2E9B32C5" w14:textId="2450512E" w:rsidR="0008033E" w:rsidRPr="00BF51DB" w:rsidRDefault="0008033E"/>
    <w:p w14:paraId="3D22CF2B" w14:textId="77777777" w:rsidR="0008033E" w:rsidRPr="00BF51DB" w:rsidRDefault="0008033E"/>
    <w:p w14:paraId="73D1965F" w14:textId="77777777" w:rsidR="0008033E" w:rsidRPr="00BF51DB" w:rsidRDefault="0008033E"/>
    <w:p w14:paraId="11BDED33" w14:textId="77777777" w:rsidR="0008033E" w:rsidRPr="00BF51DB" w:rsidRDefault="0008033E"/>
    <w:p w14:paraId="70EF15A5" w14:textId="77777777" w:rsidR="0008033E" w:rsidRPr="00BF51DB" w:rsidRDefault="0008033E"/>
    <w:p w14:paraId="660980BF" w14:textId="77777777" w:rsidR="0008033E" w:rsidRPr="00BF51DB" w:rsidRDefault="0008033E"/>
    <w:p w14:paraId="462568CC" w14:textId="77777777" w:rsidR="0008033E" w:rsidRPr="00BF51DB" w:rsidRDefault="0008033E"/>
    <w:p w14:paraId="1771E706" w14:textId="06BD5004" w:rsidR="003935BA" w:rsidRPr="00BF51DB" w:rsidRDefault="00AA1269">
      <w:r w:rsidRPr="00BF51DB">
        <w:t>Output:</w:t>
      </w:r>
    </w:p>
    <w:p w14:paraId="6A7160AD" w14:textId="46497F69" w:rsidR="0037746C" w:rsidRPr="00BF51DB" w:rsidRDefault="00930F48">
      <w:pPr>
        <w:rPr>
          <w:b/>
        </w:rPr>
      </w:pPr>
      <w:r w:rsidRPr="00BF51DB">
        <w:rPr>
          <w:noProof/>
          <w:lang w:eastAsia="en-GB"/>
        </w:rPr>
        <w:drawing>
          <wp:anchor distT="0" distB="0" distL="114300" distR="114300" simplePos="0" relativeHeight="251709440" behindDoc="1" locked="0" layoutInCell="1" allowOverlap="1" wp14:anchorId="01004AD8" wp14:editId="45BBD01D">
            <wp:simplePos x="0" y="0"/>
            <wp:positionH relativeFrom="column">
              <wp:posOffset>3095625</wp:posOffset>
            </wp:positionH>
            <wp:positionV relativeFrom="paragraph">
              <wp:posOffset>12700</wp:posOffset>
            </wp:positionV>
            <wp:extent cx="2933700" cy="1219200"/>
            <wp:effectExtent l="0" t="0" r="0" b="0"/>
            <wp:wrapTight wrapText="bothSides">
              <wp:wrapPolygon edited="0">
                <wp:start x="0" y="0"/>
                <wp:lineTo x="0" y="21263"/>
                <wp:lineTo x="21460" y="21263"/>
                <wp:lineTo x="21460"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2933700" cy="1219200"/>
                    </a:xfrm>
                    <a:prstGeom prst="rect">
                      <a:avLst/>
                    </a:prstGeom>
                  </pic:spPr>
                </pic:pic>
              </a:graphicData>
            </a:graphic>
          </wp:anchor>
        </w:drawing>
      </w:r>
      <w:r w:rsidRPr="00BF51DB">
        <w:rPr>
          <w:noProof/>
          <w:lang w:eastAsia="en-GB"/>
        </w:rPr>
        <mc:AlternateContent>
          <mc:Choice Requires="wps">
            <w:drawing>
              <wp:anchor distT="0" distB="0" distL="114300" distR="114300" simplePos="0" relativeHeight="251708416" behindDoc="0" locked="0" layoutInCell="1" allowOverlap="1" wp14:anchorId="7AEF2EAC" wp14:editId="4F170759">
                <wp:simplePos x="0" y="0"/>
                <wp:positionH relativeFrom="column">
                  <wp:posOffset>2686050</wp:posOffset>
                </wp:positionH>
                <wp:positionV relativeFrom="paragraph">
                  <wp:posOffset>574675</wp:posOffset>
                </wp:positionV>
                <wp:extent cx="190500" cy="209550"/>
                <wp:effectExtent l="19050" t="19050" r="19050" b="19050"/>
                <wp:wrapNone/>
                <wp:docPr id="126" name="Oval 126"/>
                <wp:cNvGraphicFramePr/>
                <a:graphic xmlns:a="http://schemas.openxmlformats.org/drawingml/2006/main">
                  <a:graphicData uri="http://schemas.microsoft.com/office/word/2010/wordprocessingShape">
                    <wps:wsp>
                      <wps:cNvSpPr/>
                      <wps:spPr>
                        <a:xfrm>
                          <a:off x="0" y="0"/>
                          <a:ext cx="190500" cy="20955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3F6D35B"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EF2EAC" id="Oval 126" o:spid="_x0000_s1038" style="position:absolute;margin-left:211.5pt;margin-top:45.25pt;width:15pt;height:1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G2EiwIAAGkFAAAOAAAAZHJzL2Uyb0RvYy54bWysVN1r2zAQfx/sfxB6X+2Eph+hTgktHYPQ&#10;hLWjz4os1QJJp0lK7Oyv30l2nLKWPYy92Drd3U+/+7y57Ywme+GDAlvRyVlJibAcamVfK/rj+eHL&#10;FSUhMlszDVZU9CACvV18/nTTurmYQgO6Fp4giA3z1lW0idHNiyLwRhgWzsAJi0oJ3rCIon8tas9a&#10;RDe6mJblRdGCr50HLkLA2/teSRcZX0rB41rKICLRFUVuMX99/m7Tt1jcsPmrZ65RfKDB/oGFYcri&#10;oyPUPYuM7Lx6B2UU9xBAxjMOpgApFRc5BoxmUv4RzVPDnMixYHKCG9MU/h8sf9xvPFE11m56QYll&#10;Bou03jNNkozZaV2Yo9GT2/hBCnhMoXbSm/THIEiXM3oYMyq6SDheTq7LWYl556ialtezWc54cXJ2&#10;PsSvAgxJh4oKrZULKWY2Z/tViPgmWh+t0rWFB6V1rpu2pEXcq9nlLFEtEteeXT7FgxbJQ9vvQmKM&#10;yGeakXN3iTvtCQZaUca5sHHSqxpWi/4aiSP1nsDokelkwIQskcmIPQCkzn2P3cMM9slV5OYcncu/&#10;EeudR4/8Mtg4OhtlwX8EoDGq4eXe/pikPjUpS7HbdkP9k2m62kJ9wKbw0E9LcPxBYXVWLMQN8zge&#10;WFAc+bjGj9SAJYDhREkD/tdH98keuxa1lLQ4bhUNP3fMC0r0N4v9fD05P0/zmYXz2eUUBf9Ws32r&#10;sTtzB1i5CS4Xx/Mx2Ud9PEoP5gU3wzK9iipmOb5dUR79UbiL/RrA3cLFcpnNcCYdiyv75HgCT4lO&#10;rffcvTDvhhaN2NuPcBzNd23a2yZPC8tdBKlyD5/yOpQA5zn30rB70sJ4K2er04Zc/AYAAP//AwBQ&#10;SwMEFAAGAAgAAAAhAHN9J37gAAAACgEAAA8AAABkcnMvZG93bnJldi54bWxMj8FOwzAMhu9IvENk&#10;JG4spV2BlaYTQgMOEwcKl92yxmujNU7VZFv39ngnONr+9Pv7y+XkenHEMVhPCu5nCQikxhtLrYKf&#10;77e7JxAhajK694QKzhhgWV1flbow/kRfeKxjKziEQqEVdDEOhZSh6dDpMPMDEt92fnQ68ji20oz6&#10;xOGul2mSPEinLfGHTg/42mGzrw9OwUfXut3nY1ysrV29n/fZpl7JjVK3N9PLM4iIU/yD4aLP6lCx&#10;09YfyATRK5inGXeJChZJDoKBeX5ZbJlMsxxkVcr/FapfAAAA//8DAFBLAQItABQABgAIAAAAIQC2&#10;gziS/gAAAOEBAAATAAAAAAAAAAAAAAAAAAAAAABbQ29udGVudF9UeXBlc10ueG1sUEsBAi0AFAAG&#10;AAgAAAAhADj9If/WAAAAlAEAAAsAAAAAAAAAAAAAAAAALwEAAF9yZWxzLy5yZWxzUEsBAi0AFAAG&#10;AAgAAAAhAPrwbYSLAgAAaQUAAA4AAAAAAAAAAAAAAAAALgIAAGRycy9lMm9Eb2MueG1sUEsBAi0A&#10;FAAGAAgAAAAhAHN9J37gAAAACgEAAA8AAAAAAAAAAAAAAAAA5QQAAGRycy9kb3ducmV2LnhtbFBL&#10;BQYAAAAABAAEAPMAAADyBQAAAAA=&#10;" filled="f" strokecolor="#1f3763 [1604]" strokeweight="2.25pt">
                <v:stroke joinstyle="miter"/>
                <v:textbox>
                  <w:txbxContent>
                    <w:p w14:paraId="23F6D35B"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06368" behindDoc="0" locked="0" layoutInCell="1" allowOverlap="1" wp14:anchorId="78BF921D" wp14:editId="7E73EFE3">
                <wp:simplePos x="0" y="0"/>
                <wp:positionH relativeFrom="column">
                  <wp:posOffset>2686050</wp:posOffset>
                </wp:positionH>
                <wp:positionV relativeFrom="paragraph">
                  <wp:posOffset>279400</wp:posOffset>
                </wp:positionV>
                <wp:extent cx="190500" cy="209550"/>
                <wp:effectExtent l="19050" t="19050" r="19050" b="19050"/>
                <wp:wrapNone/>
                <wp:docPr id="125" name="Oval 125"/>
                <wp:cNvGraphicFramePr/>
                <a:graphic xmlns:a="http://schemas.openxmlformats.org/drawingml/2006/main">
                  <a:graphicData uri="http://schemas.microsoft.com/office/word/2010/wordprocessingShape">
                    <wps:wsp>
                      <wps:cNvSpPr/>
                      <wps:spPr>
                        <a:xfrm>
                          <a:off x="0" y="0"/>
                          <a:ext cx="190500" cy="20955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55163F1"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BF921D" id="Oval 125" o:spid="_x0000_s1039" style="position:absolute;margin-left:211.5pt;margin-top:22pt;width:15pt;height:16.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qyqiwIAAGkFAAAOAAAAZHJzL2Uyb0RvYy54bWysVN9v2yAQfp+0/wHxvtrJmrWN4lRRq06T&#10;qjZaO/WZYKiRMMeAxM7++h3guNFS7WHai81xdx/f/Vxc960mO+G8AlPRyVlJiTAcamVeK/rj+e7T&#10;JSU+MFMzDUZUdC88vV5+/LDo7FxMoQFdC0cQxPh5ZyvahGDnReF5I1rmz8AKg0oJrmUBRfda1I51&#10;iN7qYlqWX4oOXG0dcOE93t5mJV0mfCkFD49SehGIrihyC+nr0ncTv8VyweavjtlG8YEG+wcWLVMG&#10;Hx2hbllgZOvUCVSruAMPMpxxaAuQUnGRYsBoJuUf0Tw1zIoUCybH2zFN/v/B8ofd2hFVY+2mM0oM&#10;a7FIjzumSZQxO531czR6sms3SB6PMdReujb+MQjSp4zux4yKPhCOl5OrclZi3jmqpuXVbJYyXrw5&#10;W+fDVwEtiYeKCq2V9TFmNme7ex/wTbQ+WMVrA3dK61Q3bUiHuJezi0S1iFwzu3QKey2ihzbfhcQY&#10;kc80IafuEjfaEQy0ooxzYcIkqxpWi3yNxJF6JjB6JDoJMCJLZDJiDwCxc0+xM8xgH11Fas7Rufwb&#10;sew8eqSXwYTRuVUG3HsAGqMaXs72SP8oNfEY+k2f6//5UO4N1HtsCgd5Wrzldwqrc898WDOH44EF&#10;xZEPj/iRGrAEMJwoacD9eu8+2mPXopaSDsetov7nljlBif5msJ+vJufncT6TcD67mKLgjjWbY43Z&#10;tjeAlZvgcrE8HaN90IejdNC+4GZYxVdRxQzHtyvKgzsINyGvAdwtXKxWyQxn0rJwb54sj+Ax0bH1&#10;nvsX5uzQogF7+wEOo3nSptk2ehpYbQNIlXo4pjrndSgBznPqpWH3xIVxLCertw25/A0AAP//AwBQ&#10;SwMEFAAGAAgAAAAhAM8phUbeAAAACQEAAA8AAABkcnMvZG93bnJldi54bWxMjz9PwzAQxXckvoN1&#10;SGzUoQ0EQpwKoQIDYiCwdHPja2w1Pkex26bfnusE0/17evd71XLyvTjgGF0gBbezDARSG4yjTsHP&#10;9+vNA4iYNBndB0IFJ4ywrC8vKl2acKQvPDSpE2xCsdQKbEpDKWVsLXodZ2FA4ts2jF4nHsdOmlEf&#10;2dz3cp5l99JrR/zB6gFfLLa7Zu8VvNvObz+L9Pjh3OrttFusm5VcK3V9NT0/gUg4pT8xnPEZHWpm&#10;2oQ9mSh6Bfl8wVkSNzlXFuR358VGQVFkIOtK/k9Q/wIAAP//AwBQSwECLQAUAAYACAAAACEAtoM4&#10;kv4AAADhAQAAEwAAAAAAAAAAAAAAAAAAAAAAW0NvbnRlbnRfVHlwZXNdLnhtbFBLAQItABQABgAI&#10;AAAAIQA4/SH/1gAAAJQBAAALAAAAAAAAAAAAAAAAAC8BAABfcmVscy8ucmVsc1BLAQItABQABgAI&#10;AAAAIQAeZqyqiwIAAGkFAAAOAAAAAAAAAAAAAAAAAC4CAABkcnMvZTJvRG9jLnhtbFBLAQItABQA&#10;BgAIAAAAIQDPKYVG3gAAAAkBAAAPAAAAAAAAAAAAAAAAAOUEAABkcnMvZG93bnJldi54bWxQSwUG&#10;AAAAAAQABADzAAAA8AUAAAAA&#10;" filled="f" strokecolor="#1f3763 [1604]" strokeweight="2.25pt">
                <v:stroke joinstyle="miter"/>
                <v:textbox>
                  <w:txbxContent>
                    <w:p w14:paraId="655163F1" w14:textId="77777777" w:rsidR="00852492" w:rsidRDefault="00852492" w:rsidP="00FA6D3D">
                      <w:pPr>
                        <w:jc w:val="center"/>
                      </w:pPr>
                    </w:p>
                  </w:txbxContent>
                </v:textbox>
              </v:oval>
            </w:pict>
          </mc:Fallback>
        </mc:AlternateContent>
      </w:r>
      <w:r w:rsidR="005537BC" w:rsidRPr="00BF51DB">
        <w:rPr>
          <w:noProof/>
          <w:lang w:eastAsia="en-GB"/>
        </w:rPr>
        <w:drawing>
          <wp:inline distT="0" distB="0" distL="0" distR="0" wp14:anchorId="1BCD15E8" wp14:editId="25ABA629">
            <wp:extent cx="2952750" cy="1200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952750" cy="1200150"/>
                    </a:xfrm>
                    <a:prstGeom prst="rect">
                      <a:avLst/>
                    </a:prstGeom>
                  </pic:spPr>
                </pic:pic>
              </a:graphicData>
            </a:graphic>
          </wp:inline>
        </w:drawing>
      </w:r>
    </w:p>
    <w:p w14:paraId="39BCB1AD" w14:textId="4BCA9ED1" w:rsidR="0024192F" w:rsidRPr="00BF51DB" w:rsidRDefault="0024192F">
      <w:pPr>
        <w:rPr>
          <w:b/>
        </w:rPr>
      </w:pPr>
      <w:r w:rsidRPr="00BF51DB">
        <w:rPr>
          <w:b/>
        </w:rPr>
        <w:br w:type="page"/>
      </w:r>
    </w:p>
    <w:p w14:paraId="611DAAD4" w14:textId="40DBCEFF" w:rsidR="00A20873" w:rsidRPr="00BF51DB" w:rsidRDefault="00A20873" w:rsidP="002D627D">
      <w:pPr>
        <w:pStyle w:val="Heading2"/>
        <w:rPr>
          <w:rFonts w:asciiTheme="minorHAnsi" w:hAnsiTheme="minorHAnsi"/>
          <w:b/>
          <w:color w:val="auto"/>
          <w:u w:val="single"/>
        </w:rPr>
      </w:pPr>
      <w:bookmarkStart w:id="20" w:name="_Toc5370554"/>
      <w:r w:rsidRPr="00BF51DB">
        <w:rPr>
          <w:rFonts w:asciiTheme="minorHAnsi" w:hAnsiTheme="minorHAnsi"/>
          <w:b/>
          <w:color w:val="auto"/>
          <w:u w:val="single"/>
        </w:rPr>
        <w:lastRenderedPageBreak/>
        <w:t>Improvements</w:t>
      </w:r>
      <w:bookmarkEnd w:id="20"/>
    </w:p>
    <w:p w14:paraId="3345803C" w14:textId="13174506" w:rsidR="0037746C" w:rsidRPr="00BF51DB" w:rsidRDefault="00BD7893">
      <w:r w:rsidRPr="00BF51DB">
        <w:t xml:space="preserve">Whilst everything was working correctly, I realised my code could be improved even further. I decided to create another function for when the user enters their guesses. I did this by simply creating a function called </w:t>
      </w:r>
      <w:r w:rsidR="009C6EAE" w:rsidRPr="00BF51DB">
        <w:t>‘</w:t>
      </w:r>
      <w:r w:rsidRPr="00BF51DB">
        <w:t>Player2Guesses</w:t>
      </w:r>
      <w:r w:rsidR="009C6EAE" w:rsidRPr="00BF51DB">
        <w:t>’</w:t>
      </w:r>
      <w:r w:rsidRPr="00BF51DB">
        <w:t xml:space="preserve"> and copying all the code from the main </w:t>
      </w:r>
      <w:r w:rsidR="000005D2" w:rsidRPr="00BF51DB">
        <w:t>body</w:t>
      </w:r>
      <w:r w:rsidRPr="00BF51DB">
        <w:t xml:space="preserve">, into the </w:t>
      </w:r>
      <w:r w:rsidR="009C6EAE" w:rsidRPr="00BF51DB">
        <w:t>‘</w:t>
      </w:r>
      <w:r w:rsidRPr="00BF51DB">
        <w:t>Player2Guesses</w:t>
      </w:r>
      <w:r w:rsidR="009C6EAE" w:rsidRPr="00BF51DB">
        <w:t>’</w:t>
      </w:r>
      <w:r w:rsidRPr="00BF51DB">
        <w:t xml:space="preserve"> function. </w:t>
      </w:r>
    </w:p>
    <w:p w14:paraId="374F1526" w14:textId="1EE1DA38" w:rsidR="000005D2" w:rsidRPr="00BF51DB" w:rsidRDefault="0008033E">
      <w:pPr>
        <w:rPr>
          <w:b/>
        </w:rPr>
      </w:pPr>
      <w:r w:rsidRPr="00BF51DB">
        <w:rPr>
          <w:noProof/>
          <w:lang w:eastAsia="en-GB"/>
        </w:rPr>
        <w:drawing>
          <wp:inline distT="0" distB="0" distL="0" distR="0" wp14:anchorId="597D519C" wp14:editId="37B0C183">
            <wp:extent cx="2933700" cy="49720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933700" cy="4972050"/>
                    </a:xfrm>
                    <a:prstGeom prst="rect">
                      <a:avLst/>
                    </a:prstGeom>
                  </pic:spPr>
                </pic:pic>
              </a:graphicData>
            </a:graphic>
          </wp:inline>
        </w:drawing>
      </w:r>
    </w:p>
    <w:p w14:paraId="54EF15E4" w14:textId="4A62C434" w:rsidR="000005D2" w:rsidRPr="00BF51DB" w:rsidRDefault="000005D2">
      <w:r w:rsidRPr="00BF51DB">
        <w:t>This was all that was left in the main body.</w:t>
      </w:r>
    </w:p>
    <w:p w14:paraId="301B87E6" w14:textId="30FE3476" w:rsidR="0085311C" w:rsidRPr="00BF51DB" w:rsidRDefault="005A30A5">
      <w:pPr>
        <w:rPr>
          <w:b/>
        </w:rPr>
      </w:pPr>
      <w:r w:rsidRPr="00BF51DB">
        <w:rPr>
          <w:noProof/>
          <w:lang w:eastAsia="en-GB"/>
        </w:rPr>
        <w:drawing>
          <wp:inline distT="0" distB="0" distL="0" distR="0" wp14:anchorId="7FCE99C0" wp14:editId="33ED485F">
            <wp:extent cx="2571750" cy="14478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571750" cy="1447800"/>
                    </a:xfrm>
                    <a:prstGeom prst="rect">
                      <a:avLst/>
                    </a:prstGeom>
                  </pic:spPr>
                </pic:pic>
              </a:graphicData>
            </a:graphic>
          </wp:inline>
        </w:drawing>
      </w:r>
      <w:r w:rsidRPr="00BF51DB">
        <w:t xml:space="preserve"> </w:t>
      </w:r>
      <w:r w:rsidR="0085311C" w:rsidRPr="00BF51DB">
        <w:br w:type="page"/>
      </w:r>
    </w:p>
    <w:p w14:paraId="025AE35C" w14:textId="3C0A1DF8" w:rsidR="000005D2" w:rsidRPr="00BF51DB" w:rsidRDefault="0085311C" w:rsidP="002D627D">
      <w:pPr>
        <w:pStyle w:val="Heading1"/>
        <w:rPr>
          <w:rFonts w:asciiTheme="minorHAnsi" w:hAnsiTheme="minorHAnsi"/>
          <w:b/>
          <w:color w:val="auto"/>
          <w:u w:val="single"/>
        </w:rPr>
      </w:pPr>
      <w:bookmarkStart w:id="21" w:name="_Toc5370555"/>
      <w:r w:rsidRPr="00BF51DB">
        <w:rPr>
          <w:rFonts w:asciiTheme="minorHAnsi" w:hAnsiTheme="minorHAnsi"/>
          <w:b/>
          <w:color w:val="auto"/>
          <w:u w:val="single"/>
        </w:rPr>
        <w:lastRenderedPageBreak/>
        <w:t>Exercise 2</w:t>
      </w:r>
      <w:bookmarkEnd w:id="21"/>
    </w:p>
    <w:p w14:paraId="08665A75" w14:textId="280E7D63" w:rsidR="005033CC" w:rsidRPr="00BF51DB" w:rsidRDefault="005033CC">
      <w:r w:rsidRPr="00BF51DB">
        <w:t xml:space="preserve">I created a two-player treasure hunt game where player 1 enters 3 x and y coordinates on an 8x8 grid and player 2 must guess which coordinates player 1 chose on the grid. An ‘N’ is displayed on the grid where player 2 guessed the coordinates if they guessed them wrong, and an ‘X’ is displayed on the grid if player 2 guessed the coordinates correctly. Player 2 has </w:t>
      </w:r>
      <w:r w:rsidR="00920B33" w:rsidRPr="00BF51DB">
        <w:t>three</w:t>
      </w:r>
      <w:r w:rsidRPr="00BF51DB">
        <w:t xml:space="preserve"> chances to guess the coordinates </w:t>
      </w:r>
      <w:r w:rsidR="00920B33" w:rsidRPr="00BF51DB">
        <w:t xml:space="preserve">and after three guesses, a grid with ‘X’s showing player 1’s coordinates is displayed as the answer and the game ends. </w:t>
      </w:r>
    </w:p>
    <w:p w14:paraId="6B2C770D" w14:textId="5DB045C2" w:rsidR="00A6744E" w:rsidRPr="00BF51DB" w:rsidRDefault="005A30A5">
      <w:r w:rsidRPr="00BF51DB">
        <w:t xml:space="preserve">For exercise 2, I created 3 main variables. </w:t>
      </w:r>
      <w:r w:rsidR="007863C1" w:rsidRPr="00BF51DB">
        <w:t xml:space="preserve">Firstly, </w:t>
      </w:r>
      <w:r w:rsidR="00A6744E" w:rsidRPr="00BF51DB">
        <w:t>I created a variable to print out a</w:t>
      </w:r>
      <w:r w:rsidR="00FB362E" w:rsidRPr="00BF51DB">
        <w:t xml:space="preserve"> blank</w:t>
      </w:r>
      <w:r w:rsidR="00A6744E" w:rsidRPr="00BF51DB">
        <w:t xml:space="preserve"> </w:t>
      </w:r>
      <w:r w:rsidR="0051607C" w:rsidRPr="00BF51DB">
        <w:t xml:space="preserve">hidden </w:t>
      </w:r>
      <w:r w:rsidR="00A6744E" w:rsidRPr="00BF51DB">
        <w:t>treasure</w:t>
      </w:r>
      <w:r w:rsidR="0051607C" w:rsidRPr="00BF51DB">
        <w:t>s</w:t>
      </w:r>
      <w:r w:rsidR="00FB362E" w:rsidRPr="00BF51DB">
        <w:t xml:space="preserve"> </w:t>
      </w:r>
      <w:r w:rsidR="00A6744E" w:rsidRPr="00BF51DB">
        <w:t xml:space="preserve">grid. I did this using a 2d array and multiple </w:t>
      </w:r>
      <w:proofErr w:type="spellStart"/>
      <w:r w:rsidR="00A6744E" w:rsidRPr="00BF51DB">
        <w:t>cout</w:t>
      </w:r>
      <w:proofErr w:type="spellEnd"/>
      <w:r w:rsidR="00A6744E" w:rsidRPr="00BF51DB">
        <w:t xml:space="preserve"> to create lines</w:t>
      </w:r>
      <w:r w:rsidR="007863C1" w:rsidRPr="00BF51DB">
        <w:t xml:space="preserve"> around the array to mak</w:t>
      </w:r>
      <w:r w:rsidR="00604CCE">
        <w:t>e it look like a grid</w:t>
      </w:r>
      <w:r w:rsidR="007863C1" w:rsidRPr="00BF51DB">
        <w:t xml:space="preserve"> </w:t>
      </w:r>
      <w:sdt>
        <w:sdtPr>
          <w:id w:val="-2045967085"/>
          <w:citation/>
        </w:sdtPr>
        <w:sdtContent>
          <w:r w:rsidR="0051607C" w:rsidRPr="00BF51DB">
            <w:fldChar w:fldCharType="begin"/>
          </w:r>
          <w:r w:rsidR="00B40A0C">
            <w:instrText xml:space="preserve">CITATION Aga \l 2057 </w:instrText>
          </w:r>
          <w:r w:rsidR="0051607C" w:rsidRPr="00BF51DB">
            <w:fldChar w:fldCharType="separate"/>
          </w:r>
          <w:r w:rsidR="0005425D" w:rsidRPr="0005425D">
            <w:rPr>
              <w:noProof/>
            </w:rPr>
            <w:t>[4]</w:t>
          </w:r>
          <w:r w:rsidR="0051607C" w:rsidRPr="00BF51DB">
            <w:fldChar w:fldCharType="end"/>
          </w:r>
        </w:sdtContent>
      </w:sdt>
      <w:r w:rsidR="00604CCE">
        <w:t>.</w:t>
      </w:r>
    </w:p>
    <w:p w14:paraId="37C1A3AD" w14:textId="2527565D" w:rsidR="00920B33" w:rsidRPr="00BF51DB" w:rsidRDefault="00920B33">
      <w:r w:rsidRPr="00BF51DB">
        <w:rPr>
          <w:noProof/>
          <w:lang w:eastAsia="en-GB"/>
        </w:rPr>
        <w:drawing>
          <wp:anchor distT="0" distB="0" distL="114300" distR="114300" simplePos="0" relativeHeight="251687936" behindDoc="1" locked="0" layoutInCell="1" allowOverlap="1" wp14:anchorId="29C5F6A6" wp14:editId="113D88ED">
            <wp:simplePos x="0" y="0"/>
            <wp:positionH relativeFrom="margin">
              <wp:align>left</wp:align>
            </wp:positionH>
            <wp:positionV relativeFrom="paragraph">
              <wp:posOffset>-3175</wp:posOffset>
            </wp:positionV>
            <wp:extent cx="3076575" cy="2912745"/>
            <wp:effectExtent l="0" t="0" r="0" b="1905"/>
            <wp:wrapTight wrapText="bothSides">
              <wp:wrapPolygon edited="0">
                <wp:start x="0" y="0"/>
                <wp:lineTo x="0" y="21473"/>
                <wp:lineTo x="21399" y="21473"/>
                <wp:lineTo x="21399"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3081807" cy="2917989"/>
                    </a:xfrm>
                    <a:prstGeom prst="rect">
                      <a:avLst/>
                    </a:prstGeom>
                  </pic:spPr>
                </pic:pic>
              </a:graphicData>
            </a:graphic>
            <wp14:sizeRelH relativeFrom="margin">
              <wp14:pctWidth>0</wp14:pctWidth>
            </wp14:sizeRelH>
            <wp14:sizeRelV relativeFrom="margin">
              <wp14:pctHeight>0</wp14:pctHeight>
            </wp14:sizeRelV>
          </wp:anchor>
        </w:drawing>
      </w:r>
    </w:p>
    <w:p w14:paraId="135A369A" w14:textId="77777777" w:rsidR="00920B33" w:rsidRPr="00BF51DB" w:rsidRDefault="00920B33"/>
    <w:p w14:paraId="60216652" w14:textId="77777777" w:rsidR="00920B33" w:rsidRPr="00BF51DB" w:rsidRDefault="00920B33"/>
    <w:p w14:paraId="6F862B0A" w14:textId="77777777" w:rsidR="00920B33" w:rsidRPr="00BF51DB" w:rsidRDefault="00920B33"/>
    <w:p w14:paraId="47A71D68" w14:textId="77777777" w:rsidR="00920B33" w:rsidRPr="00BF51DB" w:rsidRDefault="00920B33"/>
    <w:p w14:paraId="2CC9EEAB" w14:textId="77777777" w:rsidR="00920B33" w:rsidRPr="00BF51DB" w:rsidRDefault="00920B33"/>
    <w:p w14:paraId="7B24F2EC" w14:textId="77777777" w:rsidR="00920B33" w:rsidRPr="00BF51DB" w:rsidRDefault="00920B33"/>
    <w:p w14:paraId="2BE6AED6" w14:textId="77777777" w:rsidR="00920B33" w:rsidRPr="00BF51DB" w:rsidRDefault="00920B33"/>
    <w:p w14:paraId="3B1F6301" w14:textId="77777777" w:rsidR="00920B33" w:rsidRPr="00BF51DB" w:rsidRDefault="00920B33"/>
    <w:p w14:paraId="50054905" w14:textId="77777777" w:rsidR="00920B33" w:rsidRPr="00BF51DB" w:rsidRDefault="00920B33"/>
    <w:p w14:paraId="1351D306" w14:textId="77777777" w:rsidR="00834373" w:rsidRPr="00BF51DB" w:rsidRDefault="00834373"/>
    <w:p w14:paraId="7BEA997E" w14:textId="1290A896" w:rsidR="00A6744E" w:rsidRPr="00BF51DB" w:rsidRDefault="00CA4A84">
      <w:r w:rsidRPr="00BF51DB">
        <w:t>This is what was displayed in the main code:</w:t>
      </w:r>
    </w:p>
    <w:p w14:paraId="6CA65D2E" w14:textId="52A04853" w:rsidR="00CA4A84" w:rsidRPr="00BF51DB" w:rsidRDefault="00834373">
      <w:r w:rsidRPr="00BF51DB">
        <w:rPr>
          <w:noProof/>
          <w:lang w:eastAsia="en-GB"/>
        </w:rPr>
        <w:drawing>
          <wp:anchor distT="0" distB="0" distL="114300" distR="114300" simplePos="0" relativeHeight="251686912" behindDoc="1" locked="0" layoutInCell="1" allowOverlap="1" wp14:anchorId="498161BE" wp14:editId="6A037D14">
            <wp:simplePos x="0" y="0"/>
            <wp:positionH relativeFrom="margin">
              <wp:align>left</wp:align>
            </wp:positionH>
            <wp:positionV relativeFrom="paragraph">
              <wp:posOffset>82550</wp:posOffset>
            </wp:positionV>
            <wp:extent cx="3811905" cy="1362075"/>
            <wp:effectExtent l="0" t="0" r="0" b="9525"/>
            <wp:wrapTight wrapText="bothSides">
              <wp:wrapPolygon edited="0">
                <wp:start x="0" y="0"/>
                <wp:lineTo x="0" y="21449"/>
                <wp:lineTo x="21481" y="21449"/>
                <wp:lineTo x="21481"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b="61947"/>
                    <a:stretch/>
                  </pic:blipFill>
                  <pic:spPr bwMode="auto">
                    <a:xfrm>
                      <a:off x="0" y="0"/>
                      <a:ext cx="3811905" cy="1362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83C23" w14:textId="60DD1F3F" w:rsidR="00CA4A84" w:rsidRPr="00BF51DB" w:rsidRDefault="00CA4A84"/>
    <w:p w14:paraId="14AFCE47" w14:textId="77777777" w:rsidR="00CA4A84" w:rsidRPr="00BF51DB" w:rsidRDefault="00CA4A84"/>
    <w:p w14:paraId="14F01BE8" w14:textId="1BB6798F" w:rsidR="00CA4A84" w:rsidRPr="00BF51DB" w:rsidRDefault="00CA4A84"/>
    <w:p w14:paraId="42621F6B" w14:textId="547499D3" w:rsidR="00920B33" w:rsidRPr="00BF51DB" w:rsidRDefault="00920B33"/>
    <w:p w14:paraId="67DBDBAE" w14:textId="77777777" w:rsidR="00920B33" w:rsidRPr="00BF51DB" w:rsidRDefault="00920B33">
      <w:r w:rsidRPr="00BF51DB">
        <w:br w:type="page"/>
      </w:r>
    </w:p>
    <w:p w14:paraId="658216E1" w14:textId="187F8A26" w:rsidR="006C1565" w:rsidRPr="00BF51DB" w:rsidRDefault="0055581C">
      <w:r w:rsidRPr="00BF51DB">
        <w:lastRenderedPageBreak/>
        <w:t>My second function</w:t>
      </w:r>
      <w:r w:rsidR="006C1565" w:rsidRPr="00BF51DB">
        <w:t xml:space="preserve"> as</w:t>
      </w:r>
      <w:r w:rsidR="00834373" w:rsidRPr="00BF51DB">
        <w:t>ks</w:t>
      </w:r>
      <w:r w:rsidR="006C1565" w:rsidRPr="00BF51DB">
        <w:t xml:space="preserve"> player 1</w:t>
      </w:r>
      <w:r w:rsidR="00834373" w:rsidRPr="00BF51DB">
        <w:t xml:space="preserve"> to enter </w:t>
      </w:r>
      <w:r w:rsidRPr="00BF51DB">
        <w:t>three</w:t>
      </w:r>
      <w:r w:rsidR="00834373" w:rsidRPr="00BF51DB">
        <w:t xml:space="preserve"> x and y coordinates</w:t>
      </w:r>
      <w:r w:rsidRPr="00BF51DB">
        <w:t xml:space="preserve"> and allows player 2 to input values six times</w:t>
      </w:r>
      <w:r w:rsidR="006C1565" w:rsidRPr="00BF51DB">
        <w:t xml:space="preserve">. I created </w:t>
      </w:r>
      <w:r w:rsidR="00834373" w:rsidRPr="00BF51DB">
        <w:t>an</w:t>
      </w:r>
      <w:r w:rsidR="006C1565" w:rsidRPr="00BF51DB">
        <w:t xml:space="preserve"> array called </w:t>
      </w:r>
      <w:r w:rsidR="007863C1" w:rsidRPr="00BF51DB">
        <w:t>‘</w:t>
      </w:r>
      <w:proofErr w:type="spellStart"/>
      <w:r w:rsidR="006C1565" w:rsidRPr="00BF51DB">
        <w:t>treasuregrid</w:t>
      </w:r>
      <w:proofErr w:type="spellEnd"/>
      <w:r w:rsidR="007863C1" w:rsidRPr="00BF51DB">
        <w:t>’</w:t>
      </w:r>
      <w:r w:rsidR="006C1565" w:rsidRPr="00BF51DB">
        <w:t xml:space="preserve"> to display </w:t>
      </w:r>
      <w:r w:rsidR="008746DB" w:rsidRPr="00BF51DB">
        <w:t>a</w:t>
      </w:r>
      <w:r w:rsidR="006C1565" w:rsidRPr="00BF51DB">
        <w:t xml:space="preserve"> new grid with </w:t>
      </w:r>
      <w:r w:rsidR="00FB362E" w:rsidRPr="00BF51DB">
        <w:t>‘</w:t>
      </w:r>
      <w:r w:rsidR="006C1565" w:rsidRPr="00BF51DB">
        <w:t>X</w:t>
      </w:r>
      <w:r w:rsidR="00FB362E" w:rsidRPr="00BF51DB">
        <w:t>’</w:t>
      </w:r>
      <w:r w:rsidR="006C1565" w:rsidRPr="00BF51DB">
        <w:t>s displayed</w:t>
      </w:r>
      <w:r w:rsidR="008746DB" w:rsidRPr="00BF51DB">
        <w:t xml:space="preserve"> on it to show where player 1 entered their coordinates</w:t>
      </w:r>
      <w:r w:rsidR="006C1565" w:rsidRPr="00BF51DB">
        <w:t xml:space="preserve">. </w:t>
      </w:r>
    </w:p>
    <w:p w14:paraId="6F5612ED" w14:textId="5B231552" w:rsidR="006C1565" w:rsidRPr="00BF51DB" w:rsidRDefault="006C2185">
      <w:r w:rsidRPr="00BF51DB">
        <w:rPr>
          <w:noProof/>
          <w:lang w:eastAsia="en-GB"/>
        </w:rPr>
        <w:drawing>
          <wp:inline distT="0" distB="0" distL="0" distR="0" wp14:anchorId="29968E5D" wp14:editId="66D69B46">
            <wp:extent cx="5479961" cy="2819400"/>
            <wp:effectExtent l="0" t="0" r="698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619342" cy="2891110"/>
                    </a:xfrm>
                    <a:prstGeom prst="rect">
                      <a:avLst/>
                    </a:prstGeom>
                  </pic:spPr>
                </pic:pic>
              </a:graphicData>
            </a:graphic>
          </wp:inline>
        </w:drawing>
      </w:r>
    </w:p>
    <w:p w14:paraId="6BF5DA34" w14:textId="01780759" w:rsidR="007863C1" w:rsidRPr="00BF51DB" w:rsidRDefault="007863C1">
      <w:r w:rsidRPr="00BF51DB">
        <w:t>Output:</w:t>
      </w:r>
    </w:p>
    <w:p w14:paraId="6CD76496" w14:textId="54F6CE48" w:rsidR="00AA7878" w:rsidRPr="00BF51DB" w:rsidRDefault="006C1565">
      <w:r w:rsidRPr="00BF51DB">
        <w:rPr>
          <w:noProof/>
          <w:lang w:eastAsia="en-GB"/>
        </w:rPr>
        <w:drawing>
          <wp:inline distT="0" distB="0" distL="0" distR="0" wp14:anchorId="68BEFF27" wp14:editId="24CB6FD7">
            <wp:extent cx="2724150" cy="134302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24150" cy="1343025"/>
                    </a:xfrm>
                    <a:prstGeom prst="rect">
                      <a:avLst/>
                    </a:prstGeom>
                  </pic:spPr>
                </pic:pic>
              </a:graphicData>
            </a:graphic>
          </wp:inline>
        </w:drawing>
      </w:r>
      <w:r w:rsidR="00AA7878" w:rsidRPr="00BF51DB">
        <w:br w:type="page"/>
      </w:r>
    </w:p>
    <w:p w14:paraId="7676635F" w14:textId="7ADB7132" w:rsidR="00F21FE4" w:rsidRPr="00BF51DB" w:rsidRDefault="007863C1">
      <w:r w:rsidRPr="00BF51DB">
        <w:lastRenderedPageBreak/>
        <w:t>For my third function</w:t>
      </w:r>
      <w:r w:rsidR="00F21FE4" w:rsidRPr="00BF51DB">
        <w:t xml:space="preserve">, I adapted a similar </w:t>
      </w:r>
      <w:r w:rsidR="008746DB" w:rsidRPr="00BF51DB">
        <w:t xml:space="preserve">method </w:t>
      </w:r>
      <w:r w:rsidRPr="00BF51DB">
        <w:t xml:space="preserve">as I did for player 1’s numbers. </w:t>
      </w:r>
      <w:r w:rsidR="00EE2948" w:rsidRPr="00BF51DB">
        <w:t>This asks player 2 to guess player 1’s coordinates and gives them three attempts to guess. If they guess correctly, an ‘X’ is displayed on the board where they made their guess and if they guess wrong, an ‘N’ is displayed on the grid</w:t>
      </w:r>
      <w:r w:rsidR="0097222C" w:rsidRPr="00BF51DB">
        <w:t xml:space="preserve">. </w:t>
      </w:r>
    </w:p>
    <w:p w14:paraId="500164FA" w14:textId="2533D2B1" w:rsidR="00AA7878" w:rsidRPr="00BF51DB" w:rsidRDefault="006C2185">
      <w:r w:rsidRPr="00BF51DB">
        <w:rPr>
          <w:noProof/>
          <w:lang w:eastAsia="en-GB"/>
        </w:rPr>
        <w:drawing>
          <wp:inline distT="0" distB="0" distL="0" distR="0" wp14:anchorId="50268EA4" wp14:editId="2B8E58BC">
            <wp:extent cx="5248275" cy="34766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248275" cy="3476625"/>
                    </a:xfrm>
                    <a:prstGeom prst="rect">
                      <a:avLst/>
                    </a:prstGeom>
                  </pic:spPr>
                </pic:pic>
              </a:graphicData>
            </a:graphic>
          </wp:inline>
        </w:drawing>
      </w:r>
    </w:p>
    <w:p w14:paraId="3E48FDDC" w14:textId="77777777" w:rsidR="00EE2948" w:rsidRPr="00BF51DB" w:rsidRDefault="00EE2948">
      <w:r w:rsidRPr="00BF51DB">
        <w:br w:type="page"/>
      </w:r>
    </w:p>
    <w:p w14:paraId="7D6F7167" w14:textId="1B9C2499" w:rsidR="00F21FE4" w:rsidRPr="00BF51DB" w:rsidRDefault="00F21FE4">
      <w:r w:rsidRPr="00BF51DB">
        <w:lastRenderedPageBreak/>
        <w:t xml:space="preserve">Finally, I created a board to display the answer at the end so player 2 can see where each treasure was </w:t>
      </w:r>
      <w:r w:rsidR="0097222C" w:rsidRPr="00BF51DB">
        <w:t xml:space="preserve">hidden by player 1 </w:t>
      </w:r>
      <w:r w:rsidRPr="00BF51DB">
        <w:t xml:space="preserve">on the grid. </w:t>
      </w:r>
    </w:p>
    <w:p w14:paraId="3248A748" w14:textId="52FADFFB" w:rsidR="006C1565" w:rsidRPr="00BF51DB" w:rsidRDefault="00F21FE4">
      <w:r w:rsidRPr="00BF51DB">
        <w:rPr>
          <w:noProof/>
          <w:lang w:eastAsia="en-GB"/>
        </w:rPr>
        <w:drawing>
          <wp:inline distT="0" distB="0" distL="0" distR="0" wp14:anchorId="0399B911" wp14:editId="0EEEDEAB">
            <wp:extent cx="3409950" cy="362902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409950" cy="3629025"/>
                    </a:xfrm>
                    <a:prstGeom prst="rect">
                      <a:avLst/>
                    </a:prstGeom>
                  </pic:spPr>
                </pic:pic>
              </a:graphicData>
            </a:graphic>
          </wp:inline>
        </w:drawing>
      </w:r>
      <w:r w:rsidR="006C1565" w:rsidRPr="00BF51DB">
        <w:br w:type="page"/>
      </w:r>
    </w:p>
    <w:p w14:paraId="52636A82" w14:textId="77777777" w:rsidR="0068746B" w:rsidRPr="00BF51DB" w:rsidRDefault="0068746B" w:rsidP="002D627D">
      <w:pPr>
        <w:pStyle w:val="Heading2"/>
        <w:rPr>
          <w:rFonts w:asciiTheme="minorHAnsi" w:hAnsiTheme="minorHAnsi"/>
          <w:b/>
          <w:color w:val="auto"/>
          <w:u w:val="single"/>
        </w:rPr>
      </w:pPr>
      <w:bookmarkStart w:id="22" w:name="_Toc5370556"/>
      <w:r w:rsidRPr="00BF51DB">
        <w:rPr>
          <w:rFonts w:asciiTheme="minorHAnsi" w:hAnsiTheme="minorHAnsi"/>
          <w:b/>
          <w:color w:val="auto"/>
          <w:u w:val="single"/>
        </w:rPr>
        <w:lastRenderedPageBreak/>
        <w:t>Before Coding</w:t>
      </w:r>
      <w:bookmarkEnd w:id="22"/>
    </w:p>
    <w:p w14:paraId="7FD615E8" w14:textId="70721BC6" w:rsidR="0068746B" w:rsidRPr="00BF51DB" w:rsidRDefault="001B00CC">
      <w:r w:rsidRPr="00BF51DB">
        <w:t xml:space="preserve">Before I started coding, I planned my code on paper first. </w:t>
      </w:r>
      <w:r w:rsidR="0068746B" w:rsidRPr="00BF51DB">
        <w:t xml:space="preserve">I used a similar methodology as I did </w:t>
      </w:r>
      <w:r w:rsidRPr="00BF51DB">
        <w:t>when I</w:t>
      </w:r>
      <w:r w:rsidR="0068746B" w:rsidRPr="00BF51DB">
        <w:t xml:space="preserve"> plann</w:t>
      </w:r>
      <w:r w:rsidRPr="00BF51DB">
        <w:t>ed</w:t>
      </w:r>
      <w:r w:rsidR="0068746B" w:rsidRPr="00BF51DB">
        <w:t xml:space="preserve"> exercise 2. </w:t>
      </w:r>
      <w:r w:rsidRPr="00BF51DB">
        <w:t xml:space="preserve">Firstly, </w:t>
      </w:r>
      <w:r w:rsidR="0068746B" w:rsidRPr="00BF51DB">
        <w:t xml:space="preserve">I wrote down what I knew which I could use to code the game. </w:t>
      </w:r>
    </w:p>
    <w:p w14:paraId="747DF075" w14:textId="096A9055" w:rsidR="0068746B" w:rsidRPr="00BF51DB" w:rsidRDefault="003C65CC">
      <w:pPr>
        <w:rPr>
          <w:b/>
          <w:sz w:val="24"/>
          <w:u w:val="single"/>
        </w:rPr>
      </w:pPr>
      <w:r w:rsidRPr="00BF51DB">
        <w:rPr>
          <w:noProof/>
          <w:lang w:eastAsia="en-GB"/>
        </w:rPr>
        <w:drawing>
          <wp:inline distT="0" distB="0" distL="0" distR="0" wp14:anchorId="582FB3FE" wp14:editId="7CE10CB3">
            <wp:extent cx="3962400" cy="151447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962400" cy="1514475"/>
                    </a:xfrm>
                    <a:prstGeom prst="rect">
                      <a:avLst/>
                    </a:prstGeom>
                  </pic:spPr>
                </pic:pic>
              </a:graphicData>
            </a:graphic>
          </wp:inline>
        </w:drawing>
      </w:r>
    </w:p>
    <w:p w14:paraId="06B95D7B" w14:textId="76BA0CD6" w:rsidR="0068746B" w:rsidRPr="00BF51DB" w:rsidRDefault="001B00CC">
      <w:r w:rsidRPr="00BF51DB">
        <w:t xml:space="preserve">Then </w:t>
      </w:r>
      <w:r w:rsidR="0068746B" w:rsidRPr="00BF51DB">
        <w:t xml:space="preserve">I wrote down the </w:t>
      </w:r>
      <w:r w:rsidR="003C65CC" w:rsidRPr="00BF51DB">
        <w:t xml:space="preserve">main </w:t>
      </w:r>
      <w:r w:rsidR="0068746B" w:rsidRPr="00BF51DB">
        <w:t xml:space="preserve">variables I needed </w:t>
      </w:r>
      <w:r w:rsidR="003C65CC" w:rsidRPr="00BF51DB">
        <w:t xml:space="preserve">to use. </w:t>
      </w:r>
    </w:p>
    <w:p w14:paraId="26800E22" w14:textId="19AAF9F5" w:rsidR="003C65CC" w:rsidRPr="00BF51DB" w:rsidRDefault="0068746B">
      <w:pPr>
        <w:rPr>
          <w:b/>
          <w:sz w:val="24"/>
          <w:u w:val="single"/>
        </w:rPr>
      </w:pPr>
      <w:r w:rsidRPr="00BF51DB">
        <w:rPr>
          <w:noProof/>
          <w:lang w:eastAsia="en-GB"/>
        </w:rPr>
        <w:drawing>
          <wp:anchor distT="0" distB="0" distL="114300" distR="114300" simplePos="0" relativeHeight="251704320" behindDoc="0" locked="0" layoutInCell="1" allowOverlap="1" wp14:anchorId="714783D0" wp14:editId="60B13346">
            <wp:simplePos x="914400" y="3038475"/>
            <wp:positionH relativeFrom="column">
              <wp:align>left</wp:align>
            </wp:positionH>
            <wp:positionV relativeFrom="paragraph">
              <wp:align>top</wp:align>
            </wp:positionV>
            <wp:extent cx="4010025" cy="790575"/>
            <wp:effectExtent l="0" t="0" r="9525" b="9525"/>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4010025" cy="790575"/>
                    </a:xfrm>
                    <a:prstGeom prst="rect">
                      <a:avLst/>
                    </a:prstGeom>
                  </pic:spPr>
                </pic:pic>
              </a:graphicData>
            </a:graphic>
          </wp:anchor>
        </w:drawing>
      </w:r>
    </w:p>
    <w:p w14:paraId="3247A427" w14:textId="778A7615" w:rsidR="0068746B" w:rsidRPr="00BF51DB" w:rsidRDefault="003C65CC">
      <w:r w:rsidRPr="00BF51DB">
        <w:rPr>
          <w:b/>
          <w:u w:val="single"/>
        </w:rPr>
        <w:br w:type="textWrapping" w:clear="all"/>
      </w:r>
      <w:r w:rsidR="001B00CC" w:rsidRPr="00BF51DB">
        <w:t>I</w:t>
      </w:r>
      <w:r w:rsidRPr="00BF51DB">
        <w:t xml:space="preserve"> </w:t>
      </w:r>
      <w:r w:rsidR="001B00CC" w:rsidRPr="00BF51DB">
        <w:t xml:space="preserve">also </w:t>
      </w:r>
      <w:r w:rsidRPr="00BF51DB">
        <w:t>wrote down the functions I needed to use</w:t>
      </w:r>
      <w:r w:rsidR="001B00CC" w:rsidRPr="00BF51DB">
        <w:t>.</w:t>
      </w:r>
    </w:p>
    <w:p w14:paraId="50EA261B" w14:textId="77777777" w:rsidR="003C65CC" w:rsidRPr="00BF51DB" w:rsidRDefault="0068746B">
      <w:pPr>
        <w:rPr>
          <w:b/>
          <w:sz w:val="24"/>
          <w:u w:val="single"/>
        </w:rPr>
      </w:pPr>
      <w:r w:rsidRPr="00BF51DB">
        <w:rPr>
          <w:noProof/>
          <w:lang w:eastAsia="en-GB"/>
        </w:rPr>
        <w:drawing>
          <wp:inline distT="0" distB="0" distL="0" distR="0" wp14:anchorId="46056D3C" wp14:editId="0908F533">
            <wp:extent cx="2886075" cy="182880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886075" cy="1828800"/>
                    </a:xfrm>
                    <a:prstGeom prst="rect">
                      <a:avLst/>
                    </a:prstGeom>
                  </pic:spPr>
                </pic:pic>
              </a:graphicData>
            </a:graphic>
          </wp:inline>
        </w:drawing>
      </w:r>
    </w:p>
    <w:p w14:paraId="333B4464" w14:textId="77777777" w:rsidR="003C65CC" w:rsidRPr="00BF51DB" w:rsidRDefault="003C65CC">
      <w:r w:rsidRPr="00BF51DB">
        <w:br w:type="page"/>
      </w:r>
    </w:p>
    <w:p w14:paraId="15D95992" w14:textId="779C5C45" w:rsidR="003C65CC" w:rsidRPr="00BF51DB" w:rsidRDefault="003C65CC">
      <w:r w:rsidRPr="00BF51DB">
        <w:lastRenderedPageBreak/>
        <w:t>I then wrote a flow chart which helped me work out what I should use when</w:t>
      </w:r>
      <w:r w:rsidR="001B00CC" w:rsidRPr="00BF51DB">
        <w:t>. I</w:t>
      </w:r>
      <w:r w:rsidRPr="00BF51DB">
        <w:t>t also helped me get my head around how the game should work</w:t>
      </w:r>
      <w:r w:rsidR="001B00CC" w:rsidRPr="00BF51DB">
        <w:t xml:space="preserve"> and what it should </w:t>
      </w:r>
      <w:r w:rsidRPr="00BF51DB">
        <w:t xml:space="preserve">look like. </w:t>
      </w:r>
    </w:p>
    <w:p w14:paraId="65D8CF12" w14:textId="77777777" w:rsidR="001B00CC" w:rsidRPr="00BF51DB" w:rsidRDefault="003C65CC">
      <w:pPr>
        <w:rPr>
          <w:b/>
          <w:sz w:val="24"/>
          <w:u w:val="single"/>
        </w:rPr>
      </w:pPr>
      <w:r w:rsidRPr="00BF51DB">
        <w:rPr>
          <w:noProof/>
          <w:lang w:eastAsia="en-GB"/>
        </w:rPr>
        <w:drawing>
          <wp:inline distT="0" distB="0" distL="0" distR="0" wp14:anchorId="224B14D5" wp14:editId="37B3672A">
            <wp:extent cx="5731510" cy="3871595"/>
            <wp:effectExtent l="0" t="0" r="254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871595"/>
                    </a:xfrm>
                    <a:prstGeom prst="rect">
                      <a:avLst/>
                    </a:prstGeom>
                  </pic:spPr>
                </pic:pic>
              </a:graphicData>
            </a:graphic>
          </wp:inline>
        </w:drawing>
      </w:r>
    </w:p>
    <w:p w14:paraId="3C7365EA" w14:textId="77777777" w:rsidR="001B00CC" w:rsidRPr="00BF51DB" w:rsidRDefault="001B00CC">
      <w:pPr>
        <w:rPr>
          <w:b/>
          <w:sz w:val="24"/>
          <w:u w:val="single"/>
        </w:rPr>
      </w:pPr>
      <w:r w:rsidRPr="00BF51DB">
        <w:rPr>
          <w:b/>
          <w:sz w:val="24"/>
          <w:u w:val="single"/>
        </w:rPr>
        <w:br w:type="page"/>
      </w:r>
    </w:p>
    <w:p w14:paraId="2581D40C" w14:textId="77777777" w:rsidR="001B00CC" w:rsidRPr="00BF51DB" w:rsidRDefault="001B00CC" w:rsidP="002D627D">
      <w:pPr>
        <w:pStyle w:val="Heading2"/>
        <w:rPr>
          <w:rFonts w:asciiTheme="minorHAnsi" w:hAnsiTheme="minorHAnsi"/>
          <w:b/>
          <w:color w:val="auto"/>
          <w:u w:val="single"/>
        </w:rPr>
      </w:pPr>
      <w:bookmarkStart w:id="23" w:name="_Toc5370557"/>
      <w:r w:rsidRPr="00BF51DB">
        <w:rPr>
          <w:rFonts w:asciiTheme="minorHAnsi" w:hAnsiTheme="minorHAnsi"/>
          <w:b/>
          <w:color w:val="auto"/>
          <w:u w:val="single"/>
        </w:rPr>
        <w:lastRenderedPageBreak/>
        <w:t>Problem Solving</w:t>
      </w:r>
      <w:bookmarkEnd w:id="23"/>
    </w:p>
    <w:p w14:paraId="6A931FEA" w14:textId="4843DBE3" w:rsidR="001B00CC" w:rsidRPr="00BF51DB" w:rsidRDefault="001B00CC">
      <w:r w:rsidRPr="00BF51DB">
        <w:t xml:space="preserve">Whilst coding, I encountered numerous problems. I decided to </w:t>
      </w:r>
      <w:r w:rsidR="008E5B6E" w:rsidRPr="00BF51DB">
        <w:t>write</w:t>
      </w:r>
      <w:r w:rsidRPr="00BF51DB">
        <w:t xml:space="preserve"> the problems I faced in a list:</w:t>
      </w:r>
    </w:p>
    <w:p w14:paraId="0981ABC0" w14:textId="14A61149" w:rsidR="008F642A" w:rsidRPr="00BF51DB" w:rsidRDefault="00C30410" w:rsidP="001B00CC">
      <w:pPr>
        <w:pStyle w:val="ListParagraph"/>
        <w:numPr>
          <w:ilvl w:val="0"/>
          <w:numId w:val="3"/>
        </w:numPr>
        <w:rPr>
          <w:b/>
          <w:sz w:val="24"/>
          <w:u w:val="single"/>
        </w:rPr>
      </w:pPr>
      <w:r w:rsidRPr="00BF51DB">
        <w:t xml:space="preserve">Different </w:t>
      </w:r>
      <w:r w:rsidR="008F642A" w:rsidRPr="00BF51DB">
        <w:t>coordinates are displayed on the grid</w:t>
      </w:r>
      <w:r w:rsidRPr="00BF51DB">
        <w:t xml:space="preserve"> to the ones</w:t>
      </w:r>
      <w:r w:rsidR="008F642A" w:rsidRPr="00BF51DB">
        <w:t xml:space="preserve"> player 2</w:t>
      </w:r>
      <w:r w:rsidRPr="00BF51DB">
        <w:t xml:space="preserve"> enters when they</w:t>
      </w:r>
      <w:r w:rsidR="008F642A" w:rsidRPr="00BF51DB">
        <w:t xml:space="preserve"> make their guesse</w:t>
      </w:r>
      <w:r w:rsidRPr="00BF51DB">
        <w:t>s</w:t>
      </w:r>
      <w:r w:rsidR="008F642A" w:rsidRPr="00BF51DB">
        <w:t xml:space="preserve">. </w:t>
      </w:r>
    </w:p>
    <w:p w14:paraId="48D5F530" w14:textId="79486C11" w:rsidR="00C30410" w:rsidRPr="00BF51DB" w:rsidRDefault="00C30410" w:rsidP="00C30410">
      <w:pPr>
        <w:pStyle w:val="ListParagraph"/>
        <w:numPr>
          <w:ilvl w:val="0"/>
          <w:numId w:val="3"/>
        </w:numPr>
        <w:rPr>
          <w:b/>
          <w:u w:val="single"/>
        </w:rPr>
      </w:pPr>
      <w:r w:rsidRPr="00BF51DB">
        <w:t xml:space="preserve">Player 2 is not asked </w:t>
      </w:r>
      <w:r w:rsidR="00ED2225" w:rsidRPr="00BF51DB">
        <w:t>three</w:t>
      </w:r>
      <w:r w:rsidRPr="00BF51DB">
        <w:t xml:space="preserve"> times to guess the coordinates. </w:t>
      </w:r>
    </w:p>
    <w:p w14:paraId="5790FE00" w14:textId="198E4AA4" w:rsidR="00C30410" w:rsidRPr="00BF51DB" w:rsidRDefault="00C30410" w:rsidP="00C30410">
      <w:pPr>
        <w:pStyle w:val="ListParagraph"/>
        <w:numPr>
          <w:ilvl w:val="0"/>
          <w:numId w:val="3"/>
        </w:numPr>
        <w:rPr>
          <w:b/>
          <w:u w:val="single"/>
        </w:rPr>
      </w:pPr>
      <w:r w:rsidRPr="00BF51DB">
        <w:t xml:space="preserve">Player 2 does not have chance to see whether they guessed </w:t>
      </w:r>
      <w:r w:rsidR="00ED2225" w:rsidRPr="00BF51DB">
        <w:t>their last guess</w:t>
      </w:r>
      <w:r w:rsidRPr="00BF51DB">
        <w:t xml:space="preserve"> correctly or not as the code clears quickly. </w:t>
      </w:r>
    </w:p>
    <w:p w14:paraId="43542E20" w14:textId="19A093AE" w:rsidR="00BA7F07" w:rsidRPr="00BF51DB" w:rsidRDefault="00BA7F07" w:rsidP="00C13240">
      <w:pPr>
        <w:tabs>
          <w:tab w:val="left" w:pos="5400"/>
        </w:tabs>
      </w:pPr>
      <w:r w:rsidRPr="00BF51DB">
        <w:t xml:space="preserve">I then </w:t>
      </w:r>
      <w:r w:rsidR="00F34B9C" w:rsidRPr="00BF51DB">
        <w:t>ordered the problems from easiest to hardest:</w:t>
      </w:r>
    </w:p>
    <w:p w14:paraId="734BF9A8" w14:textId="77777777" w:rsidR="00C13240" w:rsidRPr="00BF51DB" w:rsidRDefault="00C13240" w:rsidP="00C13240">
      <w:pPr>
        <w:pStyle w:val="Heading3"/>
        <w:rPr>
          <w:rFonts w:asciiTheme="minorHAnsi" w:hAnsiTheme="minorHAnsi"/>
          <w:b/>
          <w:color w:val="auto"/>
          <w:u w:val="single"/>
        </w:rPr>
      </w:pPr>
      <w:bookmarkStart w:id="24" w:name="_Toc5370558"/>
      <w:r w:rsidRPr="00BF51DB">
        <w:rPr>
          <w:rFonts w:asciiTheme="minorHAnsi" w:hAnsiTheme="minorHAnsi"/>
          <w:b/>
          <w:color w:val="auto"/>
          <w:u w:val="single"/>
        </w:rPr>
        <w:t>Problems (easiest to hardest)</w:t>
      </w:r>
      <w:bookmarkEnd w:id="24"/>
    </w:p>
    <w:p w14:paraId="4D755D3E" w14:textId="6CEDA125" w:rsidR="00F34B9C" w:rsidRPr="00BF51DB" w:rsidRDefault="00F34B9C" w:rsidP="00BA7F07">
      <w:pPr>
        <w:pStyle w:val="ListParagraph"/>
        <w:numPr>
          <w:ilvl w:val="0"/>
          <w:numId w:val="4"/>
        </w:numPr>
        <w:rPr>
          <w:b/>
          <w:u w:val="single"/>
        </w:rPr>
      </w:pPr>
      <w:r w:rsidRPr="00BF51DB">
        <w:t xml:space="preserve">Player 2 does not have chance to see whether they guessed guess 3 correctly or not as the code clears quickly. </w:t>
      </w:r>
    </w:p>
    <w:p w14:paraId="6D7F9BF4" w14:textId="77777777" w:rsidR="00F34B9C" w:rsidRPr="00BF51DB" w:rsidRDefault="00F34B9C" w:rsidP="00F34B9C">
      <w:pPr>
        <w:pStyle w:val="ListParagraph"/>
        <w:numPr>
          <w:ilvl w:val="0"/>
          <w:numId w:val="4"/>
        </w:numPr>
        <w:rPr>
          <w:b/>
          <w:u w:val="single"/>
        </w:rPr>
      </w:pPr>
      <w:r w:rsidRPr="00BF51DB">
        <w:t xml:space="preserve">Player 2 is not asked 3 times to guess the coordinates. </w:t>
      </w:r>
    </w:p>
    <w:p w14:paraId="2A95E589" w14:textId="77777777" w:rsidR="00F34B9C" w:rsidRPr="00BF51DB" w:rsidRDefault="00F34B9C" w:rsidP="00F34B9C">
      <w:pPr>
        <w:pStyle w:val="ListParagraph"/>
        <w:numPr>
          <w:ilvl w:val="0"/>
          <w:numId w:val="4"/>
        </w:numPr>
        <w:rPr>
          <w:b/>
          <w:sz w:val="24"/>
          <w:u w:val="single"/>
        </w:rPr>
      </w:pPr>
      <w:r w:rsidRPr="00BF51DB">
        <w:t xml:space="preserve">Different coordinates are displayed on the grid to the ones player 2 enters when they make their guesses. </w:t>
      </w:r>
    </w:p>
    <w:p w14:paraId="7E6428ED" w14:textId="3A2FC39E" w:rsidR="0068746B" w:rsidRPr="00BF51DB" w:rsidRDefault="00C30410" w:rsidP="00C30410">
      <w:pPr>
        <w:rPr>
          <w:b/>
          <w:u w:val="single"/>
        </w:rPr>
      </w:pPr>
      <w:r w:rsidRPr="00BF51DB">
        <w:t xml:space="preserve">I </w:t>
      </w:r>
      <w:r w:rsidR="00F34B9C" w:rsidRPr="00BF51DB">
        <w:t xml:space="preserve">included evidence of solving the first </w:t>
      </w:r>
      <w:r w:rsidRPr="00BF51DB">
        <w:t xml:space="preserve">two </w:t>
      </w:r>
      <w:r w:rsidR="00F34B9C" w:rsidRPr="00BF51DB">
        <w:t xml:space="preserve">problems in my </w:t>
      </w:r>
      <w:r w:rsidRPr="00BF51DB">
        <w:t xml:space="preserve">testing and the third problem I </w:t>
      </w:r>
      <w:r w:rsidR="00F34B9C" w:rsidRPr="00BF51DB">
        <w:t xml:space="preserve">added to improvements. </w:t>
      </w:r>
      <w:r w:rsidR="0068746B" w:rsidRPr="00BF51DB">
        <w:rPr>
          <w:b/>
          <w:sz w:val="24"/>
          <w:u w:val="single"/>
        </w:rPr>
        <w:br w:type="page"/>
      </w:r>
    </w:p>
    <w:p w14:paraId="02CFE4C8" w14:textId="06CD1183" w:rsidR="00027D0E" w:rsidRPr="00BF51DB" w:rsidRDefault="00027D0E" w:rsidP="002D627D">
      <w:pPr>
        <w:pStyle w:val="Heading2"/>
        <w:rPr>
          <w:rFonts w:asciiTheme="minorHAnsi" w:hAnsiTheme="minorHAnsi"/>
          <w:b/>
          <w:color w:val="auto"/>
          <w:u w:val="single"/>
        </w:rPr>
      </w:pPr>
      <w:bookmarkStart w:id="25" w:name="_Toc5370559"/>
      <w:r w:rsidRPr="00BF51DB">
        <w:rPr>
          <w:rFonts w:asciiTheme="minorHAnsi" w:hAnsiTheme="minorHAnsi"/>
          <w:b/>
          <w:color w:val="auto"/>
          <w:u w:val="single"/>
        </w:rPr>
        <w:lastRenderedPageBreak/>
        <w:t>Testing</w:t>
      </w:r>
      <w:bookmarkEnd w:id="25"/>
    </w:p>
    <w:p w14:paraId="0425739C" w14:textId="5447157C" w:rsidR="002D627D" w:rsidRPr="00BF51DB" w:rsidRDefault="002D627D" w:rsidP="00C13240">
      <w:pPr>
        <w:pStyle w:val="Heading3"/>
        <w:rPr>
          <w:rFonts w:asciiTheme="minorHAnsi" w:hAnsiTheme="minorHAnsi"/>
          <w:b/>
          <w:color w:val="auto"/>
          <w:u w:val="single"/>
        </w:rPr>
      </w:pPr>
      <w:bookmarkStart w:id="26" w:name="_Toc5370560"/>
      <w:r w:rsidRPr="00BF51DB">
        <w:rPr>
          <w:rFonts w:asciiTheme="minorHAnsi" w:hAnsiTheme="minorHAnsi"/>
          <w:b/>
          <w:color w:val="auto"/>
          <w:u w:val="single"/>
        </w:rPr>
        <w:t>Testing Table</w:t>
      </w:r>
      <w:bookmarkEnd w:id="26"/>
    </w:p>
    <w:tbl>
      <w:tblPr>
        <w:tblStyle w:val="TableGrid"/>
        <w:tblW w:w="10201" w:type="dxa"/>
        <w:tblLayout w:type="fixed"/>
        <w:tblLook w:val="04A0" w:firstRow="1" w:lastRow="0" w:firstColumn="1" w:lastColumn="0" w:noHBand="0" w:noVBand="1"/>
      </w:tblPr>
      <w:tblGrid>
        <w:gridCol w:w="627"/>
        <w:gridCol w:w="1920"/>
        <w:gridCol w:w="992"/>
        <w:gridCol w:w="1418"/>
        <w:gridCol w:w="3685"/>
        <w:gridCol w:w="1559"/>
      </w:tblGrid>
      <w:tr w:rsidR="00027D0E" w:rsidRPr="00BF51DB" w14:paraId="2FB96EF0" w14:textId="77777777" w:rsidTr="009976C9">
        <w:tc>
          <w:tcPr>
            <w:tcW w:w="627" w:type="dxa"/>
          </w:tcPr>
          <w:p w14:paraId="6A806D9F" w14:textId="77777777" w:rsidR="00027D0E" w:rsidRPr="00BF51DB" w:rsidRDefault="00027D0E" w:rsidP="009976C9">
            <w:pPr>
              <w:rPr>
                <w:sz w:val="24"/>
              </w:rPr>
            </w:pPr>
            <w:r w:rsidRPr="00BF51DB">
              <w:rPr>
                <w:sz w:val="24"/>
              </w:rPr>
              <w:t>Test No</w:t>
            </w:r>
          </w:p>
        </w:tc>
        <w:tc>
          <w:tcPr>
            <w:tcW w:w="1920" w:type="dxa"/>
          </w:tcPr>
          <w:p w14:paraId="5BFA4FD1" w14:textId="77777777" w:rsidR="00027D0E" w:rsidRPr="00BF51DB" w:rsidRDefault="00027D0E" w:rsidP="009976C9">
            <w:pPr>
              <w:rPr>
                <w:sz w:val="24"/>
              </w:rPr>
            </w:pPr>
            <w:r w:rsidRPr="00BF51DB">
              <w:rPr>
                <w:sz w:val="24"/>
              </w:rPr>
              <w:t>Aim of Test</w:t>
            </w:r>
          </w:p>
        </w:tc>
        <w:tc>
          <w:tcPr>
            <w:tcW w:w="992" w:type="dxa"/>
          </w:tcPr>
          <w:p w14:paraId="2CD4E3B6" w14:textId="77777777" w:rsidR="00027D0E" w:rsidRPr="00BF51DB" w:rsidRDefault="00027D0E" w:rsidP="009976C9">
            <w:pPr>
              <w:rPr>
                <w:sz w:val="24"/>
              </w:rPr>
            </w:pPr>
            <w:r w:rsidRPr="00BF51DB">
              <w:rPr>
                <w:sz w:val="24"/>
              </w:rPr>
              <w:t>Input(s)</w:t>
            </w:r>
          </w:p>
        </w:tc>
        <w:tc>
          <w:tcPr>
            <w:tcW w:w="1418" w:type="dxa"/>
          </w:tcPr>
          <w:p w14:paraId="7E308E56" w14:textId="77777777" w:rsidR="00027D0E" w:rsidRPr="00BF51DB" w:rsidRDefault="00027D0E" w:rsidP="009976C9">
            <w:pPr>
              <w:rPr>
                <w:sz w:val="24"/>
              </w:rPr>
            </w:pPr>
            <w:r w:rsidRPr="00BF51DB">
              <w:rPr>
                <w:sz w:val="24"/>
              </w:rPr>
              <w:t>Expected Output</w:t>
            </w:r>
          </w:p>
        </w:tc>
        <w:tc>
          <w:tcPr>
            <w:tcW w:w="3685" w:type="dxa"/>
          </w:tcPr>
          <w:p w14:paraId="27D1758D" w14:textId="77777777" w:rsidR="00027D0E" w:rsidRPr="00BF51DB" w:rsidRDefault="00027D0E" w:rsidP="009976C9">
            <w:pPr>
              <w:rPr>
                <w:sz w:val="24"/>
              </w:rPr>
            </w:pPr>
            <w:r w:rsidRPr="00BF51DB">
              <w:rPr>
                <w:sz w:val="24"/>
              </w:rPr>
              <w:t>Actual Output</w:t>
            </w:r>
          </w:p>
        </w:tc>
        <w:tc>
          <w:tcPr>
            <w:tcW w:w="1559" w:type="dxa"/>
          </w:tcPr>
          <w:p w14:paraId="299762E3" w14:textId="77777777" w:rsidR="00027D0E" w:rsidRPr="00BF51DB" w:rsidRDefault="00027D0E" w:rsidP="009976C9">
            <w:pPr>
              <w:rPr>
                <w:sz w:val="24"/>
              </w:rPr>
            </w:pPr>
            <w:r w:rsidRPr="00BF51DB">
              <w:rPr>
                <w:sz w:val="24"/>
              </w:rPr>
              <w:t>Does it work as expected?</w:t>
            </w:r>
          </w:p>
        </w:tc>
      </w:tr>
      <w:tr w:rsidR="00027D0E" w:rsidRPr="00BF51DB" w14:paraId="05523F82" w14:textId="77777777" w:rsidTr="009976C9">
        <w:tc>
          <w:tcPr>
            <w:tcW w:w="627" w:type="dxa"/>
          </w:tcPr>
          <w:p w14:paraId="7EA28E5C" w14:textId="3F5B03D7" w:rsidR="00027D0E" w:rsidRPr="00BF51DB" w:rsidRDefault="00027D0E" w:rsidP="009976C9">
            <w:r w:rsidRPr="00BF51DB">
              <w:t>1</w:t>
            </w:r>
          </w:p>
        </w:tc>
        <w:tc>
          <w:tcPr>
            <w:tcW w:w="1920" w:type="dxa"/>
          </w:tcPr>
          <w:p w14:paraId="3D3C5283" w14:textId="46A35F7D" w:rsidR="00027D0E" w:rsidRPr="00BF51DB" w:rsidRDefault="00DD2E60" w:rsidP="009976C9">
            <w:r w:rsidRPr="00BF51DB">
              <w:t>Does an</w:t>
            </w:r>
            <w:r w:rsidR="00957DF3" w:rsidRPr="00BF51DB">
              <w:t xml:space="preserve"> 8x8 grid </w:t>
            </w:r>
            <w:r w:rsidRPr="00BF51DB">
              <w:t>get</w:t>
            </w:r>
            <w:r w:rsidR="00957DF3" w:rsidRPr="00BF51DB">
              <w:t xml:space="preserve"> outputted</w:t>
            </w:r>
            <w:r w:rsidRPr="00BF51DB">
              <w:t>?</w:t>
            </w:r>
          </w:p>
        </w:tc>
        <w:tc>
          <w:tcPr>
            <w:tcW w:w="992" w:type="dxa"/>
          </w:tcPr>
          <w:p w14:paraId="4E36456E" w14:textId="77777777" w:rsidR="00027D0E" w:rsidRPr="00BF51DB" w:rsidRDefault="00027D0E" w:rsidP="009976C9"/>
        </w:tc>
        <w:tc>
          <w:tcPr>
            <w:tcW w:w="1418" w:type="dxa"/>
          </w:tcPr>
          <w:p w14:paraId="13125EA3" w14:textId="27C180EB" w:rsidR="00027D0E" w:rsidRPr="00BF51DB" w:rsidRDefault="00957DF3" w:rsidP="009976C9">
            <w:r w:rsidRPr="00BF51DB">
              <w:t>8x8 grid</w:t>
            </w:r>
            <w:r w:rsidR="00B94BB4" w:rsidRPr="00BF51DB">
              <w:t>.</w:t>
            </w:r>
          </w:p>
        </w:tc>
        <w:tc>
          <w:tcPr>
            <w:tcW w:w="3685" w:type="dxa"/>
          </w:tcPr>
          <w:p w14:paraId="42C5463E" w14:textId="25036764" w:rsidR="00027D0E" w:rsidRPr="00BF51DB" w:rsidRDefault="00957DF3" w:rsidP="009976C9">
            <w:r w:rsidRPr="00BF51DB">
              <w:rPr>
                <w:noProof/>
                <w:lang w:eastAsia="en-GB"/>
              </w:rPr>
              <w:drawing>
                <wp:inline distT="0" distB="0" distL="0" distR="0" wp14:anchorId="0EA22B24" wp14:editId="78899497">
                  <wp:extent cx="1552575" cy="2762250"/>
                  <wp:effectExtent l="0" t="0" r="9525"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52575" cy="2762250"/>
                          </a:xfrm>
                          <a:prstGeom prst="rect">
                            <a:avLst/>
                          </a:prstGeom>
                        </pic:spPr>
                      </pic:pic>
                    </a:graphicData>
                  </a:graphic>
                </wp:inline>
              </w:drawing>
            </w:r>
          </w:p>
        </w:tc>
        <w:tc>
          <w:tcPr>
            <w:tcW w:w="1559" w:type="dxa"/>
          </w:tcPr>
          <w:p w14:paraId="252486C0" w14:textId="24905EA0" w:rsidR="00027D0E" w:rsidRPr="00BF51DB" w:rsidRDefault="00957DF3" w:rsidP="009976C9">
            <w:r w:rsidRPr="00BF51DB">
              <w:t>Yes</w:t>
            </w:r>
          </w:p>
        </w:tc>
      </w:tr>
      <w:tr w:rsidR="00957DF3" w:rsidRPr="00BF51DB" w14:paraId="6E16F11F" w14:textId="77777777" w:rsidTr="009976C9">
        <w:tc>
          <w:tcPr>
            <w:tcW w:w="627" w:type="dxa"/>
          </w:tcPr>
          <w:p w14:paraId="51F48CAB" w14:textId="012D140C" w:rsidR="00957DF3" w:rsidRPr="00BF51DB" w:rsidRDefault="00957DF3" w:rsidP="009976C9">
            <w:r w:rsidRPr="00BF51DB">
              <w:t>2</w:t>
            </w:r>
          </w:p>
        </w:tc>
        <w:tc>
          <w:tcPr>
            <w:tcW w:w="1920" w:type="dxa"/>
          </w:tcPr>
          <w:p w14:paraId="2DC563F9" w14:textId="778A3005" w:rsidR="00957DF3" w:rsidRPr="00BF51DB" w:rsidRDefault="00DD2E60" w:rsidP="009976C9">
            <w:r w:rsidRPr="00BF51DB">
              <w:t>Does the program ask</w:t>
            </w:r>
            <w:r w:rsidR="00957DF3" w:rsidRPr="00BF51DB">
              <w:t xml:space="preserve"> player 1 to enter </w:t>
            </w:r>
            <w:r w:rsidRPr="00BF51DB">
              <w:t xml:space="preserve">2 </w:t>
            </w:r>
            <w:r w:rsidR="00957DF3" w:rsidRPr="00BF51DB">
              <w:t>coordinates</w:t>
            </w:r>
            <w:r w:rsidR="00B94BB4" w:rsidRPr="00BF51DB">
              <w:t>?</w:t>
            </w:r>
          </w:p>
        </w:tc>
        <w:tc>
          <w:tcPr>
            <w:tcW w:w="992" w:type="dxa"/>
          </w:tcPr>
          <w:p w14:paraId="089917DC" w14:textId="63C21C59" w:rsidR="00957DF3" w:rsidRPr="00BF51DB" w:rsidRDefault="00957DF3" w:rsidP="009976C9"/>
        </w:tc>
        <w:tc>
          <w:tcPr>
            <w:tcW w:w="1418" w:type="dxa"/>
          </w:tcPr>
          <w:p w14:paraId="74350293" w14:textId="0B611DD1" w:rsidR="00957DF3" w:rsidRPr="00BF51DB" w:rsidRDefault="00BD1C1C" w:rsidP="009976C9">
            <w:r w:rsidRPr="00BF51DB">
              <w:t>Player 1 will be asked to enter 2 coordinates</w:t>
            </w:r>
            <w:r w:rsidR="00B94BB4" w:rsidRPr="00BF51DB">
              <w:t>.</w:t>
            </w:r>
          </w:p>
        </w:tc>
        <w:tc>
          <w:tcPr>
            <w:tcW w:w="3685" w:type="dxa"/>
          </w:tcPr>
          <w:p w14:paraId="30B0AF53" w14:textId="4A19F5F4" w:rsidR="00957DF3" w:rsidRPr="00BF51DB" w:rsidRDefault="00957DF3" w:rsidP="009976C9">
            <w:pPr>
              <w:rPr>
                <w:noProof/>
              </w:rPr>
            </w:pPr>
            <w:r w:rsidRPr="00BF51DB">
              <w:rPr>
                <w:noProof/>
                <w:lang w:eastAsia="en-GB"/>
              </w:rPr>
              <w:drawing>
                <wp:inline distT="0" distB="0" distL="0" distR="0" wp14:anchorId="60FD73B8" wp14:editId="511658FE">
                  <wp:extent cx="2202815" cy="511810"/>
                  <wp:effectExtent l="0" t="0" r="6985" b="254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202815" cy="511810"/>
                          </a:xfrm>
                          <a:prstGeom prst="rect">
                            <a:avLst/>
                          </a:prstGeom>
                        </pic:spPr>
                      </pic:pic>
                    </a:graphicData>
                  </a:graphic>
                </wp:inline>
              </w:drawing>
            </w:r>
          </w:p>
        </w:tc>
        <w:tc>
          <w:tcPr>
            <w:tcW w:w="1559" w:type="dxa"/>
          </w:tcPr>
          <w:p w14:paraId="0542C89D" w14:textId="7BF05486" w:rsidR="00957DF3" w:rsidRPr="00BF51DB" w:rsidRDefault="00957DF3" w:rsidP="009976C9">
            <w:r w:rsidRPr="00BF51DB">
              <w:t>Yes</w:t>
            </w:r>
          </w:p>
        </w:tc>
      </w:tr>
      <w:tr w:rsidR="00957DF3" w:rsidRPr="00BF51DB" w14:paraId="1A83577D" w14:textId="77777777" w:rsidTr="009976C9">
        <w:tc>
          <w:tcPr>
            <w:tcW w:w="627" w:type="dxa"/>
          </w:tcPr>
          <w:p w14:paraId="39F1E9D3" w14:textId="3BC01E44" w:rsidR="00957DF3" w:rsidRPr="00BF51DB" w:rsidRDefault="00957DF3" w:rsidP="009976C9">
            <w:r w:rsidRPr="00BF51DB">
              <w:t>3</w:t>
            </w:r>
          </w:p>
        </w:tc>
        <w:tc>
          <w:tcPr>
            <w:tcW w:w="1920" w:type="dxa"/>
          </w:tcPr>
          <w:p w14:paraId="10A414F4" w14:textId="4B76A50A" w:rsidR="00957DF3" w:rsidRPr="00BF51DB" w:rsidRDefault="00B94BB4" w:rsidP="009976C9">
            <w:r w:rsidRPr="00BF51DB">
              <w:t>Does the program accept</w:t>
            </w:r>
            <w:r w:rsidR="00520137" w:rsidRPr="00BF51DB">
              <w:t xml:space="preserve"> a number </w:t>
            </w:r>
            <w:r w:rsidRPr="00BF51DB">
              <w:t xml:space="preserve">entered which is </w:t>
            </w:r>
            <w:r w:rsidR="00520137" w:rsidRPr="00BF51DB">
              <w:t>not on the grid</w:t>
            </w:r>
            <w:r w:rsidRPr="00BF51DB">
              <w:t>?</w:t>
            </w:r>
          </w:p>
        </w:tc>
        <w:tc>
          <w:tcPr>
            <w:tcW w:w="992" w:type="dxa"/>
          </w:tcPr>
          <w:p w14:paraId="512F73D6" w14:textId="77777777" w:rsidR="00957DF3" w:rsidRPr="00BF51DB" w:rsidRDefault="00520137" w:rsidP="009976C9">
            <w:r w:rsidRPr="00BF51DB">
              <w:t>10, 11</w:t>
            </w:r>
          </w:p>
          <w:p w14:paraId="01C48B31" w14:textId="675BA9C0" w:rsidR="00520137" w:rsidRPr="00BF51DB" w:rsidRDefault="00520137" w:rsidP="009976C9">
            <w:r w:rsidRPr="00BF51DB">
              <w:t>13, 10</w:t>
            </w:r>
          </w:p>
        </w:tc>
        <w:tc>
          <w:tcPr>
            <w:tcW w:w="1418" w:type="dxa"/>
          </w:tcPr>
          <w:p w14:paraId="6C1C9344" w14:textId="2894EDD6" w:rsidR="00520137" w:rsidRPr="00BF51DB" w:rsidRDefault="00520137" w:rsidP="009976C9">
            <w:r w:rsidRPr="00BF51DB">
              <w:t>Does not accept input and asks user to enter a different number</w:t>
            </w:r>
            <w:r w:rsidR="00B94BB4" w:rsidRPr="00BF51DB">
              <w:t>.</w:t>
            </w:r>
          </w:p>
        </w:tc>
        <w:tc>
          <w:tcPr>
            <w:tcW w:w="3685" w:type="dxa"/>
          </w:tcPr>
          <w:p w14:paraId="1F4A87F3" w14:textId="143C730F" w:rsidR="00957DF3" w:rsidRPr="00BF51DB" w:rsidRDefault="00520137" w:rsidP="009976C9">
            <w:pPr>
              <w:rPr>
                <w:noProof/>
              </w:rPr>
            </w:pPr>
            <w:r w:rsidRPr="00BF51DB">
              <w:rPr>
                <w:noProof/>
                <w:lang w:eastAsia="en-GB"/>
              </w:rPr>
              <w:drawing>
                <wp:inline distT="0" distB="0" distL="0" distR="0" wp14:anchorId="6E16D126" wp14:editId="6160F717">
                  <wp:extent cx="1981200" cy="1457325"/>
                  <wp:effectExtent l="0" t="0" r="0" b="952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981200" cy="1457325"/>
                          </a:xfrm>
                          <a:prstGeom prst="rect">
                            <a:avLst/>
                          </a:prstGeom>
                        </pic:spPr>
                      </pic:pic>
                    </a:graphicData>
                  </a:graphic>
                </wp:inline>
              </w:drawing>
            </w:r>
          </w:p>
        </w:tc>
        <w:tc>
          <w:tcPr>
            <w:tcW w:w="1559" w:type="dxa"/>
          </w:tcPr>
          <w:p w14:paraId="094E4395" w14:textId="310C720B" w:rsidR="00957DF3" w:rsidRPr="00BF51DB" w:rsidRDefault="00852492" w:rsidP="009976C9">
            <w:hyperlink w:anchor="_Test_3_1" w:history="1">
              <w:r w:rsidR="00520137" w:rsidRPr="00BF51DB">
                <w:rPr>
                  <w:rStyle w:val="Hyperlink"/>
                </w:rPr>
                <w:t>No</w:t>
              </w:r>
            </w:hyperlink>
          </w:p>
        </w:tc>
      </w:tr>
      <w:tr w:rsidR="001A676F" w:rsidRPr="00BF51DB" w14:paraId="297E1B0C" w14:textId="77777777" w:rsidTr="009976C9">
        <w:tc>
          <w:tcPr>
            <w:tcW w:w="627" w:type="dxa"/>
          </w:tcPr>
          <w:p w14:paraId="59596102" w14:textId="65E0623D" w:rsidR="001A676F" w:rsidRPr="00BF51DB" w:rsidRDefault="001A676F" w:rsidP="009976C9">
            <w:r w:rsidRPr="00BF51DB">
              <w:t>4</w:t>
            </w:r>
          </w:p>
        </w:tc>
        <w:tc>
          <w:tcPr>
            <w:tcW w:w="1920" w:type="dxa"/>
          </w:tcPr>
          <w:p w14:paraId="54EB6BBB" w14:textId="6FB4CC6A" w:rsidR="001A676F" w:rsidRPr="00BF51DB" w:rsidRDefault="00B94BB4" w:rsidP="009976C9">
            <w:r w:rsidRPr="00BF51DB">
              <w:t>Does the program accept a letter being entered?</w:t>
            </w:r>
          </w:p>
        </w:tc>
        <w:tc>
          <w:tcPr>
            <w:tcW w:w="992" w:type="dxa"/>
          </w:tcPr>
          <w:p w14:paraId="6690D540" w14:textId="3D4E79C0" w:rsidR="001A676F" w:rsidRPr="00BF51DB" w:rsidRDefault="001A676F" w:rsidP="009976C9">
            <w:r w:rsidRPr="00BF51DB">
              <w:t>2, y</w:t>
            </w:r>
          </w:p>
        </w:tc>
        <w:tc>
          <w:tcPr>
            <w:tcW w:w="1418" w:type="dxa"/>
          </w:tcPr>
          <w:p w14:paraId="5D51DCCD" w14:textId="7474ED33" w:rsidR="001A676F" w:rsidRPr="00BF51DB" w:rsidRDefault="001A676F" w:rsidP="009976C9">
            <w:r w:rsidRPr="00BF51DB">
              <w:t>Does not accept input and asks user to enter a number</w:t>
            </w:r>
            <w:r w:rsidR="00B94BB4" w:rsidRPr="00BF51DB">
              <w:t>.</w:t>
            </w:r>
          </w:p>
        </w:tc>
        <w:tc>
          <w:tcPr>
            <w:tcW w:w="3685" w:type="dxa"/>
          </w:tcPr>
          <w:p w14:paraId="28909B89" w14:textId="3BCA5544" w:rsidR="001A676F" w:rsidRPr="00BF51DB" w:rsidRDefault="001A676F" w:rsidP="009976C9">
            <w:pPr>
              <w:rPr>
                <w:noProof/>
                <w:lang w:eastAsia="en-GB"/>
              </w:rPr>
            </w:pPr>
            <w:r w:rsidRPr="00BF51DB">
              <w:rPr>
                <w:noProof/>
                <w:lang w:eastAsia="en-GB"/>
              </w:rPr>
              <w:drawing>
                <wp:inline distT="0" distB="0" distL="0" distR="0" wp14:anchorId="5C35EAF1" wp14:editId="5FF41FFE">
                  <wp:extent cx="2193925" cy="695325"/>
                  <wp:effectExtent l="0" t="0" r="0"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3226" t="36241" r="39621" b="26635"/>
                          <a:stretch/>
                        </pic:blipFill>
                        <pic:spPr bwMode="auto">
                          <a:xfrm>
                            <a:off x="0" y="0"/>
                            <a:ext cx="2254863" cy="71463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4EABA24C" w14:textId="7FA6F1CE" w:rsidR="001A676F" w:rsidRPr="00BF51DB" w:rsidRDefault="00852492" w:rsidP="009976C9">
            <w:hyperlink w:anchor="_Test_4_1" w:history="1">
              <w:r w:rsidR="001A676F" w:rsidRPr="00BF51DB">
                <w:rPr>
                  <w:rStyle w:val="Hyperlink"/>
                </w:rPr>
                <w:t>No</w:t>
              </w:r>
            </w:hyperlink>
          </w:p>
        </w:tc>
      </w:tr>
      <w:tr w:rsidR="00B71673" w:rsidRPr="00BF51DB" w14:paraId="0E39713D" w14:textId="77777777" w:rsidTr="009976C9">
        <w:tc>
          <w:tcPr>
            <w:tcW w:w="627" w:type="dxa"/>
          </w:tcPr>
          <w:p w14:paraId="567CE9AC" w14:textId="4CB9F139" w:rsidR="00B71673" w:rsidRPr="00BF51DB" w:rsidRDefault="00B71673" w:rsidP="009976C9">
            <w:r w:rsidRPr="00BF51DB">
              <w:t>4</w:t>
            </w:r>
          </w:p>
        </w:tc>
        <w:tc>
          <w:tcPr>
            <w:tcW w:w="1920" w:type="dxa"/>
          </w:tcPr>
          <w:p w14:paraId="111D3F68" w14:textId="6344CA4F" w:rsidR="00B71673" w:rsidRPr="00BF51DB" w:rsidRDefault="00B94BB4" w:rsidP="009976C9">
            <w:r w:rsidRPr="00BF51DB">
              <w:t>Does the program accept a non-alphanumeric character being entered?</w:t>
            </w:r>
          </w:p>
        </w:tc>
        <w:tc>
          <w:tcPr>
            <w:tcW w:w="992" w:type="dxa"/>
          </w:tcPr>
          <w:p w14:paraId="2A163D0B" w14:textId="06A18E4D" w:rsidR="00B71673" w:rsidRPr="00BF51DB" w:rsidRDefault="001A676F" w:rsidP="009976C9">
            <w:r w:rsidRPr="00BF51DB">
              <w:t>-9, --</w:t>
            </w:r>
          </w:p>
        </w:tc>
        <w:tc>
          <w:tcPr>
            <w:tcW w:w="1418" w:type="dxa"/>
          </w:tcPr>
          <w:p w14:paraId="323094AE" w14:textId="44BCC227" w:rsidR="00B71673" w:rsidRPr="00BF51DB" w:rsidRDefault="001A676F" w:rsidP="009976C9">
            <w:r w:rsidRPr="00BF51DB">
              <w:t>Does not accept input and asks user to enter a number</w:t>
            </w:r>
            <w:r w:rsidR="00B94BB4" w:rsidRPr="00BF51DB">
              <w:t>.</w:t>
            </w:r>
          </w:p>
        </w:tc>
        <w:tc>
          <w:tcPr>
            <w:tcW w:w="3685" w:type="dxa"/>
          </w:tcPr>
          <w:p w14:paraId="0CC4AE35" w14:textId="67607909" w:rsidR="00B71673" w:rsidRPr="00BF51DB" w:rsidRDefault="001A676F" w:rsidP="009976C9">
            <w:pPr>
              <w:rPr>
                <w:noProof/>
                <w:lang w:eastAsia="en-GB"/>
              </w:rPr>
            </w:pPr>
            <w:r w:rsidRPr="00BF51DB">
              <w:rPr>
                <w:noProof/>
                <w:lang w:eastAsia="en-GB"/>
              </w:rPr>
              <w:drawing>
                <wp:inline distT="0" distB="0" distL="0" distR="0" wp14:anchorId="7B10482D" wp14:editId="337C5008">
                  <wp:extent cx="2193925" cy="695325"/>
                  <wp:effectExtent l="0" t="0" r="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3226" t="36241" r="39621" b="26635"/>
                          <a:stretch/>
                        </pic:blipFill>
                        <pic:spPr bwMode="auto">
                          <a:xfrm>
                            <a:off x="0" y="0"/>
                            <a:ext cx="2254863" cy="71463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705BD64E" w14:textId="55FB73AA" w:rsidR="00B71673" w:rsidRPr="00BF51DB" w:rsidRDefault="00852492" w:rsidP="009976C9">
            <w:hyperlink w:anchor="_Test_4_1" w:history="1">
              <w:r w:rsidR="001A676F" w:rsidRPr="00BF51DB">
                <w:rPr>
                  <w:rStyle w:val="Hyperlink"/>
                </w:rPr>
                <w:t>No</w:t>
              </w:r>
            </w:hyperlink>
          </w:p>
        </w:tc>
      </w:tr>
      <w:tr w:rsidR="00077285" w:rsidRPr="00BF51DB" w14:paraId="5290D99D" w14:textId="77777777" w:rsidTr="009976C9">
        <w:tc>
          <w:tcPr>
            <w:tcW w:w="627" w:type="dxa"/>
          </w:tcPr>
          <w:p w14:paraId="4E26781A" w14:textId="7467E57C" w:rsidR="00077285" w:rsidRPr="00BF51DB" w:rsidRDefault="00B71673" w:rsidP="009976C9">
            <w:r w:rsidRPr="00BF51DB">
              <w:lastRenderedPageBreak/>
              <w:t>5</w:t>
            </w:r>
          </w:p>
        </w:tc>
        <w:tc>
          <w:tcPr>
            <w:tcW w:w="1920" w:type="dxa"/>
          </w:tcPr>
          <w:p w14:paraId="34DA5DBB" w14:textId="52973CAE" w:rsidR="00077285" w:rsidRPr="00BF51DB" w:rsidRDefault="00B94BB4" w:rsidP="009976C9">
            <w:r w:rsidRPr="00BF51DB">
              <w:t>Can the</w:t>
            </w:r>
            <w:r w:rsidR="00077285" w:rsidRPr="00BF51DB">
              <w:t xml:space="preserve"> same coordinates be accepted </w:t>
            </w:r>
            <w:r w:rsidRPr="00BF51DB">
              <w:t>by the program more than once?</w:t>
            </w:r>
          </w:p>
        </w:tc>
        <w:tc>
          <w:tcPr>
            <w:tcW w:w="992" w:type="dxa"/>
          </w:tcPr>
          <w:p w14:paraId="384A9212" w14:textId="6517755C" w:rsidR="00077285" w:rsidRPr="00BF51DB" w:rsidRDefault="00482F12" w:rsidP="009976C9">
            <w:r w:rsidRPr="00BF51DB">
              <w:t>(1, 2) x3</w:t>
            </w:r>
          </w:p>
        </w:tc>
        <w:tc>
          <w:tcPr>
            <w:tcW w:w="1418" w:type="dxa"/>
          </w:tcPr>
          <w:p w14:paraId="1FD28CCA" w14:textId="7FDFDC59" w:rsidR="00077285" w:rsidRPr="00BF51DB" w:rsidRDefault="00B94BB4" w:rsidP="009976C9">
            <w:r w:rsidRPr="00BF51DB">
              <w:t>Program a</w:t>
            </w:r>
            <w:r w:rsidR="00077285" w:rsidRPr="00BF51DB">
              <w:t>sks player 1 to enter coordinates again</w:t>
            </w:r>
            <w:r w:rsidRPr="00BF51DB">
              <w:t>.</w:t>
            </w:r>
          </w:p>
        </w:tc>
        <w:tc>
          <w:tcPr>
            <w:tcW w:w="3685" w:type="dxa"/>
          </w:tcPr>
          <w:p w14:paraId="6B6FE976" w14:textId="29157B4D" w:rsidR="00077285" w:rsidRPr="00BF51DB" w:rsidRDefault="00077285" w:rsidP="009976C9">
            <w:pPr>
              <w:rPr>
                <w:noProof/>
                <w:lang w:eastAsia="en-GB"/>
              </w:rPr>
            </w:pPr>
            <w:r w:rsidRPr="00BF51DB">
              <w:rPr>
                <w:noProof/>
                <w:lang w:eastAsia="en-GB"/>
              </w:rPr>
              <w:drawing>
                <wp:inline distT="0" distB="0" distL="0" distR="0" wp14:anchorId="3827FB5C" wp14:editId="431706F1">
                  <wp:extent cx="2047875" cy="1552575"/>
                  <wp:effectExtent l="0" t="0" r="9525"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2047875" cy="1552575"/>
                          </a:xfrm>
                          <a:prstGeom prst="rect">
                            <a:avLst/>
                          </a:prstGeom>
                        </pic:spPr>
                      </pic:pic>
                    </a:graphicData>
                  </a:graphic>
                </wp:inline>
              </w:drawing>
            </w:r>
          </w:p>
        </w:tc>
        <w:tc>
          <w:tcPr>
            <w:tcW w:w="1559" w:type="dxa"/>
          </w:tcPr>
          <w:p w14:paraId="3F5C4A08" w14:textId="6A4DAE69" w:rsidR="00077285" w:rsidRPr="00BF51DB" w:rsidRDefault="00852492" w:rsidP="009976C9">
            <w:hyperlink w:anchor="_Test_5" w:history="1">
              <w:r w:rsidR="00077285" w:rsidRPr="00BF51DB">
                <w:rPr>
                  <w:rStyle w:val="Hyperlink"/>
                </w:rPr>
                <w:t>No</w:t>
              </w:r>
            </w:hyperlink>
          </w:p>
        </w:tc>
      </w:tr>
      <w:tr w:rsidR="00957DF3" w:rsidRPr="00BF51DB" w14:paraId="3140F5C1" w14:textId="77777777" w:rsidTr="009976C9">
        <w:tc>
          <w:tcPr>
            <w:tcW w:w="627" w:type="dxa"/>
          </w:tcPr>
          <w:p w14:paraId="3347DD98" w14:textId="1682E2C4" w:rsidR="00957DF3" w:rsidRPr="00BF51DB" w:rsidRDefault="00B71673" w:rsidP="009976C9">
            <w:r w:rsidRPr="00BF51DB">
              <w:t>6</w:t>
            </w:r>
          </w:p>
        </w:tc>
        <w:tc>
          <w:tcPr>
            <w:tcW w:w="1920" w:type="dxa"/>
          </w:tcPr>
          <w:p w14:paraId="670CEC9A" w14:textId="751E4D12" w:rsidR="00957DF3" w:rsidRPr="00BF51DB" w:rsidRDefault="00B94BB4" w:rsidP="009976C9">
            <w:r w:rsidRPr="00BF51DB">
              <w:t>Does the program ask</w:t>
            </w:r>
            <w:r w:rsidR="00957DF3" w:rsidRPr="00BF51DB">
              <w:t xml:space="preserve"> player 1 </w:t>
            </w:r>
            <w:r w:rsidRPr="00BF51DB">
              <w:t xml:space="preserve">to enter 2 coordinates </w:t>
            </w:r>
            <w:r w:rsidR="00957DF3" w:rsidRPr="00BF51DB">
              <w:t>3 times</w:t>
            </w:r>
            <w:r w:rsidRPr="00BF51DB">
              <w:t>?</w:t>
            </w:r>
          </w:p>
        </w:tc>
        <w:tc>
          <w:tcPr>
            <w:tcW w:w="992" w:type="dxa"/>
          </w:tcPr>
          <w:p w14:paraId="75DDCEB9" w14:textId="77777777" w:rsidR="00957DF3" w:rsidRPr="00BF51DB" w:rsidRDefault="00957DF3" w:rsidP="009976C9"/>
        </w:tc>
        <w:tc>
          <w:tcPr>
            <w:tcW w:w="1418" w:type="dxa"/>
          </w:tcPr>
          <w:p w14:paraId="595075EF" w14:textId="4A15362C" w:rsidR="00957DF3" w:rsidRPr="00BF51DB" w:rsidRDefault="004C6893" w:rsidP="009976C9">
            <w:r w:rsidRPr="00BF51DB">
              <w:t>Player 1 is asked 3 time</w:t>
            </w:r>
            <w:r w:rsidR="00B94BB4" w:rsidRPr="00BF51DB">
              <w:t>s</w:t>
            </w:r>
            <w:r w:rsidRPr="00BF51DB">
              <w:t xml:space="preserve"> to enter 2 coordinates</w:t>
            </w:r>
            <w:r w:rsidR="00B94BB4" w:rsidRPr="00BF51DB">
              <w:t>.</w:t>
            </w:r>
          </w:p>
        </w:tc>
        <w:tc>
          <w:tcPr>
            <w:tcW w:w="3685" w:type="dxa"/>
          </w:tcPr>
          <w:p w14:paraId="7EC92CDC" w14:textId="238E92B3" w:rsidR="00957DF3" w:rsidRPr="00BF51DB" w:rsidRDefault="00957DF3" w:rsidP="009976C9">
            <w:pPr>
              <w:rPr>
                <w:noProof/>
              </w:rPr>
            </w:pPr>
            <w:r w:rsidRPr="00BF51DB">
              <w:rPr>
                <w:noProof/>
                <w:lang w:eastAsia="en-GB"/>
              </w:rPr>
              <w:drawing>
                <wp:inline distT="0" distB="0" distL="0" distR="0" wp14:anchorId="2F9EA423" wp14:editId="657222B1">
                  <wp:extent cx="2202815" cy="1215390"/>
                  <wp:effectExtent l="0" t="0" r="6985" b="381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202815" cy="1215390"/>
                          </a:xfrm>
                          <a:prstGeom prst="rect">
                            <a:avLst/>
                          </a:prstGeom>
                        </pic:spPr>
                      </pic:pic>
                    </a:graphicData>
                  </a:graphic>
                </wp:inline>
              </w:drawing>
            </w:r>
          </w:p>
        </w:tc>
        <w:tc>
          <w:tcPr>
            <w:tcW w:w="1559" w:type="dxa"/>
          </w:tcPr>
          <w:p w14:paraId="06CAE85D" w14:textId="53D4FC2F" w:rsidR="00957DF3" w:rsidRPr="00BF51DB" w:rsidRDefault="00957DF3" w:rsidP="009976C9">
            <w:r w:rsidRPr="00BF51DB">
              <w:t>Yes</w:t>
            </w:r>
          </w:p>
        </w:tc>
      </w:tr>
      <w:tr w:rsidR="004C6893" w:rsidRPr="00BF51DB" w14:paraId="4AA9F0F1" w14:textId="77777777" w:rsidTr="009976C9">
        <w:tc>
          <w:tcPr>
            <w:tcW w:w="627" w:type="dxa"/>
          </w:tcPr>
          <w:p w14:paraId="13F8413A" w14:textId="64F38688" w:rsidR="004C6893" w:rsidRPr="00BF51DB" w:rsidRDefault="00B71673" w:rsidP="004C6893">
            <w:r w:rsidRPr="00BF51DB">
              <w:t>7</w:t>
            </w:r>
          </w:p>
        </w:tc>
        <w:tc>
          <w:tcPr>
            <w:tcW w:w="1920" w:type="dxa"/>
          </w:tcPr>
          <w:p w14:paraId="35EAFAE1" w14:textId="756098E1" w:rsidR="004C6893" w:rsidRPr="00BF51DB" w:rsidRDefault="00B94BB4" w:rsidP="004C6893">
            <w:r w:rsidRPr="00BF51DB">
              <w:t>Are</w:t>
            </w:r>
            <w:r w:rsidR="004C6893" w:rsidRPr="00BF51DB">
              <w:t xml:space="preserve"> player 1’s numbers are hidden from player 2</w:t>
            </w:r>
            <w:r w:rsidRPr="00BF51DB">
              <w:t>?</w:t>
            </w:r>
          </w:p>
        </w:tc>
        <w:tc>
          <w:tcPr>
            <w:tcW w:w="992" w:type="dxa"/>
          </w:tcPr>
          <w:p w14:paraId="12A7550B" w14:textId="77777777" w:rsidR="004C6893" w:rsidRPr="00BF51DB" w:rsidRDefault="004C6893" w:rsidP="004C6893"/>
        </w:tc>
        <w:tc>
          <w:tcPr>
            <w:tcW w:w="1418" w:type="dxa"/>
          </w:tcPr>
          <w:p w14:paraId="38764F87" w14:textId="0733000D" w:rsidR="004C6893" w:rsidRPr="00BF51DB" w:rsidRDefault="004C6893" w:rsidP="004C6893">
            <w:r w:rsidRPr="00BF51DB">
              <w:t xml:space="preserve">Player 1’s numbers </w:t>
            </w:r>
            <w:r w:rsidR="00B94BB4" w:rsidRPr="00BF51DB">
              <w:t xml:space="preserve">cannot be seen by </w:t>
            </w:r>
            <w:r w:rsidRPr="00BF51DB">
              <w:t>player 2</w:t>
            </w:r>
            <w:r w:rsidR="00B94BB4" w:rsidRPr="00BF51DB">
              <w:t>.</w:t>
            </w:r>
          </w:p>
        </w:tc>
        <w:tc>
          <w:tcPr>
            <w:tcW w:w="3685" w:type="dxa"/>
          </w:tcPr>
          <w:p w14:paraId="2DD5C14A" w14:textId="34DE0774" w:rsidR="004C6893" w:rsidRPr="00BF51DB" w:rsidRDefault="004C6893" w:rsidP="004C6893">
            <w:pPr>
              <w:rPr>
                <w:noProof/>
              </w:rPr>
            </w:pPr>
            <w:r w:rsidRPr="00BF51DB">
              <w:rPr>
                <w:noProof/>
                <w:lang w:eastAsia="en-GB"/>
              </w:rPr>
              <w:drawing>
                <wp:inline distT="0" distB="0" distL="0" distR="0" wp14:anchorId="0F6AD306" wp14:editId="66A9C3A7">
                  <wp:extent cx="1952625" cy="14001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t="3086" b="6173"/>
                          <a:stretch/>
                        </pic:blipFill>
                        <pic:spPr bwMode="auto">
                          <a:xfrm>
                            <a:off x="0" y="0"/>
                            <a:ext cx="1952625" cy="1400175"/>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7C650627" w14:textId="054380C3" w:rsidR="004C6893" w:rsidRPr="00BF51DB" w:rsidRDefault="00852492" w:rsidP="004C6893">
            <w:hyperlink w:anchor="_Test_7" w:history="1">
              <w:r w:rsidR="004C6893" w:rsidRPr="00BF51DB">
                <w:rPr>
                  <w:rStyle w:val="Hyperlink"/>
                </w:rPr>
                <w:t>No</w:t>
              </w:r>
            </w:hyperlink>
          </w:p>
        </w:tc>
      </w:tr>
      <w:tr w:rsidR="00BD46E6" w:rsidRPr="00BF51DB" w14:paraId="1FDA3240" w14:textId="77777777" w:rsidTr="009976C9">
        <w:tc>
          <w:tcPr>
            <w:tcW w:w="627" w:type="dxa"/>
          </w:tcPr>
          <w:p w14:paraId="38045EFE" w14:textId="6E574D2C" w:rsidR="00BD46E6" w:rsidRPr="00BF51DB" w:rsidRDefault="00B71673" w:rsidP="004C6893">
            <w:r w:rsidRPr="00BF51DB">
              <w:t>8</w:t>
            </w:r>
          </w:p>
        </w:tc>
        <w:tc>
          <w:tcPr>
            <w:tcW w:w="1920" w:type="dxa"/>
          </w:tcPr>
          <w:p w14:paraId="1ABCFFC8" w14:textId="76F05199" w:rsidR="00BD46E6" w:rsidRPr="00BF51DB" w:rsidRDefault="00B94BB4" w:rsidP="004C6893">
            <w:r w:rsidRPr="00BF51DB">
              <w:t>Is an</w:t>
            </w:r>
            <w:r w:rsidR="00BD46E6" w:rsidRPr="00BF51DB">
              <w:t xml:space="preserve"> ‘N’ is placed on the grid </w:t>
            </w:r>
            <w:r w:rsidR="003721EB" w:rsidRPr="00BF51DB">
              <w:t>if</w:t>
            </w:r>
            <w:r w:rsidR="00BD46E6" w:rsidRPr="00BF51DB">
              <w:t xml:space="preserve"> player </w:t>
            </w:r>
            <w:r w:rsidR="001A676F" w:rsidRPr="00BF51DB">
              <w:t>2 guesses</w:t>
            </w:r>
            <w:r w:rsidR="00BD46E6" w:rsidRPr="00BF51DB">
              <w:t xml:space="preserve"> </w:t>
            </w:r>
            <w:r w:rsidR="003721EB" w:rsidRPr="00BF51DB">
              <w:t>the</w:t>
            </w:r>
            <w:r w:rsidR="00BD46E6" w:rsidRPr="00BF51DB">
              <w:t xml:space="preserve"> coordinate</w:t>
            </w:r>
            <w:r w:rsidR="003721EB" w:rsidRPr="00BF51DB">
              <w:t>s</w:t>
            </w:r>
            <w:r w:rsidR="00BD46E6" w:rsidRPr="00BF51DB">
              <w:t xml:space="preserve"> wrong</w:t>
            </w:r>
            <w:r w:rsidRPr="00BF51DB">
              <w:t>?</w:t>
            </w:r>
          </w:p>
        </w:tc>
        <w:tc>
          <w:tcPr>
            <w:tcW w:w="992" w:type="dxa"/>
          </w:tcPr>
          <w:p w14:paraId="5FAD5666" w14:textId="257AA8BC" w:rsidR="00BD46E6" w:rsidRPr="00BF51DB" w:rsidRDefault="00BD46E6" w:rsidP="004C6893">
            <w:r w:rsidRPr="00BF51DB">
              <w:t>1, 2</w:t>
            </w:r>
          </w:p>
        </w:tc>
        <w:tc>
          <w:tcPr>
            <w:tcW w:w="1418" w:type="dxa"/>
          </w:tcPr>
          <w:p w14:paraId="17D8707B" w14:textId="4A95A7FF" w:rsidR="00BD46E6" w:rsidRPr="00BF51DB" w:rsidRDefault="00BD46E6" w:rsidP="004C6893">
            <w:r w:rsidRPr="00BF51DB">
              <w:t>An ‘N’ will be placed on the grid</w:t>
            </w:r>
            <w:r w:rsidR="00B94BB4" w:rsidRPr="00BF51DB">
              <w:t>.</w:t>
            </w:r>
          </w:p>
        </w:tc>
        <w:tc>
          <w:tcPr>
            <w:tcW w:w="3685" w:type="dxa"/>
          </w:tcPr>
          <w:p w14:paraId="655FE7F6" w14:textId="1171455B" w:rsidR="00BD46E6" w:rsidRPr="00BF51DB" w:rsidRDefault="00FD5145" w:rsidP="004C6893">
            <w:pPr>
              <w:rPr>
                <w:noProof/>
                <w:lang w:eastAsia="en-GB"/>
              </w:rPr>
            </w:pPr>
            <w:r w:rsidRPr="00BF51DB">
              <w:rPr>
                <w:noProof/>
                <w:lang w:eastAsia="en-GB"/>
              </w:rPr>
              <mc:AlternateContent>
                <mc:Choice Requires="wps">
                  <w:drawing>
                    <wp:anchor distT="0" distB="0" distL="114300" distR="114300" simplePos="0" relativeHeight="251751424" behindDoc="0" locked="0" layoutInCell="1" allowOverlap="1" wp14:anchorId="417E69B5" wp14:editId="035D48A5">
                      <wp:simplePos x="0" y="0"/>
                      <wp:positionH relativeFrom="column">
                        <wp:posOffset>276225</wp:posOffset>
                      </wp:positionH>
                      <wp:positionV relativeFrom="paragraph">
                        <wp:posOffset>1463675</wp:posOffset>
                      </wp:positionV>
                      <wp:extent cx="247650" cy="285750"/>
                      <wp:effectExtent l="19050" t="19050" r="19050" b="19050"/>
                      <wp:wrapNone/>
                      <wp:docPr id="236" name="Oval 236"/>
                      <wp:cNvGraphicFramePr/>
                      <a:graphic xmlns:a="http://schemas.openxmlformats.org/drawingml/2006/main">
                        <a:graphicData uri="http://schemas.microsoft.com/office/word/2010/wordprocessingShape">
                          <wps:wsp>
                            <wps:cNvSpPr/>
                            <wps:spPr>
                              <a:xfrm>
                                <a:off x="0" y="0"/>
                                <a:ext cx="247650" cy="28575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CEC4B5"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7E69B5" id="Oval 236" o:spid="_x0000_s1040" style="position:absolute;margin-left:21.75pt;margin-top:115.25pt;width:19.5pt;height:2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hhvmQIAAKYFAAAOAAAAZHJzL2Uyb0RvYy54bWysVE1v2zAMvQ/YfxB0Xx1nSdsZdYqgRYcB&#10;RRu0HXpWZKkWIIuapMTOfv0o+aPBWmzAsBwUUiQfxWeSF5ddo8leOK/AlDQ/mVEiDIdKmZeSfn+6&#10;+XROiQ/MVEyDESU9CE8vVx8/XLS2EHOoQVfCEQQxvmhtSesQbJFlnteiYf4ErDBolOAaFlB1L1nl&#10;WIvojc7ms9lp1oKrrAMuvMfb695IVwlfSsHDvZReBKJLim8L6XTp3MYzW12w4sUxWys+PIP9wysa&#10;pgwmnaCuWWBk59QbqEZxBx5kOOHQZCCl4iLVgNXks9+qeayZFakWJMfbiSb//2D53X7jiKpKOv98&#10;SolhDX6k+z3TJOrITmt9gU6PduMGzaMYS+2ka+I/FkG6xOhhYlR0gXC8nC/OTpfIO0fT/Hx5hjKi&#10;ZK/B1vnwVUBDolBSobWyPtbMCra/9aH3Hr3itYEbpTXes0Ib0g64KcKDVlW0RmNqIXGlHcFqSso4&#10;FybkQ/ojT3yMNvimWGhfWpLCQYs+x4OQSFAspk8SW/MtbkpZs0r06ZYz/I3JxohUuTYIGL0lPnTC&#10;zv+E3ZMw+MdQkTp7Cp79PXiKSJnBhCm4UQbcewB6Ykv2/iNJPTWRpdBtu9Q8+SLWGq+2UB2woxz0&#10;o+Ytv1H4aW+ZDxvmcLawG3BfhHs8pAb8fjBIlNTgfr53H/2x5dFKSYuzWlL/Y8ecoER/MzgMX/LF&#10;Ig53UhbLszkq7tiyPbaYXXMF2BE5bibLkxj9gx5F6aB5xrWyjlnRxAzH3CXlwY3KVeh3CC4mLtbr&#10;5IYDbVm4NY+WR/BIdOzbp+6ZOTv0d8DBuINxrt/0eO8bIw2sdwGkSgPwyuvwCXAZpF4aFlfcNsd6&#10;8npdr6tfAAAA//8DAFBLAwQUAAYACAAAACEACAzEGt8AAAAJAQAADwAAAGRycy9kb3ducmV2Lnht&#10;bEyPP0/DMBDFdyS+g3VIbNRpSkIV4lQIKUMFQwkMdHPjIw7E5yh22/DtOSaY7t/Te78rN7MbxAmn&#10;0HtSsFwkIJBab3rqFLy91jdrECFqMnrwhAq+McCmurwodWH8mV7w1MROsAmFQiuwMY6FlKG16HRY&#10;+BGJbx9+cjryOHXSTPrM5m6QaZLk0umeOMHqER8ttl/N0Slo/NZt6Xm329c21J/Lp3z/3uVKXV/N&#10;D/cgIs7xTwy/+IwOFTMd/JFMEIOC21XGSgXpKuGGBeuU64EXd1kGsirl/w+qHwAAAP//AwBQSwEC&#10;LQAUAAYACAAAACEAtoM4kv4AAADhAQAAEwAAAAAAAAAAAAAAAAAAAAAAW0NvbnRlbnRfVHlwZXNd&#10;LnhtbFBLAQItABQABgAIAAAAIQA4/SH/1gAAAJQBAAALAAAAAAAAAAAAAAAAAC8BAABfcmVscy8u&#10;cmVsc1BLAQItABQABgAIAAAAIQDKzhhvmQIAAKYFAAAOAAAAAAAAAAAAAAAAAC4CAABkcnMvZTJv&#10;RG9jLnhtbFBLAQItABQABgAIAAAAIQAIDMQa3wAAAAkBAAAPAAAAAAAAAAAAAAAAAPMEAABkcnMv&#10;ZG93bnJldi54bWxQSwUGAAAAAAQABADzAAAA/wUAAAAA&#10;" filled="f" strokecolor="#4472c4 [3204]" strokeweight="2.25pt">
                      <v:stroke joinstyle="miter"/>
                      <v:textbox>
                        <w:txbxContent>
                          <w:p w14:paraId="5CCEC4B5" w14:textId="77777777" w:rsidR="00852492" w:rsidRDefault="00852492" w:rsidP="00FA6D3D">
                            <w:pPr>
                              <w:jc w:val="center"/>
                            </w:pPr>
                          </w:p>
                        </w:txbxContent>
                      </v:textbox>
                    </v:oval>
                  </w:pict>
                </mc:Fallback>
              </mc:AlternateContent>
            </w:r>
            <w:r w:rsidR="00BD46E6" w:rsidRPr="00BF51DB">
              <w:rPr>
                <w:noProof/>
                <w:lang w:eastAsia="en-GB"/>
              </w:rPr>
              <w:drawing>
                <wp:inline distT="0" distB="0" distL="0" distR="0" wp14:anchorId="6A125EB9" wp14:editId="094ECF42">
                  <wp:extent cx="2124075" cy="3362325"/>
                  <wp:effectExtent l="0" t="0" r="9525" b="952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b="8073"/>
                          <a:stretch/>
                        </pic:blipFill>
                        <pic:spPr bwMode="auto">
                          <a:xfrm>
                            <a:off x="0" y="0"/>
                            <a:ext cx="2124075" cy="3362325"/>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2B52BAEF" w14:textId="79D42DA8" w:rsidR="00BD46E6" w:rsidRPr="00BF51DB" w:rsidRDefault="00FD5145" w:rsidP="004C6893">
            <w:r w:rsidRPr="00BF51DB">
              <w:t>Yes</w:t>
            </w:r>
          </w:p>
        </w:tc>
      </w:tr>
      <w:tr w:rsidR="00BD46E6" w:rsidRPr="00BF51DB" w14:paraId="2796534A" w14:textId="77777777" w:rsidTr="009976C9">
        <w:tc>
          <w:tcPr>
            <w:tcW w:w="627" w:type="dxa"/>
          </w:tcPr>
          <w:p w14:paraId="79F9B70F" w14:textId="6399AB02" w:rsidR="00BD46E6" w:rsidRPr="00BF51DB" w:rsidRDefault="00B71673" w:rsidP="004C6893">
            <w:r w:rsidRPr="00BF51DB">
              <w:lastRenderedPageBreak/>
              <w:t>9</w:t>
            </w:r>
          </w:p>
        </w:tc>
        <w:tc>
          <w:tcPr>
            <w:tcW w:w="1920" w:type="dxa"/>
          </w:tcPr>
          <w:p w14:paraId="7BF0B28E" w14:textId="23D7BA55" w:rsidR="00BD46E6" w:rsidRPr="00BF51DB" w:rsidRDefault="00B94BB4" w:rsidP="004C6893">
            <w:r w:rsidRPr="00BF51DB">
              <w:t>Is an</w:t>
            </w:r>
            <w:r w:rsidR="00BD46E6" w:rsidRPr="00BF51DB">
              <w:t xml:space="preserve"> ‘X’ placed on the grid </w:t>
            </w:r>
            <w:r w:rsidR="003721EB" w:rsidRPr="00BF51DB">
              <w:t>if</w:t>
            </w:r>
            <w:r w:rsidR="00BD46E6" w:rsidRPr="00BF51DB">
              <w:t xml:space="preserve"> player</w:t>
            </w:r>
            <w:r w:rsidR="003721EB" w:rsidRPr="00BF51DB">
              <w:t xml:space="preserve"> 2</w:t>
            </w:r>
            <w:r w:rsidR="00BD46E6" w:rsidRPr="00BF51DB">
              <w:t xml:space="preserve"> </w:t>
            </w:r>
            <w:r w:rsidR="003721EB" w:rsidRPr="00BF51DB">
              <w:t>guesses</w:t>
            </w:r>
            <w:r w:rsidR="00BD46E6" w:rsidRPr="00BF51DB">
              <w:t xml:space="preserve"> </w:t>
            </w:r>
            <w:r w:rsidR="003721EB" w:rsidRPr="00BF51DB">
              <w:t>the</w:t>
            </w:r>
            <w:r w:rsidR="00BD46E6" w:rsidRPr="00BF51DB">
              <w:t xml:space="preserve"> coordinate</w:t>
            </w:r>
            <w:r w:rsidR="003721EB" w:rsidRPr="00BF51DB">
              <w:t>s</w:t>
            </w:r>
            <w:r w:rsidR="00BD46E6" w:rsidRPr="00BF51DB">
              <w:t xml:space="preserve"> right</w:t>
            </w:r>
            <w:r w:rsidRPr="00BF51DB">
              <w:t>?</w:t>
            </w:r>
          </w:p>
        </w:tc>
        <w:tc>
          <w:tcPr>
            <w:tcW w:w="992" w:type="dxa"/>
          </w:tcPr>
          <w:p w14:paraId="5BFEF861" w14:textId="77777777" w:rsidR="00BD46E6" w:rsidRPr="00BF51DB" w:rsidRDefault="00BD46E6" w:rsidP="004C6893"/>
        </w:tc>
        <w:tc>
          <w:tcPr>
            <w:tcW w:w="1418" w:type="dxa"/>
          </w:tcPr>
          <w:p w14:paraId="5F8B98BF" w14:textId="1AA283A2" w:rsidR="00BD46E6" w:rsidRPr="00BF51DB" w:rsidRDefault="00FD5145" w:rsidP="004C6893">
            <w:r w:rsidRPr="00BF51DB">
              <w:t>An ‘X’ will be placed on the grid</w:t>
            </w:r>
            <w:r w:rsidR="00B94BB4" w:rsidRPr="00BF51DB">
              <w:t>.</w:t>
            </w:r>
          </w:p>
        </w:tc>
        <w:tc>
          <w:tcPr>
            <w:tcW w:w="3685" w:type="dxa"/>
          </w:tcPr>
          <w:p w14:paraId="096FCCBA" w14:textId="7828142A" w:rsidR="00BD46E6" w:rsidRPr="00BF51DB" w:rsidRDefault="00FD5145" w:rsidP="004C6893">
            <w:pPr>
              <w:rPr>
                <w:noProof/>
                <w:lang w:eastAsia="en-GB"/>
              </w:rPr>
            </w:pPr>
            <w:r w:rsidRPr="00BF51DB">
              <w:rPr>
                <w:noProof/>
                <w:lang w:eastAsia="en-GB"/>
              </w:rPr>
              <mc:AlternateContent>
                <mc:Choice Requires="wps">
                  <w:drawing>
                    <wp:anchor distT="0" distB="0" distL="114300" distR="114300" simplePos="0" relativeHeight="251752448" behindDoc="0" locked="0" layoutInCell="1" allowOverlap="1" wp14:anchorId="349A7F94" wp14:editId="0D82F8C5">
                      <wp:simplePos x="0" y="0"/>
                      <wp:positionH relativeFrom="column">
                        <wp:posOffset>647700</wp:posOffset>
                      </wp:positionH>
                      <wp:positionV relativeFrom="paragraph">
                        <wp:posOffset>1114425</wp:posOffset>
                      </wp:positionV>
                      <wp:extent cx="200025" cy="228600"/>
                      <wp:effectExtent l="19050" t="19050" r="28575" b="19050"/>
                      <wp:wrapNone/>
                      <wp:docPr id="237" name="Oval 237"/>
                      <wp:cNvGraphicFramePr/>
                      <a:graphic xmlns:a="http://schemas.openxmlformats.org/drawingml/2006/main">
                        <a:graphicData uri="http://schemas.microsoft.com/office/word/2010/wordprocessingShape">
                          <wps:wsp>
                            <wps:cNvSpPr/>
                            <wps:spPr>
                              <a:xfrm>
                                <a:off x="0" y="0"/>
                                <a:ext cx="200025" cy="22860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4259E3BF"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9A7F94" id="Oval 237" o:spid="_x0000_s1041" style="position:absolute;margin-left:51pt;margin-top:87.75pt;width:15.75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GPqigIAAGkFAAAOAAAAZHJzL2Uyb0RvYy54bWysVFtP2zAUfp+0/2D5fSTNKLCKFFUgpkkI&#10;0GDi2XVsYsn28Wy3Sffrd+ykoVrRHqa9JD6379zP5VVvNNkKHxTYms5OSkqE5dAo+1rTH8+3ny4o&#10;CZHZhmmwoqY7EejV8uOHy84tRAUt6EZ4giA2LDpX0zZGtyiKwFthWDgBJywKJXjDIpL+tWg86xDd&#10;6KIqy7OiA984D1yEgNybQUiXGV9KweODlEFEomuKscX89fm7Tt9ieckWr565VvExDPYPURimLDqd&#10;oG5YZGTj1RGUUdxDABlPOJgCpFRc5Bwwm1n5RzZPLXMi54LFCW4qU/h/sPx+++iJampafT6nxDKD&#10;TXrYMk0SjdXpXFig0pN79CMV8JlS7aU36Y9JkD5XdDdVVPSRcGRii8pqTglHUVVdnJW54sWbsfMh&#10;fhVgSHrUVGitXEg5swXb3oWIPlF7r5XYFm6V1rlv2pIOcS/m5/MUapFiHaLLr7jTIllo+11IzDHF&#10;k5HzdIlr7QkmWlPGubBxNoha1oiBPcfY9+FOFjmcDJiQJUYyYY8AaXKPsYc8Rv1kKvJwTsbl3wIb&#10;jCeL7BlsnIyNsuDfA9CY1eh50N8XaShNqlLs133u/yzXMLHW0OxwKDwM2xIcv1XYnTsW4iPzuB64&#10;SLjy8QE/UgO2AMYXJS34X+/xkz5OLUop6XDdahp+bpgXlOhvFuf5y+z0NO1nJk7n5xUS/lCyPpTY&#10;jbkG7NwMj4vj+Zn0o94/pQfzgpdhlbyiiFmOvmvKo98T13E4A3hbuFitshrupGPxzj45nsBTodPo&#10;PfcvzLtxRCPO9j3sV/NoTAfdZGlhtYkgVZ7ht7qOLcB9zrM03p50MA7prPV2IZe/AQAA//8DAFBL&#10;AwQUAAYACAAAACEASjMjGOAAAAALAQAADwAAAGRycy9kb3ducmV2LnhtbEyPzU7DMBCE70i8g7VI&#10;3Kjzo1AIcSqEChwQBwKX3txkG1uN11Hstunbsz3BbUY7mv2mWs1uEEecgvWkIF0kIJBa31nqFfx8&#10;v949gAhRU6cHT6jgjAFW9fVVpcvOn+gLj03sBZdQKLUCE+NYShlag06HhR+R+Lbzk9OR7dTLbtIn&#10;LneDzJLkXjptiT8YPeKLwXbfHJyCd9O73ecyPn5Yu3477/NNs5YbpW5v5ucnEBHn+BeGCz6jQ81M&#10;W3+gLoiBfZLxlshiWRQgLok8Z7FVkKVpAbKu5P8N9S8AAAD//wMAUEsBAi0AFAAGAAgAAAAhALaD&#10;OJL+AAAA4QEAABMAAAAAAAAAAAAAAAAAAAAAAFtDb250ZW50X1R5cGVzXS54bWxQSwECLQAUAAYA&#10;CAAAACEAOP0h/9YAAACUAQAACwAAAAAAAAAAAAAAAAAvAQAAX3JlbHMvLnJlbHNQSwECLQAUAAYA&#10;CAAAACEADtxj6ooCAABpBQAADgAAAAAAAAAAAAAAAAAuAgAAZHJzL2Uyb0RvYy54bWxQSwECLQAU&#10;AAYACAAAACEASjMjGOAAAAALAQAADwAAAAAAAAAAAAAAAADkBAAAZHJzL2Rvd25yZXYueG1sUEsF&#10;BgAAAAAEAAQA8wAAAPEFAAAAAA==&#10;" filled="f" strokecolor="#1f3763 [1604]" strokeweight="2.25pt">
                      <v:stroke joinstyle="miter"/>
                      <v:textbox>
                        <w:txbxContent>
                          <w:p w14:paraId="4259E3BF" w14:textId="77777777" w:rsidR="00852492" w:rsidRDefault="00852492" w:rsidP="00FA6D3D">
                            <w:pPr>
                              <w:jc w:val="center"/>
                            </w:pPr>
                          </w:p>
                        </w:txbxContent>
                      </v:textbox>
                    </v:oval>
                  </w:pict>
                </mc:Fallback>
              </mc:AlternateContent>
            </w:r>
            <w:r w:rsidR="00BD46E6" w:rsidRPr="00BF51DB">
              <w:rPr>
                <w:noProof/>
                <w:lang w:eastAsia="en-GB"/>
              </w:rPr>
              <w:drawing>
                <wp:inline distT="0" distB="0" distL="0" distR="0" wp14:anchorId="368B0EFA" wp14:editId="3B1499F4">
                  <wp:extent cx="2202815" cy="2747645"/>
                  <wp:effectExtent l="0" t="0" r="698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202815" cy="2747645"/>
                          </a:xfrm>
                          <a:prstGeom prst="rect">
                            <a:avLst/>
                          </a:prstGeom>
                        </pic:spPr>
                      </pic:pic>
                    </a:graphicData>
                  </a:graphic>
                </wp:inline>
              </w:drawing>
            </w:r>
          </w:p>
        </w:tc>
        <w:tc>
          <w:tcPr>
            <w:tcW w:w="1559" w:type="dxa"/>
          </w:tcPr>
          <w:p w14:paraId="210DC048" w14:textId="6B42F2C3" w:rsidR="00BD46E6" w:rsidRPr="00BF51DB" w:rsidRDefault="00FD5145" w:rsidP="004C6893">
            <w:r w:rsidRPr="00BF51DB">
              <w:t>Yes</w:t>
            </w:r>
          </w:p>
        </w:tc>
      </w:tr>
      <w:tr w:rsidR="004C6893" w:rsidRPr="00BF51DB" w14:paraId="085D5E93" w14:textId="77777777" w:rsidTr="009976C9">
        <w:tc>
          <w:tcPr>
            <w:tcW w:w="627" w:type="dxa"/>
          </w:tcPr>
          <w:p w14:paraId="244A3F37" w14:textId="615B1DD9" w:rsidR="004C6893" w:rsidRPr="00BF51DB" w:rsidRDefault="00B71673" w:rsidP="004C6893">
            <w:r w:rsidRPr="00BF51DB">
              <w:t>10</w:t>
            </w:r>
          </w:p>
        </w:tc>
        <w:tc>
          <w:tcPr>
            <w:tcW w:w="1920" w:type="dxa"/>
          </w:tcPr>
          <w:p w14:paraId="4F67F918" w14:textId="3196C536" w:rsidR="004C6893" w:rsidRPr="00BF51DB" w:rsidRDefault="00B94BB4" w:rsidP="004C6893">
            <w:r w:rsidRPr="00BF51DB">
              <w:t>Are the</w:t>
            </w:r>
            <w:r w:rsidR="00BD46E6" w:rsidRPr="00BF51DB">
              <w:t xml:space="preserve"> right coordinates</w:t>
            </w:r>
            <w:r w:rsidRPr="00BF51DB">
              <w:t xml:space="preserve"> </w:t>
            </w:r>
            <w:r w:rsidR="00BD46E6" w:rsidRPr="00BF51DB">
              <w:t>displayed on the grid when player 2 makes their guess</w:t>
            </w:r>
            <w:r w:rsidRPr="00BF51DB">
              <w:t>es?</w:t>
            </w:r>
          </w:p>
        </w:tc>
        <w:tc>
          <w:tcPr>
            <w:tcW w:w="992" w:type="dxa"/>
          </w:tcPr>
          <w:p w14:paraId="62CBFEEF" w14:textId="77777777" w:rsidR="004C6893" w:rsidRPr="00BF51DB" w:rsidRDefault="004C6893" w:rsidP="004C6893"/>
        </w:tc>
        <w:tc>
          <w:tcPr>
            <w:tcW w:w="1418" w:type="dxa"/>
          </w:tcPr>
          <w:p w14:paraId="47000245" w14:textId="6CAD83A0" w:rsidR="004C6893" w:rsidRPr="00BF51DB" w:rsidRDefault="000C5FED" w:rsidP="004C6893">
            <w:r w:rsidRPr="00BF51DB">
              <w:t>An ‘N’ or an ‘X’ will be displayed in the right place on the grid.</w:t>
            </w:r>
          </w:p>
        </w:tc>
        <w:tc>
          <w:tcPr>
            <w:tcW w:w="3685" w:type="dxa"/>
          </w:tcPr>
          <w:p w14:paraId="6663FD09" w14:textId="44D0C315" w:rsidR="004C6893" w:rsidRPr="00BF51DB" w:rsidRDefault="00BD46E6" w:rsidP="004C6893">
            <w:pPr>
              <w:rPr>
                <w:noProof/>
                <w:lang w:eastAsia="en-GB"/>
              </w:rPr>
            </w:pPr>
            <w:r w:rsidRPr="00BF51DB">
              <w:rPr>
                <w:noProof/>
                <w:lang w:eastAsia="en-GB"/>
              </w:rPr>
              <mc:AlternateContent>
                <mc:Choice Requires="wps">
                  <w:drawing>
                    <wp:anchor distT="0" distB="0" distL="114300" distR="114300" simplePos="0" relativeHeight="251749376" behindDoc="0" locked="0" layoutInCell="1" allowOverlap="1" wp14:anchorId="08BCBEE2" wp14:editId="20921FFC">
                      <wp:simplePos x="0" y="0"/>
                      <wp:positionH relativeFrom="column">
                        <wp:posOffset>1600200</wp:posOffset>
                      </wp:positionH>
                      <wp:positionV relativeFrom="paragraph">
                        <wp:posOffset>635</wp:posOffset>
                      </wp:positionV>
                      <wp:extent cx="209550" cy="200025"/>
                      <wp:effectExtent l="19050" t="19050" r="19050" b="28575"/>
                      <wp:wrapNone/>
                      <wp:docPr id="232" name="Oval 232"/>
                      <wp:cNvGraphicFramePr/>
                      <a:graphic xmlns:a="http://schemas.openxmlformats.org/drawingml/2006/main">
                        <a:graphicData uri="http://schemas.microsoft.com/office/word/2010/wordprocessingShape">
                          <wps:wsp>
                            <wps:cNvSpPr/>
                            <wps:spPr>
                              <a:xfrm>
                                <a:off x="0" y="0"/>
                                <a:ext cx="209550" cy="20002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FF68D29"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BCBEE2" id="Oval 232" o:spid="_x0000_s1042" style="position:absolute;margin-left:126pt;margin-top:.05pt;width:16.5pt;height:15.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YRLiQIAAGkFAAAOAAAAZHJzL2Uyb0RvYy54bWysVFtP2zAUfp+0/2D5fSTNKJeIFFVFTJMQ&#10;IGDi2XXsJpLj49luk+7X79hOQzXQHqa9JOf6+dyvrodOkZ2wrgVd0dlJTonQHOpWbyr64+X2ywUl&#10;zjNdMwVaVHQvHL1efP501ZtSFNCAqoUlCKJd2ZuKNt6bMsscb0TH3AkYoVEpwXbMI2s3WW1Zj+id&#10;yoo8P8t6sLWxwIVzKL1JSrqI+FIK7h+kdMITVVGMzcevjd91+GaLK1ZuLDNNy8cw2D9E0bFW46MT&#10;1A3zjGxt+w6qa7kFB9KfcOgykLLlIuaA2czyP7J5bpgRMRcsjjNTmdz/g+X3u0dL2rqixdeCEs06&#10;bNLDjikSeKxOb1yJRs/m0Y6cQzKkOkjbhT8mQYZY0f1UUTF4wlFY5JfzOdadowrblRfzgJm9ORvr&#10;/DcBHQlERYVSrXEhZ1ay3Z3zyfpgFcQablulUM5KpUmPuBfz8wQbYk3RRcrvlUhmT0JijiGeiByn&#10;S6yUJZhoRRnnQvtZUjWsFkk8x3jjgGC4k0cMXmkEDMgSI5mwR4Awue+xUx6jfXAVcTgn5/xvgSXn&#10;ySO+DNpPzl2rwX4EoDCr8eVkj+EflSaQflgPsf+zs0O711DvcSgspG1xht+22J075vwjs7ge2FBc&#10;ef+AH6kAWwAjRUkD9tdH8mCPU4taSnpct4q6n1tmBSXqu8Z5vpydnob9jMzp/LxAxh5r1scave1W&#10;gJ2b4XExPJLB3qsDKS10r3gZluFVVDHN8e2Kcm8PzMqnM4C3hYvlMprhThrm7/Sz4QE8FDqM3svw&#10;yqwZR9TjbN/DYTXfjWmyDZ4allsPso0zHEqd6jq2APc5ztJ4e8LBOOaj1duFXPwGAAD//wMAUEsD&#10;BBQABgAIAAAAIQBSTT3H3QAAAAcBAAAPAAAAZHJzL2Rvd25yZXYueG1sTI8xT8MwEIV3JP6DdUhs&#10;1GmqlhLiVAgVGFAHAks3N77GVuNzFLtt+u+5TjA+faf3vitXo+/ECYfoAimYTjIQSE0wjloFP99v&#10;D0sQMWkyuguECi4YYVXd3pS6MOFMX3iqUyu4hGKhFdiU+kLK2Fj0Ok5Cj8RsHwavE8ehlWbQZy73&#10;ncyzbCG9dsQLVvf4arE51Eev4MO2fr95TE+fzq3fL4fZtl7LrVL3d+PLM4iEY/o7hqs+q0PFTrtw&#10;JBNFpyCf5/xLugLBOF/OOe4UzKYLkFUp//tXvwAAAP//AwBQSwECLQAUAAYACAAAACEAtoM4kv4A&#10;AADhAQAAEwAAAAAAAAAAAAAAAAAAAAAAW0NvbnRlbnRfVHlwZXNdLnhtbFBLAQItABQABgAIAAAA&#10;IQA4/SH/1gAAAJQBAAALAAAAAAAAAAAAAAAAAC8BAABfcmVscy8ucmVsc1BLAQItABQABgAIAAAA&#10;IQBNJYRLiQIAAGkFAAAOAAAAAAAAAAAAAAAAAC4CAABkcnMvZTJvRG9jLnhtbFBLAQItABQABgAI&#10;AAAAIQBSTT3H3QAAAAcBAAAPAAAAAAAAAAAAAAAAAOMEAABkcnMvZG93bnJldi54bWxQSwUGAAAA&#10;AAQABADzAAAA7QUAAAAA&#10;" filled="f" strokecolor="#1f3763 [1604]" strokeweight="2.25pt">
                      <v:stroke joinstyle="miter"/>
                      <v:textbox>
                        <w:txbxContent>
                          <w:p w14:paraId="2FF68D29"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50400" behindDoc="0" locked="0" layoutInCell="1" allowOverlap="1" wp14:anchorId="16BB976F" wp14:editId="5F07E1FE">
                      <wp:simplePos x="0" y="0"/>
                      <wp:positionH relativeFrom="column">
                        <wp:posOffset>314325</wp:posOffset>
                      </wp:positionH>
                      <wp:positionV relativeFrom="paragraph">
                        <wp:posOffset>1454150</wp:posOffset>
                      </wp:positionV>
                      <wp:extent cx="200025" cy="304800"/>
                      <wp:effectExtent l="19050" t="19050" r="28575" b="19050"/>
                      <wp:wrapNone/>
                      <wp:docPr id="233" name="Oval 233"/>
                      <wp:cNvGraphicFramePr/>
                      <a:graphic xmlns:a="http://schemas.openxmlformats.org/drawingml/2006/main">
                        <a:graphicData uri="http://schemas.microsoft.com/office/word/2010/wordprocessingShape">
                          <wps:wsp>
                            <wps:cNvSpPr/>
                            <wps:spPr>
                              <a:xfrm>
                                <a:off x="0" y="0"/>
                                <a:ext cx="200025" cy="30480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FDAFC25"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BB976F" id="Oval 233" o:spid="_x0000_s1043" style="position:absolute;margin-left:24.75pt;margin-top:114.5pt;width:15.75pt;height:24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BOTjAIAAGkFAAAOAAAAZHJzL2Uyb0RvYy54bWysVEtPGzEQvlfqf7B8L7sJSaERGxSBqCoh&#10;iAoVZ8drs5Zsj2s72U1/fcfeB6igHqpedmc8M9+85+KyM5ochA8KbEVnJyUlwnKolX2u6I/Hm0/n&#10;lITIbM00WFHRowj0cv3xw0XrVmIODehaeIIgNqxaV9EmRrcqisAbYVg4AScsCiV4wyKy/rmoPWsR&#10;3ehiXpafixZ87TxwEQK+XvdCus74Ugoe76UMIhJdUYwt5q/P3136FusLtnr2zDWKD2Gwf4jCMGXR&#10;6QR1zSIje6/eQBnFPQSQ8YSDKUBKxUXOAbOZlX9k89AwJ3IuWJzgpjKF/wfL7w5bT1Rd0fnpKSWW&#10;GWzS/YFpknisTuvCCpUe3NYPXEAypdpJb9IfkyBdruhxqqjoIuH4iC0q50tKOIpOy8V5mStevBg7&#10;H+JXAYYkoqJCa+VCypmt2OE2RPSJ2qNWerZwo7TOfdOWtOjjfHm2TKEWKdY+ukzFoxbJQtvvQmKO&#10;KZ6MnKdLXGlPMNGKMs6FjbNe1LBa9M9LjH0Md7LI4WTAhCwxkgl7AEiT+xa7z2PQT6YiD+dkXP4t&#10;sN54ssiewcbJ2CgL/j0AjVkNnnv9sUh9aVKVYrfrcv9nZ2O7d1AfcSg89NsSHL9R2J1bFuKWeVwP&#10;XCRc+XiPH6kBWwADRUkD/td770kfpxallLS4bhUNP/fMC0r0N4vz/GW2WKT9zMxieTZHxr+W7F5L&#10;7N5cAXZuhsfF8Uwm/ahHUnowT3gZNskripjl6LuiPPqRuYr9GcDbwsVmk9VwJx2Lt/bB8QSeCp1G&#10;77F7Yt4NIxpxtu9gXM03Y9rrJksLm30EqfIMp1L3dR1agPucZ2m4PelgvOaz1suFXP8GAAD//wMA&#10;UEsDBBQABgAIAAAAIQDlsQWM4AAAAAkBAAAPAAAAZHJzL2Rvd25yZXYueG1sTI/NTsMwEITvSLyD&#10;tUjcqNPwkybEqRAqcEAcSHvpzY23idV4HcVum749ywlOq90ZzX5TLifXixOOwXpSMJ8lIJAabyy1&#10;Cjbrt7sFiBA1Gd17QgUXDLCsrq9KXRh/pm881bEVHEKh0Aq6GIdCytB06HSY+QGJtb0fnY68jq00&#10;oz5zuOtlmiRP0mlL/KHTA7522Bzqo1Pw0bVu/5XF/NPa1fvlcL+tV3Kr1O3N9PIMIuIU/8zwi8/o&#10;UDHTzh/JBNEreMgf2akgTXPuxIbFnOeOD1mWgKxK+b9B9QMAAP//AwBQSwECLQAUAAYACAAAACEA&#10;toM4kv4AAADhAQAAEwAAAAAAAAAAAAAAAAAAAAAAW0NvbnRlbnRfVHlwZXNdLnhtbFBLAQItABQA&#10;BgAIAAAAIQA4/SH/1gAAAJQBAAALAAAAAAAAAAAAAAAAAC8BAABfcmVscy8ucmVsc1BLAQItABQA&#10;BgAIAAAAIQDlUBOTjAIAAGkFAAAOAAAAAAAAAAAAAAAAAC4CAABkcnMvZTJvRG9jLnhtbFBLAQIt&#10;ABQABgAIAAAAIQDlsQWM4AAAAAkBAAAPAAAAAAAAAAAAAAAAAOYEAABkcnMvZG93bnJldi54bWxQ&#10;SwUGAAAAAAQABADzAAAA8wUAAAAA&#10;" filled="f" strokecolor="#1f3763 [1604]" strokeweight="2.25pt">
                      <v:stroke joinstyle="miter"/>
                      <v:textbox>
                        <w:txbxContent>
                          <w:p w14:paraId="0FDAFC25"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48352" behindDoc="0" locked="0" layoutInCell="1" allowOverlap="1" wp14:anchorId="3866A589" wp14:editId="49BFE9AE">
                      <wp:simplePos x="0" y="0"/>
                      <wp:positionH relativeFrom="column">
                        <wp:posOffset>742950</wp:posOffset>
                      </wp:positionH>
                      <wp:positionV relativeFrom="paragraph">
                        <wp:posOffset>130175</wp:posOffset>
                      </wp:positionV>
                      <wp:extent cx="257175" cy="219075"/>
                      <wp:effectExtent l="19050" t="19050" r="28575" b="28575"/>
                      <wp:wrapNone/>
                      <wp:docPr id="231" name="Oval 231"/>
                      <wp:cNvGraphicFramePr/>
                      <a:graphic xmlns:a="http://schemas.openxmlformats.org/drawingml/2006/main">
                        <a:graphicData uri="http://schemas.microsoft.com/office/word/2010/wordprocessingShape">
                          <wps:wsp>
                            <wps:cNvSpPr/>
                            <wps:spPr>
                              <a:xfrm>
                                <a:off x="0" y="0"/>
                                <a:ext cx="257175" cy="21907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CF8396E"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66A589" id="Oval 231" o:spid="_x0000_s1044" style="position:absolute;margin-left:58.5pt;margin-top:10.25pt;width:20.25pt;height:17.2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C6iQIAAGkFAAAOAAAAZHJzL2Uyb0RvYy54bWysVN9v2yAQfp+0/wHxvtrOmrW14lRRq06T&#10;qjZaO/WZYIiRMMeAxM7++h3YcaO12sO0PDj38+Pu+I7Fdd9qshfOKzAVLc5ySoThUCuzreiP57tP&#10;l5T4wEzNNBhR0YPw9Hr58cOis6WYQQO6Fo4giPFlZyvahGDLLPO8ES3zZ2CFQacE17KAqttmtWMd&#10;orc6m+X5l6wDV1sHXHiP1tvBSZcJX0rBw6OUXgSiK4q1hfR16buJ32y5YOXWMdsoPpbB/qGKlimD&#10;h05QtywwsnPqDVSruAMPMpxxaDOQUnGResBuivyPbp4aZkXqBYfj7TQm//9g+cN+7YiqKzr7XFBi&#10;WIuX9LhnmkQdp9NZX2LQk127UfMoxlZ76dr4j02QPk30ME1U9IFwNM7mF8XFnBKOrllxlaOMKNlr&#10;snU+fBXQkihUVGitrI89s5Lt730Yoo9R0WzgTmmNdlZqQzrEvZyPsLHWobokhYMWQ9h3IbHHWE9C&#10;TuwSN9oRbLSijHNhQjG4GlaLwTzP8TeWO2Wk4rVBwIgssZIJewSIzH2LPfQxxsdUkcg5Jed/K2xI&#10;njLSyWDClNwqA+49AI1djScP8Vj+yWiiGPpNn+6/uIyh0bSB+oCkcDBsi7f8TuHt3DMf1szheuAi&#10;4cqHR/xIDXgFMEqUNOB+vWeP8cha9FLS4bpV1P/cMSco0d8M8vmqOD+P+5mU8/nFDBV36tmcesyu&#10;vQG8OWQsVpfEGB/0UZQO2hd8GVbxVHQxw/HsivLgjspNGJ4BfFu4WK1SGO6kZeHePFkeweOgI/We&#10;+xfm7EjRgNx+gONqvqHpEBszDax2AaRKHH6d63gFuM+JS+PbEx+MUz1Fvb6Qy98AAAD//wMAUEsD&#10;BBQABgAIAAAAIQDjSKiA3wAAAAkBAAAPAAAAZHJzL2Rvd25yZXYueG1sTI/BTsMwEETvSPyDtUjc&#10;qN2iEAhxKoQKHFAPBC69uck2thqvo9ht079ne4LbjnY086ZcTr4XRxyjC6RhPlMgkJrQOuo0/Hy/&#10;3T2CiMlQa/pAqOGMEZbV9VVpijac6AuPdeoEh1AsjAab0lBIGRuL3sRZGJD4twujN4nl2Ml2NCcO&#10;971cKPUgvXHEDdYM+Gqx2dcHr+HDdn63ztPTp3Or9/P+flOv5Ebr25vp5RlEwin9meGCz+hQMdM2&#10;HKiNomc9z3lL0rBQGYiLIcv52GrIMgWyKuX/BdUvAAAA//8DAFBLAQItABQABgAIAAAAIQC2gziS&#10;/gAAAOEBAAATAAAAAAAAAAAAAAAAAAAAAABbQ29udGVudF9UeXBlc10ueG1sUEsBAi0AFAAGAAgA&#10;AAAhADj9If/WAAAAlAEAAAsAAAAAAAAAAAAAAAAALwEAAF9yZWxzLy5yZWxzUEsBAi0AFAAGAAgA&#10;AAAhAEdOELqJAgAAaQUAAA4AAAAAAAAAAAAAAAAALgIAAGRycy9lMm9Eb2MueG1sUEsBAi0AFAAG&#10;AAgAAAAhAONIqIDfAAAACQEAAA8AAAAAAAAAAAAAAAAA4wQAAGRycy9kb3ducmV2LnhtbFBLBQYA&#10;AAAABAAEAPMAAADvBQAAAAA=&#10;" filled="f" strokecolor="#1f3763 [1604]" strokeweight="2.25pt">
                      <v:stroke joinstyle="miter"/>
                      <v:textbox>
                        <w:txbxContent>
                          <w:p w14:paraId="2CF8396E" w14:textId="77777777" w:rsidR="00852492" w:rsidRDefault="00852492" w:rsidP="00FA6D3D">
                            <w:pPr>
                              <w:jc w:val="center"/>
                            </w:pPr>
                          </w:p>
                        </w:txbxContent>
                      </v:textbox>
                    </v:oval>
                  </w:pict>
                </mc:Fallback>
              </mc:AlternateContent>
            </w:r>
            <w:r w:rsidR="004C6893" w:rsidRPr="00BF51DB">
              <w:rPr>
                <w:noProof/>
                <w:lang w:eastAsia="en-GB"/>
              </w:rPr>
              <w:drawing>
                <wp:inline distT="0" distB="0" distL="0" distR="0" wp14:anchorId="658F8FE7" wp14:editId="5C713563">
                  <wp:extent cx="2124075" cy="3657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124075" cy="3657600"/>
                          </a:xfrm>
                          <a:prstGeom prst="rect">
                            <a:avLst/>
                          </a:prstGeom>
                        </pic:spPr>
                      </pic:pic>
                    </a:graphicData>
                  </a:graphic>
                </wp:inline>
              </w:drawing>
            </w:r>
          </w:p>
        </w:tc>
        <w:tc>
          <w:tcPr>
            <w:tcW w:w="1559" w:type="dxa"/>
          </w:tcPr>
          <w:p w14:paraId="24EF38A9" w14:textId="4EF96A32" w:rsidR="004C6893" w:rsidRPr="00BF51DB" w:rsidRDefault="00852492" w:rsidP="004C6893">
            <w:hyperlink w:anchor="_Test_10" w:history="1">
              <w:r w:rsidR="00FD5145" w:rsidRPr="00BF51DB">
                <w:rPr>
                  <w:rStyle w:val="Hyperlink"/>
                </w:rPr>
                <w:t>No</w:t>
              </w:r>
            </w:hyperlink>
          </w:p>
        </w:tc>
      </w:tr>
      <w:tr w:rsidR="000D4035" w:rsidRPr="00BF51DB" w14:paraId="7BADA0D8" w14:textId="77777777" w:rsidTr="009976C9">
        <w:tc>
          <w:tcPr>
            <w:tcW w:w="627" w:type="dxa"/>
          </w:tcPr>
          <w:p w14:paraId="264BBE25" w14:textId="3B4E47C6" w:rsidR="000D4035" w:rsidRPr="00BF51DB" w:rsidRDefault="000D4035" w:rsidP="004C6893">
            <w:r w:rsidRPr="00BF51DB">
              <w:lastRenderedPageBreak/>
              <w:t>11</w:t>
            </w:r>
          </w:p>
        </w:tc>
        <w:tc>
          <w:tcPr>
            <w:tcW w:w="1920" w:type="dxa"/>
          </w:tcPr>
          <w:p w14:paraId="42CA6B21" w14:textId="772AAC0A" w:rsidR="000D4035" w:rsidRPr="00BF51DB" w:rsidRDefault="00B94BB4" w:rsidP="004C6893">
            <w:r w:rsidRPr="00BF51DB">
              <w:t>Does the program accept</w:t>
            </w:r>
            <w:r w:rsidR="000D4035" w:rsidRPr="00BF51DB">
              <w:t xml:space="preserve"> a value </w:t>
            </w:r>
            <w:r w:rsidRPr="00BF51DB">
              <w:t xml:space="preserve">to be entered </w:t>
            </w:r>
            <w:r w:rsidR="000D4035" w:rsidRPr="00BF51DB">
              <w:t>which is not on the grid</w:t>
            </w:r>
            <w:r w:rsidRPr="00BF51DB">
              <w:t>?</w:t>
            </w:r>
          </w:p>
        </w:tc>
        <w:tc>
          <w:tcPr>
            <w:tcW w:w="992" w:type="dxa"/>
          </w:tcPr>
          <w:p w14:paraId="6A7CBB16" w14:textId="59408357" w:rsidR="000D4035" w:rsidRPr="00BF51DB" w:rsidRDefault="00BD1C1C" w:rsidP="004C6893">
            <w:r w:rsidRPr="00BF51DB">
              <w:t>11, 444</w:t>
            </w:r>
          </w:p>
        </w:tc>
        <w:tc>
          <w:tcPr>
            <w:tcW w:w="1418" w:type="dxa"/>
          </w:tcPr>
          <w:p w14:paraId="4E221CA0" w14:textId="0018799E" w:rsidR="000D4035" w:rsidRPr="00BF51DB" w:rsidRDefault="00BD1C1C" w:rsidP="004C6893">
            <w:r w:rsidRPr="00BF51DB">
              <w:t>Does not accept those coordinates and asks player 1 to enter coordinates again</w:t>
            </w:r>
            <w:r w:rsidR="00B94BB4" w:rsidRPr="00BF51DB">
              <w:t>.</w:t>
            </w:r>
          </w:p>
        </w:tc>
        <w:tc>
          <w:tcPr>
            <w:tcW w:w="3685" w:type="dxa"/>
          </w:tcPr>
          <w:p w14:paraId="0DB0F39B" w14:textId="338AE81B" w:rsidR="000D4035" w:rsidRPr="00BF51DB" w:rsidRDefault="00BD1C1C" w:rsidP="004C6893">
            <w:pPr>
              <w:rPr>
                <w:noProof/>
                <w:lang w:eastAsia="en-GB"/>
              </w:rPr>
            </w:pPr>
            <w:r w:rsidRPr="00BF51DB">
              <w:rPr>
                <w:noProof/>
                <w:lang w:eastAsia="en-GB"/>
              </w:rPr>
              <w:drawing>
                <wp:inline distT="0" distB="0" distL="0" distR="0" wp14:anchorId="72F7294D" wp14:editId="7E1A08A1">
                  <wp:extent cx="2202815" cy="2680970"/>
                  <wp:effectExtent l="0" t="0" r="6985" b="508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202815" cy="2680970"/>
                          </a:xfrm>
                          <a:prstGeom prst="rect">
                            <a:avLst/>
                          </a:prstGeom>
                        </pic:spPr>
                      </pic:pic>
                    </a:graphicData>
                  </a:graphic>
                </wp:inline>
              </w:drawing>
            </w:r>
          </w:p>
        </w:tc>
        <w:tc>
          <w:tcPr>
            <w:tcW w:w="1559" w:type="dxa"/>
          </w:tcPr>
          <w:p w14:paraId="587E2DBD" w14:textId="6C5F0570" w:rsidR="000D4035" w:rsidRPr="00BF51DB" w:rsidRDefault="00852492" w:rsidP="004C6893">
            <w:hyperlink w:anchor="_Test_11" w:history="1">
              <w:r w:rsidR="00BD1C1C" w:rsidRPr="00BF51DB">
                <w:rPr>
                  <w:rStyle w:val="Hyperlink"/>
                </w:rPr>
                <w:t>No</w:t>
              </w:r>
            </w:hyperlink>
          </w:p>
        </w:tc>
      </w:tr>
      <w:tr w:rsidR="001A676F" w:rsidRPr="00BF51DB" w14:paraId="61942252" w14:textId="77777777" w:rsidTr="009976C9">
        <w:tc>
          <w:tcPr>
            <w:tcW w:w="627" w:type="dxa"/>
          </w:tcPr>
          <w:p w14:paraId="6BB9D946" w14:textId="2BF4AE69" w:rsidR="001A676F" w:rsidRPr="00BF51DB" w:rsidRDefault="001A676F" w:rsidP="004C6893">
            <w:r w:rsidRPr="00BF51DB">
              <w:t>1</w:t>
            </w:r>
            <w:r w:rsidR="00BD1C1C" w:rsidRPr="00BF51DB">
              <w:t>2</w:t>
            </w:r>
          </w:p>
        </w:tc>
        <w:tc>
          <w:tcPr>
            <w:tcW w:w="1920" w:type="dxa"/>
          </w:tcPr>
          <w:p w14:paraId="53D13AE1" w14:textId="357CE464" w:rsidR="001A676F" w:rsidRPr="00BF51DB" w:rsidRDefault="00B94BB4" w:rsidP="004C6893">
            <w:r w:rsidRPr="00BF51DB">
              <w:t>Does the program accept a letter being entered?</w:t>
            </w:r>
          </w:p>
        </w:tc>
        <w:tc>
          <w:tcPr>
            <w:tcW w:w="992" w:type="dxa"/>
          </w:tcPr>
          <w:p w14:paraId="1CCCABAC" w14:textId="5F4F28BF" w:rsidR="001A676F" w:rsidRPr="00BF51DB" w:rsidRDefault="00F63853" w:rsidP="004C6893">
            <w:r w:rsidRPr="00BF51DB">
              <w:t>L</w:t>
            </w:r>
          </w:p>
        </w:tc>
        <w:tc>
          <w:tcPr>
            <w:tcW w:w="1418" w:type="dxa"/>
          </w:tcPr>
          <w:p w14:paraId="72E2A878" w14:textId="4A5B388A" w:rsidR="001A676F" w:rsidRPr="00BF51DB" w:rsidRDefault="00F63853" w:rsidP="004C6893">
            <w:r w:rsidRPr="00BF51DB">
              <w:t>Does not accept that answer and asks player 1 to enter coordinates again</w:t>
            </w:r>
            <w:r w:rsidR="00B94BB4" w:rsidRPr="00BF51DB">
              <w:t>.</w:t>
            </w:r>
          </w:p>
        </w:tc>
        <w:tc>
          <w:tcPr>
            <w:tcW w:w="3685" w:type="dxa"/>
          </w:tcPr>
          <w:p w14:paraId="7C65EC44" w14:textId="3D862E93" w:rsidR="001A676F" w:rsidRPr="00BF51DB" w:rsidRDefault="00F63853" w:rsidP="004C6893">
            <w:pPr>
              <w:rPr>
                <w:noProof/>
                <w:lang w:eastAsia="en-GB"/>
              </w:rPr>
            </w:pPr>
            <w:r w:rsidRPr="00BF51DB">
              <w:rPr>
                <w:noProof/>
                <w:lang w:eastAsia="en-GB"/>
              </w:rPr>
              <w:drawing>
                <wp:inline distT="0" distB="0" distL="0" distR="0" wp14:anchorId="5FB59943" wp14:editId="47C9F762">
                  <wp:extent cx="2619800" cy="762000"/>
                  <wp:effectExtent l="0" t="0" r="9525"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626660" cy="763995"/>
                          </a:xfrm>
                          <a:prstGeom prst="rect">
                            <a:avLst/>
                          </a:prstGeom>
                        </pic:spPr>
                      </pic:pic>
                    </a:graphicData>
                  </a:graphic>
                </wp:inline>
              </w:drawing>
            </w:r>
          </w:p>
        </w:tc>
        <w:tc>
          <w:tcPr>
            <w:tcW w:w="1559" w:type="dxa"/>
          </w:tcPr>
          <w:p w14:paraId="6D25E376" w14:textId="6E6F5443" w:rsidR="001A676F" w:rsidRPr="00BF51DB" w:rsidRDefault="00852492" w:rsidP="004C6893">
            <w:hyperlink w:anchor="_Test_12" w:history="1">
              <w:r w:rsidR="00F63853" w:rsidRPr="00BF51DB">
                <w:rPr>
                  <w:rStyle w:val="Hyperlink"/>
                </w:rPr>
                <w:t>No</w:t>
              </w:r>
            </w:hyperlink>
          </w:p>
        </w:tc>
      </w:tr>
      <w:tr w:rsidR="00F63853" w:rsidRPr="00BF51DB" w14:paraId="6432220D" w14:textId="77777777" w:rsidTr="009976C9">
        <w:tc>
          <w:tcPr>
            <w:tcW w:w="627" w:type="dxa"/>
          </w:tcPr>
          <w:p w14:paraId="201F2CCF" w14:textId="5A034F58" w:rsidR="00F63853" w:rsidRPr="00BF51DB" w:rsidRDefault="00F63853" w:rsidP="00F63853">
            <w:r w:rsidRPr="00BF51DB">
              <w:t>12</w:t>
            </w:r>
          </w:p>
        </w:tc>
        <w:tc>
          <w:tcPr>
            <w:tcW w:w="1920" w:type="dxa"/>
          </w:tcPr>
          <w:p w14:paraId="6706BA5E" w14:textId="3FC69DE0" w:rsidR="00F63853" w:rsidRPr="00BF51DB" w:rsidRDefault="00B94BB4" w:rsidP="00F63853">
            <w:r w:rsidRPr="00BF51DB">
              <w:t>Does the program accept a non-alphanumeric character being entered?</w:t>
            </w:r>
          </w:p>
        </w:tc>
        <w:tc>
          <w:tcPr>
            <w:tcW w:w="992" w:type="dxa"/>
          </w:tcPr>
          <w:p w14:paraId="082898B2" w14:textId="430622E3" w:rsidR="00F63853" w:rsidRPr="00BF51DB" w:rsidRDefault="00F63853" w:rsidP="00F63853">
            <w:r w:rsidRPr="00BF51DB">
              <w:t>*</w:t>
            </w:r>
          </w:p>
        </w:tc>
        <w:tc>
          <w:tcPr>
            <w:tcW w:w="1418" w:type="dxa"/>
          </w:tcPr>
          <w:p w14:paraId="18769166" w14:textId="143EDAC3" w:rsidR="00F63853" w:rsidRPr="00BF51DB" w:rsidRDefault="00F63853" w:rsidP="00F63853">
            <w:r w:rsidRPr="00BF51DB">
              <w:t>Does not accept that answer and asks player 1 to enter coordinates again</w:t>
            </w:r>
            <w:r w:rsidR="00B94BB4" w:rsidRPr="00BF51DB">
              <w:t>.</w:t>
            </w:r>
          </w:p>
        </w:tc>
        <w:tc>
          <w:tcPr>
            <w:tcW w:w="3685" w:type="dxa"/>
          </w:tcPr>
          <w:p w14:paraId="17B4BA64" w14:textId="223D7934" w:rsidR="00F63853" w:rsidRPr="00BF51DB" w:rsidRDefault="00F63853" w:rsidP="00F63853">
            <w:pPr>
              <w:rPr>
                <w:noProof/>
                <w:lang w:eastAsia="en-GB"/>
              </w:rPr>
            </w:pPr>
            <w:r w:rsidRPr="00BF51DB">
              <w:rPr>
                <w:noProof/>
                <w:lang w:eastAsia="en-GB"/>
              </w:rPr>
              <w:drawing>
                <wp:inline distT="0" distB="0" distL="0" distR="0" wp14:anchorId="2B5F8DBE" wp14:editId="2A243DD9">
                  <wp:extent cx="2619800" cy="762000"/>
                  <wp:effectExtent l="0" t="0" r="952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626660" cy="763995"/>
                          </a:xfrm>
                          <a:prstGeom prst="rect">
                            <a:avLst/>
                          </a:prstGeom>
                        </pic:spPr>
                      </pic:pic>
                    </a:graphicData>
                  </a:graphic>
                </wp:inline>
              </w:drawing>
            </w:r>
          </w:p>
        </w:tc>
        <w:tc>
          <w:tcPr>
            <w:tcW w:w="1559" w:type="dxa"/>
          </w:tcPr>
          <w:p w14:paraId="0B5F5AFC" w14:textId="0B11DD29" w:rsidR="00F63853" w:rsidRPr="00BF51DB" w:rsidRDefault="00852492" w:rsidP="00F63853">
            <w:hyperlink w:anchor="_Test_12" w:history="1">
              <w:r w:rsidR="00F63853" w:rsidRPr="00BF51DB">
                <w:rPr>
                  <w:rStyle w:val="Hyperlink"/>
                </w:rPr>
                <w:t>No</w:t>
              </w:r>
            </w:hyperlink>
          </w:p>
        </w:tc>
      </w:tr>
      <w:tr w:rsidR="00F63853" w:rsidRPr="00BF51DB" w14:paraId="212510A2" w14:textId="77777777" w:rsidTr="009976C9">
        <w:tc>
          <w:tcPr>
            <w:tcW w:w="627" w:type="dxa"/>
          </w:tcPr>
          <w:p w14:paraId="0F065299" w14:textId="4A863EF1" w:rsidR="00F63853" w:rsidRPr="00BF51DB" w:rsidRDefault="00F63853" w:rsidP="00F63853">
            <w:r w:rsidRPr="00BF51DB">
              <w:t>13</w:t>
            </w:r>
          </w:p>
        </w:tc>
        <w:tc>
          <w:tcPr>
            <w:tcW w:w="1920" w:type="dxa"/>
          </w:tcPr>
          <w:p w14:paraId="009B6AB0" w14:textId="3361360F" w:rsidR="00F63853" w:rsidRPr="00BF51DB" w:rsidRDefault="00B94BB4" w:rsidP="00F63853">
            <w:r w:rsidRPr="00BF51DB">
              <w:t>Does the program ask</w:t>
            </w:r>
            <w:r w:rsidR="00F63853" w:rsidRPr="00BF51DB">
              <w:t xml:space="preserve"> player 2 to guess 3 times, </w:t>
            </w:r>
            <w:r w:rsidRPr="00BF51DB">
              <w:t xml:space="preserve">despite </w:t>
            </w:r>
            <w:r w:rsidR="00F63853" w:rsidRPr="00BF51DB">
              <w:t>whether</w:t>
            </w:r>
            <w:r w:rsidRPr="00BF51DB">
              <w:t xml:space="preserve"> they get the answer</w:t>
            </w:r>
            <w:r w:rsidR="00F63853" w:rsidRPr="00BF51DB">
              <w:t xml:space="preserve"> right or wrong</w:t>
            </w:r>
            <w:r w:rsidRPr="00BF51DB">
              <w:t>?</w:t>
            </w:r>
          </w:p>
        </w:tc>
        <w:tc>
          <w:tcPr>
            <w:tcW w:w="992" w:type="dxa"/>
          </w:tcPr>
          <w:p w14:paraId="655890C4" w14:textId="77777777" w:rsidR="00F63853" w:rsidRPr="00BF51DB" w:rsidRDefault="00F63853" w:rsidP="00F63853"/>
        </w:tc>
        <w:tc>
          <w:tcPr>
            <w:tcW w:w="1418" w:type="dxa"/>
          </w:tcPr>
          <w:p w14:paraId="11B69D34" w14:textId="3363BC62" w:rsidR="00F63853" w:rsidRPr="00BF51DB" w:rsidRDefault="00F63853" w:rsidP="00F63853">
            <w:r w:rsidRPr="00BF51DB">
              <w:t>Player 1 will only be asked to guess 3 times</w:t>
            </w:r>
            <w:r w:rsidR="00B94BB4" w:rsidRPr="00BF51DB">
              <w:t>.</w:t>
            </w:r>
          </w:p>
        </w:tc>
        <w:tc>
          <w:tcPr>
            <w:tcW w:w="3685" w:type="dxa"/>
          </w:tcPr>
          <w:p w14:paraId="25B98558" w14:textId="0F895A0C" w:rsidR="00F63853" w:rsidRPr="00BF51DB" w:rsidRDefault="00F63853" w:rsidP="00F63853">
            <w:pPr>
              <w:rPr>
                <w:noProof/>
                <w:lang w:eastAsia="en-GB"/>
              </w:rPr>
            </w:pPr>
            <w:r w:rsidRPr="00BF51DB">
              <w:rPr>
                <w:noProof/>
                <w:lang w:eastAsia="en-GB"/>
              </w:rPr>
              <w:drawing>
                <wp:inline distT="0" distB="0" distL="0" distR="0" wp14:anchorId="23503C1A" wp14:editId="4B65801A">
                  <wp:extent cx="2202815" cy="1661795"/>
                  <wp:effectExtent l="0" t="0" r="698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202815" cy="1661795"/>
                          </a:xfrm>
                          <a:prstGeom prst="rect">
                            <a:avLst/>
                          </a:prstGeom>
                        </pic:spPr>
                      </pic:pic>
                    </a:graphicData>
                  </a:graphic>
                </wp:inline>
              </w:drawing>
            </w:r>
          </w:p>
        </w:tc>
        <w:tc>
          <w:tcPr>
            <w:tcW w:w="1559" w:type="dxa"/>
          </w:tcPr>
          <w:p w14:paraId="593D5650" w14:textId="32D7F018" w:rsidR="00F63853" w:rsidRPr="00BF51DB" w:rsidRDefault="00852492" w:rsidP="00F63853">
            <w:hyperlink w:anchor="_Test_13" w:history="1">
              <w:r w:rsidR="00F63853" w:rsidRPr="00BF51DB">
                <w:rPr>
                  <w:rStyle w:val="Hyperlink"/>
                </w:rPr>
                <w:t>No</w:t>
              </w:r>
            </w:hyperlink>
          </w:p>
        </w:tc>
      </w:tr>
      <w:tr w:rsidR="00C30410" w:rsidRPr="00BF51DB" w14:paraId="5DE7FCAD" w14:textId="77777777" w:rsidTr="009976C9">
        <w:tc>
          <w:tcPr>
            <w:tcW w:w="627" w:type="dxa"/>
          </w:tcPr>
          <w:p w14:paraId="7A556079" w14:textId="3F058DC6" w:rsidR="00C30410" w:rsidRPr="00BF51DB" w:rsidRDefault="00C30410" w:rsidP="00F63853">
            <w:r w:rsidRPr="00BF51DB">
              <w:lastRenderedPageBreak/>
              <w:t>14</w:t>
            </w:r>
          </w:p>
        </w:tc>
        <w:tc>
          <w:tcPr>
            <w:tcW w:w="1920" w:type="dxa"/>
          </w:tcPr>
          <w:p w14:paraId="38630562" w14:textId="7A06DB27" w:rsidR="00C30410" w:rsidRPr="00BF51DB" w:rsidRDefault="00C30410" w:rsidP="00F63853">
            <w:r w:rsidRPr="00BF51DB">
              <w:t>Does an answer get displayed at the end of the game?</w:t>
            </w:r>
          </w:p>
        </w:tc>
        <w:tc>
          <w:tcPr>
            <w:tcW w:w="992" w:type="dxa"/>
          </w:tcPr>
          <w:p w14:paraId="49D24B28" w14:textId="77777777" w:rsidR="00C30410" w:rsidRPr="00BF51DB" w:rsidRDefault="00C30410" w:rsidP="00F63853"/>
        </w:tc>
        <w:tc>
          <w:tcPr>
            <w:tcW w:w="1418" w:type="dxa"/>
          </w:tcPr>
          <w:p w14:paraId="239A0D1B" w14:textId="64C5898E" w:rsidR="00C30410" w:rsidRPr="00BF51DB" w:rsidRDefault="00C30410" w:rsidP="00F63853">
            <w:r w:rsidRPr="00BF51DB">
              <w:t xml:space="preserve">A grid will be displayed showing where all the treasure was hidden. </w:t>
            </w:r>
          </w:p>
        </w:tc>
        <w:tc>
          <w:tcPr>
            <w:tcW w:w="3685" w:type="dxa"/>
          </w:tcPr>
          <w:p w14:paraId="67F59AE6" w14:textId="4FFD368C" w:rsidR="00C30410" w:rsidRPr="00BF51DB" w:rsidRDefault="00C30410" w:rsidP="00F63853">
            <w:pPr>
              <w:rPr>
                <w:noProof/>
              </w:rPr>
            </w:pPr>
            <w:r w:rsidRPr="00BF51DB">
              <w:rPr>
                <w:noProof/>
                <w:lang w:eastAsia="en-GB"/>
              </w:rPr>
              <w:drawing>
                <wp:inline distT="0" distB="0" distL="0" distR="0" wp14:anchorId="40226895" wp14:editId="0313002A">
                  <wp:extent cx="1581150" cy="30670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1581150" cy="3067050"/>
                          </a:xfrm>
                          <a:prstGeom prst="rect">
                            <a:avLst/>
                          </a:prstGeom>
                        </pic:spPr>
                      </pic:pic>
                    </a:graphicData>
                  </a:graphic>
                </wp:inline>
              </w:drawing>
            </w:r>
          </w:p>
        </w:tc>
        <w:tc>
          <w:tcPr>
            <w:tcW w:w="1559" w:type="dxa"/>
          </w:tcPr>
          <w:p w14:paraId="54445E71" w14:textId="2C8DDD1A" w:rsidR="00C30410" w:rsidRPr="00BF51DB" w:rsidRDefault="00C30410" w:rsidP="00F63853">
            <w:r w:rsidRPr="00BF51DB">
              <w:t>Yes</w:t>
            </w:r>
          </w:p>
        </w:tc>
      </w:tr>
    </w:tbl>
    <w:p w14:paraId="095BB8E2" w14:textId="73A101D3" w:rsidR="00027D0E" w:rsidRPr="00BF51DB" w:rsidRDefault="00027D0E">
      <w:pPr>
        <w:rPr>
          <w:b/>
          <w:sz w:val="24"/>
          <w:u w:val="single"/>
        </w:rPr>
      </w:pPr>
      <w:r w:rsidRPr="00BF51DB">
        <w:rPr>
          <w:b/>
          <w:sz w:val="24"/>
          <w:u w:val="single"/>
        </w:rPr>
        <w:br w:type="page"/>
      </w:r>
    </w:p>
    <w:p w14:paraId="51EF3C65" w14:textId="5EFB83B4" w:rsidR="00C14E89" w:rsidRPr="00BF51DB" w:rsidRDefault="00520137" w:rsidP="00C13240">
      <w:pPr>
        <w:pStyle w:val="Heading3"/>
        <w:rPr>
          <w:rFonts w:asciiTheme="minorHAnsi" w:hAnsiTheme="minorHAnsi"/>
          <w:b/>
          <w:color w:val="auto"/>
          <w:u w:val="single"/>
        </w:rPr>
      </w:pPr>
      <w:bookmarkStart w:id="27" w:name="_Test_3_1"/>
      <w:bookmarkStart w:id="28" w:name="_Toc5370561"/>
      <w:bookmarkEnd w:id="27"/>
      <w:r w:rsidRPr="00BF51DB">
        <w:rPr>
          <w:rFonts w:asciiTheme="minorHAnsi" w:hAnsiTheme="minorHAnsi"/>
          <w:b/>
          <w:color w:val="auto"/>
          <w:u w:val="single"/>
        </w:rPr>
        <w:lastRenderedPageBreak/>
        <w:t>Test 3</w:t>
      </w:r>
      <w:bookmarkEnd w:id="28"/>
    </w:p>
    <w:p w14:paraId="68481142" w14:textId="044F014C" w:rsidR="00520137" w:rsidRPr="00BF51DB" w:rsidRDefault="00957DF3" w:rsidP="00957DF3">
      <w:r w:rsidRPr="00BF51DB">
        <w:t>I tested what the program would do if I typed in a coordinate that wasn’t in the grid. It accept</w:t>
      </w:r>
      <w:r w:rsidR="00E724C7" w:rsidRPr="00BF51DB">
        <w:t>ed</w:t>
      </w:r>
      <w:r w:rsidRPr="00BF51DB">
        <w:t xml:space="preserve"> values </w:t>
      </w:r>
      <w:r w:rsidR="00E724C7" w:rsidRPr="00BF51DB">
        <w:t xml:space="preserve">that were </w:t>
      </w:r>
      <w:r w:rsidRPr="00BF51DB">
        <w:t>not on the grid.</w:t>
      </w:r>
    </w:p>
    <w:p w14:paraId="4C3ACAEA" w14:textId="46443A20" w:rsidR="00957DF3" w:rsidRPr="00BF51DB" w:rsidRDefault="00520137" w:rsidP="00957DF3">
      <w:r w:rsidRPr="00BF51DB">
        <w:t>Code before:</w:t>
      </w:r>
      <w:r w:rsidR="00957DF3" w:rsidRPr="00BF51DB">
        <w:rPr>
          <w:noProof/>
        </w:rPr>
        <w:t xml:space="preserve"> </w:t>
      </w:r>
    </w:p>
    <w:p w14:paraId="06875C36" w14:textId="77777777" w:rsidR="00957DF3" w:rsidRPr="00BF51DB" w:rsidRDefault="00957DF3" w:rsidP="00957DF3">
      <w:pPr>
        <w:rPr>
          <w:noProof/>
        </w:rPr>
      </w:pPr>
      <w:r w:rsidRPr="00BF51DB">
        <w:rPr>
          <w:noProof/>
          <w:lang w:eastAsia="en-GB"/>
        </w:rPr>
        <w:drawing>
          <wp:inline distT="0" distB="0" distL="0" distR="0" wp14:anchorId="6CCDEB71" wp14:editId="0FF05039">
            <wp:extent cx="3581400" cy="2047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581400" cy="2047875"/>
                    </a:xfrm>
                    <a:prstGeom prst="rect">
                      <a:avLst/>
                    </a:prstGeom>
                  </pic:spPr>
                </pic:pic>
              </a:graphicData>
            </a:graphic>
          </wp:inline>
        </w:drawing>
      </w:r>
    </w:p>
    <w:p w14:paraId="11E937FF" w14:textId="73885A3A" w:rsidR="00957DF3" w:rsidRPr="00BF51DB" w:rsidRDefault="00957DF3" w:rsidP="00957DF3">
      <w:r w:rsidRPr="00BF51DB">
        <w:t>I changed this by using an if statement within the while loop.</w:t>
      </w:r>
      <w:r w:rsidR="000D4035" w:rsidRPr="00BF51DB">
        <w:t xml:space="preserve"> </w:t>
      </w:r>
    </w:p>
    <w:p w14:paraId="3B15E3D7" w14:textId="77777777" w:rsidR="00957DF3" w:rsidRPr="00BF51DB" w:rsidRDefault="00957DF3" w:rsidP="00957DF3">
      <w:r w:rsidRPr="00BF51DB">
        <w:rPr>
          <w:noProof/>
          <w:lang w:eastAsia="en-GB"/>
        </w:rPr>
        <mc:AlternateContent>
          <mc:Choice Requires="wps">
            <w:drawing>
              <wp:anchor distT="0" distB="0" distL="114300" distR="114300" simplePos="0" relativeHeight="251742208" behindDoc="0" locked="0" layoutInCell="1" allowOverlap="1" wp14:anchorId="2BE57018" wp14:editId="114247F8">
                <wp:simplePos x="0" y="0"/>
                <wp:positionH relativeFrom="column">
                  <wp:posOffset>409575</wp:posOffset>
                </wp:positionH>
                <wp:positionV relativeFrom="paragraph">
                  <wp:posOffset>1710054</wp:posOffset>
                </wp:positionV>
                <wp:extent cx="4657725" cy="695325"/>
                <wp:effectExtent l="19050" t="19050" r="28575" b="28575"/>
                <wp:wrapNone/>
                <wp:docPr id="54" name="Rectangle 54"/>
                <wp:cNvGraphicFramePr/>
                <a:graphic xmlns:a="http://schemas.openxmlformats.org/drawingml/2006/main">
                  <a:graphicData uri="http://schemas.microsoft.com/office/word/2010/wordprocessingShape">
                    <wps:wsp>
                      <wps:cNvSpPr/>
                      <wps:spPr>
                        <a:xfrm>
                          <a:off x="0" y="0"/>
                          <a:ext cx="4657725" cy="69532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35D880F" w14:textId="77777777" w:rsidR="00852492" w:rsidRDefault="00852492" w:rsidP="00957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E57018" id="Rectangle 54" o:spid="_x0000_s1045" style="position:absolute;margin-left:32.25pt;margin-top:134.65pt;width:366.75pt;height:54.7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rrykAIAAGoFAAAOAAAAZHJzL2Uyb0RvYy54bWysVEtv2zAMvg/YfxB0X51kcdMadYqgRYcB&#10;RVv0gZ4VWYoNSKImKbGzXz9KdtygLXYYloNDieTHhz7y4rLTiuyE8w2Ykk5PJpQIw6FqzKakL883&#10;384o8YGZiikwoqR74enl8uuXi9YWYgY1qEo4giDGF60taR2CLbLM81po5k/ACoNKCU6zgEe3ySrH&#10;WkTXKptNJqdZC66yDrjwHm+veyVdJnwpBQ/3UnoRiCop5hbS16XvOn6z5QUrNo7ZuuFDGuwfstCs&#10;MRh0hLpmgZGtaz5A6YY78CDDCQedgZQNF6kGrGY6eVfNU82sSLVgc7wd2+T/Hyy/2z040lQlzeeU&#10;GKbxjR6xa8xslCB4hw1qrS/Q7sk+uOHkUYzVdtLp+I91kC41dT82VXSBcLycn+aLxSynhKPu9Dz/&#10;jjLCZG/e1vnwQ4AmUSipw/Cpl2x360NvejCJwQzcNErhPSuUIW1JZ2f5oseMmfa5JSnslejNHoXE&#10;IjGbWUJO9BJXypEdQ2IwzoUJ015Vs0r01/kEf0Ouo0fKXBkEjMgSMxmxB4BI3Y/YfR2DfXQViZ2j&#10;8+RvifXOo0eKDCaMzrox4D4DUFjVELm3x/SPWhPF0K27RIDpeTSNV2uo9sgKB/24eMtvGnyaW+bD&#10;A3M4HzhJOPPhHj9SAT4BDBIlNbjfn91He6Qtailpcd5K6n9tmROUqJ8GCX0+nc/jgKbDPF/M8OCO&#10;NetjjdnqK8CXm+J2sTyJ0T6ogygd6FdcDasYFVXMcIxdUh7c4XAV+j2Ay4WL1SqZ4VBaFm7Nk+UR&#10;PDY6Uu+5e2XODvwMyOw7OMwmK97RtLeNngZW2wCySRx+6+vwBDjQiUvD8okb4/icrN5W5PIPAAAA&#10;//8DAFBLAwQUAAYACAAAACEAsdDfdeMAAAAKAQAADwAAAGRycy9kb3ducmV2LnhtbEyPXUvDQBBF&#10;3wX/wzKCb3ZjW5M0ZlPEtlgQhNYPfJxmxySYnQ3ZTRv99a5P+jjM4d5z8+VoWnGk3jWWFVxPIhDE&#10;pdUNVwpenjdXKQjnkTW2lknBFzlYFudnOWbannhHx72vRAhhl6GC2vsuk9KVNRl0E9sRh9+H7Q36&#10;cPaV1D2eQrhp5TSKYmmw4dBQY0f3NZWf+8EowLf16rWcrzbf6+3u4T3BAc3jk1KXF+PdLQhPo/+D&#10;4Vc/qEMRnA52YO1EqyCe3wRSwTRezEAEIFmkYdxBwSxJU5BFLv9PKH4AAAD//wMAUEsBAi0AFAAG&#10;AAgAAAAhALaDOJL+AAAA4QEAABMAAAAAAAAAAAAAAAAAAAAAAFtDb250ZW50X1R5cGVzXS54bWxQ&#10;SwECLQAUAAYACAAAACEAOP0h/9YAAACUAQAACwAAAAAAAAAAAAAAAAAvAQAAX3JlbHMvLnJlbHNQ&#10;SwECLQAUAAYACAAAACEA/HK68pACAABqBQAADgAAAAAAAAAAAAAAAAAuAgAAZHJzL2Uyb0RvYy54&#10;bWxQSwECLQAUAAYACAAAACEAsdDfdeMAAAAKAQAADwAAAAAAAAAAAAAAAADqBAAAZHJzL2Rvd25y&#10;ZXYueG1sUEsFBgAAAAAEAAQA8wAAAPoFAAAAAA==&#10;" filled="f" strokecolor="#1f3763 [1604]" strokeweight="2.25pt">
                <v:textbox>
                  <w:txbxContent>
                    <w:p w14:paraId="735D880F" w14:textId="77777777" w:rsidR="00852492" w:rsidRDefault="00852492" w:rsidP="00957DF3">
                      <w:pPr>
                        <w:jc w:val="center"/>
                      </w:pPr>
                    </w:p>
                  </w:txbxContent>
                </v:textbox>
              </v:rect>
            </w:pict>
          </mc:Fallback>
        </mc:AlternateContent>
      </w:r>
      <w:r w:rsidRPr="00BF51DB">
        <w:rPr>
          <w:noProof/>
          <w:lang w:eastAsia="en-GB"/>
        </w:rPr>
        <w:drawing>
          <wp:inline distT="0" distB="0" distL="0" distR="0" wp14:anchorId="493ED7C1" wp14:editId="36CF9D7B">
            <wp:extent cx="5143500" cy="27146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143500" cy="2714625"/>
                    </a:xfrm>
                    <a:prstGeom prst="rect">
                      <a:avLst/>
                    </a:prstGeom>
                  </pic:spPr>
                </pic:pic>
              </a:graphicData>
            </a:graphic>
          </wp:inline>
        </w:drawing>
      </w:r>
    </w:p>
    <w:p w14:paraId="774266C7" w14:textId="77777777" w:rsidR="00520137" w:rsidRPr="00BF51DB" w:rsidRDefault="00520137">
      <w:r w:rsidRPr="00BF51DB">
        <w:t>Output:</w:t>
      </w:r>
    </w:p>
    <w:p w14:paraId="74780459" w14:textId="3B4BC9DC" w:rsidR="00520137" w:rsidRPr="00BF51DB" w:rsidRDefault="00520137" w:rsidP="00520137">
      <w:r w:rsidRPr="00BF51DB">
        <w:rPr>
          <w:noProof/>
          <w:lang w:eastAsia="en-GB"/>
        </w:rPr>
        <w:drawing>
          <wp:inline distT="0" distB="0" distL="0" distR="0" wp14:anchorId="70935CD3" wp14:editId="55D94DDA">
            <wp:extent cx="4733925" cy="2171700"/>
            <wp:effectExtent l="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733925" cy="2171700"/>
                    </a:xfrm>
                    <a:prstGeom prst="rect">
                      <a:avLst/>
                    </a:prstGeom>
                  </pic:spPr>
                </pic:pic>
              </a:graphicData>
            </a:graphic>
          </wp:inline>
        </w:drawing>
      </w:r>
      <w:r w:rsidRPr="00BF51DB">
        <w:br w:type="page"/>
      </w:r>
    </w:p>
    <w:p w14:paraId="76547BD2" w14:textId="2BDE3CF4" w:rsidR="00B71673" w:rsidRPr="00BF51DB" w:rsidRDefault="00B71673" w:rsidP="00C13240">
      <w:pPr>
        <w:pStyle w:val="Heading3"/>
        <w:rPr>
          <w:rFonts w:asciiTheme="minorHAnsi" w:hAnsiTheme="minorHAnsi"/>
          <w:b/>
          <w:color w:val="auto"/>
          <w:u w:val="single"/>
        </w:rPr>
      </w:pPr>
      <w:bookmarkStart w:id="29" w:name="_Test_4_1"/>
      <w:bookmarkStart w:id="30" w:name="_Toc5370562"/>
      <w:bookmarkEnd w:id="29"/>
      <w:r w:rsidRPr="00BF51DB">
        <w:rPr>
          <w:rFonts w:asciiTheme="minorHAnsi" w:hAnsiTheme="minorHAnsi"/>
          <w:b/>
          <w:color w:val="auto"/>
          <w:u w:val="single"/>
        </w:rPr>
        <w:lastRenderedPageBreak/>
        <w:t>Test 4</w:t>
      </w:r>
      <w:bookmarkEnd w:id="30"/>
      <w:r w:rsidRPr="00BF51DB">
        <w:rPr>
          <w:rFonts w:asciiTheme="minorHAnsi" w:hAnsiTheme="minorHAnsi"/>
          <w:b/>
          <w:color w:val="auto"/>
          <w:u w:val="single"/>
        </w:rPr>
        <w:t xml:space="preserve"> </w:t>
      </w:r>
    </w:p>
    <w:p w14:paraId="221F253F" w14:textId="104260E4" w:rsidR="00B71673" w:rsidRPr="00BF51DB" w:rsidRDefault="00B71673" w:rsidP="00B71673">
      <w:r w:rsidRPr="00BF51DB">
        <w:t xml:space="preserve">I used the same function as I did with exercise 1 to give the player a warning message if they enter a </w:t>
      </w:r>
      <w:r w:rsidR="00F5403D" w:rsidRPr="00BF51DB">
        <w:t xml:space="preserve">character which isn’t a </w:t>
      </w:r>
      <w:r w:rsidR="00604CCE">
        <w:t>number such as</w:t>
      </w:r>
      <w:r w:rsidRPr="00BF51DB">
        <w:t xml:space="preserve"> a letter. </w:t>
      </w:r>
    </w:p>
    <w:p w14:paraId="5875DEBE" w14:textId="19E0E822" w:rsidR="001A676F" w:rsidRPr="00BF51DB" w:rsidRDefault="00B71673" w:rsidP="00B71673">
      <w:r w:rsidRPr="00BF51DB">
        <w:rPr>
          <w:noProof/>
          <w:lang w:eastAsia="en-GB"/>
        </w:rPr>
        <w:drawing>
          <wp:inline distT="0" distB="0" distL="0" distR="0" wp14:anchorId="50874612" wp14:editId="5D70BCB9">
            <wp:extent cx="3952875" cy="1918062"/>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9786" cy="1935972"/>
                    </a:xfrm>
                    <a:prstGeom prst="rect">
                      <a:avLst/>
                    </a:prstGeom>
                  </pic:spPr>
                </pic:pic>
              </a:graphicData>
            </a:graphic>
          </wp:inline>
        </w:drawing>
      </w:r>
    </w:p>
    <w:p w14:paraId="3B196031" w14:textId="2C6908A7" w:rsidR="000D4035" w:rsidRPr="00BF51DB" w:rsidRDefault="000D4035" w:rsidP="00B71673">
      <w:r w:rsidRPr="00BF51DB">
        <w:t>I placed the function into the Player1Numbers function so it will check</w:t>
      </w:r>
      <w:r w:rsidR="00F5403D" w:rsidRPr="00BF51DB">
        <w:t xml:space="preserve"> for invalid data</w:t>
      </w:r>
      <w:r w:rsidRPr="00BF51DB">
        <w:t xml:space="preserve"> </w:t>
      </w:r>
      <w:r w:rsidR="00F5403D" w:rsidRPr="00BF51DB">
        <w:t>each time</w:t>
      </w:r>
      <w:r w:rsidRPr="00BF51DB">
        <w:t xml:space="preserve"> </w:t>
      </w:r>
      <w:r w:rsidR="00F5403D" w:rsidRPr="00BF51DB">
        <w:t xml:space="preserve">player 2 enters their coordinates. </w:t>
      </w:r>
    </w:p>
    <w:p w14:paraId="1812384D" w14:textId="32C8DDD8" w:rsidR="000D4035" w:rsidRPr="00BF51DB" w:rsidRDefault="000D4035" w:rsidP="00B71673">
      <w:r w:rsidRPr="00BF51DB">
        <w:rPr>
          <w:noProof/>
          <w:lang w:eastAsia="en-GB"/>
        </w:rPr>
        <mc:AlternateContent>
          <mc:Choice Requires="wps">
            <w:drawing>
              <wp:anchor distT="0" distB="0" distL="114300" distR="114300" simplePos="0" relativeHeight="251765760" behindDoc="0" locked="0" layoutInCell="1" allowOverlap="1" wp14:anchorId="5EF36D00" wp14:editId="40B927FC">
                <wp:simplePos x="0" y="0"/>
                <wp:positionH relativeFrom="margin">
                  <wp:posOffset>381000</wp:posOffset>
                </wp:positionH>
                <wp:positionV relativeFrom="paragraph">
                  <wp:posOffset>2170430</wp:posOffset>
                </wp:positionV>
                <wp:extent cx="2019300" cy="304800"/>
                <wp:effectExtent l="19050" t="19050" r="19050" b="19050"/>
                <wp:wrapNone/>
                <wp:docPr id="246" name="Oval 246"/>
                <wp:cNvGraphicFramePr/>
                <a:graphic xmlns:a="http://schemas.openxmlformats.org/drawingml/2006/main">
                  <a:graphicData uri="http://schemas.microsoft.com/office/word/2010/wordprocessingShape">
                    <wps:wsp>
                      <wps:cNvSpPr/>
                      <wps:spPr>
                        <a:xfrm>
                          <a:off x="0" y="0"/>
                          <a:ext cx="2019300" cy="30480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79C04"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F36D00" id="Oval 246" o:spid="_x0000_s1046" style="position:absolute;margin-left:30pt;margin-top:170.9pt;width:159pt;height:24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F/mgIAAKcFAAAOAAAAZHJzL2Uyb0RvYy54bWysVNtOGzEQfa/Uf7D8XnYTEi4rNigCUVVC&#10;gICKZ8drs5a8Htd2spt+fcfeC1FBrVQ1D86M5+ZzdmYuLrtGk51wXoEp6ewop0QYDpUyryX9/nzz&#10;5YwSH5ipmAYjSroXnl6uPn+6aG0h5lCDroQjmMT4orUlrUOwRZZ5XouG+SOwwqBRgmtYQNW9ZpVj&#10;LWZvdDbP85OsBVdZB1x4j7fXvZGuUn4pBQ/3UnoRiC4pvi2k06VzE89sdcGKV8dsrfjwDPYPr2iY&#10;Mlh0SnXNAiNbp96lahR34EGGIw5NBlIqLhIGRDPLf0PzVDMrEhYkx9uJJv//0vK73YMjqirpfHFC&#10;iWENfqT7HdMk6shOa32BTk/2wQ2aRzFC7aRr4j+CIF1idD8xKrpAOF4iqPPjHInnaDvOF2coY5rs&#10;Ldo6H74KaEgUSiq0VtZH0Kxgu1sfeu/RK14buFFa4z0rtCEtFjlbni5ThAetqmiNxtRD4ko7gnBK&#10;yjgXJsyG8gee+Bht8E0RaY8tSWGvRV/jUUhkKKLpi8TefJ83laxZJfpyyxx/Y7ExIiHXBhNGb4kP&#10;nXLP/pS7J2Hwj6EitfYUnP89eIpIlcGEKbhRBtxHCfTEluz9R5J6aiJLodt0ffckrPFqA9UeW8pB&#10;P2ve8huFn/aW+fDAHA4XdgMujHCPh9SA3w8GiZIa3M+P7qM/9jxaKWlxWEvqf2yZE5Tobwan4Xy2&#10;WMTpTspieTpHxR1aNocWs22uADtihqvJ8iRG/6BHUTpoXnCvrGNVNDHDsXZJeXCjchX6JYKbiYv1&#10;OrnhRFsWbs2T5TF5JDr27XP3wpwd+jvgZNzBONjverz3jZEG1tsAUqUBeON1+AS4DVIvDZsrrptD&#10;PXm97dfVLwAAAP//AwBQSwMEFAAGAAgAAAAhAP19mDrgAAAACgEAAA8AAABkcnMvZG93bnJldi54&#10;bWxMjzFPwzAQhXck/oN1SGzUCUUhTeNUCClDBUMJDHRz4yMOxOcodtvw7zkm2O7uPb37XrmZ3SBO&#10;OIXek4J0kYBAar3pqVPw9lrf5CBC1GT04AkVfGOATXV5UerC+DO94KmJneAQCoVWYGMcCylDa9Hp&#10;sPAjEmsffnI68jp10kz6zOFukLdJkkmne+IPVo/4aLH9ao5OQeO3bkvPu92+tqH+TJ+y/XuXKXV9&#10;NT+sQUSc458ZfvEZHSpmOvgjmSAGBVnCVaKC5V3KFdiwvM/5cuAhX+Ugq1L+r1D9AAAA//8DAFBL&#10;AQItABQABgAIAAAAIQC2gziS/gAAAOEBAAATAAAAAAAAAAAAAAAAAAAAAABbQ29udGVudF9UeXBl&#10;c10ueG1sUEsBAi0AFAAGAAgAAAAhADj9If/WAAAAlAEAAAsAAAAAAAAAAAAAAAAALwEAAF9yZWxz&#10;Ly5yZWxzUEsBAi0AFAAGAAgAAAAhAENSMX+aAgAApwUAAA4AAAAAAAAAAAAAAAAALgIAAGRycy9l&#10;Mm9Eb2MueG1sUEsBAi0AFAAGAAgAAAAhAP19mDrgAAAACgEAAA8AAAAAAAAAAAAAAAAA9AQAAGRy&#10;cy9kb3ducmV2LnhtbFBLBQYAAAAABAAEAPMAAAABBgAAAAA=&#10;" filled="f" strokecolor="#4472c4 [3204]" strokeweight="2.25pt">
                <v:stroke joinstyle="miter"/>
                <v:textbox>
                  <w:txbxContent>
                    <w:p w14:paraId="6CC79C04" w14:textId="77777777" w:rsidR="00852492" w:rsidRDefault="00852492" w:rsidP="00FA6D3D">
                      <w:pPr>
                        <w:jc w:val="center"/>
                      </w:pPr>
                    </w:p>
                  </w:txbxContent>
                </v:textbox>
                <w10:wrap anchorx="margin"/>
              </v:oval>
            </w:pict>
          </mc:Fallback>
        </mc:AlternateContent>
      </w:r>
      <w:r w:rsidRPr="00BF51DB">
        <w:rPr>
          <w:noProof/>
          <w:lang w:eastAsia="en-GB"/>
        </w:rPr>
        <mc:AlternateContent>
          <mc:Choice Requires="wps">
            <w:drawing>
              <wp:anchor distT="0" distB="0" distL="114300" distR="114300" simplePos="0" relativeHeight="251763712" behindDoc="0" locked="0" layoutInCell="1" allowOverlap="1" wp14:anchorId="35657ACC" wp14:editId="027F7364">
                <wp:simplePos x="0" y="0"/>
                <wp:positionH relativeFrom="margin">
                  <wp:posOffset>171450</wp:posOffset>
                </wp:positionH>
                <wp:positionV relativeFrom="paragraph">
                  <wp:posOffset>1017905</wp:posOffset>
                </wp:positionV>
                <wp:extent cx="2019300" cy="133350"/>
                <wp:effectExtent l="19050" t="19050" r="19050" b="19050"/>
                <wp:wrapNone/>
                <wp:docPr id="244" name="Oval 244"/>
                <wp:cNvGraphicFramePr/>
                <a:graphic xmlns:a="http://schemas.openxmlformats.org/drawingml/2006/main">
                  <a:graphicData uri="http://schemas.microsoft.com/office/word/2010/wordprocessingShape">
                    <wps:wsp>
                      <wps:cNvSpPr/>
                      <wps:spPr>
                        <a:xfrm>
                          <a:off x="0" y="0"/>
                          <a:ext cx="2019300" cy="13335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8FFA3A"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657ACC" id="Oval 244" o:spid="_x0000_s1047" style="position:absolute;margin-left:13.5pt;margin-top:80.15pt;width:159pt;height:10.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qmwIAAKcFAAAOAAAAZHJzL2Uyb0RvYy54bWysVG1P3DAM/j5p/yHK99H2Xgac6KETiGkS&#10;AjSY+JxLExopjbMkd+3t189JXzgNtEnT+iGNY/tx/MT2xWXXaLIXziswJS1OckqE4VAp81LS7083&#10;n84o8YGZimkwoqQH4enl+uOHi9auxAxq0JVwBEGMX7W2pHUIdpVlnteiYf4ErDColOAaFlB0L1nl&#10;WIvojc5mef45a8FV1gEX3uPpda+k64QvpeDhXkovAtElxbuFtLq0buOarS/Y6sUxWys+XIP9wy0a&#10;pgwGnaCuWWBk59QbqEZxBx5kOOHQZCCl4iLlgNkU+W/ZPNbMipQLkuPtRJP/f7D8bv/giKpKOlss&#10;KDGswUe63zNNoozstNav0OjRPrhB8riNqXbSNfGPSZAuMXqYGBVdIBwPManzeY7Ec9QV8/l8mSjP&#10;Xr2t8+GLgIbETUmF1sr6mDRbsf2tDxgUrUereGzgRmmdHk4b0mKQs+XpMnl40KqK2miXakhcaUcw&#10;nZIyzoUJRcwJAY8sUdIGD2OmfW5pFw5aRBhtvgmJDMVs+iCxNt/ippA1q0QfbpnjNwYbPVLoBBit&#10;JV50wi7+hN3febCPriKV9uSc/9158kiRwYTJuVEG3HsAemJL9vYjST01kaXQbbu+ehKx8WgL1QFL&#10;ykHfa97yG4VPe8t8eGAOmwurAQdGuMdFasD3g2FHSQ3u53vn0R5rHrWUtNisJfU/dswJSvRXg91w&#10;XiwWsbuTsFiezlBwx5rtscbsmivAiihwNFmettE+6HErHTTPOFc2MSqqmOEYu6Q8uFG4Cv0QwcnE&#10;xWaTzLCjLQu35tHyCB6JjnX71D0zZ4f6DtgZdzA29psa722jp4HNLoBUqQFeeR2eAKdBqqVhcsVx&#10;cywnq9f5uv4FAAD//wMAUEsDBBQABgAIAAAAIQDHfYzd3wAAAAoBAAAPAAAAZHJzL2Rvd25yZXYu&#10;eG1sTI/BTsMwEETvSPyDtUjcqJMGQhXiVAgphwoObeBAb268xIF4HcVuG/6e5QTHnR3NvCnXsxvE&#10;CafQe1KQLhIQSK03PXUK3l7rmxWIEDUZPXhCBd8YYF1dXpS6MP5MOzw1sRMcQqHQCmyMYyFlaC06&#10;HRZ+ROLfh5+cjnxOnTSTPnO4G+QySXLpdE/cYPWITxbbr+boFDR+4zb0st3uaxvqz/Q53793uVLX&#10;V/PjA4iIc/wzwy8+o0PFTAd/JBPEoGB5z1Mi63mSgWBDdnvHyoGVVZqBrEr5f0L1AwAA//8DAFBL&#10;AQItABQABgAIAAAAIQC2gziS/gAAAOEBAAATAAAAAAAAAAAAAAAAAAAAAABbQ29udGVudF9UeXBl&#10;c10ueG1sUEsBAi0AFAAGAAgAAAAhADj9If/WAAAAlAEAAAsAAAAAAAAAAAAAAAAALwEAAF9yZWxz&#10;Ly5yZWxzUEsBAi0AFAAGAAgAAAAhALO36OqbAgAApwUAAA4AAAAAAAAAAAAAAAAALgIAAGRycy9l&#10;Mm9Eb2MueG1sUEsBAi0AFAAGAAgAAAAhAMd9jN3fAAAACgEAAA8AAAAAAAAAAAAAAAAA9QQAAGRy&#10;cy9kb3ducmV2LnhtbFBLBQYAAAAABAAEAPMAAAABBgAAAAA=&#10;" filled="f" strokecolor="#4472c4 [3204]" strokeweight="2.25pt">
                <v:stroke joinstyle="miter"/>
                <v:textbox>
                  <w:txbxContent>
                    <w:p w14:paraId="648FFA3A" w14:textId="77777777" w:rsidR="00852492" w:rsidRDefault="00852492" w:rsidP="00FA6D3D">
                      <w:pPr>
                        <w:jc w:val="center"/>
                      </w:pPr>
                    </w:p>
                  </w:txbxContent>
                </v:textbox>
                <w10:wrap anchorx="margin"/>
              </v:oval>
            </w:pict>
          </mc:Fallback>
        </mc:AlternateContent>
      </w:r>
      <w:r w:rsidRPr="00BF51DB">
        <w:rPr>
          <w:noProof/>
          <w:lang w:eastAsia="en-GB"/>
        </w:rPr>
        <mc:AlternateContent>
          <mc:Choice Requires="wps">
            <w:drawing>
              <wp:anchor distT="0" distB="0" distL="114300" distR="114300" simplePos="0" relativeHeight="251759616" behindDoc="0" locked="0" layoutInCell="1" allowOverlap="1" wp14:anchorId="19EFA9A8" wp14:editId="297A14B0">
                <wp:simplePos x="0" y="0"/>
                <wp:positionH relativeFrom="margin">
                  <wp:posOffset>190500</wp:posOffset>
                </wp:positionH>
                <wp:positionV relativeFrom="paragraph">
                  <wp:posOffset>760730</wp:posOffset>
                </wp:positionV>
                <wp:extent cx="2019300" cy="133350"/>
                <wp:effectExtent l="19050" t="19050" r="19050" b="19050"/>
                <wp:wrapNone/>
                <wp:docPr id="202" name="Oval 202"/>
                <wp:cNvGraphicFramePr/>
                <a:graphic xmlns:a="http://schemas.openxmlformats.org/drawingml/2006/main">
                  <a:graphicData uri="http://schemas.microsoft.com/office/word/2010/wordprocessingShape">
                    <wps:wsp>
                      <wps:cNvSpPr/>
                      <wps:spPr>
                        <a:xfrm>
                          <a:off x="0" y="0"/>
                          <a:ext cx="2019300" cy="13335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93D5B4"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EFA9A8" id="Oval 202" o:spid="_x0000_s1048" style="position:absolute;margin-left:15pt;margin-top:59.9pt;width:159pt;height:10.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duynAIAAKcFAAAOAAAAZHJzL2Uyb0RvYy54bWysVE1v2zAMvQ/YfxB0X20nzdoGdYqgRYcB&#10;RRusHXpWZKkWIIuapMTOfv0o+aPBWmzAMB9kUSQfxSeSl1ddo8leOK/AlLQ4ySkRhkOlzEtJvz/d&#10;fjqnxAdmKqbBiJIehKdXq48fLlu7FDOoQVfCEQQxftnaktYh2GWWeV6LhvkTsMKgUoJrWEDRvWSV&#10;Yy2iNzqb5fnnrAVXWQdceI+nN72SrhK+lIKHBym9CESXFO8W0urSuo1rtrpkyxfHbK34cA32D7do&#10;mDIYdIK6YYGRnVNvoBrFHXiQ4YRDk4GUiouUA2ZT5L9l81gzK1IuSI63E03+/8Hy+/3GEVWVdJbP&#10;KDGswUd62DNNoozstNYv0ejRbtwgedzGVDvpmvjHJEiXGD1MjIouEI6HmNTFPEfiOeqK+Xy+SJRn&#10;r97W+fBFQEPipqRCa2V9TJot2f7OBwyK1qNVPDZwq7ROD6cNaTHI+eJskTw8aFVFbbRLNSSutSOY&#10;TkkZ58KEIuaEgEeWKGmDhzHTPre0CwctIow234REhmI2fZBYm29xU8iaVaIPt8jxG4ONHil0AozW&#10;Ei86YRd/wu7vPNhHV5FKe3LO/+48eaTIYMLk3CgD7j0APbEle/uRpJ6ayFLotl1fPVOxbKE6YEk5&#10;6HvNW36r8GnvmA8b5rC5sBpwYIQHXKQGfD8YdpTU4H6+dx7tseZRS0mLzVpS/2PHnKBEfzXYDRfF&#10;6Wns7iScLs5mKLhjzfZYY3bNNWBFFDiaLE/baB/0uJUOmmecK+sYFVXMcIxdUh7cKFyHfojgZOJi&#10;vU5m2NGWhTvzaHkEj0THun3qnpmzQ30H7Ix7GBv7TY33ttHTwHoXQKrUAJHqntfhCXAapFoaJlcc&#10;N8dysnqdr6tfAAAA//8DAFBLAwQUAAYACAAAACEA5dXtyd8AAAAKAQAADwAAAGRycy9kb3ducmV2&#10;LnhtbEyPwU7DMBBE70j8g7VI3KgdWkVpGqdCSDlUcCiBA725yRIH4nUUu234e5YTHHd2NPOm2M5u&#10;EGecQu9JQ7JQIJAa3/bUaXh7re4yECEaas3gCTV8Y4BteX1VmLz1F3rBcx07wSEUcqPBxjjmUobG&#10;ojNh4Uck/n34yZnI59TJdjIXDneDvFcqlc70xA3WjPhosfmqT05D7XduR8/7/aGyofpMntLDe5dq&#10;fXszP2xARJzjnxl+8RkdSmY6+hO1QQwaloqnRNaTNU9gw3KVsXJkZaUykGUh/08ofwAAAP//AwBQ&#10;SwECLQAUAAYACAAAACEAtoM4kv4AAADhAQAAEwAAAAAAAAAAAAAAAAAAAAAAW0NvbnRlbnRfVHlw&#10;ZXNdLnhtbFBLAQItABQABgAIAAAAIQA4/SH/1gAAAJQBAAALAAAAAAAAAAAAAAAAAC8BAABfcmVs&#10;cy8ucmVsc1BLAQItABQABgAIAAAAIQCkpduynAIAAKcFAAAOAAAAAAAAAAAAAAAAAC4CAABkcnMv&#10;ZTJvRG9jLnhtbFBLAQItABQABgAIAAAAIQDl1e3J3wAAAAoBAAAPAAAAAAAAAAAAAAAAAPYEAABk&#10;cnMvZG93bnJldi54bWxQSwUGAAAAAAQABADzAAAAAgYAAAAA&#10;" filled="f" strokecolor="#4472c4 [3204]" strokeweight="2.25pt">
                <v:stroke joinstyle="miter"/>
                <v:textbox>
                  <w:txbxContent>
                    <w:p w14:paraId="1393D5B4" w14:textId="77777777" w:rsidR="00852492" w:rsidRDefault="00852492" w:rsidP="00FA6D3D">
                      <w:pPr>
                        <w:jc w:val="center"/>
                      </w:pPr>
                    </w:p>
                  </w:txbxContent>
                </v:textbox>
                <w10:wrap anchorx="margin"/>
              </v:oval>
            </w:pict>
          </mc:Fallback>
        </mc:AlternateContent>
      </w:r>
      <w:r w:rsidRPr="00BF51DB">
        <w:rPr>
          <w:noProof/>
          <w:lang w:eastAsia="en-GB"/>
        </w:rPr>
        <w:drawing>
          <wp:inline distT="0" distB="0" distL="0" distR="0" wp14:anchorId="483777AE" wp14:editId="02EC07A6">
            <wp:extent cx="3571875" cy="2467015"/>
            <wp:effectExtent l="0" t="0" r="0" b="952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r="32566" b="13144"/>
                    <a:stretch/>
                  </pic:blipFill>
                  <pic:spPr bwMode="auto">
                    <a:xfrm>
                      <a:off x="0" y="0"/>
                      <a:ext cx="3629725" cy="2506971"/>
                    </a:xfrm>
                    <a:prstGeom prst="rect">
                      <a:avLst/>
                    </a:prstGeom>
                    <a:ln>
                      <a:noFill/>
                    </a:ln>
                    <a:extLst>
                      <a:ext uri="{53640926-AAD7-44D8-BBD7-CCE9431645EC}">
                        <a14:shadowObscured xmlns:a14="http://schemas.microsoft.com/office/drawing/2010/main"/>
                      </a:ext>
                    </a:extLst>
                  </pic:spPr>
                </pic:pic>
              </a:graphicData>
            </a:graphic>
          </wp:inline>
        </w:drawing>
      </w:r>
    </w:p>
    <w:p w14:paraId="21370BF5" w14:textId="083AA5F7" w:rsidR="00B71673" w:rsidRPr="00BF51DB" w:rsidRDefault="001A676F" w:rsidP="00B71673">
      <w:r w:rsidRPr="00BF51DB">
        <w:t>O</w:t>
      </w:r>
      <w:r w:rsidR="00B71673" w:rsidRPr="00BF51DB">
        <w:t>utputs</w:t>
      </w:r>
      <w:r w:rsidR="000D4035" w:rsidRPr="00BF51DB">
        <w:t>:</w:t>
      </w:r>
    </w:p>
    <w:p w14:paraId="57D274DE" w14:textId="0C8B24C1" w:rsidR="00B71673" w:rsidRPr="00BF51DB" w:rsidRDefault="00B71673" w:rsidP="00B71673">
      <w:r w:rsidRPr="00BF51DB">
        <w:rPr>
          <w:noProof/>
          <w:lang w:eastAsia="en-GB"/>
        </w:rPr>
        <w:drawing>
          <wp:inline distT="0" distB="0" distL="0" distR="0" wp14:anchorId="0A441C7A" wp14:editId="3199240B">
            <wp:extent cx="3067050" cy="1147792"/>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097457" cy="1159171"/>
                    </a:xfrm>
                    <a:prstGeom prst="rect">
                      <a:avLst/>
                    </a:prstGeom>
                  </pic:spPr>
                </pic:pic>
              </a:graphicData>
            </a:graphic>
          </wp:inline>
        </w:drawing>
      </w:r>
      <w:r w:rsidRPr="00BF51DB">
        <w:t xml:space="preserve"> </w:t>
      </w:r>
    </w:p>
    <w:p w14:paraId="3FDA51B3" w14:textId="523F2230" w:rsidR="00B71673" w:rsidRPr="00BF51DB" w:rsidRDefault="001A676F" w:rsidP="00B71673">
      <w:r w:rsidRPr="00BF51DB">
        <w:rPr>
          <w:noProof/>
          <w:lang w:eastAsia="en-GB"/>
        </w:rPr>
        <w:drawing>
          <wp:anchor distT="0" distB="0" distL="114300" distR="114300" simplePos="0" relativeHeight="251757568" behindDoc="1" locked="0" layoutInCell="1" allowOverlap="1" wp14:anchorId="137B353F" wp14:editId="4FEC1E2B">
            <wp:simplePos x="0" y="0"/>
            <wp:positionH relativeFrom="margin">
              <wp:align>left</wp:align>
            </wp:positionH>
            <wp:positionV relativeFrom="paragraph">
              <wp:posOffset>11430</wp:posOffset>
            </wp:positionV>
            <wp:extent cx="2715260" cy="1520825"/>
            <wp:effectExtent l="0" t="0" r="8890" b="3175"/>
            <wp:wrapTight wrapText="bothSides">
              <wp:wrapPolygon edited="0">
                <wp:start x="0" y="0"/>
                <wp:lineTo x="0" y="21375"/>
                <wp:lineTo x="21519" y="21375"/>
                <wp:lineTo x="21519"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2715260" cy="1520825"/>
                    </a:xfrm>
                    <a:prstGeom prst="rect">
                      <a:avLst/>
                    </a:prstGeom>
                  </pic:spPr>
                </pic:pic>
              </a:graphicData>
            </a:graphic>
            <wp14:sizeRelH relativeFrom="margin">
              <wp14:pctWidth>0</wp14:pctWidth>
            </wp14:sizeRelH>
            <wp14:sizeRelV relativeFrom="margin">
              <wp14:pctHeight>0</wp14:pctHeight>
            </wp14:sizeRelV>
          </wp:anchor>
        </w:drawing>
      </w:r>
    </w:p>
    <w:p w14:paraId="5F0A0796" w14:textId="41842603" w:rsidR="00B71673" w:rsidRPr="00BF51DB" w:rsidRDefault="00B71673">
      <w:r w:rsidRPr="00BF51DB">
        <w:rPr>
          <w:b/>
          <w:sz w:val="24"/>
          <w:u w:val="single"/>
        </w:rPr>
        <w:br w:type="page"/>
      </w:r>
    </w:p>
    <w:p w14:paraId="41A0BE2A" w14:textId="500B5D60" w:rsidR="00520137" w:rsidRPr="00BF51DB" w:rsidRDefault="00520137" w:rsidP="00C13240">
      <w:pPr>
        <w:pStyle w:val="Heading3"/>
        <w:rPr>
          <w:rFonts w:asciiTheme="minorHAnsi" w:hAnsiTheme="minorHAnsi"/>
          <w:b/>
          <w:color w:val="auto"/>
          <w:u w:val="single"/>
        </w:rPr>
      </w:pPr>
      <w:bookmarkStart w:id="31" w:name="_Test_5"/>
      <w:bookmarkStart w:id="32" w:name="_Toc5370563"/>
      <w:bookmarkEnd w:id="31"/>
      <w:r w:rsidRPr="00BF51DB">
        <w:rPr>
          <w:rFonts w:asciiTheme="minorHAnsi" w:hAnsiTheme="minorHAnsi"/>
          <w:b/>
          <w:color w:val="auto"/>
          <w:u w:val="single"/>
        </w:rPr>
        <w:lastRenderedPageBreak/>
        <w:t xml:space="preserve">Test </w:t>
      </w:r>
      <w:r w:rsidR="00B71673" w:rsidRPr="00BF51DB">
        <w:rPr>
          <w:rFonts w:asciiTheme="minorHAnsi" w:hAnsiTheme="minorHAnsi"/>
          <w:b/>
          <w:color w:val="auto"/>
          <w:u w:val="single"/>
        </w:rPr>
        <w:t>5</w:t>
      </w:r>
      <w:bookmarkEnd w:id="32"/>
    </w:p>
    <w:p w14:paraId="491E0780" w14:textId="658BDCC1" w:rsidR="00520137" w:rsidRPr="00BF51DB" w:rsidRDefault="00520137" w:rsidP="00520137">
      <w:r w:rsidRPr="00BF51DB">
        <w:t xml:space="preserve">I realised it is possible for player 1 to enter the same coordinates more than once. This could cause problems when player 2 guesses the coordinates so I tried to work out how to change that. </w:t>
      </w:r>
    </w:p>
    <w:p w14:paraId="2012882D" w14:textId="09657631" w:rsidR="00520137" w:rsidRPr="00BF51DB" w:rsidRDefault="00520137" w:rsidP="00520137">
      <w:r w:rsidRPr="00BF51DB">
        <w:rPr>
          <w:noProof/>
          <w:lang w:eastAsia="en-GB"/>
        </w:rPr>
        <w:drawing>
          <wp:anchor distT="0" distB="0" distL="114300" distR="114300" simplePos="0" relativeHeight="251744256" behindDoc="1" locked="0" layoutInCell="1" allowOverlap="1" wp14:anchorId="1BC4F007" wp14:editId="304E349C">
            <wp:simplePos x="0" y="0"/>
            <wp:positionH relativeFrom="margin">
              <wp:align>left</wp:align>
            </wp:positionH>
            <wp:positionV relativeFrom="paragraph">
              <wp:posOffset>6350</wp:posOffset>
            </wp:positionV>
            <wp:extent cx="2676525" cy="1609725"/>
            <wp:effectExtent l="0" t="0" r="9525" b="9525"/>
            <wp:wrapTight wrapText="bothSides">
              <wp:wrapPolygon edited="0">
                <wp:start x="0" y="0"/>
                <wp:lineTo x="0" y="21472"/>
                <wp:lineTo x="21523" y="21472"/>
                <wp:lineTo x="2152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2676525" cy="1609725"/>
                    </a:xfrm>
                    <a:prstGeom prst="rect">
                      <a:avLst/>
                    </a:prstGeom>
                  </pic:spPr>
                </pic:pic>
              </a:graphicData>
            </a:graphic>
          </wp:anchor>
        </w:drawing>
      </w:r>
    </w:p>
    <w:p w14:paraId="01FEF58D" w14:textId="77777777" w:rsidR="00520137" w:rsidRPr="00BF51DB" w:rsidRDefault="00520137" w:rsidP="00520137"/>
    <w:p w14:paraId="2D1ED57A" w14:textId="77777777" w:rsidR="00520137" w:rsidRPr="00BF51DB" w:rsidRDefault="00520137" w:rsidP="00520137"/>
    <w:p w14:paraId="12F06618" w14:textId="77777777" w:rsidR="00520137" w:rsidRPr="00BF51DB" w:rsidRDefault="00520137" w:rsidP="00520137"/>
    <w:p w14:paraId="2B8956C0" w14:textId="77777777" w:rsidR="00520137" w:rsidRPr="00BF51DB" w:rsidRDefault="00520137" w:rsidP="00520137"/>
    <w:p w14:paraId="4ED1C7C9" w14:textId="77777777" w:rsidR="00520137" w:rsidRPr="00BF51DB" w:rsidRDefault="00520137" w:rsidP="00520137"/>
    <w:p w14:paraId="60EA4129" w14:textId="06DEAB7B" w:rsidR="00520137" w:rsidRPr="00BF51DB" w:rsidRDefault="00520137" w:rsidP="00520137">
      <w:r w:rsidRPr="00BF51DB">
        <w:t>I decided to use an if statement in</w:t>
      </w:r>
      <w:r w:rsidR="00F5403D" w:rsidRPr="00BF51DB">
        <w:t>side</w:t>
      </w:r>
      <w:r w:rsidRPr="00BF51DB">
        <w:t xml:space="preserve"> the while loop to prevent </w:t>
      </w:r>
      <w:r w:rsidR="00F5403D" w:rsidRPr="00BF51DB">
        <w:t>duplicate coordinates</w:t>
      </w:r>
      <w:r w:rsidRPr="00BF51DB">
        <w:t xml:space="preserve">. This means the </w:t>
      </w:r>
      <w:r w:rsidR="00F5403D" w:rsidRPr="00BF51DB">
        <w:t>program</w:t>
      </w:r>
      <w:r w:rsidRPr="00BF51DB">
        <w:t xml:space="preserve"> will continue asking the user for a different coordinate until an ‘X’ is filled on the grid where there isn’t one. </w:t>
      </w:r>
    </w:p>
    <w:p w14:paraId="3689DB35" w14:textId="4506C567" w:rsidR="00077285" w:rsidRPr="00BF51DB" w:rsidRDefault="00520137">
      <w:r w:rsidRPr="00BF51DB">
        <w:rPr>
          <w:noProof/>
          <w:lang w:eastAsia="en-GB"/>
        </w:rPr>
        <w:drawing>
          <wp:inline distT="0" distB="0" distL="0" distR="0" wp14:anchorId="590FA0EE" wp14:editId="4345081C">
            <wp:extent cx="3562350" cy="20288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562350" cy="2028825"/>
                    </a:xfrm>
                    <a:prstGeom prst="rect">
                      <a:avLst/>
                    </a:prstGeom>
                  </pic:spPr>
                </pic:pic>
              </a:graphicData>
            </a:graphic>
          </wp:inline>
        </w:drawing>
      </w:r>
    </w:p>
    <w:p w14:paraId="4811F129" w14:textId="2FCFCE45" w:rsidR="00957DF3" w:rsidRPr="00BF51DB" w:rsidRDefault="00077285">
      <w:r w:rsidRPr="00BF51DB">
        <w:rPr>
          <w:noProof/>
          <w:lang w:eastAsia="en-GB"/>
        </w:rPr>
        <w:drawing>
          <wp:anchor distT="0" distB="0" distL="114300" distR="114300" simplePos="0" relativeHeight="251745280" behindDoc="1" locked="0" layoutInCell="1" allowOverlap="1" wp14:anchorId="3C37632C" wp14:editId="4A54DFEE">
            <wp:simplePos x="0" y="0"/>
            <wp:positionH relativeFrom="margin">
              <wp:align>left</wp:align>
            </wp:positionH>
            <wp:positionV relativeFrom="paragraph">
              <wp:posOffset>316230</wp:posOffset>
            </wp:positionV>
            <wp:extent cx="2190750" cy="2038350"/>
            <wp:effectExtent l="0" t="0" r="0" b="0"/>
            <wp:wrapTight wrapText="bothSides">
              <wp:wrapPolygon edited="0">
                <wp:start x="0" y="0"/>
                <wp:lineTo x="0" y="21398"/>
                <wp:lineTo x="21412" y="21398"/>
                <wp:lineTo x="21412"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2190750" cy="2038350"/>
                    </a:xfrm>
                    <a:prstGeom prst="rect">
                      <a:avLst/>
                    </a:prstGeom>
                  </pic:spPr>
                </pic:pic>
              </a:graphicData>
            </a:graphic>
          </wp:anchor>
        </w:drawing>
      </w:r>
      <w:r w:rsidRPr="00BF51DB">
        <w:t>Output:</w:t>
      </w:r>
      <w:r w:rsidR="00957DF3" w:rsidRPr="00BF51DB">
        <w:br w:type="page"/>
      </w:r>
    </w:p>
    <w:p w14:paraId="19872292" w14:textId="0AA77C65" w:rsidR="009976C9" w:rsidRPr="00BF51DB" w:rsidRDefault="009976C9" w:rsidP="00C13240">
      <w:pPr>
        <w:pStyle w:val="Heading3"/>
        <w:rPr>
          <w:rFonts w:asciiTheme="minorHAnsi" w:hAnsiTheme="minorHAnsi"/>
          <w:b/>
          <w:color w:val="auto"/>
          <w:u w:val="single"/>
        </w:rPr>
      </w:pPr>
      <w:bookmarkStart w:id="33" w:name="_Test_7"/>
      <w:bookmarkStart w:id="34" w:name="_Toc5370564"/>
      <w:bookmarkEnd w:id="33"/>
      <w:r w:rsidRPr="00BF51DB">
        <w:rPr>
          <w:rFonts w:asciiTheme="minorHAnsi" w:hAnsiTheme="minorHAnsi"/>
          <w:b/>
          <w:color w:val="auto"/>
          <w:u w:val="single"/>
        </w:rPr>
        <w:lastRenderedPageBreak/>
        <w:t xml:space="preserve">Test </w:t>
      </w:r>
      <w:r w:rsidR="00B71673" w:rsidRPr="00BF51DB">
        <w:rPr>
          <w:rFonts w:asciiTheme="minorHAnsi" w:hAnsiTheme="minorHAnsi"/>
          <w:b/>
          <w:color w:val="auto"/>
          <w:u w:val="single"/>
        </w:rPr>
        <w:t>7</w:t>
      </w:r>
      <w:bookmarkEnd w:id="34"/>
    </w:p>
    <w:p w14:paraId="062060A9" w14:textId="5BC80B64" w:rsidR="009976C9" w:rsidRPr="00BF51DB" w:rsidRDefault="009976C9" w:rsidP="009976C9">
      <w:r w:rsidRPr="00BF51DB">
        <w:t xml:space="preserve">Initially player 1’s numbers were displayed when it was player 2’s turn to guess the numbers. </w:t>
      </w:r>
    </w:p>
    <w:p w14:paraId="2328D9FC" w14:textId="44D44FE1" w:rsidR="009976C9" w:rsidRPr="00BF51DB" w:rsidRDefault="009976C9" w:rsidP="009976C9">
      <w:r w:rsidRPr="00BF51DB">
        <w:t>I learned from exercise 1 that that</w:t>
      </w:r>
      <w:r w:rsidR="00604CCE">
        <w:t xml:space="preserve"> can be easily solved by using ‘</w:t>
      </w:r>
      <w:r w:rsidRPr="00BF51DB">
        <w:t>system("CLS")</w:t>
      </w:r>
      <w:r w:rsidR="00604CCE">
        <w:t>;’</w:t>
      </w:r>
      <w:r w:rsidRPr="00BF51DB">
        <w:t xml:space="preserve"> in the main body of the code. </w:t>
      </w:r>
    </w:p>
    <w:p w14:paraId="713F60ED" w14:textId="77777777" w:rsidR="009976C9" w:rsidRPr="00BF51DB" w:rsidRDefault="009976C9" w:rsidP="009976C9">
      <w:r w:rsidRPr="00BF51DB">
        <w:rPr>
          <w:noProof/>
          <w:lang w:eastAsia="en-GB"/>
        </w:rPr>
        <mc:AlternateContent>
          <mc:Choice Requires="wps">
            <w:drawing>
              <wp:anchor distT="0" distB="0" distL="114300" distR="114300" simplePos="0" relativeHeight="251747328" behindDoc="0" locked="0" layoutInCell="1" allowOverlap="1" wp14:anchorId="5B4A0AA1" wp14:editId="351F8B6C">
                <wp:simplePos x="0" y="0"/>
                <wp:positionH relativeFrom="column">
                  <wp:posOffset>200025</wp:posOffset>
                </wp:positionH>
                <wp:positionV relativeFrom="paragraph">
                  <wp:posOffset>1062990</wp:posOffset>
                </wp:positionV>
                <wp:extent cx="885825" cy="180975"/>
                <wp:effectExtent l="19050" t="19050" r="28575" b="28575"/>
                <wp:wrapNone/>
                <wp:docPr id="41" name="Oval 41"/>
                <wp:cNvGraphicFramePr/>
                <a:graphic xmlns:a="http://schemas.openxmlformats.org/drawingml/2006/main">
                  <a:graphicData uri="http://schemas.microsoft.com/office/word/2010/wordprocessingShape">
                    <wps:wsp>
                      <wps:cNvSpPr/>
                      <wps:spPr>
                        <a:xfrm>
                          <a:off x="0" y="0"/>
                          <a:ext cx="885825" cy="18097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6C714AE" w14:textId="77777777" w:rsidR="00852492" w:rsidRDefault="00852492" w:rsidP="00997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4A0AA1" id="Oval 41" o:spid="_x0000_s1049" style="position:absolute;margin-left:15.75pt;margin-top:83.7pt;width:69.75pt;height:14.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ExigIAAGcFAAAOAAAAZHJzL2Uyb0RvYy54bWysVN9v2yAQfp+0/wHxvtrxkjW16lRRq06T&#10;qjZaO/WZYKgtAceAxM7++h3YcaO12sO0PDj38+Pu+I7Lq14rshfOt2AqOjvLKRGGQ92al4r+eLr9&#10;tKTEB2ZqpsCIih6Ep1erjx8uO1uKAhpQtXAEQYwvO1vRJgRbZpnnjdDMn4EVBp0SnGYBVfeS1Y51&#10;iK5VVuT5l6wDV1sHXHiP1pvBSVcJX0rBw4OUXgSiKoq1hfR16buN32x1ycoXx2zT8rEM9g9VaNYa&#10;PHSCumGBkZ1r30DpljvwIMMZB52BlC0XqQfsZpb/0c1jw6xIveBwvJ3G5P8fLL/fbxxp64rOZ5QY&#10;pvGOHvZMEVRxNp31JYY82o0bNY9ibLSXTsd/bIH0aZ6HaZ6iD4SjcblcLIsFJRxds2V+cb6ImNlr&#10;snU+fBWgSRQqKpRqrY8ds5Lt73wYoo9R0WzgtlUK7axUhnQVLZaLETbWOlSXpHBQYgj7LiR2iPUU&#10;CTlxS1wrR7DPijLOhQmzwdWwWgzmRY6/sdwpIxWvDAJGZImVTNgjQOTtW+yhjzE+popEzSk5/1th&#10;Q/KUkU4GE6Zk3Rpw7wEo7Go8eYjH8k9GE8XQb/t0+8XnGBpNW6gPSAkHw654y29bvJ075sOGOVwO&#10;XCNc+PCAH6kArwBGiZIG3K/37DEeOYteSjpctor6nzvmBCXqm0E2X8zm87idSZkvzgtU3Klne+ox&#10;O30NeHNIWKwuiTE+qKMoHehnfBfW8VR0McPx7Iry4I7KdRgeAXxZuFivUxhupGXhzjxaHsHjoCP1&#10;nvpn5uxI0YDcvofjYr6h6RAbMw2sdwFkmzj8OtfxCnCbE5fGlyc+F6d6inp9H1e/AQAA//8DAFBL&#10;AwQUAAYACAAAACEAWzI8Q+AAAAAKAQAADwAAAGRycy9kb3ducmV2LnhtbEyPMU/DMBCFdyT+g3VI&#10;bNQJpQ0JcSqECgyIgcDSzY2vidX4HMVum/57rhNsd/ee3n2vXE2uF0ccg/WkIJ0lIJAabyy1Cn6+&#10;X+8eQYSoyejeEyo4Y4BVdX1V6sL4E33hsY6t4BAKhVbQxTgUUoamQ6fDzA9IrO386HTkdWylGfWJ&#10;w10v75NkKZ22xB86PeBLh82+PjgF713rdp9ZzD+sXb+d9/NNvZYbpW5vpucnEBGn+GeGCz6jQ8VM&#10;W38gE0SvYJ4u2Mn3ZfYA4mLIUi635SFf5CCrUv6vUP0CAAD//wMAUEsBAi0AFAAGAAgAAAAhALaD&#10;OJL+AAAA4QEAABMAAAAAAAAAAAAAAAAAAAAAAFtDb250ZW50X1R5cGVzXS54bWxQSwECLQAUAAYA&#10;CAAAACEAOP0h/9YAAACUAQAACwAAAAAAAAAAAAAAAAAvAQAAX3JlbHMvLnJlbHNQSwECLQAUAAYA&#10;CAAAACEATOURMYoCAABnBQAADgAAAAAAAAAAAAAAAAAuAgAAZHJzL2Uyb0RvYy54bWxQSwECLQAU&#10;AAYACAAAACEAWzI8Q+AAAAAKAQAADwAAAAAAAAAAAAAAAADkBAAAZHJzL2Rvd25yZXYueG1sUEsF&#10;BgAAAAAEAAQA8wAAAPEFAAAAAA==&#10;" filled="f" strokecolor="#1f3763 [1604]" strokeweight="2.25pt">
                <v:stroke joinstyle="miter"/>
                <v:textbox>
                  <w:txbxContent>
                    <w:p w14:paraId="16C714AE" w14:textId="77777777" w:rsidR="00852492" w:rsidRDefault="00852492" w:rsidP="009976C9">
                      <w:pPr>
                        <w:jc w:val="center"/>
                      </w:pPr>
                    </w:p>
                  </w:txbxContent>
                </v:textbox>
              </v:oval>
            </w:pict>
          </mc:Fallback>
        </mc:AlternateContent>
      </w:r>
      <w:r w:rsidRPr="00BF51DB">
        <w:rPr>
          <w:noProof/>
          <w:lang w:eastAsia="en-GB"/>
        </w:rPr>
        <w:drawing>
          <wp:inline distT="0" distB="0" distL="0" distR="0" wp14:anchorId="45528435" wp14:editId="16347F89">
            <wp:extent cx="2314575" cy="20764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314575" cy="2076450"/>
                    </a:xfrm>
                    <a:prstGeom prst="rect">
                      <a:avLst/>
                    </a:prstGeom>
                  </pic:spPr>
                </pic:pic>
              </a:graphicData>
            </a:graphic>
          </wp:inline>
        </w:drawing>
      </w:r>
    </w:p>
    <w:p w14:paraId="27764FC5" w14:textId="77777777" w:rsidR="009976C9" w:rsidRPr="00BF51DB" w:rsidRDefault="009976C9" w:rsidP="009976C9">
      <w:r w:rsidRPr="00BF51DB">
        <w:rPr>
          <w:noProof/>
          <w:lang w:eastAsia="en-GB"/>
        </w:rPr>
        <w:drawing>
          <wp:inline distT="0" distB="0" distL="0" distR="0" wp14:anchorId="5DC42477" wp14:editId="770D6150">
            <wp:extent cx="2000250" cy="1390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000250" cy="1390650"/>
                    </a:xfrm>
                    <a:prstGeom prst="rect">
                      <a:avLst/>
                    </a:prstGeom>
                  </pic:spPr>
                </pic:pic>
              </a:graphicData>
            </a:graphic>
          </wp:inline>
        </w:drawing>
      </w:r>
    </w:p>
    <w:p w14:paraId="00DF1329" w14:textId="77777777" w:rsidR="009976C9" w:rsidRPr="00BF51DB" w:rsidRDefault="009976C9" w:rsidP="009976C9">
      <w:r w:rsidRPr="00BF51DB">
        <w:t xml:space="preserve">I added another system(“CLS”) to display the answer at the end on a blank screen. </w:t>
      </w:r>
    </w:p>
    <w:p w14:paraId="08EEB02A" w14:textId="77777777" w:rsidR="009976C9" w:rsidRPr="00BF51DB" w:rsidRDefault="009976C9" w:rsidP="009976C9">
      <w:r w:rsidRPr="00BF51DB">
        <w:rPr>
          <w:noProof/>
          <w:lang w:eastAsia="en-GB"/>
        </w:rPr>
        <w:drawing>
          <wp:inline distT="0" distB="0" distL="0" distR="0" wp14:anchorId="5013550F" wp14:editId="575B4341">
            <wp:extent cx="2581275" cy="5810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581275" cy="581025"/>
                    </a:xfrm>
                    <a:prstGeom prst="rect">
                      <a:avLst/>
                    </a:prstGeom>
                  </pic:spPr>
                </pic:pic>
              </a:graphicData>
            </a:graphic>
          </wp:inline>
        </w:drawing>
      </w:r>
    </w:p>
    <w:p w14:paraId="5D83725C" w14:textId="2C6EFC40" w:rsidR="009976C9" w:rsidRPr="00BF51DB" w:rsidRDefault="009976C9">
      <w:r w:rsidRPr="00BF51DB">
        <w:br w:type="page"/>
      </w:r>
    </w:p>
    <w:p w14:paraId="1AE58B53" w14:textId="3BFD802D" w:rsidR="000C5FED" w:rsidRPr="00BF51DB" w:rsidRDefault="000C5FED" w:rsidP="00C13240">
      <w:pPr>
        <w:pStyle w:val="Heading3"/>
        <w:rPr>
          <w:rFonts w:asciiTheme="minorHAnsi" w:hAnsiTheme="minorHAnsi"/>
          <w:b/>
          <w:color w:val="auto"/>
          <w:u w:val="single"/>
        </w:rPr>
      </w:pPr>
      <w:bookmarkStart w:id="35" w:name="_Test_10"/>
      <w:bookmarkStart w:id="36" w:name="_Toc5370565"/>
      <w:bookmarkEnd w:id="35"/>
      <w:r w:rsidRPr="00BF51DB">
        <w:rPr>
          <w:rFonts w:asciiTheme="minorHAnsi" w:hAnsiTheme="minorHAnsi"/>
          <w:b/>
          <w:color w:val="auto"/>
          <w:u w:val="single"/>
        </w:rPr>
        <w:lastRenderedPageBreak/>
        <w:t xml:space="preserve">Test </w:t>
      </w:r>
      <w:r w:rsidR="00B71673" w:rsidRPr="00BF51DB">
        <w:rPr>
          <w:rFonts w:asciiTheme="minorHAnsi" w:hAnsiTheme="minorHAnsi"/>
          <w:b/>
          <w:color w:val="auto"/>
          <w:u w:val="single"/>
        </w:rPr>
        <w:t>10</w:t>
      </w:r>
      <w:bookmarkEnd w:id="36"/>
    </w:p>
    <w:p w14:paraId="4299F0AA" w14:textId="7F681D55" w:rsidR="0085311C" w:rsidRPr="00BF51DB" w:rsidRDefault="000C5FED">
      <w:r w:rsidRPr="00BF51DB">
        <w:t>W</w:t>
      </w:r>
      <w:r w:rsidR="00995121" w:rsidRPr="00BF51DB">
        <w:t xml:space="preserve">hen player 2 entered their numbers, it showed the coordinates being higher than they </w:t>
      </w:r>
      <w:r w:rsidR="005D053A" w:rsidRPr="00BF51DB">
        <w:t>were</w:t>
      </w:r>
      <w:r w:rsidR="00995121" w:rsidRPr="00BF51DB">
        <w:t>.</w:t>
      </w:r>
    </w:p>
    <w:p w14:paraId="7664A205" w14:textId="4B33BBF4" w:rsidR="00995121" w:rsidRPr="00BF51DB" w:rsidRDefault="00995121">
      <w:r w:rsidRPr="00BF51DB">
        <w:t xml:space="preserve">I realised the reason for this was because I forgot to take away 1 </w:t>
      </w:r>
      <w:r w:rsidR="005D053A" w:rsidRPr="00BF51DB">
        <w:t xml:space="preserve">from player 1’s guesses </w:t>
      </w:r>
      <w:r w:rsidRPr="00BF51DB">
        <w:t xml:space="preserve">as arrays start from the number 0. </w:t>
      </w:r>
    </w:p>
    <w:p w14:paraId="1A04EBF3" w14:textId="19D076C8" w:rsidR="00995121" w:rsidRPr="00BF51DB" w:rsidRDefault="00995121">
      <w:r w:rsidRPr="00BF51DB">
        <w:rPr>
          <w:noProof/>
          <w:lang w:eastAsia="en-GB"/>
        </w:rPr>
        <w:drawing>
          <wp:inline distT="0" distB="0" distL="0" distR="0" wp14:anchorId="3E7E9352" wp14:editId="633004EE">
            <wp:extent cx="3581400" cy="2400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3581400" cy="2400300"/>
                    </a:xfrm>
                    <a:prstGeom prst="rect">
                      <a:avLst/>
                    </a:prstGeom>
                  </pic:spPr>
                </pic:pic>
              </a:graphicData>
            </a:graphic>
          </wp:inline>
        </w:drawing>
      </w:r>
    </w:p>
    <w:p w14:paraId="13A3024B" w14:textId="6FE658AF" w:rsidR="00C14E89" w:rsidRPr="00BF51DB" w:rsidRDefault="000C5FED">
      <w:r w:rsidRPr="00BF51DB">
        <w:rPr>
          <w:noProof/>
          <w:lang w:eastAsia="en-GB"/>
        </w:rPr>
        <mc:AlternateContent>
          <mc:Choice Requires="wps">
            <w:drawing>
              <wp:anchor distT="0" distB="0" distL="114300" distR="114300" simplePos="0" relativeHeight="251754496" behindDoc="0" locked="0" layoutInCell="1" allowOverlap="1" wp14:anchorId="2859448D" wp14:editId="39777FB9">
                <wp:simplePos x="0" y="0"/>
                <wp:positionH relativeFrom="column">
                  <wp:posOffset>1600200</wp:posOffset>
                </wp:positionH>
                <wp:positionV relativeFrom="paragraph">
                  <wp:posOffset>227330</wp:posOffset>
                </wp:positionV>
                <wp:extent cx="304800" cy="238125"/>
                <wp:effectExtent l="19050" t="19050" r="19050" b="28575"/>
                <wp:wrapNone/>
                <wp:docPr id="239" name="Oval 239"/>
                <wp:cNvGraphicFramePr/>
                <a:graphic xmlns:a="http://schemas.openxmlformats.org/drawingml/2006/main">
                  <a:graphicData uri="http://schemas.microsoft.com/office/word/2010/wordprocessingShape">
                    <wps:wsp>
                      <wps:cNvSpPr/>
                      <wps:spPr>
                        <a:xfrm>
                          <a:off x="0" y="0"/>
                          <a:ext cx="304800" cy="238125"/>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B27ED"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859448D" id="Oval 239" o:spid="_x0000_s1050" style="position:absolute;margin-left:126pt;margin-top:17.9pt;width:24pt;height:18.7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BTNnQIAAKYFAAAOAAAAZHJzL2Uyb0RvYy54bWysVNtu2zAMfR+wfxD0vvrSZE2NOkXQosOA&#10;oi3WDn1WZKk2IIuapMTOvn6UfGmwFhswzA+yKJKH4hHJi8u+VWQvrGtAlzQ7SSkRmkPV6JeSfn+6&#10;+bSixHmmK6ZAi5IehKOX648fLjpTiBxqUJWwBEG0KzpT0tp7UySJ47VomTsBIzQqJdiWeRTtS1JZ&#10;1iF6q5I8TT8nHdjKWODCOTy9HpR0HfGlFNzfS+mEJ6qkeDcfVxvXbViT9QUrXiwzdcPHa7B/uEXL&#10;Go1BZ6hr5hnZ2eYNVNtwCw6kP+HQJiBlw0XMAbPJ0t+yeayZETEXJMeZmSb3/2D53f7BkqYqaX56&#10;TolmLT7S/Z4pEmRkpzOuQKNH82BHyeE2pNpL24Y/JkH6yOhhZlT0nnA8PE0XqxR556jKT1dZvgyY&#10;yauzsc5/EdCSsCmpUKoxLuTMCra/dX6wnqzCsYabRik8Z4XSpEPc1fJsGT0cqKYK2qCMJSSulCWY&#10;TUkZ50L7bAx/ZImXURrvFBIdUos7f1BiiPFNSCQIk8mHIKE03+LGkDWrxBBumeI3BZs8YuZKI2Cw&#10;lnjRGTv7E/ZAwmgfXEWs7Nk5/bvz7BEjg/azc9tosO8BqJktOdhPJA3UBJZ8v+2H4lmEXMPRFqoD&#10;VpSFodWc4TcNPu0tc/6BWewtrAacF/4eF6kA3w/GHSU12J/vnQd7LHnUUtJhr5bU/dgxKyhRXzU2&#10;w3m2WITmjsJieZajYI8122ON3rVXgBWR4WQyPG6DvVfTVlpon3GsbEJUVDHNMXZJubeTcOWHGYKD&#10;iYvNJpphQxvmb/Wj4QE8EB3q9ql/ZtaM9e2xMe5g6us3NT7YBk8Nm50H2cQGeOV1fAIcBrGWxsEV&#10;ps2xHK1ex+v6FwAAAP//AwBQSwMEFAAGAAgAAAAhAEDTc27fAAAACQEAAA8AAABkcnMvZG93bnJl&#10;di54bWxMj8FOwzAMhu9IvENkJG4sWauVqTSdEFIPExxG4bDdstY0hcapmmwrb485wdH2r9/fV2xm&#10;N4gzTqH3pGG5UCCQGt/21Gl4f6vu1iBCNNSawRNq+MYAm/L6qjB56y/0iuc6doJLKORGg41xzKUM&#10;jUVnwsKPSHz78JMzkcepk+1kLlzuBpkolUlneuIP1oz4ZLH5qk9OQ+23bksvu92hsqH6XD5nh32X&#10;aX17Mz8+gIg4x78w/OIzOpTMdPQnaoMYNCSrhF2ihnTFChxIleLFUcN9moIsC/nfoPwBAAD//wMA&#10;UEsBAi0AFAAGAAgAAAAhALaDOJL+AAAA4QEAABMAAAAAAAAAAAAAAAAAAAAAAFtDb250ZW50X1R5&#10;cGVzXS54bWxQSwECLQAUAAYACAAAACEAOP0h/9YAAACUAQAACwAAAAAAAAAAAAAAAAAvAQAAX3Jl&#10;bHMvLnJlbHNQSwECLQAUAAYACAAAACEAHFgUzZ0CAACmBQAADgAAAAAAAAAAAAAAAAAuAgAAZHJz&#10;L2Uyb0RvYy54bWxQSwECLQAUAAYACAAAACEAQNNzbt8AAAAJAQAADwAAAAAAAAAAAAAAAAD3BAAA&#10;ZHJzL2Rvd25yZXYueG1sUEsFBgAAAAAEAAQA8wAAAAMGAAAAAA==&#10;" filled="f" strokecolor="#4472c4 [3204]" strokeweight="2.25pt">
                <v:stroke joinstyle="miter"/>
                <v:textbox>
                  <w:txbxContent>
                    <w:p w14:paraId="353B27ED" w14:textId="77777777" w:rsidR="00852492" w:rsidRDefault="00852492" w:rsidP="00FA6D3D">
                      <w:pPr>
                        <w:jc w:val="center"/>
                      </w:pPr>
                    </w:p>
                  </w:txbxContent>
                </v:textbox>
              </v:oval>
            </w:pict>
          </mc:Fallback>
        </mc:AlternateContent>
      </w:r>
      <w:r w:rsidR="00C14E89" w:rsidRPr="00BF51DB">
        <w:t>Output:</w:t>
      </w:r>
    </w:p>
    <w:p w14:paraId="6D69864F" w14:textId="4A396BA1" w:rsidR="005061CA" w:rsidRPr="00BF51DB" w:rsidRDefault="000C5FED">
      <w:r w:rsidRPr="00BF51DB">
        <w:rPr>
          <w:noProof/>
          <w:lang w:eastAsia="en-GB"/>
        </w:rPr>
        <mc:AlternateContent>
          <mc:Choice Requires="wps">
            <w:drawing>
              <wp:anchor distT="0" distB="0" distL="114300" distR="114300" simplePos="0" relativeHeight="251755520" behindDoc="0" locked="0" layoutInCell="1" allowOverlap="1" wp14:anchorId="17E2EEE9" wp14:editId="60A3DF58">
                <wp:simplePos x="0" y="0"/>
                <wp:positionH relativeFrom="column">
                  <wp:posOffset>733425</wp:posOffset>
                </wp:positionH>
                <wp:positionV relativeFrom="paragraph">
                  <wp:posOffset>84455</wp:posOffset>
                </wp:positionV>
                <wp:extent cx="304800" cy="257175"/>
                <wp:effectExtent l="19050" t="19050" r="19050" b="28575"/>
                <wp:wrapNone/>
                <wp:docPr id="240" name="Oval 240"/>
                <wp:cNvGraphicFramePr/>
                <a:graphic xmlns:a="http://schemas.openxmlformats.org/drawingml/2006/main">
                  <a:graphicData uri="http://schemas.microsoft.com/office/word/2010/wordprocessingShape">
                    <wps:wsp>
                      <wps:cNvSpPr/>
                      <wps:spPr>
                        <a:xfrm>
                          <a:off x="0" y="0"/>
                          <a:ext cx="304800" cy="257175"/>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0360C3"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E2EEE9" id="Oval 240" o:spid="_x0000_s1051" style="position:absolute;margin-left:57.75pt;margin-top:6.65pt;width:24pt;height:20.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CAmAIAAKYFAAAOAAAAZHJzL2Uyb0RvYy54bWysVN9r3DAMfh/sfzB+X5Pc7tYuNFeOlo5B&#10;acva0WefYzcGx/Js3yW3v36y86PHWjYYy4NjWdIn67Ok84u+1WQvnFdgKlqc5JQIw6FW5rmi3x+v&#10;P5xR4gMzNdNgREUPwtOL9ft3550txQIa0LVwBEGMLztb0SYEW2aZ541omT8BKwwqJbiWBRTdc1Y7&#10;1iF6q7NFnn/KOnC1dcCF93h6NSjpOuFLKXi4k9KLQHRF8W4hrS6t27hm63NWPjtmG8XHa7B/uEXL&#10;lMGgM9QVC4zsnHoF1SruwIMMJxzaDKRUXKQcMJsi/y2bh4ZZkXJBcrydafL/D5bf7u8dUXVFF0vk&#10;x7AWH+luzzSJMrLTWV+i0YO9d6PkcRtT7aVr4x+TIH1i9DAzKvpAOB5+zJdnOeJyVC1Wp8XpKmJm&#10;L87W+fBFQEvipqJCa2V9zJmVbH/jw2A9WcVjA9dKazxnpTakQ9yzFcJG2YNWddQmIZaQuNSOYDYV&#10;ZZwLE4ox/JElXkYbvFNMdEgt7cJBiyHGNyGRIExmMQR5GzeFbFgthnCrHL8p2OSRMtcGAaO1xIvO&#10;2MWfsAcSRvvoKlJlz875351njxQZTJidW2XAvQWgZ7bkYD+RNFATWQr9th+KJ71rPNpCfcCKcjC0&#10;mrf8WuHT3jAf7pnD3sJqwHkR7nCRGvD9YNxR0oD7+dZ5tMeSRy0lHfZqRf2PHXOCEv3VYDN8Lpax&#10;eEMSlqvTBQruWLM91phdewlYEQVOJsvTNtoHPW2lg/YJx8omRkUVMxxjV5QHNwmXYZghOJi42GyS&#10;GTa0ZeHGPFgewSPRsW4f+yfm7FjfARvjFqa+flXjg230NLDZBZAqNcALr+MT4DBItTQOrjhtjuVk&#10;9TJe178AAAD//wMAUEsDBBQABgAIAAAAIQAAGEVl3gAAAAkBAAAPAAAAZHJzL2Rvd25yZXYueG1s&#10;TI8xT8MwEIV3JP6DdUhs1AlRoirEqRBShgqGEhjo5sZHHIjPUey24d9znWC7d/f07nvVZnGjOOEc&#10;Bk8K0lUCAqnzZqBewftbc7cGEaImo0dPqOAHA2zq66tKl8af6RVPbewFh1AotQIb41RKGTqLToeV&#10;n5D49ulnpyPLuZdm1mcOd6O8T5JCOj0Qf7B6wieL3Xd7dApav3Vbetnt9o0NzVf6XOw/+kKp25vl&#10;8QFExCX+meGCz+hQM9PBH8kEMbJO85ytPGQZiIuhyHhxUJBna5B1Jf83qH8BAAD//wMAUEsBAi0A&#10;FAAGAAgAAAAhALaDOJL+AAAA4QEAABMAAAAAAAAAAAAAAAAAAAAAAFtDb250ZW50X1R5cGVzXS54&#10;bWxQSwECLQAUAAYACAAAACEAOP0h/9YAAACUAQAACwAAAAAAAAAAAAAAAAAvAQAAX3JlbHMvLnJl&#10;bHNQSwECLQAUAAYACAAAACEAk9OAgJgCAACmBQAADgAAAAAAAAAAAAAAAAAuAgAAZHJzL2Uyb0Rv&#10;Yy54bWxQSwECLQAUAAYACAAAACEAABhFZd4AAAAJAQAADwAAAAAAAAAAAAAAAADyBAAAZHJzL2Rv&#10;d25yZXYueG1sUEsFBgAAAAAEAAQA8wAAAP0FAAAAAA==&#10;" filled="f" strokecolor="#4472c4 [3204]" strokeweight="2.25pt">
                <v:stroke joinstyle="miter"/>
                <v:textbox>
                  <w:txbxContent>
                    <w:p w14:paraId="140360C3"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53472" behindDoc="0" locked="0" layoutInCell="1" allowOverlap="1" wp14:anchorId="2A99162E" wp14:editId="1532F3ED">
                <wp:simplePos x="0" y="0"/>
                <wp:positionH relativeFrom="column">
                  <wp:posOffset>142875</wp:posOffset>
                </wp:positionH>
                <wp:positionV relativeFrom="paragraph">
                  <wp:posOffset>1132205</wp:posOffset>
                </wp:positionV>
                <wp:extent cx="295275" cy="304800"/>
                <wp:effectExtent l="19050" t="19050" r="28575" b="19050"/>
                <wp:wrapNone/>
                <wp:docPr id="238" name="Oval 238"/>
                <wp:cNvGraphicFramePr/>
                <a:graphic xmlns:a="http://schemas.openxmlformats.org/drawingml/2006/main">
                  <a:graphicData uri="http://schemas.microsoft.com/office/word/2010/wordprocessingShape">
                    <wps:wsp>
                      <wps:cNvSpPr/>
                      <wps:spPr>
                        <a:xfrm>
                          <a:off x="0" y="0"/>
                          <a:ext cx="295275" cy="30480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F23F4"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99162E" id="Oval 238" o:spid="_x0000_s1052" style="position:absolute;margin-left:11.25pt;margin-top:89.15pt;width:23.25pt;height:24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GNImwIAAKYFAAAOAAAAZHJzL2Uyb0RvYy54bWysVNtu2zAMfR+wfxD0vtpJk16COEXQosOA&#10;oi3aDn1WZCkWIIuapMTOvn6UfGmwFhswzA+yKJKH4hHJ5VVba7IXziswBZ2c5JQIw6FUZlvQ7y+3&#10;Xy4o8YGZkmkwoqAH4enV6vOnZWMXYgoV6FI4giDGLxpb0CoEu8gyzytRM38CVhhUSnA1Cyi6bVY6&#10;1iB6rbNpnp9lDbjSOuDCezy96ZR0lfClFDw8SOlFILqgeLeQVpfWTVyz1ZItto7ZSvH+GuwfblEz&#10;ZTDoCHXDAiM7p95B1Yo78CDDCYc6AykVFykHzGaS/5bNc8WsSLkgOd6ONPn/B8vv94+OqLKg01N8&#10;KsNqfKSHPdMkyshOY/0CjZ7to+slj9uYaitdHf+YBGkTo4eRUdEGwvFwejmfns8p4ag6zWcXeWI8&#10;e3O2zoevAmoSNwUVWivrY85swfZ3PmBMtB6s4rGBW6V1ejdtSIMxLuYYIqo8aFVGbRJiCYlr7Qhm&#10;U1DGuTBhElNCwCNLlLTBw5hol1rahYMWEUabJyGRoJhMF+Rj3BSyYqXows1z/IZgg0cKnQCjtcSL&#10;jtiTP2F3d+7to6tIlT065393Hj1SZDBhdK6VAfcRgB7Zkp39QFJHTWQptJu2K56zoVY2UB6wohx0&#10;reYtv1X4tHfMh0fmsLewC3FehAdcpAZ8P+h3lFTgfn50Hu2x5FFLSYO9WlD/Y8ecoER/M9gMl5PZ&#10;LDZ3Embz8ykK7lizOdaYXX0NWBETnEyWp220D3rYSgf1K46VdYyKKmY4xi4oD24QrkM3Q3AwcbFe&#10;JzNsaMvCnXm2PIJHomPdvrSvzNm+vgM2xj0Mff2uxjvb6GlgvQsgVWqASHXHa/8EOAxSLfWDK06b&#10;YzlZvY3X1S8AAAD//wMAUEsDBBQABgAIAAAAIQDcI/NW3wAAAAkBAAAPAAAAZHJzL2Rvd25yZXYu&#10;eG1sTI/BTsMwEETvSPyDtUjcqNNUhBLiVAgphwoOJfTQ3tx4iQPxOordNvw92xMcd+ZpdqZYTa4X&#10;JxxD50nBfJaAQGq86ahVsP2o7pYgQtRkdO8JFfxggFV5fVXo3PgzveOpjq3gEAq5VmBjHHIpQ2PR&#10;6TDzAxJ7n350OvI5ttKM+szhrpdpkmTS6Y74g9UDvlhsvuujU1D7tVvT22azr2yovuav2X7XZkrd&#10;3kzPTyAiTvEPhkt9rg4ldzr4I5kgegVpes8k6w/LBQgGskfedrgY2QJkWcj/C8pfAAAA//8DAFBL&#10;AQItABQABgAIAAAAIQC2gziS/gAAAOEBAAATAAAAAAAAAAAAAAAAAAAAAABbQ29udGVudF9UeXBl&#10;c10ueG1sUEsBAi0AFAAGAAgAAAAhADj9If/WAAAAlAEAAAsAAAAAAAAAAAAAAAAALwEAAF9yZWxz&#10;Ly5yZWxzUEsBAi0AFAAGAAgAAAAhAE14Y0ibAgAApgUAAA4AAAAAAAAAAAAAAAAALgIAAGRycy9l&#10;Mm9Eb2MueG1sUEsBAi0AFAAGAAgAAAAhANwj81bfAAAACQEAAA8AAAAAAAAAAAAAAAAA9QQAAGRy&#10;cy9kb3ducmV2LnhtbFBLBQYAAAAABAAEAPMAAAABBgAAAAA=&#10;" filled="f" strokecolor="#4472c4 [3204]" strokeweight="2.25pt">
                <v:stroke joinstyle="miter"/>
                <v:textbox>
                  <w:txbxContent>
                    <w:p w14:paraId="159F23F4" w14:textId="77777777" w:rsidR="00852492" w:rsidRDefault="00852492" w:rsidP="00FA6D3D">
                      <w:pPr>
                        <w:jc w:val="center"/>
                      </w:pPr>
                    </w:p>
                  </w:txbxContent>
                </v:textbox>
              </v:oval>
            </w:pict>
          </mc:Fallback>
        </mc:AlternateContent>
      </w:r>
      <w:r w:rsidR="005D053A" w:rsidRPr="00BF51DB">
        <w:rPr>
          <w:noProof/>
          <w:lang w:eastAsia="en-GB"/>
        </w:rPr>
        <w:drawing>
          <wp:inline distT="0" distB="0" distL="0" distR="0" wp14:anchorId="0E5C4C6D" wp14:editId="10630A1B">
            <wp:extent cx="2076450" cy="36099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076450" cy="3609975"/>
                    </a:xfrm>
                    <a:prstGeom prst="rect">
                      <a:avLst/>
                    </a:prstGeom>
                  </pic:spPr>
                </pic:pic>
              </a:graphicData>
            </a:graphic>
          </wp:inline>
        </w:drawing>
      </w:r>
    </w:p>
    <w:p w14:paraId="41A754E7" w14:textId="77777777" w:rsidR="00B46071" w:rsidRPr="00BF51DB" w:rsidRDefault="00B46071">
      <w:r w:rsidRPr="00BF51DB">
        <w:br w:type="page"/>
      </w:r>
    </w:p>
    <w:p w14:paraId="30CC9282" w14:textId="522DFD7B" w:rsidR="001A676F" w:rsidRPr="00BF51DB" w:rsidRDefault="001A676F" w:rsidP="00C13240">
      <w:pPr>
        <w:pStyle w:val="Heading3"/>
        <w:rPr>
          <w:rFonts w:asciiTheme="minorHAnsi" w:hAnsiTheme="minorHAnsi"/>
          <w:b/>
          <w:color w:val="auto"/>
          <w:u w:val="single"/>
        </w:rPr>
      </w:pPr>
      <w:bookmarkStart w:id="37" w:name="_Test_11"/>
      <w:bookmarkStart w:id="38" w:name="_Toc5370566"/>
      <w:bookmarkEnd w:id="37"/>
      <w:r w:rsidRPr="00BF51DB">
        <w:rPr>
          <w:rFonts w:asciiTheme="minorHAnsi" w:hAnsiTheme="minorHAnsi"/>
          <w:b/>
          <w:color w:val="auto"/>
          <w:u w:val="single"/>
        </w:rPr>
        <w:lastRenderedPageBreak/>
        <w:t>Test 11</w:t>
      </w:r>
      <w:bookmarkEnd w:id="38"/>
    </w:p>
    <w:p w14:paraId="3D519F0E" w14:textId="097BE037" w:rsidR="000D4035" w:rsidRPr="00BF51DB" w:rsidRDefault="000D4035" w:rsidP="001A676F">
      <w:r w:rsidRPr="00BF51DB">
        <w:t xml:space="preserve">I used an if statement within the do while loop so </w:t>
      </w:r>
      <w:r w:rsidR="002C366A" w:rsidRPr="00BF51DB">
        <w:t>the program will not accept</w:t>
      </w:r>
      <w:r w:rsidRPr="00BF51DB">
        <w:t xml:space="preserve"> a value which </w:t>
      </w:r>
      <w:r w:rsidR="002C366A" w:rsidRPr="00BF51DB">
        <w:t>is not within the range 1-8, as that is the side of the board</w:t>
      </w:r>
    </w:p>
    <w:p w14:paraId="0448B53B" w14:textId="4590E16F" w:rsidR="001A676F" w:rsidRPr="00BF51DB" w:rsidRDefault="001A676F" w:rsidP="001A676F">
      <w:r w:rsidRPr="00BF51DB">
        <w:rPr>
          <w:noProof/>
          <w:lang w:eastAsia="en-GB"/>
        </w:rPr>
        <mc:AlternateContent>
          <mc:Choice Requires="wps">
            <w:drawing>
              <wp:anchor distT="0" distB="0" distL="114300" distR="114300" simplePos="0" relativeHeight="251761664" behindDoc="0" locked="0" layoutInCell="1" allowOverlap="1" wp14:anchorId="26267A82" wp14:editId="71878854">
                <wp:simplePos x="0" y="0"/>
                <wp:positionH relativeFrom="column">
                  <wp:posOffset>371475</wp:posOffset>
                </wp:positionH>
                <wp:positionV relativeFrom="paragraph">
                  <wp:posOffset>2339340</wp:posOffset>
                </wp:positionV>
                <wp:extent cx="4552950" cy="876300"/>
                <wp:effectExtent l="19050" t="19050" r="19050" b="19050"/>
                <wp:wrapNone/>
                <wp:docPr id="93" name="Rectangle 93"/>
                <wp:cNvGraphicFramePr/>
                <a:graphic xmlns:a="http://schemas.openxmlformats.org/drawingml/2006/main">
                  <a:graphicData uri="http://schemas.microsoft.com/office/word/2010/wordprocessingShape">
                    <wps:wsp>
                      <wps:cNvSpPr/>
                      <wps:spPr>
                        <a:xfrm>
                          <a:off x="0" y="0"/>
                          <a:ext cx="4552950" cy="876300"/>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9B3C655" w14:textId="77777777" w:rsidR="00852492" w:rsidRDefault="00852492" w:rsidP="001A67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67A82" id="Rectangle 93" o:spid="_x0000_s1053" style="position:absolute;margin-left:29.25pt;margin-top:184.2pt;width:358.5pt;height:69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IJkwIAAGoFAAAOAAAAZHJzL2Uyb0RvYy54bWysVN9P2zAQfp+0/8Hy+0gaGgoRKapATJMQ&#10;VMDEs+vYTSTH59luk+6v39lJAwK0h2l9SG3f3Xe/vrvLq75VZC+sa0CXdHaSUiI0h6rR25L+fL79&#10;dk6J80xXTIEWJT0IR6+WX79cdqYQGdSgKmEJgmhXdKaktfemSBLHa9EydwJGaBRKsC3zeLXbpLKs&#10;Q/RWJVmaniUd2MpY4MI5fL0ZhHQZ8aUU3D9I6YQnqqQYm49fG7+b8E2Wl6zYWmbqho9hsH+IomWN&#10;RqcT1A3zjOxs8wGqbbgFB9KfcGgTkLLhIuaA2czSd9k81cyImAsWx5mpTO7/wfL7/dqSpirpxSkl&#10;mrXYo0esGtNbJQi+YYE64wrUezJrO94cHkO2vbRt+Mc8SB+LepiKKnpPOD7O8zy7yLH2HGXni7PT&#10;NFY9ebU21vnvAloSDiW16D7Wku3vnEePqHpUCc403DZKxcYpTbqSZuf5Ig+BJiHSIbZ48gclgoXS&#10;j0JikhhNFpEjvcS1smTPkBiMc6H9bBDVrBLDc57iL+KyYrKI4UTAgCwxkgl7BAjU/Yg95DHqB1MR&#10;2TkZp38LbDCeLKJn0H4ybhsN9jMAhVmNngf9Y5GG0oQq+X7TRwJki6AanjZQHZAVFoZxcYbfNtia&#10;O+b8mlmcD+wmzrx/wI9UgC2A8URJDfb3Z+9BH2mLUko6nLeSul87ZgUl6odGQl/M5vMwoPEyzxcZ&#10;XuxbyeatRO/aa8DOzXC7GB6PQd+r41FaaF9wNayCVxQxzdF3Sbm3x8u1H/YALhcuVquohkNpmL/T&#10;T4YH8FDoQL3n/oVZM/LTI7Pv4TibrHhH00E3WGpY7TzIJnL4ta5jC3CgI5fG5RM2xtt71Hpdkcs/&#10;AAAA//8DAFBLAwQUAAYACAAAACEABzuIaOEAAAAKAQAADwAAAGRycy9kb3ducmV2LnhtbEyPTUvD&#10;QBCG74L/YRnBm92o+SJmU8S2KAhC6wcep9kxCWZ3Q3bTRn+940mPM+/DO8+Uy9n04kCj75xVcLmI&#10;QJCtne5so+DleXORg/ABrcbeWVLwRR6W1elJiYV2R7ulwy40gkusL1BBG8JQSOnrlgz6hRvIcvbh&#10;RoOBx7GResQjl5teXkVRKg12li+0ONBdS/XnbjIK8G29eq3j1eZ7/bC9f89wQvP4pNT52Xx7AyLQ&#10;HP5g+NVndajYae8mq73oFSR5wqSC6zSPQTCQZQlv9pxEaQyyKuX/F6ofAAAA//8DAFBLAQItABQA&#10;BgAIAAAAIQC2gziS/gAAAOEBAAATAAAAAAAAAAAAAAAAAAAAAABbQ29udGVudF9UeXBlc10ueG1s&#10;UEsBAi0AFAAGAAgAAAAhADj9If/WAAAAlAEAAAsAAAAAAAAAAAAAAAAALwEAAF9yZWxzLy5yZWxz&#10;UEsBAi0AFAAGAAgAAAAhACKeogmTAgAAagUAAA4AAAAAAAAAAAAAAAAALgIAAGRycy9lMm9Eb2Mu&#10;eG1sUEsBAi0AFAAGAAgAAAAhAAc7iGjhAAAACgEAAA8AAAAAAAAAAAAAAAAA7QQAAGRycy9kb3du&#10;cmV2LnhtbFBLBQYAAAAABAAEAPMAAAD7BQAAAAA=&#10;" filled="f" strokecolor="#1f3763 [1604]" strokeweight="2.25pt">
                <v:textbox>
                  <w:txbxContent>
                    <w:p w14:paraId="69B3C655" w14:textId="77777777" w:rsidR="00852492" w:rsidRDefault="00852492" w:rsidP="001A676F">
                      <w:pPr>
                        <w:jc w:val="center"/>
                      </w:pPr>
                    </w:p>
                  </w:txbxContent>
                </v:textbox>
              </v:rect>
            </w:pict>
          </mc:Fallback>
        </mc:AlternateContent>
      </w:r>
      <w:r w:rsidR="002C366A" w:rsidRPr="00BF51DB">
        <w:rPr>
          <w:noProof/>
          <w:lang w:eastAsia="en-GB"/>
        </w:rPr>
        <w:drawing>
          <wp:inline distT="0" distB="0" distL="0" distR="0" wp14:anchorId="62252BE6" wp14:editId="15883B3D">
            <wp:extent cx="4953000" cy="363381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961846" cy="3640300"/>
                    </a:xfrm>
                    <a:prstGeom prst="rect">
                      <a:avLst/>
                    </a:prstGeom>
                  </pic:spPr>
                </pic:pic>
              </a:graphicData>
            </a:graphic>
          </wp:inline>
        </w:drawing>
      </w:r>
    </w:p>
    <w:p w14:paraId="745D3880" w14:textId="47EEFFA4" w:rsidR="001A676F" w:rsidRPr="00BF51DB" w:rsidRDefault="001A676F" w:rsidP="001A676F">
      <w:r w:rsidRPr="00BF51DB">
        <w:t>It worked and the program will ask the user to enter a coordin</w:t>
      </w:r>
      <w:r w:rsidR="00604CCE">
        <w:t>ate within the range 1-8 until three</w:t>
      </w:r>
      <w:r w:rsidRPr="00BF51DB">
        <w:t xml:space="preserve"> treasures are entered. Unfortunately</w:t>
      </w:r>
      <w:r w:rsidR="000D4035" w:rsidRPr="00BF51DB">
        <w:t>,</w:t>
      </w:r>
      <w:r w:rsidRPr="00BF51DB">
        <w:t xml:space="preserve"> the board will still output the board as it is part of the loop.  </w:t>
      </w:r>
    </w:p>
    <w:p w14:paraId="374D7CD0" w14:textId="77777777" w:rsidR="001A676F" w:rsidRPr="00BF51DB" w:rsidRDefault="001A676F" w:rsidP="001A676F">
      <w:r w:rsidRPr="00BF51DB">
        <w:t>Output:</w:t>
      </w:r>
    </w:p>
    <w:p w14:paraId="285BED85" w14:textId="7B374AFA" w:rsidR="001A676F" w:rsidRPr="00BF51DB" w:rsidRDefault="001A676F" w:rsidP="001A676F">
      <w:pPr>
        <w:rPr>
          <w:b/>
          <w:sz w:val="24"/>
          <w:u w:val="single"/>
        </w:rPr>
      </w:pPr>
      <w:r w:rsidRPr="00BF51DB">
        <w:rPr>
          <w:noProof/>
          <w:lang w:eastAsia="en-GB"/>
        </w:rPr>
        <w:drawing>
          <wp:inline distT="0" distB="0" distL="0" distR="0" wp14:anchorId="4D0E9E57" wp14:editId="2B0BAC1C">
            <wp:extent cx="3367793" cy="2686050"/>
            <wp:effectExtent l="0" t="0" r="444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3455075" cy="2755664"/>
                    </a:xfrm>
                    <a:prstGeom prst="rect">
                      <a:avLst/>
                    </a:prstGeom>
                  </pic:spPr>
                </pic:pic>
              </a:graphicData>
            </a:graphic>
          </wp:inline>
        </w:drawing>
      </w:r>
      <w:r w:rsidRPr="00BF51DB">
        <w:rPr>
          <w:b/>
          <w:sz w:val="24"/>
          <w:u w:val="single"/>
        </w:rPr>
        <w:br w:type="page"/>
      </w:r>
    </w:p>
    <w:p w14:paraId="6AADF607" w14:textId="3D26EECF" w:rsidR="000C5FED" w:rsidRPr="00BF51DB" w:rsidRDefault="000C5FED" w:rsidP="00C13240">
      <w:pPr>
        <w:pStyle w:val="Heading3"/>
        <w:rPr>
          <w:rFonts w:asciiTheme="minorHAnsi" w:hAnsiTheme="minorHAnsi"/>
          <w:b/>
          <w:color w:val="auto"/>
          <w:u w:val="single"/>
        </w:rPr>
      </w:pPr>
      <w:bookmarkStart w:id="39" w:name="_Test_12"/>
      <w:bookmarkStart w:id="40" w:name="_Toc5370567"/>
      <w:bookmarkEnd w:id="39"/>
      <w:r w:rsidRPr="00BF51DB">
        <w:rPr>
          <w:rFonts w:asciiTheme="minorHAnsi" w:hAnsiTheme="minorHAnsi"/>
          <w:b/>
          <w:color w:val="auto"/>
          <w:u w:val="single"/>
        </w:rPr>
        <w:lastRenderedPageBreak/>
        <w:t>Test 1</w:t>
      </w:r>
      <w:r w:rsidR="001A676F" w:rsidRPr="00BF51DB">
        <w:rPr>
          <w:rFonts w:asciiTheme="minorHAnsi" w:hAnsiTheme="minorHAnsi"/>
          <w:b/>
          <w:color w:val="auto"/>
          <w:u w:val="single"/>
        </w:rPr>
        <w:t>2</w:t>
      </w:r>
      <w:bookmarkEnd w:id="40"/>
    </w:p>
    <w:p w14:paraId="7A88D032" w14:textId="04286BA5" w:rsidR="00F63853" w:rsidRPr="00BF51DB" w:rsidRDefault="00F63853">
      <w:r w:rsidRPr="00BF51DB">
        <w:t>The code kept on breaking each time player 2 enters a value which is not a number. To fix this I simply called the function I used for player 1 to prevent invalid input within my player 2 function.</w:t>
      </w:r>
    </w:p>
    <w:p w14:paraId="4A50D298" w14:textId="77777777" w:rsidR="00F63853" w:rsidRPr="00BF51DB" w:rsidRDefault="00F63853">
      <w:r w:rsidRPr="00BF51DB">
        <w:rPr>
          <w:noProof/>
          <w:lang w:eastAsia="en-GB"/>
        </w:rPr>
        <mc:AlternateContent>
          <mc:Choice Requires="wps">
            <w:drawing>
              <wp:anchor distT="0" distB="0" distL="114300" distR="114300" simplePos="0" relativeHeight="251770880" behindDoc="0" locked="0" layoutInCell="1" allowOverlap="1" wp14:anchorId="7C631802" wp14:editId="0E889131">
                <wp:simplePos x="0" y="0"/>
                <wp:positionH relativeFrom="column">
                  <wp:posOffset>667636</wp:posOffset>
                </wp:positionH>
                <wp:positionV relativeFrom="paragraph">
                  <wp:posOffset>3332007</wp:posOffset>
                </wp:positionV>
                <wp:extent cx="2033033" cy="393065"/>
                <wp:effectExtent l="19050" t="19050" r="24765" b="26035"/>
                <wp:wrapNone/>
                <wp:docPr id="254" name="Oval 254"/>
                <wp:cNvGraphicFramePr/>
                <a:graphic xmlns:a="http://schemas.openxmlformats.org/drawingml/2006/main">
                  <a:graphicData uri="http://schemas.microsoft.com/office/word/2010/wordprocessingShape">
                    <wps:wsp>
                      <wps:cNvSpPr/>
                      <wps:spPr>
                        <a:xfrm>
                          <a:off x="0" y="0"/>
                          <a:ext cx="2033033" cy="39306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0198824"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631802" id="Oval 254" o:spid="_x0000_s1054" style="position:absolute;margin-left:52.55pt;margin-top:262.35pt;width:160.1pt;height:30.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gRigIAAGoFAAAOAAAAZHJzL2Uyb0RvYy54bWysVN1r2zAQfx/sfxB6X+189cPEKaGlY1Da&#10;snb0WZGl2CDrNEmJnf31O0mOG9ayh7EQ5Pv86e50d8vrvlVkL6xrQJd0cpZTIjSHqtHbkv54ufty&#10;SYnzTFdMgRYlPQhHr1efPy07U4gp1KAqYQmCaFd0pqS196bIMsdr0TJ3BkZoVEqwLfPI2m1WWdYh&#10;equyaZ6fZx3YyljgwjmU3iYlXUV8KQX3j1I64YkqKcbm42njuQlntlqyYmuZqRs+hMH+IYqWNRov&#10;HaFumWdkZ5t3UG3DLTiQ/oxDm4GUDRcxB8xmkv+RzXPNjIi5YHGcGcvk/h8sf9g/WdJUJZ0u5pRo&#10;1uIjPe6ZIoHH6nTGFWj0bJ7swDkkQ6q9tG34YhKkjxU9jBUVvScchdN8NsM/JRx1s6tZfr4IoNmb&#10;t7HOfxXQkkCUVCjVGBeSZgXb3zufrI9WQazhrlEK5axQmnR4yeXiIsGGYFN4kfIHJZLZdyExyRBQ&#10;RI7tJW6UJZhpSRnnQvtJUtWsEkm8yPE3hDt6xOCVRsCALDGSEXsACK37HjvlMdgHVxG7c3TO/xZY&#10;ch494s2g/ejcNhrsRwAKsxpuTvYY/klpAun7TZ8a4DKYBtEGqgN2hYU0Ls7wuwZf5545/8QszgdO&#10;Es68f8RDKsAngIGipAb76yN5sMe2RS0lHc5bSd3PHbOCEvVNY0NfTebzMKCRmS8upsjYU83mVKN3&#10;7Q3gy01wuxgeyWDv1ZGUFtpXXA3rcCuqmOZ4d0m5t0fmxqc9gMuFi/U6muFQGubv9bPhATwUOrTe&#10;S//KrBla1GNzP8BxNt+1abINnhrWOw+yiT38VtfhCXCgYy8NyydsjFM+Wr2tyNVvAAAA//8DAFBL&#10;AwQUAAYACAAAACEAdcmWiuEAAAALAQAADwAAAGRycy9kb3ducmV2LnhtbEyPsW7CMBCG90p9B+sq&#10;dSsOgQRI46Cqou2AOjRlYTOxiS3icxQbCG/f69SO/92n/74r16Pr2EUPwXoUMJ0kwDQ2XllsBey+&#10;356WwEKUqGTnUQu46QDr6v6ulIXyV/zSlzq2jEowFFKAibEvOA+N0U6Gie810u7oBycjxaHlapBX&#10;KncdT5Mk505apAtG9vrV6OZUn52AD9O64+cirrbWbt5vp9m+3vC9EI8P48szsKjH+AfDrz6pQ0VO&#10;B39GFVhHOcmmhArI0vkCGBHzNJsBO9BkmefAq5L//6H6AQAA//8DAFBLAQItABQABgAIAAAAIQC2&#10;gziS/gAAAOEBAAATAAAAAAAAAAAAAAAAAAAAAABbQ29udGVudF9UeXBlc10ueG1sUEsBAi0AFAAG&#10;AAgAAAAhADj9If/WAAAAlAEAAAsAAAAAAAAAAAAAAAAALwEAAF9yZWxzLy5yZWxzUEsBAi0AFAAG&#10;AAgAAAAhAIFO+BGKAgAAagUAAA4AAAAAAAAAAAAAAAAALgIAAGRycy9lMm9Eb2MueG1sUEsBAi0A&#10;FAAGAAgAAAAhAHXJlorhAAAACwEAAA8AAAAAAAAAAAAAAAAA5AQAAGRycy9kb3ducmV2LnhtbFBL&#10;BQYAAAAABAAEAPMAAADyBQAAAAA=&#10;" filled="f" strokecolor="#1f3763 [1604]" strokeweight="2.25pt">
                <v:stroke joinstyle="miter"/>
                <v:textbox>
                  <w:txbxContent>
                    <w:p w14:paraId="20198824"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68832" behindDoc="0" locked="0" layoutInCell="1" allowOverlap="1" wp14:anchorId="6D480E9B" wp14:editId="7B185B64">
                <wp:simplePos x="0" y="0"/>
                <wp:positionH relativeFrom="column">
                  <wp:posOffset>394202</wp:posOffset>
                </wp:positionH>
                <wp:positionV relativeFrom="paragraph">
                  <wp:posOffset>1080194</wp:posOffset>
                </wp:positionV>
                <wp:extent cx="2033033" cy="161704"/>
                <wp:effectExtent l="19050" t="19050" r="24765" b="10160"/>
                <wp:wrapNone/>
                <wp:docPr id="253" name="Oval 253"/>
                <wp:cNvGraphicFramePr/>
                <a:graphic xmlns:a="http://schemas.openxmlformats.org/drawingml/2006/main">
                  <a:graphicData uri="http://schemas.microsoft.com/office/word/2010/wordprocessingShape">
                    <wps:wsp>
                      <wps:cNvSpPr/>
                      <wps:spPr>
                        <a:xfrm>
                          <a:off x="0" y="0"/>
                          <a:ext cx="2033033" cy="161704"/>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0AA29F4"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80E9B" id="Oval 253" o:spid="_x0000_s1055" style="position:absolute;margin-left:31.05pt;margin-top:85.05pt;width:160.1pt;height:12.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lQ2iwIAAGoFAAAOAAAAZHJzL2Uyb0RvYy54bWysVN1r2zAQfx/sfxB6X22nST9MnRJaOgal&#10;DWtHnxVZqgWyTpOU2Nlfv5PsuGEtexgLQb7Pn+5Od3d13bea7ITzCkxFi5OcEmE41Mq8VvTH892X&#10;C0p8YKZmGoyo6F54er38/Omqs6WYQQO6Fo4giPFlZyvahGDLLPO8ES3zJ2CFQaUE17KArHvNasc6&#10;RG91Nsvzs6wDV1sHXHiP0ttBSZcJX0rBw6OUXgSiK4qxhXS6dG7imS2vWPnqmG0UH8Ng/xBFy5TB&#10;SyeoWxYY2Tr1DqpV3IEHGU44tBlIqbhIOWA2Rf5HNk8NsyLlgsXxdiqT/3+w/GG3dkTVFZ0tTikx&#10;rMVHetwxTSKP1emsL9Hoya7dyHkkY6q9dG38YhKkTxXdTxUVfSAchbP89BT/lHDUFWfFeT6PoNmb&#10;t3U+fBXQkkhUVGitrI9Js5Lt7n0YrA9WUWzgTmmNclZqQzq85GJxvkiwMdghvESFvRaD2XchMckY&#10;UEJO7SVutCOYaUUZ58KEYlA1rBaDeJHjbwx38kjBa4OAEVliJBP2CBBb9z32kMdoH11F6s7JOf9b&#10;YIPz5JFuBhMm51YZcB8BaMxqvHmwx/CPShPJ0G/6oQEuo2kUbaDeY1c4GMbFW36n8HXumQ9r5nA+&#10;cJJw5sMjHlIDPgGMFCUNuF8fyaM9ti1qKelw3irqf26ZE5TobwYb+rKYz+OAJma+OJ8h4441m2ON&#10;2bY3gC9X4HaxPJHRPugDKR20L7gaVvFWVDHD8e6K8uAOzE0Y9gAuFy5Wq2SGQ2lZuDdPlkfwWOjY&#10;es/9C3N2bNGAzf0Ah9l816aDbfQ0sNoGkCr18FtdxyfAgU69NC6fuDGO+WT1tiKXvwEAAP//AwBQ&#10;SwMEFAAGAAgAAAAhAG4zNtXgAAAACgEAAA8AAABkcnMvZG93bnJldi54bWxMjzFPwzAQhXck/oN1&#10;SGzUaSLSNsSpECowoA4Elm5ufI2jxucodtv033NMsN299/Tuu3I9uV6ccQydJwXzWQICqfGmo1bB&#10;99frwxJEiJqM7j2hgisGWFe3N6UujL/QJ57r2AouoVBoBTbGoZAyNBadDjM/ILF38KPTkdexlWbU&#10;Fy53vUyTJJdOd8QXrB7wxWJzrE9Owbtt3WG7iKuPrtu8XY/Zrt7InVL3d9PzE4iIU/wLwy8+o0PF&#10;THt/IhNEryBP55xkfZHwwIFsmWYg9qysHnOQVSn/v1D9AAAA//8DAFBLAQItABQABgAIAAAAIQC2&#10;gziS/gAAAOEBAAATAAAAAAAAAAAAAAAAAAAAAABbQ29udGVudF9UeXBlc10ueG1sUEsBAi0AFAAG&#10;AAgAAAAhADj9If/WAAAAlAEAAAsAAAAAAAAAAAAAAAAALwEAAF9yZWxzLy5yZWxzUEsBAi0AFAAG&#10;AAgAAAAhAI7OVDaLAgAAagUAAA4AAAAAAAAAAAAAAAAALgIAAGRycy9lMm9Eb2MueG1sUEsBAi0A&#10;FAAGAAgAAAAhAG4zNtXgAAAACgEAAA8AAAAAAAAAAAAAAAAA5QQAAGRycy9kb3ducmV2LnhtbFBL&#10;BQYAAAAABAAEAPMAAADyBQAAAAA=&#10;" filled="f" strokecolor="#1f3763 [1604]" strokeweight="2.25pt">
                <v:stroke joinstyle="miter"/>
                <v:textbox>
                  <w:txbxContent>
                    <w:p w14:paraId="60AA29F4" w14:textId="77777777" w:rsidR="00852492" w:rsidRDefault="00852492" w:rsidP="00FA6D3D">
                      <w:pPr>
                        <w:jc w:val="center"/>
                      </w:pPr>
                    </w:p>
                  </w:txbxContent>
                </v:textbox>
              </v:oval>
            </w:pict>
          </mc:Fallback>
        </mc:AlternateContent>
      </w:r>
      <w:r w:rsidRPr="00BF51DB">
        <w:rPr>
          <w:noProof/>
          <w:lang w:eastAsia="en-GB"/>
        </w:rPr>
        <mc:AlternateContent>
          <mc:Choice Requires="wps">
            <w:drawing>
              <wp:anchor distT="0" distB="0" distL="114300" distR="114300" simplePos="0" relativeHeight="251766784" behindDoc="0" locked="0" layoutInCell="1" allowOverlap="1" wp14:anchorId="3FFA8175" wp14:editId="75E93179">
                <wp:simplePos x="0" y="0"/>
                <wp:positionH relativeFrom="column">
                  <wp:posOffset>316762</wp:posOffset>
                </wp:positionH>
                <wp:positionV relativeFrom="paragraph">
                  <wp:posOffset>756714</wp:posOffset>
                </wp:positionV>
                <wp:extent cx="2033033" cy="161704"/>
                <wp:effectExtent l="19050" t="19050" r="24765" b="10160"/>
                <wp:wrapNone/>
                <wp:docPr id="251" name="Oval 251"/>
                <wp:cNvGraphicFramePr/>
                <a:graphic xmlns:a="http://schemas.openxmlformats.org/drawingml/2006/main">
                  <a:graphicData uri="http://schemas.microsoft.com/office/word/2010/wordprocessingShape">
                    <wps:wsp>
                      <wps:cNvSpPr/>
                      <wps:spPr>
                        <a:xfrm>
                          <a:off x="0" y="0"/>
                          <a:ext cx="2033033" cy="161704"/>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B2858F3"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FA8175" id="Oval 251" o:spid="_x0000_s1056" style="position:absolute;margin-left:24.95pt;margin-top:59.6pt;width:160.1pt;height:12.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GPuiwIAAGoFAAAOAAAAZHJzL2Uyb0RvYy54bWysVFFP2zAQfp+0/2D5fSQpLbCIFFUgpkkI&#10;KmDi2XVsEsn2ebbbpPv1OztpqAbaw7Sqcu58d5/vzt/58qrXiuyE8y2YihYnOSXCcKhb81rRH8+3&#10;Xy4o8YGZmikwoqJ74enV8vOny86WYgYNqFo4giDGl52taBOCLbPM80Zo5k/ACoNGCU6zgKp7zWrH&#10;OkTXKpvl+VnWgautAy68x92bwUiXCV9KwcODlF4EoiqKuYW0urRu4potL1n56phtWj6mwf4hC81a&#10;g4dOUDcsMLJ17Tso3XIHHmQ44aAzkLLlItWA1RT5H9U8NcyKVAs2x9upTf7/wfL73dqRtq7obFFQ&#10;YpjGS3rYMUWijt3prC/R6cmu3ah5FGOpvXQ6frEI0qeO7qeOij4Qjpuz/PQU/5RwtBVnxXk+j6DZ&#10;W7R1PnwToEkUKiqUaq2PRbOS7e58GLwPXnHbwG2rFO6zUhnS4SEXi/NFgo3JDuklKeyVGNwehcQi&#10;Y0IJOdFLXCtHsNKKMs6FCcVgalgthu1Fjr8x3SkiJa8MAkZkiZlM2CNApO577KGO0T+GisTOKTj/&#10;W2JD8BSRTgYTpmDdGnAfASisajx58Mf0j1oTxdBv+kSA01Rr3NpAvUdWOBjGxVt+2+Lt3DEf1szh&#10;fOAk4cyHB1ykArwCGCVKGnC/PtqP/khbtFLS4bxV1P/cMicoUd8NEvprMZ/HAU3KfHE+Q8UdWzbH&#10;FrPV14A3h5TF7JIY/YM6iNKBfsGnYRVPRRMzHM+uKA/uoFyH4R3Ax4WL1Sq54VBaFu7Mk+URPDY6&#10;Uu+5f2HOjhQNSO57OMzmO5oOvjHSwGobQLaJw299Ha8ABzpxaXx84otxrCevtydy+RsAAP//AwBQ&#10;SwMEFAAGAAgAAAAhAGy98e7gAAAACgEAAA8AAABkcnMvZG93bnJldi54bWxMj8FOwzAMhu9IvENk&#10;JG4s7VZRWppOCA04IA4ULrtljddUa5yqybbu7TEnOPr3p9+fq/XsBnHCKfSeFKSLBARS601PnYLv&#10;r5e7BxAhajJ68IQKLhhgXV9fVbo0/kyfeGpiJ7iEQqkV2BjHUsrQWnQ6LPyIxLu9n5yOPE6dNJM+&#10;c7kb5DJJ7qXTPfEFq0d8ttgemqNT8GY7t//IY/He95vXy2G1bTZyq9Ttzfz0CCLiHP9g+NVndajZ&#10;aeePZIIYFGRFwSTnabEEwcAqT1IQO06yLAdZV/L/C/UPAAAA//8DAFBLAQItABQABgAIAAAAIQC2&#10;gziS/gAAAOEBAAATAAAAAAAAAAAAAAAAAAAAAABbQ29udGVudF9UeXBlc10ueG1sUEsBAi0AFAAG&#10;AAgAAAAhADj9If/WAAAAlAEAAAsAAAAAAAAAAAAAAAAALwEAAF9yZWxzLy5yZWxzUEsBAi0AFAAG&#10;AAgAAAAhALWAY+6LAgAAagUAAA4AAAAAAAAAAAAAAAAALgIAAGRycy9lMm9Eb2MueG1sUEsBAi0A&#10;FAAGAAgAAAAhAGy98e7gAAAACgEAAA8AAAAAAAAAAAAAAAAA5QQAAGRycy9kb3ducmV2LnhtbFBL&#10;BQYAAAAABAAEAPMAAADyBQAAAAA=&#10;" filled="f" strokecolor="#1f3763 [1604]" strokeweight="2.25pt">
                <v:stroke joinstyle="miter"/>
                <v:textbox>
                  <w:txbxContent>
                    <w:p w14:paraId="1B2858F3" w14:textId="77777777" w:rsidR="00852492" w:rsidRDefault="00852492" w:rsidP="00FA6D3D">
                      <w:pPr>
                        <w:jc w:val="center"/>
                      </w:pPr>
                    </w:p>
                  </w:txbxContent>
                </v:textbox>
              </v:oval>
            </w:pict>
          </mc:Fallback>
        </mc:AlternateContent>
      </w:r>
      <w:r w:rsidRPr="00BF51DB">
        <w:rPr>
          <w:noProof/>
        </w:rPr>
        <w:t xml:space="preserve"> </w:t>
      </w:r>
      <w:r w:rsidRPr="00BF51DB">
        <w:rPr>
          <w:noProof/>
          <w:lang w:eastAsia="en-GB"/>
        </w:rPr>
        <w:drawing>
          <wp:inline distT="0" distB="0" distL="0" distR="0" wp14:anchorId="5DD31373" wp14:editId="0DC394B2">
            <wp:extent cx="3990975" cy="3667125"/>
            <wp:effectExtent l="0" t="0" r="9525"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3990975" cy="3667125"/>
                    </a:xfrm>
                    <a:prstGeom prst="rect">
                      <a:avLst/>
                    </a:prstGeom>
                  </pic:spPr>
                </pic:pic>
              </a:graphicData>
            </a:graphic>
          </wp:inline>
        </w:drawing>
      </w:r>
      <w:r w:rsidRPr="00BF51DB">
        <w:t xml:space="preserve"> </w:t>
      </w:r>
    </w:p>
    <w:p w14:paraId="2115F37D" w14:textId="77777777" w:rsidR="00F63853" w:rsidRPr="00BF51DB" w:rsidRDefault="00F63853">
      <w:r w:rsidRPr="00BF51DB">
        <w:t>Output:</w:t>
      </w:r>
    </w:p>
    <w:p w14:paraId="5D0EBBC8" w14:textId="718582AC" w:rsidR="005F2D21" w:rsidRPr="00BF51DB" w:rsidRDefault="00F63853">
      <w:r w:rsidRPr="00BF51DB">
        <w:rPr>
          <w:noProof/>
          <w:lang w:eastAsia="en-GB"/>
        </w:rPr>
        <w:drawing>
          <wp:inline distT="0" distB="0" distL="0" distR="0" wp14:anchorId="29F2E56A" wp14:editId="232C1B00">
            <wp:extent cx="3057525" cy="800100"/>
            <wp:effectExtent l="0" t="0" r="9525"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3057525" cy="800100"/>
                    </a:xfrm>
                    <a:prstGeom prst="rect">
                      <a:avLst/>
                    </a:prstGeom>
                  </pic:spPr>
                </pic:pic>
              </a:graphicData>
            </a:graphic>
          </wp:inline>
        </w:drawing>
      </w:r>
      <w:r w:rsidR="005F2D21" w:rsidRPr="00BF51DB">
        <w:br w:type="page"/>
      </w:r>
    </w:p>
    <w:p w14:paraId="4E28CC64" w14:textId="63FB0AFB" w:rsidR="005F2D21" w:rsidRPr="00BF51DB" w:rsidRDefault="005F2D21" w:rsidP="00C13240">
      <w:pPr>
        <w:pStyle w:val="Heading3"/>
        <w:rPr>
          <w:rFonts w:asciiTheme="minorHAnsi" w:hAnsiTheme="minorHAnsi"/>
          <w:b/>
          <w:color w:val="auto"/>
          <w:u w:val="single"/>
        </w:rPr>
      </w:pPr>
      <w:bookmarkStart w:id="41" w:name="_Test_13"/>
      <w:bookmarkStart w:id="42" w:name="_Toc5370568"/>
      <w:bookmarkEnd w:id="41"/>
      <w:r w:rsidRPr="00BF51DB">
        <w:rPr>
          <w:rFonts w:asciiTheme="minorHAnsi" w:hAnsiTheme="minorHAnsi"/>
          <w:b/>
          <w:color w:val="auto"/>
          <w:u w:val="single"/>
        </w:rPr>
        <w:lastRenderedPageBreak/>
        <w:t>Test 13</w:t>
      </w:r>
      <w:bookmarkEnd w:id="42"/>
    </w:p>
    <w:p w14:paraId="4B70FD68" w14:textId="12612AFE" w:rsidR="00B46071" w:rsidRPr="00BF51DB" w:rsidRDefault="00B46071" w:rsidP="00B46071">
      <w:r w:rsidRPr="00BF51DB">
        <w:t xml:space="preserve">I wanted my code to give player 2 </w:t>
      </w:r>
      <w:r w:rsidR="002C366A" w:rsidRPr="00BF51DB">
        <w:t>three</w:t>
      </w:r>
      <w:r w:rsidRPr="00BF51DB">
        <w:t xml:space="preserve"> guesses, whether they </w:t>
      </w:r>
      <w:r w:rsidR="002C366A" w:rsidRPr="00BF51DB">
        <w:t>guess</w:t>
      </w:r>
      <w:r w:rsidRPr="00BF51DB">
        <w:t xml:space="preserve"> right or wrong. However, when I tested my code the program gave the user as many guesses as possible until they found all three treasures. </w:t>
      </w:r>
    </w:p>
    <w:p w14:paraId="48B6504E" w14:textId="7BBD1ABC" w:rsidR="00B46071" w:rsidRPr="00BF51DB" w:rsidRDefault="00B46071" w:rsidP="00B46071">
      <w:r w:rsidRPr="00BF51DB">
        <w:rPr>
          <w:noProof/>
          <w:lang w:eastAsia="en-GB"/>
        </w:rPr>
        <w:drawing>
          <wp:inline distT="0" distB="0" distL="0" distR="0" wp14:anchorId="75869AD9" wp14:editId="6E149A86">
            <wp:extent cx="3667125" cy="26670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3667125" cy="2667000"/>
                    </a:xfrm>
                    <a:prstGeom prst="rect">
                      <a:avLst/>
                    </a:prstGeom>
                  </pic:spPr>
                </pic:pic>
              </a:graphicData>
            </a:graphic>
          </wp:inline>
        </w:drawing>
      </w:r>
    </w:p>
    <w:p w14:paraId="15338BCB" w14:textId="795F6E24" w:rsidR="00B46071" w:rsidRPr="00BF51DB" w:rsidRDefault="00B46071" w:rsidP="00B46071">
      <w:r w:rsidRPr="00BF51DB">
        <w:t xml:space="preserve">I decided the reason for this </w:t>
      </w:r>
      <w:r w:rsidR="00221E49">
        <w:t>is because I forgot to add the ‘guess++’</w:t>
      </w:r>
      <w:r w:rsidRPr="00BF51DB">
        <w:t xml:space="preserve"> in the else statement. </w:t>
      </w:r>
    </w:p>
    <w:p w14:paraId="51B12948" w14:textId="77777777" w:rsidR="00F34B9C" w:rsidRPr="00BF51DB" w:rsidRDefault="00B46071">
      <w:r w:rsidRPr="00BF51DB">
        <w:rPr>
          <w:noProof/>
          <w:lang w:eastAsia="en-GB"/>
        </w:rPr>
        <mc:AlternateContent>
          <mc:Choice Requires="wps">
            <w:drawing>
              <wp:anchor distT="0" distB="0" distL="114300" distR="114300" simplePos="0" relativeHeight="251715584" behindDoc="0" locked="0" layoutInCell="1" allowOverlap="1" wp14:anchorId="3494DA09" wp14:editId="6642A975">
                <wp:simplePos x="0" y="0"/>
                <wp:positionH relativeFrom="column">
                  <wp:posOffset>609600</wp:posOffset>
                </wp:positionH>
                <wp:positionV relativeFrom="paragraph">
                  <wp:posOffset>2098040</wp:posOffset>
                </wp:positionV>
                <wp:extent cx="619125" cy="276225"/>
                <wp:effectExtent l="19050" t="19050" r="28575" b="28575"/>
                <wp:wrapNone/>
                <wp:docPr id="199" name="Oval 199"/>
                <wp:cNvGraphicFramePr/>
                <a:graphic xmlns:a="http://schemas.openxmlformats.org/drawingml/2006/main">
                  <a:graphicData uri="http://schemas.microsoft.com/office/word/2010/wordprocessingShape">
                    <wps:wsp>
                      <wps:cNvSpPr/>
                      <wps:spPr>
                        <a:xfrm>
                          <a:off x="0" y="0"/>
                          <a:ext cx="619125" cy="276225"/>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2F0795" w14:textId="77777777" w:rsidR="00852492" w:rsidRDefault="00852492"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4DA09" id="Oval 199" o:spid="_x0000_s1057" style="position:absolute;margin-left:48pt;margin-top:165.2pt;width:48.75pt;height:21.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tVVnAIAAKYFAAAOAAAAZHJzL2Uyb0RvYy54bWysVE1v2zAMvQ/YfxB0Xx17TdsYdYqgRYcB&#10;RRusHXpWZKkRIIuapMTOfv0o+aPBWmzAsBwcUiQfxSeSl1ddo8leOK/AVDQ/mVEiDIdamZeKfn+6&#10;/XRBiQ/M1EyDERU9CE+vlh8/XLa2FAVsQdfCEQQxvmxtRbch2DLLPN+KhvkTsMKgUYJrWEDVvWS1&#10;Yy2iNzorZrOzrAVXWwdceI+nN72RLhO+lIKHBym9CERXFO8W0tel7yZ+s+UlK18cs1vFh2uwf7hF&#10;w5TBpBPUDQuM7Jx6A9Uo7sCDDCccmgykVFykGrCafPZbNY9bZkWqBcnxdqLJ/z9Yfr9fO6JqfLvF&#10;ghLDGnykhz3TJOrITmt9iU6Pdu0GzaMYS+2ka+I/FkG6xOhhYlR0gXA8PMsXeTGnhKOpOD8rUEaU&#10;7DXYOh++CGhIFCoqtFbWx5pZyfZ3PvTeo1c8NnCrtMZzVmpDWsS9mJ/PU4QHrepojcbUQuJaO4LV&#10;VJRxLkzIh/RHnngZbfBOsdC+tCSFgxZ9jm9CIkFYTNEnia35Fjel3LJa9OnmM/yNycaIVLk2CBi9&#10;JV50ws7/hN2TMPjHUJE6ewqe/T14ikiZwYQpuFEG3HsAemJL9v4jST01kaXQbbrUPJ8TsfFoA/UB&#10;O8pBP2re8luFT3vHfFgzh7OFU4j7IjzgR2rA94NBomQL7ud759EfWx6tlLQ4qxX1P3bMCUr0V4PD&#10;sMhPT+NwJ+V0fl6g4o4tm2OL2TXXgB2R42ayPInRP+hRlA6aZ1wrq5gVTcxwzF1RHtyoXId+h+Bi&#10;4mK1Sm440JaFO/NoeQSPRMe+feqembNDfwccjHsY5/pNj/e+MdLAahdAqjQAr7wOT4DLIPXSsLji&#10;tjnWk9frel3+AgAA//8DAFBLAwQUAAYACAAAACEAFhkIceAAAAAKAQAADwAAAGRycy9kb3ducmV2&#10;LnhtbEyPwU7DMBBE70j8g7VI3KhTAoGEbCqElEMFhxI40JsbL3EgXkex24a/xz3BcXZGs2/K1WwH&#10;caDJ944RlosEBHHrdM8dwvtbfXUPwgfFWg2OCeGHPKyq87NSFdod+ZUOTehELGFfKAQTwlhI6VtD&#10;VvmFG4mj9+kmq0KUUyf1pI6x3A7yOkkyaVXP8YNRIz0Zar+bvUVo3Nqu+WWz2dbG11/L52z70WWI&#10;lxfz4wOIQHP4C8MJP6JDFZl2bs/aiwEhz+KUgJCmyQ2IUyBPb0Hs4uUuzUFWpfw/ofoFAAD//wMA&#10;UEsBAi0AFAAGAAgAAAAhALaDOJL+AAAA4QEAABMAAAAAAAAAAAAAAAAAAAAAAFtDb250ZW50X1R5&#10;cGVzXS54bWxQSwECLQAUAAYACAAAACEAOP0h/9YAAACUAQAACwAAAAAAAAAAAAAAAAAvAQAAX3Jl&#10;bHMvLnJlbHNQSwECLQAUAAYACAAAACEA5erVVZwCAACmBQAADgAAAAAAAAAAAAAAAAAuAgAAZHJz&#10;L2Uyb0RvYy54bWxQSwECLQAUAAYACAAAACEAFhkIceAAAAAKAQAADwAAAAAAAAAAAAAAAAD2BAAA&#10;ZHJzL2Rvd25yZXYueG1sUEsFBgAAAAAEAAQA8wAAAAMGAAAAAA==&#10;" filled="f" strokecolor="#4472c4 [3204]" strokeweight="2.25pt">
                <v:stroke joinstyle="miter"/>
                <v:textbox>
                  <w:txbxContent>
                    <w:p w14:paraId="4B2F0795" w14:textId="77777777" w:rsidR="00852492" w:rsidRDefault="00852492" w:rsidP="00FA6D3D">
                      <w:pPr>
                        <w:jc w:val="center"/>
                      </w:pPr>
                    </w:p>
                  </w:txbxContent>
                </v:textbox>
              </v:oval>
            </w:pict>
          </mc:Fallback>
        </mc:AlternateContent>
      </w:r>
      <w:r w:rsidRPr="00BF51DB">
        <w:rPr>
          <w:noProof/>
          <w:lang w:eastAsia="en-GB"/>
        </w:rPr>
        <w:drawing>
          <wp:inline distT="0" distB="0" distL="0" distR="0" wp14:anchorId="3E388BBD" wp14:editId="6993D7A3">
            <wp:extent cx="3695700" cy="28765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3695700" cy="2876550"/>
                    </a:xfrm>
                    <a:prstGeom prst="rect">
                      <a:avLst/>
                    </a:prstGeom>
                  </pic:spPr>
                </pic:pic>
              </a:graphicData>
            </a:graphic>
          </wp:inline>
        </w:drawing>
      </w:r>
    </w:p>
    <w:p w14:paraId="7C4525B3" w14:textId="77777777" w:rsidR="00F34B9C" w:rsidRPr="00BF51DB" w:rsidRDefault="00F34B9C">
      <w:r w:rsidRPr="00BF51DB">
        <w:br w:type="page"/>
      </w:r>
    </w:p>
    <w:p w14:paraId="7128F412" w14:textId="77777777" w:rsidR="00F34B9C" w:rsidRPr="00BF51DB" w:rsidRDefault="00F34B9C" w:rsidP="00C13240">
      <w:pPr>
        <w:pStyle w:val="Heading2"/>
        <w:rPr>
          <w:rFonts w:asciiTheme="minorHAnsi" w:hAnsiTheme="minorHAnsi"/>
          <w:b/>
          <w:color w:val="auto"/>
          <w:u w:val="single"/>
        </w:rPr>
      </w:pPr>
      <w:bookmarkStart w:id="43" w:name="_Toc5370569"/>
      <w:r w:rsidRPr="00BF51DB">
        <w:rPr>
          <w:rFonts w:asciiTheme="minorHAnsi" w:hAnsiTheme="minorHAnsi"/>
          <w:b/>
          <w:color w:val="auto"/>
          <w:u w:val="single"/>
        </w:rPr>
        <w:lastRenderedPageBreak/>
        <w:t>Improvements</w:t>
      </w:r>
      <w:bookmarkEnd w:id="43"/>
    </w:p>
    <w:p w14:paraId="46AF846E" w14:textId="4271834E" w:rsidR="00F34B9C" w:rsidRPr="00BF51DB" w:rsidRDefault="00F34B9C">
      <w:r w:rsidRPr="00BF51DB">
        <w:t xml:space="preserve">I noticed at the end of the game, player 2 does not have chance to see if they guessed the final guess correctly as the code wipes away shortly after they guess to display the </w:t>
      </w:r>
      <w:r w:rsidR="00020924" w:rsidRPr="00BF51DB">
        <w:t xml:space="preserve">grid with the final </w:t>
      </w:r>
      <w:r w:rsidRPr="00BF51DB">
        <w:t xml:space="preserve">answer (since I used </w:t>
      </w:r>
      <w:r w:rsidR="00D06D36" w:rsidRPr="00BF51DB">
        <w:t>‘</w:t>
      </w:r>
      <w:r w:rsidRPr="00BF51DB">
        <w:t>system(“CLS”)</w:t>
      </w:r>
      <w:r w:rsidR="00D06D36" w:rsidRPr="00BF51DB">
        <w:t>’</w:t>
      </w:r>
      <w:r w:rsidRPr="00BF51DB">
        <w:t xml:space="preserve"> in between the variables Player2Guesses and answer).</w:t>
      </w:r>
    </w:p>
    <w:p w14:paraId="6633C1EF" w14:textId="70C9BD22" w:rsidR="00F34B9C" w:rsidRPr="00BF51DB" w:rsidRDefault="00F34B9C">
      <w:r w:rsidRPr="00BF51DB">
        <w:t xml:space="preserve">I searched online to solve this issue and found out it could be solved using ‘system(“PAUSE”);’ </w:t>
      </w:r>
      <w:sdt>
        <w:sdtPr>
          <w:id w:val="996847093"/>
          <w:citation/>
        </w:sdtPr>
        <w:sdtContent>
          <w:r w:rsidRPr="00BF51DB">
            <w:fldChar w:fldCharType="begin"/>
          </w:r>
          <w:r w:rsidR="00B40A0C">
            <w:instrText xml:space="preserve">CITATION Mat \l 2057 </w:instrText>
          </w:r>
          <w:r w:rsidRPr="00BF51DB">
            <w:fldChar w:fldCharType="separate"/>
          </w:r>
          <w:r w:rsidR="0005425D" w:rsidRPr="0005425D">
            <w:rPr>
              <w:noProof/>
            </w:rPr>
            <w:t>[1]</w:t>
          </w:r>
          <w:r w:rsidRPr="00BF51DB">
            <w:fldChar w:fldCharType="end"/>
          </w:r>
        </w:sdtContent>
      </w:sdt>
      <w:r w:rsidRPr="00BF51DB">
        <w:t xml:space="preserve">, which I used just before the code clears. </w:t>
      </w:r>
    </w:p>
    <w:p w14:paraId="6973D299" w14:textId="0805B384" w:rsidR="00F34B9C" w:rsidRPr="00BF51DB" w:rsidRDefault="00F34B9C">
      <w:pPr>
        <w:rPr>
          <w:b/>
          <w:u w:val="single"/>
        </w:rPr>
      </w:pPr>
      <w:r w:rsidRPr="00BF51DB">
        <w:rPr>
          <w:noProof/>
          <w:lang w:eastAsia="en-GB"/>
        </w:rPr>
        <w:drawing>
          <wp:inline distT="0" distB="0" distL="0" distR="0" wp14:anchorId="75090F3B" wp14:editId="779A43BD">
            <wp:extent cx="2381250" cy="6096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381250" cy="609600"/>
                    </a:xfrm>
                    <a:prstGeom prst="rect">
                      <a:avLst/>
                    </a:prstGeom>
                  </pic:spPr>
                </pic:pic>
              </a:graphicData>
            </a:graphic>
          </wp:inline>
        </w:drawing>
      </w:r>
    </w:p>
    <w:p w14:paraId="5DC4837A" w14:textId="134CF37A" w:rsidR="00F34B9C" w:rsidRPr="00BF51DB" w:rsidRDefault="00F34B9C">
      <w:r w:rsidRPr="00BF51DB">
        <w:t>Output:</w:t>
      </w:r>
    </w:p>
    <w:p w14:paraId="0A2558C1" w14:textId="6A1530CB" w:rsidR="00F34B9C" w:rsidRPr="00BF51DB" w:rsidRDefault="00F34B9C">
      <w:r w:rsidRPr="00BF51DB">
        <w:rPr>
          <w:noProof/>
          <w:lang w:eastAsia="en-GB"/>
        </w:rPr>
        <w:drawing>
          <wp:inline distT="0" distB="0" distL="0" distR="0" wp14:anchorId="304E1995" wp14:editId="3F38334F">
            <wp:extent cx="2581275" cy="3086100"/>
            <wp:effectExtent l="0" t="0" r="952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2581275" cy="3086100"/>
                    </a:xfrm>
                    <a:prstGeom prst="rect">
                      <a:avLst/>
                    </a:prstGeom>
                  </pic:spPr>
                </pic:pic>
              </a:graphicData>
            </a:graphic>
          </wp:inline>
        </w:drawing>
      </w:r>
    </w:p>
    <w:p w14:paraId="49FDC672" w14:textId="61816B1C" w:rsidR="00F34B9C" w:rsidRPr="00BF51DB" w:rsidRDefault="00F34B9C">
      <w:r w:rsidRPr="00BF51DB">
        <w:t xml:space="preserve">This means player 2 must press </w:t>
      </w:r>
      <w:r w:rsidR="00F91C7F" w:rsidRPr="00BF51DB">
        <w:t>a</w:t>
      </w:r>
      <w:r w:rsidRPr="00BF51DB">
        <w:t xml:space="preserve"> key before the code is cleared and the answer is displayed. This gives the player chance to read whether they had the guess right or wrong. </w:t>
      </w:r>
    </w:p>
    <w:p w14:paraId="38CD3392" w14:textId="308E9841" w:rsidR="005061CA" w:rsidRPr="00BF51DB" w:rsidRDefault="005061CA">
      <w:pPr>
        <w:rPr>
          <w:b/>
          <w:u w:val="single"/>
        </w:rPr>
      </w:pPr>
      <w:r w:rsidRPr="00BF51DB">
        <w:rPr>
          <w:b/>
          <w:u w:val="single"/>
        </w:rPr>
        <w:br w:type="page"/>
      </w:r>
    </w:p>
    <w:p w14:paraId="6EE2C1C9" w14:textId="0BE59D3C" w:rsidR="005061CA" w:rsidRPr="00BF51DB" w:rsidRDefault="00033B92" w:rsidP="00C13240">
      <w:pPr>
        <w:pStyle w:val="Heading1"/>
        <w:rPr>
          <w:rFonts w:asciiTheme="minorHAnsi" w:hAnsiTheme="minorHAnsi"/>
          <w:b/>
          <w:color w:val="auto"/>
          <w:u w:val="single"/>
        </w:rPr>
      </w:pPr>
      <w:bookmarkStart w:id="44" w:name="_Toc5370570"/>
      <w:r w:rsidRPr="00BF51DB">
        <w:rPr>
          <w:rFonts w:asciiTheme="minorHAnsi" w:hAnsiTheme="minorHAnsi"/>
          <w:b/>
          <w:color w:val="auto"/>
          <w:u w:val="single"/>
        </w:rPr>
        <w:lastRenderedPageBreak/>
        <w:t>Exercise 3</w:t>
      </w:r>
      <w:bookmarkEnd w:id="44"/>
    </w:p>
    <w:p w14:paraId="01DB8C97" w14:textId="36C25DFF" w:rsidR="0054685B" w:rsidRDefault="0054685B">
      <w:r>
        <w:t xml:space="preserve">I created a two-player game which was like the game Connect 4. Two players must take turns to choose a column between 1-7 to drop a counter. Player 1’s counter is an ‘X’ and player 2’s is an ‘O’. If a player manages to drop four of their counters in a row either horizontally or vertically, that player wins and the game ends. </w:t>
      </w:r>
    </w:p>
    <w:p w14:paraId="5A137F10" w14:textId="4B43C4A3" w:rsidR="00B57077" w:rsidRPr="00BF51DB" w:rsidRDefault="00B57077">
      <w:r w:rsidRPr="00BF51DB">
        <w:t xml:space="preserve">For exercise 3, I made a total of 4 functions. </w:t>
      </w:r>
    </w:p>
    <w:p w14:paraId="2992C154" w14:textId="66B79609" w:rsidR="00B57077" w:rsidRPr="00BF51DB" w:rsidRDefault="00B57077">
      <w:r w:rsidRPr="00BF51DB">
        <w:t xml:space="preserve">Firstly, I </w:t>
      </w:r>
      <w:r w:rsidR="0054685B">
        <w:t>created</w:t>
      </w:r>
      <w:r w:rsidRPr="00BF51DB">
        <w:t xml:space="preserve"> a function which </w:t>
      </w:r>
      <w:r w:rsidR="00405612">
        <w:t>outputted</w:t>
      </w:r>
      <w:r w:rsidRPr="00BF51DB">
        <w:t xml:space="preserve"> </w:t>
      </w:r>
      <w:r w:rsidR="0054685B">
        <w:t>a</w:t>
      </w:r>
      <w:r w:rsidRPr="00BF51DB">
        <w:t xml:space="preserve"> connect four board</w:t>
      </w:r>
      <w:r w:rsidR="0054685B">
        <w:t xml:space="preserve"> containing 7 columns and 6 rows</w:t>
      </w:r>
      <w:r w:rsidRPr="00BF51DB">
        <w:t xml:space="preserve">. This was very similar to </w:t>
      </w:r>
      <w:r w:rsidR="00405612">
        <w:t>the methodology I used to</w:t>
      </w:r>
      <w:r w:rsidRPr="00BF51DB">
        <w:t xml:space="preserve"> display the grid in exercise 2. </w:t>
      </w:r>
    </w:p>
    <w:p w14:paraId="1332EE8B" w14:textId="43F261AB" w:rsidR="00B57077" w:rsidRPr="00BF51DB" w:rsidRDefault="00405612">
      <w:pPr>
        <w:rPr>
          <w:b/>
          <w:sz w:val="24"/>
          <w:u w:val="single"/>
        </w:rPr>
      </w:pPr>
      <w:r>
        <w:rPr>
          <w:noProof/>
        </w:rPr>
        <w:drawing>
          <wp:inline distT="0" distB="0" distL="0" distR="0" wp14:anchorId="4499B6F6" wp14:editId="679EA293">
            <wp:extent cx="3376254" cy="2714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3377697" cy="2715785"/>
                    </a:xfrm>
                    <a:prstGeom prst="rect">
                      <a:avLst/>
                    </a:prstGeom>
                  </pic:spPr>
                </pic:pic>
              </a:graphicData>
            </a:graphic>
          </wp:inline>
        </w:drawing>
      </w:r>
    </w:p>
    <w:p w14:paraId="4FD579DF" w14:textId="5FA3BDBB" w:rsidR="00B57077" w:rsidRPr="00BF51DB" w:rsidRDefault="00B57077">
      <w:r w:rsidRPr="00BF51DB">
        <w:t xml:space="preserve">Next, I created a function </w:t>
      </w:r>
      <w:r w:rsidR="00405612">
        <w:t xml:space="preserve">that asks </w:t>
      </w:r>
      <w:r w:rsidRPr="00BF51DB">
        <w:t xml:space="preserve">player 1 to choose a column </w:t>
      </w:r>
      <w:r w:rsidR="00405612">
        <w:t xml:space="preserve">between 1-7 </w:t>
      </w:r>
      <w:r w:rsidRPr="00BF51DB">
        <w:t xml:space="preserve">to place their counter. </w:t>
      </w:r>
      <w:r w:rsidR="007A0B2A">
        <w:t xml:space="preserve">An ‘X’ appears at the bottom of the grid in the column they chose. </w:t>
      </w:r>
    </w:p>
    <w:p w14:paraId="434B3215" w14:textId="77777777" w:rsidR="00B57077" w:rsidRPr="00BF51DB" w:rsidRDefault="00B57077">
      <w:pPr>
        <w:rPr>
          <w:b/>
          <w:sz w:val="24"/>
          <w:u w:val="single"/>
        </w:rPr>
      </w:pPr>
      <w:r w:rsidRPr="00BF51DB">
        <w:rPr>
          <w:noProof/>
          <w:lang w:eastAsia="en-GB"/>
        </w:rPr>
        <w:drawing>
          <wp:inline distT="0" distB="0" distL="0" distR="0" wp14:anchorId="25C607EA" wp14:editId="392A59D3">
            <wp:extent cx="4267200" cy="3248025"/>
            <wp:effectExtent l="0" t="0" r="0" b="952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267200" cy="3248025"/>
                    </a:xfrm>
                    <a:prstGeom prst="rect">
                      <a:avLst/>
                    </a:prstGeom>
                  </pic:spPr>
                </pic:pic>
              </a:graphicData>
            </a:graphic>
          </wp:inline>
        </w:drawing>
      </w:r>
    </w:p>
    <w:p w14:paraId="08BB0180" w14:textId="77777777" w:rsidR="00B57077" w:rsidRPr="00BF51DB" w:rsidRDefault="00B57077">
      <w:r w:rsidRPr="00BF51DB">
        <w:br w:type="page"/>
      </w:r>
    </w:p>
    <w:p w14:paraId="2A781CAE" w14:textId="0B7BB475" w:rsidR="00B57077" w:rsidRPr="00BF51DB" w:rsidRDefault="007A0B2A">
      <w:r>
        <w:lastRenderedPageBreak/>
        <w:t>Next, I</w:t>
      </w:r>
      <w:r w:rsidR="00B57077" w:rsidRPr="00BF51DB">
        <w:t xml:space="preserve"> created a similar functio</w:t>
      </w:r>
      <w:r>
        <w:t xml:space="preserve">n to the player 1 function that asks player 2 to choose a column between 1-7 to drop their counter. An ‘O’ appears at the bottom of the grid in the column they chose. </w:t>
      </w:r>
    </w:p>
    <w:p w14:paraId="48B85128" w14:textId="4BBB4774" w:rsidR="00B57077" w:rsidRPr="00BF51DB" w:rsidRDefault="00B57077">
      <w:pPr>
        <w:rPr>
          <w:b/>
          <w:sz w:val="24"/>
          <w:u w:val="single"/>
        </w:rPr>
      </w:pPr>
      <w:r w:rsidRPr="00BF51DB">
        <w:rPr>
          <w:noProof/>
          <w:lang w:eastAsia="en-GB"/>
        </w:rPr>
        <w:drawing>
          <wp:inline distT="0" distB="0" distL="0" distR="0" wp14:anchorId="496A422A" wp14:editId="099B14BA">
            <wp:extent cx="3314700" cy="229350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3353034" cy="2320029"/>
                    </a:xfrm>
                    <a:prstGeom prst="rect">
                      <a:avLst/>
                    </a:prstGeom>
                  </pic:spPr>
                </pic:pic>
              </a:graphicData>
            </a:graphic>
          </wp:inline>
        </w:drawing>
      </w:r>
    </w:p>
    <w:p w14:paraId="6AB0FA17" w14:textId="65069114" w:rsidR="00B57077" w:rsidRPr="00BF51DB" w:rsidRDefault="00B57077">
      <w:r w:rsidRPr="00BF51DB">
        <w:t xml:space="preserve">I then created a function to </w:t>
      </w:r>
      <w:r w:rsidR="00E11697" w:rsidRPr="00BF51DB">
        <w:t xml:space="preserve">check </w:t>
      </w:r>
      <w:r w:rsidR="00E11697">
        <w:t>whether four counters are linked in a row</w:t>
      </w:r>
      <w:r w:rsidR="00E11697" w:rsidRPr="00BF51DB">
        <w:t xml:space="preserve"> </w:t>
      </w:r>
      <w:r w:rsidR="00E11697">
        <w:t>horizontally</w:t>
      </w:r>
      <w:r w:rsidR="00E11697" w:rsidRPr="00BF51DB">
        <w:t>.</w:t>
      </w:r>
    </w:p>
    <w:p w14:paraId="74F05A9F" w14:textId="29AAA1DF" w:rsidR="00CC557F" w:rsidRPr="00BF51DB" w:rsidRDefault="00B57077">
      <w:pPr>
        <w:rPr>
          <w:b/>
          <w:sz w:val="24"/>
          <w:u w:val="single"/>
        </w:rPr>
      </w:pPr>
      <w:r w:rsidRPr="00BF51DB">
        <w:rPr>
          <w:noProof/>
          <w:lang w:eastAsia="en-GB"/>
        </w:rPr>
        <w:drawing>
          <wp:inline distT="0" distB="0" distL="0" distR="0" wp14:anchorId="77F6D9F9" wp14:editId="1DDFB189">
            <wp:extent cx="2495550" cy="5507058"/>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510644" cy="5540367"/>
                    </a:xfrm>
                    <a:prstGeom prst="rect">
                      <a:avLst/>
                    </a:prstGeom>
                  </pic:spPr>
                </pic:pic>
              </a:graphicData>
            </a:graphic>
          </wp:inline>
        </w:drawing>
      </w:r>
      <w:r w:rsidR="00CC557F" w:rsidRPr="00BF51DB">
        <w:rPr>
          <w:b/>
          <w:sz w:val="24"/>
          <w:u w:val="single"/>
        </w:rPr>
        <w:br w:type="page"/>
      </w:r>
    </w:p>
    <w:p w14:paraId="5B82FB2B" w14:textId="766C2D81" w:rsidR="00CC557F" w:rsidRPr="00BF51DB" w:rsidRDefault="00CC557F">
      <w:r w:rsidRPr="00BF51DB">
        <w:lastRenderedPageBreak/>
        <w:t xml:space="preserve">And finally, </w:t>
      </w:r>
      <w:r w:rsidR="007A0B2A">
        <w:t xml:space="preserve">I created </w:t>
      </w:r>
      <w:r w:rsidRPr="00BF51DB">
        <w:t xml:space="preserve">a function to check </w:t>
      </w:r>
      <w:r w:rsidR="00E11697">
        <w:t>whether four counters are linked in a row</w:t>
      </w:r>
      <w:r w:rsidRPr="00BF51DB">
        <w:t xml:space="preserve"> vertically. </w:t>
      </w:r>
    </w:p>
    <w:p w14:paraId="27627FF3" w14:textId="3C80578B" w:rsidR="00CC557F" w:rsidRPr="00BF51DB" w:rsidRDefault="00CC557F">
      <w:r w:rsidRPr="00BF51DB">
        <w:rPr>
          <w:noProof/>
          <w:lang w:eastAsia="en-GB"/>
        </w:rPr>
        <w:drawing>
          <wp:inline distT="0" distB="0" distL="0" distR="0" wp14:anchorId="55E4BFB9" wp14:editId="02D435F5">
            <wp:extent cx="2619375" cy="5666403"/>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623290" cy="5674871"/>
                    </a:xfrm>
                    <a:prstGeom prst="rect">
                      <a:avLst/>
                    </a:prstGeom>
                  </pic:spPr>
                </pic:pic>
              </a:graphicData>
            </a:graphic>
          </wp:inline>
        </w:drawing>
      </w:r>
    </w:p>
    <w:p w14:paraId="22AB5194" w14:textId="6AA4FF44" w:rsidR="00CC557F" w:rsidRPr="00BF51DB" w:rsidRDefault="00CC557F">
      <w:r w:rsidRPr="00BF51DB">
        <w:t xml:space="preserve">This was what was included in my main body. </w:t>
      </w:r>
    </w:p>
    <w:p w14:paraId="2B85B754" w14:textId="233631FB" w:rsidR="00B57077" w:rsidRPr="00BF51DB" w:rsidRDefault="00CC557F">
      <w:r w:rsidRPr="00BF51DB">
        <w:rPr>
          <w:noProof/>
          <w:lang w:eastAsia="en-GB"/>
        </w:rPr>
        <w:drawing>
          <wp:inline distT="0" distB="0" distL="0" distR="0" wp14:anchorId="71283B54" wp14:editId="3086C052">
            <wp:extent cx="2914650" cy="2504678"/>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944888" cy="2530662"/>
                    </a:xfrm>
                    <a:prstGeom prst="rect">
                      <a:avLst/>
                    </a:prstGeom>
                  </pic:spPr>
                </pic:pic>
              </a:graphicData>
            </a:graphic>
          </wp:inline>
        </w:drawing>
      </w:r>
      <w:r w:rsidR="00B57077" w:rsidRPr="00BF51DB">
        <w:br w:type="page"/>
      </w:r>
    </w:p>
    <w:p w14:paraId="1A3CD506" w14:textId="59ABB683" w:rsidR="00F167B5" w:rsidRPr="00BF51DB" w:rsidRDefault="00F167B5" w:rsidP="00C13240">
      <w:pPr>
        <w:pStyle w:val="Heading2"/>
        <w:rPr>
          <w:rFonts w:asciiTheme="minorHAnsi" w:hAnsiTheme="minorHAnsi"/>
          <w:b/>
          <w:color w:val="auto"/>
          <w:u w:val="single"/>
        </w:rPr>
      </w:pPr>
      <w:bookmarkStart w:id="45" w:name="_Toc5370571"/>
      <w:r w:rsidRPr="00BF51DB">
        <w:rPr>
          <w:rFonts w:asciiTheme="minorHAnsi" w:hAnsiTheme="minorHAnsi"/>
          <w:b/>
          <w:color w:val="auto"/>
          <w:u w:val="single"/>
        </w:rPr>
        <w:lastRenderedPageBreak/>
        <w:t>Before coding</w:t>
      </w:r>
      <w:bookmarkEnd w:id="45"/>
    </w:p>
    <w:p w14:paraId="4C20742B" w14:textId="13E7CD99" w:rsidR="00F167B5" w:rsidRPr="00BF51DB" w:rsidRDefault="00F167B5">
      <w:r w:rsidRPr="00BF51DB">
        <w:t xml:space="preserve">Before starting exercise 3, I wrote down the main functions I needed to use, along with the main variables. </w:t>
      </w:r>
    </w:p>
    <w:p w14:paraId="7A02A34E" w14:textId="77777777" w:rsidR="00F167B5" w:rsidRPr="00BF51DB" w:rsidRDefault="005C3E0D">
      <w:pPr>
        <w:rPr>
          <w:b/>
          <w:sz w:val="24"/>
          <w:u w:val="single"/>
        </w:rPr>
      </w:pPr>
      <w:r w:rsidRPr="00BF51DB">
        <w:rPr>
          <w:noProof/>
          <w:lang w:eastAsia="en-GB"/>
        </w:rPr>
        <w:drawing>
          <wp:inline distT="0" distB="0" distL="0" distR="0" wp14:anchorId="50DA53A5" wp14:editId="67C488F1">
            <wp:extent cx="5731510" cy="2249170"/>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731510" cy="2249170"/>
                    </a:xfrm>
                    <a:prstGeom prst="rect">
                      <a:avLst/>
                    </a:prstGeom>
                  </pic:spPr>
                </pic:pic>
              </a:graphicData>
            </a:graphic>
          </wp:inline>
        </w:drawing>
      </w:r>
    </w:p>
    <w:p w14:paraId="17DD7B88" w14:textId="77777777" w:rsidR="001F6D45" w:rsidRPr="00BF51DB" w:rsidRDefault="001F6D45">
      <w:r w:rsidRPr="00BF51DB">
        <w:br w:type="page"/>
      </w:r>
    </w:p>
    <w:p w14:paraId="458823A3" w14:textId="6F35B5F3" w:rsidR="00F167B5" w:rsidRPr="00BF51DB" w:rsidRDefault="00F167B5">
      <w:r w:rsidRPr="00BF51DB">
        <w:lastRenderedPageBreak/>
        <w:t xml:space="preserve">I then created a flow chart of the </w:t>
      </w:r>
      <w:r w:rsidR="000136DA" w:rsidRPr="00BF51DB">
        <w:t>game</w:t>
      </w:r>
      <w:r w:rsidRPr="00BF51DB">
        <w:t>:</w:t>
      </w:r>
    </w:p>
    <w:p w14:paraId="71942D3F" w14:textId="77777777" w:rsidR="00B5041D" w:rsidRPr="00BF51DB" w:rsidRDefault="001F6D45">
      <w:pPr>
        <w:rPr>
          <w:sz w:val="24"/>
        </w:rPr>
      </w:pPr>
      <w:r w:rsidRPr="00BF51DB">
        <w:rPr>
          <w:noProof/>
          <w:lang w:eastAsia="en-GB"/>
        </w:rPr>
        <w:drawing>
          <wp:inline distT="0" distB="0" distL="0" distR="0" wp14:anchorId="148F025A" wp14:editId="79C661A2">
            <wp:extent cx="4162425" cy="5829300"/>
            <wp:effectExtent l="0" t="0" r="952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162425" cy="5829300"/>
                    </a:xfrm>
                    <a:prstGeom prst="rect">
                      <a:avLst/>
                    </a:prstGeom>
                  </pic:spPr>
                </pic:pic>
              </a:graphicData>
            </a:graphic>
          </wp:inline>
        </w:drawing>
      </w:r>
    </w:p>
    <w:p w14:paraId="6A43407C" w14:textId="77777777" w:rsidR="00B5041D" w:rsidRPr="00BF51DB" w:rsidRDefault="00B5041D">
      <w:pPr>
        <w:rPr>
          <w:sz w:val="24"/>
        </w:rPr>
      </w:pPr>
      <w:r w:rsidRPr="00BF51DB">
        <w:rPr>
          <w:sz w:val="24"/>
        </w:rPr>
        <w:br w:type="page"/>
      </w:r>
    </w:p>
    <w:p w14:paraId="0A94366B" w14:textId="67EDC106" w:rsidR="00B5041D" w:rsidRPr="00BF51DB" w:rsidRDefault="00B5041D">
      <w:pPr>
        <w:rPr>
          <w:sz w:val="24"/>
        </w:rPr>
      </w:pPr>
      <w:r w:rsidRPr="00BF51DB">
        <w:rPr>
          <w:sz w:val="24"/>
        </w:rPr>
        <w:lastRenderedPageBreak/>
        <w:t xml:space="preserve">I also drew out </w:t>
      </w:r>
      <w:r w:rsidR="00894D97" w:rsidRPr="00BF51DB">
        <w:rPr>
          <w:sz w:val="24"/>
        </w:rPr>
        <w:t xml:space="preserve">the different ways a player could win a game. </w:t>
      </w:r>
    </w:p>
    <w:p w14:paraId="1B792630" w14:textId="77777777" w:rsidR="00894D97" w:rsidRPr="00BF51DB" w:rsidRDefault="00B5041D">
      <w:pPr>
        <w:rPr>
          <w:sz w:val="24"/>
        </w:rPr>
      </w:pPr>
      <w:r w:rsidRPr="00BF51DB">
        <w:rPr>
          <w:noProof/>
          <w:lang w:eastAsia="en-GB"/>
        </w:rPr>
        <w:drawing>
          <wp:inline distT="0" distB="0" distL="0" distR="0" wp14:anchorId="3B8397B7" wp14:editId="417CD5D5">
            <wp:extent cx="5731510" cy="4740910"/>
            <wp:effectExtent l="0" t="0" r="2540" b="254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4740910"/>
                    </a:xfrm>
                    <a:prstGeom prst="rect">
                      <a:avLst/>
                    </a:prstGeom>
                  </pic:spPr>
                </pic:pic>
              </a:graphicData>
            </a:graphic>
          </wp:inline>
        </w:drawing>
      </w:r>
    </w:p>
    <w:p w14:paraId="371AAA55" w14:textId="77777777" w:rsidR="00894D97" w:rsidRPr="00BF51DB" w:rsidRDefault="00894D97">
      <w:pPr>
        <w:rPr>
          <w:sz w:val="24"/>
        </w:rPr>
      </w:pPr>
      <w:r w:rsidRPr="00BF51DB">
        <w:rPr>
          <w:sz w:val="24"/>
        </w:rPr>
        <w:t xml:space="preserve">And although I didn’t get that far with my code, I planned out the time bomb and the blitz. </w:t>
      </w:r>
    </w:p>
    <w:p w14:paraId="5C365E7C" w14:textId="71E2395E" w:rsidR="000049B1" w:rsidRPr="00BF51DB" w:rsidRDefault="00894D97">
      <w:pPr>
        <w:rPr>
          <w:sz w:val="24"/>
        </w:rPr>
      </w:pPr>
      <w:r w:rsidRPr="00BF51DB">
        <w:rPr>
          <w:noProof/>
          <w:lang w:eastAsia="en-GB"/>
        </w:rPr>
        <w:drawing>
          <wp:inline distT="0" distB="0" distL="0" distR="0" wp14:anchorId="0EBFC5A9" wp14:editId="2FAE5CEB">
            <wp:extent cx="4781550" cy="3398364"/>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801817" cy="3412768"/>
                    </a:xfrm>
                    <a:prstGeom prst="rect">
                      <a:avLst/>
                    </a:prstGeom>
                  </pic:spPr>
                </pic:pic>
              </a:graphicData>
            </a:graphic>
          </wp:inline>
        </w:drawing>
      </w:r>
      <w:r w:rsidR="000049B1" w:rsidRPr="00BF51DB">
        <w:rPr>
          <w:sz w:val="24"/>
        </w:rPr>
        <w:br w:type="page"/>
      </w:r>
    </w:p>
    <w:p w14:paraId="1452AE69" w14:textId="28698B29" w:rsidR="002816DD" w:rsidRPr="00BF51DB" w:rsidRDefault="002816DD" w:rsidP="00C13240">
      <w:pPr>
        <w:pStyle w:val="Heading2"/>
        <w:rPr>
          <w:rFonts w:asciiTheme="minorHAnsi" w:hAnsiTheme="minorHAnsi"/>
          <w:b/>
          <w:color w:val="auto"/>
          <w:u w:val="single"/>
        </w:rPr>
      </w:pPr>
      <w:bookmarkStart w:id="46" w:name="_Toc5370572"/>
      <w:r w:rsidRPr="00BF51DB">
        <w:rPr>
          <w:rFonts w:asciiTheme="minorHAnsi" w:hAnsiTheme="minorHAnsi"/>
          <w:b/>
          <w:color w:val="auto"/>
          <w:u w:val="single"/>
        </w:rPr>
        <w:lastRenderedPageBreak/>
        <w:t>Problem</w:t>
      </w:r>
      <w:r w:rsidR="00C13240" w:rsidRPr="00BF51DB">
        <w:rPr>
          <w:rFonts w:asciiTheme="minorHAnsi" w:hAnsiTheme="minorHAnsi"/>
          <w:b/>
          <w:color w:val="auto"/>
          <w:u w:val="single"/>
        </w:rPr>
        <w:t xml:space="preserve"> Solving</w:t>
      </w:r>
      <w:bookmarkEnd w:id="46"/>
    </w:p>
    <w:p w14:paraId="4A4850C5" w14:textId="77777777" w:rsidR="00186E9A" w:rsidRPr="00BF51DB" w:rsidRDefault="00186E9A">
      <w:r w:rsidRPr="00BF51DB">
        <w:t xml:space="preserve">The main problems I had with exercise 3 was: </w:t>
      </w:r>
    </w:p>
    <w:p w14:paraId="3B312AB6" w14:textId="0511A1AC" w:rsidR="00186E9A" w:rsidRPr="00BF51DB" w:rsidRDefault="00D92276" w:rsidP="00186E9A">
      <w:pPr>
        <w:pStyle w:val="ListParagraph"/>
        <w:numPr>
          <w:ilvl w:val="0"/>
          <w:numId w:val="5"/>
        </w:numPr>
      </w:pPr>
      <w:r w:rsidRPr="00BF51DB">
        <w:t>Could not display</w:t>
      </w:r>
      <w:r w:rsidR="00186E9A" w:rsidRPr="00BF51DB">
        <w:t xml:space="preserve"> the connect four board showing counters dropped after a player has chosen a column to place their counter. </w:t>
      </w:r>
    </w:p>
    <w:p w14:paraId="04933DD8" w14:textId="6BEC63D6" w:rsidR="00D92276" w:rsidRPr="00BF51DB" w:rsidRDefault="00D92276" w:rsidP="00186E9A">
      <w:pPr>
        <w:pStyle w:val="ListParagraph"/>
        <w:numPr>
          <w:ilvl w:val="0"/>
          <w:numId w:val="5"/>
        </w:numPr>
      </w:pPr>
      <w:r w:rsidRPr="00BF51DB">
        <w:t xml:space="preserve">Could not display counters in columns 6-7. </w:t>
      </w:r>
    </w:p>
    <w:p w14:paraId="3DD0452F" w14:textId="4266E9AB" w:rsidR="00D92276" w:rsidRPr="00BF51DB" w:rsidRDefault="00D92276" w:rsidP="00D92276">
      <w:pPr>
        <w:pStyle w:val="ListParagraph"/>
        <w:numPr>
          <w:ilvl w:val="0"/>
          <w:numId w:val="5"/>
        </w:numPr>
      </w:pPr>
      <w:r w:rsidRPr="00BF51DB">
        <w:t>Could not place counters on top of other counters</w:t>
      </w:r>
    </w:p>
    <w:p w14:paraId="671D5D08" w14:textId="10EFC6D6" w:rsidR="00D92276" w:rsidRPr="00BF51DB" w:rsidRDefault="00D92276" w:rsidP="00D92276">
      <w:r w:rsidRPr="00BF51DB">
        <w:t xml:space="preserve">I managed to solve all these problems (shown below) however there was numerous problems I didn’t manage to solve. If I had more time, I </w:t>
      </w:r>
      <w:r w:rsidR="00B57077" w:rsidRPr="00BF51DB">
        <w:t>feel</w:t>
      </w:r>
      <w:r w:rsidRPr="00BF51DB">
        <w:t xml:space="preserve"> I could have solved these problems.</w:t>
      </w:r>
    </w:p>
    <w:p w14:paraId="4E7EDF20" w14:textId="77777777" w:rsidR="00D92276" w:rsidRPr="00BF51DB" w:rsidRDefault="00D92276" w:rsidP="00D92276">
      <w:pPr>
        <w:pStyle w:val="ListParagraph"/>
        <w:numPr>
          <w:ilvl w:val="0"/>
          <w:numId w:val="6"/>
        </w:numPr>
      </w:pPr>
      <w:r w:rsidRPr="00BF51DB">
        <w:t>Allowing the program to connect four diagonally.</w:t>
      </w:r>
    </w:p>
    <w:p w14:paraId="17BCCC67" w14:textId="77777777" w:rsidR="00D92276" w:rsidRPr="00BF51DB" w:rsidRDefault="00D92276" w:rsidP="00D92276">
      <w:pPr>
        <w:pStyle w:val="ListParagraph"/>
        <w:numPr>
          <w:ilvl w:val="0"/>
          <w:numId w:val="6"/>
        </w:numPr>
      </w:pPr>
      <w:r w:rsidRPr="00BF51DB">
        <w:t>Preventing invalid inputs such as a letter instead of a number (testing).</w:t>
      </w:r>
    </w:p>
    <w:p w14:paraId="2926A0C7" w14:textId="431370AA" w:rsidR="00186E9A" w:rsidRPr="00BF51DB" w:rsidRDefault="00D92276" w:rsidP="00D92276">
      <w:pPr>
        <w:pStyle w:val="ListParagraph"/>
        <w:numPr>
          <w:ilvl w:val="0"/>
          <w:numId w:val="6"/>
        </w:numPr>
      </w:pPr>
      <w:r w:rsidRPr="00BF51DB">
        <w:t xml:space="preserve">Creating extra features, i.e. Time Bomb and Blitz into the game. </w:t>
      </w:r>
      <w:r w:rsidR="00186E9A" w:rsidRPr="00BF51DB">
        <w:rPr>
          <w:b/>
          <w:sz w:val="24"/>
          <w:u w:val="single"/>
        </w:rPr>
        <w:br w:type="page"/>
      </w:r>
    </w:p>
    <w:p w14:paraId="28175945" w14:textId="69CAEE58" w:rsidR="00EE4E14" w:rsidRPr="00BF51DB" w:rsidRDefault="00EE4E14" w:rsidP="00C13240">
      <w:pPr>
        <w:pStyle w:val="Heading3"/>
        <w:rPr>
          <w:rFonts w:asciiTheme="minorHAnsi" w:hAnsiTheme="minorHAnsi"/>
          <w:b/>
          <w:color w:val="auto"/>
          <w:u w:val="single"/>
        </w:rPr>
      </w:pPr>
      <w:bookmarkStart w:id="47" w:name="_Toc5370573"/>
      <w:r w:rsidRPr="00BF51DB">
        <w:rPr>
          <w:rFonts w:asciiTheme="minorHAnsi" w:hAnsiTheme="minorHAnsi"/>
          <w:b/>
          <w:color w:val="auto"/>
          <w:u w:val="single"/>
        </w:rPr>
        <w:lastRenderedPageBreak/>
        <w:t>Problem 1</w:t>
      </w:r>
      <w:bookmarkEnd w:id="47"/>
    </w:p>
    <w:p w14:paraId="295A8A0F" w14:textId="77777777" w:rsidR="007A4DA4" w:rsidRPr="00BF51DB" w:rsidRDefault="007A4DA4" w:rsidP="007A4DA4">
      <w:r w:rsidRPr="00BF51DB">
        <w:t xml:space="preserve">For my first function, I used a similar method as I used to print out a grid in exercise 2. </w:t>
      </w:r>
    </w:p>
    <w:p w14:paraId="116F251D" w14:textId="77777777" w:rsidR="007A4DA4" w:rsidRPr="00BF51DB" w:rsidRDefault="007A4DA4" w:rsidP="007A4DA4">
      <w:pPr>
        <w:rPr>
          <w:b/>
          <w:u w:val="single"/>
        </w:rPr>
      </w:pPr>
      <w:r w:rsidRPr="00BF51DB">
        <w:rPr>
          <w:noProof/>
          <w:lang w:eastAsia="en-GB"/>
        </w:rPr>
        <w:drawing>
          <wp:inline distT="0" distB="0" distL="0" distR="0" wp14:anchorId="31CE4F31" wp14:editId="52C0CACA">
            <wp:extent cx="2838450" cy="2419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838450" cy="2419350"/>
                    </a:xfrm>
                    <a:prstGeom prst="rect">
                      <a:avLst/>
                    </a:prstGeom>
                  </pic:spPr>
                </pic:pic>
              </a:graphicData>
            </a:graphic>
          </wp:inline>
        </w:drawing>
      </w:r>
    </w:p>
    <w:p w14:paraId="6FEF7DD5" w14:textId="77777777" w:rsidR="007A4DA4" w:rsidRPr="00BF51DB" w:rsidRDefault="007A4DA4" w:rsidP="007A4DA4">
      <w:r w:rsidRPr="00BF51DB">
        <w:rPr>
          <w:noProof/>
          <w:lang w:eastAsia="en-GB"/>
        </w:rPr>
        <w:drawing>
          <wp:anchor distT="0" distB="0" distL="114300" distR="114300" simplePos="0" relativeHeight="251796480" behindDoc="1" locked="0" layoutInCell="1" allowOverlap="1" wp14:anchorId="493085DE" wp14:editId="658C715C">
            <wp:simplePos x="0" y="0"/>
            <wp:positionH relativeFrom="margin">
              <wp:align>center</wp:align>
            </wp:positionH>
            <wp:positionV relativeFrom="paragraph">
              <wp:posOffset>856615</wp:posOffset>
            </wp:positionV>
            <wp:extent cx="7000875" cy="1828800"/>
            <wp:effectExtent l="0" t="0" r="9525" b="0"/>
            <wp:wrapTight wrapText="bothSides">
              <wp:wrapPolygon edited="0">
                <wp:start x="0" y="0"/>
                <wp:lineTo x="0" y="21375"/>
                <wp:lineTo x="21571" y="21375"/>
                <wp:lineTo x="21571"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extLst>
                        <a:ext uri="{28A0092B-C50C-407E-A947-70E740481C1C}">
                          <a14:useLocalDpi xmlns:a14="http://schemas.microsoft.com/office/drawing/2010/main" val="0"/>
                        </a:ext>
                      </a:extLst>
                    </a:blip>
                    <a:stretch>
                      <a:fillRect/>
                    </a:stretch>
                  </pic:blipFill>
                  <pic:spPr>
                    <a:xfrm>
                      <a:off x="0" y="0"/>
                      <a:ext cx="7000875" cy="1828800"/>
                    </a:xfrm>
                    <a:prstGeom prst="rect">
                      <a:avLst/>
                    </a:prstGeom>
                  </pic:spPr>
                </pic:pic>
              </a:graphicData>
            </a:graphic>
            <wp14:sizeRelH relativeFrom="margin">
              <wp14:pctWidth>0</wp14:pctWidth>
            </wp14:sizeRelH>
            <wp14:sizeRelV relativeFrom="margin">
              <wp14:pctHeight>0</wp14:pctHeight>
            </wp14:sizeRelV>
          </wp:anchor>
        </w:drawing>
      </w:r>
      <w:r w:rsidRPr="00BF51DB">
        <w:t xml:space="preserve">My biggest problem with this exercise was displaying the connect 4 board with the player’s counters. I was able to ask the user to enter the column they would like to drop their counter in, but I could not show the counter on the board. After the player entered their number, the program would just end. </w:t>
      </w:r>
    </w:p>
    <w:p w14:paraId="51BB4C57" w14:textId="77777777" w:rsidR="007A4DA4" w:rsidRPr="00BF51DB" w:rsidRDefault="007A4DA4" w:rsidP="007A4DA4">
      <w:r w:rsidRPr="00BF51DB">
        <w:rPr>
          <w:noProof/>
          <w:lang w:eastAsia="en-GB"/>
        </w:rPr>
        <w:drawing>
          <wp:anchor distT="0" distB="0" distL="114300" distR="114300" simplePos="0" relativeHeight="251797504" behindDoc="1" locked="0" layoutInCell="1" allowOverlap="1" wp14:anchorId="57E5BCD9" wp14:editId="238AB649">
            <wp:simplePos x="0" y="0"/>
            <wp:positionH relativeFrom="column">
              <wp:posOffset>-523875</wp:posOffset>
            </wp:positionH>
            <wp:positionV relativeFrom="paragraph">
              <wp:posOffset>2143125</wp:posOffset>
            </wp:positionV>
            <wp:extent cx="3105150" cy="2200275"/>
            <wp:effectExtent l="0" t="0" r="0" b="9525"/>
            <wp:wrapTight wrapText="bothSides">
              <wp:wrapPolygon edited="0">
                <wp:start x="0" y="0"/>
                <wp:lineTo x="0" y="21506"/>
                <wp:lineTo x="21467" y="21506"/>
                <wp:lineTo x="21467"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3105150" cy="2200275"/>
                    </a:xfrm>
                    <a:prstGeom prst="rect">
                      <a:avLst/>
                    </a:prstGeom>
                  </pic:spPr>
                </pic:pic>
              </a:graphicData>
            </a:graphic>
          </wp:anchor>
        </w:drawing>
      </w:r>
      <w:r w:rsidRPr="00BF51DB">
        <w:rPr>
          <w:noProof/>
          <w:lang w:eastAsia="en-GB"/>
        </w:rPr>
        <w:drawing>
          <wp:anchor distT="0" distB="0" distL="114300" distR="114300" simplePos="0" relativeHeight="251795456" behindDoc="1" locked="0" layoutInCell="1" allowOverlap="1" wp14:anchorId="1B7FE61D" wp14:editId="14ABA6FA">
            <wp:simplePos x="0" y="0"/>
            <wp:positionH relativeFrom="margin">
              <wp:posOffset>2846705</wp:posOffset>
            </wp:positionH>
            <wp:positionV relativeFrom="paragraph">
              <wp:posOffset>2066925</wp:posOffset>
            </wp:positionV>
            <wp:extent cx="3533775" cy="2524125"/>
            <wp:effectExtent l="0" t="0" r="9525" b="9525"/>
            <wp:wrapTight wrapText="bothSides">
              <wp:wrapPolygon edited="0">
                <wp:start x="0" y="0"/>
                <wp:lineTo x="0" y="21518"/>
                <wp:lineTo x="21542" y="21518"/>
                <wp:lineTo x="21542"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extLst>
                        <a:ext uri="{28A0092B-C50C-407E-A947-70E740481C1C}">
                          <a14:useLocalDpi xmlns:a14="http://schemas.microsoft.com/office/drawing/2010/main" val="0"/>
                        </a:ext>
                      </a:extLst>
                    </a:blip>
                    <a:stretch>
                      <a:fillRect/>
                    </a:stretch>
                  </pic:blipFill>
                  <pic:spPr>
                    <a:xfrm>
                      <a:off x="0" y="0"/>
                      <a:ext cx="3533775" cy="2524125"/>
                    </a:xfrm>
                    <a:prstGeom prst="rect">
                      <a:avLst/>
                    </a:prstGeom>
                  </pic:spPr>
                </pic:pic>
              </a:graphicData>
            </a:graphic>
          </wp:anchor>
        </w:drawing>
      </w:r>
    </w:p>
    <w:p w14:paraId="196C781B" w14:textId="77777777" w:rsidR="007A4DA4" w:rsidRPr="00BF51DB" w:rsidRDefault="007A4DA4" w:rsidP="007A4DA4">
      <w:r w:rsidRPr="00BF51DB">
        <w:br w:type="page"/>
      </w:r>
    </w:p>
    <w:p w14:paraId="714856C2" w14:textId="150F4BBF" w:rsidR="007A4DA4" w:rsidRPr="00BF51DB" w:rsidRDefault="007A4DA4" w:rsidP="007A4DA4">
      <w:r w:rsidRPr="00BF51DB">
        <w:lastRenderedPageBreak/>
        <w:t>After changing the code around a bit, I managed to get it working and it outputted the grid with the players counter on. I found out the reaso</w:t>
      </w:r>
      <w:r w:rsidR="00CD0816" w:rsidRPr="00BF51DB">
        <w:t>n it did not work is the array ‘</w:t>
      </w:r>
      <w:proofErr w:type="spellStart"/>
      <w:r w:rsidR="00CD0816" w:rsidRPr="00BF51DB">
        <w:t>placeCounter</w:t>
      </w:r>
      <w:proofErr w:type="spellEnd"/>
      <w:r w:rsidR="00CD0816" w:rsidRPr="00BF51DB">
        <w:t>’</w:t>
      </w:r>
      <w:r w:rsidRPr="00BF51DB">
        <w:t xml:space="preserve"> had faults so was not properly a 2d array. Also, x=6 had to be changed to x=5 to match the rest of the code. I also neatened </w:t>
      </w:r>
      <w:r w:rsidR="00CD0816" w:rsidRPr="00BF51DB">
        <w:t>‘</w:t>
      </w:r>
      <w:proofErr w:type="spellStart"/>
      <w:r w:rsidRPr="00BF51DB">
        <w:t>placeCounter</w:t>
      </w:r>
      <w:proofErr w:type="spellEnd"/>
      <w:r w:rsidR="00CD0816" w:rsidRPr="00BF51DB">
        <w:t>’</w:t>
      </w:r>
      <w:r w:rsidRPr="00BF51DB">
        <w:t xml:space="preserve"> array to make it less confusing. </w:t>
      </w:r>
    </w:p>
    <w:p w14:paraId="7F353E18" w14:textId="77777777" w:rsidR="007A4DA4" w:rsidRPr="00BF51DB" w:rsidRDefault="007A4DA4" w:rsidP="007A4DA4">
      <w:r w:rsidRPr="00BF51DB">
        <w:rPr>
          <w:noProof/>
          <w:lang w:eastAsia="en-GB"/>
        </w:rPr>
        <w:drawing>
          <wp:inline distT="0" distB="0" distL="0" distR="0" wp14:anchorId="18318064" wp14:editId="3E173F51">
            <wp:extent cx="3305175" cy="18192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3305175" cy="1819275"/>
                    </a:xfrm>
                    <a:prstGeom prst="rect">
                      <a:avLst/>
                    </a:prstGeom>
                  </pic:spPr>
                </pic:pic>
              </a:graphicData>
            </a:graphic>
          </wp:inline>
        </w:drawing>
      </w:r>
      <w:r w:rsidRPr="00BF51DB">
        <w:rPr>
          <w:noProof/>
          <w:lang w:eastAsia="en-GB"/>
        </w:rPr>
        <w:drawing>
          <wp:inline distT="0" distB="0" distL="0" distR="0" wp14:anchorId="1CE4C8BD" wp14:editId="0FF5CAFD">
            <wp:extent cx="3686175" cy="2162175"/>
            <wp:effectExtent l="0" t="0" r="9525"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3686175" cy="2162175"/>
                    </a:xfrm>
                    <a:prstGeom prst="rect">
                      <a:avLst/>
                    </a:prstGeom>
                  </pic:spPr>
                </pic:pic>
              </a:graphicData>
            </a:graphic>
          </wp:inline>
        </w:drawing>
      </w:r>
    </w:p>
    <w:p w14:paraId="389C1508" w14:textId="77777777" w:rsidR="007A4DA4" w:rsidRPr="00BF51DB" w:rsidRDefault="007A4DA4" w:rsidP="007A4DA4">
      <w:r w:rsidRPr="00BF51DB">
        <w:t>Output:</w:t>
      </w:r>
    </w:p>
    <w:p w14:paraId="56DFA68D" w14:textId="77777777" w:rsidR="007A4DA4" w:rsidRPr="00BF51DB" w:rsidRDefault="007A4DA4" w:rsidP="007A4DA4">
      <w:r w:rsidRPr="00BF51DB">
        <w:rPr>
          <w:noProof/>
          <w:lang w:eastAsia="en-GB"/>
        </w:rPr>
        <w:drawing>
          <wp:inline distT="0" distB="0" distL="0" distR="0" wp14:anchorId="6378F498" wp14:editId="324C5D43">
            <wp:extent cx="3114675" cy="27336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3114675" cy="2733675"/>
                    </a:xfrm>
                    <a:prstGeom prst="rect">
                      <a:avLst/>
                    </a:prstGeom>
                  </pic:spPr>
                </pic:pic>
              </a:graphicData>
            </a:graphic>
          </wp:inline>
        </w:drawing>
      </w:r>
    </w:p>
    <w:p w14:paraId="5D055679" w14:textId="77777777" w:rsidR="007A4DA4" w:rsidRPr="00BF51DB" w:rsidRDefault="007A4DA4" w:rsidP="007A4DA4">
      <w:r w:rsidRPr="00BF51DB">
        <w:br w:type="page"/>
      </w:r>
    </w:p>
    <w:p w14:paraId="30D34556" w14:textId="260AD493" w:rsidR="007A4DA4" w:rsidRPr="00BF51DB" w:rsidRDefault="00B67FB1" w:rsidP="007A4DA4">
      <w:r w:rsidRPr="00BF51DB">
        <w:lastRenderedPageBreak/>
        <w:t>Solving this problem helped me to make the function for player 2 as all I needed to do was c</w:t>
      </w:r>
      <w:r w:rsidR="007A4DA4" w:rsidRPr="00BF51DB">
        <w:t>op</w:t>
      </w:r>
      <w:r w:rsidRPr="00BF51DB">
        <w:t>y</w:t>
      </w:r>
      <w:r w:rsidR="007A4DA4" w:rsidRPr="00BF51DB">
        <w:t xml:space="preserve"> </w:t>
      </w:r>
      <w:r w:rsidRPr="00BF51DB">
        <w:t xml:space="preserve">and paste </w:t>
      </w:r>
      <w:r w:rsidR="007A4DA4" w:rsidRPr="00BF51DB">
        <w:t xml:space="preserve">the code </w:t>
      </w:r>
      <w:r w:rsidRPr="00BF51DB">
        <w:t xml:space="preserve">and change the variables slightly.  </w:t>
      </w:r>
    </w:p>
    <w:p w14:paraId="3417C4DE" w14:textId="6C8B9414" w:rsidR="007A4DA4" w:rsidRPr="00BF51DB" w:rsidRDefault="007A4DA4" w:rsidP="007A4DA4">
      <w:r w:rsidRPr="00BF51DB">
        <w:rPr>
          <w:noProof/>
          <w:lang w:eastAsia="en-GB"/>
        </w:rPr>
        <w:drawing>
          <wp:inline distT="0" distB="0" distL="0" distR="0" wp14:anchorId="36A2985A" wp14:editId="16BB7357">
            <wp:extent cx="3305175" cy="17811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3305175" cy="1781175"/>
                    </a:xfrm>
                    <a:prstGeom prst="rect">
                      <a:avLst/>
                    </a:prstGeom>
                  </pic:spPr>
                </pic:pic>
              </a:graphicData>
            </a:graphic>
          </wp:inline>
        </w:drawing>
      </w:r>
    </w:p>
    <w:p w14:paraId="41BCA905" w14:textId="78D84BA4" w:rsidR="00B67FB1" w:rsidRPr="00BF51DB" w:rsidRDefault="00B67FB1" w:rsidP="007A4DA4">
      <w:r w:rsidRPr="00BF51DB">
        <w:t>Output:</w:t>
      </w:r>
    </w:p>
    <w:p w14:paraId="1B0EFF08" w14:textId="2B941F90" w:rsidR="007A4DA4" w:rsidRPr="00BF51DB" w:rsidRDefault="007A4DA4" w:rsidP="002816DD">
      <w:r w:rsidRPr="00BF51DB">
        <w:rPr>
          <w:noProof/>
          <w:lang w:eastAsia="en-GB"/>
        </w:rPr>
        <w:drawing>
          <wp:inline distT="0" distB="0" distL="0" distR="0" wp14:anchorId="30447E63" wp14:editId="4EB17521">
            <wp:extent cx="3048000" cy="39814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3048000" cy="3981450"/>
                    </a:xfrm>
                    <a:prstGeom prst="rect">
                      <a:avLst/>
                    </a:prstGeom>
                  </pic:spPr>
                </pic:pic>
              </a:graphicData>
            </a:graphic>
          </wp:inline>
        </w:drawing>
      </w:r>
      <w:r w:rsidRPr="00BF51DB">
        <w:br w:type="page"/>
      </w:r>
    </w:p>
    <w:p w14:paraId="793927EE" w14:textId="031F9656" w:rsidR="00F71476" w:rsidRPr="00BF51DB" w:rsidRDefault="00F71476" w:rsidP="00C13240">
      <w:pPr>
        <w:pStyle w:val="Heading3"/>
        <w:rPr>
          <w:rFonts w:asciiTheme="minorHAnsi" w:hAnsiTheme="minorHAnsi"/>
          <w:b/>
          <w:color w:val="auto"/>
          <w:u w:val="single"/>
        </w:rPr>
      </w:pPr>
      <w:bookmarkStart w:id="48" w:name="_Toc5370574"/>
      <w:r w:rsidRPr="00BF51DB">
        <w:rPr>
          <w:rFonts w:asciiTheme="minorHAnsi" w:hAnsiTheme="minorHAnsi"/>
          <w:b/>
          <w:color w:val="auto"/>
          <w:u w:val="single"/>
        </w:rPr>
        <w:lastRenderedPageBreak/>
        <w:t>Problem 2</w:t>
      </w:r>
      <w:bookmarkEnd w:id="48"/>
    </w:p>
    <w:p w14:paraId="3A460FF4" w14:textId="181BAFEF" w:rsidR="002816DD" w:rsidRPr="00BF51DB" w:rsidRDefault="00D1214F" w:rsidP="007A4DA4">
      <w:r w:rsidRPr="00BF51DB">
        <w:t>At first the</w:t>
      </w:r>
      <w:r w:rsidR="002816DD" w:rsidRPr="00BF51DB">
        <w:t xml:space="preserve"> counters would </w:t>
      </w:r>
      <w:r w:rsidR="001A7699" w:rsidRPr="00BF51DB">
        <w:t xml:space="preserve">fill columns 1-5 but </w:t>
      </w:r>
      <w:r w:rsidR="002816DD" w:rsidRPr="00BF51DB">
        <w:t>not columns 6 and 7</w:t>
      </w:r>
      <w:r w:rsidR="001A7699" w:rsidRPr="00BF51DB">
        <w:t xml:space="preserve">. </w:t>
      </w:r>
    </w:p>
    <w:p w14:paraId="2CDEDCBB" w14:textId="77777777" w:rsidR="002816DD" w:rsidRPr="00BF51DB" w:rsidRDefault="002816DD" w:rsidP="002816DD">
      <w:r w:rsidRPr="00BF51DB">
        <w:rPr>
          <w:noProof/>
          <w:lang w:eastAsia="en-GB"/>
        </w:rPr>
        <w:drawing>
          <wp:inline distT="0" distB="0" distL="0" distR="0" wp14:anchorId="698FF62A" wp14:editId="52E38771">
            <wp:extent cx="3981450" cy="252412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3981450" cy="2524125"/>
                    </a:xfrm>
                    <a:prstGeom prst="rect">
                      <a:avLst/>
                    </a:prstGeom>
                  </pic:spPr>
                </pic:pic>
              </a:graphicData>
            </a:graphic>
          </wp:inline>
        </w:drawing>
      </w:r>
    </w:p>
    <w:p w14:paraId="7CC6CAA5" w14:textId="77777777" w:rsidR="002816DD" w:rsidRPr="00BF51DB" w:rsidRDefault="002816DD" w:rsidP="002816DD">
      <w:r w:rsidRPr="00BF51DB">
        <w:rPr>
          <w:noProof/>
          <w:lang w:eastAsia="en-GB"/>
        </w:rPr>
        <w:drawing>
          <wp:inline distT="0" distB="0" distL="0" distR="0" wp14:anchorId="7DCFE040" wp14:editId="2ADAEE2A">
            <wp:extent cx="1828800" cy="25717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srcRect t="32143" r="5419" b="19643"/>
                    <a:stretch/>
                  </pic:blipFill>
                  <pic:spPr bwMode="auto">
                    <a:xfrm>
                      <a:off x="0" y="0"/>
                      <a:ext cx="1828800" cy="257175"/>
                    </a:xfrm>
                    <a:prstGeom prst="rect">
                      <a:avLst/>
                    </a:prstGeom>
                    <a:ln>
                      <a:noFill/>
                    </a:ln>
                    <a:extLst>
                      <a:ext uri="{53640926-AAD7-44D8-BBD7-CCE9431645EC}">
                        <a14:shadowObscured xmlns:a14="http://schemas.microsoft.com/office/drawing/2010/main"/>
                      </a:ext>
                    </a:extLst>
                  </pic:spPr>
                </pic:pic>
              </a:graphicData>
            </a:graphic>
          </wp:inline>
        </w:drawing>
      </w:r>
    </w:p>
    <w:p w14:paraId="71591E8A" w14:textId="77777777" w:rsidR="002816DD" w:rsidRPr="00BF51DB" w:rsidRDefault="002816DD" w:rsidP="002816DD">
      <w:r w:rsidRPr="00BF51DB">
        <w:t>Output:</w:t>
      </w:r>
      <w:r w:rsidRPr="00BF51DB">
        <w:rPr>
          <w:noProof/>
          <w:lang w:eastAsia="en-GB"/>
        </w:rPr>
        <w:t xml:space="preserve"> </w:t>
      </w:r>
    </w:p>
    <w:p w14:paraId="02F5850E" w14:textId="77777777" w:rsidR="002816DD" w:rsidRPr="00BF51DB" w:rsidRDefault="002816DD" w:rsidP="002816DD">
      <w:r w:rsidRPr="00BF51DB">
        <w:rPr>
          <w:noProof/>
          <w:lang w:eastAsia="en-GB"/>
        </w:rPr>
        <w:drawing>
          <wp:anchor distT="0" distB="0" distL="114300" distR="114300" simplePos="0" relativeHeight="251790336" behindDoc="1" locked="0" layoutInCell="1" allowOverlap="1" wp14:anchorId="2BEF7EED" wp14:editId="1DE51062">
            <wp:simplePos x="0" y="0"/>
            <wp:positionH relativeFrom="column">
              <wp:posOffset>3295650</wp:posOffset>
            </wp:positionH>
            <wp:positionV relativeFrom="paragraph">
              <wp:posOffset>8255</wp:posOffset>
            </wp:positionV>
            <wp:extent cx="3152775" cy="4143375"/>
            <wp:effectExtent l="0" t="0" r="9525" b="9525"/>
            <wp:wrapTight wrapText="bothSides">
              <wp:wrapPolygon edited="0">
                <wp:start x="0" y="0"/>
                <wp:lineTo x="0" y="21550"/>
                <wp:lineTo x="21535" y="21550"/>
                <wp:lineTo x="21535"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extLst>
                        <a:ext uri="{28A0092B-C50C-407E-A947-70E740481C1C}">
                          <a14:useLocalDpi xmlns:a14="http://schemas.microsoft.com/office/drawing/2010/main" val="0"/>
                        </a:ext>
                      </a:extLst>
                    </a:blip>
                    <a:stretch>
                      <a:fillRect/>
                    </a:stretch>
                  </pic:blipFill>
                  <pic:spPr>
                    <a:xfrm>
                      <a:off x="0" y="0"/>
                      <a:ext cx="3152775" cy="4143375"/>
                    </a:xfrm>
                    <a:prstGeom prst="rect">
                      <a:avLst/>
                    </a:prstGeom>
                  </pic:spPr>
                </pic:pic>
              </a:graphicData>
            </a:graphic>
          </wp:anchor>
        </w:drawing>
      </w:r>
      <w:r w:rsidRPr="00BF51DB">
        <w:rPr>
          <w:noProof/>
          <w:lang w:eastAsia="en-GB"/>
        </w:rPr>
        <w:drawing>
          <wp:inline distT="0" distB="0" distL="0" distR="0" wp14:anchorId="77B2419C" wp14:editId="0C8BFEDA">
            <wp:extent cx="3143250" cy="42291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3143250" cy="4229100"/>
                    </a:xfrm>
                    <a:prstGeom prst="rect">
                      <a:avLst/>
                    </a:prstGeom>
                  </pic:spPr>
                </pic:pic>
              </a:graphicData>
            </a:graphic>
          </wp:inline>
        </w:drawing>
      </w:r>
      <w:r w:rsidRPr="00BF51DB">
        <w:br w:type="page"/>
      </w:r>
    </w:p>
    <w:p w14:paraId="1FFE1360" w14:textId="77777777" w:rsidR="002816DD" w:rsidRPr="00BF51DB" w:rsidRDefault="002816DD" w:rsidP="002816DD">
      <w:r w:rsidRPr="00BF51DB">
        <w:rPr>
          <w:noProof/>
          <w:lang w:eastAsia="en-GB"/>
        </w:rPr>
        <w:lastRenderedPageBreak/>
        <mc:AlternateContent>
          <mc:Choice Requires="wps">
            <w:drawing>
              <wp:anchor distT="0" distB="0" distL="114300" distR="114300" simplePos="0" relativeHeight="251791360" behindDoc="0" locked="0" layoutInCell="1" allowOverlap="1" wp14:anchorId="71BCAA5D" wp14:editId="6DE0A253">
                <wp:simplePos x="0" y="0"/>
                <wp:positionH relativeFrom="column">
                  <wp:posOffset>3133725</wp:posOffset>
                </wp:positionH>
                <wp:positionV relativeFrom="paragraph">
                  <wp:posOffset>228600</wp:posOffset>
                </wp:positionV>
                <wp:extent cx="600075" cy="352425"/>
                <wp:effectExtent l="19050" t="19050" r="28575" b="28575"/>
                <wp:wrapNone/>
                <wp:docPr id="84" name="Oval 84"/>
                <wp:cNvGraphicFramePr/>
                <a:graphic xmlns:a="http://schemas.openxmlformats.org/drawingml/2006/main">
                  <a:graphicData uri="http://schemas.microsoft.com/office/word/2010/wordprocessingShape">
                    <wps:wsp>
                      <wps:cNvSpPr/>
                      <wps:spPr>
                        <a:xfrm>
                          <a:off x="0" y="0"/>
                          <a:ext cx="600075" cy="35242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552CFF2C" w14:textId="77777777" w:rsidR="00852492" w:rsidRDefault="00852492" w:rsidP="00281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BCAA5D" id="Oval 84" o:spid="_x0000_s1058" style="position:absolute;margin-left:246.75pt;margin-top:18pt;width:47.25pt;height:27.7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LEsjwIAAGcFAAAOAAAAZHJzL2Uyb0RvYy54bWysVMFu2zAMvQ/YPwi6r3bcpO2MOEXQosOA&#10;oi3aDj0rslQbkEVNUmJnXz9KctxiKXYYdrFF8vGJpEguL4dOkZ2wrgVd0dlJTonQHOpWv1b0x/PN&#10;lwtKnGe6Zgq0qOheOHq5+vxp2ZtSFNCAqoUlSKJd2ZuKNt6bMsscb0TH3AkYodEowXbMo2hfs9qy&#10;Htk7lRV5fpb1YGtjgQvnUHudjHQV+aUU3N9L6YQnqqIYm49fG7+b8M1WS1a+Wmaalo9hsH+IomOt&#10;xksnqmvmGdna9oiqa7kFB9KfcOgykLLlIuaA2czyP7J5apgRMRcsjjNTmdz/o+V3uwdL2rqiF3NK&#10;NOvwje53TBEUsTa9cSVCnsyDHSWHx5DoIG0X/pgCGWI991M9xeAJR+VZnufnC0o4mk4XxbxYBM7s&#10;zdlY578J6Eg4VFQo1RoXMmYl2906n9AHVFBruGmVQj0rlSZ9RYuLBV4RgCHWFF08+b0SCfYoJGaI&#10;8RSROfaWuFKWYJ4VZZwL7WfJ1LBaJPUCY4/tgeFOHjF4pZEwMEuMZOIeCULfHnOnPEZ8cBWxNSfn&#10;/G+BJefJI94M2k/OXavBfkSgMKvx5oQ/FCmVJlTJD5shvv5pEaBBtYF6jy1hIc2KM/ymxde5Zc4/&#10;MIvDgWOEA+/v8SMV4BPAeKKkAfvrI33AY8+ilZIeh62i7ueWWUGJ+q6xm7/O5vMwnVGYL84LFOx7&#10;y+a9RW+7K8CXm+FqMTweA96rw1Fa6F5wL6zDrWhimuPdFeXeHoQrn5YAbhYu1usIw4k0zN/qJ8MD&#10;eSh0aL3n4YVZM7aox96+g8NgHrVpwgZPDeutB9nGHn6r6/gEOM2xl8bNE9bFezmi3vbj6jcAAAD/&#10;/wMAUEsDBBQABgAIAAAAIQCWN/IA4AAAAAkBAAAPAAAAZHJzL2Rvd25yZXYueG1sTI+xTsMwEIZ3&#10;JN7BOiQ26pSQkoRcKoQKDBUDaZdubuzGVmM7it02fXuOCbY73af/vr9aTrZnZzUG4x3CfJYAU671&#10;0rgOYbt5f8iBhSicFL13CuGqAizr25tKlNJf3Lc6N7FjFOJCKRB0jEPJeWi1siLM/KAc3Q5+tCLS&#10;OnZcjuJC4bbnj0my4FYYRx+0GNSbVu2xOVmET93Zw9dzLNbGrD6ux3TXrPgO8f5uen0BFtUU/2D4&#10;1Sd1qMlp709OBtYjPBVpRihCuqBOBGR5TsMeoZhnwOuK/29Q/wAAAP//AwBQSwECLQAUAAYACAAA&#10;ACEAtoM4kv4AAADhAQAAEwAAAAAAAAAAAAAAAAAAAAAAW0NvbnRlbnRfVHlwZXNdLnhtbFBLAQIt&#10;ABQABgAIAAAAIQA4/SH/1gAAAJQBAAALAAAAAAAAAAAAAAAAAC8BAABfcmVscy8ucmVsc1BLAQIt&#10;ABQABgAIAAAAIQAG1LEsjwIAAGcFAAAOAAAAAAAAAAAAAAAAAC4CAABkcnMvZTJvRG9jLnhtbFBL&#10;AQItABQABgAIAAAAIQCWN/IA4AAAAAkBAAAPAAAAAAAAAAAAAAAAAOkEAABkcnMvZG93bnJldi54&#10;bWxQSwUGAAAAAAQABADzAAAA9gUAAAAA&#10;" filled="f" strokecolor="#1f3763 [1604]" strokeweight="2.25pt">
                <v:stroke joinstyle="miter"/>
                <v:textbox>
                  <w:txbxContent>
                    <w:p w14:paraId="552CFF2C" w14:textId="77777777" w:rsidR="00852492" w:rsidRDefault="00852492" w:rsidP="002816DD">
                      <w:pPr>
                        <w:jc w:val="center"/>
                      </w:pPr>
                    </w:p>
                  </w:txbxContent>
                </v:textbox>
              </v:oval>
            </w:pict>
          </mc:Fallback>
        </mc:AlternateContent>
      </w:r>
      <w:r w:rsidRPr="00BF51DB">
        <w:t xml:space="preserve">The problem was my array for “j” was set to [6] where it should have been set to 8. </w:t>
      </w:r>
    </w:p>
    <w:p w14:paraId="713A0093" w14:textId="77777777" w:rsidR="002816DD" w:rsidRPr="00BF51DB" w:rsidRDefault="002816DD" w:rsidP="002816DD">
      <w:r w:rsidRPr="00BF51DB">
        <w:rPr>
          <w:noProof/>
          <w:lang w:eastAsia="en-GB"/>
        </w:rPr>
        <w:drawing>
          <wp:inline distT="0" distB="0" distL="0" distR="0" wp14:anchorId="5DC043C2" wp14:editId="33F46230">
            <wp:extent cx="3895725" cy="2428875"/>
            <wp:effectExtent l="0" t="0" r="952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895725" cy="2428875"/>
                    </a:xfrm>
                    <a:prstGeom prst="rect">
                      <a:avLst/>
                    </a:prstGeom>
                  </pic:spPr>
                </pic:pic>
              </a:graphicData>
            </a:graphic>
          </wp:inline>
        </w:drawing>
      </w:r>
    </w:p>
    <w:p w14:paraId="5934E8CF" w14:textId="77777777" w:rsidR="002816DD" w:rsidRPr="00BF51DB" w:rsidRDefault="002816DD" w:rsidP="002816DD">
      <w:r w:rsidRPr="00BF51DB">
        <w:rPr>
          <w:noProof/>
          <w:lang w:eastAsia="en-GB"/>
        </w:rPr>
        <w:drawing>
          <wp:inline distT="0" distB="0" distL="0" distR="0" wp14:anchorId="416796D1" wp14:editId="3E119F6D">
            <wp:extent cx="2505075" cy="457200"/>
            <wp:effectExtent l="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2505075" cy="457200"/>
                    </a:xfrm>
                    <a:prstGeom prst="rect">
                      <a:avLst/>
                    </a:prstGeom>
                  </pic:spPr>
                </pic:pic>
              </a:graphicData>
            </a:graphic>
          </wp:inline>
        </w:drawing>
      </w:r>
    </w:p>
    <w:p w14:paraId="5DD42C22" w14:textId="77777777" w:rsidR="002816DD" w:rsidRPr="00BF51DB" w:rsidRDefault="002816DD" w:rsidP="002816DD">
      <w:r w:rsidRPr="00BF51DB">
        <w:rPr>
          <w:noProof/>
          <w:lang w:eastAsia="en-GB"/>
        </w:rPr>
        <w:drawing>
          <wp:anchor distT="0" distB="0" distL="114300" distR="114300" simplePos="0" relativeHeight="251792384" behindDoc="1" locked="0" layoutInCell="1" allowOverlap="1" wp14:anchorId="451DE7B9" wp14:editId="274F76DB">
            <wp:simplePos x="0" y="0"/>
            <wp:positionH relativeFrom="column">
              <wp:posOffset>3314700</wp:posOffset>
            </wp:positionH>
            <wp:positionV relativeFrom="paragraph">
              <wp:posOffset>295275</wp:posOffset>
            </wp:positionV>
            <wp:extent cx="3028950" cy="2990850"/>
            <wp:effectExtent l="0" t="0" r="0" b="0"/>
            <wp:wrapTight wrapText="bothSides">
              <wp:wrapPolygon edited="0">
                <wp:start x="0" y="0"/>
                <wp:lineTo x="0" y="21462"/>
                <wp:lineTo x="21464" y="21462"/>
                <wp:lineTo x="21464"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extLst>
                        <a:ext uri="{28A0092B-C50C-407E-A947-70E740481C1C}">
                          <a14:useLocalDpi xmlns:a14="http://schemas.microsoft.com/office/drawing/2010/main" val="0"/>
                        </a:ext>
                      </a:extLst>
                    </a:blip>
                    <a:stretch>
                      <a:fillRect/>
                    </a:stretch>
                  </pic:blipFill>
                  <pic:spPr>
                    <a:xfrm>
                      <a:off x="0" y="0"/>
                      <a:ext cx="3028950" cy="2990850"/>
                    </a:xfrm>
                    <a:prstGeom prst="rect">
                      <a:avLst/>
                    </a:prstGeom>
                  </pic:spPr>
                </pic:pic>
              </a:graphicData>
            </a:graphic>
          </wp:anchor>
        </w:drawing>
      </w:r>
      <w:r w:rsidRPr="00BF51DB">
        <w:t>Output:</w:t>
      </w:r>
    </w:p>
    <w:p w14:paraId="2FADF383" w14:textId="77777777" w:rsidR="002816DD" w:rsidRPr="00BF51DB" w:rsidRDefault="002816DD" w:rsidP="002816DD">
      <w:r w:rsidRPr="00BF51DB">
        <w:rPr>
          <w:noProof/>
          <w:lang w:eastAsia="en-GB"/>
        </w:rPr>
        <w:drawing>
          <wp:anchor distT="0" distB="0" distL="114300" distR="114300" simplePos="0" relativeHeight="251793408" behindDoc="1" locked="0" layoutInCell="1" allowOverlap="1" wp14:anchorId="2E8F7073" wp14:editId="4FD9AACB">
            <wp:simplePos x="0" y="0"/>
            <wp:positionH relativeFrom="column">
              <wp:posOffset>0</wp:posOffset>
            </wp:positionH>
            <wp:positionV relativeFrom="paragraph">
              <wp:posOffset>0</wp:posOffset>
            </wp:positionV>
            <wp:extent cx="3143250" cy="3952875"/>
            <wp:effectExtent l="0" t="0" r="0" b="9525"/>
            <wp:wrapTight wrapText="bothSides">
              <wp:wrapPolygon edited="0">
                <wp:start x="0" y="0"/>
                <wp:lineTo x="0" y="21548"/>
                <wp:lineTo x="21469" y="21548"/>
                <wp:lineTo x="21469"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extLst>
                        <a:ext uri="{28A0092B-C50C-407E-A947-70E740481C1C}">
                          <a14:useLocalDpi xmlns:a14="http://schemas.microsoft.com/office/drawing/2010/main" val="0"/>
                        </a:ext>
                      </a:extLst>
                    </a:blip>
                    <a:stretch>
                      <a:fillRect/>
                    </a:stretch>
                  </pic:blipFill>
                  <pic:spPr>
                    <a:xfrm>
                      <a:off x="0" y="0"/>
                      <a:ext cx="3143250" cy="3952875"/>
                    </a:xfrm>
                    <a:prstGeom prst="rect">
                      <a:avLst/>
                    </a:prstGeom>
                  </pic:spPr>
                </pic:pic>
              </a:graphicData>
            </a:graphic>
          </wp:anchor>
        </w:drawing>
      </w:r>
      <w:r w:rsidRPr="00BF51DB">
        <w:br w:type="page"/>
      </w:r>
    </w:p>
    <w:p w14:paraId="163830AD" w14:textId="7DEBF626" w:rsidR="00F71476" w:rsidRPr="00BF51DB" w:rsidRDefault="00F71476" w:rsidP="00C13240">
      <w:pPr>
        <w:pStyle w:val="Heading3"/>
        <w:rPr>
          <w:rFonts w:asciiTheme="minorHAnsi" w:hAnsiTheme="minorHAnsi"/>
          <w:b/>
          <w:color w:val="auto"/>
          <w:u w:val="single"/>
        </w:rPr>
      </w:pPr>
      <w:bookmarkStart w:id="49" w:name="_Toc5370575"/>
      <w:r w:rsidRPr="00BF51DB">
        <w:rPr>
          <w:rFonts w:asciiTheme="minorHAnsi" w:hAnsiTheme="minorHAnsi"/>
          <w:b/>
          <w:color w:val="auto"/>
          <w:u w:val="single"/>
        </w:rPr>
        <w:lastRenderedPageBreak/>
        <w:t>Problem 3</w:t>
      </w:r>
      <w:bookmarkEnd w:id="49"/>
    </w:p>
    <w:p w14:paraId="3F63B64A" w14:textId="3F9D7256" w:rsidR="002816DD" w:rsidRPr="00BF51DB" w:rsidRDefault="007A4DA4" w:rsidP="007A4DA4">
      <w:r w:rsidRPr="00BF51DB">
        <w:t>It</w:t>
      </w:r>
      <w:r w:rsidR="002816DD" w:rsidRPr="00BF51DB">
        <w:t xml:space="preserve"> would </w:t>
      </w:r>
      <w:r w:rsidRPr="00BF51DB">
        <w:t xml:space="preserve">also </w:t>
      </w:r>
      <w:r w:rsidR="002816DD" w:rsidRPr="00BF51DB">
        <w:t xml:space="preserve">not place counters on top of pre-existing counters. </w:t>
      </w:r>
    </w:p>
    <w:p w14:paraId="6F551C95" w14:textId="77777777" w:rsidR="002816DD" w:rsidRPr="00BF51DB" w:rsidRDefault="002816DD" w:rsidP="002816DD">
      <w:r w:rsidRPr="00BF51DB">
        <w:rPr>
          <w:noProof/>
          <w:lang w:eastAsia="en-GB"/>
        </w:rPr>
        <w:drawing>
          <wp:inline distT="0" distB="0" distL="0" distR="0" wp14:anchorId="6C79FE5E" wp14:editId="1F204713">
            <wp:extent cx="3095625" cy="277177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3095625" cy="2771775"/>
                    </a:xfrm>
                    <a:prstGeom prst="rect">
                      <a:avLst/>
                    </a:prstGeom>
                  </pic:spPr>
                </pic:pic>
              </a:graphicData>
            </a:graphic>
          </wp:inline>
        </w:drawing>
      </w:r>
    </w:p>
    <w:p w14:paraId="2F3668F4" w14:textId="77777777" w:rsidR="002816DD" w:rsidRPr="00BF51DB" w:rsidRDefault="002816DD" w:rsidP="002816DD">
      <w:r w:rsidRPr="00BF51DB">
        <w:rPr>
          <w:noProof/>
          <w:lang w:eastAsia="en-GB"/>
        </w:rPr>
        <w:drawing>
          <wp:anchor distT="0" distB="0" distL="114300" distR="114300" simplePos="0" relativeHeight="251788288" behindDoc="1" locked="0" layoutInCell="1" allowOverlap="1" wp14:anchorId="34535F2C" wp14:editId="7D76E875">
            <wp:simplePos x="0" y="0"/>
            <wp:positionH relativeFrom="column">
              <wp:posOffset>3312160</wp:posOffset>
            </wp:positionH>
            <wp:positionV relativeFrom="paragraph">
              <wp:posOffset>513715</wp:posOffset>
            </wp:positionV>
            <wp:extent cx="3076575" cy="4001770"/>
            <wp:effectExtent l="0" t="0" r="9525" b="0"/>
            <wp:wrapTight wrapText="bothSides">
              <wp:wrapPolygon edited="0">
                <wp:start x="0" y="0"/>
                <wp:lineTo x="0" y="21490"/>
                <wp:lineTo x="21533" y="21490"/>
                <wp:lineTo x="21533"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extLst>
                        <a:ext uri="{28A0092B-C50C-407E-A947-70E740481C1C}">
                          <a14:useLocalDpi xmlns:a14="http://schemas.microsoft.com/office/drawing/2010/main" val="0"/>
                        </a:ext>
                      </a:extLst>
                    </a:blip>
                    <a:stretch>
                      <a:fillRect/>
                    </a:stretch>
                  </pic:blipFill>
                  <pic:spPr>
                    <a:xfrm>
                      <a:off x="0" y="0"/>
                      <a:ext cx="3076575" cy="4001770"/>
                    </a:xfrm>
                    <a:prstGeom prst="rect">
                      <a:avLst/>
                    </a:prstGeom>
                  </pic:spPr>
                </pic:pic>
              </a:graphicData>
            </a:graphic>
            <wp14:sizeRelH relativeFrom="margin">
              <wp14:pctWidth>0</wp14:pctWidth>
            </wp14:sizeRelH>
            <wp14:sizeRelV relativeFrom="margin">
              <wp14:pctHeight>0</wp14:pctHeight>
            </wp14:sizeRelV>
          </wp:anchor>
        </w:drawing>
      </w:r>
      <w:r w:rsidRPr="00BF51DB">
        <w:rPr>
          <w:noProof/>
          <w:lang w:eastAsia="en-GB"/>
        </w:rPr>
        <w:drawing>
          <wp:anchor distT="0" distB="0" distL="114300" distR="114300" simplePos="0" relativeHeight="251789312" behindDoc="1" locked="0" layoutInCell="1" allowOverlap="1" wp14:anchorId="55C0C9A9" wp14:editId="60054DA8">
            <wp:simplePos x="0" y="0"/>
            <wp:positionH relativeFrom="column">
              <wp:posOffset>-495300</wp:posOffset>
            </wp:positionH>
            <wp:positionV relativeFrom="paragraph">
              <wp:posOffset>608330</wp:posOffset>
            </wp:positionV>
            <wp:extent cx="3686175" cy="2331720"/>
            <wp:effectExtent l="0" t="0" r="9525" b="0"/>
            <wp:wrapTight wrapText="bothSides">
              <wp:wrapPolygon edited="0">
                <wp:start x="0" y="0"/>
                <wp:lineTo x="0" y="21353"/>
                <wp:lineTo x="21544" y="21353"/>
                <wp:lineTo x="21544"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extLst>
                        <a:ext uri="{28A0092B-C50C-407E-A947-70E740481C1C}">
                          <a14:useLocalDpi xmlns:a14="http://schemas.microsoft.com/office/drawing/2010/main" val="0"/>
                        </a:ext>
                      </a:extLst>
                    </a:blip>
                    <a:stretch>
                      <a:fillRect/>
                    </a:stretch>
                  </pic:blipFill>
                  <pic:spPr>
                    <a:xfrm>
                      <a:off x="0" y="0"/>
                      <a:ext cx="3686175" cy="2331720"/>
                    </a:xfrm>
                    <a:prstGeom prst="rect">
                      <a:avLst/>
                    </a:prstGeom>
                  </pic:spPr>
                </pic:pic>
              </a:graphicData>
            </a:graphic>
            <wp14:sizeRelH relativeFrom="margin">
              <wp14:pctWidth>0</wp14:pctWidth>
            </wp14:sizeRelH>
            <wp14:sizeRelV relativeFrom="margin">
              <wp14:pctHeight>0</wp14:pctHeight>
            </wp14:sizeRelV>
          </wp:anchor>
        </w:drawing>
      </w:r>
      <w:r w:rsidRPr="00BF51DB">
        <w:t xml:space="preserve">I solved this problem by including an if statement to only place an X (or an O) in places there is nothing in. </w:t>
      </w:r>
    </w:p>
    <w:p w14:paraId="556536F9" w14:textId="77777777" w:rsidR="002816DD" w:rsidRPr="00BF51DB" w:rsidRDefault="002816DD" w:rsidP="002816DD"/>
    <w:p w14:paraId="26FAE299" w14:textId="77777777" w:rsidR="002816DD" w:rsidRPr="00BF51DB" w:rsidRDefault="002816DD" w:rsidP="002816DD"/>
    <w:p w14:paraId="01D3CFE4" w14:textId="77777777" w:rsidR="002816DD" w:rsidRPr="00BF51DB" w:rsidRDefault="002816DD" w:rsidP="002816DD">
      <w:pPr>
        <w:rPr>
          <w:b/>
          <w:sz w:val="24"/>
          <w:u w:val="single"/>
        </w:rPr>
      </w:pPr>
      <w:r w:rsidRPr="00BF51DB">
        <w:rPr>
          <w:b/>
          <w:sz w:val="24"/>
          <w:u w:val="single"/>
        </w:rPr>
        <w:br w:type="page"/>
      </w:r>
    </w:p>
    <w:p w14:paraId="7578B528" w14:textId="5D4BC543" w:rsidR="00F63853" w:rsidRPr="00BF51DB" w:rsidRDefault="00F63853" w:rsidP="00C13240">
      <w:pPr>
        <w:pStyle w:val="Heading2"/>
        <w:rPr>
          <w:rFonts w:asciiTheme="minorHAnsi" w:hAnsiTheme="minorHAnsi"/>
          <w:b/>
          <w:color w:val="auto"/>
          <w:u w:val="single"/>
        </w:rPr>
      </w:pPr>
      <w:bookmarkStart w:id="50" w:name="_Toc5370576"/>
      <w:r w:rsidRPr="00BF51DB">
        <w:rPr>
          <w:rFonts w:asciiTheme="minorHAnsi" w:hAnsiTheme="minorHAnsi"/>
          <w:b/>
          <w:color w:val="auto"/>
          <w:u w:val="single"/>
        </w:rPr>
        <w:lastRenderedPageBreak/>
        <w:t>Testing</w:t>
      </w:r>
      <w:bookmarkEnd w:id="50"/>
    </w:p>
    <w:p w14:paraId="34074077" w14:textId="61A8882B" w:rsidR="00C13240" w:rsidRPr="00BF51DB" w:rsidRDefault="00C13240" w:rsidP="00C13240">
      <w:pPr>
        <w:pStyle w:val="Heading3"/>
        <w:rPr>
          <w:rFonts w:asciiTheme="minorHAnsi" w:hAnsiTheme="minorHAnsi"/>
          <w:b/>
          <w:color w:val="auto"/>
          <w:u w:val="single"/>
        </w:rPr>
      </w:pPr>
      <w:bookmarkStart w:id="51" w:name="_Toc5370577"/>
      <w:r w:rsidRPr="00BF51DB">
        <w:rPr>
          <w:rFonts w:asciiTheme="minorHAnsi" w:hAnsiTheme="minorHAnsi"/>
          <w:b/>
          <w:color w:val="auto"/>
          <w:u w:val="single"/>
        </w:rPr>
        <w:t>Testing Table</w:t>
      </w:r>
      <w:bookmarkEnd w:id="51"/>
    </w:p>
    <w:tbl>
      <w:tblPr>
        <w:tblStyle w:val="TableGrid"/>
        <w:tblW w:w="10201" w:type="dxa"/>
        <w:tblLayout w:type="fixed"/>
        <w:tblLook w:val="04A0" w:firstRow="1" w:lastRow="0" w:firstColumn="1" w:lastColumn="0" w:noHBand="0" w:noVBand="1"/>
      </w:tblPr>
      <w:tblGrid>
        <w:gridCol w:w="627"/>
        <w:gridCol w:w="1920"/>
        <w:gridCol w:w="992"/>
        <w:gridCol w:w="1418"/>
        <w:gridCol w:w="3685"/>
        <w:gridCol w:w="1559"/>
      </w:tblGrid>
      <w:tr w:rsidR="00F63853" w:rsidRPr="00BF51DB" w14:paraId="411A1C04" w14:textId="77777777" w:rsidTr="00756966">
        <w:tc>
          <w:tcPr>
            <w:tcW w:w="627" w:type="dxa"/>
          </w:tcPr>
          <w:p w14:paraId="32CAAAAE" w14:textId="77777777" w:rsidR="00F63853" w:rsidRPr="00BF51DB" w:rsidRDefault="00F63853" w:rsidP="00756966">
            <w:pPr>
              <w:rPr>
                <w:sz w:val="24"/>
              </w:rPr>
            </w:pPr>
            <w:r w:rsidRPr="00BF51DB">
              <w:rPr>
                <w:sz w:val="24"/>
              </w:rPr>
              <w:t>Test No</w:t>
            </w:r>
          </w:p>
        </w:tc>
        <w:tc>
          <w:tcPr>
            <w:tcW w:w="1920" w:type="dxa"/>
          </w:tcPr>
          <w:p w14:paraId="2402A576" w14:textId="77777777" w:rsidR="00F63853" w:rsidRPr="00BF51DB" w:rsidRDefault="00F63853" w:rsidP="00756966">
            <w:pPr>
              <w:rPr>
                <w:sz w:val="24"/>
              </w:rPr>
            </w:pPr>
            <w:r w:rsidRPr="00BF51DB">
              <w:rPr>
                <w:sz w:val="24"/>
              </w:rPr>
              <w:t>Aim of Test</w:t>
            </w:r>
          </w:p>
        </w:tc>
        <w:tc>
          <w:tcPr>
            <w:tcW w:w="992" w:type="dxa"/>
          </w:tcPr>
          <w:p w14:paraId="149267F4" w14:textId="77777777" w:rsidR="00F63853" w:rsidRPr="00BF51DB" w:rsidRDefault="00F63853" w:rsidP="00756966">
            <w:pPr>
              <w:rPr>
                <w:sz w:val="24"/>
              </w:rPr>
            </w:pPr>
            <w:r w:rsidRPr="00BF51DB">
              <w:rPr>
                <w:sz w:val="24"/>
              </w:rPr>
              <w:t>Input(s)</w:t>
            </w:r>
          </w:p>
        </w:tc>
        <w:tc>
          <w:tcPr>
            <w:tcW w:w="1418" w:type="dxa"/>
          </w:tcPr>
          <w:p w14:paraId="4FAAA513" w14:textId="77777777" w:rsidR="00F63853" w:rsidRPr="00BF51DB" w:rsidRDefault="00F63853" w:rsidP="00756966">
            <w:pPr>
              <w:rPr>
                <w:sz w:val="24"/>
              </w:rPr>
            </w:pPr>
            <w:r w:rsidRPr="00BF51DB">
              <w:rPr>
                <w:sz w:val="24"/>
              </w:rPr>
              <w:t>Expected Output</w:t>
            </w:r>
          </w:p>
        </w:tc>
        <w:tc>
          <w:tcPr>
            <w:tcW w:w="3685" w:type="dxa"/>
          </w:tcPr>
          <w:p w14:paraId="608BB4E6" w14:textId="77777777" w:rsidR="00F63853" w:rsidRPr="00BF51DB" w:rsidRDefault="00F63853" w:rsidP="00756966">
            <w:pPr>
              <w:rPr>
                <w:sz w:val="24"/>
              </w:rPr>
            </w:pPr>
            <w:r w:rsidRPr="00BF51DB">
              <w:rPr>
                <w:sz w:val="24"/>
              </w:rPr>
              <w:t>Actual Output</w:t>
            </w:r>
          </w:p>
        </w:tc>
        <w:tc>
          <w:tcPr>
            <w:tcW w:w="1559" w:type="dxa"/>
          </w:tcPr>
          <w:p w14:paraId="6AA7C414" w14:textId="77777777" w:rsidR="00F63853" w:rsidRPr="00BF51DB" w:rsidRDefault="00F63853" w:rsidP="00756966">
            <w:pPr>
              <w:rPr>
                <w:sz w:val="24"/>
              </w:rPr>
            </w:pPr>
            <w:r w:rsidRPr="00BF51DB">
              <w:rPr>
                <w:sz w:val="24"/>
              </w:rPr>
              <w:t>Does it work as expected?</w:t>
            </w:r>
          </w:p>
        </w:tc>
      </w:tr>
      <w:tr w:rsidR="00F63853" w:rsidRPr="00BF51DB" w14:paraId="285C9B56" w14:textId="77777777" w:rsidTr="00756966">
        <w:tc>
          <w:tcPr>
            <w:tcW w:w="627" w:type="dxa"/>
          </w:tcPr>
          <w:p w14:paraId="74CE0151" w14:textId="03C0039E" w:rsidR="00F63853" w:rsidRPr="00BF51DB" w:rsidRDefault="00F63853" w:rsidP="00756966">
            <w:pPr>
              <w:rPr>
                <w:sz w:val="24"/>
              </w:rPr>
            </w:pPr>
            <w:r w:rsidRPr="00BF51DB">
              <w:rPr>
                <w:sz w:val="24"/>
              </w:rPr>
              <w:t>1</w:t>
            </w:r>
          </w:p>
        </w:tc>
        <w:tc>
          <w:tcPr>
            <w:tcW w:w="1920" w:type="dxa"/>
          </w:tcPr>
          <w:p w14:paraId="1E156C2D" w14:textId="6F6C5A82" w:rsidR="00F63853" w:rsidRPr="00BF51DB" w:rsidRDefault="007E27C5" w:rsidP="00756966">
            <w:pPr>
              <w:rPr>
                <w:sz w:val="24"/>
              </w:rPr>
            </w:pPr>
            <w:r w:rsidRPr="00BF51DB">
              <w:rPr>
                <w:sz w:val="24"/>
              </w:rPr>
              <w:t xml:space="preserve">Test to see if </w:t>
            </w:r>
            <w:r w:rsidR="009028C7" w:rsidRPr="00BF51DB">
              <w:rPr>
                <w:sz w:val="24"/>
              </w:rPr>
              <w:t xml:space="preserve">the </w:t>
            </w:r>
            <w:r w:rsidRPr="00BF51DB">
              <w:rPr>
                <w:sz w:val="24"/>
              </w:rPr>
              <w:t>connect four board get outputted?</w:t>
            </w:r>
          </w:p>
        </w:tc>
        <w:tc>
          <w:tcPr>
            <w:tcW w:w="992" w:type="dxa"/>
          </w:tcPr>
          <w:p w14:paraId="36E3B59E" w14:textId="77777777" w:rsidR="00F63853" w:rsidRPr="00BF51DB" w:rsidRDefault="00F63853" w:rsidP="00756966">
            <w:pPr>
              <w:rPr>
                <w:sz w:val="24"/>
              </w:rPr>
            </w:pPr>
          </w:p>
        </w:tc>
        <w:tc>
          <w:tcPr>
            <w:tcW w:w="1418" w:type="dxa"/>
          </w:tcPr>
          <w:p w14:paraId="58BB3BE0" w14:textId="7F05F7AC" w:rsidR="00F63853" w:rsidRPr="00BF51DB" w:rsidRDefault="007E27C5" w:rsidP="00756966">
            <w:pPr>
              <w:rPr>
                <w:sz w:val="24"/>
              </w:rPr>
            </w:pPr>
            <w:r w:rsidRPr="00BF51DB">
              <w:rPr>
                <w:sz w:val="24"/>
              </w:rPr>
              <w:t xml:space="preserve">Connect four 6x7 grid </w:t>
            </w:r>
          </w:p>
        </w:tc>
        <w:tc>
          <w:tcPr>
            <w:tcW w:w="3685" w:type="dxa"/>
          </w:tcPr>
          <w:p w14:paraId="21F4D32C" w14:textId="31E6263E" w:rsidR="00F63853" w:rsidRPr="00BF51DB" w:rsidRDefault="007E27C5" w:rsidP="00756966">
            <w:pPr>
              <w:rPr>
                <w:sz w:val="24"/>
              </w:rPr>
            </w:pPr>
            <w:r w:rsidRPr="00BF51DB">
              <w:rPr>
                <w:noProof/>
                <w:lang w:eastAsia="en-GB"/>
              </w:rPr>
              <w:drawing>
                <wp:inline distT="0" distB="0" distL="0" distR="0" wp14:anchorId="6555D9A2" wp14:editId="4A9C8D1F">
                  <wp:extent cx="1209675" cy="1247775"/>
                  <wp:effectExtent l="0" t="0" r="9525"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209675" cy="1247775"/>
                          </a:xfrm>
                          <a:prstGeom prst="rect">
                            <a:avLst/>
                          </a:prstGeom>
                        </pic:spPr>
                      </pic:pic>
                    </a:graphicData>
                  </a:graphic>
                </wp:inline>
              </w:drawing>
            </w:r>
          </w:p>
        </w:tc>
        <w:tc>
          <w:tcPr>
            <w:tcW w:w="1559" w:type="dxa"/>
          </w:tcPr>
          <w:p w14:paraId="48560DCF" w14:textId="16CCF7DC" w:rsidR="00F63853" w:rsidRPr="00BF51DB" w:rsidRDefault="007E27C5" w:rsidP="00756966">
            <w:pPr>
              <w:rPr>
                <w:sz w:val="24"/>
              </w:rPr>
            </w:pPr>
            <w:r w:rsidRPr="00BF51DB">
              <w:rPr>
                <w:sz w:val="24"/>
              </w:rPr>
              <w:t>Yes</w:t>
            </w:r>
          </w:p>
        </w:tc>
      </w:tr>
      <w:tr w:rsidR="007E27C5" w:rsidRPr="00BF51DB" w14:paraId="2A9160A3" w14:textId="77777777" w:rsidTr="00756966">
        <w:tc>
          <w:tcPr>
            <w:tcW w:w="627" w:type="dxa"/>
          </w:tcPr>
          <w:p w14:paraId="05826B50" w14:textId="26351D2A" w:rsidR="007E27C5" w:rsidRPr="00BF51DB" w:rsidRDefault="007E27C5" w:rsidP="00756966">
            <w:pPr>
              <w:rPr>
                <w:sz w:val="24"/>
              </w:rPr>
            </w:pPr>
            <w:r w:rsidRPr="00BF51DB">
              <w:rPr>
                <w:sz w:val="24"/>
              </w:rPr>
              <w:t>2</w:t>
            </w:r>
          </w:p>
        </w:tc>
        <w:tc>
          <w:tcPr>
            <w:tcW w:w="1920" w:type="dxa"/>
          </w:tcPr>
          <w:p w14:paraId="775B7C94" w14:textId="4A64CAEC" w:rsidR="007E27C5" w:rsidRPr="00BF51DB" w:rsidRDefault="007E27C5" w:rsidP="00756966">
            <w:pPr>
              <w:rPr>
                <w:sz w:val="24"/>
              </w:rPr>
            </w:pPr>
            <w:r w:rsidRPr="00BF51DB">
              <w:rPr>
                <w:sz w:val="24"/>
              </w:rPr>
              <w:t xml:space="preserve">Does the program ask player 1 to choose a column? </w:t>
            </w:r>
          </w:p>
        </w:tc>
        <w:tc>
          <w:tcPr>
            <w:tcW w:w="992" w:type="dxa"/>
          </w:tcPr>
          <w:p w14:paraId="0BC73387" w14:textId="77777777" w:rsidR="007E27C5" w:rsidRPr="00BF51DB" w:rsidRDefault="007E27C5" w:rsidP="00756966">
            <w:pPr>
              <w:rPr>
                <w:sz w:val="24"/>
              </w:rPr>
            </w:pPr>
          </w:p>
        </w:tc>
        <w:tc>
          <w:tcPr>
            <w:tcW w:w="1418" w:type="dxa"/>
          </w:tcPr>
          <w:p w14:paraId="74107BF6" w14:textId="5391A5BC" w:rsidR="007E27C5" w:rsidRPr="00BF51DB" w:rsidRDefault="007E27C5" w:rsidP="00756966">
            <w:pPr>
              <w:rPr>
                <w:sz w:val="24"/>
              </w:rPr>
            </w:pPr>
            <w:r w:rsidRPr="00BF51DB">
              <w:rPr>
                <w:sz w:val="24"/>
              </w:rPr>
              <w:t>Asks player 1 to choose a column between 1 and 7</w:t>
            </w:r>
          </w:p>
        </w:tc>
        <w:tc>
          <w:tcPr>
            <w:tcW w:w="3685" w:type="dxa"/>
          </w:tcPr>
          <w:p w14:paraId="377075DE" w14:textId="340B5A68" w:rsidR="007E27C5" w:rsidRPr="00BF51DB" w:rsidRDefault="007E27C5" w:rsidP="00756966">
            <w:pPr>
              <w:rPr>
                <w:noProof/>
              </w:rPr>
            </w:pPr>
            <w:r w:rsidRPr="00BF51DB">
              <w:rPr>
                <w:noProof/>
                <w:lang w:eastAsia="en-GB"/>
              </w:rPr>
              <w:drawing>
                <wp:inline distT="0" distB="0" distL="0" distR="0" wp14:anchorId="329827D8" wp14:editId="72DEAF1B">
                  <wp:extent cx="2202815" cy="182880"/>
                  <wp:effectExtent l="0" t="0" r="6985" b="762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202815" cy="182880"/>
                          </a:xfrm>
                          <a:prstGeom prst="rect">
                            <a:avLst/>
                          </a:prstGeom>
                        </pic:spPr>
                      </pic:pic>
                    </a:graphicData>
                  </a:graphic>
                </wp:inline>
              </w:drawing>
            </w:r>
          </w:p>
        </w:tc>
        <w:tc>
          <w:tcPr>
            <w:tcW w:w="1559" w:type="dxa"/>
          </w:tcPr>
          <w:p w14:paraId="706695E5" w14:textId="2A18BC62" w:rsidR="007E27C5" w:rsidRPr="00BF51DB" w:rsidRDefault="007E27C5" w:rsidP="00756966">
            <w:pPr>
              <w:rPr>
                <w:sz w:val="24"/>
              </w:rPr>
            </w:pPr>
            <w:r w:rsidRPr="00BF51DB">
              <w:rPr>
                <w:sz w:val="24"/>
              </w:rPr>
              <w:t>Yes</w:t>
            </w:r>
          </w:p>
        </w:tc>
      </w:tr>
      <w:tr w:rsidR="007E27C5" w:rsidRPr="00BF51DB" w14:paraId="3FCBBFB6" w14:textId="77777777" w:rsidTr="00756966">
        <w:tc>
          <w:tcPr>
            <w:tcW w:w="627" w:type="dxa"/>
          </w:tcPr>
          <w:p w14:paraId="39A11BBF" w14:textId="2636CDDE" w:rsidR="007E27C5" w:rsidRPr="00BF51DB" w:rsidRDefault="007E27C5" w:rsidP="00756966">
            <w:pPr>
              <w:rPr>
                <w:sz w:val="24"/>
              </w:rPr>
            </w:pPr>
            <w:r w:rsidRPr="00BF51DB">
              <w:rPr>
                <w:sz w:val="24"/>
              </w:rPr>
              <w:t>3</w:t>
            </w:r>
          </w:p>
        </w:tc>
        <w:tc>
          <w:tcPr>
            <w:tcW w:w="1920" w:type="dxa"/>
          </w:tcPr>
          <w:p w14:paraId="74B23378" w14:textId="2CF660ED" w:rsidR="007E27C5" w:rsidRPr="00BF51DB" w:rsidRDefault="007E27C5" w:rsidP="00756966">
            <w:pPr>
              <w:rPr>
                <w:sz w:val="24"/>
              </w:rPr>
            </w:pPr>
            <w:r w:rsidRPr="00BF51DB">
              <w:rPr>
                <w:sz w:val="24"/>
              </w:rPr>
              <w:t>Does the program place an ‘X’ in player 1’s chosen column?</w:t>
            </w:r>
          </w:p>
        </w:tc>
        <w:tc>
          <w:tcPr>
            <w:tcW w:w="992" w:type="dxa"/>
          </w:tcPr>
          <w:p w14:paraId="736D6E90" w14:textId="3C2B7A86" w:rsidR="007E27C5" w:rsidRPr="00BF51DB" w:rsidRDefault="007E27C5" w:rsidP="00756966">
            <w:pPr>
              <w:rPr>
                <w:sz w:val="24"/>
              </w:rPr>
            </w:pPr>
            <w:r w:rsidRPr="00BF51DB">
              <w:rPr>
                <w:sz w:val="24"/>
              </w:rPr>
              <w:t>5</w:t>
            </w:r>
          </w:p>
        </w:tc>
        <w:tc>
          <w:tcPr>
            <w:tcW w:w="1418" w:type="dxa"/>
          </w:tcPr>
          <w:p w14:paraId="483780C6" w14:textId="7921F166" w:rsidR="007E27C5" w:rsidRPr="00BF51DB" w:rsidRDefault="007E27C5" w:rsidP="00756966">
            <w:pPr>
              <w:rPr>
                <w:sz w:val="24"/>
              </w:rPr>
            </w:pPr>
            <w:r w:rsidRPr="00BF51DB">
              <w:rPr>
                <w:sz w:val="24"/>
              </w:rPr>
              <w:t>Places an ‘X’ in column 5</w:t>
            </w:r>
          </w:p>
        </w:tc>
        <w:tc>
          <w:tcPr>
            <w:tcW w:w="3685" w:type="dxa"/>
          </w:tcPr>
          <w:p w14:paraId="14540C84" w14:textId="73533714" w:rsidR="007E27C5" w:rsidRPr="00BF51DB" w:rsidRDefault="007E27C5" w:rsidP="00756966">
            <w:pPr>
              <w:rPr>
                <w:noProof/>
              </w:rPr>
            </w:pPr>
            <w:r w:rsidRPr="00BF51DB">
              <w:rPr>
                <w:noProof/>
                <w:lang w:eastAsia="en-GB"/>
              </w:rPr>
              <w:drawing>
                <wp:inline distT="0" distB="0" distL="0" distR="0" wp14:anchorId="5A74F7C5" wp14:editId="63F09EA2">
                  <wp:extent cx="2202815" cy="1010920"/>
                  <wp:effectExtent l="0" t="0" r="698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2202815" cy="1010920"/>
                          </a:xfrm>
                          <a:prstGeom prst="rect">
                            <a:avLst/>
                          </a:prstGeom>
                        </pic:spPr>
                      </pic:pic>
                    </a:graphicData>
                  </a:graphic>
                </wp:inline>
              </w:drawing>
            </w:r>
          </w:p>
        </w:tc>
        <w:tc>
          <w:tcPr>
            <w:tcW w:w="1559" w:type="dxa"/>
          </w:tcPr>
          <w:p w14:paraId="7770DC99" w14:textId="442435A9" w:rsidR="007E27C5" w:rsidRPr="00BF51DB" w:rsidRDefault="007E27C5" w:rsidP="00756966">
            <w:pPr>
              <w:rPr>
                <w:sz w:val="24"/>
              </w:rPr>
            </w:pPr>
            <w:r w:rsidRPr="00BF51DB">
              <w:rPr>
                <w:sz w:val="24"/>
              </w:rPr>
              <w:t>Yes</w:t>
            </w:r>
          </w:p>
        </w:tc>
      </w:tr>
      <w:tr w:rsidR="007E27C5" w:rsidRPr="00BF51DB" w14:paraId="53772F71" w14:textId="77777777" w:rsidTr="00756966">
        <w:tc>
          <w:tcPr>
            <w:tcW w:w="627" w:type="dxa"/>
          </w:tcPr>
          <w:p w14:paraId="3FC73796" w14:textId="35B3EBD7" w:rsidR="007E27C5" w:rsidRPr="00BF51DB" w:rsidRDefault="007E27C5" w:rsidP="00756966">
            <w:pPr>
              <w:rPr>
                <w:sz w:val="24"/>
              </w:rPr>
            </w:pPr>
            <w:r w:rsidRPr="00BF51DB">
              <w:rPr>
                <w:sz w:val="24"/>
              </w:rPr>
              <w:t>4</w:t>
            </w:r>
          </w:p>
        </w:tc>
        <w:tc>
          <w:tcPr>
            <w:tcW w:w="1920" w:type="dxa"/>
          </w:tcPr>
          <w:p w14:paraId="58AC577F" w14:textId="39CCAA21" w:rsidR="007E27C5" w:rsidRPr="00BF51DB" w:rsidRDefault="007E27C5" w:rsidP="00756966">
            <w:pPr>
              <w:rPr>
                <w:sz w:val="24"/>
              </w:rPr>
            </w:pPr>
            <w:r w:rsidRPr="00BF51DB">
              <w:rPr>
                <w:sz w:val="24"/>
              </w:rPr>
              <w:t>Does the program place an ‘O’ in player 2’s chosen column?</w:t>
            </w:r>
          </w:p>
        </w:tc>
        <w:tc>
          <w:tcPr>
            <w:tcW w:w="992" w:type="dxa"/>
          </w:tcPr>
          <w:p w14:paraId="66A59374" w14:textId="4AC987A9" w:rsidR="007E27C5" w:rsidRPr="00BF51DB" w:rsidRDefault="007E27C5" w:rsidP="00756966">
            <w:pPr>
              <w:rPr>
                <w:sz w:val="24"/>
              </w:rPr>
            </w:pPr>
            <w:r w:rsidRPr="00BF51DB">
              <w:rPr>
                <w:sz w:val="24"/>
              </w:rPr>
              <w:t>6</w:t>
            </w:r>
          </w:p>
        </w:tc>
        <w:tc>
          <w:tcPr>
            <w:tcW w:w="1418" w:type="dxa"/>
          </w:tcPr>
          <w:p w14:paraId="7916ADB1" w14:textId="350D2C28" w:rsidR="007E27C5" w:rsidRPr="00BF51DB" w:rsidRDefault="007E27C5" w:rsidP="00756966">
            <w:pPr>
              <w:rPr>
                <w:sz w:val="24"/>
              </w:rPr>
            </w:pPr>
            <w:r w:rsidRPr="00BF51DB">
              <w:rPr>
                <w:sz w:val="24"/>
              </w:rPr>
              <w:t>Places an ‘O’ in column 6</w:t>
            </w:r>
          </w:p>
        </w:tc>
        <w:tc>
          <w:tcPr>
            <w:tcW w:w="3685" w:type="dxa"/>
          </w:tcPr>
          <w:p w14:paraId="7612565C" w14:textId="15CDF5B4" w:rsidR="007E27C5" w:rsidRPr="00BF51DB" w:rsidRDefault="007E27C5" w:rsidP="00756966">
            <w:pPr>
              <w:rPr>
                <w:noProof/>
              </w:rPr>
            </w:pPr>
            <w:r w:rsidRPr="00BF51DB">
              <w:rPr>
                <w:noProof/>
                <w:lang w:eastAsia="en-GB"/>
              </w:rPr>
              <w:drawing>
                <wp:inline distT="0" distB="0" distL="0" distR="0" wp14:anchorId="1957A600" wp14:editId="2102A88F">
                  <wp:extent cx="2202815" cy="998220"/>
                  <wp:effectExtent l="0" t="0" r="6985"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2202815" cy="998220"/>
                          </a:xfrm>
                          <a:prstGeom prst="rect">
                            <a:avLst/>
                          </a:prstGeom>
                        </pic:spPr>
                      </pic:pic>
                    </a:graphicData>
                  </a:graphic>
                </wp:inline>
              </w:drawing>
            </w:r>
          </w:p>
        </w:tc>
        <w:tc>
          <w:tcPr>
            <w:tcW w:w="1559" w:type="dxa"/>
          </w:tcPr>
          <w:p w14:paraId="3887F963" w14:textId="6CC13A1A" w:rsidR="007E27C5" w:rsidRPr="00BF51DB" w:rsidRDefault="007E27C5" w:rsidP="00756966">
            <w:pPr>
              <w:rPr>
                <w:sz w:val="24"/>
              </w:rPr>
            </w:pPr>
            <w:r w:rsidRPr="00BF51DB">
              <w:rPr>
                <w:sz w:val="24"/>
              </w:rPr>
              <w:t>Yes</w:t>
            </w:r>
          </w:p>
        </w:tc>
      </w:tr>
      <w:tr w:rsidR="007E27C5" w:rsidRPr="00BF51DB" w14:paraId="30F9B6E7" w14:textId="77777777" w:rsidTr="00756966">
        <w:tc>
          <w:tcPr>
            <w:tcW w:w="627" w:type="dxa"/>
          </w:tcPr>
          <w:p w14:paraId="58F93725" w14:textId="76EA9B73" w:rsidR="007E27C5" w:rsidRPr="00BF51DB" w:rsidRDefault="007E27C5" w:rsidP="00756966">
            <w:pPr>
              <w:rPr>
                <w:sz w:val="24"/>
              </w:rPr>
            </w:pPr>
            <w:r w:rsidRPr="00BF51DB">
              <w:rPr>
                <w:sz w:val="24"/>
              </w:rPr>
              <w:t>5</w:t>
            </w:r>
          </w:p>
        </w:tc>
        <w:tc>
          <w:tcPr>
            <w:tcW w:w="1920" w:type="dxa"/>
          </w:tcPr>
          <w:p w14:paraId="6BC575B5" w14:textId="22933F31" w:rsidR="007E27C5" w:rsidRPr="00BF51DB" w:rsidRDefault="007E27C5" w:rsidP="00756966">
            <w:pPr>
              <w:rPr>
                <w:sz w:val="24"/>
              </w:rPr>
            </w:pPr>
            <w:r w:rsidRPr="00BF51DB">
              <w:rPr>
                <w:sz w:val="24"/>
              </w:rPr>
              <w:t>Can an ‘X’ be placed on top of another one</w:t>
            </w:r>
          </w:p>
        </w:tc>
        <w:tc>
          <w:tcPr>
            <w:tcW w:w="992" w:type="dxa"/>
          </w:tcPr>
          <w:p w14:paraId="114196D8" w14:textId="6E1481A5" w:rsidR="007E27C5" w:rsidRPr="00BF51DB" w:rsidRDefault="007E27C5" w:rsidP="00756966">
            <w:pPr>
              <w:rPr>
                <w:sz w:val="24"/>
              </w:rPr>
            </w:pPr>
            <w:r w:rsidRPr="00BF51DB">
              <w:rPr>
                <w:sz w:val="24"/>
              </w:rPr>
              <w:t>5</w:t>
            </w:r>
          </w:p>
        </w:tc>
        <w:tc>
          <w:tcPr>
            <w:tcW w:w="1418" w:type="dxa"/>
          </w:tcPr>
          <w:p w14:paraId="1C449A23" w14:textId="1371FA76" w:rsidR="007E27C5" w:rsidRPr="00BF51DB" w:rsidRDefault="007E27C5" w:rsidP="00756966">
            <w:pPr>
              <w:rPr>
                <w:sz w:val="24"/>
              </w:rPr>
            </w:pPr>
            <w:r w:rsidRPr="00BF51DB">
              <w:rPr>
                <w:sz w:val="24"/>
              </w:rPr>
              <w:t>Places an ‘X’ on top of the existing ‘X’ in column 5</w:t>
            </w:r>
          </w:p>
        </w:tc>
        <w:tc>
          <w:tcPr>
            <w:tcW w:w="3685" w:type="dxa"/>
          </w:tcPr>
          <w:p w14:paraId="0ED9F700" w14:textId="03E6F774" w:rsidR="007E27C5" w:rsidRPr="00BF51DB" w:rsidRDefault="007E27C5" w:rsidP="00756966">
            <w:pPr>
              <w:rPr>
                <w:noProof/>
              </w:rPr>
            </w:pPr>
            <w:r w:rsidRPr="00BF51DB">
              <w:rPr>
                <w:noProof/>
                <w:lang w:eastAsia="en-GB"/>
              </w:rPr>
              <w:drawing>
                <wp:inline distT="0" distB="0" distL="0" distR="0" wp14:anchorId="4EAFD02B" wp14:editId="7E094B84">
                  <wp:extent cx="2202815" cy="1001395"/>
                  <wp:effectExtent l="0" t="0" r="6985" b="825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202815" cy="1001395"/>
                          </a:xfrm>
                          <a:prstGeom prst="rect">
                            <a:avLst/>
                          </a:prstGeom>
                        </pic:spPr>
                      </pic:pic>
                    </a:graphicData>
                  </a:graphic>
                </wp:inline>
              </w:drawing>
            </w:r>
          </w:p>
        </w:tc>
        <w:tc>
          <w:tcPr>
            <w:tcW w:w="1559" w:type="dxa"/>
          </w:tcPr>
          <w:p w14:paraId="5AE57D03" w14:textId="25C8257A" w:rsidR="007E27C5" w:rsidRPr="00BF51DB" w:rsidRDefault="007E27C5" w:rsidP="00756966">
            <w:pPr>
              <w:rPr>
                <w:sz w:val="24"/>
              </w:rPr>
            </w:pPr>
            <w:r w:rsidRPr="00BF51DB">
              <w:rPr>
                <w:sz w:val="24"/>
              </w:rPr>
              <w:t>Yes</w:t>
            </w:r>
          </w:p>
        </w:tc>
      </w:tr>
      <w:tr w:rsidR="008F1239" w:rsidRPr="00BF51DB" w14:paraId="14C396E9" w14:textId="77777777" w:rsidTr="00756966">
        <w:tc>
          <w:tcPr>
            <w:tcW w:w="627" w:type="dxa"/>
          </w:tcPr>
          <w:p w14:paraId="6828C25A" w14:textId="2A62C765" w:rsidR="008F1239" w:rsidRPr="00BF51DB" w:rsidRDefault="008F1239" w:rsidP="00756966">
            <w:pPr>
              <w:rPr>
                <w:sz w:val="24"/>
              </w:rPr>
            </w:pPr>
            <w:r w:rsidRPr="00BF51DB">
              <w:rPr>
                <w:sz w:val="24"/>
              </w:rPr>
              <w:t>5</w:t>
            </w:r>
          </w:p>
        </w:tc>
        <w:tc>
          <w:tcPr>
            <w:tcW w:w="1920" w:type="dxa"/>
          </w:tcPr>
          <w:p w14:paraId="7EB4D3C1" w14:textId="362AFE19" w:rsidR="008F1239" w:rsidRPr="00BF51DB" w:rsidRDefault="008F1239" w:rsidP="00756966">
            <w:pPr>
              <w:rPr>
                <w:sz w:val="24"/>
              </w:rPr>
            </w:pPr>
            <w:r w:rsidRPr="00BF51DB">
              <w:rPr>
                <w:sz w:val="24"/>
              </w:rPr>
              <w:t>Can an ‘O’ be placed on top of another one</w:t>
            </w:r>
          </w:p>
        </w:tc>
        <w:tc>
          <w:tcPr>
            <w:tcW w:w="992" w:type="dxa"/>
          </w:tcPr>
          <w:p w14:paraId="7A2C83E1" w14:textId="2A883E04" w:rsidR="008F1239" w:rsidRPr="00BF51DB" w:rsidRDefault="008F1239" w:rsidP="00756966">
            <w:pPr>
              <w:rPr>
                <w:sz w:val="24"/>
              </w:rPr>
            </w:pPr>
            <w:r w:rsidRPr="00BF51DB">
              <w:rPr>
                <w:sz w:val="24"/>
              </w:rPr>
              <w:t>6</w:t>
            </w:r>
          </w:p>
        </w:tc>
        <w:tc>
          <w:tcPr>
            <w:tcW w:w="1418" w:type="dxa"/>
          </w:tcPr>
          <w:p w14:paraId="18CC36D1" w14:textId="560F9E88" w:rsidR="008F1239" w:rsidRPr="00BF51DB" w:rsidRDefault="008F1239" w:rsidP="00756966">
            <w:pPr>
              <w:rPr>
                <w:sz w:val="24"/>
              </w:rPr>
            </w:pPr>
            <w:r w:rsidRPr="00BF51DB">
              <w:rPr>
                <w:sz w:val="24"/>
              </w:rPr>
              <w:t>Places an ‘O’ on top of the existing ‘O’ in column 6</w:t>
            </w:r>
          </w:p>
        </w:tc>
        <w:tc>
          <w:tcPr>
            <w:tcW w:w="3685" w:type="dxa"/>
          </w:tcPr>
          <w:p w14:paraId="6D5FAEF0" w14:textId="18A8AAB7" w:rsidR="008F1239" w:rsidRPr="00BF51DB" w:rsidRDefault="008F1239" w:rsidP="00756966">
            <w:pPr>
              <w:rPr>
                <w:noProof/>
              </w:rPr>
            </w:pPr>
            <w:r w:rsidRPr="00BF51DB">
              <w:rPr>
                <w:noProof/>
                <w:lang w:eastAsia="en-GB"/>
              </w:rPr>
              <w:drawing>
                <wp:inline distT="0" distB="0" distL="0" distR="0" wp14:anchorId="19A9FE82" wp14:editId="45A2F16D">
                  <wp:extent cx="2202815" cy="983615"/>
                  <wp:effectExtent l="0" t="0" r="6985" b="698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2202815" cy="983615"/>
                          </a:xfrm>
                          <a:prstGeom prst="rect">
                            <a:avLst/>
                          </a:prstGeom>
                        </pic:spPr>
                      </pic:pic>
                    </a:graphicData>
                  </a:graphic>
                </wp:inline>
              </w:drawing>
            </w:r>
          </w:p>
        </w:tc>
        <w:tc>
          <w:tcPr>
            <w:tcW w:w="1559" w:type="dxa"/>
          </w:tcPr>
          <w:p w14:paraId="0AC7242D" w14:textId="0BCA8939" w:rsidR="008F1239" w:rsidRPr="00BF51DB" w:rsidRDefault="008F1239" w:rsidP="00756966">
            <w:pPr>
              <w:rPr>
                <w:sz w:val="24"/>
              </w:rPr>
            </w:pPr>
            <w:r w:rsidRPr="00BF51DB">
              <w:rPr>
                <w:sz w:val="24"/>
              </w:rPr>
              <w:t>Yes</w:t>
            </w:r>
          </w:p>
        </w:tc>
      </w:tr>
      <w:tr w:rsidR="008F1239" w:rsidRPr="00BF51DB" w14:paraId="4605A32A" w14:textId="77777777" w:rsidTr="00756966">
        <w:tc>
          <w:tcPr>
            <w:tcW w:w="627" w:type="dxa"/>
          </w:tcPr>
          <w:p w14:paraId="390BEE25" w14:textId="615156ED" w:rsidR="008F1239" w:rsidRPr="00BF51DB" w:rsidRDefault="008F1239" w:rsidP="008F1239">
            <w:pPr>
              <w:rPr>
                <w:sz w:val="24"/>
              </w:rPr>
            </w:pPr>
            <w:r w:rsidRPr="00BF51DB">
              <w:rPr>
                <w:sz w:val="24"/>
              </w:rPr>
              <w:t>5</w:t>
            </w:r>
          </w:p>
        </w:tc>
        <w:tc>
          <w:tcPr>
            <w:tcW w:w="1920" w:type="dxa"/>
          </w:tcPr>
          <w:p w14:paraId="19BBC2DB" w14:textId="06346C5C" w:rsidR="008F1239" w:rsidRPr="00BF51DB" w:rsidRDefault="008F1239" w:rsidP="008F1239">
            <w:pPr>
              <w:rPr>
                <w:sz w:val="24"/>
              </w:rPr>
            </w:pPr>
            <w:r w:rsidRPr="00BF51DB">
              <w:rPr>
                <w:sz w:val="24"/>
              </w:rPr>
              <w:t>Can an ‘X’ be placed on top of an ‘O’</w:t>
            </w:r>
          </w:p>
        </w:tc>
        <w:tc>
          <w:tcPr>
            <w:tcW w:w="992" w:type="dxa"/>
          </w:tcPr>
          <w:p w14:paraId="532F14FD" w14:textId="56414DB1" w:rsidR="008F1239" w:rsidRPr="00BF51DB" w:rsidRDefault="008F1239" w:rsidP="008F1239">
            <w:pPr>
              <w:rPr>
                <w:sz w:val="24"/>
              </w:rPr>
            </w:pPr>
            <w:r w:rsidRPr="00BF51DB">
              <w:rPr>
                <w:sz w:val="24"/>
              </w:rPr>
              <w:t>4</w:t>
            </w:r>
          </w:p>
        </w:tc>
        <w:tc>
          <w:tcPr>
            <w:tcW w:w="1418" w:type="dxa"/>
          </w:tcPr>
          <w:p w14:paraId="5045080C" w14:textId="23A2749E" w:rsidR="008F1239" w:rsidRPr="00BF51DB" w:rsidRDefault="008F1239" w:rsidP="008F1239">
            <w:pPr>
              <w:rPr>
                <w:sz w:val="24"/>
              </w:rPr>
            </w:pPr>
            <w:r w:rsidRPr="00BF51DB">
              <w:rPr>
                <w:sz w:val="24"/>
              </w:rPr>
              <w:t xml:space="preserve">Places an ‘X’ on top of </w:t>
            </w:r>
            <w:r w:rsidR="00173789" w:rsidRPr="00BF51DB">
              <w:rPr>
                <w:sz w:val="24"/>
              </w:rPr>
              <w:t>the</w:t>
            </w:r>
            <w:r w:rsidRPr="00BF51DB">
              <w:rPr>
                <w:sz w:val="24"/>
              </w:rPr>
              <w:t xml:space="preserve"> ‘O’ in column 4</w:t>
            </w:r>
          </w:p>
        </w:tc>
        <w:tc>
          <w:tcPr>
            <w:tcW w:w="3685" w:type="dxa"/>
          </w:tcPr>
          <w:p w14:paraId="0352A1E9" w14:textId="6A522367" w:rsidR="008F1239" w:rsidRPr="00BF51DB" w:rsidRDefault="008F1239" w:rsidP="008F1239">
            <w:pPr>
              <w:rPr>
                <w:noProof/>
              </w:rPr>
            </w:pPr>
            <w:r w:rsidRPr="00BF51DB">
              <w:rPr>
                <w:noProof/>
                <w:lang w:eastAsia="en-GB"/>
              </w:rPr>
              <w:drawing>
                <wp:inline distT="0" distB="0" distL="0" distR="0" wp14:anchorId="6C2518AE" wp14:editId="1714C0C9">
                  <wp:extent cx="2202815" cy="995045"/>
                  <wp:effectExtent l="0" t="0" r="6985"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202815" cy="995045"/>
                          </a:xfrm>
                          <a:prstGeom prst="rect">
                            <a:avLst/>
                          </a:prstGeom>
                        </pic:spPr>
                      </pic:pic>
                    </a:graphicData>
                  </a:graphic>
                </wp:inline>
              </w:drawing>
            </w:r>
          </w:p>
        </w:tc>
        <w:tc>
          <w:tcPr>
            <w:tcW w:w="1559" w:type="dxa"/>
          </w:tcPr>
          <w:p w14:paraId="141A0A31" w14:textId="65DB7B19" w:rsidR="008F1239" w:rsidRPr="00BF51DB" w:rsidRDefault="008F1239" w:rsidP="008F1239">
            <w:pPr>
              <w:rPr>
                <w:sz w:val="24"/>
              </w:rPr>
            </w:pPr>
            <w:r w:rsidRPr="00BF51DB">
              <w:rPr>
                <w:sz w:val="24"/>
              </w:rPr>
              <w:t>Yes</w:t>
            </w:r>
          </w:p>
        </w:tc>
      </w:tr>
      <w:tr w:rsidR="00173789" w:rsidRPr="00BF51DB" w14:paraId="1E9B0BBB" w14:textId="77777777" w:rsidTr="00756966">
        <w:tc>
          <w:tcPr>
            <w:tcW w:w="627" w:type="dxa"/>
          </w:tcPr>
          <w:p w14:paraId="5207EEC3" w14:textId="4E776A99" w:rsidR="00173789" w:rsidRPr="00BF51DB" w:rsidRDefault="00173789" w:rsidP="00173789">
            <w:pPr>
              <w:rPr>
                <w:sz w:val="24"/>
              </w:rPr>
            </w:pPr>
            <w:r w:rsidRPr="00BF51DB">
              <w:rPr>
                <w:sz w:val="24"/>
              </w:rPr>
              <w:lastRenderedPageBreak/>
              <w:t>5</w:t>
            </w:r>
          </w:p>
        </w:tc>
        <w:tc>
          <w:tcPr>
            <w:tcW w:w="1920" w:type="dxa"/>
          </w:tcPr>
          <w:p w14:paraId="155F8DC7" w14:textId="21A83EA1" w:rsidR="00173789" w:rsidRPr="00BF51DB" w:rsidRDefault="00173789" w:rsidP="00173789">
            <w:pPr>
              <w:rPr>
                <w:sz w:val="24"/>
              </w:rPr>
            </w:pPr>
            <w:r w:rsidRPr="00BF51DB">
              <w:rPr>
                <w:sz w:val="24"/>
              </w:rPr>
              <w:t>Can an ‘O’ be placed on top of an ‘X’</w:t>
            </w:r>
          </w:p>
        </w:tc>
        <w:tc>
          <w:tcPr>
            <w:tcW w:w="992" w:type="dxa"/>
          </w:tcPr>
          <w:p w14:paraId="0DCEC418" w14:textId="51320065" w:rsidR="00173789" w:rsidRPr="00BF51DB" w:rsidRDefault="00173789" w:rsidP="00173789">
            <w:pPr>
              <w:rPr>
                <w:sz w:val="24"/>
              </w:rPr>
            </w:pPr>
            <w:r w:rsidRPr="00BF51DB">
              <w:rPr>
                <w:sz w:val="24"/>
              </w:rPr>
              <w:t>3</w:t>
            </w:r>
          </w:p>
        </w:tc>
        <w:tc>
          <w:tcPr>
            <w:tcW w:w="1418" w:type="dxa"/>
          </w:tcPr>
          <w:p w14:paraId="5045740E" w14:textId="4F6333B2" w:rsidR="00173789" w:rsidRPr="00BF51DB" w:rsidRDefault="00173789" w:rsidP="00173789">
            <w:pPr>
              <w:rPr>
                <w:sz w:val="24"/>
              </w:rPr>
            </w:pPr>
            <w:r w:rsidRPr="00BF51DB">
              <w:rPr>
                <w:sz w:val="24"/>
              </w:rPr>
              <w:t>Places an ‘O’ on top of the ‘X’ in column 3</w:t>
            </w:r>
          </w:p>
        </w:tc>
        <w:tc>
          <w:tcPr>
            <w:tcW w:w="3685" w:type="dxa"/>
          </w:tcPr>
          <w:p w14:paraId="138224CA" w14:textId="502BD582" w:rsidR="00173789" w:rsidRPr="00BF51DB" w:rsidRDefault="00173789" w:rsidP="00173789">
            <w:pPr>
              <w:rPr>
                <w:noProof/>
              </w:rPr>
            </w:pPr>
            <w:r w:rsidRPr="00BF51DB">
              <w:rPr>
                <w:noProof/>
                <w:lang w:eastAsia="en-GB"/>
              </w:rPr>
              <w:drawing>
                <wp:inline distT="0" distB="0" distL="0" distR="0" wp14:anchorId="3CAABD7C" wp14:editId="12349EDD">
                  <wp:extent cx="2202815" cy="987425"/>
                  <wp:effectExtent l="0" t="0" r="6985" b="317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2202815" cy="987425"/>
                          </a:xfrm>
                          <a:prstGeom prst="rect">
                            <a:avLst/>
                          </a:prstGeom>
                        </pic:spPr>
                      </pic:pic>
                    </a:graphicData>
                  </a:graphic>
                </wp:inline>
              </w:drawing>
            </w:r>
          </w:p>
        </w:tc>
        <w:tc>
          <w:tcPr>
            <w:tcW w:w="1559" w:type="dxa"/>
          </w:tcPr>
          <w:p w14:paraId="02CA1BD9" w14:textId="7534DE7A" w:rsidR="00173789" w:rsidRPr="00BF51DB" w:rsidRDefault="00173789" w:rsidP="00173789">
            <w:pPr>
              <w:rPr>
                <w:sz w:val="24"/>
              </w:rPr>
            </w:pPr>
            <w:r w:rsidRPr="00BF51DB">
              <w:rPr>
                <w:sz w:val="24"/>
              </w:rPr>
              <w:t>Yes</w:t>
            </w:r>
          </w:p>
        </w:tc>
      </w:tr>
      <w:tr w:rsidR="00724CD5" w:rsidRPr="00BF51DB" w14:paraId="6B07AB77" w14:textId="77777777" w:rsidTr="00756966">
        <w:tc>
          <w:tcPr>
            <w:tcW w:w="627" w:type="dxa"/>
          </w:tcPr>
          <w:p w14:paraId="2BA3CB80" w14:textId="2049EFA4" w:rsidR="00724CD5" w:rsidRPr="00BF51DB" w:rsidRDefault="00724CD5" w:rsidP="00173789">
            <w:pPr>
              <w:rPr>
                <w:sz w:val="24"/>
              </w:rPr>
            </w:pPr>
            <w:r w:rsidRPr="00BF51DB">
              <w:rPr>
                <w:sz w:val="24"/>
              </w:rPr>
              <w:t>6</w:t>
            </w:r>
          </w:p>
        </w:tc>
        <w:tc>
          <w:tcPr>
            <w:tcW w:w="1920" w:type="dxa"/>
          </w:tcPr>
          <w:p w14:paraId="45C2A82B" w14:textId="51B8965D" w:rsidR="00724CD5" w:rsidRPr="00BF51DB" w:rsidRDefault="00724CD5" w:rsidP="00173789">
            <w:pPr>
              <w:rPr>
                <w:sz w:val="24"/>
              </w:rPr>
            </w:pPr>
            <w:r w:rsidRPr="00BF51DB">
              <w:rPr>
                <w:sz w:val="24"/>
              </w:rPr>
              <w:t>Can player 1 enter a value which is not between 1 and 7?</w:t>
            </w:r>
          </w:p>
        </w:tc>
        <w:tc>
          <w:tcPr>
            <w:tcW w:w="992" w:type="dxa"/>
          </w:tcPr>
          <w:p w14:paraId="57BA5C13" w14:textId="1780BE53" w:rsidR="00724CD5" w:rsidRPr="00BF51DB" w:rsidRDefault="00724CD5" w:rsidP="00173789">
            <w:pPr>
              <w:rPr>
                <w:sz w:val="24"/>
              </w:rPr>
            </w:pPr>
            <w:r w:rsidRPr="00BF51DB">
              <w:rPr>
                <w:sz w:val="24"/>
              </w:rPr>
              <w:t>9</w:t>
            </w:r>
          </w:p>
        </w:tc>
        <w:tc>
          <w:tcPr>
            <w:tcW w:w="1418" w:type="dxa"/>
          </w:tcPr>
          <w:p w14:paraId="236B38AB" w14:textId="43D2A1BA" w:rsidR="00724CD5" w:rsidRPr="00BF51DB" w:rsidRDefault="0093524F" w:rsidP="00173789">
            <w:pPr>
              <w:rPr>
                <w:sz w:val="24"/>
              </w:rPr>
            </w:pPr>
            <w:r w:rsidRPr="00BF51DB">
              <w:rPr>
                <w:sz w:val="24"/>
              </w:rPr>
              <w:t>Does not accept value and displays a warning message asking them to enter a number between 1 and 7</w:t>
            </w:r>
          </w:p>
        </w:tc>
        <w:tc>
          <w:tcPr>
            <w:tcW w:w="3685" w:type="dxa"/>
          </w:tcPr>
          <w:p w14:paraId="6369C3F2" w14:textId="408B7C1D" w:rsidR="00724CD5" w:rsidRPr="00BF51DB" w:rsidRDefault="00724CD5" w:rsidP="00173789">
            <w:pPr>
              <w:rPr>
                <w:noProof/>
              </w:rPr>
            </w:pPr>
            <w:r w:rsidRPr="00BF51DB">
              <w:rPr>
                <w:noProof/>
                <w:lang w:eastAsia="en-GB"/>
              </w:rPr>
              <w:drawing>
                <wp:inline distT="0" distB="0" distL="0" distR="0" wp14:anchorId="4225421F" wp14:editId="07BF2E79">
                  <wp:extent cx="2202815" cy="1168400"/>
                  <wp:effectExtent l="0" t="0" r="6985"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2202815" cy="1168400"/>
                          </a:xfrm>
                          <a:prstGeom prst="rect">
                            <a:avLst/>
                          </a:prstGeom>
                        </pic:spPr>
                      </pic:pic>
                    </a:graphicData>
                  </a:graphic>
                </wp:inline>
              </w:drawing>
            </w:r>
          </w:p>
        </w:tc>
        <w:tc>
          <w:tcPr>
            <w:tcW w:w="1559" w:type="dxa"/>
          </w:tcPr>
          <w:p w14:paraId="6B8F1438" w14:textId="4C04ECE5" w:rsidR="00724CD5" w:rsidRPr="00BF51DB" w:rsidRDefault="00724CD5" w:rsidP="00173789">
            <w:pPr>
              <w:rPr>
                <w:sz w:val="24"/>
              </w:rPr>
            </w:pPr>
            <w:r w:rsidRPr="00BF51DB">
              <w:rPr>
                <w:sz w:val="24"/>
              </w:rPr>
              <w:t>No</w:t>
            </w:r>
          </w:p>
        </w:tc>
      </w:tr>
      <w:tr w:rsidR="00724CD5" w:rsidRPr="00BF51DB" w14:paraId="052EF354" w14:textId="77777777" w:rsidTr="00756966">
        <w:tc>
          <w:tcPr>
            <w:tcW w:w="627" w:type="dxa"/>
          </w:tcPr>
          <w:p w14:paraId="3D434EC8" w14:textId="77777777" w:rsidR="00724CD5" w:rsidRPr="00BF51DB" w:rsidRDefault="00724CD5" w:rsidP="00756966">
            <w:pPr>
              <w:rPr>
                <w:sz w:val="24"/>
              </w:rPr>
            </w:pPr>
            <w:r w:rsidRPr="00BF51DB">
              <w:rPr>
                <w:sz w:val="24"/>
              </w:rPr>
              <w:t>7</w:t>
            </w:r>
          </w:p>
        </w:tc>
        <w:tc>
          <w:tcPr>
            <w:tcW w:w="1920" w:type="dxa"/>
          </w:tcPr>
          <w:p w14:paraId="5A32324F" w14:textId="77777777" w:rsidR="00724CD5" w:rsidRPr="00BF51DB" w:rsidRDefault="00724CD5" w:rsidP="00756966">
            <w:pPr>
              <w:rPr>
                <w:sz w:val="24"/>
              </w:rPr>
            </w:pPr>
            <w:r w:rsidRPr="00BF51DB">
              <w:rPr>
                <w:sz w:val="24"/>
              </w:rPr>
              <w:t>Can player 1 enter a letter?</w:t>
            </w:r>
          </w:p>
        </w:tc>
        <w:tc>
          <w:tcPr>
            <w:tcW w:w="992" w:type="dxa"/>
          </w:tcPr>
          <w:p w14:paraId="52C0F0DE" w14:textId="1D4040C1" w:rsidR="00724CD5" w:rsidRPr="00BF51DB" w:rsidRDefault="00724CD5" w:rsidP="00756966">
            <w:pPr>
              <w:rPr>
                <w:sz w:val="24"/>
              </w:rPr>
            </w:pPr>
            <w:r w:rsidRPr="00BF51DB">
              <w:rPr>
                <w:sz w:val="24"/>
              </w:rPr>
              <w:t>s</w:t>
            </w:r>
          </w:p>
        </w:tc>
        <w:tc>
          <w:tcPr>
            <w:tcW w:w="1418" w:type="dxa"/>
          </w:tcPr>
          <w:p w14:paraId="4EE54B44" w14:textId="2DA88EEF" w:rsidR="00724CD5" w:rsidRPr="00BF51DB" w:rsidRDefault="0093524F" w:rsidP="00756966">
            <w:pPr>
              <w:rPr>
                <w:sz w:val="24"/>
              </w:rPr>
            </w:pPr>
            <w:r w:rsidRPr="00BF51DB">
              <w:rPr>
                <w:sz w:val="24"/>
              </w:rPr>
              <w:t>Does not accept value and displays a warning message asking them to enter a number</w:t>
            </w:r>
          </w:p>
        </w:tc>
        <w:tc>
          <w:tcPr>
            <w:tcW w:w="3685" w:type="dxa"/>
          </w:tcPr>
          <w:p w14:paraId="4D8548A4" w14:textId="27649AE1" w:rsidR="00724CD5" w:rsidRPr="00BF51DB" w:rsidRDefault="00724CD5" w:rsidP="00756966">
            <w:pPr>
              <w:rPr>
                <w:noProof/>
              </w:rPr>
            </w:pPr>
            <w:r w:rsidRPr="00BF51DB">
              <w:rPr>
                <w:noProof/>
                <w:lang w:eastAsia="en-GB"/>
              </w:rPr>
              <w:drawing>
                <wp:inline distT="0" distB="0" distL="0" distR="0" wp14:anchorId="599667B4" wp14:editId="4C66958C">
                  <wp:extent cx="2202815" cy="603885"/>
                  <wp:effectExtent l="0" t="0" r="6985" b="571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202815" cy="603885"/>
                          </a:xfrm>
                          <a:prstGeom prst="rect">
                            <a:avLst/>
                          </a:prstGeom>
                        </pic:spPr>
                      </pic:pic>
                    </a:graphicData>
                  </a:graphic>
                </wp:inline>
              </w:drawing>
            </w:r>
          </w:p>
        </w:tc>
        <w:tc>
          <w:tcPr>
            <w:tcW w:w="1559" w:type="dxa"/>
          </w:tcPr>
          <w:p w14:paraId="0D40ACB9" w14:textId="62BA236B" w:rsidR="00724CD5" w:rsidRPr="00BF51DB" w:rsidRDefault="00724CD5" w:rsidP="00756966">
            <w:pPr>
              <w:rPr>
                <w:sz w:val="24"/>
              </w:rPr>
            </w:pPr>
            <w:r w:rsidRPr="00BF51DB">
              <w:rPr>
                <w:sz w:val="24"/>
              </w:rPr>
              <w:t>No</w:t>
            </w:r>
          </w:p>
        </w:tc>
      </w:tr>
      <w:tr w:rsidR="00724CD5" w:rsidRPr="00BF51DB" w14:paraId="486A0736" w14:textId="77777777" w:rsidTr="00756966">
        <w:tc>
          <w:tcPr>
            <w:tcW w:w="627" w:type="dxa"/>
          </w:tcPr>
          <w:p w14:paraId="753980E1" w14:textId="77777777" w:rsidR="00724CD5" w:rsidRPr="00BF51DB" w:rsidRDefault="00724CD5" w:rsidP="00756966">
            <w:pPr>
              <w:rPr>
                <w:sz w:val="24"/>
              </w:rPr>
            </w:pPr>
            <w:r w:rsidRPr="00BF51DB">
              <w:rPr>
                <w:sz w:val="24"/>
              </w:rPr>
              <w:t>7</w:t>
            </w:r>
          </w:p>
        </w:tc>
        <w:tc>
          <w:tcPr>
            <w:tcW w:w="1920" w:type="dxa"/>
          </w:tcPr>
          <w:p w14:paraId="3A122DC0" w14:textId="77777777" w:rsidR="00724CD5" w:rsidRPr="00BF51DB" w:rsidRDefault="00724CD5" w:rsidP="00756966">
            <w:pPr>
              <w:rPr>
                <w:sz w:val="24"/>
              </w:rPr>
            </w:pPr>
            <w:r w:rsidRPr="00BF51DB">
              <w:rPr>
                <w:sz w:val="24"/>
              </w:rPr>
              <w:t>Can player 1 enter a non-alphanumeric character?</w:t>
            </w:r>
          </w:p>
        </w:tc>
        <w:tc>
          <w:tcPr>
            <w:tcW w:w="992" w:type="dxa"/>
          </w:tcPr>
          <w:p w14:paraId="6671FBE2" w14:textId="783DD65D" w:rsidR="00724CD5" w:rsidRPr="00BF51DB" w:rsidRDefault="00724CD5" w:rsidP="00756966">
            <w:pPr>
              <w:rPr>
                <w:sz w:val="24"/>
              </w:rPr>
            </w:pPr>
            <w:r w:rsidRPr="00BF51DB">
              <w:rPr>
                <w:sz w:val="24"/>
              </w:rPr>
              <w:t>*</w:t>
            </w:r>
          </w:p>
        </w:tc>
        <w:tc>
          <w:tcPr>
            <w:tcW w:w="1418" w:type="dxa"/>
          </w:tcPr>
          <w:p w14:paraId="3DD904D6" w14:textId="36803AE5" w:rsidR="00724CD5" w:rsidRPr="00BF51DB" w:rsidRDefault="0093524F" w:rsidP="00756966">
            <w:pPr>
              <w:rPr>
                <w:sz w:val="24"/>
              </w:rPr>
            </w:pPr>
            <w:r w:rsidRPr="00BF51DB">
              <w:rPr>
                <w:sz w:val="24"/>
              </w:rPr>
              <w:t>Does not accept value and displays a warning message asking them to enter a number</w:t>
            </w:r>
          </w:p>
        </w:tc>
        <w:tc>
          <w:tcPr>
            <w:tcW w:w="3685" w:type="dxa"/>
          </w:tcPr>
          <w:p w14:paraId="499B699F" w14:textId="51144FAA" w:rsidR="00724CD5" w:rsidRPr="00BF51DB" w:rsidRDefault="00724CD5" w:rsidP="00756966">
            <w:pPr>
              <w:rPr>
                <w:noProof/>
              </w:rPr>
            </w:pPr>
            <w:r w:rsidRPr="00BF51DB">
              <w:rPr>
                <w:noProof/>
                <w:lang w:eastAsia="en-GB"/>
              </w:rPr>
              <w:drawing>
                <wp:inline distT="0" distB="0" distL="0" distR="0" wp14:anchorId="13411151" wp14:editId="1684018A">
                  <wp:extent cx="2202815" cy="603885"/>
                  <wp:effectExtent l="0" t="0" r="6985" b="571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202815" cy="603885"/>
                          </a:xfrm>
                          <a:prstGeom prst="rect">
                            <a:avLst/>
                          </a:prstGeom>
                        </pic:spPr>
                      </pic:pic>
                    </a:graphicData>
                  </a:graphic>
                </wp:inline>
              </w:drawing>
            </w:r>
          </w:p>
        </w:tc>
        <w:tc>
          <w:tcPr>
            <w:tcW w:w="1559" w:type="dxa"/>
          </w:tcPr>
          <w:p w14:paraId="6A2FD778" w14:textId="10D8489F" w:rsidR="00724CD5" w:rsidRPr="00BF51DB" w:rsidRDefault="00724CD5" w:rsidP="00756966">
            <w:pPr>
              <w:rPr>
                <w:sz w:val="24"/>
              </w:rPr>
            </w:pPr>
            <w:r w:rsidRPr="00BF51DB">
              <w:rPr>
                <w:sz w:val="24"/>
              </w:rPr>
              <w:t>No</w:t>
            </w:r>
          </w:p>
        </w:tc>
      </w:tr>
      <w:tr w:rsidR="00724CD5" w:rsidRPr="00BF51DB" w14:paraId="37A8A500" w14:textId="77777777" w:rsidTr="00756966">
        <w:tc>
          <w:tcPr>
            <w:tcW w:w="627" w:type="dxa"/>
          </w:tcPr>
          <w:p w14:paraId="05185C89" w14:textId="1C622456" w:rsidR="00724CD5" w:rsidRPr="00BF51DB" w:rsidRDefault="00724CD5" w:rsidP="00756966">
            <w:pPr>
              <w:rPr>
                <w:sz w:val="24"/>
              </w:rPr>
            </w:pPr>
            <w:r w:rsidRPr="00BF51DB">
              <w:rPr>
                <w:sz w:val="24"/>
              </w:rPr>
              <w:t>8</w:t>
            </w:r>
          </w:p>
        </w:tc>
        <w:tc>
          <w:tcPr>
            <w:tcW w:w="1920" w:type="dxa"/>
          </w:tcPr>
          <w:p w14:paraId="12A2B855" w14:textId="5A069EC1" w:rsidR="00724CD5" w:rsidRPr="00BF51DB" w:rsidRDefault="00724CD5" w:rsidP="00756966">
            <w:pPr>
              <w:rPr>
                <w:sz w:val="24"/>
              </w:rPr>
            </w:pPr>
            <w:r w:rsidRPr="00BF51DB">
              <w:rPr>
                <w:sz w:val="24"/>
              </w:rPr>
              <w:t>Can player 2 enter a value which is not between 1 and 7?</w:t>
            </w:r>
          </w:p>
        </w:tc>
        <w:tc>
          <w:tcPr>
            <w:tcW w:w="992" w:type="dxa"/>
          </w:tcPr>
          <w:p w14:paraId="07865013" w14:textId="211E03B3" w:rsidR="00724CD5" w:rsidRPr="00BF51DB" w:rsidRDefault="00724CD5" w:rsidP="00756966">
            <w:pPr>
              <w:rPr>
                <w:sz w:val="24"/>
              </w:rPr>
            </w:pPr>
            <w:r w:rsidRPr="00BF51DB">
              <w:rPr>
                <w:sz w:val="24"/>
              </w:rPr>
              <w:t>12</w:t>
            </w:r>
          </w:p>
        </w:tc>
        <w:tc>
          <w:tcPr>
            <w:tcW w:w="1418" w:type="dxa"/>
          </w:tcPr>
          <w:p w14:paraId="46BAAF69" w14:textId="5F5D2F4E" w:rsidR="0093524F" w:rsidRPr="00BF51DB" w:rsidRDefault="0093524F" w:rsidP="0093524F">
            <w:pPr>
              <w:rPr>
                <w:sz w:val="24"/>
              </w:rPr>
            </w:pPr>
            <w:r w:rsidRPr="00BF51DB">
              <w:rPr>
                <w:sz w:val="24"/>
              </w:rPr>
              <w:t>Does not accept value and displays a warning message asking them to enter a number</w:t>
            </w:r>
          </w:p>
        </w:tc>
        <w:tc>
          <w:tcPr>
            <w:tcW w:w="3685" w:type="dxa"/>
          </w:tcPr>
          <w:p w14:paraId="02E82611" w14:textId="1A87C163" w:rsidR="00724CD5" w:rsidRPr="00BF51DB" w:rsidRDefault="00724CD5" w:rsidP="00756966">
            <w:pPr>
              <w:rPr>
                <w:noProof/>
              </w:rPr>
            </w:pPr>
            <w:r w:rsidRPr="00BF51DB">
              <w:rPr>
                <w:noProof/>
                <w:lang w:eastAsia="en-GB"/>
              </w:rPr>
              <w:drawing>
                <wp:inline distT="0" distB="0" distL="0" distR="0" wp14:anchorId="6512B114" wp14:editId="613BD144">
                  <wp:extent cx="2202815" cy="1124585"/>
                  <wp:effectExtent l="0" t="0" r="698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2202815" cy="1124585"/>
                          </a:xfrm>
                          <a:prstGeom prst="rect">
                            <a:avLst/>
                          </a:prstGeom>
                        </pic:spPr>
                      </pic:pic>
                    </a:graphicData>
                  </a:graphic>
                </wp:inline>
              </w:drawing>
            </w:r>
          </w:p>
        </w:tc>
        <w:tc>
          <w:tcPr>
            <w:tcW w:w="1559" w:type="dxa"/>
          </w:tcPr>
          <w:p w14:paraId="1F090244" w14:textId="72D0A044" w:rsidR="00724CD5" w:rsidRPr="00BF51DB" w:rsidRDefault="00724CD5" w:rsidP="00756966">
            <w:pPr>
              <w:rPr>
                <w:sz w:val="24"/>
              </w:rPr>
            </w:pPr>
            <w:r w:rsidRPr="00BF51DB">
              <w:rPr>
                <w:sz w:val="24"/>
              </w:rPr>
              <w:t>No</w:t>
            </w:r>
          </w:p>
        </w:tc>
      </w:tr>
      <w:tr w:rsidR="00724CD5" w:rsidRPr="00BF51DB" w14:paraId="3F2C854E" w14:textId="77777777" w:rsidTr="00756966">
        <w:tc>
          <w:tcPr>
            <w:tcW w:w="627" w:type="dxa"/>
          </w:tcPr>
          <w:p w14:paraId="64472C80" w14:textId="2398DD1A" w:rsidR="00724CD5" w:rsidRPr="00BF51DB" w:rsidRDefault="00724CD5" w:rsidP="00173789">
            <w:pPr>
              <w:rPr>
                <w:sz w:val="24"/>
              </w:rPr>
            </w:pPr>
            <w:r w:rsidRPr="00BF51DB">
              <w:rPr>
                <w:sz w:val="24"/>
              </w:rPr>
              <w:lastRenderedPageBreak/>
              <w:t>9</w:t>
            </w:r>
          </w:p>
        </w:tc>
        <w:tc>
          <w:tcPr>
            <w:tcW w:w="1920" w:type="dxa"/>
          </w:tcPr>
          <w:p w14:paraId="19831FC4" w14:textId="5473A5F8" w:rsidR="00724CD5" w:rsidRPr="00BF51DB" w:rsidRDefault="00724CD5" w:rsidP="00173789">
            <w:pPr>
              <w:rPr>
                <w:sz w:val="24"/>
              </w:rPr>
            </w:pPr>
            <w:r w:rsidRPr="00BF51DB">
              <w:rPr>
                <w:sz w:val="24"/>
              </w:rPr>
              <w:t>Can player 2 enter a letter?</w:t>
            </w:r>
          </w:p>
        </w:tc>
        <w:tc>
          <w:tcPr>
            <w:tcW w:w="992" w:type="dxa"/>
          </w:tcPr>
          <w:p w14:paraId="56665FF1" w14:textId="77777777" w:rsidR="00724CD5" w:rsidRPr="00BF51DB" w:rsidRDefault="00724CD5" w:rsidP="00173789">
            <w:pPr>
              <w:rPr>
                <w:sz w:val="24"/>
              </w:rPr>
            </w:pPr>
          </w:p>
        </w:tc>
        <w:tc>
          <w:tcPr>
            <w:tcW w:w="1418" w:type="dxa"/>
          </w:tcPr>
          <w:p w14:paraId="307B942B" w14:textId="286BC0E8" w:rsidR="0093524F" w:rsidRPr="00BF51DB" w:rsidRDefault="0093524F" w:rsidP="0093524F">
            <w:pPr>
              <w:rPr>
                <w:sz w:val="24"/>
              </w:rPr>
            </w:pPr>
            <w:r w:rsidRPr="00BF51DB">
              <w:rPr>
                <w:sz w:val="24"/>
              </w:rPr>
              <w:t>Does not accept value and displays a warning message asking them to enter a number</w:t>
            </w:r>
          </w:p>
        </w:tc>
        <w:tc>
          <w:tcPr>
            <w:tcW w:w="3685" w:type="dxa"/>
          </w:tcPr>
          <w:p w14:paraId="0FEFF384" w14:textId="66C2CF7B" w:rsidR="00724CD5" w:rsidRPr="00BF51DB" w:rsidRDefault="00724CD5" w:rsidP="00173789">
            <w:pPr>
              <w:rPr>
                <w:noProof/>
              </w:rPr>
            </w:pPr>
            <w:r w:rsidRPr="00BF51DB">
              <w:rPr>
                <w:noProof/>
                <w:lang w:eastAsia="en-GB"/>
              </w:rPr>
              <w:drawing>
                <wp:inline distT="0" distB="0" distL="0" distR="0" wp14:anchorId="5A9E9A9E" wp14:editId="4ED7F824">
                  <wp:extent cx="1981200" cy="790575"/>
                  <wp:effectExtent l="0" t="0" r="0" b="952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981200" cy="790575"/>
                          </a:xfrm>
                          <a:prstGeom prst="rect">
                            <a:avLst/>
                          </a:prstGeom>
                        </pic:spPr>
                      </pic:pic>
                    </a:graphicData>
                  </a:graphic>
                </wp:inline>
              </w:drawing>
            </w:r>
          </w:p>
        </w:tc>
        <w:tc>
          <w:tcPr>
            <w:tcW w:w="1559" w:type="dxa"/>
          </w:tcPr>
          <w:p w14:paraId="035DC3C8" w14:textId="011017D7" w:rsidR="00724CD5" w:rsidRPr="00BF51DB" w:rsidRDefault="00724CD5" w:rsidP="00173789">
            <w:pPr>
              <w:rPr>
                <w:sz w:val="24"/>
              </w:rPr>
            </w:pPr>
            <w:r w:rsidRPr="00BF51DB">
              <w:rPr>
                <w:sz w:val="24"/>
              </w:rPr>
              <w:t>No</w:t>
            </w:r>
          </w:p>
        </w:tc>
      </w:tr>
      <w:tr w:rsidR="00724CD5" w:rsidRPr="00BF51DB" w14:paraId="3FE840C4" w14:textId="77777777" w:rsidTr="00756966">
        <w:tc>
          <w:tcPr>
            <w:tcW w:w="627" w:type="dxa"/>
          </w:tcPr>
          <w:p w14:paraId="27057919" w14:textId="1D317025" w:rsidR="00724CD5" w:rsidRPr="00BF51DB" w:rsidRDefault="00724CD5" w:rsidP="00173789">
            <w:pPr>
              <w:rPr>
                <w:sz w:val="24"/>
              </w:rPr>
            </w:pPr>
            <w:r w:rsidRPr="00BF51DB">
              <w:rPr>
                <w:sz w:val="24"/>
              </w:rPr>
              <w:t>9</w:t>
            </w:r>
          </w:p>
        </w:tc>
        <w:tc>
          <w:tcPr>
            <w:tcW w:w="1920" w:type="dxa"/>
          </w:tcPr>
          <w:p w14:paraId="18037007" w14:textId="33B04365" w:rsidR="00724CD5" w:rsidRPr="00BF51DB" w:rsidRDefault="00724CD5" w:rsidP="00173789">
            <w:pPr>
              <w:rPr>
                <w:sz w:val="24"/>
              </w:rPr>
            </w:pPr>
            <w:r w:rsidRPr="00BF51DB">
              <w:rPr>
                <w:sz w:val="24"/>
              </w:rPr>
              <w:t>Can player 2 enter a non-alphanumeric character?</w:t>
            </w:r>
          </w:p>
        </w:tc>
        <w:tc>
          <w:tcPr>
            <w:tcW w:w="992" w:type="dxa"/>
          </w:tcPr>
          <w:p w14:paraId="56ED7C02" w14:textId="3BB7E5B4" w:rsidR="00724CD5" w:rsidRPr="00BF51DB" w:rsidRDefault="00724CD5" w:rsidP="00173789">
            <w:pPr>
              <w:rPr>
                <w:sz w:val="24"/>
              </w:rPr>
            </w:pPr>
          </w:p>
        </w:tc>
        <w:tc>
          <w:tcPr>
            <w:tcW w:w="1418" w:type="dxa"/>
          </w:tcPr>
          <w:p w14:paraId="6FBB2CCB" w14:textId="48D45714" w:rsidR="00724CD5" w:rsidRPr="00BF51DB" w:rsidRDefault="0093524F" w:rsidP="00173789">
            <w:pPr>
              <w:rPr>
                <w:sz w:val="24"/>
              </w:rPr>
            </w:pPr>
            <w:r w:rsidRPr="00BF51DB">
              <w:rPr>
                <w:sz w:val="24"/>
              </w:rPr>
              <w:t>Does not accept value and displays a warning message asking them to enter a number</w:t>
            </w:r>
          </w:p>
        </w:tc>
        <w:tc>
          <w:tcPr>
            <w:tcW w:w="3685" w:type="dxa"/>
          </w:tcPr>
          <w:p w14:paraId="7AB2604D" w14:textId="716AAE66" w:rsidR="00724CD5" w:rsidRPr="00BF51DB" w:rsidRDefault="00724CD5" w:rsidP="00173789">
            <w:pPr>
              <w:rPr>
                <w:noProof/>
              </w:rPr>
            </w:pPr>
            <w:r w:rsidRPr="00BF51DB">
              <w:rPr>
                <w:noProof/>
                <w:lang w:eastAsia="en-GB"/>
              </w:rPr>
              <w:drawing>
                <wp:inline distT="0" distB="0" distL="0" distR="0" wp14:anchorId="24B17059" wp14:editId="4E576022">
                  <wp:extent cx="1981200" cy="790575"/>
                  <wp:effectExtent l="0" t="0" r="0" b="952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981200" cy="790575"/>
                          </a:xfrm>
                          <a:prstGeom prst="rect">
                            <a:avLst/>
                          </a:prstGeom>
                        </pic:spPr>
                      </pic:pic>
                    </a:graphicData>
                  </a:graphic>
                </wp:inline>
              </w:drawing>
            </w:r>
          </w:p>
        </w:tc>
        <w:tc>
          <w:tcPr>
            <w:tcW w:w="1559" w:type="dxa"/>
          </w:tcPr>
          <w:p w14:paraId="28257438" w14:textId="01C8F847" w:rsidR="00724CD5" w:rsidRPr="00BF51DB" w:rsidRDefault="00724CD5" w:rsidP="00173789">
            <w:pPr>
              <w:rPr>
                <w:sz w:val="24"/>
              </w:rPr>
            </w:pPr>
            <w:r w:rsidRPr="00BF51DB">
              <w:rPr>
                <w:sz w:val="24"/>
              </w:rPr>
              <w:t>No</w:t>
            </w:r>
          </w:p>
        </w:tc>
      </w:tr>
      <w:tr w:rsidR="002362FA" w:rsidRPr="00BF51DB" w14:paraId="374D8C37" w14:textId="77777777" w:rsidTr="00756966">
        <w:tc>
          <w:tcPr>
            <w:tcW w:w="627" w:type="dxa"/>
          </w:tcPr>
          <w:p w14:paraId="2F561D56" w14:textId="7AFC0332" w:rsidR="002362FA" w:rsidRPr="00BF51DB" w:rsidRDefault="002362FA" w:rsidP="00756966">
            <w:pPr>
              <w:rPr>
                <w:sz w:val="24"/>
              </w:rPr>
            </w:pPr>
            <w:r w:rsidRPr="00BF51DB">
              <w:rPr>
                <w:sz w:val="24"/>
              </w:rPr>
              <w:t>10</w:t>
            </w:r>
          </w:p>
        </w:tc>
        <w:tc>
          <w:tcPr>
            <w:tcW w:w="1920" w:type="dxa"/>
          </w:tcPr>
          <w:p w14:paraId="15B028A3" w14:textId="5AD74F7F" w:rsidR="002362FA" w:rsidRPr="00BF51DB" w:rsidRDefault="002362FA" w:rsidP="00756966">
            <w:pPr>
              <w:rPr>
                <w:sz w:val="24"/>
              </w:rPr>
            </w:pPr>
            <w:r w:rsidRPr="00BF51DB">
              <w:rPr>
                <w:sz w:val="24"/>
              </w:rPr>
              <w:t>Does it connect 4 horizontally</w:t>
            </w:r>
            <w:r w:rsidR="00704116" w:rsidRPr="00BF51DB">
              <w:rPr>
                <w:sz w:val="24"/>
              </w:rPr>
              <w:t xml:space="preserve"> with player 1</w:t>
            </w:r>
            <w:r w:rsidRPr="00BF51DB">
              <w:rPr>
                <w:sz w:val="24"/>
              </w:rPr>
              <w:t>?</w:t>
            </w:r>
          </w:p>
        </w:tc>
        <w:tc>
          <w:tcPr>
            <w:tcW w:w="992" w:type="dxa"/>
          </w:tcPr>
          <w:p w14:paraId="2213B821" w14:textId="77777777" w:rsidR="002362FA" w:rsidRPr="00BF51DB" w:rsidRDefault="002362FA" w:rsidP="00756966">
            <w:pPr>
              <w:rPr>
                <w:sz w:val="24"/>
              </w:rPr>
            </w:pPr>
          </w:p>
        </w:tc>
        <w:tc>
          <w:tcPr>
            <w:tcW w:w="1418" w:type="dxa"/>
          </w:tcPr>
          <w:p w14:paraId="698B8554" w14:textId="3D5DACD0" w:rsidR="002362FA" w:rsidRPr="00BF51DB" w:rsidRDefault="0093524F" w:rsidP="00756966">
            <w:pPr>
              <w:rPr>
                <w:sz w:val="24"/>
              </w:rPr>
            </w:pPr>
            <w:r w:rsidRPr="00BF51DB">
              <w:rPr>
                <w:sz w:val="24"/>
              </w:rPr>
              <w:t>Says player 1 has won and ends the game</w:t>
            </w:r>
          </w:p>
        </w:tc>
        <w:tc>
          <w:tcPr>
            <w:tcW w:w="3685" w:type="dxa"/>
          </w:tcPr>
          <w:p w14:paraId="2886E253" w14:textId="62C669A8" w:rsidR="002362FA" w:rsidRPr="00BF51DB" w:rsidRDefault="00704116" w:rsidP="00756966">
            <w:pPr>
              <w:rPr>
                <w:noProof/>
              </w:rPr>
            </w:pPr>
            <w:r w:rsidRPr="00BF51DB">
              <w:rPr>
                <w:noProof/>
                <w:lang w:eastAsia="en-GB"/>
              </w:rPr>
              <w:drawing>
                <wp:inline distT="0" distB="0" distL="0" distR="0" wp14:anchorId="70D0492A" wp14:editId="090FD724">
                  <wp:extent cx="2202815" cy="1129030"/>
                  <wp:effectExtent l="0" t="0" r="6985"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2202815" cy="1129030"/>
                          </a:xfrm>
                          <a:prstGeom prst="rect">
                            <a:avLst/>
                          </a:prstGeom>
                        </pic:spPr>
                      </pic:pic>
                    </a:graphicData>
                  </a:graphic>
                </wp:inline>
              </w:drawing>
            </w:r>
          </w:p>
        </w:tc>
        <w:tc>
          <w:tcPr>
            <w:tcW w:w="1559" w:type="dxa"/>
          </w:tcPr>
          <w:p w14:paraId="59A558D3" w14:textId="691A04A1" w:rsidR="002362FA" w:rsidRPr="00BF51DB" w:rsidRDefault="002362FA" w:rsidP="00756966">
            <w:pPr>
              <w:rPr>
                <w:sz w:val="24"/>
              </w:rPr>
            </w:pPr>
            <w:r w:rsidRPr="00BF51DB">
              <w:rPr>
                <w:sz w:val="24"/>
              </w:rPr>
              <w:t>Yes</w:t>
            </w:r>
            <w:r w:rsidR="0093524F" w:rsidRPr="00BF51DB">
              <w:rPr>
                <w:sz w:val="24"/>
              </w:rPr>
              <w:t>, except it does not end the game until player 2 makes their guess as that is part of the while loop</w:t>
            </w:r>
          </w:p>
        </w:tc>
      </w:tr>
      <w:tr w:rsidR="00704116" w:rsidRPr="00BF51DB" w14:paraId="141F9E99" w14:textId="77777777" w:rsidTr="00756966">
        <w:tc>
          <w:tcPr>
            <w:tcW w:w="627" w:type="dxa"/>
          </w:tcPr>
          <w:p w14:paraId="33908A05" w14:textId="45FE0C07" w:rsidR="00704116" w:rsidRPr="00BF51DB" w:rsidRDefault="00704116" w:rsidP="00756966">
            <w:pPr>
              <w:rPr>
                <w:sz w:val="24"/>
              </w:rPr>
            </w:pPr>
            <w:r w:rsidRPr="00BF51DB">
              <w:rPr>
                <w:sz w:val="24"/>
              </w:rPr>
              <w:t>10</w:t>
            </w:r>
          </w:p>
        </w:tc>
        <w:tc>
          <w:tcPr>
            <w:tcW w:w="1920" w:type="dxa"/>
          </w:tcPr>
          <w:p w14:paraId="4B0BAD32" w14:textId="4C8A9E88" w:rsidR="00704116" w:rsidRPr="00BF51DB" w:rsidRDefault="00704116" w:rsidP="00756966">
            <w:pPr>
              <w:rPr>
                <w:sz w:val="24"/>
              </w:rPr>
            </w:pPr>
            <w:r w:rsidRPr="00BF51DB">
              <w:rPr>
                <w:sz w:val="24"/>
              </w:rPr>
              <w:t>Does it connect 4 horizontally with player 2?</w:t>
            </w:r>
          </w:p>
        </w:tc>
        <w:tc>
          <w:tcPr>
            <w:tcW w:w="992" w:type="dxa"/>
          </w:tcPr>
          <w:p w14:paraId="1A0026AA" w14:textId="77777777" w:rsidR="00704116" w:rsidRPr="00BF51DB" w:rsidRDefault="00704116" w:rsidP="00756966">
            <w:pPr>
              <w:rPr>
                <w:sz w:val="24"/>
              </w:rPr>
            </w:pPr>
          </w:p>
        </w:tc>
        <w:tc>
          <w:tcPr>
            <w:tcW w:w="1418" w:type="dxa"/>
          </w:tcPr>
          <w:p w14:paraId="12D816E3" w14:textId="2E49D88E" w:rsidR="00704116" w:rsidRPr="00BF51DB" w:rsidRDefault="0093524F" w:rsidP="00756966">
            <w:pPr>
              <w:rPr>
                <w:sz w:val="24"/>
              </w:rPr>
            </w:pPr>
            <w:r w:rsidRPr="00BF51DB">
              <w:rPr>
                <w:sz w:val="24"/>
              </w:rPr>
              <w:t>Says player 2 has won and ends the game</w:t>
            </w:r>
          </w:p>
        </w:tc>
        <w:tc>
          <w:tcPr>
            <w:tcW w:w="3685" w:type="dxa"/>
          </w:tcPr>
          <w:p w14:paraId="06F2AEC0" w14:textId="4F48CFC8" w:rsidR="00704116" w:rsidRPr="00BF51DB" w:rsidRDefault="00704116" w:rsidP="00756966">
            <w:pPr>
              <w:rPr>
                <w:noProof/>
              </w:rPr>
            </w:pPr>
            <w:r w:rsidRPr="00BF51DB">
              <w:rPr>
                <w:noProof/>
                <w:lang w:eastAsia="en-GB"/>
              </w:rPr>
              <w:drawing>
                <wp:inline distT="0" distB="0" distL="0" distR="0" wp14:anchorId="37580DF7" wp14:editId="3FBD2AF0">
                  <wp:extent cx="2202815" cy="1142365"/>
                  <wp:effectExtent l="0" t="0" r="6985"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2202815" cy="1142365"/>
                          </a:xfrm>
                          <a:prstGeom prst="rect">
                            <a:avLst/>
                          </a:prstGeom>
                        </pic:spPr>
                      </pic:pic>
                    </a:graphicData>
                  </a:graphic>
                </wp:inline>
              </w:drawing>
            </w:r>
          </w:p>
        </w:tc>
        <w:tc>
          <w:tcPr>
            <w:tcW w:w="1559" w:type="dxa"/>
          </w:tcPr>
          <w:p w14:paraId="2726BCA4" w14:textId="7DC5F513" w:rsidR="00704116" w:rsidRPr="00BF51DB" w:rsidRDefault="00704116" w:rsidP="00756966">
            <w:pPr>
              <w:rPr>
                <w:sz w:val="24"/>
              </w:rPr>
            </w:pPr>
            <w:r w:rsidRPr="00BF51DB">
              <w:rPr>
                <w:sz w:val="24"/>
              </w:rPr>
              <w:t>Yes</w:t>
            </w:r>
          </w:p>
        </w:tc>
      </w:tr>
      <w:tr w:rsidR="003F7223" w:rsidRPr="00BF51DB" w14:paraId="436A99A5" w14:textId="77777777" w:rsidTr="00756966">
        <w:tc>
          <w:tcPr>
            <w:tcW w:w="627" w:type="dxa"/>
          </w:tcPr>
          <w:p w14:paraId="5A4425AD" w14:textId="58CBB815" w:rsidR="003F7223" w:rsidRPr="00BF51DB" w:rsidRDefault="002362FA" w:rsidP="00173789">
            <w:pPr>
              <w:rPr>
                <w:sz w:val="24"/>
              </w:rPr>
            </w:pPr>
            <w:r w:rsidRPr="00BF51DB">
              <w:rPr>
                <w:sz w:val="24"/>
              </w:rPr>
              <w:t>11</w:t>
            </w:r>
          </w:p>
        </w:tc>
        <w:tc>
          <w:tcPr>
            <w:tcW w:w="1920" w:type="dxa"/>
          </w:tcPr>
          <w:p w14:paraId="0366464D" w14:textId="62D771AE" w:rsidR="003F7223" w:rsidRPr="00BF51DB" w:rsidRDefault="003F7223" w:rsidP="00173789">
            <w:pPr>
              <w:rPr>
                <w:sz w:val="24"/>
              </w:rPr>
            </w:pPr>
            <w:r w:rsidRPr="00BF51DB">
              <w:rPr>
                <w:sz w:val="24"/>
              </w:rPr>
              <w:t xml:space="preserve">Does it connect 4 </w:t>
            </w:r>
            <w:r w:rsidR="002362FA" w:rsidRPr="00BF51DB">
              <w:rPr>
                <w:sz w:val="24"/>
              </w:rPr>
              <w:t>vertically</w:t>
            </w:r>
            <w:r w:rsidR="00704116" w:rsidRPr="00BF51DB">
              <w:rPr>
                <w:sz w:val="24"/>
              </w:rPr>
              <w:t xml:space="preserve"> with player 1</w:t>
            </w:r>
            <w:r w:rsidRPr="00BF51DB">
              <w:rPr>
                <w:sz w:val="24"/>
              </w:rPr>
              <w:t>?</w:t>
            </w:r>
          </w:p>
        </w:tc>
        <w:tc>
          <w:tcPr>
            <w:tcW w:w="992" w:type="dxa"/>
          </w:tcPr>
          <w:p w14:paraId="05A3B365" w14:textId="77777777" w:rsidR="003F7223" w:rsidRPr="00BF51DB" w:rsidRDefault="003F7223" w:rsidP="00173789">
            <w:pPr>
              <w:rPr>
                <w:sz w:val="24"/>
              </w:rPr>
            </w:pPr>
          </w:p>
        </w:tc>
        <w:tc>
          <w:tcPr>
            <w:tcW w:w="1418" w:type="dxa"/>
          </w:tcPr>
          <w:p w14:paraId="7425DEBD" w14:textId="1E9A3820" w:rsidR="003F7223" w:rsidRPr="00BF51DB" w:rsidRDefault="0093524F" w:rsidP="00173789">
            <w:pPr>
              <w:rPr>
                <w:sz w:val="24"/>
              </w:rPr>
            </w:pPr>
            <w:r w:rsidRPr="00BF51DB">
              <w:rPr>
                <w:sz w:val="24"/>
              </w:rPr>
              <w:t>Says player 1 has won and ends the game</w:t>
            </w:r>
          </w:p>
        </w:tc>
        <w:tc>
          <w:tcPr>
            <w:tcW w:w="3685" w:type="dxa"/>
          </w:tcPr>
          <w:p w14:paraId="6BDEE993" w14:textId="45D54DC8" w:rsidR="003F7223" w:rsidRPr="00BF51DB" w:rsidRDefault="00704116" w:rsidP="00173789">
            <w:pPr>
              <w:rPr>
                <w:noProof/>
              </w:rPr>
            </w:pPr>
            <w:r w:rsidRPr="00BF51DB">
              <w:rPr>
                <w:noProof/>
                <w:lang w:eastAsia="en-GB"/>
              </w:rPr>
              <w:drawing>
                <wp:inline distT="0" distB="0" distL="0" distR="0" wp14:anchorId="2315DEC1" wp14:editId="57250F21">
                  <wp:extent cx="2202815" cy="1153160"/>
                  <wp:effectExtent l="0" t="0" r="6985" b="889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2202815" cy="1153160"/>
                          </a:xfrm>
                          <a:prstGeom prst="rect">
                            <a:avLst/>
                          </a:prstGeom>
                        </pic:spPr>
                      </pic:pic>
                    </a:graphicData>
                  </a:graphic>
                </wp:inline>
              </w:drawing>
            </w:r>
          </w:p>
        </w:tc>
        <w:tc>
          <w:tcPr>
            <w:tcW w:w="1559" w:type="dxa"/>
          </w:tcPr>
          <w:p w14:paraId="61B3A26A" w14:textId="5EC6B6EB" w:rsidR="003F7223" w:rsidRPr="00BF51DB" w:rsidRDefault="0093524F" w:rsidP="00173789">
            <w:pPr>
              <w:rPr>
                <w:sz w:val="24"/>
              </w:rPr>
            </w:pPr>
            <w:r w:rsidRPr="00BF51DB">
              <w:rPr>
                <w:sz w:val="24"/>
              </w:rPr>
              <w:t>Yes, except it does not end the game until player 2 makes their guess as that is part of the while loop</w:t>
            </w:r>
          </w:p>
        </w:tc>
      </w:tr>
      <w:tr w:rsidR="00704116" w:rsidRPr="00BF51DB" w14:paraId="177ADC0A" w14:textId="77777777" w:rsidTr="00756966">
        <w:tc>
          <w:tcPr>
            <w:tcW w:w="627" w:type="dxa"/>
          </w:tcPr>
          <w:p w14:paraId="4063E3B0" w14:textId="3B56CF78" w:rsidR="00704116" w:rsidRPr="00BF51DB" w:rsidRDefault="00704116" w:rsidP="00173789">
            <w:pPr>
              <w:rPr>
                <w:sz w:val="24"/>
              </w:rPr>
            </w:pPr>
            <w:r w:rsidRPr="00BF51DB">
              <w:rPr>
                <w:sz w:val="24"/>
              </w:rPr>
              <w:t>11</w:t>
            </w:r>
          </w:p>
        </w:tc>
        <w:tc>
          <w:tcPr>
            <w:tcW w:w="1920" w:type="dxa"/>
          </w:tcPr>
          <w:p w14:paraId="53229F51" w14:textId="4C8DC960" w:rsidR="00704116" w:rsidRPr="00BF51DB" w:rsidRDefault="00704116" w:rsidP="00173789">
            <w:pPr>
              <w:rPr>
                <w:sz w:val="24"/>
              </w:rPr>
            </w:pPr>
            <w:r w:rsidRPr="00BF51DB">
              <w:rPr>
                <w:sz w:val="24"/>
              </w:rPr>
              <w:t>Does it connect 4 vertically with player 2?</w:t>
            </w:r>
          </w:p>
        </w:tc>
        <w:tc>
          <w:tcPr>
            <w:tcW w:w="992" w:type="dxa"/>
          </w:tcPr>
          <w:p w14:paraId="7246D218" w14:textId="77777777" w:rsidR="00704116" w:rsidRPr="00BF51DB" w:rsidRDefault="00704116" w:rsidP="00173789">
            <w:pPr>
              <w:rPr>
                <w:sz w:val="24"/>
              </w:rPr>
            </w:pPr>
          </w:p>
        </w:tc>
        <w:tc>
          <w:tcPr>
            <w:tcW w:w="1418" w:type="dxa"/>
          </w:tcPr>
          <w:p w14:paraId="21F6E399" w14:textId="0A4C2E40" w:rsidR="00704116" w:rsidRPr="00BF51DB" w:rsidRDefault="0093524F" w:rsidP="00173789">
            <w:pPr>
              <w:rPr>
                <w:sz w:val="24"/>
              </w:rPr>
            </w:pPr>
            <w:r w:rsidRPr="00BF51DB">
              <w:rPr>
                <w:sz w:val="24"/>
              </w:rPr>
              <w:t>Says player 2 has won and ends the game</w:t>
            </w:r>
          </w:p>
        </w:tc>
        <w:tc>
          <w:tcPr>
            <w:tcW w:w="3685" w:type="dxa"/>
          </w:tcPr>
          <w:p w14:paraId="1786283F" w14:textId="64C38754" w:rsidR="00704116" w:rsidRPr="00BF51DB" w:rsidRDefault="00704116" w:rsidP="00173789">
            <w:pPr>
              <w:rPr>
                <w:noProof/>
              </w:rPr>
            </w:pPr>
            <w:r w:rsidRPr="00BF51DB">
              <w:rPr>
                <w:noProof/>
                <w:lang w:eastAsia="en-GB"/>
              </w:rPr>
              <w:drawing>
                <wp:inline distT="0" distB="0" distL="0" distR="0" wp14:anchorId="3C2B8399" wp14:editId="43C24BF1">
                  <wp:extent cx="2202815" cy="1132205"/>
                  <wp:effectExtent l="0" t="0" r="6985"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2202815" cy="1132205"/>
                          </a:xfrm>
                          <a:prstGeom prst="rect">
                            <a:avLst/>
                          </a:prstGeom>
                        </pic:spPr>
                      </pic:pic>
                    </a:graphicData>
                  </a:graphic>
                </wp:inline>
              </w:drawing>
            </w:r>
          </w:p>
        </w:tc>
        <w:tc>
          <w:tcPr>
            <w:tcW w:w="1559" w:type="dxa"/>
          </w:tcPr>
          <w:p w14:paraId="10C2AD31" w14:textId="38750B74" w:rsidR="00704116" w:rsidRPr="00BF51DB" w:rsidRDefault="00704116" w:rsidP="00173789">
            <w:pPr>
              <w:rPr>
                <w:sz w:val="24"/>
              </w:rPr>
            </w:pPr>
            <w:r w:rsidRPr="00BF51DB">
              <w:rPr>
                <w:sz w:val="24"/>
              </w:rPr>
              <w:t>Yes</w:t>
            </w:r>
          </w:p>
        </w:tc>
      </w:tr>
    </w:tbl>
    <w:p w14:paraId="638FA5E6" w14:textId="37C1BAB0" w:rsidR="007F59B4" w:rsidRPr="00BF51DB" w:rsidRDefault="007F59B4">
      <w:pPr>
        <w:rPr>
          <w:b/>
          <w:sz w:val="24"/>
          <w:u w:val="single"/>
        </w:rPr>
      </w:pPr>
      <w:r w:rsidRPr="00BF51DB">
        <w:rPr>
          <w:b/>
          <w:u w:val="single"/>
        </w:rPr>
        <w:br w:type="page"/>
      </w:r>
    </w:p>
    <w:p w14:paraId="7BCE9FEB" w14:textId="27102040" w:rsidR="0057410B" w:rsidRPr="00BF51DB" w:rsidRDefault="00A15E30" w:rsidP="00F43FA2">
      <w:pPr>
        <w:pStyle w:val="Heading1"/>
        <w:rPr>
          <w:rFonts w:asciiTheme="minorHAnsi" w:hAnsiTheme="minorHAnsi"/>
          <w:b/>
          <w:color w:val="auto"/>
          <w:sz w:val="24"/>
          <w:u w:val="single"/>
        </w:rPr>
      </w:pPr>
      <w:bookmarkStart w:id="52" w:name="_Toc5370578"/>
      <w:r w:rsidRPr="00BF51DB">
        <w:rPr>
          <w:rFonts w:asciiTheme="minorHAnsi" w:hAnsiTheme="minorHAnsi"/>
          <w:b/>
          <w:color w:val="auto"/>
          <w:u w:val="single"/>
        </w:rPr>
        <w:lastRenderedPageBreak/>
        <w:t>Appendix</w:t>
      </w:r>
      <w:bookmarkEnd w:id="52"/>
    </w:p>
    <w:bookmarkStart w:id="53" w:name="_Toc5370579" w:displacedByCustomXml="next"/>
    <w:sdt>
      <w:sdtPr>
        <w:rPr>
          <w:rFonts w:asciiTheme="minorHAnsi" w:eastAsiaTheme="minorHAnsi" w:hAnsiTheme="minorHAnsi" w:cstheme="minorBidi"/>
          <w:b/>
          <w:color w:val="auto"/>
          <w:sz w:val="22"/>
          <w:szCs w:val="22"/>
          <w:u w:val="single"/>
        </w:rPr>
        <w:id w:val="-1735464112"/>
        <w:docPartObj>
          <w:docPartGallery w:val="Bibliographies"/>
          <w:docPartUnique/>
        </w:docPartObj>
      </w:sdtPr>
      <w:sdtEndPr>
        <w:rPr>
          <w:rFonts w:cstheme="minorHAnsi"/>
          <w:b w:val="0"/>
          <w:u w:val="none"/>
        </w:rPr>
      </w:sdtEndPr>
      <w:sdtContent>
        <w:p w14:paraId="51C203C3" w14:textId="5246C036" w:rsidR="00B532DE" w:rsidRPr="00BF51DB" w:rsidRDefault="00B532DE" w:rsidP="00C1140B">
          <w:pPr>
            <w:pStyle w:val="Heading2"/>
            <w:rPr>
              <w:rFonts w:asciiTheme="minorHAnsi" w:hAnsiTheme="minorHAnsi"/>
              <w:b/>
              <w:color w:val="auto"/>
              <w:u w:val="single"/>
            </w:rPr>
          </w:pPr>
          <w:r w:rsidRPr="00BF51DB">
            <w:rPr>
              <w:rFonts w:asciiTheme="minorHAnsi" w:hAnsiTheme="minorHAnsi"/>
              <w:b/>
              <w:color w:val="auto"/>
              <w:u w:val="single"/>
            </w:rPr>
            <w:t>Bibliography</w:t>
          </w:r>
          <w:bookmarkEnd w:id="53"/>
        </w:p>
        <w:sdt>
          <w:sdtPr>
            <w:rPr>
              <w:rFonts w:cstheme="minorHAnsi"/>
            </w:rPr>
            <w:id w:val="111145805"/>
            <w:bibliography/>
          </w:sdtPr>
          <w:sdtContent>
            <w:p w14:paraId="2A90D1EB" w14:textId="77777777" w:rsidR="0005425D" w:rsidRDefault="00B532DE">
              <w:pPr>
                <w:rPr>
                  <w:noProof/>
                </w:rPr>
              </w:pPr>
              <w:r w:rsidRPr="00BF51DB">
                <w:rPr>
                  <w:rFonts w:cstheme="minorHAnsi"/>
                </w:rPr>
                <w:fldChar w:fldCharType="begin"/>
              </w:r>
              <w:r w:rsidRPr="00BF51DB">
                <w:rPr>
                  <w:rFonts w:cstheme="minorHAnsi"/>
                </w:rPr>
                <w:instrText xml:space="preserve"> BIBLIOGRAPHY </w:instrText>
              </w:r>
              <w:r w:rsidRPr="00BF51DB">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5425D" w14:paraId="2F6A3DA7" w14:textId="77777777">
                <w:trPr>
                  <w:divId w:val="1773740018"/>
                  <w:tblCellSpacing w:w="15" w:type="dxa"/>
                </w:trPr>
                <w:tc>
                  <w:tcPr>
                    <w:tcW w:w="50" w:type="pct"/>
                    <w:hideMark/>
                  </w:tcPr>
                  <w:p w14:paraId="12524F22" w14:textId="238B1AD3" w:rsidR="0005425D" w:rsidRDefault="0005425D">
                    <w:pPr>
                      <w:pStyle w:val="Bibliography"/>
                      <w:rPr>
                        <w:noProof/>
                        <w:sz w:val="24"/>
                        <w:szCs w:val="24"/>
                      </w:rPr>
                    </w:pPr>
                    <w:r>
                      <w:rPr>
                        <w:noProof/>
                      </w:rPr>
                      <w:t xml:space="preserve">[1] </w:t>
                    </w:r>
                  </w:p>
                </w:tc>
                <w:tc>
                  <w:tcPr>
                    <w:tcW w:w="0" w:type="auto"/>
                    <w:hideMark/>
                  </w:tcPr>
                  <w:p w14:paraId="7AB290CF" w14:textId="77777777" w:rsidR="0005425D" w:rsidRDefault="0005425D">
                    <w:pPr>
                      <w:pStyle w:val="Bibliography"/>
                      <w:rPr>
                        <w:noProof/>
                      </w:rPr>
                    </w:pPr>
                    <w:r>
                      <w:rPr>
                        <w:noProof/>
                      </w:rPr>
                      <w:t>M. Bits, “mathbits.com,” [Online]. Available: https://mathbits.com/MathBits/CompSci/Screen/clear.htm. [Accessed 4 April 2019].</w:t>
                    </w:r>
                  </w:p>
                </w:tc>
              </w:tr>
              <w:tr w:rsidR="0005425D" w14:paraId="54EBE21E" w14:textId="77777777">
                <w:trPr>
                  <w:divId w:val="1773740018"/>
                  <w:tblCellSpacing w:w="15" w:type="dxa"/>
                </w:trPr>
                <w:tc>
                  <w:tcPr>
                    <w:tcW w:w="50" w:type="pct"/>
                    <w:hideMark/>
                  </w:tcPr>
                  <w:p w14:paraId="19CBEB3D" w14:textId="77777777" w:rsidR="0005425D" w:rsidRDefault="0005425D">
                    <w:pPr>
                      <w:pStyle w:val="Bibliography"/>
                      <w:rPr>
                        <w:noProof/>
                      </w:rPr>
                    </w:pPr>
                    <w:r>
                      <w:rPr>
                        <w:noProof/>
                      </w:rPr>
                      <w:t xml:space="preserve">[2] </w:t>
                    </w:r>
                  </w:p>
                </w:tc>
                <w:tc>
                  <w:tcPr>
                    <w:tcW w:w="0" w:type="auto"/>
                    <w:hideMark/>
                  </w:tcPr>
                  <w:p w14:paraId="3F0C4625" w14:textId="77777777" w:rsidR="0005425D" w:rsidRDefault="0005425D">
                    <w:pPr>
                      <w:pStyle w:val="Bibliography"/>
                      <w:rPr>
                        <w:noProof/>
                      </w:rPr>
                    </w:pPr>
                    <w:r>
                      <w:rPr>
                        <w:noProof/>
                      </w:rPr>
                      <w:t>M. Dacey, “Functions PowerPoint,” Mike Dacey, Swansea, 2019.</w:t>
                    </w:r>
                  </w:p>
                </w:tc>
              </w:tr>
              <w:tr w:rsidR="0005425D" w14:paraId="4D36A43B" w14:textId="77777777">
                <w:trPr>
                  <w:divId w:val="1773740018"/>
                  <w:tblCellSpacing w:w="15" w:type="dxa"/>
                </w:trPr>
                <w:tc>
                  <w:tcPr>
                    <w:tcW w:w="50" w:type="pct"/>
                    <w:hideMark/>
                  </w:tcPr>
                  <w:p w14:paraId="784E6938" w14:textId="77777777" w:rsidR="0005425D" w:rsidRDefault="0005425D">
                    <w:pPr>
                      <w:pStyle w:val="Bibliography"/>
                      <w:rPr>
                        <w:noProof/>
                      </w:rPr>
                    </w:pPr>
                    <w:r>
                      <w:rPr>
                        <w:noProof/>
                      </w:rPr>
                      <w:t xml:space="preserve">[3] </w:t>
                    </w:r>
                  </w:p>
                </w:tc>
                <w:tc>
                  <w:tcPr>
                    <w:tcW w:w="0" w:type="auto"/>
                    <w:hideMark/>
                  </w:tcPr>
                  <w:p w14:paraId="73277EC1" w14:textId="77777777" w:rsidR="0005425D" w:rsidRDefault="0005425D">
                    <w:pPr>
                      <w:pStyle w:val="Bibliography"/>
                      <w:rPr>
                        <w:noProof/>
                      </w:rPr>
                    </w:pPr>
                    <w:r>
                      <w:rPr>
                        <w:noProof/>
                      </w:rPr>
                      <w:t>“includehelp.com,” Include Help, [Online]. Available: https://www.includehelp.com/c-programming-questions/what-is-difference-between-assignment-and-equalto-operator.aspx. [Accessed 3 April 2019].</w:t>
                    </w:r>
                  </w:p>
                </w:tc>
              </w:tr>
              <w:tr w:rsidR="0005425D" w14:paraId="5A8C82F4" w14:textId="77777777">
                <w:trPr>
                  <w:divId w:val="1773740018"/>
                  <w:tblCellSpacing w:w="15" w:type="dxa"/>
                </w:trPr>
                <w:tc>
                  <w:tcPr>
                    <w:tcW w:w="50" w:type="pct"/>
                    <w:hideMark/>
                  </w:tcPr>
                  <w:p w14:paraId="4447377C" w14:textId="77777777" w:rsidR="0005425D" w:rsidRDefault="0005425D">
                    <w:pPr>
                      <w:pStyle w:val="Bibliography"/>
                      <w:rPr>
                        <w:noProof/>
                      </w:rPr>
                    </w:pPr>
                    <w:r>
                      <w:rPr>
                        <w:noProof/>
                      </w:rPr>
                      <w:t xml:space="preserve">[4] </w:t>
                    </w:r>
                  </w:p>
                </w:tc>
                <w:tc>
                  <w:tcPr>
                    <w:tcW w:w="0" w:type="auto"/>
                    <w:hideMark/>
                  </w:tcPr>
                  <w:p w14:paraId="7B2877E5" w14:textId="77777777" w:rsidR="0005425D" w:rsidRDefault="0005425D">
                    <w:pPr>
                      <w:pStyle w:val="Bibliography"/>
                      <w:rPr>
                        <w:noProof/>
                      </w:rPr>
                    </w:pPr>
                    <w:r>
                      <w:rPr>
                        <w:noProof/>
                      </w:rPr>
                      <w:t xml:space="preserve">H. Agarwal, “geeksforgeeks.org,” GeeksforGeeks, [Online]. </w:t>
                    </w:r>
                    <w:r w:rsidRPr="0005425D">
                      <w:rPr>
                        <w:noProof/>
                        <w:lang w:val="fr-FR"/>
                      </w:rPr>
                      <w:t xml:space="preserve">Available: https://www.geeksforgeeks.org/multidimensional-arrays-c-cpp/. </w:t>
                    </w:r>
                    <w:r>
                      <w:rPr>
                        <w:noProof/>
                      </w:rPr>
                      <w:t>[Accessed 2 April 2019].</w:t>
                    </w:r>
                  </w:p>
                </w:tc>
              </w:tr>
            </w:tbl>
            <w:p w14:paraId="5B88A0BB" w14:textId="77777777" w:rsidR="0005425D" w:rsidRDefault="0005425D">
              <w:pPr>
                <w:divId w:val="1773740018"/>
                <w:rPr>
                  <w:rFonts w:eastAsia="Times New Roman"/>
                  <w:noProof/>
                </w:rPr>
              </w:pPr>
            </w:p>
            <w:p w14:paraId="1B172D34" w14:textId="4DC67A18" w:rsidR="00B532DE" w:rsidRPr="00BF51DB" w:rsidRDefault="00B532DE">
              <w:pPr>
                <w:rPr>
                  <w:rFonts w:cstheme="minorHAnsi"/>
                </w:rPr>
              </w:pPr>
              <w:r w:rsidRPr="00BF51DB">
                <w:rPr>
                  <w:rFonts w:cstheme="minorHAnsi"/>
                  <w:b/>
                  <w:bCs/>
                  <w:noProof/>
                </w:rPr>
                <w:fldChar w:fldCharType="end"/>
              </w:r>
            </w:p>
          </w:sdtContent>
        </w:sdt>
      </w:sdtContent>
    </w:sdt>
    <w:p w14:paraId="7D7BCA66" w14:textId="3EC200C5" w:rsidR="00B532DE" w:rsidRPr="00BF51DB" w:rsidRDefault="00B532DE">
      <w:pPr>
        <w:rPr>
          <w:rFonts w:cstheme="minorHAnsi"/>
        </w:rPr>
      </w:pPr>
      <w:r w:rsidRPr="00BF51DB">
        <w:rPr>
          <w:rFonts w:cstheme="minorHAnsi"/>
        </w:rPr>
        <w:br w:type="page"/>
      </w:r>
    </w:p>
    <w:p w14:paraId="78581D5C" w14:textId="56FEB8BE" w:rsidR="00A15E30" w:rsidRPr="00BF51DB" w:rsidRDefault="0008033E" w:rsidP="00C1140B">
      <w:pPr>
        <w:pStyle w:val="Heading3"/>
        <w:rPr>
          <w:rFonts w:asciiTheme="minorHAnsi" w:hAnsiTheme="minorHAnsi"/>
          <w:b/>
          <w:color w:val="auto"/>
          <w:sz w:val="28"/>
          <w:u w:val="single"/>
        </w:rPr>
      </w:pPr>
      <w:bookmarkStart w:id="54" w:name="_Toc5370580"/>
      <w:r w:rsidRPr="00BF51DB">
        <w:rPr>
          <w:rFonts w:asciiTheme="minorHAnsi" w:hAnsiTheme="minorHAnsi"/>
          <w:b/>
          <w:color w:val="auto"/>
          <w:sz w:val="28"/>
          <w:u w:val="single"/>
        </w:rPr>
        <w:lastRenderedPageBreak/>
        <w:t>Exercise 1</w:t>
      </w:r>
      <w:bookmarkEnd w:id="54"/>
    </w:p>
    <w:p w14:paraId="50F8FF1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808080"/>
        </w:rPr>
        <w:t>#include</w:t>
      </w:r>
      <w:r w:rsidRPr="0005425D">
        <w:rPr>
          <w:rFonts w:cstheme="minorHAnsi"/>
          <w:color w:val="000000"/>
        </w:rPr>
        <w:t xml:space="preserve"> </w:t>
      </w:r>
      <w:r w:rsidRPr="0005425D">
        <w:rPr>
          <w:rFonts w:cstheme="minorHAnsi"/>
          <w:color w:val="A31515"/>
        </w:rPr>
        <w:t>&lt;string&gt;</w:t>
      </w:r>
    </w:p>
    <w:p w14:paraId="7B5EB84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808080"/>
        </w:rPr>
        <w:t>#include</w:t>
      </w:r>
      <w:r w:rsidRPr="0005425D">
        <w:rPr>
          <w:rFonts w:cstheme="minorHAnsi"/>
          <w:color w:val="000000"/>
        </w:rPr>
        <w:t xml:space="preserve"> </w:t>
      </w:r>
      <w:r w:rsidRPr="0005425D">
        <w:rPr>
          <w:rFonts w:cstheme="minorHAnsi"/>
          <w:color w:val="A31515"/>
        </w:rPr>
        <w:t>&lt;iostream&gt;</w:t>
      </w:r>
    </w:p>
    <w:p w14:paraId="7BD021A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808080"/>
        </w:rPr>
        <w:t>#include</w:t>
      </w:r>
      <w:r w:rsidRPr="0005425D">
        <w:rPr>
          <w:rFonts w:cstheme="minorHAnsi"/>
          <w:color w:val="000000"/>
        </w:rPr>
        <w:t xml:space="preserve"> </w:t>
      </w:r>
      <w:r w:rsidRPr="0005425D">
        <w:rPr>
          <w:rFonts w:cstheme="minorHAnsi"/>
          <w:color w:val="A31515"/>
        </w:rPr>
        <w:t>&lt;</w:t>
      </w:r>
      <w:proofErr w:type="spellStart"/>
      <w:r w:rsidRPr="0005425D">
        <w:rPr>
          <w:rFonts w:cstheme="minorHAnsi"/>
          <w:color w:val="A31515"/>
        </w:rPr>
        <w:t>sstream</w:t>
      </w:r>
      <w:proofErr w:type="spellEnd"/>
      <w:r w:rsidRPr="0005425D">
        <w:rPr>
          <w:rFonts w:cstheme="minorHAnsi"/>
          <w:color w:val="A31515"/>
        </w:rPr>
        <w:t>&gt;</w:t>
      </w:r>
    </w:p>
    <w:p w14:paraId="7AA71359" w14:textId="77777777" w:rsidR="0005425D" w:rsidRPr="0005425D" w:rsidRDefault="0005425D" w:rsidP="0005425D">
      <w:pPr>
        <w:autoSpaceDE w:val="0"/>
        <w:autoSpaceDN w:val="0"/>
        <w:adjustRightInd w:val="0"/>
        <w:spacing w:after="0" w:line="240" w:lineRule="auto"/>
        <w:rPr>
          <w:rFonts w:cstheme="minorHAnsi"/>
          <w:color w:val="000000"/>
        </w:rPr>
      </w:pPr>
    </w:p>
    <w:p w14:paraId="769E32E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using</w:t>
      </w:r>
      <w:r w:rsidRPr="0005425D">
        <w:rPr>
          <w:rFonts w:cstheme="minorHAnsi"/>
          <w:color w:val="000000"/>
        </w:rPr>
        <w:t xml:space="preserve"> </w:t>
      </w:r>
      <w:r w:rsidRPr="0005425D">
        <w:rPr>
          <w:rFonts w:cstheme="minorHAnsi"/>
          <w:color w:val="0000FF"/>
        </w:rPr>
        <w:t>namespace</w:t>
      </w:r>
      <w:r w:rsidRPr="0005425D">
        <w:rPr>
          <w:rFonts w:cstheme="minorHAnsi"/>
          <w:color w:val="000000"/>
        </w:rPr>
        <w:t xml:space="preserve"> std;</w:t>
      </w:r>
    </w:p>
    <w:p w14:paraId="2E1354E2" w14:textId="77777777" w:rsidR="0005425D" w:rsidRPr="0005425D" w:rsidRDefault="0005425D" w:rsidP="0005425D">
      <w:pPr>
        <w:autoSpaceDE w:val="0"/>
        <w:autoSpaceDN w:val="0"/>
        <w:adjustRightInd w:val="0"/>
        <w:spacing w:after="0" w:line="240" w:lineRule="auto"/>
        <w:rPr>
          <w:rFonts w:cstheme="minorHAnsi"/>
          <w:color w:val="000000"/>
        </w:rPr>
      </w:pPr>
    </w:p>
    <w:p w14:paraId="36AC25E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int</w:t>
      </w:r>
      <w:r w:rsidRPr="0005425D">
        <w:rPr>
          <w:rFonts w:cstheme="minorHAnsi"/>
          <w:color w:val="000000"/>
        </w:rPr>
        <w:t xml:space="preserve">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 {</w:t>
      </w:r>
    </w:p>
    <w:p w14:paraId="0537444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numbers;</w:t>
      </w:r>
    </w:p>
    <w:p w14:paraId="3441EE3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2B91AF"/>
        </w:rPr>
        <w:t>string</w:t>
      </w:r>
      <w:r w:rsidRPr="0005425D">
        <w:rPr>
          <w:rFonts w:cstheme="minorHAnsi"/>
          <w:color w:val="000000"/>
        </w:rPr>
        <w:t xml:space="preserve"> input;</w:t>
      </w:r>
    </w:p>
    <w:p w14:paraId="605D93B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2B91AF"/>
        </w:rPr>
        <w:t>stringstream</w:t>
      </w:r>
      <w:proofErr w:type="spellEnd"/>
      <w:r w:rsidRPr="0005425D">
        <w:rPr>
          <w:rFonts w:cstheme="minorHAnsi"/>
          <w:color w:val="000000"/>
        </w:rPr>
        <w:t xml:space="preserve"> stream;</w:t>
      </w:r>
    </w:p>
    <w:p w14:paraId="00F7DEF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proofErr w:type="gramStart"/>
      <w:r w:rsidRPr="0005425D">
        <w:rPr>
          <w:rFonts w:cstheme="minorHAnsi"/>
          <w:color w:val="000000"/>
        </w:rPr>
        <w:t>getline</w:t>
      </w:r>
      <w:proofErr w:type="spellEnd"/>
      <w:r w:rsidRPr="0005425D">
        <w:rPr>
          <w:rFonts w:cstheme="minorHAnsi"/>
          <w:color w:val="000000"/>
        </w:rPr>
        <w:t>(</w:t>
      </w:r>
      <w:proofErr w:type="spellStart"/>
      <w:proofErr w:type="gramEnd"/>
      <w:r w:rsidRPr="0005425D">
        <w:rPr>
          <w:rFonts w:cstheme="minorHAnsi"/>
          <w:color w:val="000000"/>
        </w:rPr>
        <w:t>cin</w:t>
      </w:r>
      <w:proofErr w:type="spellEnd"/>
      <w:r w:rsidRPr="0005425D">
        <w:rPr>
          <w:rFonts w:cstheme="minorHAnsi"/>
          <w:color w:val="000000"/>
        </w:rPr>
        <w:t>, input);</w:t>
      </w:r>
    </w:p>
    <w:p w14:paraId="403198A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stream.str</w:t>
      </w:r>
      <w:proofErr w:type="spellEnd"/>
      <w:r w:rsidRPr="0005425D">
        <w:rPr>
          <w:rFonts w:cstheme="minorHAnsi"/>
          <w:color w:val="000000"/>
        </w:rPr>
        <w:t>(input);</w:t>
      </w:r>
    </w:p>
    <w:p w14:paraId="49B9055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while</w:t>
      </w:r>
      <w:r w:rsidRPr="0005425D">
        <w:rPr>
          <w:rFonts w:cstheme="minorHAnsi"/>
          <w:color w:val="000000"/>
        </w:rPr>
        <w:t xml:space="preserve"> ((stream </w:t>
      </w:r>
      <w:r w:rsidRPr="0005425D">
        <w:rPr>
          <w:rFonts w:cstheme="minorHAnsi"/>
          <w:color w:val="008080"/>
        </w:rPr>
        <w:t>&gt;&gt;</w:t>
      </w:r>
      <w:r w:rsidRPr="0005425D">
        <w:rPr>
          <w:rFonts w:cstheme="minorHAnsi"/>
          <w:color w:val="000000"/>
        </w:rPr>
        <w:t xml:space="preserve"> numbers &amp;&amp; </w:t>
      </w:r>
      <w:proofErr w:type="spellStart"/>
      <w:proofErr w:type="gramStart"/>
      <w:r w:rsidRPr="0005425D">
        <w:rPr>
          <w:rFonts w:cstheme="minorHAnsi"/>
          <w:color w:val="000000"/>
        </w:rPr>
        <w:t>stream.eof</w:t>
      </w:r>
      <w:proofErr w:type="spellEnd"/>
      <w:r w:rsidRPr="0005425D">
        <w:rPr>
          <w:rFonts w:cstheme="minorHAnsi"/>
          <w:color w:val="000000"/>
        </w:rPr>
        <w:t>(</w:t>
      </w:r>
      <w:proofErr w:type="gramEnd"/>
      <w:r w:rsidRPr="0005425D">
        <w:rPr>
          <w:rFonts w:cstheme="minorHAnsi"/>
          <w:color w:val="000000"/>
        </w:rPr>
        <w:t xml:space="preserve">)) == </w:t>
      </w:r>
      <w:r w:rsidRPr="0005425D">
        <w:rPr>
          <w:rFonts w:cstheme="minorHAnsi"/>
          <w:color w:val="0000FF"/>
        </w:rPr>
        <w:t>false</w:t>
      </w:r>
      <w:r w:rsidRPr="0005425D">
        <w:rPr>
          <w:rFonts w:cstheme="minorHAnsi"/>
          <w:color w:val="000000"/>
        </w:rPr>
        <w:t>) {</w:t>
      </w:r>
    </w:p>
    <w:p w14:paraId="5A0FEB3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"Enter a NUMBER between 1 and 10:"</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2FC0B2A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proofErr w:type="gramStart"/>
      <w:r w:rsidRPr="0005425D">
        <w:rPr>
          <w:rFonts w:cstheme="minorHAnsi"/>
          <w:color w:val="000000"/>
        </w:rPr>
        <w:t>stream.clear</w:t>
      </w:r>
      <w:proofErr w:type="spellEnd"/>
      <w:proofErr w:type="gramEnd"/>
      <w:r w:rsidRPr="0005425D">
        <w:rPr>
          <w:rFonts w:cstheme="minorHAnsi"/>
          <w:color w:val="000000"/>
        </w:rPr>
        <w:t>();</w:t>
      </w:r>
    </w:p>
    <w:p w14:paraId="0E9226D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proofErr w:type="gramStart"/>
      <w:r w:rsidRPr="0005425D">
        <w:rPr>
          <w:rFonts w:cstheme="minorHAnsi"/>
          <w:color w:val="000000"/>
        </w:rPr>
        <w:t>getline</w:t>
      </w:r>
      <w:proofErr w:type="spellEnd"/>
      <w:r w:rsidRPr="0005425D">
        <w:rPr>
          <w:rFonts w:cstheme="minorHAnsi"/>
          <w:color w:val="000000"/>
        </w:rPr>
        <w:t>(</w:t>
      </w:r>
      <w:proofErr w:type="spellStart"/>
      <w:proofErr w:type="gramEnd"/>
      <w:r w:rsidRPr="0005425D">
        <w:rPr>
          <w:rFonts w:cstheme="minorHAnsi"/>
          <w:color w:val="000000"/>
        </w:rPr>
        <w:t>cin</w:t>
      </w:r>
      <w:proofErr w:type="spellEnd"/>
      <w:r w:rsidRPr="0005425D">
        <w:rPr>
          <w:rFonts w:cstheme="minorHAnsi"/>
          <w:color w:val="000000"/>
        </w:rPr>
        <w:t>, input);</w:t>
      </w:r>
    </w:p>
    <w:p w14:paraId="17E95AE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stream.str</w:t>
      </w:r>
      <w:proofErr w:type="spellEnd"/>
      <w:r w:rsidRPr="0005425D">
        <w:rPr>
          <w:rFonts w:cstheme="minorHAnsi"/>
          <w:color w:val="000000"/>
        </w:rPr>
        <w:t>(input);</w:t>
      </w:r>
    </w:p>
    <w:p w14:paraId="6E51245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39ECD27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return</w:t>
      </w:r>
      <w:r w:rsidRPr="0005425D">
        <w:rPr>
          <w:rFonts w:cstheme="minorHAnsi"/>
          <w:color w:val="000000"/>
        </w:rPr>
        <w:t xml:space="preserve"> numbers;</w:t>
      </w:r>
    </w:p>
    <w:p w14:paraId="4D52C83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7BD7CD87" w14:textId="77777777" w:rsidR="0005425D" w:rsidRPr="0005425D" w:rsidRDefault="0005425D" w:rsidP="0005425D">
      <w:pPr>
        <w:autoSpaceDE w:val="0"/>
        <w:autoSpaceDN w:val="0"/>
        <w:adjustRightInd w:val="0"/>
        <w:spacing w:after="0" w:line="240" w:lineRule="auto"/>
        <w:rPr>
          <w:rFonts w:cstheme="minorHAnsi"/>
          <w:color w:val="000000"/>
        </w:rPr>
      </w:pPr>
    </w:p>
    <w:p w14:paraId="20F4B54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void</w:t>
      </w:r>
      <w:r w:rsidRPr="0005425D">
        <w:rPr>
          <w:rFonts w:cstheme="minorHAnsi"/>
          <w:color w:val="000000"/>
        </w:rPr>
        <w:t xml:space="preserve"> </w:t>
      </w:r>
      <w:proofErr w:type="spellStart"/>
      <w:proofErr w:type="gramStart"/>
      <w:r w:rsidRPr="0005425D">
        <w:rPr>
          <w:rFonts w:cstheme="minorHAnsi"/>
          <w:color w:val="000000"/>
        </w:rPr>
        <w:t>PrintMessageAndReadInput</w:t>
      </w:r>
      <w:proofErr w:type="spellEnd"/>
      <w:r w:rsidRPr="0005425D">
        <w:rPr>
          <w:rFonts w:cstheme="minorHAnsi"/>
          <w:color w:val="000000"/>
        </w:rPr>
        <w:t>(</w:t>
      </w:r>
      <w:proofErr w:type="gramEnd"/>
      <w:r w:rsidRPr="0005425D">
        <w:rPr>
          <w:rFonts w:cstheme="minorHAnsi"/>
          <w:color w:val="0000FF"/>
        </w:rPr>
        <w:t>int</w:t>
      </w:r>
      <w:r w:rsidRPr="0005425D">
        <w:rPr>
          <w:rFonts w:cstheme="minorHAnsi"/>
          <w:color w:val="000000"/>
        </w:rPr>
        <w:t xml:space="preserve"> </w:t>
      </w:r>
      <w:r w:rsidRPr="0005425D">
        <w:rPr>
          <w:rFonts w:cstheme="minorHAnsi"/>
          <w:color w:val="808080"/>
        </w:rPr>
        <w:t>player1Input</w:t>
      </w:r>
      <w:r w:rsidRPr="0005425D">
        <w:rPr>
          <w:rFonts w:cstheme="minorHAnsi"/>
          <w:color w:val="000000"/>
        </w:rPr>
        <w:t>[])</w:t>
      </w:r>
    </w:p>
    <w:p w14:paraId="66DBE4D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1CE63FA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2B91AF"/>
        </w:rPr>
        <w:t>string</w:t>
      </w:r>
      <w:r w:rsidRPr="0005425D">
        <w:rPr>
          <w:rFonts w:cstheme="minorHAnsi"/>
          <w:color w:val="000000"/>
        </w:rPr>
        <w:t xml:space="preserve"> input;</w:t>
      </w:r>
    </w:p>
    <w:p w14:paraId="4825C58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2B91AF"/>
        </w:rPr>
        <w:t>stringstream</w:t>
      </w:r>
      <w:proofErr w:type="spellEnd"/>
      <w:r w:rsidRPr="0005425D">
        <w:rPr>
          <w:rFonts w:cstheme="minorHAnsi"/>
          <w:color w:val="000000"/>
        </w:rPr>
        <w:t xml:space="preserve"> stream;</w:t>
      </w:r>
    </w:p>
    <w:p w14:paraId="6C18E67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bool</w:t>
      </w:r>
      <w:r w:rsidRPr="0005425D">
        <w:rPr>
          <w:rFonts w:cstheme="minorHAnsi"/>
          <w:color w:val="000000"/>
        </w:rPr>
        <w:t xml:space="preserve"> range = </w:t>
      </w:r>
      <w:r w:rsidRPr="0005425D">
        <w:rPr>
          <w:rFonts w:cstheme="minorHAnsi"/>
          <w:color w:val="0000FF"/>
        </w:rPr>
        <w:t>false</w:t>
      </w:r>
      <w:r w:rsidRPr="0005425D">
        <w:rPr>
          <w:rFonts w:cstheme="minorHAnsi"/>
          <w:color w:val="000000"/>
        </w:rPr>
        <w:t>;</w:t>
      </w:r>
    </w:p>
    <w:p w14:paraId="124F976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"Hello and welcome to my game!"</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126F978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7 numbers between 1-10"</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5E157C8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for</w:t>
      </w:r>
      <w:r w:rsidRPr="0005425D">
        <w:rPr>
          <w:rFonts w:cstheme="minorHAnsi"/>
          <w:color w:val="000000"/>
        </w:rPr>
        <w:t xml:space="preserve"> (</w:t>
      </w:r>
      <w:r w:rsidRPr="0005425D">
        <w:rPr>
          <w:rFonts w:cstheme="minorHAnsi"/>
          <w:color w:val="0000FF"/>
        </w:rPr>
        <w:t>int</w:t>
      </w:r>
      <w:r w:rsidRPr="0005425D">
        <w:rPr>
          <w:rFonts w:cstheme="minorHAnsi"/>
          <w:color w:val="000000"/>
        </w:rPr>
        <w:t xml:space="preserve"> </w:t>
      </w:r>
      <w:proofErr w:type="spellStart"/>
      <w:r w:rsidRPr="0005425D">
        <w:rPr>
          <w:rFonts w:cstheme="minorHAnsi"/>
          <w:color w:val="000000"/>
        </w:rPr>
        <w:t>i</w:t>
      </w:r>
      <w:proofErr w:type="spellEnd"/>
      <w:r w:rsidRPr="0005425D">
        <w:rPr>
          <w:rFonts w:cstheme="minorHAnsi"/>
          <w:color w:val="000000"/>
        </w:rPr>
        <w:t xml:space="preserve"> = 0; </w:t>
      </w:r>
      <w:proofErr w:type="spellStart"/>
      <w:r w:rsidRPr="0005425D">
        <w:rPr>
          <w:rFonts w:cstheme="minorHAnsi"/>
          <w:color w:val="000000"/>
        </w:rPr>
        <w:t>i</w:t>
      </w:r>
      <w:proofErr w:type="spellEnd"/>
      <w:r w:rsidRPr="0005425D">
        <w:rPr>
          <w:rFonts w:cstheme="minorHAnsi"/>
          <w:color w:val="000000"/>
        </w:rPr>
        <w:t xml:space="preserve"> &lt; 7; </w:t>
      </w:r>
      <w:proofErr w:type="spellStart"/>
      <w:r w:rsidRPr="0005425D">
        <w:rPr>
          <w:rFonts w:cstheme="minorHAnsi"/>
          <w:color w:val="000000"/>
        </w:rPr>
        <w:t>i</w:t>
      </w:r>
      <w:proofErr w:type="spellEnd"/>
      <w:r w:rsidRPr="0005425D">
        <w:rPr>
          <w:rFonts w:cstheme="minorHAnsi"/>
          <w:color w:val="000000"/>
        </w:rPr>
        <w:t>++)</w:t>
      </w:r>
    </w:p>
    <w:p w14:paraId="7956F00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1743241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i</w:t>
      </w:r>
      <w:proofErr w:type="spellEnd"/>
      <w:r w:rsidRPr="0005425D">
        <w:rPr>
          <w:rFonts w:cstheme="minorHAnsi"/>
          <w:color w:val="000000"/>
        </w:rPr>
        <w:t xml:space="preserve"> + 1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w:t>
      </w:r>
    </w:p>
    <w:p w14:paraId="05CC87C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808080"/>
        </w:rPr>
        <w:t>player1Input</w:t>
      </w:r>
      <w:r w:rsidRPr="0005425D">
        <w:rPr>
          <w:rFonts w:cstheme="minorHAnsi"/>
          <w:color w:val="000000"/>
        </w:rPr>
        <w:t>[</w:t>
      </w:r>
      <w:proofErr w:type="spellStart"/>
      <w:r w:rsidRPr="0005425D">
        <w:rPr>
          <w:rFonts w:cstheme="minorHAnsi"/>
          <w:color w:val="000000"/>
        </w:rPr>
        <w:t>i</w:t>
      </w:r>
      <w:proofErr w:type="spellEnd"/>
      <w:r w:rsidRPr="0005425D">
        <w:rPr>
          <w:rFonts w:cstheme="minorHAnsi"/>
          <w:color w:val="000000"/>
        </w:rPr>
        <w:t xml:space="preserve">]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1280EB8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while</w:t>
      </w:r>
      <w:r w:rsidRPr="0005425D">
        <w:rPr>
          <w:rFonts w:cstheme="minorHAnsi"/>
          <w:color w:val="000000"/>
        </w:rPr>
        <w:t xml:space="preserve"> (range == </w:t>
      </w:r>
      <w:r w:rsidRPr="0005425D">
        <w:rPr>
          <w:rFonts w:cstheme="minorHAnsi"/>
          <w:color w:val="0000FF"/>
        </w:rPr>
        <w:t>false</w:t>
      </w:r>
      <w:r w:rsidRPr="0005425D">
        <w:rPr>
          <w:rFonts w:cstheme="minorHAnsi"/>
          <w:color w:val="000000"/>
        </w:rPr>
        <w:t>)</w:t>
      </w:r>
    </w:p>
    <w:p w14:paraId="76D9646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0CED97A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r w:rsidRPr="0005425D">
        <w:rPr>
          <w:rFonts w:cstheme="minorHAnsi"/>
          <w:color w:val="808080"/>
        </w:rPr>
        <w:t>player1Input</w:t>
      </w:r>
      <w:r w:rsidRPr="0005425D">
        <w:rPr>
          <w:rFonts w:cstheme="minorHAnsi"/>
          <w:color w:val="000000"/>
        </w:rPr>
        <w:t>[</w:t>
      </w:r>
      <w:proofErr w:type="spellStart"/>
      <w:r w:rsidRPr="0005425D">
        <w:rPr>
          <w:rFonts w:cstheme="minorHAnsi"/>
          <w:color w:val="000000"/>
        </w:rPr>
        <w:t>i</w:t>
      </w:r>
      <w:proofErr w:type="spellEnd"/>
      <w:r w:rsidRPr="0005425D">
        <w:rPr>
          <w:rFonts w:cstheme="minorHAnsi"/>
          <w:color w:val="000000"/>
        </w:rPr>
        <w:t xml:space="preserve">] &lt; 1 || </w:t>
      </w:r>
      <w:r w:rsidRPr="0005425D">
        <w:rPr>
          <w:rFonts w:cstheme="minorHAnsi"/>
          <w:color w:val="808080"/>
        </w:rPr>
        <w:t>player1Input</w:t>
      </w:r>
      <w:r w:rsidRPr="0005425D">
        <w:rPr>
          <w:rFonts w:cstheme="minorHAnsi"/>
          <w:color w:val="000000"/>
        </w:rPr>
        <w:t>[</w:t>
      </w:r>
      <w:proofErr w:type="spellStart"/>
      <w:r w:rsidRPr="0005425D">
        <w:rPr>
          <w:rFonts w:cstheme="minorHAnsi"/>
          <w:color w:val="000000"/>
        </w:rPr>
        <w:t>i</w:t>
      </w:r>
      <w:proofErr w:type="spellEnd"/>
      <w:r w:rsidRPr="0005425D">
        <w:rPr>
          <w:rFonts w:cstheme="minorHAnsi"/>
          <w:color w:val="000000"/>
        </w:rPr>
        <w:t>]&gt;10)</w:t>
      </w:r>
    </w:p>
    <w:p w14:paraId="11DF285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391BB9E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"Invalid input: please enter a number between 1 and 10!"</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77B75EA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i</w:t>
      </w:r>
      <w:proofErr w:type="spellEnd"/>
      <w:r w:rsidRPr="0005425D">
        <w:rPr>
          <w:rFonts w:cstheme="minorHAnsi"/>
          <w:color w:val="000000"/>
        </w:rPr>
        <w:t xml:space="preserve"> + 1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w:t>
      </w:r>
    </w:p>
    <w:p w14:paraId="50B826E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808080"/>
        </w:rPr>
        <w:t>player1Input</w:t>
      </w:r>
      <w:r w:rsidRPr="0005425D">
        <w:rPr>
          <w:rFonts w:cstheme="minorHAnsi"/>
          <w:color w:val="000000"/>
        </w:rPr>
        <w:t>[</w:t>
      </w:r>
      <w:proofErr w:type="spellStart"/>
      <w:r w:rsidRPr="0005425D">
        <w:rPr>
          <w:rFonts w:cstheme="minorHAnsi"/>
          <w:color w:val="000000"/>
        </w:rPr>
        <w:t>i</w:t>
      </w:r>
      <w:proofErr w:type="spellEnd"/>
      <w:r w:rsidRPr="0005425D">
        <w:rPr>
          <w:rFonts w:cstheme="minorHAnsi"/>
          <w:color w:val="000000"/>
        </w:rPr>
        <w:t xml:space="preserve">]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43B9692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3B02B81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else</w:t>
      </w:r>
    </w:p>
    <w:p w14:paraId="725DC89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12E5081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break</w:t>
      </w:r>
      <w:r w:rsidRPr="0005425D">
        <w:rPr>
          <w:rFonts w:cstheme="minorHAnsi"/>
          <w:color w:val="000000"/>
        </w:rPr>
        <w:t>;</w:t>
      </w:r>
    </w:p>
    <w:p w14:paraId="7774663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47835D7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15A4C13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6C9657C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5EB1D7C9" w14:textId="77777777" w:rsidR="0005425D" w:rsidRPr="0005425D" w:rsidRDefault="0005425D" w:rsidP="0005425D">
      <w:pPr>
        <w:autoSpaceDE w:val="0"/>
        <w:autoSpaceDN w:val="0"/>
        <w:adjustRightInd w:val="0"/>
        <w:spacing w:after="0" w:line="240" w:lineRule="auto"/>
        <w:rPr>
          <w:rFonts w:cstheme="minorHAnsi"/>
          <w:color w:val="000000"/>
        </w:rPr>
      </w:pPr>
    </w:p>
    <w:p w14:paraId="67B0354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void</w:t>
      </w:r>
      <w:r w:rsidRPr="0005425D">
        <w:rPr>
          <w:rFonts w:cstheme="minorHAnsi"/>
          <w:color w:val="000000"/>
        </w:rPr>
        <w:t xml:space="preserve"> Player2</w:t>
      </w:r>
      <w:proofErr w:type="gramStart"/>
      <w:r w:rsidRPr="0005425D">
        <w:rPr>
          <w:rFonts w:cstheme="minorHAnsi"/>
          <w:color w:val="000000"/>
        </w:rPr>
        <w:t>Guesses(</w:t>
      </w:r>
      <w:proofErr w:type="gramEnd"/>
      <w:r w:rsidRPr="0005425D">
        <w:rPr>
          <w:rFonts w:cstheme="minorHAnsi"/>
          <w:color w:val="0000FF"/>
        </w:rPr>
        <w:t>int</w:t>
      </w:r>
      <w:r w:rsidRPr="0005425D">
        <w:rPr>
          <w:rFonts w:cstheme="minorHAnsi"/>
          <w:color w:val="000000"/>
        </w:rPr>
        <w:t xml:space="preserve"> </w:t>
      </w:r>
      <w:r w:rsidRPr="0005425D">
        <w:rPr>
          <w:rFonts w:cstheme="minorHAnsi"/>
          <w:color w:val="808080"/>
        </w:rPr>
        <w:t>numbers</w:t>
      </w:r>
      <w:r w:rsidRPr="0005425D">
        <w:rPr>
          <w:rFonts w:cstheme="minorHAnsi"/>
          <w:color w:val="000000"/>
        </w:rPr>
        <w:t>[7])</w:t>
      </w:r>
    </w:p>
    <w:p w14:paraId="6DF8B6E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lastRenderedPageBreak/>
        <w:t>{</w:t>
      </w:r>
    </w:p>
    <w:p w14:paraId="798E0BD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char</w:t>
      </w:r>
      <w:r w:rsidRPr="0005425D">
        <w:rPr>
          <w:rFonts w:cstheme="minorHAnsi"/>
          <w:color w:val="000000"/>
        </w:rPr>
        <w:t xml:space="preserve"> </w:t>
      </w:r>
      <w:proofErr w:type="spellStart"/>
      <w:r w:rsidRPr="0005425D">
        <w:rPr>
          <w:rFonts w:cstheme="minorHAnsi"/>
          <w:color w:val="000000"/>
        </w:rPr>
        <w:t>higherOrlower</w:t>
      </w:r>
      <w:proofErr w:type="spellEnd"/>
      <w:r w:rsidRPr="0005425D">
        <w:rPr>
          <w:rFonts w:cstheme="minorHAnsi"/>
          <w:color w:val="000000"/>
        </w:rPr>
        <w:t>;</w:t>
      </w:r>
    </w:p>
    <w:p w14:paraId="5969396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"Player 2"</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34CC1FD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"The first number is: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gramStart"/>
      <w:r w:rsidRPr="0005425D">
        <w:rPr>
          <w:rFonts w:cstheme="minorHAnsi"/>
          <w:color w:val="808080"/>
        </w:rPr>
        <w:t>numbers</w:t>
      </w:r>
      <w:r w:rsidRPr="0005425D">
        <w:rPr>
          <w:rFonts w:cstheme="minorHAnsi"/>
          <w:color w:val="000000"/>
        </w:rPr>
        <w:t>[</w:t>
      </w:r>
      <w:proofErr w:type="gramEnd"/>
      <w:r w:rsidRPr="0005425D">
        <w:rPr>
          <w:rFonts w:cstheme="minorHAnsi"/>
          <w:color w:val="000000"/>
        </w:rPr>
        <w:t xml:space="preserve">0]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15EDC1B7" w14:textId="77777777" w:rsidR="0005425D" w:rsidRPr="0005425D" w:rsidRDefault="0005425D" w:rsidP="0005425D">
      <w:pPr>
        <w:autoSpaceDE w:val="0"/>
        <w:autoSpaceDN w:val="0"/>
        <w:adjustRightInd w:val="0"/>
        <w:spacing w:after="0" w:line="240" w:lineRule="auto"/>
        <w:rPr>
          <w:rFonts w:cstheme="minorHAnsi"/>
          <w:color w:val="000000"/>
        </w:rPr>
      </w:pPr>
    </w:p>
    <w:p w14:paraId="5D2D37B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for</w:t>
      </w:r>
      <w:r w:rsidRPr="0005425D">
        <w:rPr>
          <w:rFonts w:cstheme="minorHAnsi"/>
          <w:color w:val="000000"/>
        </w:rPr>
        <w:t xml:space="preserve"> (</w:t>
      </w:r>
      <w:r w:rsidRPr="0005425D">
        <w:rPr>
          <w:rFonts w:cstheme="minorHAnsi"/>
          <w:color w:val="0000FF"/>
        </w:rPr>
        <w:t>int</w:t>
      </w:r>
      <w:r w:rsidRPr="0005425D">
        <w:rPr>
          <w:rFonts w:cstheme="minorHAnsi"/>
          <w:color w:val="000000"/>
        </w:rPr>
        <w:t xml:space="preserve"> x = 0; x &lt; 6; x++)</w:t>
      </w:r>
    </w:p>
    <w:p w14:paraId="2ABF1DB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00E455E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"Is the next number higher or lower? "</w:t>
      </w:r>
      <w:r w:rsidRPr="0005425D">
        <w:rPr>
          <w:rFonts w:cstheme="minorHAnsi"/>
          <w:color w:val="000000"/>
        </w:rPr>
        <w:t>;</w:t>
      </w:r>
    </w:p>
    <w:p w14:paraId="52BFE63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cin</w:t>
      </w:r>
      <w:proofErr w:type="spellEnd"/>
      <w:r w:rsidRPr="0005425D">
        <w:rPr>
          <w:rFonts w:cstheme="minorHAnsi"/>
          <w:color w:val="000000"/>
        </w:rPr>
        <w:t xml:space="preserve"> </w:t>
      </w:r>
      <w:r w:rsidRPr="0005425D">
        <w:rPr>
          <w:rFonts w:cstheme="minorHAnsi"/>
          <w:color w:val="008080"/>
        </w:rPr>
        <w:t>&gt;&gt;</w:t>
      </w:r>
      <w:r w:rsidRPr="0005425D">
        <w:rPr>
          <w:rFonts w:cstheme="minorHAnsi"/>
          <w:color w:val="000000"/>
        </w:rPr>
        <w:t xml:space="preserve"> </w:t>
      </w:r>
      <w:proofErr w:type="spellStart"/>
      <w:r w:rsidRPr="0005425D">
        <w:rPr>
          <w:rFonts w:cstheme="minorHAnsi"/>
          <w:color w:val="000000"/>
        </w:rPr>
        <w:t>higherOrlower</w:t>
      </w:r>
      <w:proofErr w:type="spellEnd"/>
      <w:r w:rsidRPr="0005425D">
        <w:rPr>
          <w:rFonts w:cstheme="minorHAnsi"/>
          <w:color w:val="000000"/>
        </w:rPr>
        <w:t>;</w:t>
      </w:r>
    </w:p>
    <w:p w14:paraId="26EEC1E4" w14:textId="77777777" w:rsidR="0005425D" w:rsidRPr="0005425D" w:rsidRDefault="0005425D" w:rsidP="0005425D">
      <w:pPr>
        <w:autoSpaceDE w:val="0"/>
        <w:autoSpaceDN w:val="0"/>
        <w:adjustRightInd w:val="0"/>
        <w:spacing w:after="0" w:line="240" w:lineRule="auto"/>
        <w:rPr>
          <w:rFonts w:cstheme="minorHAnsi"/>
          <w:color w:val="000000"/>
        </w:rPr>
      </w:pPr>
    </w:p>
    <w:p w14:paraId="30910FD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proofErr w:type="gramStart"/>
      <w:r w:rsidRPr="0005425D">
        <w:rPr>
          <w:rFonts w:cstheme="minorHAnsi"/>
          <w:color w:val="808080"/>
        </w:rPr>
        <w:t>numbers</w:t>
      </w:r>
      <w:r w:rsidRPr="0005425D">
        <w:rPr>
          <w:rFonts w:cstheme="minorHAnsi"/>
          <w:color w:val="000000"/>
        </w:rPr>
        <w:t>[</w:t>
      </w:r>
      <w:proofErr w:type="gramEnd"/>
      <w:r w:rsidRPr="0005425D">
        <w:rPr>
          <w:rFonts w:cstheme="minorHAnsi"/>
          <w:color w:val="000000"/>
        </w:rPr>
        <w:t xml:space="preserve">x + 1] &gt; </w:t>
      </w:r>
      <w:r w:rsidRPr="0005425D">
        <w:rPr>
          <w:rFonts w:cstheme="minorHAnsi"/>
          <w:color w:val="808080"/>
        </w:rPr>
        <w:t>numbers</w:t>
      </w:r>
      <w:r w:rsidRPr="0005425D">
        <w:rPr>
          <w:rFonts w:cstheme="minorHAnsi"/>
          <w:color w:val="000000"/>
        </w:rPr>
        <w:t>[x])</w:t>
      </w:r>
    </w:p>
    <w:p w14:paraId="48194D9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0DC1C92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proofErr w:type="spellStart"/>
      <w:r w:rsidRPr="0005425D">
        <w:rPr>
          <w:rFonts w:cstheme="minorHAnsi"/>
          <w:color w:val="000000"/>
        </w:rPr>
        <w:t>higherOrlower</w:t>
      </w:r>
      <w:proofErr w:type="spellEnd"/>
      <w:r w:rsidRPr="0005425D">
        <w:rPr>
          <w:rFonts w:cstheme="minorHAnsi"/>
          <w:color w:val="000000"/>
        </w:rPr>
        <w:t xml:space="preserve"> == </w:t>
      </w:r>
      <w:r w:rsidRPr="0005425D">
        <w:rPr>
          <w:rFonts w:cstheme="minorHAnsi"/>
          <w:color w:val="A31515"/>
        </w:rPr>
        <w:t>'h'</w:t>
      </w:r>
      <w:r w:rsidRPr="0005425D">
        <w:rPr>
          <w:rFonts w:cstheme="minorHAnsi"/>
          <w:color w:val="000000"/>
        </w:rPr>
        <w:t>)</w:t>
      </w:r>
    </w:p>
    <w:p w14:paraId="5E4EEBA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14B45E7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"You are correct!"</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6699809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"The number was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gramStart"/>
      <w:r w:rsidRPr="0005425D">
        <w:rPr>
          <w:rFonts w:cstheme="minorHAnsi"/>
          <w:color w:val="808080"/>
        </w:rPr>
        <w:t>numbers</w:t>
      </w:r>
      <w:r w:rsidRPr="0005425D">
        <w:rPr>
          <w:rFonts w:cstheme="minorHAnsi"/>
          <w:color w:val="000000"/>
        </w:rPr>
        <w:t>[</w:t>
      </w:r>
      <w:proofErr w:type="gramEnd"/>
      <w:r w:rsidRPr="0005425D">
        <w:rPr>
          <w:rFonts w:cstheme="minorHAnsi"/>
          <w:color w:val="000000"/>
        </w:rPr>
        <w:t xml:space="preserve">x + 1]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29E69D3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0F28F1B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else</w:t>
      </w:r>
      <w:r w:rsidRPr="0005425D">
        <w:rPr>
          <w:rFonts w:cstheme="minorHAnsi"/>
          <w:color w:val="000000"/>
        </w:rPr>
        <w:t xml:space="preserve"> </w:t>
      </w:r>
      <w:r w:rsidRPr="0005425D">
        <w:rPr>
          <w:rFonts w:cstheme="minorHAnsi"/>
          <w:color w:val="0000FF"/>
        </w:rPr>
        <w:t>if</w:t>
      </w:r>
      <w:r w:rsidRPr="0005425D">
        <w:rPr>
          <w:rFonts w:cstheme="minorHAnsi"/>
          <w:color w:val="000000"/>
        </w:rPr>
        <w:t xml:space="preserve"> (</w:t>
      </w:r>
      <w:proofErr w:type="spellStart"/>
      <w:r w:rsidRPr="0005425D">
        <w:rPr>
          <w:rFonts w:cstheme="minorHAnsi"/>
          <w:color w:val="000000"/>
        </w:rPr>
        <w:t>higherOrlower</w:t>
      </w:r>
      <w:proofErr w:type="spellEnd"/>
      <w:r w:rsidRPr="0005425D">
        <w:rPr>
          <w:rFonts w:cstheme="minorHAnsi"/>
          <w:color w:val="000000"/>
        </w:rPr>
        <w:t xml:space="preserve"> == </w:t>
      </w:r>
      <w:r w:rsidRPr="0005425D">
        <w:rPr>
          <w:rFonts w:cstheme="minorHAnsi"/>
          <w:color w:val="A31515"/>
        </w:rPr>
        <w:t>'l'</w:t>
      </w:r>
      <w:r w:rsidRPr="0005425D">
        <w:rPr>
          <w:rFonts w:cstheme="minorHAnsi"/>
          <w:color w:val="000000"/>
        </w:rPr>
        <w:t>)</w:t>
      </w:r>
    </w:p>
    <w:p w14:paraId="30CE951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003A340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"You are incorrect, player one wins."</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53EAAB8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"The number was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gramStart"/>
      <w:r w:rsidRPr="0005425D">
        <w:rPr>
          <w:rFonts w:cstheme="minorHAnsi"/>
          <w:color w:val="808080"/>
        </w:rPr>
        <w:t>numbers</w:t>
      </w:r>
      <w:r w:rsidRPr="0005425D">
        <w:rPr>
          <w:rFonts w:cstheme="minorHAnsi"/>
          <w:color w:val="000000"/>
        </w:rPr>
        <w:t>[</w:t>
      </w:r>
      <w:proofErr w:type="gramEnd"/>
      <w:r w:rsidRPr="0005425D">
        <w:rPr>
          <w:rFonts w:cstheme="minorHAnsi"/>
          <w:color w:val="000000"/>
        </w:rPr>
        <w:t xml:space="preserve">x + 1]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6CC2988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break</w:t>
      </w:r>
      <w:r w:rsidRPr="0005425D">
        <w:rPr>
          <w:rFonts w:cstheme="minorHAnsi"/>
          <w:color w:val="000000"/>
        </w:rPr>
        <w:t>;</w:t>
      </w:r>
    </w:p>
    <w:p w14:paraId="0063714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01FC933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else</w:t>
      </w:r>
      <w:r w:rsidRPr="0005425D">
        <w:rPr>
          <w:rFonts w:cstheme="minorHAnsi"/>
          <w:color w:val="000000"/>
        </w:rPr>
        <w:t xml:space="preserve"> </w:t>
      </w:r>
    </w:p>
    <w:p w14:paraId="51A8A58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4DE43B7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either 'h' or 'l'"</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47CA776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t>x = x - 1;</w:t>
      </w:r>
    </w:p>
    <w:p w14:paraId="3D52D00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2D0480A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20C953A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else</w:t>
      </w:r>
    </w:p>
    <w:p w14:paraId="669AE93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5FF28C2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proofErr w:type="spellStart"/>
      <w:r w:rsidRPr="0005425D">
        <w:rPr>
          <w:rFonts w:cstheme="minorHAnsi"/>
          <w:color w:val="000000"/>
        </w:rPr>
        <w:t>higherOrlower</w:t>
      </w:r>
      <w:proofErr w:type="spellEnd"/>
      <w:r w:rsidRPr="0005425D">
        <w:rPr>
          <w:rFonts w:cstheme="minorHAnsi"/>
          <w:color w:val="000000"/>
        </w:rPr>
        <w:t xml:space="preserve"> == </w:t>
      </w:r>
      <w:r w:rsidRPr="0005425D">
        <w:rPr>
          <w:rFonts w:cstheme="minorHAnsi"/>
          <w:color w:val="A31515"/>
        </w:rPr>
        <w:t>'l'</w:t>
      </w:r>
      <w:r w:rsidRPr="0005425D">
        <w:rPr>
          <w:rFonts w:cstheme="minorHAnsi"/>
          <w:color w:val="000000"/>
        </w:rPr>
        <w:t>)</w:t>
      </w:r>
    </w:p>
    <w:p w14:paraId="76F7501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08C95F3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"You are correct!"</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3056DCC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"The number was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gramStart"/>
      <w:r w:rsidRPr="0005425D">
        <w:rPr>
          <w:rFonts w:cstheme="minorHAnsi"/>
          <w:color w:val="808080"/>
        </w:rPr>
        <w:t>numbers</w:t>
      </w:r>
      <w:r w:rsidRPr="0005425D">
        <w:rPr>
          <w:rFonts w:cstheme="minorHAnsi"/>
          <w:color w:val="000000"/>
        </w:rPr>
        <w:t>[</w:t>
      </w:r>
      <w:proofErr w:type="gramEnd"/>
      <w:r w:rsidRPr="0005425D">
        <w:rPr>
          <w:rFonts w:cstheme="minorHAnsi"/>
          <w:color w:val="000000"/>
        </w:rPr>
        <w:t xml:space="preserve">x + 1]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0F5FCA2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68DB258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else</w:t>
      </w:r>
      <w:r w:rsidRPr="0005425D">
        <w:rPr>
          <w:rFonts w:cstheme="minorHAnsi"/>
          <w:color w:val="000000"/>
        </w:rPr>
        <w:t xml:space="preserve"> </w:t>
      </w:r>
      <w:r w:rsidRPr="0005425D">
        <w:rPr>
          <w:rFonts w:cstheme="minorHAnsi"/>
          <w:color w:val="0000FF"/>
        </w:rPr>
        <w:t>if</w:t>
      </w:r>
      <w:r w:rsidRPr="0005425D">
        <w:rPr>
          <w:rFonts w:cstheme="minorHAnsi"/>
          <w:color w:val="000000"/>
        </w:rPr>
        <w:t xml:space="preserve"> (</w:t>
      </w:r>
      <w:proofErr w:type="spellStart"/>
      <w:r w:rsidRPr="0005425D">
        <w:rPr>
          <w:rFonts w:cstheme="minorHAnsi"/>
          <w:color w:val="000000"/>
        </w:rPr>
        <w:t>higherOrlower</w:t>
      </w:r>
      <w:proofErr w:type="spellEnd"/>
      <w:r w:rsidRPr="0005425D">
        <w:rPr>
          <w:rFonts w:cstheme="minorHAnsi"/>
          <w:color w:val="000000"/>
        </w:rPr>
        <w:t xml:space="preserve"> == </w:t>
      </w:r>
      <w:r w:rsidRPr="0005425D">
        <w:rPr>
          <w:rFonts w:cstheme="minorHAnsi"/>
          <w:color w:val="A31515"/>
        </w:rPr>
        <w:t>'h'</w:t>
      </w:r>
      <w:r w:rsidRPr="0005425D">
        <w:rPr>
          <w:rFonts w:cstheme="minorHAnsi"/>
          <w:color w:val="000000"/>
        </w:rPr>
        <w:t>)</w:t>
      </w:r>
    </w:p>
    <w:p w14:paraId="3A3C042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2B7786D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"You are incorrect, player one wins."</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237D7F1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"The number was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gramStart"/>
      <w:r w:rsidRPr="0005425D">
        <w:rPr>
          <w:rFonts w:cstheme="minorHAnsi"/>
          <w:color w:val="808080"/>
        </w:rPr>
        <w:t>numbers</w:t>
      </w:r>
      <w:r w:rsidRPr="0005425D">
        <w:rPr>
          <w:rFonts w:cstheme="minorHAnsi"/>
          <w:color w:val="000000"/>
        </w:rPr>
        <w:t>[</w:t>
      </w:r>
      <w:proofErr w:type="gramEnd"/>
      <w:r w:rsidRPr="0005425D">
        <w:rPr>
          <w:rFonts w:cstheme="minorHAnsi"/>
          <w:color w:val="000000"/>
        </w:rPr>
        <w:t xml:space="preserve">x + 1]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20814EA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break</w:t>
      </w:r>
      <w:r w:rsidRPr="0005425D">
        <w:rPr>
          <w:rFonts w:cstheme="minorHAnsi"/>
          <w:color w:val="000000"/>
        </w:rPr>
        <w:t>;</w:t>
      </w:r>
    </w:p>
    <w:p w14:paraId="1BB41AF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677B409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else</w:t>
      </w:r>
      <w:r w:rsidRPr="0005425D">
        <w:rPr>
          <w:rFonts w:cstheme="minorHAnsi"/>
          <w:color w:val="000000"/>
        </w:rPr>
        <w:t xml:space="preserve"> </w:t>
      </w:r>
    </w:p>
    <w:p w14:paraId="7E697F9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3050166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either 'h' or 'l'"</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0B7730F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t>x = x - 1;</w:t>
      </w:r>
    </w:p>
    <w:p w14:paraId="769EA0F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3E91FBC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01749EE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7200610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1396247B" w14:textId="77777777" w:rsidR="0005425D" w:rsidRPr="0005425D" w:rsidRDefault="0005425D" w:rsidP="0005425D">
      <w:pPr>
        <w:autoSpaceDE w:val="0"/>
        <w:autoSpaceDN w:val="0"/>
        <w:adjustRightInd w:val="0"/>
        <w:spacing w:after="0" w:line="240" w:lineRule="auto"/>
        <w:rPr>
          <w:rFonts w:cstheme="minorHAnsi"/>
          <w:color w:val="000000"/>
        </w:rPr>
      </w:pPr>
    </w:p>
    <w:p w14:paraId="02023BD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lastRenderedPageBreak/>
        <w:t>int</w:t>
      </w:r>
      <w:r w:rsidRPr="0005425D">
        <w:rPr>
          <w:rFonts w:cstheme="minorHAnsi"/>
          <w:color w:val="000000"/>
        </w:rPr>
        <w:t xml:space="preserve"> </w:t>
      </w:r>
      <w:proofErr w:type="gramStart"/>
      <w:r w:rsidRPr="0005425D">
        <w:rPr>
          <w:rFonts w:cstheme="minorHAnsi"/>
          <w:color w:val="000000"/>
        </w:rPr>
        <w:t>main(</w:t>
      </w:r>
      <w:proofErr w:type="gramEnd"/>
      <w:r w:rsidRPr="0005425D">
        <w:rPr>
          <w:rFonts w:cstheme="minorHAnsi"/>
          <w:color w:val="0000FF"/>
        </w:rPr>
        <w:t>int</w:t>
      </w:r>
      <w:r w:rsidRPr="0005425D">
        <w:rPr>
          <w:rFonts w:cstheme="minorHAnsi"/>
          <w:color w:val="000000"/>
        </w:rPr>
        <w:t xml:space="preserve"> </w:t>
      </w:r>
      <w:proofErr w:type="spellStart"/>
      <w:r w:rsidRPr="0005425D">
        <w:rPr>
          <w:rFonts w:cstheme="minorHAnsi"/>
          <w:color w:val="808080"/>
        </w:rPr>
        <w:t>argc</w:t>
      </w:r>
      <w:proofErr w:type="spellEnd"/>
      <w:r w:rsidRPr="0005425D">
        <w:rPr>
          <w:rFonts w:cstheme="minorHAnsi"/>
          <w:color w:val="000000"/>
        </w:rPr>
        <w:t xml:space="preserve">, </w:t>
      </w:r>
      <w:r w:rsidRPr="0005425D">
        <w:rPr>
          <w:rFonts w:cstheme="minorHAnsi"/>
          <w:color w:val="0000FF"/>
        </w:rPr>
        <w:t>char</w:t>
      </w:r>
      <w:r w:rsidRPr="0005425D">
        <w:rPr>
          <w:rFonts w:cstheme="minorHAnsi"/>
          <w:color w:val="000000"/>
        </w:rPr>
        <w:t xml:space="preserve"> *</w:t>
      </w:r>
      <w:proofErr w:type="spellStart"/>
      <w:r w:rsidRPr="0005425D">
        <w:rPr>
          <w:rFonts w:cstheme="minorHAnsi"/>
          <w:color w:val="808080"/>
        </w:rPr>
        <w:t>argv</w:t>
      </w:r>
      <w:proofErr w:type="spellEnd"/>
      <w:r w:rsidRPr="0005425D">
        <w:rPr>
          <w:rFonts w:cstheme="minorHAnsi"/>
          <w:color w:val="000000"/>
        </w:rPr>
        <w:t>[])</w:t>
      </w:r>
    </w:p>
    <w:p w14:paraId="2ABF0AB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7E0BC7C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w:t>
      </w:r>
      <w:proofErr w:type="gramStart"/>
      <w:r w:rsidRPr="0005425D">
        <w:rPr>
          <w:rFonts w:cstheme="minorHAnsi"/>
          <w:color w:val="000000"/>
        </w:rPr>
        <w:t>numbers[</w:t>
      </w:r>
      <w:proofErr w:type="gramEnd"/>
      <w:r w:rsidRPr="0005425D">
        <w:rPr>
          <w:rFonts w:cstheme="minorHAnsi"/>
          <w:color w:val="000000"/>
        </w:rPr>
        <w:t>7];</w:t>
      </w:r>
    </w:p>
    <w:p w14:paraId="24FB38D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PrintMessageAndReadInput</w:t>
      </w:r>
      <w:proofErr w:type="spellEnd"/>
      <w:r w:rsidRPr="0005425D">
        <w:rPr>
          <w:rFonts w:cstheme="minorHAnsi"/>
          <w:color w:val="000000"/>
        </w:rPr>
        <w:t>(numbers);</w:t>
      </w:r>
    </w:p>
    <w:p w14:paraId="54BF6D9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system(</w:t>
      </w:r>
      <w:r w:rsidRPr="0005425D">
        <w:rPr>
          <w:rFonts w:cstheme="minorHAnsi"/>
          <w:color w:val="A31515"/>
        </w:rPr>
        <w:t>"CLS"</w:t>
      </w:r>
      <w:r w:rsidRPr="0005425D">
        <w:rPr>
          <w:rFonts w:cstheme="minorHAnsi"/>
          <w:color w:val="000000"/>
        </w:rPr>
        <w:t>);</w:t>
      </w:r>
    </w:p>
    <w:p w14:paraId="4EDBEE2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Player2Guesses(numbers);</w:t>
      </w:r>
    </w:p>
    <w:p w14:paraId="664C4620" w14:textId="77777777" w:rsidR="0005425D" w:rsidRPr="0005425D" w:rsidRDefault="0005425D" w:rsidP="0005425D">
      <w:pPr>
        <w:autoSpaceDE w:val="0"/>
        <w:autoSpaceDN w:val="0"/>
        <w:adjustRightInd w:val="0"/>
        <w:spacing w:after="0" w:line="240" w:lineRule="auto"/>
        <w:rPr>
          <w:rFonts w:cstheme="minorHAnsi"/>
          <w:color w:val="000000"/>
        </w:rPr>
      </w:pPr>
    </w:p>
    <w:p w14:paraId="172B326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return</w:t>
      </w:r>
      <w:r w:rsidRPr="0005425D">
        <w:rPr>
          <w:rFonts w:cstheme="minorHAnsi"/>
          <w:color w:val="000000"/>
        </w:rPr>
        <w:t xml:space="preserve"> 0;</w:t>
      </w:r>
    </w:p>
    <w:p w14:paraId="5BBA0283" w14:textId="6F39B87D" w:rsidR="0008033E" w:rsidRPr="0005425D" w:rsidRDefault="0005425D" w:rsidP="0005425D">
      <w:pPr>
        <w:rPr>
          <w:rFonts w:cstheme="minorHAnsi"/>
          <w:color w:val="000000"/>
        </w:rPr>
      </w:pPr>
      <w:r w:rsidRPr="0005425D">
        <w:rPr>
          <w:rFonts w:cstheme="minorHAnsi"/>
          <w:color w:val="000000"/>
        </w:rPr>
        <w:t>}</w:t>
      </w:r>
      <w:r w:rsidR="0008033E" w:rsidRPr="0005425D">
        <w:rPr>
          <w:rFonts w:cstheme="minorHAnsi"/>
          <w:color w:val="000000"/>
        </w:rPr>
        <w:br w:type="page"/>
      </w:r>
    </w:p>
    <w:p w14:paraId="4A57CE1C" w14:textId="2A0DCC6F" w:rsidR="0008033E" w:rsidRPr="00BF51DB" w:rsidRDefault="0008033E" w:rsidP="00C1140B">
      <w:pPr>
        <w:pStyle w:val="Heading3"/>
        <w:rPr>
          <w:rFonts w:asciiTheme="minorHAnsi" w:hAnsiTheme="minorHAnsi"/>
          <w:b/>
          <w:color w:val="auto"/>
          <w:sz w:val="28"/>
          <w:u w:val="single"/>
        </w:rPr>
      </w:pPr>
      <w:bookmarkStart w:id="55" w:name="_Toc5370581"/>
      <w:r w:rsidRPr="00BF51DB">
        <w:rPr>
          <w:rFonts w:asciiTheme="minorHAnsi" w:hAnsiTheme="minorHAnsi"/>
          <w:b/>
          <w:color w:val="auto"/>
          <w:sz w:val="28"/>
          <w:u w:val="single"/>
        </w:rPr>
        <w:lastRenderedPageBreak/>
        <w:t>Exercise 2</w:t>
      </w:r>
      <w:bookmarkEnd w:id="55"/>
    </w:p>
    <w:p w14:paraId="2A12B2DE" w14:textId="77777777" w:rsidR="0005425D" w:rsidRPr="0005425D" w:rsidRDefault="0005425D" w:rsidP="0005425D">
      <w:pPr>
        <w:autoSpaceDE w:val="0"/>
        <w:autoSpaceDN w:val="0"/>
        <w:adjustRightInd w:val="0"/>
        <w:spacing w:after="0" w:line="240" w:lineRule="auto"/>
        <w:rPr>
          <w:rFonts w:cstheme="minorHAnsi"/>
          <w:color w:val="000000"/>
        </w:rPr>
      </w:pPr>
      <w:bookmarkStart w:id="56" w:name="_Toc5370582"/>
      <w:r w:rsidRPr="0005425D">
        <w:rPr>
          <w:rFonts w:cstheme="minorHAnsi"/>
          <w:color w:val="808080"/>
        </w:rPr>
        <w:t>#include</w:t>
      </w:r>
      <w:r w:rsidRPr="0005425D">
        <w:rPr>
          <w:rFonts w:cstheme="minorHAnsi"/>
          <w:color w:val="000000"/>
        </w:rPr>
        <w:t xml:space="preserve"> </w:t>
      </w:r>
      <w:r w:rsidRPr="0005425D">
        <w:rPr>
          <w:rFonts w:cstheme="minorHAnsi"/>
          <w:color w:val="A31515"/>
        </w:rPr>
        <w:t>&lt;iostream&gt;</w:t>
      </w:r>
    </w:p>
    <w:p w14:paraId="2A64C7A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808080"/>
        </w:rPr>
        <w:t>#include</w:t>
      </w:r>
      <w:r w:rsidRPr="0005425D">
        <w:rPr>
          <w:rFonts w:cstheme="minorHAnsi"/>
          <w:color w:val="000000"/>
        </w:rPr>
        <w:t xml:space="preserve"> </w:t>
      </w:r>
      <w:r w:rsidRPr="0005425D">
        <w:rPr>
          <w:rFonts w:cstheme="minorHAnsi"/>
          <w:color w:val="A31515"/>
        </w:rPr>
        <w:t>&lt;</w:t>
      </w:r>
      <w:proofErr w:type="spellStart"/>
      <w:r w:rsidRPr="0005425D">
        <w:rPr>
          <w:rFonts w:cstheme="minorHAnsi"/>
          <w:color w:val="A31515"/>
        </w:rPr>
        <w:t>sstream</w:t>
      </w:r>
      <w:proofErr w:type="spellEnd"/>
      <w:r w:rsidRPr="0005425D">
        <w:rPr>
          <w:rFonts w:cstheme="minorHAnsi"/>
          <w:color w:val="A31515"/>
        </w:rPr>
        <w:t>&gt;</w:t>
      </w:r>
    </w:p>
    <w:p w14:paraId="774C9680" w14:textId="77777777" w:rsidR="0005425D" w:rsidRPr="0005425D" w:rsidRDefault="0005425D" w:rsidP="0005425D">
      <w:pPr>
        <w:autoSpaceDE w:val="0"/>
        <w:autoSpaceDN w:val="0"/>
        <w:adjustRightInd w:val="0"/>
        <w:spacing w:after="0" w:line="240" w:lineRule="auto"/>
        <w:rPr>
          <w:rFonts w:cstheme="minorHAnsi"/>
          <w:color w:val="000000"/>
        </w:rPr>
      </w:pPr>
    </w:p>
    <w:p w14:paraId="5036B33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using</w:t>
      </w:r>
      <w:r w:rsidRPr="0005425D">
        <w:rPr>
          <w:rFonts w:cstheme="minorHAnsi"/>
          <w:color w:val="000000"/>
        </w:rPr>
        <w:t xml:space="preserve"> </w:t>
      </w:r>
      <w:r w:rsidRPr="0005425D">
        <w:rPr>
          <w:rFonts w:cstheme="minorHAnsi"/>
          <w:color w:val="0000FF"/>
        </w:rPr>
        <w:t>namespace</w:t>
      </w:r>
      <w:r w:rsidRPr="0005425D">
        <w:rPr>
          <w:rFonts w:cstheme="minorHAnsi"/>
          <w:color w:val="000000"/>
        </w:rPr>
        <w:t xml:space="preserve"> std;</w:t>
      </w:r>
    </w:p>
    <w:p w14:paraId="5D865BF6" w14:textId="77777777" w:rsidR="0005425D" w:rsidRPr="0005425D" w:rsidRDefault="0005425D" w:rsidP="0005425D">
      <w:pPr>
        <w:autoSpaceDE w:val="0"/>
        <w:autoSpaceDN w:val="0"/>
        <w:adjustRightInd w:val="0"/>
        <w:spacing w:after="0" w:line="240" w:lineRule="auto"/>
        <w:rPr>
          <w:rFonts w:cstheme="minorHAnsi"/>
          <w:color w:val="000000"/>
        </w:rPr>
      </w:pPr>
    </w:p>
    <w:p w14:paraId="0682C66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int</w:t>
      </w:r>
      <w:r w:rsidRPr="0005425D">
        <w:rPr>
          <w:rFonts w:cstheme="minorHAnsi"/>
          <w:color w:val="000000"/>
        </w:rPr>
        <w:t xml:space="preserve">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 {</w:t>
      </w:r>
    </w:p>
    <w:p w14:paraId="6203508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coordinates;</w:t>
      </w:r>
    </w:p>
    <w:p w14:paraId="34358B2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2B91AF"/>
        </w:rPr>
        <w:t>string</w:t>
      </w:r>
      <w:r w:rsidRPr="0005425D">
        <w:rPr>
          <w:rFonts w:cstheme="minorHAnsi"/>
          <w:color w:val="000000"/>
        </w:rPr>
        <w:t xml:space="preserve"> input;</w:t>
      </w:r>
    </w:p>
    <w:p w14:paraId="0528733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2B91AF"/>
        </w:rPr>
        <w:t>stringstream</w:t>
      </w:r>
      <w:proofErr w:type="spellEnd"/>
      <w:r w:rsidRPr="0005425D">
        <w:rPr>
          <w:rFonts w:cstheme="minorHAnsi"/>
          <w:color w:val="000000"/>
        </w:rPr>
        <w:t xml:space="preserve"> stream;</w:t>
      </w:r>
    </w:p>
    <w:p w14:paraId="7BD9F91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proofErr w:type="gramStart"/>
      <w:r w:rsidRPr="0005425D">
        <w:rPr>
          <w:rFonts w:cstheme="minorHAnsi"/>
          <w:color w:val="000000"/>
        </w:rPr>
        <w:t>getline</w:t>
      </w:r>
      <w:proofErr w:type="spellEnd"/>
      <w:r w:rsidRPr="0005425D">
        <w:rPr>
          <w:rFonts w:cstheme="minorHAnsi"/>
          <w:color w:val="000000"/>
        </w:rPr>
        <w:t>(</w:t>
      </w:r>
      <w:proofErr w:type="spellStart"/>
      <w:proofErr w:type="gramEnd"/>
      <w:r w:rsidRPr="0005425D">
        <w:rPr>
          <w:rFonts w:cstheme="minorHAnsi"/>
          <w:color w:val="000000"/>
        </w:rPr>
        <w:t>cin</w:t>
      </w:r>
      <w:proofErr w:type="spellEnd"/>
      <w:r w:rsidRPr="0005425D">
        <w:rPr>
          <w:rFonts w:cstheme="minorHAnsi"/>
          <w:color w:val="000000"/>
        </w:rPr>
        <w:t>, input);</w:t>
      </w:r>
    </w:p>
    <w:p w14:paraId="743528C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stream.str</w:t>
      </w:r>
      <w:proofErr w:type="spellEnd"/>
      <w:r w:rsidRPr="0005425D">
        <w:rPr>
          <w:rFonts w:cstheme="minorHAnsi"/>
          <w:color w:val="000000"/>
        </w:rPr>
        <w:t>(input);</w:t>
      </w:r>
    </w:p>
    <w:p w14:paraId="366AB3F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while</w:t>
      </w:r>
      <w:r w:rsidRPr="0005425D">
        <w:rPr>
          <w:rFonts w:cstheme="minorHAnsi"/>
          <w:color w:val="000000"/>
        </w:rPr>
        <w:t xml:space="preserve"> ((stream </w:t>
      </w:r>
      <w:r w:rsidRPr="0005425D">
        <w:rPr>
          <w:rFonts w:cstheme="minorHAnsi"/>
          <w:color w:val="008080"/>
        </w:rPr>
        <w:t>&gt;&gt;</w:t>
      </w:r>
      <w:r w:rsidRPr="0005425D">
        <w:rPr>
          <w:rFonts w:cstheme="minorHAnsi"/>
          <w:color w:val="000000"/>
        </w:rPr>
        <w:t xml:space="preserve"> coordinates &amp;&amp; </w:t>
      </w:r>
      <w:proofErr w:type="spellStart"/>
      <w:proofErr w:type="gramStart"/>
      <w:r w:rsidRPr="0005425D">
        <w:rPr>
          <w:rFonts w:cstheme="minorHAnsi"/>
          <w:color w:val="000000"/>
        </w:rPr>
        <w:t>stream.eof</w:t>
      </w:r>
      <w:proofErr w:type="spellEnd"/>
      <w:r w:rsidRPr="0005425D">
        <w:rPr>
          <w:rFonts w:cstheme="minorHAnsi"/>
          <w:color w:val="000000"/>
        </w:rPr>
        <w:t>(</w:t>
      </w:r>
      <w:proofErr w:type="gramEnd"/>
      <w:r w:rsidRPr="0005425D">
        <w:rPr>
          <w:rFonts w:cstheme="minorHAnsi"/>
          <w:color w:val="000000"/>
        </w:rPr>
        <w:t xml:space="preserve">)) == </w:t>
      </w:r>
      <w:r w:rsidRPr="0005425D">
        <w:rPr>
          <w:rFonts w:cstheme="minorHAnsi"/>
          <w:color w:val="0000FF"/>
        </w:rPr>
        <w:t>false</w:t>
      </w:r>
      <w:r w:rsidRPr="0005425D">
        <w:rPr>
          <w:rFonts w:cstheme="minorHAnsi"/>
          <w:color w:val="000000"/>
        </w:rPr>
        <w:t>) {</w:t>
      </w:r>
    </w:p>
    <w:p w14:paraId="3686B17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a NUMBER between 1 and 10:"</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68531EE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proofErr w:type="gramStart"/>
      <w:r w:rsidRPr="0005425D">
        <w:rPr>
          <w:rFonts w:cstheme="minorHAnsi"/>
          <w:color w:val="000000"/>
        </w:rPr>
        <w:t>stream.clear</w:t>
      </w:r>
      <w:proofErr w:type="spellEnd"/>
      <w:proofErr w:type="gramEnd"/>
      <w:r w:rsidRPr="0005425D">
        <w:rPr>
          <w:rFonts w:cstheme="minorHAnsi"/>
          <w:color w:val="000000"/>
        </w:rPr>
        <w:t>();</w:t>
      </w:r>
    </w:p>
    <w:p w14:paraId="57D5B41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proofErr w:type="gramStart"/>
      <w:r w:rsidRPr="0005425D">
        <w:rPr>
          <w:rFonts w:cstheme="minorHAnsi"/>
          <w:color w:val="000000"/>
        </w:rPr>
        <w:t>getline</w:t>
      </w:r>
      <w:proofErr w:type="spellEnd"/>
      <w:r w:rsidRPr="0005425D">
        <w:rPr>
          <w:rFonts w:cstheme="minorHAnsi"/>
          <w:color w:val="000000"/>
        </w:rPr>
        <w:t>(</w:t>
      </w:r>
      <w:proofErr w:type="spellStart"/>
      <w:proofErr w:type="gramEnd"/>
      <w:r w:rsidRPr="0005425D">
        <w:rPr>
          <w:rFonts w:cstheme="minorHAnsi"/>
          <w:color w:val="000000"/>
        </w:rPr>
        <w:t>cin</w:t>
      </w:r>
      <w:proofErr w:type="spellEnd"/>
      <w:r w:rsidRPr="0005425D">
        <w:rPr>
          <w:rFonts w:cstheme="minorHAnsi"/>
          <w:color w:val="000000"/>
        </w:rPr>
        <w:t>, input);</w:t>
      </w:r>
    </w:p>
    <w:p w14:paraId="3C6A182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stream.str</w:t>
      </w:r>
      <w:proofErr w:type="spellEnd"/>
      <w:r w:rsidRPr="0005425D">
        <w:rPr>
          <w:rFonts w:cstheme="minorHAnsi"/>
          <w:color w:val="000000"/>
        </w:rPr>
        <w:t>(input);</w:t>
      </w:r>
    </w:p>
    <w:p w14:paraId="4D2DE63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74E689F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return</w:t>
      </w:r>
      <w:r w:rsidRPr="0005425D">
        <w:rPr>
          <w:rFonts w:cstheme="minorHAnsi"/>
          <w:color w:val="000000"/>
        </w:rPr>
        <w:t xml:space="preserve"> coordinates;</w:t>
      </w:r>
    </w:p>
    <w:p w14:paraId="4B48112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26C74DE7" w14:textId="77777777" w:rsidR="0005425D" w:rsidRPr="0005425D" w:rsidRDefault="0005425D" w:rsidP="0005425D">
      <w:pPr>
        <w:autoSpaceDE w:val="0"/>
        <w:autoSpaceDN w:val="0"/>
        <w:adjustRightInd w:val="0"/>
        <w:spacing w:after="0" w:line="240" w:lineRule="auto"/>
        <w:rPr>
          <w:rFonts w:cstheme="minorHAnsi"/>
          <w:color w:val="000000"/>
        </w:rPr>
      </w:pPr>
    </w:p>
    <w:p w14:paraId="470461F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void</w:t>
      </w:r>
      <w:r w:rsidRPr="0005425D">
        <w:rPr>
          <w:rFonts w:cstheme="minorHAnsi"/>
          <w:color w:val="000000"/>
        </w:rPr>
        <w:t xml:space="preserve"> </w:t>
      </w:r>
      <w:proofErr w:type="spellStart"/>
      <w:proofErr w:type="gramStart"/>
      <w:r w:rsidRPr="0005425D">
        <w:rPr>
          <w:rFonts w:cstheme="minorHAnsi"/>
          <w:color w:val="000000"/>
        </w:rPr>
        <w:t>OutputFirstGrid</w:t>
      </w:r>
      <w:proofErr w:type="spellEnd"/>
      <w:r w:rsidRPr="0005425D">
        <w:rPr>
          <w:rFonts w:cstheme="minorHAnsi"/>
          <w:color w:val="000000"/>
        </w:rPr>
        <w:t>(</w:t>
      </w:r>
      <w:proofErr w:type="gramEnd"/>
      <w:r w:rsidRPr="0005425D">
        <w:rPr>
          <w:rFonts w:cstheme="minorHAnsi"/>
          <w:color w:val="0000FF"/>
        </w:rPr>
        <w:t>char</w:t>
      </w:r>
      <w:r w:rsidRPr="0005425D">
        <w:rPr>
          <w:rFonts w:cstheme="minorHAnsi"/>
          <w:color w:val="000000"/>
        </w:rPr>
        <w:t xml:space="preserve"> </w:t>
      </w:r>
      <w:r w:rsidRPr="0005425D">
        <w:rPr>
          <w:rFonts w:cstheme="minorHAnsi"/>
          <w:color w:val="808080"/>
        </w:rPr>
        <w:t>grid</w:t>
      </w:r>
      <w:r w:rsidRPr="0005425D">
        <w:rPr>
          <w:rFonts w:cstheme="minorHAnsi"/>
          <w:color w:val="000000"/>
        </w:rPr>
        <w:t>[8][8]) {</w:t>
      </w:r>
    </w:p>
    <w:p w14:paraId="0E304DA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w:t>
      </w:r>
      <w:proofErr w:type="spellStart"/>
      <w:r w:rsidRPr="0005425D">
        <w:rPr>
          <w:rFonts w:cstheme="minorHAnsi"/>
          <w:color w:val="000000"/>
        </w:rPr>
        <w:t>lineOfNums</w:t>
      </w:r>
      <w:proofErr w:type="spellEnd"/>
      <w:r w:rsidRPr="0005425D">
        <w:rPr>
          <w:rFonts w:cstheme="minorHAnsi"/>
          <w:color w:val="000000"/>
        </w:rPr>
        <w:t xml:space="preserve"> = 0;</w:t>
      </w:r>
    </w:p>
    <w:p w14:paraId="6E1ED2BB"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 |1|2|3|4|5|6|7|8|"</w:t>
      </w:r>
      <w:r w:rsidRPr="0005425D">
        <w:rPr>
          <w:rFonts w:cstheme="minorHAnsi"/>
          <w:color w:val="000000"/>
          <w:lang w:val="fr-FR"/>
        </w:rPr>
        <w:t>;</w:t>
      </w:r>
    </w:p>
    <w:p w14:paraId="2F874772"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proofErr w:type="gramStart"/>
      <w:r w:rsidRPr="0005425D">
        <w:rPr>
          <w:rFonts w:cstheme="minorHAnsi"/>
          <w:color w:val="0000FF"/>
          <w:lang w:val="fr-FR"/>
        </w:rPr>
        <w:t>for</w:t>
      </w:r>
      <w:proofErr w:type="gramEnd"/>
      <w:r w:rsidRPr="0005425D">
        <w:rPr>
          <w:rFonts w:cstheme="minorHAnsi"/>
          <w:color w:val="000000"/>
          <w:lang w:val="fr-FR"/>
        </w:rPr>
        <w:t xml:space="preserve"> (</w:t>
      </w:r>
      <w:proofErr w:type="spellStart"/>
      <w:r w:rsidRPr="0005425D">
        <w:rPr>
          <w:rFonts w:cstheme="minorHAnsi"/>
          <w:color w:val="0000FF"/>
          <w:lang w:val="fr-FR"/>
        </w:rPr>
        <w:t>int</w:t>
      </w:r>
      <w:proofErr w:type="spellEnd"/>
      <w:r w:rsidRPr="0005425D">
        <w:rPr>
          <w:rFonts w:cstheme="minorHAnsi"/>
          <w:color w:val="000000"/>
          <w:lang w:val="fr-FR"/>
        </w:rPr>
        <w:t xml:space="preserve"> y = 0; y &lt; 8; y++) {</w:t>
      </w:r>
    </w:p>
    <w:p w14:paraId="73CCAF76"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000000"/>
          <w:lang w:val="fr-FR"/>
        </w:rPr>
        <w:t>endl</w:t>
      </w:r>
      <w:proofErr w:type="spellEnd"/>
      <w:r w:rsidRPr="0005425D">
        <w:rPr>
          <w:rFonts w:cstheme="minorHAnsi"/>
          <w:color w:val="000000"/>
          <w:lang w:val="fr-FR"/>
        </w:rPr>
        <w:t>;</w:t>
      </w:r>
    </w:p>
    <w:p w14:paraId="0E7433E9"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w:t>
      </w:r>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000000"/>
          <w:lang w:val="fr-FR"/>
        </w:rPr>
        <w:t>endl</w:t>
      </w:r>
      <w:proofErr w:type="spellEnd"/>
      <w:r w:rsidRPr="0005425D">
        <w:rPr>
          <w:rFonts w:cstheme="minorHAnsi"/>
          <w:color w:val="000000"/>
          <w:lang w:val="fr-FR"/>
        </w:rPr>
        <w:t>;</w:t>
      </w:r>
    </w:p>
    <w:p w14:paraId="1AF836CE"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spellStart"/>
      <w:proofErr w:type="gramStart"/>
      <w:r w:rsidRPr="0005425D">
        <w:rPr>
          <w:rFonts w:cstheme="minorHAnsi"/>
          <w:color w:val="000000"/>
          <w:lang w:val="fr-FR"/>
        </w:rPr>
        <w:t>lineOfNums</w:t>
      </w:r>
      <w:proofErr w:type="spellEnd"/>
      <w:proofErr w:type="gramEnd"/>
      <w:r w:rsidRPr="0005425D">
        <w:rPr>
          <w:rFonts w:cstheme="minorHAnsi"/>
          <w:color w:val="000000"/>
          <w:lang w:val="fr-FR"/>
        </w:rPr>
        <w:t>++;</w:t>
      </w:r>
    </w:p>
    <w:p w14:paraId="3F5B496A"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w:t>
      </w:r>
      <w:r w:rsidRPr="0005425D">
        <w:rPr>
          <w:rFonts w:cstheme="minorHAnsi"/>
          <w:color w:val="000000"/>
          <w:lang w:val="fr-FR"/>
        </w:rPr>
        <w:t>;</w:t>
      </w:r>
    </w:p>
    <w:p w14:paraId="2C1C3369"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000000"/>
          <w:lang w:val="fr-FR"/>
        </w:rPr>
        <w:t>lineOfNums</w:t>
      </w:r>
      <w:proofErr w:type="spellEnd"/>
      <w:r w:rsidRPr="0005425D">
        <w:rPr>
          <w:rFonts w:cstheme="minorHAnsi"/>
          <w:color w:val="000000"/>
          <w:lang w:val="fr-FR"/>
        </w:rPr>
        <w:t>;</w:t>
      </w:r>
    </w:p>
    <w:p w14:paraId="50ED1D0F"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w:t>
      </w:r>
      <w:r w:rsidRPr="0005425D">
        <w:rPr>
          <w:rFonts w:cstheme="minorHAnsi"/>
          <w:color w:val="000000"/>
          <w:lang w:val="fr-FR"/>
        </w:rPr>
        <w:t>;</w:t>
      </w:r>
    </w:p>
    <w:p w14:paraId="3380A117"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FF"/>
          <w:lang w:val="fr-FR"/>
        </w:rPr>
        <w:t>for</w:t>
      </w:r>
      <w:proofErr w:type="gramEnd"/>
      <w:r w:rsidRPr="0005425D">
        <w:rPr>
          <w:rFonts w:cstheme="minorHAnsi"/>
          <w:color w:val="000000"/>
          <w:lang w:val="fr-FR"/>
        </w:rPr>
        <w:t xml:space="preserve"> (</w:t>
      </w:r>
      <w:proofErr w:type="spellStart"/>
      <w:r w:rsidRPr="0005425D">
        <w:rPr>
          <w:rFonts w:cstheme="minorHAnsi"/>
          <w:color w:val="0000FF"/>
          <w:lang w:val="fr-FR"/>
        </w:rPr>
        <w:t>int</w:t>
      </w:r>
      <w:proofErr w:type="spellEnd"/>
      <w:r w:rsidRPr="0005425D">
        <w:rPr>
          <w:rFonts w:cstheme="minorHAnsi"/>
          <w:color w:val="000000"/>
          <w:lang w:val="fr-FR"/>
        </w:rPr>
        <w:t xml:space="preserve"> x = 0; x &lt; 8; x++) {</w:t>
      </w:r>
    </w:p>
    <w:p w14:paraId="68B0C49F"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808080"/>
          <w:lang w:val="fr-FR"/>
        </w:rPr>
        <w:t>grid</w:t>
      </w:r>
      <w:proofErr w:type="spellEnd"/>
      <w:r w:rsidRPr="0005425D">
        <w:rPr>
          <w:rFonts w:cstheme="minorHAnsi"/>
          <w:color w:val="000000"/>
          <w:lang w:val="fr-FR"/>
        </w:rPr>
        <w:t>[x][y];</w:t>
      </w:r>
    </w:p>
    <w:p w14:paraId="6073FCB9"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w:t>
      </w:r>
      <w:r w:rsidRPr="0005425D">
        <w:rPr>
          <w:rFonts w:cstheme="minorHAnsi"/>
          <w:color w:val="000000"/>
          <w:lang w:val="fr-FR"/>
        </w:rPr>
        <w:t>;</w:t>
      </w:r>
    </w:p>
    <w:p w14:paraId="5CB333CD"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t>}</w:t>
      </w:r>
    </w:p>
    <w:p w14:paraId="61D71D35"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t>}</w:t>
      </w:r>
    </w:p>
    <w:p w14:paraId="14885D03"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000000"/>
          <w:lang w:val="fr-FR"/>
        </w:rPr>
        <w:t>endl</w:t>
      </w:r>
      <w:proofErr w:type="spellEnd"/>
      <w:r w:rsidRPr="0005425D">
        <w:rPr>
          <w:rFonts w:cstheme="minorHAnsi"/>
          <w:color w:val="000000"/>
          <w:lang w:val="fr-FR"/>
        </w:rPr>
        <w:t>;</w:t>
      </w:r>
    </w:p>
    <w:p w14:paraId="4E64FF0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lang w:val="fr-FR"/>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139784B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36CAE833" w14:textId="77777777" w:rsidR="0005425D" w:rsidRPr="0005425D" w:rsidRDefault="0005425D" w:rsidP="0005425D">
      <w:pPr>
        <w:autoSpaceDE w:val="0"/>
        <w:autoSpaceDN w:val="0"/>
        <w:adjustRightInd w:val="0"/>
        <w:spacing w:after="0" w:line="240" w:lineRule="auto"/>
        <w:rPr>
          <w:rFonts w:cstheme="minorHAnsi"/>
          <w:color w:val="000000"/>
        </w:rPr>
      </w:pPr>
    </w:p>
    <w:p w14:paraId="213ABB3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void</w:t>
      </w:r>
      <w:r w:rsidRPr="0005425D">
        <w:rPr>
          <w:rFonts w:cstheme="minorHAnsi"/>
          <w:color w:val="000000"/>
        </w:rPr>
        <w:t xml:space="preserve"> Player1</w:t>
      </w:r>
      <w:proofErr w:type="gramStart"/>
      <w:r w:rsidRPr="0005425D">
        <w:rPr>
          <w:rFonts w:cstheme="minorHAnsi"/>
          <w:color w:val="000000"/>
        </w:rPr>
        <w:t>Numbers(</w:t>
      </w:r>
      <w:proofErr w:type="gramEnd"/>
      <w:r w:rsidRPr="0005425D">
        <w:rPr>
          <w:rFonts w:cstheme="minorHAnsi"/>
          <w:color w:val="0000FF"/>
        </w:rPr>
        <w:t>char</w:t>
      </w:r>
      <w:r w:rsidRPr="0005425D">
        <w:rPr>
          <w:rFonts w:cstheme="minorHAnsi"/>
          <w:color w:val="000000"/>
        </w:rPr>
        <w:t xml:space="preserve"> </w:t>
      </w:r>
      <w:proofErr w:type="spellStart"/>
      <w:r w:rsidRPr="0005425D">
        <w:rPr>
          <w:rFonts w:cstheme="minorHAnsi"/>
          <w:color w:val="808080"/>
        </w:rPr>
        <w:t>treasuregrid</w:t>
      </w:r>
      <w:proofErr w:type="spellEnd"/>
      <w:r w:rsidRPr="0005425D">
        <w:rPr>
          <w:rFonts w:cstheme="minorHAnsi"/>
          <w:color w:val="000000"/>
        </w:rPr>
        <w:t>[8][8]) {</w:t>
      </w:r>
    </w:p>
    <w:p w14:paraId="652C891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treasure = 0;</w:t>
      </w:r>
    </w:p>
    <w:p w14:paraId="789410F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p1coord1, p1coord2;</w:t>
      </w:r>
    </w:p>
    <w:p w14:paraId="635BDD3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"Player 1"</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5642B98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while</w:t>
      </w:r>
      <w:r w:rsidRPr="0005425D">
        <w:rPr>
          <w:rFonts w:cstheme="minorHAnsi"/>
          <w:color w:val="000000"/>
        </w:rPr>
        <w:t xml:space="preserve"> (treasure &lt; 3) {</w:t>
      </w:r>
    </w:p>
    <w:p w14:paraId="58D490D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first coordinate: "</w:t>
      </w:r>
      <w:r w:rsidRPr="0005425D">
        <w:rPr>
          <w:rFonts w:cstheme="minorHAnsi"/>
          <w:color w:val="000000"/>
        </w:rPr>
        <w:t>;</w:t>
      </w:r>
    </w:p>
    <w:p w14:paraId="6DC55A4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 xml:space="preserve">p1coord1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47261FC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second coordinate: "</w:t>
      </w:r>
      <w:r w:rsidRPr="0005425D">
        <w:rPr>
          <w:rFonts w:cstheme="minorHAnsi"/>
          <w:color w:val="000000"/>
        </w:rPr>
        <w:t>;</w:t>
      </w:r>
    </w:p>
    <w:p w14:paraId="1C9DED0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 xml:space="preserve">p1coord2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719B40A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treasure++;</w:t>
      </w:r>
    </w:p>
    <w:p w14:paraId="6C0BD3A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proofErr w:type="spellStart"/>
      <w:proofErr w:type="gramStart"/>
      <w:r w:rsidRPr="0005425D">
        <w:rPr>
          <w:rFonts w:cstheme="minorHAnsi"/>
          <w:color w:val="808080"/>
        </w:rPr>
        <w:t>treasuregrid</w:t>
      </w:r>
      <w:proofErr w:type="spellEnd"/>
      <w:r w:rsidRPr="0005425D">
        <w:rPr>
          <w:rFonts w:cstheme="minorHAnsi"/>
          <w:color w:val="000000"/>
        </w:rPr>
        <w:t>[</w:t>
      </w:r>
      <w:proofErr w:type="gramEnd"/>
      <w:r w:rsidRPr="0005425D">
        <w:rPr>
          <w:rFonts w:cstheme="minorHAnsi"/>
          <w:color w:val="000000"/>
        </w:rPr>
        <w:t xml:space="preserve">p1coord1 - 1][p1coord2 - 1] != </w:t>
      </w:r>
      <w:r w:rsidRPr="0005425D">
        <w:rPr>
          <w:rFonts w:cstheme="minorHAnsi"/>
          <w:color w:val="A31515"/>
        </w:rPr>
        <w:t>'X'</w:t>
      </w:r>
      <w:r w:rsidRPr="0005425D">
        <w:rPr>
          <w:rFonts w:cstheme="minorHAnsi"/>
          <w:color w:val="000000"/>
        </w:rPr>
        <w:t>) {</w:t>
      </w:r>
    </w:p>
    <w:p w14:paraId="1CC2B1A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lastRenderedPageBreak/>
        <w:tab/>
      </w:r>
      <w:r w:rsidRPr="0005425D">
        <w:rPr>
          <w:rFonts w:cstheme="minorHAnsi"/>
          <w:color w:val="000000"/>
        </w:rPr>
        <w:tab/>
      </w:r>
      <w:r w:rsidRPr="0005425D">
        <w:rPr>
          <w:rFonts w:cstheme="minorHAnsi"/>
          <w:color w:val="000000"/>
        </w:rPr>
        <w:tab/>
      </w:r>
      <w:proofErr w:type="spellStart"/>
      <w:proofErr w:type="gramStart"/>
      <w:r w:rsidRPr="0005425D">
        <w:rPr>
          <w:rFonts w:cstheme="minorHAnsi"/>
          <w:color w:val="808080"/>
        </w:rPr>
        <w:t>treasuregrid</w:t>
      </w:r>
      <w:proofErr w:type="spellEnd"/>
      <w:r w:rsidRPr="0005425D">
        <w:rPr>
          <w:rFonts w:cstheme="minorHAnsi"/>
          <w:color w:val="000000"/>
        </w:rPr>
        <w:t>[</w:t>
      </w:r>
      <w:proofErr w:type="gramEnd"/>
      <w:r w:rsidRPr="0005425D">
        <w:rPr>
          <w:rFonts w:cstheme="minorHAnsi"/>
          <w:color w:val="000000"/>
        </w:rPr>
        <w:t xml:space="preserve">p1coord1 - 1][p1coord2 - 1] = </w:t>
      </w:r>
      <w:r w:rsidRPr="0005425D">
        <w:rPr>
          <w:rFonts w:cstheme="minorHAnsi"/>
          <w:color w:val="A31515"/>
        </w:rPr>
        <w:t>'X'</w:t>
      </w:r>
      <w:r w:rsidRPr="0005425D">
        <w:rPr>
          <w:rFonts w:cstheme="minorHAnsi"/>
          <w:color w:val="000000"/>
        </w:rPr>
        <w:t>;</w:t>
      </w:r>
    </w:p>
    <w:p w14:paraId="7426891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056547D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((p1coord1 &lt; 0) || (p1coord2 &gt; 8))</w:t>
      </w:r>
    </w:p>
    <w:p w14:paraId="1982B85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46E686E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a coordinate within the range on the grid (1-8):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14D2D0B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treasure = treasure - 1;</w:t>
      </w:r>
    </w:p>
    <w:p w14:paraId="769EEE0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 xml:space="preserve">p1coord1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4A1E56B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 xml:space="preserve">p1coord2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08F0772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0C18E00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w:t>
      </w:r>
    </w:p>
    <w:p w14:paraId="315633F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531588DD" w14:textId="77777777" w:rsidR="0005425D" w:rsidRPr="0005425D" w:rsidRDefault="0005425D" w:rsidP="0005425D">
      <w:pPr>
        <w:autoSpaceDE w:val="0"/>
        <w:autoSpaceDN w:val="0"/>
        <w:adjustRightInd w:val="0"/>
        <w:spacing w:after="0" w:line="240" w:lineRule="auto"/>
        <w:rPr>
          <w:rFonts w:cstheme="minorHAnsi"/>
          <w:color w:val="000000"/>
        </w:rPr>
      </w:pPr>
    </w:p>
    <w:p w14:paraId="7C306E3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void</w:t>
      </w:r>
      <w:r w:rsidRPr="0005425D">
        <w:rPr>
          <w:rFonts w:cstheme="minorHAnsi"/>
          <w:color w:val="000000"/>
        </w:rPr>
        <w:t xml:space="preserve"> Player2</w:t>
      </w:r>
      <w:proofErr w:type="gramStart"/>
      <w:r w:rsidRPr="0005425D">
        <w:rPr>
          <w:rFonts w:cstheme="minorHAnsi"/>
          <w:color w:val="000000"/>
        </w:rPr>
        <w:t>Guesses(</w:t>
      </w:r>
      <w:proofErr w:type="gramEnd"/>
      <w:r w:rsidRPr="0005425D">
        <w:rPr>
          <w:rFonts w:cstheme="minorHAnsi"/>
          <w:color w:val="0000FF"/>
        </w:rPr>
        <w:t>char</w:t>
      </w:r>
      <w:r w:rsidRPr="0005425D">
        <w:rPr>
          <w:rFonts w:cstheme="minorHAnsi"/>
          <w:color w:val="000000"/>
        </w:rPr>
        <w:t xml:space="preserve"> </w:t>
      </w:r>
      <w:r w:rsidRPr="0005425D">
        <w:rPr>
          <w:rFonts w:cstheme="minorHAnsi"/>
          <w:color w:val="808080"/>
        </w:rPr>
        <w:t>grid</w:t>
      </w:r>
      <w:r w:rsidRPr="0005425D">
        <w:rPr>
          <w:rFonts w:cstheme="minorHAnsi"/>
          <w:color w:val="000000"/>
        </w:rPr>
        <w:t xml:space="preserve">[8][8], </w:t>
      </w:r>
      <w:r w:rsidRPr="0005425D">
        <w:rPr>
          <w:rFonts w:cstheme="minorHAnsi"/>
          <w:color w:val="0000FF"/>
        </w:rPr>
        <w:t>char</w:t>
      </w:r>
      <w:r w:rsidRPr="0005425D">
        <w:rPr>
          <w:rFonts w:cstheme="minorHAnsi"/>
          <w:color w:val="000000"/>
        </w:rPr>
        <w:t xml:space="preserve"> </w:t>
      </w:r>
      <w:proofErr w:type="spellStart"/>
      <w:r w:rsidRPr="0005425D">
        <w:rPr>
          <w:rFonts w:cstheme="minorHAnsi"/>
          <w:color w:val="808080"/>
        </w:rPr>
        <w:t>treasuregrid</w:t>
      </w:r>
      <w:proofErr w:type="spellEnd"/>
      <w:r w:rsidRPr="0005425D">
        <w:rPr>
          <w:rFonts w:cstheme="minorHAnsi"/>
          <w:color w:val="000000"/>
        </w:rPr>
        <w:t>[8][8]) {</w:t>
      </w:r>
    </w:p>
    <w:p w14:paraId="6900E4F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guess = 0;</w:t>
      </w:r>
    </w:p>
    <w:p w14:paraId="625D699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guess1, guess2;</w:t>
      </w:r>
    </w:p>
    <w:p w14:paraId="34A8C21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"Player 2"</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492AA5F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do</w:t>
      </w:r>
      <w:r w:rsidRPr="0005425D">
        <w:rPr>
          <w:rFonts w:cstheme="minorHAnsi"/>
          <w:color w:val="000000"/>
        </w:rPr>
        <w:t xml:space="preserve"> {</w:t>
      </w:r>
    </w:p>
    <w:p w14:paraId="042E357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first coordinate: "</w:t>
      </w:r>
      <w:r w:rsidRPr="0005425D">
        <w:rPr>
          <w:rFonts w:cstheme="minorHAnsi"/>
          <w:color w:val="000000"/>
        </w:rPr>
        <w:t>;</w:t>
      </w:r>
    </w:p>
    <w:p w14:paraId="7BC5372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 xml:space="preserve">guess1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57E1736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second coordinate: "</w:t>
      </w:r>
      <w:r w:rsidRPr="0005425D">
        <w:rPr>
          <w:rFonts w:cstheme="minorHAnsi"/>
          <w:color w:val="000000"/>
        </w:rPr>
        <w:t>;</w:t>
      </w:r>
    </w:p>
    <w:p w14:paraId="7F147AF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 xml:space="preserve">guess2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4FBF874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proofErr w:type="spellStart"/>
      <w:proofErr w:type="gramStart"/>
      <w:r w:rsidRPr="0005425D">
        <w:rPr>
          <w:rFonts w:cstheme="minorHAnsi"/>
          <w:color w:val="808080"/>
        </w:rPr>
        <w:t>treasuregrid</w:t>
      </w:r>
      <w:proofErr w:type="spellEnd"/>
      <w:r w:rsidRPr="0005425D">
        <w:rPr>
          <w:rFonts w:cstheme="minorHAnsi"/>
          <w:color w:val="000000"/>
        </w:rPr>
        <w:t>[</w:t>
      </w:r>
      <w:proofErr w:type="gramEnd"/>
      <w:r w:rsidRPr="0005425D">
        <w:rPr>
          <w:rFonts w:cstheme="minorHAnsi"/>
          <w:color w:val="000000"/>
        </w:rPr>
        <w:t xml:space="preserve">guess1 - 1][guess2 - 1] == </w:t>
      </w:r>
      <w:r w:rsidRPr="0005425D">
        <w:rPr>
          <w:rFonts w:cstheme="minorHAnsi"/>
          <w:color w:val="A31515"/>
        </w:rPr>
        <w:t>'X'</w:t>
      </w:r>
      <w:r w:rsidRPr="0005425D">
        <w:rPr>
          <w:rFonts w:cstheme="minorHAnsi"/>
          <w:color w:val="000000"/>
        </w:rPr>
        <w:t xml:space="preserve">) </w:t>
      </w:r>
    </w:p>
    <w:p w14:paraId="01B514A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1AE5C8B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gramStart"/>
      <w:r w:rsidRPr="0005425D">
        <w:rPr>
          <w:rFonts w:cstheme="minorHAnsi"/>
          <w:color w:val="808080"/>
        </w:rPr>
        <w:t>grid</w:t>
      </w:r>
      <w:r w:rsidRPr="0005425D">
        <w:rPr>
          <w:rFonts w:cstheme="minorHAnsi"/>
          <w:color w:val="000000"/>
        </w:rPr>
        <w:t>[</w:t>
      </w:r>
      <w:proofErr w:type="gramEnd"/>
      <w:r w:rsidRPr="0005425D">
        <w:rPr>
          <w:rFonts w:cstheme="minorHAnsi"/>
          <w:color w:val="000000"/>
        </w:rPr>
        <w:t xml:space="preserve">guess1 - 1][guess2 - 1] = </w:t>
      </w:r>
      <w:r w:rsidRPr="0005425D">
        <w:rPr>
          <w:rFonts w:cstheme="minorHAnsi"/>
          <w:color w:val="A31515"/>
        </w:rPr>
        <w:t>'X'</w:t>
      </w:r>
      <w:r w:rsidRPr="0005425D">
        <w:rPr>
          <w:rFonts w:cstheme="minorHAnsi"/>
          <w:color w:val="000000"/>
        </w:rPr>
        <w:t>;</w:t>
      </w:r>
    </w:p>
    <w:p w14:paraId="7C521F5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"You found one treasure!"</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758893E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guess++;</w:t>
      </w:r>
    </w:p>
    <w:p w14:paraId="139E322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36F5B431"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else</w:t>
      </w:r>
      <w:r w:rsidRPr="0005425D">
        <w:rPr>
          <w:rFonts w:cstheme="minorHAnsi"/>
          <w:color w:val="000000"/>
        </w:rPr>
        <w:t xml:space="preserve"> </w:t>
      </w:r>
    </w:p>
    <w:p w14:paraId="0B0E88F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47A9BC1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gramStart"/>
      <w:r w:rsidRPr="0005425D">
        <w:rPr>
          <w:rFonts w:cstheme="minorHAnsi"/>
          <w:color w:val="808080"/>
        </w:rPr>
        <w:t>grid</w:t>
      </w:r>
      <w:r w:rsidRPr="0005425D">
        <w:rPr>
          <w:rFonts w:cstheme="minorHAnsi"/>
          <w:color w:val="000000"/>
        </w:rPr>
        <w:t>[</w:t>
      </w:r>
      <w:proofErr w:type="gramEnd"/>
      <w:r w:rsidRPr="0005425D">
        <w:rPr>
          <w:rFonts w:cstheme="minorHAnsi"/>
          <w:color w:val="000000"/>
        </w:rPr>
        <w:t xml:space="preserve">guess1 - 1][guess2 - 1] = </w:t>
      </w:r>
      <w:r w:rsidRPr="0005425D">
        <w:rPr>
          <w:rFonts w:cstheme="minorHAnsi"/>
          <w:color w:val="A31515"/>
        </w:rPr>
        <w:t>'N'</w:t>
      </w:r>
      <w:r w:rsidRPr="0005425D">
        <w:rPr>
          <w:rFonts w:cstheme="minorHAnsi"/>
          <w:color w:val="000000"/>
        </w:rPr>
        <w:t>;</w:t>
      </w:r>
    </w:p>
    <w:p w14:paraId="55A2371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"Nothing there, sorry. Try again."</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4B29558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guess++;</w:t>
      </w:r>
    </w:p>
    <w:p w14:paraId="0BC3483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5DB6C2A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((guess1 &lt; 1) || (guess1 &gt; 8) || (guess2 &lt; 1) || (guess2 &gt; 8))</w:t>
      </w:r>
    </w:p>
    <w:p w14:paraId="47560B2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4AF6E7DB"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"Please enter a coordinate within the range on the grid (1-8): "</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7D298CB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guess = guess - 1;</w:t>
      </w:r>
    </w:p>
    <w:p w14:paraId="3E08C96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 xml:space="preserve">guess1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7223952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 xml:space="preserve">guess2 = </w:t>
      </w:r>
      <w:proofErr w:type="spellStart"/>
      <w:proofErr w:type="gramStart"/>
      <w:r w:rsidRPr="0005425D">
        <w:rPr>
          <w:rFonts w:cstheme="minorHAnsi"/>
          <w:color w:val="000000"/>
        </w:rPr>
        <w:t>ReadingNumber</w:t>
      </w:r>
      <w:proofErr w:type="spellEnd"/>
      <w:r w:rsidRPr="0005425D">
        <w:rPr>
          <w:rFonts w:cstheme="minorHAnsi"/>
          <w:color w:val="000000"/>
        </w:rPr>
        <w:t>(</w:t>
      </w:r>
      <w:proofErr w:type="gramEnd"/>
      <w:r w:rsidRPr="0005425D">
        <w:rPr>
          <w:rFonts w:cstheme="minorHAnsi"/>
          <w:color w:val="000000"/>
        </w:rPr>
        <w:t>);</w:t>
      </w:r>
    </w:p>
    <w:p w14:paraId="5A1D514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w:t>
      </w:r>
    </w:p>
    <w:p w14:paraId="31C5054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OutputFirstGrid</w:t>
      </w:r>
      <w:proofErr w:type="spellEnd"/>
      <w:r w:rsidRPr="0005425D">
        <w:rPr>
          <w:rFonts w:cstheme="minorHAnsi"/>
          <w:color w:val="000000"/>
        </w:rPr>
        <w:t>(</w:t>
      </w:r>
      <w:r w:rsidRPr="0005425D">
        <w:rPr>
          <w:rFonts w:cstheme="minorHAnsi"/>
          <w:color w:val="808080"/>
        </w:rPr>
        <w:t>grid</w:t>
      </w:r>
      <w:r w:rsidRPr="0005425D">
        <w:rPr>
          <w:rFonts w:cstheme="minorHAnsi"/>
          <w:color w:val="000000"/>
        </w:rPr>
        <w:t>);</w:t>
      </w:r>
    </w:p>
    <w:p w14:paraId="6E67B2B4"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 xml:space="preserve">} </w:t>
      </w:r>
      <w:r w:rsidRPr="0005425D">
        <w:rPr>
          <w:rFonts w:cstheme="minorHAnsi"/>
          <w:color w:val="0000FF"/>
        </w:rPr>
        <w:t>while</w:t>
      </w:r>
      <w:r w:rsidRPr="0005425D">
        <w:rPr>
          <w:rFonts w:cstheme="minorHAnsi"/>
          <w:color w:val="000000"/>
        </w:rPr>
        <w:t xml:space="preserve"> (</w:t>
      </w:r>
      <w:proofErr w:type="gramStart"/>
      <w:r w:rsidRPr="0005425D">
        <w:rPr>
          <w:rFonts w:cstheme="minorHAnsi"/>
          <w:color w:val="000000"/>
        </w:rPr>
        <w:t>guess !</w:t>
      </w:r>
      <w:proofErr w:type="gramEnd"/>
      <w:r w:rsidRPr="0005425D">
        <w:rPr>
          <w:rFonts w:cstheme="minorHAnsi"/>
          <w:color w:val="000000"/>
        </w:rPr>
        <w:t>= 3);</w:t>
      </w:r>
    </w:p>
    <w:p w14:paraId="1B3F9BA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w:t>
      </w:r>
    </w:p>
    <w:p w14:paraId="72431DAC" w14:textId="77777777" w:rsidR="0005425D" w:rsidRPr="0005425D" w:rsidRDefault="0005425D" w:rsidP="0005425D">
      <w:pPr>
        <w:autoSpaceDE w:val="0"/>
        <w:autoSpaceDN w:val="0"/>
        <w:adjustRightInd w:val="0"/>
        <w:spacing w:after="0" w:line="240" w:lineRule="auto"/>
        <w:rPr>
          <w:rFonts w:cstheme="minorHAnsi"/>
          <w:color w:val="000000"/>
        </w:rPr>
      </w:pPr>
    </w:p>
    <w:p w14:paraId="13D63EA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FF"/>
        </w:rPr>
        <w:t>void</w:t>
      </w:r>
      <w:r w:rsidRPr="0005425D">
        <w:rPr>
          <w:rFonts w:cstheme="minorHAnsi"/>
          <w:color w:val="000000"/>
        </w:rPr>
        <w:t xml:space="preserve"> </w:t>
      </w:r>
      <w:proofErr w:type="gramStart"/>
      <w:r w:rsidRPr="0005425D">
        <w:rPr>
          <w:rFonts w:cstheme="minorHAnsi"/>
          <w:color w:val="000000"/>
        </w:rPr>
        <w:t>Answer(</w:t>
      </w:r>
      <w:proofErr w:type="gramEnd"/>
      <w:r w:rsidRPr="0005425D">
        <w:rPr>
          <w:rFonts w:cstheme="minorHAnsi"/>
          <w:color w:val="0000FF"/>
        </w:rPr>
        <w:t>char</w:t>
      </w:r>
      <w:r w:rsidRPr="0005425D">
        <w:rPr>
          <w:rFonts w:cstheme="minorHAnsi"/>
          <w:color w:val="000000"/>
        </w:rPr>
        <w:t xml:space="preserve"> </w:t>
      </w:r>
      <w:proofErr w:type="spellStart"/>
      <w:r w:rsidRPr="0005425D">
        <w:rPr>
          <w:rFonts w:cstheme="minorHAnsi"/>
          <w:color w:val="808080"/>
        </w:rPr>
        <w:t>treasuregrid</w:t>
      </w:r>
      <w:proofErr w:type="spellEnd"/>
      <w:r w:rsidRPr="0005425D">
        <w:rPr>
          <w:rFonts w:cstheme="minorHAnsi"/>
          <w:color w:val="000000"/>
        </w:rPr>
        <w:t>[8][8]) {</w:t>
      </w:r>
    </w:p>
    <w:p w14:paraId="1D2F61F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int</w:t>
      </w:r>
      <w:r w:rsidRPr="0005425D">
        <w:rPr>
          <w:rFonts w:cstheme="minorHAnsi"/>
          <w:color w:val="000000"/>
        </w:rPr>
        <w:t xml:space="preserve"> lineOfNums2 = 0;</w:t>
      </w:r>
    </w:p>
    <w:p w14:paraId="3DCE28E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"Answer!"</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29032C03"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79BC349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 |1|2|3|4|5|6|7|8|"</w:t>
      </w:r>
      <w:r w:rsidRPr="0005425D">
        <w:rPr>
          <w:rFonts w:cstheme="minorHAnsi"/>
          <w:color w:val="000000"/>
        </w:rPr>
        <w:t>;</w:t>
      </w:r>
    </w:p>
    <w:p w14:paraId="443BA72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lastRenderedPageBreak/>
        <w:tab/>
      </w:r>
      <w:r w:rsidRPr="0005425D">
        <w:rPr>
          <w:rFonts w:cstheme="minorHAnsi"/>
          <w:color w:val="0000FF"/>
        </w:rPr>
        <w:t>for</w:t>
      </w:r>
      <w:r w:rsidRPr="0005425D">
        <w:rPr>
          <w:rFonts w:cstheme="minorHAnsi"/>
          <w:color w:val="000000"/>
        </w:rPr>
        <w:t xml:space="preserve"> (</w:t>
      </w:r>
      <w:r w:rsidRPr="0005425D">
        <w:rPr>
          <w:rFonts w:cstheme="minorHAnsi"/>
          <w:color w:val="0000FF"/>
        </w:rPr>
        <w:t>int</w:t>
      </w:r>
      <w:r w:rsidRPr="0005425D">
        <w:rPr>
          <w:rFonts w:cstheme="minorHAnsi"/>
          <w:color w:val="000000"/>
        </w:rPr>
        <w:t xml:space="preserve"> a = 0; a &lt; 8; a++) {</w:t>
      </w:r>
    </w:p>
    <w:p w14:paraId="3F896D7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1638912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132607E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t>lineOfNums2++;</w:t>
      </w:r>
    </w:p>
    <w:p w14:paraId="3509BDE6"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w:t>
      </w:r>
    </w:p>
    <w:p w14:paraId="51C6F500"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lineOfNums2;</w:t>
      </w:r>
    </w:p>
    <w:p w14:paraId="58B1CFA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w:t>
      </w:r>
      <w:r w:rsidRPr="0005425D">
        <w:rPr>
          <w:rFonts w:cstheme="minorHAnsi"/>
          <w:color w:val="000000"/>
        </w:rPr>
        <w:t>;</w:t>
      </w:r>
    </w:p>
    <w:p w14:paraId="3878EF0C"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FF"/>
        </w:rPr>
        <w:t>for</w:t>
      </w:r>
      <w:r w:rsidRPr="0005425D">
        <w:rPr>
          <w:rFonts w:cstheme="minorHAnsi"/>
          <w:color w:val="000000"/>
        </w:rPr>
        <w:t xml:space="preserve"> (</w:t>
      </w:r>
      <w:r w:rsidRPr="0005425D">
        <w:rPr>
          <w:rFonts w:cstheme="minorHAnsi"/>
          <w:color w:val="0000FF"/>
        </w:rPr>
        <w:t>int</w:t>
      </w:r>
      <w:r w:rsidRPr="0005425D">
        <w:rPr>
          <w:rFonts w:cstheme="minorHAnsi"/>
          <w:color w:val="000000"/>
        </w:rPr>
        <w:t xml:space="preserve"> b = 0; b &lt; 8; b++) {</w:t>
      </w:r>
    </w:p>
    <w:p w14:paraId="127778FA"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FF"/>
        </w:rPr>
        <w:t>if</w:t>
      </w:r>
      <w:r w:rsidRPr="0005425D">
        <w:rPr>
          <w:rFonts w:cstheme="minorHAnsi"/>
          <w:color w:val="000000"/>
        </w:rPr>
        <w:t xml:space="preserve"> (</w:t>
      </w:r>
      <w:proofErr w:type="spellStart"/>
      <w:r w:rsidRPr="0005425D">
        <w:rPr>
          <w:rFonts w:cstheme="minorHAnsi"/>
          <w:color w:val="808080"/>
        </w:rPr>
        <w:t>treasuregrid</w:t>
      </w:r>
      <w:proofErr w:type="spellEnd"/>
      <w:r w:rsidRPr="0005425D">
        <w:rPr>
          <w:rFonts w:cstheme="minorHAnsi"/>
          <w:color w:val="000000"/>
        </w:rPr>
        <w:t>[b][a</w:t>
      </w:r>
      <w:proofErr w:type="gramStart"/>
      <w:r w:rsidRPr="0005425D">
        <w:rPr>
          <w:rFonts w:cstheme="minorHAnsi"/>
          <w:color w:val="000000"/>
        </w:rPr>
        <w:t>] !</w:t>
      </w:r>
      <w:proofErr w:type="gramEnd"/>
      <w:r w:rsidRPr="0005425D">
        <w:rPr>
          <w:rFonts w:cstheme="minorHAnsi"/>
          <w:color w:val="000000"/>
        </w:rPr>
        <w:t xml:space="preserve">= </w:t>
      </w:r>
      <w:r w:rsidRPr="0005425D">
        <w:rPr>
          <w:rFonts w:cstheme="minorHAnsi"/>
          <w:color w:val="A31515"/>
        </w:rPr>
        <w:t>'X'</w:t>
      </w:r>
      <w:r w:rsidRPr="0005425D">
        <w:rPr>
          <w:rFonts w:cstheme="minorHAnsi"/>
          <w:color w:val="000000"/>
        </w:rPr>
        <w:t>) {</w:t>
      </w:r>
    </w:p>
    <w:p w14:paraId="0C68CB9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808080"/>
        </w:rPr>
        <w:t>treasuregrid</w:t>
      </w:r>
      <w:proofErr w:type="spellEnd"/>
      <w:r w:rsidRPr="0005425D">
        <w:rPr>
          <w:rFonts w:cstheme="minorHAnsi"/>
          <w:color w:val="000000"/>
        </w:rPr>
        <w:t xml:space="preserve">[b][a] = </w:t>
      </w:r>
      <w:r w:rsidRPr="0005425D">
        <w:rPr>
          <w:rFonts w:cstheme="minorHAnsi"/>
          <w:color w:val="A31515"/>
        </w:rPr>
        <w:t>'O'</w:t>
      </w:r>
      <w:r w:rsidRPr="0005425D">
        <w:rPr>
          <w:rFonts w:cstheme="minorHAnsi"/>
          <w:color w:val="000000"/>
        </w:rPr>
        <w:t>;</w:t>
      </w:r>
    </w:p>
    <w:p w14:paraId="2B571F3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t>}</w:t>
      </w:r>
    </w:p>
    <w:p w14:paraId="485680F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00"/>
        </w:rPr>
        <w:tab/>
      </w: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808080"/>
        </w:rPr>
        <w:t>treasuregrid</w:t>
      </w:r>
      <w:proofErr w:type="spellEnd"/>
      <w:r w:rsidRPr="0005425D">
        <w:rPr>
          <w:rFonts w:cstheme="minorHAnsi"/>
          <w:color w:val="000000"/>
        </w:rPr>
        <w:t>[b][a];</w:t>
      </w:r>
    </w:p>
    <w:p w14:paraId="399F403A"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rPr>
        <w:tab/>
      </w:r>
      <w:r w:rsidRPr="0005425D">
        <w:rPr>
          <w:rFonts w:cstheme="minorHAnsi"/>
          <w:color w:val="000000"/>
        </w:rPr>
        <w:tab/>
      </w:r>
      <w:r w:rsidRPr="0005425D">
        <w:rPr>
          <w:rFonts w:cstheme="minorHAnsi"/>
          <w:color w:val="000000"/>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w:t>
      </w:r>
      <w:r w:rsidRPr="0005425D">
        <w:rPr>
          <w:rFonts w:cstheme="minorHAnsi"/>
          <w:color w:val="000000"/>
          <w:lang w:val="fr-FR"/>
        </w:rPr>
        <w:t>;</w:t>
      </w:r>
    </w:p>
    <w:p w14:paraId="2D6FD480"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t>}</w:t>
      </w:r>
    </w:p>
    <w:p w14:paraId="36380DC3"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t>}</w:t>
      </w:r>
    </w:p>
    <w:p w14:paraId="1F74D4D3"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000000"/>
          <w:lang w:val="fr-FR"/>
        </w:rPr>
        <w:t>endl</w:t>
      </w:r>
      <w:proofErr w:type="spellEnd"/>
      <w:r w:rsidRPr="0005425D">
        <w:rPr>
          <w:rFonts w:cstheme="minorHAnsi"/>
          <w:color w:val="000000"/>
          <w:lang w:val="fr-FR"/>
        </w:rPr>
        <w:t>;</w:t>
      </w:r>
    </w:p>
    <w:p w14:paraId="6015541A"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proofErr w:type="gramStart"/>
      <w:r w:rsidRPr="0005425D">
        <w:rPr>
          <w:rFonts w:cstheme="minorHAnsi"/>
          <w:color w:val="000000"/>
          <w:lang w:val="fr-FR"/>
        </w:rPr>
        <w:t>cout</w:t>
      </w:r>
      <w:proofErr w:type="gramEnd"/>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r w:rsidRPr="0005425D">
        <w:rPr>
          <w:rFonts w:cstheme="minorHAnsi"/>
          <w:color w:val="A31515"/>
          <w:lang w:val="fr-FR"/>
        </w:rPr>
        <w:t>"-------------------"</w:t>
      </w:r>
      <w:r w:rsidRPr="0005425D">
        <w:rPr>
          <w:rFonts w:cstheme="minorHAnsi"/>
          <w:color w:val="000000"/>
          <w:lang w:val="fr-FR"/>
        </w:rPr>
        <w:t xml:space="preserve"> </w:t>
      </w:r>
      <w:r w:rsidRPr="0005425D">
        <w:rPr>
          <w:rFonts w:cstheme="minorHAnsi"/>
          <w:color w:val="008080"/>
          <w:lang w:val="fr-FR"/>
        </w:rPr>
        <w:t>&lt;&lt;</w:t>
      </w:r>
      <w:r w:rsidRPr="0005425D">
        <w:rPr>
          <w:rFonts w:cstheme="minorHAnsi"/>
          <w:color w:val="000000"/>
          <w:lang w:val="fr-FR"/>
        </w:rPr>
        <w:t xml:space="preserve"> </w:t>
      </w:r>
      <w:proofErr w:type="spellStart"/>
      <w:r w:rsidRPr="0005425D">
        <w:rPr>
          <w:rFonts w:cstheme="minorHAnsi"/>
          <w:color w:val="000000"/>
          <w:lang w:val="fr-FR"/>
        </w:rPr>
        <w:t>endl</w:t>
      </w:r>
      <w:proofErr w:type="spellEnd"/>
      <w:r w:rsidRPr="0005425D">
        <w:rPr>
          <w:rFonts w:cstheme="minorHAnsi"/>
          <w:color w:val="000000"/>
          <w:lang w:val="fr-FR"/>
        </w:rPr>
        <w:t>;</w:t>
      </w:r>
    </w:p>
    <w:p w14:paraId="2D486527"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w:t>
      </w:r>
    </w:p>
    <w:p w14:paraId="4D5D5EBC" w14:textId="77777777" w:rsidR="0005425D" w:rsidRPr="0005425D" w:rsidRDefault="0005425D" w:rsidP="0005425D">
      <w:pPr>
        <w:autoSpaceDE w:val="0"/>
        <w:autoSpaceDN w:val="0"/>
        <w:adjustRightInd w:val="0"/>
        <w:spacing w:after="0" w:line="240" w:lineRule="auto"/>
        <w:rPr>
          <w:rFonts w:cstheme="minorHAnsi"/>
          <w:color w:val="000000"/>
          <w:lang w:val="fr-FR"/>
        </w:rPr>
      </w:pPr>
    </w:p>
    <w:p w14:paraId="12083CC6" w14:textId="77777777" w:rsidR="0005425D" w:rsidRPr="0005425D" w:rsidRDefault="0005425D" w:rsidP="0005425D">
      <w:pPr>
        <w:autoSpaceDE w:val="0"/>
        <w:autoSpaceDN w:val="0"/>
        <w:adjustRightInd w:val="0"/>
        <w:spacing w:after="0" w:line="240" w:lineRule="auto"/>
        <w:rPr>
          <w:rFonts w:cstheme="minorHAnsi"/>
          <w:color w:val="000000"/>
          <w:lang w:val="fr-FR"/>
        </w:rPr>
      </w:pPr>
      <w:proofErr w:type="spellStart"/>
      <w:proofErr w:type="gramStart"/>
      <w:r w:rsidRPr="0005425D">
        <w:rPr>
          <w:rFonts w:cstheme="minorHAnsi"/>
          <w:color w:val="0000FF"/>
          <w:lang w:val="fr-FR"/>
        </w:rPr>
        <w:t>int</w:t>
      </w:r>
      <w:proofErr w:type="spellEnd"/>
      <w:proofErr w:type="gramEnd"/>
      <w:r w:rsidRPr="0005425D">
        <w:rPr>
          <w:rFonts w:cstheme="minorHAnsi"/>
          <w:color w:val="000000"/>
          <w:lang w:val="fr-FR"/>
        </w:rPr>
        <w:t xml:space="preserve"> main() {</w:t>
      </w:r>
    </w:p>
    <w:p w14:paraId="61102FAD"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proofErr w:type="gramStart"/>
      <w:r w:rsidRPr="0005425D">
        <w:rPr>
          <w:rFonts w:cstheme="minorHAnsi"/>
          <w:color w:val="0000FF"/>
          <w:lang w:val="fr-FR"/>
        </w:rPr>
        <w:t>char</w:t>
      </w:r>
      <w:proofErr w:type="gramEnd"/>
      <w:r w:rsidRPr="0005425D">
        <w:rPr>
          <w:rFonts w:cstheme="minorHAnsi"/>
          <w:color w:val="000000"/>
          <w:lang w:val="fr-FR"/>
        </w:rPr>
        <w:t xml:space="preserve"> </w:t>
      </w:r>
      <w:proofErr w:type="spellStart"/>
      <w:r w:rsidRPr="0005425D">
        <w:rPr>
          <w:rFonts w:cstheme="minorHAnsi"/>
          <w:color w:val="000000"/>
          <w:lang w:val="fr-FR"/>
        </w:rPr>
        <w:t>grid</w:t>
      </w:r>
      <w:proofErr w:type="spellEnd"/>
      <w:r w:rsidRPr="0005425D">
        <w:rPr>
          <w:rFonts w:cstheme="minorHAnsi"/>
          <w:color w:val="000000"/>
          <w:lang w:val="fr-FR"/>
        </w:rPr>
        <w:t>[8][8] = { {</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4501DF15"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73D7FD4C"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401D3030"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3ACE8AB6"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20AC49D3"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0C98F81A"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p>
    <w:p w14:paraId="6372A5C1" w14:textId="77777777" w:rsidR="0005425D" w:rsidRPr="0005425D" w:rsidRDefault="0005425D" w:rsidP="0005425D">
      <w:pPr>
        <w:autoSpaceDE w:val="0"/>
        <w:autoSpaceDN w:val="0"/>
        <w:adjustRightInd w:val="0"/>
        <w:spacing w:after="0" w:line="240" w:lineRule="auto"/>
        <w:rPr>
          <w:rFonts w:cstheme="minorHAnsi"/>
          <w:color w:val="000000"/>
          <w:lang w:val="fr-FR"/>
        </w:rPr>
      </w:pP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r>
      <w:r w:rsidRPr="0005425D">
        <w:rPr>
          <w:rFonts w:cstheme="minorHAnsi"/>
          <w:color w:val="000000"/>
          <w:lang w:val="fr-FR"/>
        </w:rPr>
        <w:tab/>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r w:rsidRPr="0005425D">
        <w:rPr>
          <w:rFonts w:cstheme="minorHAnsi"/>
          <w:color w:val="000000"/>
          <w:lang w:val="fr-FR"/>
        </w:rPr>
        <w:t>,</w:t>
      </w:r>
      <w:r w:rsidRPr="0005425D">
        <w:rPr>
          <w:rFonts w:cstheme="minorHAnsi"/>
          <w:color w:val="A31515"/>
          <w:lang w:val="fr-FR"/>
        </w:rPr>
        <w:t>'O'</w:t>
      </w:r>
      <w:proofErr w:type="gramStart"/>
      <w:r w:rsidRPr="0005425D">
        <w:rPr>
          <w:rFonts w:cstheme="minorHAnsi"/>
          <w:color w:val="000000"/>
          <w:lang w:val="fr-FR"/>
        </w:rPr>
        <w:t>} }</w:t>
      </w:r>
      <w:proofErr w:type="gramEnd"/>
      <w:r w:rsidRPr="0005425D">
        <w:rPr>
          <w:rFonts w:cstheme="minorHAnsi"/>
          <w:color w:val="000000"/>
          <w:lang w:val="fr-FR"/>
        </w:rPr>
        <w:t>;</w:t>
      </w:r>
    </w:p>
    <w:p w14:paraId="404DD2AD"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lang w:val="fr-FR"/>
        </w:rPr>
        <w:tab/>
      </w:r>
      <w:r w:rsidRPr="0005425D">
        <w:rPr>
          <w:rFonts w:cstheme="minorHAnsi"/>
          <w:color w:val="0000FF"/>
        </w:rPr>
        <w:t>char</w:t>
      </w:r>
      <w:r w:rsidRPr="0005425D">
        <w:rPr>
          <w:rFonts w:cstheme="minorHAnsi"/>
          <w:color w:val="000000"/>
        </w:rPr>
        <w:t xml:space="preserve"> </w:t>
      </w:r>
      <w:proofErr w:type="spellStart"/>
      <w:proofErr w:type="gramStart"/>
      <w:r w:rsidRPr="0005425D">
        <w:rPr>
          <w:rFonts w:cstheme="minorHAnsi"/>
          <w:color w:val="000000"/>
        </w:rPr>
        <w:t>treasuregrid</w:t>
      </w:r>
      <w:proofErr w:type="spellEnd"/>
      <w:r w:rsidRPr="0005425D">
        <w:rPr>
          <w:rFonts w:cstheme="minorHAnsi"/>
          <w:color w:val="000000"/>
        </w:rPr>
        <w:t>[</w:t>
      </w:r>
      <w:proofErr w:type="gramEnd"/>
      <w:r w:rsidRPr="0005425D">
        <w:rPr>
          <w:rFonts w:cstheme="minorHAnsi"/>
          <w:color w:val="000000"/>
        </w:rPr>
        <w:t>8][8];</w:t>
      </w:r>
    </w:p>
    <w:p w14:paraId="04981077" w14:textId="77777777" w:rsidR="0005425D" w:rsidRPr="0005425D" w:rsidRDefault="0005425D" w:rsidP="0005425D">
      <w:pPr>
        <w:autoSpaceDE w:val="0"/>
        <w:autoSpaceDN w:val="0"/>
        <w:adjustRightInd w:val="0"/>
        <w:spacing w:after="0" w:line="240" w:lineRule="auto"/>
        <w:rPr>
          <w:rFonts w:cstheme="minorHAnsi"/>
          <w:color w:val="000000"/>
        </w:rPr>
      </w:pPr>
    </w:p>
    <w:p w14:paraId="58BC61FF"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"Hi and welcome to Hidden Treasures!"</w:t>
      </w:r>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proofErr w:type="spellStart"/>
      <w:r w:rsidRPr="0005425D">
        <w:rPr>
          <w:rFonts w:cstheme="minorHAnsi"/>
          <w:color w:val="000000"/>
        </w:rPr>
        <w:t>endl</w:t>
      </w:r>
      <w:proofErr w:type="spellEnd"/>
      <w:r w:rsidRPr="0005425D">
        <w:rPr>
          <w:rFonts w:cstheme="minorHAnsi"/>
          <w:color w:val="000000"/>
        </w:rPr>
        <w:t>;</w:t>
      </w:r>
    </w:p>
    <w:p w14:paraId="4E085964" w14:textId="77777777" w:rsidR="0005425D" w:rsidRPr="0005425D" w:rsidRDefault="0005425D" w:rsidP="0005425D">
      <w:pPr>
        <w:autoSpaceDE w:val="0"/>
        <w:autoSpaceDN w:val="0"/>
        <w:adjustRightInd w:val="0"/>
        <w:spacing w:after="0" w:line="240" w:lineRule="auto"/>
        <w:rPr>
          <w:rFonts w:cstheme="minorHAnsi"/>
          <w:color w:val="000000"/>
        </w:rPr>
      </w:pPr>
    </w:p>
    <w:p w14:paraId="315A1E6E"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OutputFirstGrid</w:t>
      </w:r>
      <w:proofErr w:type="spellEnd"/>
      <w:r w:rsidRPr="0005425D">
        <w:rPr>
          <w:rFonts w:cstheme="minorHAnsi"/>
          <w:color w:val="000000"/>
        </w:rPr>
        <w:t>(grid);</w:t>
      </w:r>
    </w:p>
    <w:p w14:paraId="694E3847"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Player1Numbers(</w:t>
      </w:r>
      <w:proofErr w:type="spellStart"/>
      <w:r w:rsidRPr="0005425D">
        <w:rPr>
          <w:rFonts w:cstheme="minorHAnsi"/>
          <w:color w:val="000000"/>
        </w:rPr>
        <w:t>treasuregrid</w:t>
      </w:r>
      <w:proofErr w:type="spellEnd"/>
      <w:r w:rsidRPr="0005425D">
        <w:rPr>
          <w:rFonts w:cstheme="minorHAnsi"/>
          <w:color w:val="000000"/>
        </w:rPr>
        <w:t>);</w:t>
      </w:r>
    </w:p>
    <w:p w14:paraId="78D1DF38"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system(</w:t>
      </w:r>
      <w:r w:rsidRPr="0005425D">
        <w:rPr>
          <w:rFonts w:cstheme="minorHAnsi"/>
          <w:color w:val="A31515"/>
        </w:rPr>
        <w:t>"CLS"</w:t>
      </w:r>
      <w:r w:rsidRPr="0005425D">
        <w:rPr>
          <w:rFonts w:cstheme="minorHAnsi"/>
          <w:color w:val="000000"/>
        </w:rPr>
        <w:t>);</w:t>
      </w:r>
    </w:p>
    <w:p w14:paraId="266D68F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Player2</w:t>
      </w:r>
      <w:proofErr w:type="gramStart"/>
      <w:r w:rsidRPr="0005425D">
        <w:rPr>
          <w:rFonts w:cstheme="minorHAnsi"/>
          <w:color w:val="000000"/>
        </w:rPr>
        <w:t>Guesses(</w:t>
      </w:r>
      <w:proofErr w:type="gramEnd"/>
      <w:r w:rsidRPr="0005425D">
        <w:rPr>
          <w:rFonts w:cstheme="minorHAnsi"/>
          <w:color w:val="000000"/>
        </w:rPr>
        <w:t xml:space="preserve">grid, </w:t>
      </w:r>
      <w:proofErr w:type="spellStart"/>
      <w:r w:rsidRPr="0005425D">
        <w:rPr>
          <w:rFonts w:cstheme="minorHAnsi"/>
          <w:color w:val="000000"/>
        </w:rPr>
        <w:t>treasuregrid</w:t>
      </w:r>
      <w:proofErr w:type="spellEnd"/>
      <w:r w:rsidRPr="0005425D">
        <w:rPr>
          <w:rFonts w:cstheme="minorHAnsi"/>
          <w:color w:val="000000"/>
        </w:rPr>
        <w:t>);</w:t>
      </w:r>
    </w:p>
    <w:p w14:paraId="4E60D53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system(</w:t>
      </w:r>
      <w:r w:rsidRPr="0005425D">
        <w:rPr>
          <w:rFonts w:cstheme="minorHAnsi"/>
          <w:color w:val="A31515"/>
        </w:rPr>
        <w:t>"PAUSE"</w:t>
      </w:r>
      <w:r w:rsidRPr="0005425D">
        <w:rPr>
          <w:rFonts w:cstheme="minorHAnsi"/>
          <w:color w:val="000000"/>
        </w:rPr>
        <w:t>);</w:t>
      </w:r>
    </w:p>
    <w:p w14:paraId="73E0D175"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system(</w:t>
      </w:r>
      <w:r w:rsidRPr="0005425D">
        <w:rPr>
          <w:rFonts w:cstheme="minorHAnsi"/>
          <w:color w:val="A31515"/>
        </w:rPr>
        <w:t>"CLS"</w:t>
      </w:r>
      <w:r w:rsidRPr="0005425D">
        <w:rPr>
          <w:rFonts w:cstheme="minorHAnsi"/>
          <w:color w:val="000000"/>
        </w:rPr>
        <w:t>);</w:t>
      </w:r>
    </w:p>
    <w:p w14:paraId="12D068F9"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t>Answer(</w:t>
      </w:r>
      <w:proofErr w:type="spellStart"/>
      <w:r w:rsidRPr="0005425D">
        <w:rPr>
          <w:rFonts w:cstheme="minorHAnsi"/>
          <w:color w:val="000000"/>
        </w:rPr>
        <w:t>treasuregrid</w:t>
      </w:r>
      <w:proofErr w:type="spellEnd"/>
      <w:r w:rsidRPr="0005425D">
        <w:rPr>
          <w:rFonts w:cstheme="minorHAnsi"/>
          <w:color w:val="000000"/>
        </w:rPr>
        <w:t>);</w:t>
      </w:r>
    </w:p>
    <w:p w14:paraId="6057C87C" w14:textId="77777777" w:rsidR="0005425D" w:rsidRPr="0005425D" w:rsidRDefault="0005425D" w:rsidP="0005425D">
      <w:pPr>
        <w:autoSpaceDE w:val="0"/>
        <w:autoSpaceDN w:val="0"/>
        <w:adjustRightInd w:val="0"/>
        <w:spacing w:after="0" w:line="240" w:lineRule="auto"/>
        <w:rPr>
          <w:rFonts w:cstheme="minorHAnsi"/>
          <w:color w:val="000000"/>
        </w:rPr>
      </w:pPr>
    </w:p>
    <w:p w14:paraId="22B3277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proofErr w:type="spellStart"/>
      <w:r w:rsidRPr="0005425D">
        <w:rPr>
          <w:rFonts w:cstheme="minorHAnsi"/>
          <w:color w:val="000000"/>
        </w:rPr>
        <w:t>cout</w:t>
      </w:r>
      <w:proofErr w:type="spellEnd"/>
      <w:r w:rsidRPr="0005425D">
        <w:rPr>
          <w:rFonts w:cstheme="minorHAnsi"/>
          <w:color w:val="000000"/>
        </w:rPr>
        <w:t xml:space="preserve"> </w:t>
      </w:r>
      <w:r w:rsidRPr="0005425D">
        <w:rPr>
          <w:rFonts w:cstheme="minorHAnsi"/>
          <w:color w:val="008080"/>
        </w:rPr>
        <w:t>&lt;&lt;</w:t>
      </w:r>
      <w:r w:rsidRPr="0005425D">
        <w:rPr>
          <w:rFonts w:cstheme="minorHAnsi"/>
          <w:color w:val="000000"/>
        </w:rPr>
        <w:t xml:space="preserve"> </w:t>
      </w:r>
      <w:r w:rsidRPr="0005425D">
        <w:rPr>
          <w:rFonts w:cstheme="minorHAnsi"/>
          <w:color w:val="A31515"/>
        </w:rPr>
        <w:t>"Thanks for playing!"</w:t>
      </w:r>
      <w:r w:rsidRPr="0005425D">
        <w:rPr>
          <w:rFonts w:cstheme="minorHAnsi"/>
          <w:color w:val="000000"/>
        </w:rPr>
        <w:t>;</w:t>
      </w:r>
    </w:p>
    <w:p w14:paraId="4DFD178E" w14:textId="77777777" w:rsidR="0005425D" w:rsidRPr="0005425D" w:rsidRDefault="0005425D" w:rsidP="0005425D">
      <w:pPr>
        <w:autoSpaceDE w:val="0"/>
        <w:autoSpaceDN w:val="0"/>
        <w:adjustRightInd w:val="0"/>
        <w:spacing w:after="0" w:line="240" w:lineRule="auto"/>
        <w:rPr>
          <w:rFonts w:cstheme="minorHAnsi"/>
          <w:color w:val="000000"/>
        </w:rPr>
      </w:pPr>
    </w:p>
    <w:p w14:paraId="017D85F2" w14:textId="77777777" w:rsidR="0005425D" w:rsidRPr="0005425D" w:rsidRDefault="0005425D" w:rsidP="0005425D">
      <w:pPr>
        <w:autoSpaceDE w:val="0"/>
        <w:autoSpaceDN w:val="0"/>
        <w:adjustRightInd w:val="0"/>
        <w:spacing w:after="0" w:line="240" w:lineRule="auto"/>
        <w:rPr>
          <w:rFonts w:cstheme="minorHAnsi"/>
          <w:color w:val="000000"/>
        </w:rPr>
      </w:pPr>
      <w:r w:rsidRPr="0005425D">
        <w:rPr>
          <w:rFonts w:cstheme="minorHAnsi"/>
          <w:color w:val="000000"/>
        </w:rPr>
        <w:tab/>
      </w:r>
      <w:r w:rsidRPr="0005425D">
        <w:rPr>
          <w:rFonts w:cstheme="minorHAnsi"/>
          <w:color w:val="0000FF"/>
        </w:rPr>
        <w:t>return</w:t>
      </w:r>
      <w:r w:rsidRPr="0005425D">
        <w:rPr>
          <w:rFonts w:cstheme="minorHAnsi"/>
          <w:color w:val="000000"/>
        </w:rPr>
        <w:t xml:space="preserve"> 0;</w:t>
      </w:r>
    </w:p>
    <w:p w14:paraId="77CEAC4D" w14:textId="77777777" w:rsidR="0005425D" w:rsidRPr="0005425D" w:rsidRDefault="0005425D" w:rsidP="0005425D">
      <w:pPr>
        <w:pStyle w:val="Heading3"/>
        <w:rPr>
          <w:rFonts w:asciiTheme="minorHAnsi" w:hAnsiTheme="minorHAnsi" w:cstheme="minorHAnsi"/>
          <w:color w:val="000000"/>
          <w:sz w:val="22"/>
          <w:szCs w:val="22"/>
        </w:rPr>
      </w:pPr>
      <w:r w:rsidRPr="0005425D">
        <w:rPr>
          <w:rFonts w:asciiTheme="minorHAnsi" w:hAnsiTheme="minorHAnsi" w:cstheme="minorHAnsi"/>
          <w:color w:val="000000"/>
          <w:sz w:val="22"/>
          <w:szCs w:val="22"/>
        </w:rPr>
        <w:t>}</w:t>
      </w:r>
    </w:p>
    <w:p w14:paraId="1108861E" w14:textId="77777777" w:rsidR="0005425D" w:rsidRDefault="0005425D" w:rsidP="0005425D">
      <w:pPr>
        <w:pStyle w:val="Heading3"/>
        <w:rPr>
          <w:rFonts w:ascii="Consolas" w:hAnsi="Consolas" w:cs="Consolas"/>
          <w:color w:val="000000"/>
          <w:sz w:val="19"/>
          <w:szCs w:val="19"/>
        </w:rPr>
      </w:pPr>
    </w:p>
    <w:p w14:paraId="64D7B677" w14:textId="77777777" w:rsidR="0005425D" w:rsidRDefault="0005425D">
      <w:pPr>
        <w:rPr>
          <w:rFonts w:eastAsiaTheme="majorEastAsia" w:cstheme="majorBidi"/>
          <w:b/>
          <w:sz w:val="28"/>
          <w:szCs w:val="24"/>
          <w:u w:val="single"/>
        </w:rPr>
      </w:pPr>
      <w:r>
        <w:rPr>
          <w:b/>
          <w:sz w:val="28"/>
          <w:u w:val="single"/>
        </w:rPr>
        <w:br w:type="page"/>
      </w:r>
    </w:p>
    <w:p w14:paraId="18000179" w14:textId="632A3247" w:rsidR="0008033E" w:rsidRPr="00BF51DB" w:rsidRDefault="00CD584D" w:rsidP="0005425D">
      <w:pPr>
        <w:pStyle w:val="Heading3"/>
        <w:rPr>
          <w:rFonts w:asciiTheme="minorHAnsi" w:hAnsiTheme="minorHAnsi"/>
          <w:b/>
          <w:color w:val="auto"/>
          <w:sz w:val="28"/>
          <w:u w:val="single"/>
        </w:rPr>
      </w:pPr>
      <w:r w:rsidRPr="00BF51DB">
        <w:rPr>
          <w:rFonts w:asciiTheme="minorHAnsi" w:hAnsiTheme="minorHAnsi"/>
          <w:b/>
          <w:color w:val="auto"/>
          <w:sz w:val="28"/>
          <w:u w:val="single"/>
        </w:rPr>
        <w:lastRenderedPageBreak/>
        <w:t>Exercise 3</w:t>
      </w:r>
      <w:bookmarkEnd w:id="56"/>
    </w:p>
    <w:p w14:paraId="46EBC57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808080"/>
        </w:rPr>
        <w:t>#include</w:t>
      </w:r>
      <w:r w:rsidRPr="00726363">
        <w:rPr>
          <w:rFonts w:cstheme="minorHAnsi"/>
          <w:color w:val="000000"/>
        </w:rPr>
        <w:t xml:space="preserve"> </w:t>
      </w:r>
      <w:r w:rsidRPr="00726363">
        <w:rPr>
          <w:rFonts w:cstheme="minorHAnsi"/>
          <w:color w:val="A31515"/>
        </w:rPr>
        <w:t>&lt;iostream&gt;</w:t>
      </w:r>
    </w:p>
    <w:p w14:paraId="5E035C1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808080"/>
        </w:rPr>
        <w:t>#include</w:t>
      </w:r>
      <w:r w:rsidRPr="00726363">
        <w:rPr>
          <w:rFonts w:cstheme="minorHAnsi"/>
          <w:color w:val="000000"/>
        </w:rPr>
        <w:t xml:space="preserve"> </w:t>
      </w:r>
      <w:r w:rsidRPr="00726363">
        <w:rPr>
          <w:rFonts w:cstheme="minorHAnsi"/>
          <w:color w:val="A31515"/>
        </w:rPr>
        <w:t>&lt;</w:t>
      </w:r>
      <w:proofErr w:type="spellStart"/>
      <w:r w:rsidRPr="00726363">
        <w:rPr>
          <w:rFonts w:cstheme="minorHAnsi"/>
          <w:color w:val="A31515"/>
        </w:rPr>
        <w:t>sstream</w:t>
      </w:r>
      <w:proofErr w:type="spellEnd"/>
      <w:r w:rsidRPr="00726363">
        <w:rPr>
          <w:rFonts w:cstheme="minorHAnsi"/>
          <w:color w:val="A31515"/>
        </w:rPr>
        <w:t>&gt;</w:t>
      </w:r>
    </w:p>
    <w:p w14:paraId="41F0D3D8" w14:textId="77777777" w:rsidR="00726363" w:rsidRPr="00726363" w:rsidRDefault="00726363" w:rsidP="00726363">
      <w:pPr>
        <w:autoSpaceDE w:val="0"/>
        <w:autoSpaceDN w:val="0"/>
        <w:adjustRightInd w:val="0"/>
        <w:spacing w:after="0" w:line="240" w:lineRule="auto"/>
        <w:rPr>
          <w:rFonts w:cstheme="minorHAnsi"/>
          <w:color w:val="000000"/>
        </w:rPr>
      </w:pPr>
    </w:p>
    <w:p w14:paraId="4EFBD81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using</w:t>
      </w:r>
      <w:r w:rsidRPr="00726363">
        <w:rPr>
          <w:rFonts w:cstheme="minorHAnsi"/>
          <w:color w:val="000000"/>
        </w:rPr>
        <w:t xml:space="preserve"> </w:t>
      </w:r>
      <w:r w:rsidRPr="00726363">
        <w:rPr>
          <w:rFonts w:cstheme="minorHAnsi"/>
          <w:color w:val="0000FF"/>
        </w:rPr>
        <w:t>namespace</w:t>
      </w:r>
      <w:r w:rsidRPr="00726363">
        <w:rPr>
          <w:rFonts w:cstheme="minorHAnsi"/>
          <w:color w:val="000000"/>
        </w:rPr>
        <w:t xml:space="preserve"> std;</w:t>
      </w:r>
    </w:p>
    <w:p w14:paraId="2E9EB7CA" w14:textId="77777777" w:rsidR="00726363" w:rsidRPr="00726363" w:rsidRDefault="00726363" w:rsidP="00726363">
      <w:pPr>
        <w:autoSpaceDE w:val="0"/>
        <w:autoSpaceDN w:val="0"/>
        <w:adjustRightInd w:val="0"/>
        <w:spacing w:after="0" w:line="240" w:lineRule="auto"/>
        <w:rPr>
          <w:rFonts w:cstheme="minorHAnsi"/>
          <w:color w:val="000000"/>
        </w:rPr>
      </w:pPr>
    </w:p>
    <w:p w14:paraId="19FD7F6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bool</w:t>
      </w:r>
      <w:r w:rsidRPr="00726363">
        <w:rPr>
          <w:rFonts w:cstheme="minorHAnsi"/>
          <w:color w:val="000000"/>
        </w:rPr>
        <w:t xml:space="preserve"> endgame = </w:t>
      </w:r>
      <w:r w:rsidRPr="00726363">
        <w:rPr>
          <w:rFonts w:cstheme="minorHAnsi"/>
          <w:color w:val="0000FF"/>
        </w:rPr>
        <w:t>false</w:t>
      </w:r>
      <w:r w:rsidRPr="00726363">
        <w:rPr>
          <w:rFonts w:cstheme="minorHAnsi"/>
          <w:color w:val="000000"/>
        </w:rPr>
        <w:t>;</w:t>
      </w:r>
    </w:p>
    <w:p w14:paraId="2D0D3CAE" w14:textId="77777777" w:rsidR="00726363" w:rsidRPr="00726363" w:rsidRDefault="00726363" w:rsidP="00726363">
      <w:pPr>
        <w:autoSpaceDE w:val="0"/>
        <w:autoSpaceDN w:val="0"/>
        <w:adjustRightInd w:val="0"/>
        <w:spacing w:after="0" w:line="240" w:lineRule="auto"/>
        <w:rPr>
          <w:rFonts w:cstheme="minorHAnsi"/>
          <w:color w:val="000000"/>
        </w:rPr>
      </w:pPr>
    </w:p>
    <w:p w14:paraId="6FDDA3C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void</w:t>
      </w:r>
      <w:r w:rsidRPr="00726363">
        <w:rPr>
          <w:rFonts w:cstheme="minorHAnsi"/>
          <w:color w:val="000000"/>
        </w:rPr>
        <w:t xml:space="preserve"> </w:t>
      </w:r>
      <w:proofErr w:type="spellStart"/>
      <w:proofErr w:type="gramStart"/>
      <w:r w:rsidRPr="00726363">
        <w:rPr>
          <w:rFonts w:cstheme="minorHAnsi"/>
          <w:color w:val="000000"/>
        </w:rPr>
        <w:t>CheckHorizontal</w:t>
      </w:r>
      <w:proofErr w:type="spellEnd"/>
      <w:r w:rsidRPr="00726363">
        <w:rPr>
          <w:rFonts w:cstheme="minorHAnsi"/>
          <w:color w:val="000000"/>
        </w:rPr>
        <w:t>(</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[6][7]);</w:t>
      </w:r>
    </w:p>
    <w:p w14:paraId="24E09E2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void</w:t>
      </w:r>
      <w:r w:rsidRPr="00726363">
        <w:rPr>
          <w:rFonts w:cstheme="minorHAnsi"/>
          <w:color w:val="000000"/>
        </w:rPr>
        <w:t xml:space="preserve"> </w:t>
      </w:r>
      <w:proofErr w:type="spellStart"/>
      <w:proofErr w:type="gramStart"/>
      <w:r w:rsidRPr="00726363">
        <w:rPr>
          <w:rFonts w:cstheme="minorHAnsi"/>
          <w:color w:val="000000"/>
        </w:rPr>
        <w:t>CheckVertical</w:t>
      </w:r>
      <w:proofErr w:type="spellEnd"/>
      <w:r w:rsidRPr="00726363">
        <w:rPr>
          <w:rFonts w:cstheme="minorHAnsi"/>
          <w:color w:val="000000"/>
        </w:rPr>
        <w:t>(</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[6][7]);</w:t>
      </w:r>
    </w:p>
    <w:p w14:paraId="581EF848" w14:textId="77777777" w:rsidR="00726363" w:rsidRPr="00726363" w:rsidRDefault="00726363" w:rsidP="00726363">
      <w:pPr>
        <w:autoSpaceDE w:val="0"/>
        <w:autoSpaceDN w:val="0"/>
        <w:adjustRightInd w:val="0"/>
        <w:spacing w:after="0" w:line="240" w:lineRule="auto"/>
        <w:rPr>
          <w:rFonts w:cstheme="minorHAnsi"/>
          <w:color w:val="000000"/>
        </w:rPr>
      </w:pPr>
    </w:p>
    <w:p w14:paraId="3727C70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void</w:t>
      </w:r>
      <w:r w:rsidRPr="00726363">
        <w:rPr>
          <w:rFonts w:cstheme="minorHAnsi"/>
          <w:color w:val="000000"/>
        </w:rPr>
        <w:t xml:space="preserve"> </w:t>
      </w:r>
      <w:proofErr w:type="spellStart"/>
      <w:proofErr w:type="gramStart"/>
      <w:r w:rsidRPr="00726363">
        <w:rPr>
          <w:rFonts w:cstheme="minorHAnsi"/>
          <w:color w:val="000000"/>
        </w:rPr>
        <w:t>ConnectFourBoard</w:t>
      </w:r>
      <w:proofErr w:type="spellEnd"/>
      <w:r w:rsidRPr="00726363">
        <w:rPr>
          <w:rFonts w:cstheme="minorHAnsi"/>
          <w:color w:val="000000"/>
        </w:rPr>
        <w:t>(</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[6][7]) {</w:t>
      </w:r>
    </w:p>
    <w:p w14:paraId="0C0A844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across, down;</w:t>
      </w:r>
    </w:p>
    <w:p w14:paraId="0A82390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 1 2 3 4 5 6 7 "</w:t>
      </w:r>
      <w:r w:rsidRPr="00726363">
        <w:rPr>
          <w:rFonts w:cstheme="minorHAnsi"/>
          <w:color w:val="000000"/>
        </w:rPr>
        <w:t>;</w:t>
      </w:r>
    </w:p>
    <w:p w14:paraId="40D22D6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5A240E1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across = 0; across &lt; 6; across++) {</w:t>
      </w:r>
    </w:p>
    <w:p w14:paraId="343EAF5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w:t>
      </w:r>
      <w:r w:rsidRPr="00726363">
        <w:rPr>
          <w:rFonts w:cstheme="minorHAnsi"/>
          <w:color w:val="000000"/>
        </w:rPr>
        <w:t>;</w:t>
      </w:r>
    </w:p>
    <w:p w14:paraId="63D8EAD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down = 0; down &lt; 7; down++) {</w:t>
      </w:r>
    </w:p>
    <w:p w14:paraId="13B6960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[across][down];</w:t>
      </w:r>
    </w:p>
    <w:p w14:paraId="5EA61C1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w:t>
      </w:r>
      <w:r w:rsidRPr="00726363">
        <w:rPr>
          <w:rFonts w:cstheme="minorHAnsi"/>
          <w:color w:val="000000"/>
        </w:rPr>
        <w:t>;</w:t>
      </w:r>
    </w:p>
    <w:p w14:paraId="258FF21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1E468F5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13F56DD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4983D9A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w:t>
      </w:r>
      <w:proofErr w:type="spellStart"/>
      <w:r w:rsidRPr="00726363">
        <w:rPr>
          <w:rFonts w:cstheme="minorHAnsi"/>
          <w:color w:val="000000"/>
        </w:rPr>
        <w:t>i</w:t>
      </w:r>
      <w:proofErr w:type="spellEnd"/>
      <w:r w:rsidRPr="00726363">
        <w:rPr>
          <w:rFonts w:cstheme="minorHAnsi"/>
          <w:color w:val="000000"/>
        </w:rPr>
        <w:t xml:space="preserve"> = 0; </w:t>
      </w:r>
      <w:proofErr w:type="spellStart"/>
      <w:r w:rsidRPr="00726363">
        <w:rPr>
          <w:rFonts w:cstheme="minorHAnsi"/>
          <w:color w:val="000000"/>
        </w:rPr>
        <w:t>i</w:t>
      </w:r>
      <w:proofErr w:type="spellEnd"/>
      <w:r w:rsidRPr="00726363">
        <w:rPr>
          <w:rFonts w:cstheme="minorHAnsi"/>
          <w:color w:val="000000"/>
        </w:rPr>
        <w:t xml:space="preserve"> &lt; 15; </w:t>
      </w:r>
      <w:proofErr w:type="spellStart"/>
      <w:r w:rsidRPr="00726363">
        <w:rPr>
          <w:rFonts w:cstheme="minorHAnsi"/>
          <w:color w:val="000000"/>
        </w:rPr>
        <w:t>i</w:t>
      </w:r>
      <w:proofErr w:type="spellEnd"/>
      <w:r w:rsidRPr="00726363">
        <w:rPr>
          <w:rFonts w:cstheme="minorHAnsi"/>
          <w:color w:val="000000"/>
        </w:rPr>
        <w:t>++)</w:t>
      </w:r>
    </w:p>
    <w:p w14:paraId="6240A70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655420C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w:t>
      </w:r>
      <w:r w:rsidRPr="00726363">
        <w:rPr>
          <w:rFonts w:cstheme="minorHAnsi"/>
          <w:color w:val="000000"/>
        </w:rPr>
        <w:t>;</w:t>
      </w:r>
    </w:p>
    <w:p w14:paraId="6779D0A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 xml:space="preserve">} </w:t>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47465B2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7123C1C1" w14:textId="77777777" w:rsidR="00726363" w:rsidRPr="00726363" w:rsidRDefault="00726363" w:rsidP="00726363">
      <w:pPr>
        <w:autoSpaceDE w:val="0"/>
        <w:autoSpaceDN w:val="0"/>
        <w:adjustRightInd w:val="0"/>
        <w:spacing w:after="0" w:line="240" w:lineRule="auto"/>
        <w:rPr>
          <w:rFonts w:cstheme="minorHAnsi"/>
          <w:color w:val="000000"/>
        </w:rPr>
      </w:pPr>
    </w:p>
    <w:p w14:paraId="03CCFA1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void</w:t>
      </w:r>
      <w:r w:rsidRPr="00726363">
        <w:rPr>
          <w:rFonts w:cstheme="minorHAnsi"/>
          <w:color w:val="000000"/>
        </w:rPr>
        <w:t xml:space="preserve"> Player1</w:t>
      </w:r>
      <w:proofErr w:type="gramStart"/>
      <w:r w:rsidRPr="00726363">
        <w:rPr>
          <w:rFonts w:cstheme="minorHAnsi"/>
          <w:color w:val="000000"/>
        </w:rPr>
        <w:t>Counter(</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 xml:space="preserve">[6][7], </w:t>
      </w:r>
      <w:r w:rsidRPr="00726363">
        <w:rPr>
          <w:rFonts w:cstheme="minorHAnsi"/>
          <w:color w:val="0000FF"/>
        </w:rPr>
        <w:t>int</w:t>
      </w:r>
      <w:r w:rsidRPr="00726363">
        <w:rPr>
          <w:rFonts w:cstheme="minorHAnsi"/>
          <w:color w:val="000000"/>
        </w:rPr>
        <w:t xml:space="preserve"> </w:t>
      </w:r>
      <w:r w:rsidRPr="00726363">
        <w:rPr>
          <w:rFonts w:cstheme="minorHAnsi"/>
          <w:color w:val="808080"/>
        </w:rPr>
        <w:t>j</w:t>
      </w:r>
      <w:r w:rsidRPr="00726363">
        <w:rPr>
          <w:rFonts w:cstheme="minorHAnsi"/>
          <w:color w:val="000000"/>
        </w:rPr>
        <w:t xml:space="preserve">[8]) { </w:t>
      </w:r>
    </w:p>
    <w:p w14:paraId="69A3B45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player1Column;</w:t>
      </w:r>
    </w:p>
    <w:p w14:paraId="484AB2A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"Player 1 choose a column between 1-7: "</w:t>
      </w:r>
      <w:r w:rsidRPr="00726363">
        <w:rPr>
          <w:rFonts w:cstheme="minorHAnsi"/>
          <w:color w:val="000000"/>
        </w:rPr>
        <w:t>;</w:t>
      </w:r>
    </w:p>
    <w:p w14:paraId="74B5190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proofErr w:type="spellStart"/>
      <w:r w:rsidRPr="00726363">
        <w:rPr>
          <w:rFonts w:cstheme="minorHAnsi"/>
          <w:color w:val="000000"/>
        </w:rPr>
        <w:t>cin</w:t>
      </w:r>
      <w:proofErr w:type="spellEnd"/>
      <w:r w:rsidRPr="00726363">
        <w:rPr>
          <w:rFonts w:cstheme="minorHAnsi"/>
          <w:color w:val="000000"/>
        </w:rPr>
        <w:t xml:space="preserve"> </w:t>
      </w:r>
      <w:r w:rsidRPr="00726363">
        <w:rPr>
          <w:rFonts w:cstheme="minorHAnsi"/>
          <w:color w:val="008080"/>
        </w:rPr>
        <w:t>&gt;&gt;</w:t>
      </w:r>
      <w:r w:rsidRPr="00726363">
        <w:rPr>
          <w:rFonts w:cstheme="minorHAnsi"/>
          <w:color w:val="000000"/>
        </w:rPr>
        <w:t xml:space="preserve"> player1Column;</w:t>
      </w:r>
    </w:p>
    <w:p w14:paraId="628DB8E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if</w:t>
      </w:r>
      <w:r w:rsidRPr="00726363">
        <w:rPr>
          <w:rFonts w:cstheme="minorHAnsi"/>
          <w:color w:val="000000"/>
        </w:rPr>
        <w:t xml:space="preserve"> (player1Column &lt; 0 || player1Column &gt; 7)</w:t>
      </w:r>
    </w:p>
    <w:p w14:paraId="71FC02F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6C0B61C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"Please enter a column between 1 and 7: "</w:t>
      </w:r>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0BB3D0D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0C5E7F3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if</w:t>
      </w:r>
      <w:r w:rsidRPr="00726363">
        <w:rPr>
          <w:rFonts w:cstheme="minorHAnsi"/>
          <w:color w:val="000000"/>
        </w:rPr>
        <w:t xml:space="preserve"> (</w:t>
      </w:r>
      <w:r w:rsidRPr="00726363">
        <w:rPr>
          <w:rFonts w:cstheme="minorHAnsi"/>
          <w:color w:val="808080"/>
        </w:rPr>
        <w:t>j</w:t>
      </w:r>
      <w:r w:rsidRPr="00726363">
        <w:rPr>
          <w:rFonts w:cstheme="minorHAnsi"/>
          <w:color w:val="000000"/>
        </w:rPr>
        <w:t>[player1Column] &gt;= 0)</w:t>
      </w:r>
    </w:p>
    <w:p w14:paraId="2043885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59D3761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x = 7; x &gt; 0; x--)</w:t>
      </w:r>
    </w:p>
    <w:p w14:paraId="2066E29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260FB39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[x</w:t>
      </w:r>
      <w:proofErr w:type="gramStart"/>
      <w:r w:rsidRPr="00726363">
        <w:rPr>
          <w:rFonts w:cstheme="minorHAnsi"/>
          <w:color w:val="000000"/>
        </w:rPr>
        <w:t>][</w:t>
      </w:r>
      <w:proofErr w:type="gramEnd"/>
      <w:r w:rsidRPr="00726363">
        <w:rPr>
          <w:rFonts w:cstheme="minorHAnsi"/>
          <w:color w:val="000000"/>
        </w:rPr>
        <w:t xml:space="preserve">player1Column - 1] == </w:t>
      </w:r>
      <w:r w:rsidRPr="00726363">
        <w:rPr>
          <w:rFonts w:cstheme="minorHAnsi"/>
          <w:color w:val="A31515"/>
        </w:rPr>
        <w:t>' '</w:t>
      </w:r>
      <w:r w:rsidRPr="00726363">
        <w:rPr>
          <w:rFonts w:cstheme="minorHAnsi"/>
          <w:color w:val="000000"/>
        </w:rPr>
        <w:t>)</w:t>
      </w:r>
    </w:p>
    <w:p w14:paraId="43688D0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1CF8219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808080"/>
        </w:rPr>
        <w:t>placeCounter</w:t>
      </w:r>
      <w:proofErr w:type="spellEnd"/>
      <w:r w:rsidRPr="00726363">
        <w:rPr>
          <w:rFonts w:cstheme="minorHAnsi"/>
          <w:color w:val="000000"/>
        </w:rPr>
        <w:t>[x</w:t>
      </w:r>
      <w:proofErr w:type="gramStart"/>
      <w:r w:rsidRPr="00726363">
        <w:rPr>
          <w:rFonts w:cstheme="minorHAnsi"/>
          <w:color w:val="000000"/>
        </w:rPr>
        <w:t>][</w:t>
      </w:r>
      <w:proofErr w:type="gramEnd"/>
      <w:r w:rsidRPr="00726363">
        <w:rPr>
          <w:rFonts w:cstheme="minorHAnsi"/>
          <w:color w:val="000000"/>
        </w:rPr>
        <w:t xml:space="preserve">player1Column - 1] = </w:t>
      </w:r>
      <w:r w:rsidRPr="00726363">
        <w:rPr>
          <w:rFonts w:cstheme="minorHAnsi"/>
          <w:color w:val="A31515"/>
        </w:rPr>
        <w:t>'X'</w:t>
      </w:r>
      <w:r w:rsidRPr="00726363">
        <w:rPr>
          <w:rFonts w:cstheme="minorHAnsi"/>
          <w:color w:val="000000"/>
        </w:rPr>
        <w:t>;</w:t>
      </w:r>
    </w:p>
    <w:p w14:paraId="762D469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808080"/>
        </w:rPr>
        <w:t>j</w:t>
      </w:r>
      <w:r w:rsidRPr="00726363">
        <w:rPr>
          <w:rFonts w:cstheme="minorHAnsi"/>
          <w:color w:val="000000"/>
        </w:rPr>
        <w:t>[player1</w:t>
      </w:r>
      <w:proofErr w:type="gramStart"/>
      <w:r w:rsidRPr="00726363">
        <w:rPr>
          <w:rFonts w:cstheme="minorHAnsi"/>
          <w:color w:val="000000"/>
        </w:rPr>
        <w:t>Column]+</w:t>
      </w:r>
      <w:proofErr w:type="gramEnd"/>
      <w:r w:rsidRPr="00726363">
        <w:rPr>
          <w:rFonts w:cstheme="minorHAnsi"/>
          <w:color w:val="000000"/>
        </w:rPr>
        <w:t>+;</w:t>
      </w:r>
    </w:p>
    <w:p w14:paraId="41FAEE0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break</w:t>
      </w:r>
      <w:r w:rsidRPr="00726363">
        <w:rPr>
          <w:rFonts w:cstheme="minorHAnsi"/>
          <w:color w:val="000000"/>
        </w:rPr>
        <w:t>;</w:t>
      </w:r>
    </w:p>
    <w:p w14:paraId="528B035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3A0B4D2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5E9B043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7BFD9D4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4B878AD4" w14:textId="77777777" w:rsidR="00726363" w:rsidRPr="00726363" w:rsidRDefault="00726363" w:rsidP="00726363">
      <w:pPr>
        <w:autoSpaceDE w:val="0"/>
        <w:autoSpaceDN w:val="0"/>
        <w:adjustRightInd w:val="0"/>
        <w:spacing w:after="0" w:line="240" w:lineRule="auto"/>
        <w:rPr>
          <w:rFonts w:cstheme="minorHAnsi"/>
          <w:color w:val="000000"/>
        </w:rPr>
      </w:pPr>
    </w:p>
    <w:p w14:paraId="29E5BF5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lastRenderedPageBreak/>
        <w:t>void</w:t>
      </w:r>
      <w:r w:rsidRPr="00726363">
        <w:rPr>
          <w:rFonts w:cstheme="minorHAnsi"/>
          <w:color w:val="000000"/>
        </w:rPr>
        <w:t xml:space="preserve"> Player2</w:t>
      </w:r>
      <w:proofErr w:type="gramStart"/>
      <w:r w:rsidRPr="00726363">
        <w:rPr>
          <w:rFonts w:cstheme="minorHAnsi"/>
          <w:color w:val="000000"/>
        </w:rPr>
        <w:t>Counter(</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 xml:space="preserve">[6][7], </w:t>
      </w:r>
      <w:r w:rsidRPr="00726363">
        <w:rPr>
          <w:rFonts w:cstheme="minorHAnsi"/>
          <w:color w:val="0000FF"/>
        </w:rPr>
        <w:t>int</w:t>
      </w:r>
      <w:r w:rsidRPr="00726363">
        <w:rPr>
          <w:rFonts w:cstheme="minorHAnsi"/>
          <w:color w:val="000000"/>
        </w:rPr>
        <w:t xml:space="preserve"> </w:t>
      </w:r>
      <w:r w:rsidRPr="00726363">
        <w:rPr>
          <w:rFonts w:cstheme="minorHAnsi"/>
          <w:color w:val="808080"/>
        </w:rPr>
        <w:t>j</w:t>
      </w:r>
      <w:r w:rsidRPr="00726363">
        <w:rPr>
          <w:rFonts w:cstheme="minorHAnsi"/>
          <w:color w:val="000000"/>
        </w:rPr>
        <w:t>[8]) {</w:t>
      </w:r>
    </w:p>
    <w:p w14:paraId="6DEAE5D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player2Column;</w:t>
      </w:r>
    </w:p>
    <w:p w14:paraId="677F620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"Player 2 choose a column between 1-7: "</w:t>
      </w:r>
      <w:r w:rsidRPr="00726363">
        <w:rPr>
          <w:rFonts w:cstheme="minorHAnsi"/>
          <w:color w:val="000000"/>
        </w:rPr>
        <w:t>;</w:t>
      </w:r>
    </w:p>
    <w:p w14:paraId="1CDFD3E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proofErr w:type="spellStart"/>
      <w:r w:rsidRPr="00726363">
        <w:rPr>
          <w:rFonts w:cstheme="minorHAnsi"/>
          <w:color w:val="000000"/>
        </w:rPr>
        <w:t>cin</w:t>
      </w:r>
      <w:proofErr w:type="spellEnd"/>
      <w:r w:rsidRPr="00726363">
        <w:rPr>
          <w:rFonts w:cstheme="minorHAnsi"/>
          <w:color w:val="000000"/>
        </w:rPr>
        <w:t xml:space="preserve"> </w:t>
      </w:r>
      <w:r w:rsidRPr="00726363">
        <w:rPr>
          <w:rFonts w:cstheme="minorHAnsi"/>
          <w:color w:val="008080"/>
        </w:rPr>
        <w:t>&gt;&gt;</w:t>
      </w:r>
      <w:r w:rsidRPr="00726363">
        <w:rPr>
          <w:rFonts w:cstheme="minorHAnsi"/>
          <w:color w:val="000000"/>
        </w:rPr>
        <w:t xml:space="preserve"> player2Column;</w:t>
      </w:r>
    </w:p>
    <w:p w14:paraId="51D0EAF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if</w:t>
      </w:r>
      <w:r w:rsidRPr="00726363">
        <w:rPr>
          <w:rFonts w:cstheme="minorHAnsi"/>
          <w:color w:val="000000"/>
        </w:rPr>
        <w:t xml:space="preserve"> (</w:t>
      </w:r>
      <w:r w:rsidRPr="00726363">
        <w:rPr>
          <w:rFonts w:cstheme="minorHAnsi"/>
          <w:color w:val="808080"/>
        </w:rPr>
        <w:t>j</w:t>
      </w:r>
      <w:r w:rsidRPr="00726363">
        <w:rPr>
          <w:rFonts w:cstheme="minorHAnsi"/>
          <w:color w:val="000000"/>
        </w:rPr>
        <w:t>[player2Column] &gt;= 0)</w:t>
      </w:r>
    </w:p>
    <w:p w14:paraId="56D3838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0B691AC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x = 7; x &gt; 0; x--)</w:t>
      </w:r>
    </w:p>
    <w:p w14:paraId="5A33E94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1489251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[x</w:t>
      </w:r>
      <w:proofErr w:type="gramStart"/>
      <w:r w:rsidRPr="00726363">
        <w:rPr>
          <w:rFonts w:cstheme="minorHAnsi"/>
          <w:color w:val="000000"/>
        </w:rPr>
        <w:t>][</w:t>
      </w:r>
      <w:proofErr w:type="gramEnd"/>
      <w:r w:rsidRPr="00726363">
        <w:rPr>
          <w:rFonts w:cstheme="minorHAnsi"/>
          <w:color w:val="000000"/>
        </w:rPr>
        <w:t xml:space="preserve">player2Column - 1] == </w:t>
      </w:r>
      <w:r w:rsidRPr="00726363">
        <w:rPr>
          <w:rFonts w:cstheme="minorHAnsi"/>
          <w:color w:val="A31515"/>
        </w:rPr>
        <w:t>' '</w:t>
      </w:r>
      <w:r w:rsidRPr="00726363">
        <w:rPr>
          <w:rFonts w:cstheme="minorHAnsi"/>
          <w:color w:val="000000"/>
        </w:rPr>
        <w:t>)</w:t>
      </w:r>
    </w:p>
    <w:p w14:paraId="6C614E4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6C03FE7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808080"/>
        </w:rPr>
        <w:t>placeCounter</w:t>
      </w:r>
      <w:proofErr w:type="spellEnd"/>
      <w:r w:rsidRPr="00726363">
        <w:rPr>
          <w:rFonts w:cstheme="minorHAnsi"/>
          <w:color w:val="000000"/>
        </w:rPr>
        <w:t>[x</w:t>
      </w:r>
      <w:proofErr w:type="gramStart"/>
      <w:r w:rsidRPr="00726363">
        <w:rPr>
          <w:rFonts w:cstheme="minorHAnsi"/>
          <w:color w:val="000000"/>
        </w:rPr>
        <w:t>][</w:t>
      </w:r>
      <w:proofErr w:type="gramEnd"/>
      <w:r w:rsidRPr="00726363">
        <w:rPr>
          <w:rFonts w:cstheme="minorHAnsi"/>
          <w:color w:val="000000"/>
        </w:rPr>
        <w:t xml:space="preserve">player2Column - 1] = </w:t>
      </w:r>
      <w:r w:rsidRPr="00726363">
        <w:rPr>
          <w:rFonts w:cstheme="minorHAnsi"/>
          <w:color w:val="A31515"/>
        </w:rPr>
        <w:t>'O'</w:t>
      </w:r>
      <w:r w:rsidRPr="00726363">
        <w:rPr>
          <w:rFonts w:cstheme="minorHAnsi"/>
          <w:color w:val="000000"/>
        </w:rPr>
        <w:t>;</w:t>
      </w:r>
    </w:p>
    <w:p w14:paraId="7045CF9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808080"/>
        </w:rPr>
        <w:t>j</w:t>
      </w:r>
      <w:r w:rsidRPr="00726363">
        <w:rPr>
          <w:rFonts w:cstheme="minorHAnsi"/>
          <w:color w:val="000000"/>
        </w:rPr>
        <w:t>[player2</w:t>
      </w:r>
      <w:proofErr w:type="gramStart"/>
      <w:r w:rsidRPr="00726363">
        <w:rPr>
          <w:rFonts w:cstheme="minorHAnsi"/>
          <w:color w:val="000000"/>
        </w:rPr>
        <w:t>Column]+</w:t>
      </w:r>
      <w:proofErr w:type="gramEnd"/>
      <w:r w:rsidRPr="00726363">
        <w:rPr>
          <w:rFonts w:cstheme="minorHAnsi"/>
          <w:color w:val="000000"/>
        </w:rPr>
        <w:t>+;</w:t>
      </w:r>
    </w:p>
    <w:p w14:paraId="413A45F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break</w:t>
      </w:r>
      <w:r w:rsidRPr="00726363">
        <w:rPr>
          <w:rFonts w:cstheme="minorHAnsi"/>
          <w:color w:val="000000"/>
        </w:rPr>
        <w:t>;</w:t>
      </w:r>
    </w:p>
    <w:p w14:paraId="739A509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0213B95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49B9B62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748D48C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6B2D4ED5" w14:textId="77777777" w:rsidR="00726363" w:rsidRPr="00726363" w:rsidRDefault="00726363" w:rsidP="00726363">
      <w:pPr>
        <w:autoSpaceDE w:val="0"/>
        <w:autoSpaceDN w:val="0"/>
        <w:adjustRightInd w:val="0"/>
        <w:spacing w:after="0" w:line="240" w:lineRule="auto"/>
        <w:rPr>
          <w:rFonts w:cstheme="minorHAnsi"/>
          <w:color w:val="000000"/>
        </w:rPr>
      </w:pPr>
    </w:p>
    <w:p w14:paraId="4436341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void</w:t>
      </w:r>
      <w:r w:rsidRPr="00726363">
        <w:rPr>
          <w:rFonts w:cstheme="minorHAnsi"/>
          <w:color w:val="000000"/>
        </w:rPr>
        <w:t xml:space="preserve"> </w:t>
      </w:r>
      <w:proofErr w:type="spellStart"/>
      <w:proofErr w:type="gramStart"/>
      <w:r w:rsidRPr="00726363">
        <w:rPr>
          <w:rFonts w:cstheme="minorHAnsi"/>
          <w:color w:val="000000"/>
        </w:rPr>
        <w:t>CheckHorizontal</w:t>
      </w:r>
      <w:proofErr w:type="spellEnd"/>
      <w:r w:rsidRPr="00726363">
        <w:rPr>
          <w:rFonts w:cstheme="minorHAnsi"/>
          <w:color w:val="000000"/>
        </w:rPr>
        <w:t>(</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[6][7])</w:t>
      </w:r>
    </w:p>
    <w:p w14:paraId="6E795A2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4084776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char</w:t>
      </w:r>
      <w:r w:rsidRPr="00726363">
        <w:rPr>
          <w:rFonts w:cstheme="minorHAnsi"/>
          <w:color w:val="000000"/>
        </w:rPr>
        <w:t xml:space="preserve"> </w:t>
      </w:r>
      <w:proofErr w:type="spellStart"/>
      <w:r w:rsidRPr="00726363">
        <w:rPr>
          <w:rFonts w:cstheme="minorHAnsi"/>
          <w:color w:val="000000"/>
        </w:rPr>
        <w:t>charFound</w:t>
      </w:r>
      <w:proofErr w:type="spellEnd"/>
      <w:r w:rsidRPr="00726363">
        <w:rPr>
          <w:rFonts w:cstheme="minorHAnsi"/>
          <w:color w:val="000000"/>
        </w:rPr>
        <w:t xml:space="preserve"> = </w:t>
      </w:r>
      <w:r w:rsidRPr="00726363">
        <w:rPr>
          <w:rFonts w:cstheme="minorHAnsi"/>
          <w:color w:val="A31515"/>
        </w:rPr>
        <w:t>' '</w:t>
      </w:r>
      <w:r w:rsidRPr="00726363">
        <w:rPr>
          <w:rFonts w:cstheme="minorHAnsi"/>
          <w:color w:val="000000"/>
        </w:rPr>
        <w:t>;</w:t>
      </w:r>
    </w:p>
    <w:p w14:paraId="34E5F10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w:t>
      </w:r>
      <w:proofErr w:type="spellStart"/>
      <w:r w:rsidRPr="00726363">
        <w:rPr>
          <w:rFonts w:cstheme="minorHAnsi"/>
          <w:color w:val="000000"/>
        </w:rPr>
        <w:t>xFound</w:t>
      </w:r>
      <w:proofErr w:type="spellEnd"/>
      <w:r w:rsidRPr="00726363">
        <w:rPr>
          <w:rFonts w:cstheme="minorHAnsi"/>
          <w:color w:val="000000"/>
        </w:rPr>
        <w:t xml:space="preserve"> = 0;</w:t>
      </w:r>
    </w:p>
    <w:p w14:paraId="745D6DD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w:t>
      </w:r>
      <w:proofErr w:type="spellStart"/>
      <w:r w:rsidRPr="00726363">
        <w:rPr>
          <w:rFonts w:cstheme="minorHAnsi"/>
          <w:color w:val="000000"/>
        </w:rPr>
        <w:t>oFound</w:t>
      </w:r>
      <w:proofErr w:type="spellEnd"/>
      <w:r w:rsidRPr="00726363">
        <w:rPr>
          <w:rFonts w:cstheme="minorHAnsi"/>
          <w:color w:val="000000"/>
        </w:rPr>
        <w:t xml:space="preserve"> = 0;</w:t>
      </w:r>
    </w:p>
    <w:p w14:paraId="3F4CB7F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player = 0;</w:t>
      </w:r>
    </w:p>
    <w:p w14:paraId="7D39476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8000"/>
        </w:rPr>
        <w:t>//horizontal</w:t>
      </w:r>
    </w:p>
    <w:p w14:paraId="1974423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w:t>
      </w:r>
      <w:proofErr w:type="spellStart"/>
      <w:r w:rsidRPr="00726363">
        <w:rPr>
          <w:rFonts w:cstheme="minorHAnsi"/>
          <w:color w:val="000000"/>
        </w:rPr>
        <w:t>i</w:t>
      </w:r>
      <w:proofErr w:type="spellEnd"/>
      <w:r w:rsidRPr="00726363">
        <w:rPr>
          <w:rFonts w:cstheme="minorHAnsi"/>
          <w:color w:val="000000"/>
        </w:rPr>
        <w:t xml:space="preserve"> = 0; </w:t>
      </w:r>
      <w:proofErr w:type="spellStart"/>
      <w:r w:rsidRPr="00726363">
        <w:rPr>
          <w:rFonts w:cstheme="minorHAnsi"/>
          <w:color w:val="000000"/>
        </w:rPr>
        <w:t>i</w:t>
      </w:r>
      <w:proofErr w:type="spellEnd"/>
      <w:r w:rsidRPr="00726363">
        <w:rPr>
          <w:rFonts w:cstheme="minorHAnsi"/>
          <w:color w:val="000000"/>
        </w:rPr>
        <w:t xml:space="preserve"> &lt; 6; </w:t>
      </w:r>
      <w:proofErr w:type="spellStart"/>
      <w:r w:rsidRPr="00726363">
        <w:rPr>
          <w:rFonts w:cstheme="minorHAnsi"/>
          <w:color w:val="000000"/>
        </w:rPr>
        <w:t>i</w:t>
      </w:r>
      <w:proofErr w:type="spellEnd"/>
      <w:r w:rsidRPr="00726363">
        <w:rPr>
          <w:rFonts w:cstheme="minorHAnsi"/>
          <w:color w:val="000000"/>
        </w:rPr>
        <w:t>++)</w:t>
      </w:r>
    </w:p>
    <w:p w14:paraId="1C1DC42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3CFAC32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j = 0; j &lt; 7; </w:t>
      </w:r>
      <w:proofErr w:type="spellStart"/>
      <w:r w:rsidRPr="00726363">
        <w:rPr>
          <w:rFonts w:cstheme="minorHAnsi"/>
          <w:color w:val="000000"/>
        </w:rPr>
        <w:t>j++</w:t>
      </w:r>
      <w:proofErr w:type="spellEnd"/>
      <w:r w:rsidRPr="00726363">
        <w:rPr>
          <w:rFonts w:cstheme="minorHAnsi"/>
          <w:color w:val="000000"/>
        </w:rPr>
        <w:t>)</w:t>
      </w:r>
    </w:p>
    <w:p w14:paraId="7B1E088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4A3A474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w:t>
      </w:r>
      <w:proofErr w:type="spellStart"/>
      <w:r w:rsidRPr="00726363">
        <w:rPr>
          <w:rFonts w:cstheme="minorHAnsi"/>
          <w:color w:val="000000"/>
        </w:rPr>
        <w:t>i</w:t>
      </w:r>
      <w:proofErr w:type="spellEnd"/>
      <w:r w:rsidRPr="00726363">
        <w:rPr>
          <w:rFonts w:cstheme="minorHAnsi"/>
          <w:color w:val="000000"/>
        </w:rPr>
        <w:t xml:space="preserve">][j] == </w:t>
      </w:r>
      <w:r w:rsidRPr="00726363">
        <w:rPr>
          <w:rFonts w:cstheme="minorHAnsi"/>
          <w:color w:val="A31515"/>
        </w:rPr>
        <w:t>'X'</w:t>
      </w:r>
      <w:r w:rsidRPr="00726363">
        <w:rPr>
          <w:rFonts w:cstheme="minorHAnsi"/>
          <w:color w:val="000000"/>
        </w:rPr>
        <w:t>)</w:t>
      </w:r>
    </w:p>
    <w:p w14:paraId="38CD9B5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42CDB1B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proofErr w:type="gramStart"/>
      <w:r w:rsidRPr="00726363">
        <w:rPr>
          <w:rFonts w:cstheme="minorHAnsi"/>
          <w:color w:val="000000"/>
        </w:rPr>
        <w:t>charFound</w:t>
      </w:r>
      <w:proofErr w:type="spellEnd"/>
      <w:r w:rsidRPr="00726363">
        <w:rPr>
          <w:rFonts w:cstheme="minorHAnsi"/>
          <w:color w:val="000000"/>
        </w:rPr>
        <w:t xml:space="preserve"> !</w:t>
      </w:r>
      <w:proofErr w:type="gramEnd"/>
      <w:r w:rsidRPr="00726363">
        <w:rPr>
          <w:rFonts w:cstheme="minorHAnsi"/>
          <w:color w:val="000000"/>
        </w:rPr>
        <w:t xml:space="preserve">= </w:t>
      </w:r>
      <w:r w:rsidRPr="00726363">
        <w:rPr>
          <w:rFonts w:cstheme="minorHAnsi"/>
          <w:color w:val="A31515"/>
        </w:rPr>
        <w:t>'X'</w:t>
      </w:r>
      <w:r w:rsidRPr="00726363">
        <w:rPr>
          <w:rFonts w:cstheme="minorHAnsi"/>
          <w:color w:val="000000"/>
        </w:rPr>
        <w:t>)</w:t>
      </w:r>
    </w:p>
    <w:p w14:paraId="6828D55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018E169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charFound</w:t>
      </w:r>
      <w:proofErr w:type="spellEnd"/>
      <w:r w:rsidRPr="00726363">
        <w:rPr>
          <w:rFonts w:cstheme="minorHAnsi"/>
          <w:color w:val="000000"/>
        </w:rPr>
        <w:t xml:space="preserve"> = </w:t>
      </w:r>
      <w:r w:rsidRPr="00726363">
        <w:rPr>
          <w:rFonts w:cstheme="minorHAnsi"/>
          <w:color w:val="A31515"/>
        </w:rPr>
        <w:t>'X'</w:t>
      </w:r>
      <w:r w:rsidRPr="00726363">
        <w:rPr>
          <w:rFonts w:cstheme="minorHAnsi"/>
          <w:color w:val="000000"/>
        </w:rPr>
        <w:t>;</w:t>
      </w:r>
    </w:p>
    <w:p w14:paraId="4306905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xFound</w:t>
      </w:r>
      <w:proofErr w:type="spellEnd"/>
      <w:r w:rsidRPr="00726363">
        <w:rPr>
          <w:rFonts w:cstheme="minorHAnsi"/>
          <w:color w:val="000000"/>
        </w:rPr>
        <w:t xml:space="preserve"> = 0;</w:t>
      </w:r>
    </w:p>
    <w:p w14:paraId="6DDBB3B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player = 1;</w:t>
      </w:r>
    </w:p>
    <w:p w14:paraId="2089760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5482A82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xFound</w:t>
      </w:r>
      <w:proofErr w:type="spellEnd"/>
      <w:r w:rsidRPr="00726363">
        <w:rPr>
          <w:rFonts w:cstheme="minorHAnsi"/>
          <w:color w:val="000000"/>
        </w:rPr>
        <w:t>++;</w:t>
      </w:r>
    </w:p>
    <w:p w14:paraId="337A2C2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70FB8B6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else</w:t>
      </w:r>
      <w:r w:rsidRPr="00726363">
        <w:rPr>
          <w:rFonts w:cstheme="minorHAnsi"/>
          <w:color w:val="000000"/>
        </w:rPr>
        <w:t xml:space="preserve"> </w:t>
      </w:r>
      <w:r w:rsidRPr="00726363">
        <w:rPr>
          <w:rFonts w:cstheme="minorHAnsi"/>
          <w:color w:val="0000FF"/>
        </w:rPr>
        <w:t>if</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w:t>
      </w:r>
      <w:proofErr w:type="spellStart"/>
      <w:r w:rsidRPr="00726363">
        <w:rPr>
          <w:rFonts w:cstheme="minorHAnsi"/>
          <w:color w:val="000000"/>
        </w:rPr>
        <w:t>i</w:t>
      </w:r>
      <w:proofErr w:type="spellEnd"/>
      <w:r w:rsidRPr="00726363">
        <w:rPr>
          <w:rFonts w:cstheme="minorHAnsi"/>
          <w:color w:val="000000"/>
        </w:rPr>
        <w:t xml:space="preserve">][j] == </w:t>
      </w:r>
      <w:r w:rsidRPr="00726363">
        <w:rPr>
          <w:rFonts w:cstheme="minorHAnsi"/>
          <w:color w:val="A31515"/>
        </w:rPr>
        <w:t>'O'</w:t>
      </w:r>
      <w:r w:rsidRPr="00726363">
        <w:rPr>
          <w:rFonts w:cstheme="minorHAnsi"/>
          <w:color w:val="000000"/>
        </w:rPr>
        <w:t>)</w:t>
      </w:r>
    </w:p>
    <w:p w14:paraId="7D2109E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7786927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proofErr w:type="gramStart"/>
      <w:r w:rsidRPr="00726363">
        <w:rPr>
          <w:rFonts w:cstheme="minorHAnsi"/>
          <w:color w:val="000000"/>
        </w:rPr>
        <w:t>charFound</w:t>
      </w:r>
      <w:proofErr w:type="spellEnd"/>
      <w:r w:rsidRPr="00726363">
        <w:rPr>
          <w:rFonts w:cstheme="minorHAnsi"/>
          <w:color w:val="000000"/>
        </w:rPr>
        <w:t xml:space="preserve"> !</w:t>
      </w:r>
      <w:proofErr w:type="gramEnd"/>
      <w:r w:rsidRPr="00726363">
        <w:rPr>
          <w:rFonts w:cstheme="minorHAnsi"/>
          <w:color w:val="000000"/>
        </w:rPr>
        <w:t xml:space="preserve">= </w:t>
      </w:r>
      <w:r w:rsidRPr="00726363">
        <w:rPr>
          <w:rFonts w:cstheme="minorHAnsi"/>
          <w:color w:val="A31515"/>
        </w:rPr>
        <w:t>'O'</w:t>
      </w:r>
      <w:r w:rsidRPr="00726363">
        <w:rPr>
          <w:rFonts w:cstheme="minorHAnsi"/>
          <w:color w:val="000000"/>
        </w:rPr>
        <w:t>)</w:t>
      </w:r>
    </w:p>
    <w:p w14:paraId="00AD3F6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11658B5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charFound</w:t>
      </w:r>
      <w:proofErr w:type="spellEnd"/>
      <w:r w:rsidRPr="00726363">
        <w:rPr>
          <w:rFonts w:cstheme="minorHAnsi"/>
          <w:color w:val="000000"/>
        </w:rPr>
        <w:t xml:space="preserve"> = </w:t>
      </w:r>
      <w:r w:rsidRPr="00726363">
        <w:rPr>
          <w:rFonts w:cstheme="minorHAnsi"/>
          <w:color w:val="A31515"/>
        </w:rPr>
        <w:t>'O'</w:t>
      </w:r>
      <w:r w:rsidRPr="00726363">
        <w:rPr>
          <w:rFonts w:cstheme="minorHAnsi"/>
          <w:color w:val="000000"/>
        </w:rPr>
        <w:t>;</w:t>
      </w:r>
    </w:p>
    <w:p w14:paraId="7F9E477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oFound</w:t>
      </w:r>
      <w:proofErr w:type="spellEnd"/>
      <w:r w:rsidRPr="00726363">
        <w:rPr>
          <w:rFonts w:cstheme="minorHAnsi"/>
          <w:color w:val="000000"/>
        </w:rPr>
        <w:t xml:space="preserve"> = 0;</w:t>
      </w:r>
    </w:p>
    <w:p w14:paraId="7627950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player = 2;</w:t>
      </w:r>
    </w:p>
    <w:p w14:paraId="678DF19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4B7AB81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oFound</w:t>
      </w:r>
      <w:proofErr w:type="spellEnd"/>
      <w:r w:rsidRPr="00726363">
        <w:rPr>
          <w:rFonts w:cstheme="minorHAnsi"/>
          <w:color w:val="000000"/>
        </w:rPr>
        <w:t>++;</w:t>
      </w:r>
    </w:p>
    <w:p w14:paraId="3DF498E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6B9AB440" w14:textId="77777777" w:rsidR="00726363" w:rsidRPr="00726363" w:rsidRDefault="00726363" w:rsidP="00726363">
      <w:pPr>
        <w:autoSpaceDE w:val="0"/>
        <w:autoSpaceDN w:val="0"/>
        <w:adjustRightInd w:val="0"/>
        <w:spacing w:after="0" w:line="240" w:lineRule="auto"/>
        <w:rPr>
          <w:rFonts w:cstheme="minorHAnsi"/>
          <w:color w:val="000000"/>
        </w:rPr>
      </w:pPr>
    </w:p>
    <w:p w14:paraId="2901EF6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r w:rsidRPr="00726363">
        <w:rPr>
          <w:rFonts w:cstheme="minorHAnsi"/>
          <w:color w:val="000000"/>
        </w:rPr>
        <w:t>xFound</w:t>
      </w:r>
      <w:proofErr w:type="spellEnd"/>
      <w:r w:rsidRPr="00726363">
        <w:rPr>
          <w:rFonts w:cstheme="minorHAnsi"/>
          <w:color w:val="000000"/>
        </w:rPr>
        <w:t xml:space="preserve"> == 4)</w:t>
      </w:r>
    </w:p>
    <w:p w14:paraId="4A4997C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lastRenderedPageBreak/>
        <w:tab/>
      </w:r>
      <w:r w:rsidRPr="00726363">
        <w:rPr>
          <w:rFonts w:cstheme="minorHAnsi"/>
          <w:color w:val="000000"/>
        </w:rPr>
        <w:tab/>
      </w:r>
      <w:r w:rsidRPr="00726363">
        <w:rPr>
          <w:rFonts w:cstheme="minorHAnsi"/>
          <w:color w:val="000000"/>
        </w:rPr>
        <w:tab/>
        <w:t>{</w:t>
      </w:r>
    </w:p>
    <w:p w14:paraId="0450C64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"Player 1 wins!"</w:t>
      </w:r>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29D4280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 xml:space="preserve">endgame = </w:t>
      </w:r>
      <w:r w:rsidRPr="00726363">
        <w:rPr>
          <w:rFonts w:cstheme="minorHAnsi"/>
          <w:color w:val="0000FF"/>
        </w:rPr>
        <w:t>true</w:t>
      </w:r>
      <w:r w:rsidRPr="00726363">
        <w:rPr>
          <w:rFonts w:cstheme="minorHAnsi"/>
          <w:color w:val="000000"/>
        </w:rPr>
        <w:t>;</w:t>
      </w:r>
    </w:p>
    <w:p w14:paraId="4B0F726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return</w:t>
      </w:r>
      <w:r w:rsidRPr="00726363">
        <w:rPr>
          <w:rFonts w:cstheme="minorHAnsi"/>
          <w:color w:val="000000"/>
        </w:rPr>
        <w:t>;</w:t>
      </w:r>
    </w:p>
    <w:p w14:paraId="2AA48A3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0556838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else</w:t>
      </w:r>
      <w:r w:rsidRPr="00726363">
        <w:rPr>
          <w:rFonts w:cstheme="minorHAnsi"/>
          <w:color w:val="000000"/>
        </w:rPr>
        <w:t xml:space="preserve"> </w:t>
      </w:r>
      <w:r w:rsidRPr="00726363">
        <w:rPr>
          <w:rFonts w:cstheme="minorHAnsi"/>
          <w:color w:val="0000FF"/>
        </w:rPr>
        <w:t>if</w:t>
      </w:r>
      <w:r w:rsidRPr="00726363">
        <w:rPr>
          <w:rFonts w:cstheme="minorHAnsi"/>
          <w:color w:val="000000"/>
        </w:rPr>
        <w:t xml:space="preserve"> (</w:t>
      </w:r>
      <w:proofErr w:type="spellStart"/>
      <w:r w:rsidRPr="00726363">
        <w:rPr>
          <w:rFonts w:cstheme="minorHAnsi"/>
          <w:color w:val="000000"/>
        </w:rPr>
        <w:t>oFound</w:t>
      </w:r>
      <w:proofErr w:type="spellEnd"/>
      <w:r w:rsidRPr="00726363">
        <w:rPr>
          <w:rFonts w:cstheme="minorHAnsi"/>
          <w:color w:val="000000"/>
        </w:rPr>
        <w:t xml:space="preserve"> == 4)</w:t>
      </w:r>
    </w:p>
    <w:p w14:paraId="6300599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1F7A9CC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"Player 2 wins!"</w:t>
      </w:r>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3DDD2F5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 xml:space="preserve">endgame = </w:t>
      </w:r>
      <w:r w:rsidRPr="00726363">
        <w:rPr>
          <w:rFonts w:cstheme="minorHAnsi"/>
          <w:color w:val="0000FF"/>
        </w:rPr>
        <w:t>true</w:t>
      </w:r>
      <w:r w:rsidRPr="00726363">
        <w:rPr>
          <w:rFonts w:cstheme="minorHAnsi"/>
          <w:color w:val="000000"/>
        </w:rPr>
        <w:t>;</w:t>
      </w:r>
    </w:p>
    <w:p w14:paraId="696F286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return</w:t>
      </w:r>
      <w:r w:rsidRPr="00726363">
        <w:rPr>
          <w:rFonts w:cstheme="minorHAnsi"/>
          <w:color w:val="000000"/>
        </w:rPr>
        <w:t>;</w:t>
      </w:r>
    </w:p>
    <w:p w14:paraId="686CD50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323615F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5FF547B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5FCD576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639DEF8A" w14:textId="77777777" w:rsidR="00726363" w:rsidRPr="00726363" w:rsidRDefault="00726363" w:rsidP="00726363">
      <w:pPr>
        <w:autoSpaceDE w:val="0"/>
        <w:autoSpaceDN w:val="0"/>
        <w:adjustRightInd w:val="0"/>
        <w:spacing w:after="0" w:line="240" w:lineRule="auto"/>
        <w:rPr>
          <w:rFonts w:cstheme="minorHAnsi"/>
          <w:color w:val="000000"/>
        </w:rPr>
      </w:pPr>
    </w:p>
    <w:p w14:paraId="3CFB700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void</w:t>
      </w:r>
      <w:r w:rsidRPr="00726363">
        <w:rPr>
          <w:rFonts w:cstheme="minorHAnsi"/>
          <w:color w:val="000000"/>
        </w:rPr>
        <w:t xml:space="preserve"> </w:t>
      </w:r>
      <w:proofErr w:type="spellStart"/>
      <w:proofErr w:type="gramStart"/>
      <w:r w:rsidRPr="00726363">
        <w:rPr>
          <w:rFonts w:cstheme="minorHAnsi"/>
          <w:color w:val="000000"/>
        </w:rPr>
        <w:t>CheckVertical</w:t>
      </w:r>
      <w:proofErr w:type="spellEnd"/>
      <w:r w:rsidRPr="00726363">
        <w:rPr>
          <w:rFonts w:cstheme="minorHAnsi"/>
          <w:color w:val="000000"/>
        </w:rPr>
        <w:t>(</w:t>
      </w:r>
      <w:proofErr w:type="gramEnd"/>
      <w:r w:rsidRPr="00726363">
        <w:rPr>
          <w:rFonts w:cstheme="minorHAnsi"/>
          <w:color w:val="0000FF"/>
        </w:rPr>
        <w:t>char</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[6][7]){</w:t>
      </w:r>
    </w:p>
    <w:p w14:paraId="15058FC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8000"/>
        </w:rPr>
        <w:t>//vertical</w:t>
      </w:r>
    </w:p>
    <w:p w14:paraId="116A0AA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char</w:t>
      </w:r>
      <w:r w:rsidRPr="00726363">
        <w:rPr>
          <w:rFonts w:cstheme="minorHAnsi"/>
          <w:color w:val="000000"/>
        </w:rPr>
        <w:t xml:space="preserve"> charFound2 = </w:t>
      </w:r>
      <w:r w:rsidRPr="00726363">
        <w:rPr>
          <w:rFonts w:cstheme="minorHAnsi"/>
          <w:color w:val="A31515"/>
        </w:rPr>
        <w:t>' '</w:t>
      </w:r>
      <w:r w:rsidRPr="00726363">
        <w:rPr>
          <w:rFonts w:cstheme="minorHAnsi"/>
          <w:color w:val="000000"/>
        </w:rPr>
        <w:t>;</w:t>
      </w:r>
    </w:p>
    <w:p w14:paraId="2C27937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xFound2 = 0;</w:t>
      </w:r>
    </w:p>
    <w:p w14:paraId="055029A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oFound2 = 0;</w:t>
      </w:r>
    </w:p>
    <w:p w14:paraId="6F5B7A3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player2 = 0;</w:t>
      </w:r>
    </w:p>
    <w:p w14:paraId="236D25F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s = 0; s &lt; 6; s++)</w:t>
      </w:r>
    </w:p>
    <w:p w14:paraId="2D564A6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62700FF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FF"/>
        </w:rPr>
        <w:t>for</w:t>
      </w:r>
      <w:r w:rsidRPr="00726363">
        <w:rPr>
          <w:rFonts w:cstheme="minorHAnsi"/>
          <w:color w:val="000000"/>
        </w:rPr>
        <w:t xml:space="preserve"> (</w:t>
      </w:r>
      <w:r w:rsidRPr="00726363">
        <w:rPr>
          <w:rFonts w:cstheme="minorHAnsi"/>
          <w:color w:val="0000FF"/>
        </w:rPr>
        <w:t>int</w:t>
      </w:r>
      <w:r w:rsidRPr="00726363">
        <w:rPr>
          <w:rFonts w:cstheme="minorHAnsi"/>
          <w:color w:val="000000"/>
        </w:rPr>
        <w:t xml:space="preserve"> t = 0; t &lt; 7; t++)</w:t>
      </w:r>
    </w:p>
    <w:p w14:paraId="0020DDA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07E3491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 xml:space="preserve">[t][s] == </w:t>
      </w:r>
      <w:r w:rsidRPr="00726363">
        <w:rPr>
          <w:rFonts w:cstheme="minorHAnsi"/>
          <w:color w:val="A31515"/>
        </w:rPr>
        <w:t>'X'</w:t>
      </w:r>
      <w:r w:rsidRPr="00726363">
        <w:rPr>
          <w:rFonts w:cstheme="minorHAnsi"/>
          <w:color w:val="000000"/>
        </w:rPr>
        <w:t>)</w:t>
      </w:r>
    </w:p>
    <w:p w14:paraId="3578153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5AD355C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(charFound</w:t>
      </w:r>
      <w:proofErr w:type="gramStart"/>
      <w:r w:rsidRPr="00726363">
        <w:rPr>
          <w:rFonts w:cstheme="minorHAnsi"/>
          <w:color w:val="000000"/>
        </w:rPr>
        <w:t>2 !</w:t>
      </w:r>
      <w:proofErr w:type="gramEnd"/>
      <w:r w:rsidRPr="00726363">
        <w:rPr>
          <w:rFonts w:cstheme="minorHAnsi"/>
          <w:color w:val="000000"/>
        </w:rPr>
        <w:t xml:space="preserve">= </w:t>
      </w:r>
      <w:r w:rsidRPr="00726363">
        <w:rPr>
          <w:rFonts w:cstheme="minorHAnsi"/>
          <w:color w:val="A31515"/>
        </w:rPr>
        <w:t>'X'</w:t>
      </w:r>
      <w:r w:rsidRPr="00726363">
        <w:rPr>
          <w:rFonts w:cstheme="minorHAnsi"/>
          <w:color w:val="000000"/>
        </w:rPr>
        <w:t>)</w:t>
      </w:r>
    </w:p>
    <w:p w14:paraId="788ED70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1ADB638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 xml:space="preserve">charFound2 = </w:t>
      </w:r>
      <w:r w:rsidRPr="00726363">
        <w:rPr>
          <w:rFonts w:cstheme="minorHAnsi"/>
          <w:color w:val="A31515"/>
        </w:rPr>
        <w:t>'X'</w:t>
      </w:r>
      <w:r w:rsidRPr="00726363">
        <w:rPr>
          <w:rFonts w:cstheme="minorHAnsi"/>
          <w:color w:val="000000"/>
        </w:rPr>
        <w:t>;</w:t>
      </w:r>
    </w:p>
    <w:p w14:paraId="6D854EC3"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xFound2 = 0;</w:t>
      </w:r>
    </w:p>
    <w:p w14:paraId="2E2B753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player2 = 1;</w:t>
      </w:r>
    </w:p>
    <w:p w14:paraId="543BB76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11F906F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xFound2++;</w:t>
      </w:r>
    </w:p>
    <w:p w14:paraId="198D5CA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5F27E5C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else</w:t>
      </w:r>
      <w:r w:rsidRPr="00726363">
        <w:rPr>
          <w:rFonts w:cstheme="minorHAnsi"/>
          <w:color w:val="000000"/>
        </w:rPr>
        <w:t xml:space="preserve"> </w:t>
      </w:r>
      <w:r w:rsidRPr="00726363">
        <w:rPr>
          <w:rFonts w:cstheme="minorHAnsi"/>
          <w:color w:val="0000FF"/>
        </w:rPr>
        <w:t>if</w:t>
      </w:r>
      <w:r w:rsidRPr="00726363">
        <w:rPr>
          <w:rFonts w:cstheme="minorHAnsi"/>
          <w:color w:val="000000"/>
        </w:rPr>
        <w:t xml:space="preserve"> (</w:t>
      </w:r>
      <w:proofErr w:type="spellStart"/>
      <w:r w:rsidRPr="00726363">
        <w:rPr>
          <w:rFonts w:cstheme="minorHAnsi"/>
          <w:color w:val="808080"/>
        </w:rPr>
        <w:t>placeCounter</w:t>
      </w:r>
      <w:proofErr w:type="spellEnd"/>
      <w:r w:rsidRPr="00726363">
        <w:rPr>
          <w:rFonts w:cstheme="minorHAnsi"/>
          <w:color w:val="000000"/>
        </w:rPr>
        <w:t xml:space="preserve">[t][s] == </w:t>
      </w:r>
      <w:r w:rsidRPr="00726363">
        <w:rPr>
          <w:rFonts w:cstheme="minorHAnsi"/>
          <w:color w:val="A31515"/>
        </w:rPr>
        <w:t>'O'</w:t>
      </w:r>
      <w:r w:rsidRPr="00726363">
        <w:rPr>
          <w:rFonts w:cstheme="minorHAnsi"/>
          <w:color w:val="000000"/>
        </w:rPr>
        <w:t>)</w:t>
      </w:r>
    </w:p>
    <w:p w14:paraId="18A6FA3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58D980D8"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(charFound</w:t>
      </w:r>
      <w:proofErr w:type="gramStart"/>
      <w:r w:rsidRPr="00726363">
        <w:rPr>
          <w:rFonts w:cstheme="minorHAnsi"/>
          <w:color w:val="000000"/>
        </w:rPr>
        <w:t>2 !</w:t>
      </w:r>
      <w:proofErr w:type="gramEnd"/>
      <w:r w:rsidRPr="00726363">
        <w:rPr>
          <w:rFonts w:cstheme="minorHAnsi"/>
          <w:color w:val="000000"/>
        </w:rPr>
        <w:t xml:space="preserve">= </w:t>
      </w:r>
      <w:r w:rsidRPr="00726363">
        <w:rPr>
          <w:rFonts w:cstheme="minorHAnsi"/>
          <w:color w:val="A31515"/>
        </w:rPr>
        <w:t>'O'</w:t>
      </w:r>
      <w:r w:rsidRPr="00726363">
        <w:rPr>
          <w:rFonts w:cstheme="minorHAnsi"/>
          <w:color w:val="000000"/>
        </w:rPr>
        <w:t>)</w:t>
      </w:r>
    </w:p>
    <w:p w14:paraId="2B30C42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08E1ABF1"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 xml:space="preserve">charFound2 = </w:t>
      </w:r>
      <w:r w:rsidRPr="00726363">
        <w:rPr>
          <w:rFonts w:cstheme="minorHAnsi"/>
          <w:color w:val="A31515"/>
        </w:rPr>
        <w:t>'O'</w:t>
      </w:r>
      <w:r w:rsidRPr="00726363">
        <w:rPr>
          <w:rFonts w:cstheme="minorHAnsi"/>
          <w:color w:val="000000"/>
        </w:rPr>
        <w:t>;</w:t>
      </w:r>
    </w:p>
    <w:p w14:paraId="548DF0A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oFound2 = 0;</w:t>
      </w:r>
    </w:p>
    <w:p w14:paraId="64550D2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player2 = 2;</w:t>
      </w:r>
    </w:p>
    <w:p w14:paraId="2DE77C7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p>
    <w:p w14:paraId="249FE55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oFound2++;</w:t>
      </w:r>
    </w:p>
    <w:p w14:paraId="252ED05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0FFC66BD" w14:textId="77777777" w:rsidR="00726363" w:rsidRPr="00726363" w:rsidRDefault="00726363" w:rsidP="00726363">
      <w:pPr>
        <w:autoSpaceDE w:val="0"/>
        <w:autoSpaceDN w:val="0"/>
        <w:adjustRightInd w:val="0"/>
        <w:spacing w:after="0" w:line="240" w:lineRule="auto"/>
        <w:rPr>
          <w:rFonts w:cstheme="minorHAnsi"/>
          <w:color w:val="000000"/>
        </w:rPr>
      </w:pPr>
    </w:p>
    <w:p w14:paraId="60FE2A2A"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if</w:t>
      </w:r>
      <w:r w:rsidRPr="00726363">
        <w:rPr>
          <w:rFonts w:cstheme="minorHAnsi"/>
          <w:color w:val="000000"/>
        </w:rPr>
        <w:t xml:space="preserve"> (xFound2 == 4)</w:t>
      </w:r>
    </w:p>
    <w:p w14:paraId="11A46E5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6C2ACF3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"Player 1 wins!"</w:t>
      </w:r>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415C13E6"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 xml:space="preserve">endgame = </w:t>
      </w:r>
      <w:r w:rsidRPr="00726363">
        <w:rPr>
          <w:rFonts w:cstheme="minorHAnsi"/>
          <w:color w:val="0000FF"/>
        </w:rPr>
        <w:t>true</w:t>
      </w:r>
      <w:r w:rsidRPr="00726363">
        <w:rPr>
          <w:rFonts w:cstheme="minorHAnsi"/>
          <w:color w:val="000000"/>
        </w:rPr>
        <w:t>;</w:t>
      </w:r>
    </w:p>
    <w:p w14:paraId="04742AE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return</w:t>
      </w:r>
      <w:r w:rsidRPr="00726363">
        <w:rPr>
          <w:rFonts w:cstheme="minorHAnsi"/>
          <w:color w:val="000000"/>
        </w:rPr>
        <w:t>;</w:t>
      </w:r>
    </w:p>
    <w:p w14:paraId="779EE3A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lastRenderedPageBreak/>
        <w:tab/>
      </w:r>
      <w:r w:rsidRPr="00726363">
        <w:rPr>
          <w:rFonts w:cstheme="minorHAnsi"/>
          <w:color w:val="000000"/>
        </w:rPr>
        <w:tab/>
      </w:r>
      <w:r w:rsidRPr="00726363">
        <w:rPr>
          <w:rFonts w:cstheme="minorHAnsi"/>
          <w:color w:val="000000"/>
        </w:rPr>
        <w:tab/>
        <w:t>}</w:t>
      </w:r>
    </w:p>
    <w:p w14:paraId="258FF0D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else</w:t>
      </w:r>
      <w:r w:rsidRPr="00726363">
        <w:rPr>
          <w:rFonts w:cstheme="minorHAnsi"/>
          <w:color w:val="000000"/>
        </w:rPr>
        <w:t xml:space="preserve"> </w:t>
      </w:r>
      <w:r w:rsidRPr="00726363">
        <w:rPr>
          <w:rFonts w:cstheme="minorHAnsi"/>
          <w:color w:val="0000FF"/>
        </w:rPr>
        <w:t>if</w:t>
      </w:r>
      <w:r w:rsidRPr="00726363">
        <w:rPr>
          <w:rFonts w:cstheme="minorHAnsi"/>
          <w:color w:val="000000"/>
        </w:rPr>
        <w:t xml:space="preserve"> (oFound2 == 4)</w:t>
      </w:r>
    </w:p>
    <w:p w14:paraId="1E17D92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13F26D9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proofErr w:type="spellStart"/>
      <w:r w:rsidRPr="00726363">
        <w:rPr>
          <w:rFonts w:cstheme="minorHAnsi"/>
          <w:color w:val="000000"/>
        </w:rPr>
        <w:t>cout</w:t>
      </w:r>
      <w:proofErr w:type="spellEnd"/>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r w:rsidRPr="00726363">
        <w:rPr>
          <w:rFonts w:cstheme="minorHAnsi"/>
          <w:color w:val="A31515"/>
        </w:rPr>
        <w:t>"Player 2 wins!"</w:t>
      </w:r>
      <w:r w:rsidRPr="00726363">
        <w:rPr>
          <w:rFonts w:cstheme="minorHAnsi"/>
          <w:color w:val="000000"/>
        </w:rPr>
        <w:t xml:space="preserve"> </w:t>
      </w:r>
      <w:r w:rsidRPr="00726363">
        <w:rPr>
          <w:rFonts w:cstheme="minorHAnsi"/>
          <w:color w:val="008080"/>
        </w:rPr>
        <w:t>&lt;&lt;</w:t>
      </w:r>
      <w:r w:rsidRPr="00726363">
        <w:rPr>
          <w:rFonts w:cstheme="minorHAnsi"/>
          <w:color w:val="000000"/>
        </w:rPr>
        <w:t xml:space="preserve"> </w:t>
      </w:r>
      <w:proofErr w:type="spellStart"/>
      <w:r w:rsidRPr="00726363">
        <w:rPr>
          <w:rFonts w:cstheme="minorHAnsi"/>
          <w:color w:val="000000"/>
        </w:rPr>
        <w:t>endl</w:t>
      </w:r>
      <w:proofErr w:type="spellEnd"/>
      <w:r w:rsidRPr="00726363">
        <w:rPr>
          <w:rFonts w:cstheme="minorHAnsi"/>
          <w:color w:val="000000"/>
        </w:rPr>
        <w:t>;</w:t>
      </w:r>
    </w:p>
    <w:p w14:paraId="5663B53D"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 xml:space="preserve">endgame = </w:t>
      </w:r>
      <w:r w:rsidRPr="00726363">
        <w:rPr>
          <w:rFonts w:cstheme="minorHAnsi"/>
          <w:color w:val="0000FF"/>
        </w:rPr>
        <w:t>true</w:t>
      </w:r>
      <w:r w:rsidRPr="00726363">
        <w:rPr>
          <w:rFonts w:cstheme="minorHAnsi"/>
          <w:color w:val="000000"/>
        </w:rPr>
        <w:t>;</w:t>
      </w:r>
    </w:p>
    <w:p w14:paraId="4A2CCE8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FF"/>
        </w:rPr>
        <w:t>return</w:t>
      </w:r>
      <w:r w:rsidRPr="00726363">
        <w:rPr>
          <w:rFonts w:cstheme="minorHAnsi"/>
          <w:color w:val="000000"/>
        </w:rPr>
        <w:t>;</w:t>
      </w:r>
    </w:p>
    <w:p w14:paraId="33FB39E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t>}</w:t>
      </w:r>
    </w:p>
    <w:p w14:paraId="47E9233E"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55F9D09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t>}</w:t>
      </w:r>
    </w:p>
    <w:p w14:paraId="6BC3631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41BCE1A3" w14:textId="77777777" w:rsidR="00726363" w:rsidRPr="00726363" w:rsidRDefault="00726363" w:rsidP="00726363">
      <w:pPr>
        <w:autoSpaceDE w:val="0"/>
        <w:autoSpaceDN w:val="0"/>
        <w:adjustRightInd w:val="0"/>
        <w:spacing w:after="0" w:line="240" w:lineRule="auto"/>
        <w:rPr>
          <w:rFonts w:cstheme="minorHAnsi"/>
          <w:color w:val="000000"/>
        </w:rPr>
      </w:pPr>
    </w:p>
    <w:p w14:paraId="06290F4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FF"/>
        </w:rPr>
        <w:t>int</w:t>
      </w:r>
      <w:r w:rsidRPr="00726363">
        <w:rPr>
          <w:rFonts w:cstheme="minorHAnsi"/>
          <w:color w:val="000000"/>
        </w:rPr>
        <w:t xml:space="preserve"> </w:t>
      </w:r>
      <w:proofErr w:type="gramStart"/>
      <w:r w:rsidRPr="00726363">
        <w:rPr>
          <w:rFonts w:cstheme="minorHAnsi"/>
          <w:color w:val="000000"/>
        </w:rPr>
        <w:t>main(</w:t>
      </w:r>
      <w:proofErr w:type="gramEnd"/>
      <w:r w:rsidRPr="00726363">
        <w:rPr>
          <w:rFonts w:cstheme="minorHAnsi"/>
          <w:color w:val="000000"/>
        </w:rPr>
        <w:t>)</w:t>
      </w:r>
    </w:p>
    <w:p w14:paraId="703C8B5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w:t>
      </w:r>
    </w:p>
    <w:p w14:paraId="5DBB1D7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char</w:t>
      </w:r>
      <w:r w:rsidRPr="00726363">
        <w:rPr>
          <w:rFonts w:cstheme="minorHAnsi"/>
          <w:color w:val="000000"/>
        </w:rPr>
        <w:t xml:space="preserve"> </w:t>
      </w:r>
      <w:proofErr w:type="spellStart"/>
      <w:proofErr w:type="gramStart"/>
      <w:r w:rsidRPr="00726363">
        <w:rPr>
          <w:rFonts w:cstheme="minorHAnsi"/>
          <w:color w:val="000000"/>
        </w:rPr>
        <w:t>placeCounter</w:t>
      </w:r>
      <w:proofErr w:type="spellEnd"/>
      <w:r w:rsidRPr="00726363">
        <w:rPr>
          <w:rFonts w:cstheme="minorHAnsi"/>
          <w:color w:val="000000"/>
        </w:rPr>
        <w:t>[</w:t>
      </w:r>
      <w:proofErr w:type="gramEnd"/>
      <w:r w:rsidRPr="00726363">
        <w:rPr>
          <w:rFonts w:cstheme="minorHAnsi"/>
          <w:color w:val="000000"/>
        </w:rPr>
        <w:t>6][7] = { {</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p>
    <w:p w14:paraId="6E663E5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p>
    <w:p w14:paraId="6373515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p>
    <w:p w14:paraId="5A049BF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p>
    <w:p w14:paraId="7DE074B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p>
    <w:p w14:paraId="26EAD22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r>
      <w:r w:rsidRPr="00726363">
        <w:rPr>
          <w:rFonts w:cstheme="minorHAnsi"/>
          <w:color w:val="000000"/>
        </w:rPr>
        <w:tab/>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w:t>
      </w:r>
      <w:r w:rsidRPr="00726363">
        <w:rPr>
          <w:rFonts w:cstheme="minorHAnsi"/>
          <w:color w:val="A31515"/>
        </w:rPr>
        <w:t>' '</w:t>
      </w:r>
      <w:r w:rsidRPr="00726363">
        <w:rPr>
          <w:rFonts w:cstheme="minorHAnsi"/>
          <w:color w:val="000000"/>
        </w:rPr>
        <w:t>} };</w:t>
      </w:r>
    </w:p>
    <w:p w14:paraId="198DAA4B"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int</w:t>
      </w:r>
      <w:r w:rsidRPr="00726363">
        <w:rPr>
          <w:rFonts w:cstheme="minorHAnsi"/>
          <w:color w:val="000000"/>
        </w:rPr>
        <w:t xml:space="preserve"> </w:t>
      </w:r>
      <w:proofErr w:type="gramStart"/>
      <w:r w:rsidRPr="00726363">
        <w:rPr>
          <w:rFonts w:cstheme="minorHAnsi"/>
          <w:color w:val="000000"/>
        </w:rPr>
        <w:t>j[</w:t>
      </w:r>
      <w:proofErr w:type="gramEnd"/>
      <w:r w:rsidRPr="00726363">
        <w:rPr>
          <w:rFonts w:cstheme="minorHAnsi"/>
          <w:color w:val="000000"/>
        </w:rPr>
        <w:t>8] = { 5,5,5,5,5,5,5,5 };</w:t>
      </w:r>
    </w:p>
    <w:p w14:paraId="6ACABD96" w14:textId="77777777" w:rsidR="00726363" w:rsidRPr="00726363" w:rsidRDefault="00726363" w:rsidP="00726363">
      <w:pPr>
        <w:autoSpaceDE w:val="0"/>
        <w:autoSpaceDN w:val="0"/>
        <w:adjustRightInd w:val="0"/>
        <w:spacing w:after="0" w:line="240" w:lineRule="auto"/>
        <w:rPr>
          <w:rFonts w:cstheme="minorHAnsi"/>
          <w:color w:val="000000"/>
        </w:rPr>
      </w:pPr>
    </w:p>
    <w:p w14:paraId="7ED8022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ConnectFourBoard</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3FD66F59"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r w:rsidRPr="00726363">
        <w:rPr>
          <w:rFonts w:cstheme="minorHAnsi"/>
          <w:color w:val="0000FF"/>
        </w:rPr>
        <w:t>while</w:t>
      </w:r>
      <w:proofErr w:type="gramStart"/>
      <w:r w:rsidRPr="00726363">
        <w:rPr>
          <w:rFonts w:cstheme="minorHAnsi"/>
          <w:color w:val="000000"/>
        </w:rPr>
        <w:t>(!endgame</w:t>
      </w:r>
      <w:proofErr w:type="gramEnd"/>
      <w:r w:rsidRPr="00726363">
        <w:rPr>
          <w:rFonts w:cstheme="minorHAnsi"/>
          <w:color w:val="000000"/>
        </w:rPr>
        <w:t>) {</w:t>
      </w:r>
    </w:p>
    <w:p w14:paraId="207A8E9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Player1</w:t>
      </w:r>
      <w:proofErr w:type="gramStart"/>
      <w:r w:rsidRPr="00726363">
        <w:rPr>
          <w:rFonts w:cstheme="minorHAnsi"/>
          <w:color w:val="000000"/>
        </w:rPr>
        <w:t>Counter(</w:t>
      </w:r>
      <w:proofErr w:type="spellStart"/>
      <w:proofErr w:type="gramEnd"/>
      <w:r w:rsidRPr="00726363">
        <w:rPr>
          <w:rFonts w:cstheme="minorHAnsi"/>
          <w:color w:val="000000"/>
        </w:rPr>
        <w:t>placeCounter</w:t>
      </w:r>
      <w:proofErr w:type="spellEnd"/>
      <w:r w:rsidRPr="00726363">
        <w:rPr>
          <w:rFonts w:cstheme="minorHAnsi"/>
          <w:color w:val="000000"/>
        </w:rPr>
        <w:t>, j);</w:t>
      </w:r>
    </w:p>
    <w:p w14:paraId="18BBED00"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ConnectFourBoard</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7C7FE5C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CheckHorizontal</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519FCA47"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CheckVertical</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7A1FF9B4"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Player2</w:t>
      </w:r>
      <w:proofErr w:type="gramStart"/>
      <w:r w:rsidRPr="00726363">
        <w:rPr>
          <w:rFonts w:cstheme="minorHAnsi"/>
          <w:color w:val="000000"/>
        </w:rPr>
        <w:t>Counter(</w:t>
      </w:r>
      <w:proofErr w:type="spellStart"/>
      <w:proofErr w:type="gramEnd"/>
      <w:r w:rsidRPr="00726363">
        <w:rPr>
          <w:rFonts w:cstheme="minorHAnsi"/>
          <w:color w:val="000000"/>
        </w:rPr>
        <w:t>placeCounter</w:t>
      </w:r>
      <w:proofErr w:type="spellEnd"/>
      <w:r w:rsidRPr="00726363">
        <w:rPr>
          <w:rFonts w:cstheme="minorHAnsi"/>
          <w:color w:val="000000"/>
        </w:rPr>
        <w:t>, j);</w:t>
      </w:r>
    </w:p>
    <w:p w14:paraId="37BB6E8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ConnectFourBoard</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2C8BAF2C"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CheckHorizontal</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05CBF012"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r>
      <w:proofErr w:type="spellStart"/>
      <w:r w:rsidRPr="00726363">
        <w:rPr>
          <w:rFonts w:cstheme="minorHAnsi"/>
          <w:color w:val="000000"/>
        </w:rPr>
        <w:t>CheckVertical</w:t>
      </w:r>
      <w:proofErr w:type="spellEnd"/>
      <w:r w:rsidRPr="00726363">
        <w:rPr>
          <w:rFonts w:cstheme="minorHAnsi"/>
          <w:color w:val="000000"/>
        </w:rPr>
        <w:t>(</w:t>
      </w:r>
      <w:proofErr w:type="spellStart"/>
      <w:r w:rsidRPr="00726363">
        <w:rPr>
          <w:rFonts w:cstheme="minorHAnsi"/>
          <w:color w:val="000000"/>
        </w:rPr>
        <w:t>placeCounter</w:t>
      </w:r>
      <w:proofErr w:type="spellEnd"/>
      <w:r w:rsidRPr="00726363">
        <w:rPr>
          <w:rFonts w:cstheme="minorHAnsi"/>
          <w:color w:val="000000"/>
        </w:rPr>
        <w:t>);</w:t>
      </w:r>
    </w:p>
    <w:p w14:paraId="7BC5A825"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00"/>
        </w:rPr>
        <w:tab/>
        <w:t>};</w:t>
      </w:r>
    </w:p>
    <w:p w14:paraId="68D089D3" w14:textId="77777777" w:rsidR="00726363" w:rsidRPr="00726363" w:rsidRDefault="00726363" w:rsidP="00726363">
      <w:pPr>
        <w:autoSpaceDE w:val="0"/>
        <w:autoSpaceDN w:val="0"/>
        <w:adjustRightInd w:val="0"/>
        <w:spacing w:after="0" w:line="240" w:lineRule="auto"/>
        <w:rPr>
          <w:rFonts w:cstheme="minorHAnsi"/>
          <w:color w:val="000000"/>
        </w:rPr>
      </w:pPr>
    </w:p>
    <w:p w14:paraId="2344638F" w14:textId="77777777" w:rsidR="00726363" w:rsidRPr="00726363" w:rsidRDefault="00726363" w:rsidP="00726363">
      <w:pPr>
        <w:autoSpaceDE w:val="0"/>
        <w:autoSpaceDN w:val="0"/>
        <w:adjustRightInd w:val="0"/>
        <w:spacing w:after="0" w:line="240" w:lineRule="auto"/>
        <w:rPr>
          <w:rFonts w:cstheme="minorHAnsi"/>
          <w:color w:val="000000"/>
        </w:rPr>
      </w:pPr>
      <w:r w:rsidRPr="00726363">
        <w:rPr>
          <w:rFonts w:cstheme="minorHAnsi"/>
          <w:color w:val="000000"/>
        </w:rPr>
        <w:tab/>
      </w:r>
      <w:r w:rsidRPr="00726363">
        <w:rPr>
          <w:rFonts w:cstheme="minorHAnsi"/>
          <w:color w:val="0000FF"/>
        </w:rPr>
        <w:t>return</w:t>
      </w:r>
      <w:r w:rsidRPr="00726363">
        <w:rPr>
          <w:rFonts w:cstheme="minorHAnsi"/>
          <w:color w:val="000000"/>
        </w:rPr>
        <w:t xml:space="preserve"> 0;</w:t>
      </w:r>
    </w:p>
    <w:p w14:paraId="762C3C23" w14:textId="11AC1AC0" w:rsidR="00CD584D" w:rsidRPr="00726363" w:rsidRDefault="00726363" w:rsidP="00726363">
      <w:pPr>
        <w:autoSpaceDE w:val="0"/>
        <w:autoSpaceDN w:val="0"/>
        <w:adjustRightInd w:val="0"/>
        <w:spacing w:after="0" w:line="240" w:lineRule="auto"/>
        <w:rPr>
          <w:rFonts w:cstheme="minorHAnsi"/>
        </w:rPr>
      </w:pPr>
      <w:r w:rsidRPr="00726363">
        <w:rPr>
          <w:rFonts w:cstheme="minorHAnsi"/>
          <w:color w:val="000000"/>
        </w:rPr>
        <w:t>}</w:t>
      </w:r>
    </w:p>
    <w:sectPr w:rsidR="00CD584D" w:rsidRPr="00726363" w:rsidSect="00245E9A">
      <w:footerReference w:type="default" r:id="rId1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42A04" w14:textId="77777777" w:rsidR="00245E9A" w:rsidRDefault="00245E9A" w:rsidP="00245E9A">
      <w:pPr>
        <w:spacing w:after="0" w:line="240" w:lineRule="auto"/>
      </w:pPr>
      <w:r>
        <w:separator/>
      </w:r>
    </w:p>
  </w:endnote>
  <w:endnote w:type="continuationSeparator" w:id="0">
    <w:p w14:paraId="75C73335" w14:textId="77777777" w:rsidR="00245E9A" w:rsidRDefault="00245E9A" w:rsidP="00245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F963B" w14:textId="3CEE57A9" w:rsidR="00245E9A" w:rsidRDefault="00245E9A" w:rsidP="00245E9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p>
  <w:p w14:paraId="05A6262E" w14:textId="77777777" w:rsidR="00245E9A" w:rsidRDefault="00245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2B52C" w14:textId="77777777" w:rsidR="00245E9A" w:rsidRDefault="00245E9A" w:rsidP="00245E9A">
      <w:pPr>
        <w:spacing w:after="0" w:line="240" w:lineRule="auto"/>
      </w:pPr>
      <w:r>
        <w:separator/>
      </w:r>
    </w:p>
  </w:footnote>
  <w:footnote w:type="continuationSeparator" w:id="0">
    <w:p w14:paraId="6E8B03E9" w14:textId="77777777" w:rsidR="00245E9A" w:rsidRDefault="00245E9A" w:rsidP="00245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24732"/>
    <w:multiLevelType w:val="hybridMultilevel"/>
    <w:tmpl w:val="BCB29CFC"/>
    <w:lvl w:ilvl="0" w:tplc="E55ED5F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95206"/>
    <w:multiLevelType w:val="hybridMultilevel"/>
    <w:tmpl w:val="47D04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0196C"/>
    <w:multiLevelType w:val="hybridMultilevel"/>
    <w:tmpl w:val="14E6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DB13B6"/>
    <w:multiLevelType w:val="hybridMultilevel"/>
    <w:tmpl w:val="A9ACB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B87C96"/>
    <w:multiLevelType w:val="hybridMultilevel"/>
    <w:tmpl w:val="A4D63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47A16"/>
    <w:multiLevelType w:val="hybridMultilevel"/>
    <w:tmpl w:val="BCB29CFC"/>
    <w:lvl w:ilvl="0" w:tplc="E55ED5F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2C4"/>
    <w:rsid w:val="000005D2"/>
    <w:rsid w:val="000049B1"/>
    <w:rsid w:val="00010A04"/>
    <w:rsid w:val="00011A25"/>
    <w:rsid w:val="000133A1"/>
    <w:rsid w:val="000136DA"/>
    <w:rsid w:val="0001439E"/>
    <w:rsid w:val="00014B33"/>
    <w:rsid w:val="00020924"/>
    <w:rsid w:val="00027D0E"/>
    <w:rsid w:val="0003054D"/>
    <w:rsid w:val="00033B92"/>
    <w:rsid w:val="000359C0"/>
    <w:rsid w:val="000362C4"/>
    <w:rsid w:val="00037E51"/>
    <w:rsid w:val="0005425D"/>
    <w:rsid w:val="00077285"/>
    <w:rsid w:val="00077A2A"/>
    <w:rsid w:val="0008033E"/>
    <w:rsid w:val="00085C7B"/>
    <w:rsid w:val="000C158D"/>
    <w:rsid w:val="000C5FED"/>
    <w:rsid w:val="000C643C"/>
    <w:rsid w:val="000D4035"/>
    <w:rsid w:val="000E6DB8"/>
    <w:rsid w:val="000F06C3"/>
    <w:rsid w:val="000F3B04"/>
    <w:rsid w:val="000F4C81"/>
    <w:rsid w:val="00100407"/>
    <w:rsid w:val="00120620"/>
    <w:rsid w:val="00142982"/>
    <w:rsid w:val="0014352B"/>
    <w:rsid w:val="00147299"/>
    <w:rsid w:val="00173789"/>
    <w:rsid w:val="00186E9A"/>
    <w:rsid w:val="00191ADC"/>
    <w:rsid w:val="00191BA2"/>
    <w:rsid w:val="001A0E43"/>
    <w:rsid w:val="001A676F"/>
    <w:rsid w:val="001A7699"/>
    <w:rsid w:val="001B00CC"/>
    <w:rsid w:val="001F210F"/>
    <w:rsid w:val="001F6D45"/>
    <w:rsid w:val="001F7E09"/>
    <w:rsid w:val="00216364"/>
    <w:rsid w:val="0021734E"/>
    <w:rsid w:val="00217737"/>
    <w:rsid w:val="00221E49"/>
    <w:rsid w:val="002362FA"/>
    <w:rsid w:val="0024192F"/>
    <w:rsid w:val="00241EF1"/>
    <w:rsid w:val="00245E9A"/>
    <w:rsid w:val="002749D2"/>
    <w:rsid w:val="002816DD"/>
    <w:rsid w:val="002917C6"/>
    <w:rsid w:val="002B16FB"/>
    <w:rsid w:val="002B2C4D"/>
    <w:rsid w:val="002C366A"/>
    <w:rsid w:val="002C6EB3"/>
    <w:rsid w:val="002D0243"/>
    <w:rsid w:val="002D627D"/>
    <w:rsid w:val="002F7739"/>
    <w:rsid w:val="003004E4"/>
    <w:rsid w:val="003060A4"/>
    <w:rsid w:val="0032070F"/>
    <w:rsid w:val="003345EB"/>
    <w:rsid w:val="0034066B"/>
    <w:rsid w:val="003525AD"/>
    <w:rsid w:val="00360F46"/>
    <w:rsid w:val="00361A89"/>
    <w:rsid w:val="00363E3D"/>
    <w:rsid w:val="00364153"/>
    <w:rsid w:val="00365C93"/>
    <w:rsid w:val="00370933"/>
    <w:rsid w:val="003721EB"/>
    <w:rsid w:val="00374823"/>
    <w:rsid w:val="00376189"/>
    <w:rsid w:val="0037746C"/>
    <w:rsid w:val="00381AC9"/>
    <w:rsid w:val="00391121"/>
    <w:rsid w:val="003935BA"/>
    <w:rsid w:val="003A0A54"/>
    <w:rsid w:val="003C1395"/>
    <w:rsid w:val="003C273F"/>
    <w:rsid w:val="003C65CC"/>
    <w:rsid w:val="003C6EC1"/>
    <w:rsid w:val="003C7483"/>
    <w:rsid w:val="003D1D45"/>
    <w:rsid w:val="003D24C0"/>
    <w:rsid w:val="003F59B4"/>
    <w:rsid w:val="003F7223"/>
    <w:rsid w:val="00400A9D"/>
    <w:rsid w:val="00405612"/>
    <w:rsid w:val="00407D4B"/>
    <w:rsid w:val="00414CF9"/>
    <w:rsid w:val="00417567"/>
    <w:rsid w:val="004441AD"/>
    <w:rsid w:val="00444B0C"/>
    <w:rsid w:val="00445AC0"/>
    <w:rsid w:val="004603FD"/>
    <w:rsid w:val="00476C17"/>
    <w:rsid w:val="00480B85"/>
    <w:rsid w:val="00482F12"/>
    <w:rsid w:val="00495383"/>
    <w:rsid w:val="004955D9"/>
    <w:rsid w:val="004B622A"/>
    <w:rsid w:val="004C39F9"/>
    <w:rsid w:val="004C4AAF"/>
    <w:rsid w:val="004C6893"/>
    <w:rsid w:val="004F00F3"/>
    <w:rsid w:val="005033CC"/>
    <w:rsid w:val="005061CA"/>
    <w:rsid w:val="005150C8"/>
    <w:rsid w:val="00515991"/>
    <w:rsid w:val="0051607C"/>
    <w:rsid w:val="00520137"/>
    <w:rsid w:val="00522455"/>
    <w:rsid w:val="00530A86"/>
    <w:rsid w:val="00533DF1"/>
    <w:rsid w:val="00536F24"/>
    <w:rsid w:val="0054685B"/>
    <w:rsid w:val="00550F05"/>
    <w:rsid w:val="00552D84"/>
    <w:rsid w:val="005537BC"/>
    <w:rsid w:val="00553FC9"/>
    <w:rsid w:val="0055581C"/>
    <w:rsid w:val="00557A0E"/>
    <w:rsid w:val="0057410B"/>
    <w:rsid w:val="0058045C"/>
    <w:rsid w:val="00581EF6"/>
    <w:rsid w:val="00582B8A"/>
    <w:rsid w:val="00594681"/>
    <w:rsid w:val="005A30A5"/>
    <w:rsid w:val="005A4D7B"/>
    <w:rsid w:val="005B0546"/>
    <w:rsid w:val="005B31AE"/>
    <w:rsid w:val="005B5ADC"/>
    <w:rsid w:val="005C159F"/>
    <w:rsid w:val="005C34A3"/>
    <w:rsid w:val="005C3E0D"/>
    <w:rsid w:val="005C4224"/>
    <w:rsid w:val="005D053A"/>
    <w:rsid w:val="005F16D6"/>
    <w:rsid w:val="005F2D21"/>
    <w:rsid w:val="00601A2C"/>
    <w:rsid w:val="00604CCE"/>
    <w:rsid w:val="0060516C"/>
    <w:rsid w:val="00610193"/>
    <w:rsid w:val="00640767"/>
    <w:rsid w:val="00652F49"/>
    <w:rsid w:val="00653D2C"/>
    <w:rsid w:val="006836C8"/>
    <w:rsid w:val="0068746B"/>
    <w:rsid w:val="00690590"/>
    <w:rsid w:val="006948DE"/>
    <w:rsid w:val="00695263"/>
    <w:rsid w:val="006C1565"/>
    <w:rsid w:val="006C2185"/>
    <w:rsid w:val="006C7E24"/>
    <w:rsid w:val="006F0166"/>
    <w:rsid w:val="006F698C"/>
    <w:rsid w:val="007017CD"/>
    <w:rsid w:val="00701E09"/>
    <w:rsid w:val="00701E50"/>
    <w:rsid w:val="00704116"/>
    <w:rsid w:val="0071554D"/>
    <w:rsid w:val="00721F84"/>
    <w:rsid w:val="00723649"/>
    <w:rsid w:val="00724CD5"/>
    <w:rsid w:val="00726363"/>
    <w:rsid w:val="007354A6"/>
    <w:rsid w:val="00747351"/>
    <w:rsid w:val="00756433"/>
    <w:rsid w:val="00756966"/>
    <w:rsid w:val="007604C4"/>
    <w:rsid w:val="007863C1"/>
    <w:rsid w:val="007930D8"/>
    <w:rsid w:val="00797204"/>
    <w:rsid w:val="007A0B2A"/>
    <w:rsid w:val="007A4DA4"/>
    <w:rsid w:val="007B0CB6"/>
    <w:rsid w:val="007E0EBB"/>
    <w:rsid w:val="007E27C5"/>
    <w:rsid w:val="007E286A"/>
    <w:rsid w:val="007F0C88"/>
    <w:rsid w:val="007F59B4"/>
    <w:rsid w:val="00820886"/>
    <w:rsid w:val="00834373"/>
    <w:rsid w:val="0084479C"/>
    <w:rsid w:val="00852492"/>
    <w:rsid w:val="0085311C"/>
    <w:rsid w:val="00853EC8"/>
    <w:rsid w:val="00857E83"/>
    <w:rsid w:val="008746DB"/>
    <w:rsid w:val="00876A5F"/>
    <w:rsid w:val="008800F9"/>
    <w:rsid w:val="00894D97"/>
    <w:rsid w:val="008A06B3"/>
    <w:rsid w:val="008A0E0C"/>
    <w:rsid w:val="008A6923"/>
    <w:rsid w:val="008C3C6F"/>
    <w:rsid w:val="008E5B6E"/>
    <w:rsid w:val="008F1239"/>
    <w:rsid w:val="008F642A"/>
    <w:rsid w:val="0090267A"/>
    <w:rsid w:val="009028C7"/>
    <w:rsid w:val="00911DF6"/>
    <w:rsid w:val="00914362"/>
    <w:rsid w:val="00914AA2"/>
    <w:rsid w:val="00920B33"/>
    <w:rsid w:val="00925F75"/>
    <w:rsid w:val="00930F48"/>
    <w:rsid w:val="0093204C"/>
    <w:rsid w:val="00933D7E"/>
    <w:rsid w:val="0093524F"/>
    <w:rsid w:val="00957DF3"/>
    <w:rsid w:val="009666D4"/>
    <w:rsid w:val="0097222C"/>
    <w:rsid w:val="009856E0"/>
    <w:rsid w:val="00990731"/>
    <w:rsid w:val="00995121"/>
    <w:rsid w:val="009976C9"/>
    <w:rsid w:val="009B3E4B"/>
    <w:rsid w:val="009C0F55"/>
    <w:rsid w:val="009C50D8"/>
    <w:rsid w:val="009C6EAE"/>
    <w:rsid w:val="009C7079"/>
    <w:rsid w:val="009E09D1"/>
    <w:rsid w:val="009E5ABC"/>
    <w:rsid w:val="009F35AF"/>
    <w:rsid w:val="00A11D40"/>
    <w:rsid w:val="00A13B87"/>
    <w:rsid w:val="00A15E30"/>
    <w:rsid w:val="00A20873"/>
    <w:rsid w:val="00A40317"/>
    <w:rsid w:val="00A41A42"/>
    <w:rsid w:val="00A42032"/>
    <w:rsid w:val="00A45A47"/>
    <w:rsid w:val="00A53619"/>
    <w:rsid w:val="00A62CC1"/>
    <w:rsid w:val="00A6744E"/>
    <w:rsid w:val="00AA1269"/>
    <w:rsid w:val="00AA7878"/>
    <w:rsid w:val="00AB150E"/>
    <w:rsid w:val="00AC1E9D"/>
    <w:rsid w:val="00AC1FA0"/>
    <w:rsid w:val="00AC6395"/>
    <w:rsid w:val="00AC7C19"/>
    <w:rsid w:val="00AD6D3E"/>
    <w:rsid w:val="00AE0D22"/>
    <w:rsid w:val="00AF78CC"/>
    <w:rsid w:val="00B014E7"/>
    <w:rsid w:val="00B05729"/>
    <w:rsid w:val="00B13A82"/>
    <w:rsid w:val="00B23B8A"/>
    <w:rsid w:val="00B40A0C"/>
    <w:rsid w:val="00B46071"/>
    <w:rsid w:val="00B5041D"/>
    <w:rsid w:val="00B5125B"/>
    <w:rsid w:val="00B532DE"/>
    <w:rsid w:val="00B57077"/>
    <w:rsid w:val="00B67FB1"/>
    <w:rsid w:val="00B71673"/>
    <w:rsid w:val="00B72A05"/>
    <w:rsid w:val="00B810D2"/>
    <w:rsid w:val="00B81B1D"/>
    <w:rsid w:val="00B84B70"/>
    <w:rsid w:val="00B8541A"/>
    <w:rsid w:val="00B94BB4"/>
    <w:rsid w:val="00BA7F07"/>
    <w:rsid w:val="00BD1C1C"/>
    <w:rsid w:val="00BD46E6"/>
    <w:rsid w:val="00BD7893"/>
    <w:rsid w:val="00BE0FBF"/>
    <w:rsid w:val="00BF1E1E"/>
    <w:rsid w:val="00BF51DB"/>
    <w:rsid w:val="00BF63AE"/>
    <w:rsid w:val="00C02D84"/>
    <w:rsid w:val="00C1140B"/>
    <w:rsid w:val="00C11EFD"/>
    <w:rsid w:val="00C13240"/>
    <w:rsid w:val="00C14E89"/>
    <w:rsid w:val="00C21846"/>
    <w:rsid w:val="00C30410"/>
    <w:rsid w:val="00C3688C"/>
    <w:rsid w:val="00C637D2"/>
    <w:rsid w:val="00C765EE"/>
    <w:rsid w:val="00C9327F"/>
    <w:rsid w:val="00C95182"/>
    <w:rsid w:val="00CA4A75"/>
    <w:rsid w:val="00CA4A84"/>
    <w:rsid w:val="00CC0D50"/>
    <w:rsid w:val="00CC557F"/>
    <w:rsid w:val="00CD0816"/>
    <w:rsid w:val="00CD1786"/>
    <w:rsid w:val="00CD4353"/>
    <w:rsid w:val="00CD584D"/>
    <w:rsid w:val="00D06D36"/>
    <w:rsid w:val="00D07109"/>
    <w:rsid w:val="00D10236"/>
    <w:rsid w:val="00D1137F"/>
    <w:rsid w:val="00D1214F"/>
    <w:rsid w:val="00D2375E"/>
    <w:rsid w:val="00D24629"/>
    <w:rsid w:val="00D47FD7"/>
    <w:rsid w:val="00D72EFC"/>
    <w:rsid w:val="00D770B9"/>
    <w:rsid w:val="00D83756"/>
    <w:rsid w:val="00D90BE6"/>
    <w:rsid w:val="00D92276"/>
    <w:rsid w:val="00D93D98"/>
    <w:rsid w:val="00D97DF3"/>
    <w:rsid w:val="00DB48E3"/>
    <w:rsid w:val="00DB4C92"/>
    <w:rsid w:val="00DC044C"/>
    <w:rsid w:val="00DC4BFB"/>
    <w:rsid w:val="00DC6C0D"/>
    <w:rsid w:val="00DD2E60"/>
    <w:rsid w:val="00DE73A1"/>
    <w:rsid w:val="00DF6836"/>
    <w:rsid w:val="00DF7C2F"/>
    <w:rsid w:val="00E11697"/>
    <w:rsid w:val="00E5761D"/>
    <w:rsid w:val="00E67331"/>
    <w:rsid w:val="00E724C7"/>
    <w:rsid w:val="00E736A5"/>
    <w:rsid w:val="00E8295C"/>
    <w:rsid w:val="00E87ADA"/>
    <w:rsid w:val="00EA5A63"/>
    <w:rsid w:val="00EA5E4C"/>
    <w:rsid w:val="00EB6DAD"/>
    <w:rsid w:val="00EC3028"/>
    <w:rsid w:val="00EC5870"/>
    <w:rsid w:val="00ED2225"/>
    <w:rsid w:val="00EE2948"/>
    <w:rsid w:val="00EE3647"/>
    <w:rsid w:val="00EE4E14"/>
    <w:rsid w:val="00F04F57"/>
    <w:rsid w:val="00F127EB"/>
    <w:rsid w:val="00F167B5"/>
    <w:rsid w:val="00F17432"/>
    <w:rsid w:val="00F21FE4"/>
    <w:rsid w:val="00F34B9C"/>
    <w:rsid w:val="00F35061"/>
    <w:rsid w:val="00F40BC2"/>
    <w:rsid w:val="00F43649"/>
    <w:rsid w:val="00F43FA2"/>
    <w:rsid w:val="00F47618"/>
    <w:rsid w:val="00F5403D"/>
    <w:rsid w:val="00F62A20"/>
    <w:rsid w:val="00F63853"/>
    <w:rsid w:val="00F6387F"/>
    <w:rsid w:val="00F63F3F"/>
    <w:rsid w:val="00F65F3B"/>
    <w:rsid w:val="00F71476"/>
    <w:rsid w:val="00F71EEA"/>
    <w:rsid w:val="00F7483E"/>
    <w:rsid w:val="00F839DF"/>
    <w:rsid w:val="00F84D6F"/>
    <w:rsid w:val="00F86C7F"/>
    <w:rsid w:val="00F91C7F"/>
    <w:rsid w:val="00F95CC1"/>
    <w:rsid w:val="00FA6D3D"/>
    <w:rsid w:val="00FB362E"/>
    <w:rsid w:val="00FB3A74"/>
    <w:rsid w:val="00FB4F29"/>
    <w:rsid w:val="00FC41B6"/>
    <w:rsid w:val="00FC5C71"/>
    <w:rsid w:val="00FC7B29"/>
    <w:rsid w:val="00FD5145"/>
    <w:rsid w:val="00FF01EB"/>
    <w:rsid w:val="00FF4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812D"/>
  <w15:chartTrackingRefBased/>
  <w15:docId w15:val="{5C5D713F-2A4E-4A0E-8545-02618B3A3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2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62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62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oltip">
    <w:name w:val="tooltip"/>
    <w:basedOn w:val="DefaultParagraphFont"/>
    <w:rsid w:val="00533DF1"/>
  </w:style>
  <w:style w:type="paragraph" w:styleId="BalloonText">
    <w:name w:val="Balloon Text"/>
    <w:basedOn w:val="Normal"/>
    <w:link w:val="BalloonTextChar"/>
    <w:uiPriority w:val="99"/>
    <w:semiHidden/>
    <w:unhideWhenUsed/>
    <w:rsid w:val="00AB15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50E"/>
    <w:rPr>
      <w:rFonts w:ascii="Segoe UI" w:hAnsi="Segoe UI" w:cs="Segoe UI"/>
      <w:sz w:val="18"/>
      <w:szCs w:val="18"/>
    </w:rPr>
  </w:style>
  <w:style w:type="paragraph" w:styleId="ListParagraph">
    <w:name w:val="List Paragraph"/>
    <w:basedOn w:val="Normal"/>
    <w:uiPriority w:val="34"/>
    <w:qFormat/>
    <w:rsid w:val="005B31AE"/>
    <w:pPr>
      <w:ind w:left="720"/>
      <w:contextualSpacing/>
    </w:pPr>
  </w:style>
  <w:style w:type="table" w:styleId="TableGrid">
    <w:name w:val="Table Grid"/>
    <w:basedOn w:val="TableNormal"/>
    <w:uiPriority w:val="39"/>
    <w:rsid w:val="00F95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62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627D"/>
    <w:pPr>
      <w:outlineLvl w:val="9"/>
    </w:pPr>
    <w:rPr>
      <w:lang w:val="en-US"/>
    </w:rPr>
  </w:style>
  <w:style w:type="character" w:customStyle="1" w:styleId="Heading2Char">
    <w:name w:val="Heading 2 Char"/>
    <w:basedOn w:val="DefaultParagraphFont"/>
    <w:link w:val="Heading2"/>
    <w:uiPriority w:val="9"/>
    <w:rsid w:val="002D627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45A47"/>
    <w:pPr>
      <w:tabs>
        <w:tab w:val="right" w:leader="dot" w:pos="9016"/>
      </w:tabs>
      <w:spacing w:after="100"/>
    </w:pPr>
    <w:rPr>
      <w:b/>
      <w:noProof/>
      <w:sz w:val="24"/>
      <w:szCs w:val="24"/>
    </w:rPr>
  </w:style>
  <w:style w:type="paragraph" w:styleId="TOC2">
    <w:name w:val="toc 2"/>
    <w:basedOn w:val="Normal"/>
    <w:next w:val="Normal"/>
    <w:autoRedefine/>
    <w:uiPriority w:val="39"/>
    <w:unhideWhenUsed/>
    <w:rsid w:val="002D627D"/>
    <w:pPr>
      <w:spacing w:after="100"/>
      <w:ind w:left="220"/>
    </w:pPr>
  </w:style>
  <w:style w:type="character" w:styleId="Hyperlink">
    <w:name w:val="Hyperlink"/>
    <w:basedOn w:val="DefaultParagraphFont"/>
    <w:uiPriority w:val="99"/>
    <w:unhideWhenUsed/>
    <w:rsid w:val="002D627D"/>
    <w:rPr>
      <w:color w:val="0563C1" w:themeColor="hyperlink"/>
      <w:u w:val="single"/>
    </w:rPr>
  </w:style>
  <w:style w:type="character" w:customStyle="1" w:styleId="Heading3Char">
    <w:name w:val="Heading 3 Char"/>
    <w:basedOn w:val="DefaultParagraphFont"/>
    <w:link w:val="Heading3"/>
    <w:uiPriority w:val="9"/>
    <w:rsid w:val="002D627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D627D"/>
    <w:pPr>
      <w:spacing w:after="100"/>
      <w:ind w:left="440"/>
    </w:pPr>
  </w:style>
  <w:style w:type="character" w:customStyle="1" w:styleId="UnresolvedMention1">
    <w:name w:val="Unresolved Mention1"/>
    <w:basedOn w:val="DefaultParagraphFont"/>
    <w:uiPriority w:val="99"/>
    <w:semiHidden/>
    <w:unhideWhenUsed/>
    <w:rsid w:val="00E5761D"/>
    <w:rPr>
      <w:color w:val="605E5C"/>
      <w:shd w:val="clear" w:color="auto" w:fill="E1DFDD"/>
    </w:rPr>
  </w:style>
  <w:style w:type="character" w:styleId="FollowedHyperlink">
    <w:name w:val="FollowedHyperlink"/>
    <w:basedOn w:val="DefaultParagraphFont"/>
    <w:uiPriority w:val="99"/>
    <w:semiHidden/>
    <w:unhideWhenUsed/>
    <w:rsid w:val="00E5761D"/>
    <w:rPr>
      <w:color w:val="954F72" w:themeColor="followedHyperlink"/>
      <w:u w:val="single"/>
    </w:rPr>
  </w:style>
  <w:style w:type="paragraph" w:styleId="Bibliography">
    <w:name w:val="Bibliography"/>
    <w:basedOn w:val="Normal"/>
    <w:next w:val="Normal"/>
    <w:uiPriority w:val="37"/>
    <w:unhideWhenUsed/>
    <w:rsid w:val="00B532DE"/>
  </w:style>
  <w:style w:type="paragraph" w:styleId="Header">
    <w:name w:val="header"/>
    <w:basedOn w:val="Normal"/>
    <w:link w:val="HeaderChar"/>
    <w:uiPriority w:val="99"/>
    <w:unhideWhenUsed/>
    <w:rsid w:val="00245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E9A"/>
  </w:style>
  <w:style w:type="paragraph" w:styleId="Footer">
    <w:name w:val="footer"/>
    <w:basedOn w:val="Normal"/>
    <w:link w:val="FooterChar"/>
    <w:uiPriority w:val="99"/>
    <w:unhideWhenUsed/>
    <w:rsid w:val="00245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3437">
      <w:bodyDiv w:val="1"/>
      <w:marLeft w:val="0"/>
      <w:marRight w:val="0"/>
      <w:marTop w:val="0"/>
      <w:marBottom w:val="0"/>
      <w:divBdr>
        <w:top w:val="none" w:sz="0" w:space="0" w:color="auto"/>
        <w:left w:val="none" w:sz="0" w:space="0" w:color="auto"/>
        <w:bottom w:val="none" w:sz="0" w:space="0" w:color="auto"/>
        <w:right w:val="none" w:sz="0" w:space="0" w:color="auto"/>
      </w:divBdr>
    </w:div>
    <w:div w:id="22947019">
      <w:bodyDiv w:val="1"/>
      <w:marLeft w:val="0"/>
      <w:marRight w:val="0"/>
      <w:marTop w:val="0"/>
      <w:marBottom w:val="0"/>
      <w:divBdr>
        <w:top w:val="none" w:sz="0" w:space="0" w:color="auto"/>
        <w:left w:val="none" w:sz="0" w:space="0" w:color="auto"/>
        <w:bottom w:val="none" w:sz="0" w:space="0" w:color="auto"/>
        <w:right w:val="none" w:sz="0" w:space="0" w:color="auto"/>
      </w:divBdr>
    </w:div>
    <w:div w:id="31155058">
      <w:bodyDiv w:val="1"/>
      <w:marLeft w:val="0"/>
      <w:marRight w:val="0"/>
      <w:marTop w:val="0"/>
      <w:marBottom w:val="0"/>
      <w:divBdr>
        <w:top w:val="none" w:sz="0" w:space="0" w:color="auto"/>
        <w:left w:val="none" w:sz="0" w:space="0" w:color="auto"/>
        <w:bottom w:val="none" w:sz="0" w:space="0" w:color="auto"/>
        <w:right w:val="none" w:sz="0" w:space="0" w:color="auto"/>
      </w:divBdr>
    </w:div>
    <w:div w:id="100537381">
      <w:bodyDiv w:val="1"/>
      <w:marLeft w:val="0"/>
      <w:marRight w:val="0"/>
      <w:marTop w:val="0"/>
      <w:marBottom w:val="0"/>
      <w:divBdr>
        <w:top w:val="none" w:sz="0" w:space="0" w:color="auto"/>
        <w:left w:val="none" w:sz="0" w:space="0" w:color="auto"/>
        <w:bottom w:val="none" w:sz="0" w:space="0" w:color="auto"/>
        <w:right w:val="none" w:sz="0" w:space="0" w:color="auto"/>
      </w:divBdr>
    </w:div>
    <w:div w:id="136849559">
      <w:bodyDiv w:val="1"/>
      <w:marLeft w:val="0"/>
      <w:marRight w:val="0"/>
      <w:marTop w:val="0"/>
      <w:marBottom w:val="0"/>
      <w:divBdr>
        <w:top w:val="none" w:sz="0" w:space="0" w:color="auto"/>
        <w:left w:val="none" w:sz="0" w:space="0" w:color="auto"/>
        <w:bottom w:val="none" w:sz="0" w:space="0" w:color="auto"/>
        <w:right w:val="none" w:sz="0" w:space="0" w:color="auto"/>
      </w:divBdr>
    </w:div>
    <w:div w:id="165487398">
      <w:bodyDiv w:val="1"/>
      <w:marLeft w:val="0"/>
      <w:marRight w:val="0"/>
      <w:marTop w:val="0"/>
      <w:marBottom w:val="0"/>
      <w:divBdr>
        <w:top w:val="none" w:sz="0" w:space="0" w:color="auto"/>
        <w:left w:val="none" w:sz="0" w:space="0" w:color="auto"/>
        <w:bottom w:val="none" w:sz="0" w:space="0" w:color="auto"/>
        <w:right w:val="none" w:sz="0" w:space="0" w:color="auto"/>
      </w:divBdr>
    </w:div>
    <w:div w:id="277613817">
      <w:bodyDiv w:val="1"/>
      <w:marLeft w:val="0"/>
      <w:marRight w:val="0"/>
      <w:marTop w:val="0"/>
      <w:marBottom w:val="0"/>
      <w:divBdr>
        <w:top w:val="none" w:sz="0" w:space="0" w:color="auto"/>
        <w:left w:val="none" w:sz="0" w:space="0" w:color="auto"/>
        <w:bottom w:val="none" w:sz="0" w:space="0" w:color="auto"/>
        <w:right w:val="none" w:sz="0" w:space="0" w:color="auto"/>
      </w:divBdr>
    </w:div>
    <w:div w:id="317928799">
      <w:bodyDiv w:val="1"/>
      <w:marLeft w:val="0"/>
      <w:marRight w:val="0"/>
      <w:marTop w:val="0"/>
      <w:marBottom w:val="0"/>
      <w:divBdr>
        <w:top w:val="none" w:sz="0" w:space="0" w:color="auto"/>
        <w:left w:val="none" w:sz="0" w:space="0" w:color="auto"/>
        <w:bottom w:val="none" w:sz="0" w:space="0" w:color="auto"/>
        <w:right w:val="none" w:sz="0" w:space="0" w:color="auto"/>
      </w:divBdr>
    </w:div>
    <w:div w:id="336082302">
      <w:bodyDiv w:val="1"/>
      <w:marLeft w:val="0"/>
      <w:marRight w:val="0"/>
      <w:marTop w:val="0"/>
      <w:marBottom w:val="0"/>
      <w:divBdr>
        <w:top w:val="none" w:sz="0" w:space="0" w:color="auto"/>
        <w:left w:val="none" w:sz="0" w:space="0" w:color="auto"/>
        <w:bottom w:val="none" w:sz="0" w:space="0" w:color="auto"/>
        <w:right w:val="none" w:sz="0" w:space="0" w:color="auto"/>
      </w:divBdr>
    </w:div>
    <w:div w:id="376702163">
      <w:bodyDiv w:val="1"/>
      <w:marLeft w:val="0"/>
      <w:marRight w:val="0"/>
      <w:marTop w:val="0"/>
      <w:marBottom w:val="0"/>
      <w:divBdr>
        <w:top w:val="none" w:sz="0" w:space="0" w:color="auto"/>
        <w:left w:val="none" w:sz="0" w:space="0" w:color="auto"/>
        <w:bottom w:val="none" w:sz="0" w:space="0" w:color="auto"/>
        <w:right w:val="none" w:sz="0" w:space="0" w:color="auto"/>
      </w:divBdr>
    </w:div>
    <w:div w:id="381560685">
      <w:bodyDiv w:val="1"/>
      <w:marLeft w:val="0"/>
      <w:marRight w:val="0"/>
      <w:marTop w:val="0"/>
      <w:marBottom w:val="0"/>
      <w:divBdr>
        <w:top w:val="none" w:sz="0" w:space="0" w:color="auto"/>
        <w:left w:val="none" w:sz="0" w:space="0" w:color="auto"/>
        <w:bottom w:val="none" w:sz="0" w:space="0" w:color="auto"/>
        <w:right w:val="none" w:sz="0" w:space="0" w:color="auto"/>
      </w:divBdr>
    </w:div>
    <w:div w:id="429010091">
      <w:bodyDiv w:val="1"/>
      <w:marLeft w:val="0"/>
      <w:marRight w:val="0"/>
      <w:marTop w:val="0"/>
      <w:marBottom w:val="0"/>
      <w:divBdr>
        <w:top w:val="none" w:sz="0" w:space="0" w:color="auto"/>
        <w:left w:val="none" w:sz="0" w:space="0" w:color="auto"/>
        <w:bottom w:val="none" w:sz="0" w:space="0" w:color="auto"/>
        <w:right w:val="none" w:sz="0" w:space="0" w:color="auto"/>
      </w:divBdr>
    </w:div>
    <w:div w:id="442648184">
      <w:bodyDiv w:val="1"/>
      <w:marLeft w:val="0"/>
      <w:marRight w:val="0"/>
      <w:marTop w:val="0"/>
      <w:marBottom w:val="0"/>
      <w:divBdr>
        <w:top w:val="none" w:sz="0" w:space="0" w:color="auto"/>
        <w:left w:val="none" w:sz="0" w:space="0" w:color="auto"/>
        <w:bottom w:val="none" w:sz="0" w:space="0" w:color="auto"/>
        <w:right w:val="none" w:sz="0" w:space="0" w:color="auto"/>
      </w:divBdr>
    </w:div>
    <w:div w:id="445196081">
      <w:bodyDiv w:val="1"/>
      <w:marLeft w:val="0"/>
      <w:marRight w:val="0"/>
      <w:marTop w:val="0"/>
      <w:marBottom w:val="0"/>
      <w:divBdr>
        <w:top w:val="none" w:sz="0" w:space="0" w:color="auto"/>
        <w:left w:val="none" w:sz="0" w:space="0" w:color="auto"/>
        <w:bottom w:val="none" w:sz="0" w:space="0" w:color="auto"/>
        <w:right w:val="none" w:sz="0" w:space="0" w:color="auto"/>
      </w:divBdr>
    </w:div>
    <w:div w:id="448864785">
      <w:bodyDiv w:val="1"/>
      <w:marLeft w:val="0"/>
      <w:marRight w:val="0"/>
      <w:marTop w:val="0"/>
      <w:marBottom w:val="0"/>
      <w:divBdr>
        <w:top w:val="none" w:sz="0" w:space="0" w:color="auto"/>
        <w:left w:val="none" w:sz="0" w:space="0" w:color="auto"/>
        <w:bottom w:val="none" w:sz="0" w:space="0" w:color="auto"/>
        <w:right w:val="none" w:sz="0" w:space="0" w:color="auto"/>
      </w:divBdr>
    </w:div>
    <w:div w:id="453908923">
      <w:bodyDiv w:val="1"/>
      <w:marLeft w:val="0"/>
      <w:marRight w:val="0"/>
      <w:marTop w:val="0"/>
      <w:marBottom w:val="0"/>
      <w:divBdr>
        <w:top w:val="none" w:sz="0" w:space="0" w:color="auto"/>
        <w:left w:val="none" w:sz="0" w:space="0" w:color="auto"/>
        <w:bottom w:val="none" w:sz="0" w:space="0" w:color="auto"/>
        <w:right w:val="none" w:sz="0" w:space="0" w:color="auto"/>
      </w:divBdr>
    </w:div>
    <w:div w:id="464392097">
      <w:bodyDiv w:val="1"/>
      <w:marLeft w:val="0"/>
      <w:marRight w:val="0"/>
      <w:marTop w:val="0"/>
      <w:marBottom w:val="0"/>
      <w:divBdr>
        <w:top w:val="none" w:sz="0" w:space="0" w:color="auto"/>
        <w:left w:val="none" w:sz="0" w:space="0" w:color="auto"/>
        <w:bottom w:val="none" w:sz="0" w:space="0" w:color="auto"/>
        <w:right w:val="none" w:sz="0" w:space="0" w:color="auto"/>
      </w:divBdr>
    </w:div>
    <w:div w:id="464932490">
      <w:bodyDiv w:val="1"/>
      <w:marLeft w:val="0"/>
      <w:marRight w:val="0"/>
      <w:marTop w:val="0"/>
      <w:marBottom w:val="0"/>
      <w:divBdr>
        <w:top w:val="none" w:sz="0" w:space="0" w:color="auto"/>
        <w:left w:val="none" w:sz="0" w:space="0" w:color="auto"/>
        <w:bottom w:val="none" w:sz="0" w:space="0" w:color="auto"/>
        <w:right w:val="none" w:sz="0" w:space="0" w:color="auto"/>
      </w:divBdr>
    </w:div>
    <w:div w:id="481892030">
      <w:bodyDiv w:val="1"/>
      <w:marLeft w:val="0"/>
      <w:marRight w:val="0"/>
      <w:marTop w:val="0"/>
      <w:marBottom w:val="0"/>
      <w:divBdr>
        <w:top w:val="none" w:sz="0" w:space="0" w:color="auto"/>
        <w:left w:val="none" w:sz="0" w:space="0" w:color="auto"/>
        <w:bottom w:val="none" w:sz="0" w:space="0" w:color="auto"/>
        <w:right w:val="none" w:sz="0" w:space="0" w:color="auto"/>
      </w:divBdr>
    </w:div>
    <w:div w:id="532808206">
      <w:bodyDiv w:val="1"/>
      <w:marLeft w:val="0"/>
      <w:marRight w:val="0"/>
      <w:marTop w:val="0"/>
      <w:marBottom w:val="0"/>
      <w:divBdr>
        <w:top w:val="none" w:sz="0" w:space="0" w:color="auto"/>
        <w:left w:val="none" w:sz="0" w:space="0" w:color="auto"/>
        <w:bottom w:val="none" w:sz="0" w:space="0" w:color="auto"/>
        <w:right w:val="none" w:sz="0" w:space="0" w:color="auto"/>
      </w:divBdr>
    </w:div>
    <w:div w:id="538468161">
      <w:bodyDiv w:val="1"/>
      <w:marLeft w:val="0"/>
      <w:marRight w:val="0"/>
      <w:marTop w:val="0"/>
      <w:marBottom w:val="0"/>
      <w:divBdr>
        <w:top w:val="none" w:sz="0" w:space="0" w:color="auto"/>
        <w:left w:val="none" w:sz="0" w:space="0" w:color="auto"/>
        <w:bottom w:val="none" w:sz="0" w:space="0" w:color="auto"/>
        <w:right w:val="none" w:sz="0" w:space="0" w:color="auto"/>
      </w:divBdr>
    </w:div>
    <w:div w:id="554656826">
      <w:bodyDiv w:val="1"/>
      <w:marLeft w:val="0"/>
      <w:marRight w:val="0"/>
      <w:marTop w:val="0"/>
      <w:marBottom w:val="0"/>
      <w:divBdr>
        <w:top w:val="none" w:sz="0" w:space="0" w:color="auto"/>
        <w:left w:val="none" w:sz="0" w:space="0" w:color="auto"/>
        <w:bottom w:val="none" w:sz="0" w:space="0" w:color="auto"/>
        <w:right w:val="none" w:sz="0" w:space="0" w:color="auto"/>
      </w:divBdr>
    </w:div>
    <w:div w:id="576017580">
      <w:bodyDiv w:val="1"/>
      <w:marLeft w:val="0"/>
      <w:marRight w:val="0"/>
      <w:marTop w:val="0"/>
      <w:marBottom w:val="0"/>
      <w:divBdr>
        <w:top w:val="none" w:sz="0" w:space="0" w:color="auto"/>
        <w:left w:val="none" w:sz="0" w:space="0" w:color="auto"/>
        <w:bottom w:val="none" w:sz="0" w:space="0" w:color="auto"/>
        <w:right w:val="none" w:sz="0" w:space="0" w:color="auto"/>
      </w:divBdr>
    </w:div>
    <w:div w:id="576786626">
      <w:bodyDiv w:val="1"/>
      <w:marLeft w:val="0"/>
      <w:marRight w:val="0"/>
      <w:marTop w:val="0"/>
      <w:marBottom w:val="0"/>
      <w:divBdr>
        <w:top w:val="none" w:sz="0" w:space="0" w:color="auto"/>
        <w:left w:val="none" w:sz="0" w:space="0" w:color="auto"/>
        <w:bottom w:val="none" w:sz="0" w:space="0" w:color="auto"/>
        <w:right w:val="none" w:sz="0" w:space="0" w:color="auto"/>
      </w:divBdr>
    </w:div>
    <w:div w:id="601500688">
      <w:bodyDiv w:val="1"/>
      <w:marLeft w:val="0"/>
      <w:marRight w:val="0"/>
      <w:marTop w:val="0"/>
      <w:marBottom w:val="0"/>
      <w:divBdr>
        <w:top w:val="none" w:sz="0" w:space="0" w:color="auto"/>
        <w:left w:val="none" w:sz="0" w:space="0" w:color="auto"/>
        <w:bottom w:val="none" w:sz="0" w:space="0" w:color="auto"/>
        <w:right w:val="none" w:sz="0" w:space="0" w:color="auto"/>
      </w:divBdr>
    </w:div>
    <w:div w:id="601885748">
      <w:bodyDiv w:val="1"/>
      <w:marLeft w:val="0"/>
      <w:marRight w:val="0"/>
      <w:marTop w:val="0"/>
      <w:marBottom w:val="0"/>
      <w:divBdr>
        <w:top w:val="none" w:sz="0" w:space="0" w:color="auto"/>
        <w:left w:val="none" w:sz="0" w:space="0" w:color="auto"/>
        <w:bottom w:val="none" w:sz="0" w:space="0" w:color="auto"/>
        <w:right w:val="none" w:sz="0" w:space="0" w:color="auto"/>
      </w:divBdr>
    </w:div>
    <w:div w:id="604844338">
      <w:bodyDiv w:val="1"/>
      <w:marLeft w:val="0"/>
      <w:marRight w:val="0"/>
      <w:marTop w:val="0"/>
      <w:marBottom w:val="0"/>
      <w:divBdr>
        <w:top w:val="none" w:sz="0" w:space="0" w:color="auto"/>
        <w:left w:val="none" w:sz="0" w:space="0" w:color="auto"/>
        <w:bottom w:val="none" w:sz="0" w:space="0" w:color="auto"/>
        <w:right w:val="none" w:sz="0" w:space="0" w:color="auto"/>
      </w:divBdr>
    </w:div>
    <w:div w:id="608780662">
      <w:bodyDiv w:val="1"/>
      <w:marLeft w:val="0"/>
      <w:marRight w:val="0"/>
      <w:marTop w:val="0"/>
      <w:marBottom w:val="0"/>
      <w:divBdr>
        <w:top w:val="none" w:sz="0" w:space="0" w:color="auto"/>
        <w:left w:val="none" w:sz="0" w:space="0" w:color="auto"/>
        <w:bottom w:val="none" w:sz="0" w:space="0" w:color="auto"/>
        <w:right w:val="none" w:sz="0" w:space="0" w:color="auto"/>
      </w:divBdr>
    </w:div>
    <w:div w:id="677583335">
      <w:bodyDiv w:val="1"/>
      <w:marLeft w:val="0"/>
      <w:marRight w:val="0"/>
      <w:marTop w:val="0"/>
      <w:marBottom w:val="0"/>
      <w:divBdr>
        <w:top w:val="none" w:sz="0" w:space="0" w:color="auto"/>
        <w:left w:val="none" w:sz="0" w:space="0" w:color="auto"/>
        <w:bottom w:val="none" w:sz="0" w:space="0" w:color="auto"/>
        <w:right w:val="none" w:sz="0" w:space="0" w:color="auto"/>
      </w:divBdr>
    </w:div>
    <w:div w:id="700521391">
      <w:bodyDiv w:val="1"/>
      <w:marLeft w:val="0"/>
      <w:marRight w:val="0"/>
      <w:marTop w:val="0"/>
      <w:marBottom w:val="0"/>
      <w:divBdr>
        <w:top w:val="none" w:sz="0" w:space="0" w:color="auto"/>
        <w:left w:val="none" w:sz="0" w:space="0" w:color="auto"/>
        <w:bottom w:val="none" w:sz="0" w:space="0" w:color="auto"/>
        <w:right w:val="none" w:sz="0" w:space="0" w:color="auto"/>
      </w:divBdr>
    </w:div>
    <w:div w:id="724716642">
      <w:bodyDiv w:val="1"/>
      <w:marLeft w:val="0"/>
      <w:marRight w:val="0"/>
      <w:marTop w:val="0"/>
      <w:marBottom w:val="0"/>
      <w:divBdr>
        <w:top w:val="none" w:sz="0" w:space="0" w:color="auto"/>
        <w:left w:val="none" w:sz="0" w:space="0" w:color="auto"/>
        <w:bottom w:val="none" w:sz="0" w:space="0" w:color="auto"/>
        <w:right w:val="none" w:sz="0" w:space="0" w:color="auto"/>
      </w:divBdr>
    </w:div>
    <w:div w:id="825127503">
      <w:bodyDiv w:val="1"/>
      <w:marLeft w:val="0"/>
      <w:marRight w:val="0"/>
      <w:marTop w:val="0"/>
      <w:marBottom w:val="0"/>
      <w:divBdr>
        <w:top w:val="none" w:sz="0" w:space="0" w:color="auto"/>
        <w:left w:val="none" w:sz="0" w:space="0" w:color="auto"/>
        <w:bottom w:val="none" w:sz="0" w:space="0" w:color="auto"/>
        <w:right w:val="none" w:sz="0" w:space="0" w:color="auto"/>
      </w:divBdr>
    </w:div>
    <w:div w:id="851452186">
      <w:bodyDiv w:val="1"/>
      <w:marLeft w:val="0"/>
      <w:marRight w:val="0"/>
      <w:marTop w:val="0"/>
      <w:marBottom w:val="0"/>
      <w:divBdr>
        <w:top w:val="none" w:sz="0" w:space="0" w:color="auto"/>
        <w:left w:val="none" w:sz="0" w:space="0" w:color="auto"/>
        <w:bottom w:val="none" w:sz="0" w:space="0" w:color="auto"/>
        <w:right w:val="none" w:sz="0" w:space="0" w:color="auto"/>
      </w:divBdr>
    </w:div>
    <w:div w:id="851921545">
      <w:bodyDiv w:val="1"/>
      <w:marLeft w:val="0"/>
      <w:marRight w:val="0"/>
      <w:marTop w:val="0"/>
      <w:marBottom w:val="0"/>
      <w:divBdr>
        <w:top w:val="none" w:sz="0" w:space="0" w:color="auto"/>
        <w:left w:val="none" w:sz="0" w:space="0" w:color="auto"/>
        <w:bottom w:val="none" w:sz="0" w:space="0" w:color="auto"/>
        <w:right w:val="none" w:sz="0" w:space="0" w:color="auto"/>
      </w:divBdr>
    </w:div>
    <w:div w:id="865288862">
      <w:bodyDiv w:val="1"/>
      <w:marLeft w:val="0"/>
      <w:marRight w:val="0"/>
      <w:marTop w:val="0"/>
      <w:marBottom w:val="0"/>
      <w:divBdr>
        <w:top w:val="none" w:sz="0" w:space="0" w:color="auto"/>
        <w:left w:val="none" w:sz="0" w:space="0" w:color="auto"/>
        <w:bottom w:val="none" w:sz="0" w:space="0" w:color="auto"/>
        <w:right w:val="none" w:sz="0" w:space="0" w:color="auto"/>
      </w:divBdr>
    </w:div>
    <w:div w:id="870071357">
      <w:bodyDiv w:val="1"/>
      <w:marLeft w:val="0"/>
      <w:marRight w:val="0"/>
      <w:marTop w:val="0"/>
      <w:marBottom w:val="0"/>
      <w:divBdr>
        <w:top w:val="none" w:sz="0" w:space="0" w:color="auto"/>
        <w:left w:val="none" w:sz="0" w:space="0" w:color="auto"/>
        <w:bottom w:val="none" w:sz="0" w:space="0" w:color="auto"/>
        <w:right w:val="none" w:sz="0" w:space="0" w:color="auto"/>
      </w:divBdr>
    </w:div>
    <w:div w:id="948581114">
      <w:bodyDiv w:val="1"/>
      <w:marLeft w:val="0"/>
      <w:marRight w:val="0"/>
      <w:marTop w:val="0"/>
      <w:marBottom w:val="0"/>
      <w:divBdr>
        <w:top w:val="none" w:sz="0" w:space="0" w:color="auto"/>
        <w:left w:val="none" w:sz="0" w:space="0" w:color="auto"/>
        <w:bottom w:val="none" w:sz="0" w:space="0" w:color="auto"/>
        <w:right w:val="none" w:sz="0" w:space="0" w:color="auto"/>
      </w:divBdr>
    </w:div>
    <w:div w:id="1012874481">
      <w:bodyDiv w:val="1"/>
      <w:marLeft w:val="0"/>
      <w:marRight w:val="0"/>
      <w:marTop w:val="0"/>
      <w:marBottom w:val="0"/>
      <w:divBdr>
        <w:top w:val="none" w:sz="0" w:space="0" w:color="auto"/>
        <w:left w:val="none" w:sz="0" w:space="0" w:color="auto"/>
        <w:bottom w:val="none" w:sz="0" w:space="0" w:color="auto"/>
        <w:right w:val="none" w:sz="0" w:space="0" w:color="auto"/>
      </w:divBdr>
    </w:div>
    <w:div w:id="1017850636">
      <w:bodyDiv w:val="1"/>
      <w:marLeft w:val="0"/>
      <w:marRight w:val="0"/>
      <w:marTop w:val="0"/>
      <w:marBottom w:val="0"/>
      <w:divBdr>
        <w:top w:val="none" w:sz="0" w:space="0" w:color="auto"/>
        <w:left w:val="none" w:sz="0" w:space="0" w:color="auto"/>
        <w:bottom w:val="none" w:sz="0" w:space="0" w:color="auto"/>
        <w:right w:val="none" w:sz="0" w:space="0" w:color="auto"/>
      </w:divBdr>
    </w:div>
    <w:div w:id="1019044697">
      <w:bodyDiv w:val="1"/>
      <w:marLeft w:val="0"/>
      <w:marRight w:val="0"/>
      <w:marTop w:val="0"/>
      <w:marBottom w:val="0"/>
      <w:divBdr>
        <w:top w:val="none" w:sz="0" w:space="0" w:color="auto"/>
        <w:left w:val="none" w:sz="0" w:space="0" w:color="auto"/>
        <w:bottom w:val="none" w:sz="0" w:space="0" w:color="auto"/>
        <w:right w:val="none" w:sz="0" w:space="0" w:color="auto"/>
      </w:divBdr>
    </w:div>
    <w:div w:id="1023361959">
      <w:bodyDiv w:val="1"/>
      <w:marLeft w:val="0"/>
      <w:marRight w:val="0"/>
      <w:marTop w:val="0"/>
      <w:marBottom w:val="0"/>
      <w:divBdr>
        <w:top w:val="none" w:sz="0" w:space="0" w:color="auto"/>
        <w:left w:val="none" w:sz="0" w:space="0" w:color="auto"/>
        <w:bottom w:val="none" w:sz="0" w:space="0" w:color="auto"/>
        <w:right w:val="none" w:sz="0" w:space="0" w:color="auto"/>
      </w:divBdr>
    </w:div>
    <w:div w:id="1054044596">
      <w:bodyDiv w:val="1"/>
      <w:marLeft w:val="0"/>
      <w:marRight w:val="0"/>
      <w:marTop w:val="0"/>
      <w:marBottom w:val="0"/>
      <w:divBdr>
        <w:top w:val="none" w:sz="0" w:space="0" w:color="auto"/>
        <w:left w:val="none" w:sz="0" w:space="0" w:color="auto"/>
        <w:bottom w:val="none" w:sz="0" w:space="0" w:color="auto"/>
        <w:right w:val="none" w:sz="0" w:space="0" w:color="auto"/>
      </w:divBdr>
    </w:div>
    <w:div w:id="1064642228">
      <w:bodyDiv w:val="1"/>
      <w:marLeft w:val="0"/>
      <w:marRight w:val="0"/>
      <w:marTop w:val="0"/>
      <w:marBottom w:val="0"/>
      <w:divBdr>
        <w:top w:val="none" w:sz="0" w:space="0" w:color="auto"/>
        <w:left w:val="none" w:sz="0" w:space="0" w:color="auto"/>
        <w:bottom w:val="none" w:sz="0" w:space="0" w:color="auto"/>
        <w:right w:val="none" w:sz="0" w:space="0" w:color="auto"/>
      </w:divBdr>
    </w:div>
    <w:div w:id="1099719425">
      <w:bodyDiv w:val="1"/>
      <w:marLeft w:val="0"/>
      <w:marRight w:val="0"/>
      <w:marTop w:val="0"/>
      <w:marBottom w:val="0"/>
      <w:divBdr>
        <w:top w:val="none" w:sz="0" w:space="0" w:color="auto"/>
        <w:left w:val="none" w:sz="0" w:space="0" w:color="auto"/>
        <w:bottom w:val="none" w:sz="0" w:space="0" w:color="auto"/>
        <w:right w:val="none" w:sz="0" w:space="0" w:color="auto"/>
      </w:divBdr>
    </w:div>
    <w:div w:id="1112242350">
      <w:bodyDiv w:val="1"/>
      <w:marLeft w:val="0"/>
      <w:marRight w:val="0"/>
      <w:marTop w:val="0"/>
      <w:marBottom w:val="0"/>
      <w:divBdr>
        <w:top w:val="none" w:sz="0" w:space="0" w:color="auto"/>
        <w:left w:val="none" w:sz="0" w:space="0" w:color="auto"/>
        <w:bottom w:val="none" w:sz="0" w:space="0" w:color="auto"/>
        <w:right w:val="none" w:sz="0" w:space="0" w:color="auto"/>
      </w:divBdr>
    </w:div>
    <w:div w:id="1156384126">
      <w:bodyDiv w:val="1"/>
      <w:marLeft w:val="0"/>
      <w:marRight w:val="0"/>
      <w:marTop w:val="0"/>
      <w:marBottom w:val="0"/>
      <w:divBdr>
        <w:top w:val="none" w:sz="0" w:space="0" w:color="auto"/>
        <w:left w:val="none" w:sz="0" w:space="0" w:color="auto"/>
        <w:bottom w:val="none" w:sz="0" w:space="0" w:color="auto"/>
        <w:right w:val="none" w:sz="0" w:space="0" w:color="auto"/>
      </w:divBdr>
    </w:div>
    <w:div w:id="1188984032">
      <w:bodyDiv w:val="1"/>
      <w:marLeft w:val="0"/>
      <w:marRight w:val="0"/>
      <w:marTop w:val="0"/>
      <w:marBottom w:val="0"/>
      <w:divBdr>
        <w:top w:val="none" w:sz="0" w:space="0" w:color="auto"/>
        <w:left w:val="none" w:sz="0" w:space="0" w:color="auto"/>
        <w:bottom w:val="none" w:sz="0" w:space="0" w:color="auto"/>
        <w:right w:val="none" w:sz="0" w:space="0" w:color="auto"/>
      </w:divBdr>
    </w:div>
    <w:div w:id="1230843416">
      <w:bodyDiv w:val="1"/>
      <w:marLeft w:val="0"/>
      <w:marRight w:val="0"/>
      <w:marTop w:val="0"/>
      <w:marBottom w:val="0"/>
      <w:divBdr>
        <w:top w:val="none" w:sz="0" w:space="0" w:color="auto"/>
        <w:left w:val="none" w:sz="0" w:space="0" w:color="auto"/>
        <w:bottom w:val="none" w:sz="0" w:space="0" w:color="auto"/>
        <w:right w:val="none" w:sz="0" w:space="0" w:color="auto"/>
      </w:divBdr>
    </w:div>
    <w:div w:id="1281104287">
      <w:bodyDiv w:val="1"/>
      <w:marLeft w:val="0"/>
      <w:marRight w:val="0"/>
      <w:marTop w:val="0"/>
      <w:marBottom w:val="0"/>
      <w:divBdr>
        <w:top w:val="none" w:sz="0" w:space="0" w:color="auto"/>
        <w:left w:val="none" w:sz="0" w:space="0" w:color="auto"/>
        <w:bottom w:val="none" w:sz="0" w:space="0" w:color="auto"/>
        <w:right w:val="none" w:sz="0" w:space="0" w:color="auto"/>
      </w:divBdr>
    </w:div>
    <w:div w:id="1293561488">
      <w:bodyDiv w:val="1"/>
      <w:marLeft w:val="0"/>
      <w:marRight w:val="0"/>
      <w:marTop w:val="0"/>
      <w:marBottom w:val="0"/>
      <w:divBdr>
        <w:top w:val="none" w:sz="0" w:space="0" w:color="auto"/>
        <w:left w:val="none" w:sz="0" w:space="0" w:color="auto"/>
        <w:bottom w:val="none" w:sz="0" w:space="0" w:color="auto"/>
        <w:right w:val="none" w:sz="0" w:space="0" w:color="auto"/>
      </w:divBdr>
    </w:div>
    <w:div w:id="1315914996">
      <w:bodyDiv w:val="1"/>
      <w:marLeft w:val="0"/>
      <w:marRight w:val="0"/>
      <w:marTop w:val="0"/>
      <w:marBottom w:val="0"/>
      <w:divBdr>
        <w:top w:val="none" w:sz="0" w:space="0" w:color="auto"/>
        <w:left w:val="none" w:sz="0" w:space="0" w:color="auto"/>
        <w:bottom w:val="none" w:sz="0" w:space="0" w:color="auto"/>
        <w:right w:val="none" w:sz="0" w:space="0" w:color="auto"/>
      </w:divBdr>
    </w:div>
    <w:div w:id="1318411862">
      <w:bodyDiv w:val="1"/>
      <w:marLeft w:val="0"/>
      <w:marRight w:val="0"/>
      <w:marTop w:val="0"/>
      <w:marBottom w:val="0"/>
      <w:divBdr>
        <w:top w:val="none" w:sz="0" w:space="0" w:color="auto"/>
        <w:left w:val="none" w:sz="0" w:space="0" w:color="auto"/>
        <w:bottom w:val="none" w:sz="0" w:space="0" w:color="auto"/>
        <w:right w:val="none" w:sz="0" w:space="0" w:color="auto"/>
      </w:divBdr>
    </w:div>
    <w:div w:id="1392925667">
      <w:bodyDiv w:val="1"/>
      <w:marLeft w:val="0"/>
      <w:marRight w:val="0"/>
      <w:marTop w:val="0"/>
      <w:marBottom w:val="0"/>
      <w:divBdr>
        <w:top w:val="none" w:sz="0" w:space="0" w:color="auto"/>
        <w:left w:val="none" w:sz="0" w:space="0" w:color="auto"/>
        <w:bottom w:val="none" w:sz="0" w:space="0" w:color="auto"/>
        <w:right w:val="none" w:sz="0" w:space="0" w:color="auto"/>
      </w:divBdr>
    </w:div>
    <w:div w:id="1442921440">
      <w:bodyDiv w:val="1"/>
      <w:marLeft w:val="0"/>
      <w:marRight w:val="0"/>
      <w:marTop w:val="0"/>
      <w:marBottom w:val="0"/>
      <w:divBdr>
        <w:top w:val="none" w:sz="0" w:space="0" w:color="auto"/>
        <w:left w:val="none" w:sz="0" w:space="0" w:color="auto"/>
        <w:bottom w:val="none" w:sz="0" w:space="0" w:color="auto"/>
        <w:right w:val="none" w:sz="0" w:space="0" w:color="auto"/>
      </w:divBdr>
    </w:div>
    <w:div w:id="1465926072">
      <w:bodyDiv w:val="1"/>
      <w:marLeft w:val="0"/>
      <w:marRight w:val="0"/>
      <w:marTop w:val="0"/>
      <w:marBottom w:val="0"/>
      <w:divBdr>
        <w:top w:val="none" w:sz="0" w:space="0" w:color="auto"/>
        <w:left w:val="none" w:sz="0" w:space="0" w:color="auto"/>
        <w:bottom w:val="none" w:sz="0" w:space="0" w:color="auto"/>
        <w:right w:val="none" w:sz="0" w:space="0" w:color="auto"/>
      </w:divBdr>
    </w:div>
    <w:div w:id="1473788716">
      <w:bodyDiv w:val="1"/>
      <w:marLeft w:val="0"/>
      <w:marRight w:val="0"/>
      <w:marTop w:val="0"/>
      <w:marBottom w:val="0"/>
      <w:divBdr>
        <w:top w:val="none" w:sz="0" w:space="0" w:color="auto"/>
        <w:left w:val="none" w:sz="0" w:space="0" w:color="auto"/>
        <w:bottom w:val="none" w:sz="0" w:space="0" w:color="auto"/>
        <w:right w:val="none" w:sz="0" w:space="0" w:color="auto"/>
      </w:divBdr>
    </w:div>
    <w:div w:id="1515916829">
      <w:bodyDiv w:val="1"/>
      <w:marLeft w:val="0"/>
      <w:marRight w:val="0"/>
      <w:marTop w:val="0"/>
      <w:marBottom w:val="0"/>
      <w:divBdr>
        <w:top w:val="none" w:sz="0" w:space="0" w:color="auto"/>
        <w:left w:val="none" w:sz="0" w:space="0" w:color="auto"/>
        <w:bottom w:val="none" w:sz="0" w:space="0" w:color="auto"/>
        <w:right w:val="none" w:sz="0" w:space="0" w:color="auto"/>
      </w:divBdr>
    </w:div>
    <w:div w:id="1537309435">
      <w:bodyDiv w:val="1"/>
      <w:marLeft w:val="0"/>
      <w:marRight w:val="0"/>
      <w:marTop w:val="0"/>
      <w:marBottom w:val="0"/>
      <w:divBdr>
        <w:top w:val="none" w:sz="0" w:space="0" w:color="auto"/>
        <w:left w:val="none" w:sz="0" w:space="0" w:color="auto"/>
        <w:bottom w:val="none" w:sz="0" w:space="0" w:color="auto"/>
        <w:right w:val="none" w:sz="0" w:space="0" w:color="auto"/>
      </w:divBdr>
    </w:div>
    <w:div w:id="1577544355">
      <w:bodyDiv w:val="1"/>
      <w:marLeft w:val="0"/>
      <w:marRight w:val="0"/>
      <w:marTop w:val="0"/>
      <w:marBottom w:val="0"/>
      <w:divBdr>
        <w:top w:val="none" w:sz="0" w:space="0" w:color="auto"/>
        <w:left w:val="none" w:sz="0" w:space="0" w:color="auto"/>
        <w:bottom w:val="none" w:sz="0" w:space="0" w:color="auto"/>
        <w:right w:val="none" w:sz="0" w:space="0" w:color="auto"/>
      </w:divBdr>
    </w:div>
    <w:div w:id="1588731537">
      <w:bodyDiv w:val="1"/>
      <w:marLeft w:val="0"/>
      <w:marRight w:val="0"/>
      <w:marTop w:val="0"/>
      <w:marBottom w:val="0"/>
      <w:divBdr>
        <w:top w:val="none" w:sz="0" w:space="0" w:color="auto"/>
        <w:left w:val="none" w:sz="0" w:space="0" w:color="auto"/>
        <w:bottom w:val="none" w:sz="0" w:space="0" w:color="auto"/>
        <w:right w:val="none" w:sz="0" w:space="0" w:color="auto"/>
      </w:divBdr>
    </w:div>
    <w:div w:id="1622758067">
      <w:bodyDiv w:val="1"/>
      <w:marLeft w:val="0"/>
      <w:marRight w:val="0"/>
      <w:marTop w:val="0"/>
      <w:marBottom w:val="0"/>
      <w:divBdr>
        <w:top w:val="none" w:sz="0" w:space="0" w:color="auto"/>
        <w:left w:val="none" w:sz="0" w:space="0" w:color="auto"/>
        <w:bottom w:val="none" w:sz="0" w:space="0" w:color="auto"/>
        <w:right w:val="none" w:sz="0" w:space="0" w:color="auto"/>
      </w:divBdr>
    </w:div>
    <w:div w:id="1623149575">
      <w:bodyDiv w:val="1"/>
      <w:marLeft w:val="0"/>
      <w:marRight w:val="0"/>
      <w:marTop w:val="0"/>
      <w:marBottom w:val="0"/>
      <w:divBdr>
        <w:top w:val="none" w:sz="0" w:space="0" w:color="auto"/>
        <w:left w:val="none" w:sz="0" w:space="0" w:color="auto"/>
        <w:bottom w:val="none" w:sz="0" w:space="0" w:color="auto"/>
        <w:right w:val="none" w:sz="0" w:space="0" w:color="auto"/>
      </w:divBdr>
    </w:div>
    <w:div w:id="1659380611">
      <w:bodyDiv w:val="1"/>
      <w:marLeft w:val="0"/>
      <w:marRight w:val="0"/>
      <w:marTop w:val="0"/>
      <w:marBottom w:val="0"/>
      <w:divBdr>
        <w:top w:val="none" w:sz="0" w:space="0" w:color="auto"/>
        <w:left w:val="none" w:sz="0" w:space="0" w:color="auto"/>
        <w:bottom w:val="none" w:sz="0" w:space="0" w:color="auto"/>
        <w:right w:val="none" w:sz="0" w:space="0" w:color="auto"/>
      </w:divBdr>
    </w:div>
    <w:div w:id="1659650476">
      <w:bodyDiv w:val="1"/>
      <w:marLeft w:val="0"/>
      <w:marRight w:val="0"/>
      <w:marTop w:val="0"/>
      <w:marBottom w:val="0"/>
      <w:divBdr>
        <w:top w:val="none" w:sz="0" w:space="0" w:color="auto"/>
        <w:left w:val="none" w:sz="0" w:space="0" w:color="auto"/>
        <w:bottom w:val="none" w:sz="0" w:space="0" w:color="auto"/>
        <w:right w:val="none" w:sz="0" w:space="0" w:color="auto"/>
      </w:divBdr>
    </w:div>
    <w:div w:id="1689678908">
      <w:bodyDiv w:val="1"/>
      <w:marLeft w:val="0"/>
      <w:marRight w:val="0"/>
      <w:marTop w:val="0"/>
      <w:marBottom w:val="0"/>
      <w:divBdr>
        <w:top w:val="none" w:sz="0" w:space="0" w:color="auto"/>
        <w:left w:val="none" w:sz="0" w:space="0" w:color="auto"/>
        <w:bottom w:val="none" w:sz="0" w:space="0" w:color="auto"/>
        <w:right w:val="none" w:sz="0" w:space="0" w:color="auto"/>
      </w:divBdr>
    </w:div>
    <w:div w:id="1713924869">
      <w:bodyDiv w:val="1"/>
      <w:marLeft w:val="0"/>
      <w:marRight w:val="0"/>
      <w:marTop w:val="0"/>
      <w:marBottom w:val="0"/>
      <w:divBdr>
        <w:top w:val="none" w:sz="0" w:space="0" w:color="auto"/>
        <w:left w:val="none" w:sz="0" w:space="0" w:color="auto"/>
        <w:bottom w:val="none" w:sz="0" w:space="0" w:color="auto"/>
        <w:right w:val="none" w:sz="0" w:space="0" w:color="auto"/>
      </w:divBdr>
    </w:div>
    <w:div w:id="1751851790">
      <w:bodyDiv w:val="1"/>
      <w:marLeft w:val="0"/>
      <w:marRight w:val="0"/>
      <w:marTop w:val="0"/>
      <w:marBottom w:val="0"/>
      <w:divBdr>
        <w:top w:val="none" w:sz="0" w:space="0" w:color="auto"/>
        <w:left w:val="none" w:sz="0" w:space="0" w:color="auto"/>
        <w:bottom w:val="none" w:sz="0" w:space="0" w:color="auto"/>
        <w:right w:val="none" w:sz="0" w:space="0" w:color="auto"/>
      </w:divBdr>
    </w:div>
    <w:div w:id="1773740018">
      <w:bodyDiv w:val="1"/>
      <w:marLeft w:val="0"/>
      <w:marRight w:val="0"/>
      <w:marTop w:val="0"/>
      <w:marBottom w:val="0"/>
      <w:divBdr>
        <w:top w:val="none" w:sz="0" w:space="0" w:color="auto"/>
        <w:left w:val="none" w:sz="0" w:space="0" w:color="auto"/>
        <w:bottom w:val="none" w:sz="0" w:space="0" w:color="auto"/>
        <w:right w:val="none" w:sz="0" w:space="0" w:color="auto"/>
      </w:divBdr>
    </w:div>
    <w:div w:id="1799029399">
      <w:bodyDiv w:val="1"/>
      <w:marLeft w:val="0"/>
      <w:marRight w:val="0"/>
      <w:marTop w:val="0"/>
      <w:marBottom w:val="0"/>
      <w:divBdr>
        <w:top w:val="none" w:sz="0" w:space="0" w:color="auto"/>
        <w:left w:val="none" w:sz="0" w:space="0" w:color="auto"/>
        <w:bottom w:val="none" w:sz="0" w:space="0" w:color="auto"/>
        <w:right w:val="none" w:sz="0" w:space="0" w:color="auto"/>
      </w:divBdr>
    </w:div>
    <w:div w:id="1806117526">
      <w:bodyDiv w:val="1"/>
      <w:marLeft w:val="0"/>
      <w:marRight w:val="0"/>
      <w:marTop w:val="0"/>
      <w:marBottom w:val="0"/>
      <w:divBdr>
        <w:top w:val="none" w:sz="0" w:space="0" w:color="auto"/>
        <w:left w:val="none" w:sz="0" w:space="0" w:color="auto"/>
        <w:bottom w:val="none" w:sz="0" w:space="0" w:color="auto"/>
        <w:right w:val="none" w:sz="0" w:space="0" w:color="auto"/>
      </w:divBdr>
    </w:div>
    <w:div w:id="1807889845">
      <w:bodyDiv w:val="1"/>
      <w:marLeft w:val="0"/>
      <w:marRight w:val="0"/>
      <w:marTop w:val="0"/>
      <w:marBottom w:val="0"/>
      <w:divBdr>
        <w:top w:val="none" w:sz="0" w:space="0" w:color="auto"/>
        <w:left w:val="none" w:sz="0" w:space="0" w:color="auto"/>
        <w:bottom w:val="none" w:sz="0" w:space="0" w:color="auto"/>
        <w:right w:val="none" w:sz="0" w:space="0" w:color="auto"/>
      </w:divBdr>
    </w:div>
    <w:div w:id="1830172679">
      <w:bodyDiv w:val="1"/>
      <w:marLeft w:val="0"/>
      <w:marRight w:val="0"/>
      <w:marTop w:val="0"/>
      <w:marBottom w:val="0"/>
      <w:divBdr>
        <w:top w:val="none" w:sz="0" w:space="0" w:color="auto"/>
        <w:left w:val="none" w:sz="0" w:space="0" w:color="auto"/>
        <w:bottom w:val="none" w:sz="0" w:space="0" w:color="auto"/>
        <w:right w:val="none" w:sz="0" w:space="0" w:color="auto"/>
      </w:divBdr>
    </w:div>
    <w:div w:id="1834032154">
      <w:bodyDiv w:val="1"/>
      <w:marLeft w:val="0"/>
      <w:marRight w:val="0"/>
      <w:marTop w:val="0"/>
      <w:marBottom w:val="0"/>
      <w:divBdr>
        <w:top w:val="none" w:sz="0" w:space="0" w:color="auto"/>
        <w:left w:val="none" w:sz="0" w:space="0" w:color="auto"/>
        <w:bottom w:val="none" w:sz="0" w:space="0" w:color="auto"/>
        <w:right w:val="none" w:sz="0" w:space="0" w:color="auto"/>
      </w:divBdr>
    </w:div>
    <w:div w:id="1858808644">
      <w:bodyDiv w:val="1"/>
      <w:marLeft w:val="0"/>
      <w:marRight w:val="0"/>
      <w:marTop w:val="0"/>
      <w:marBottom w:val="0"/>
      <w:divBdr>
        <w:top w:val="none" w:sz="0" w:space="0" w:color="auto"/>
        <w:left w:val="none" w:sz="0" w:space="0" w:color="auto"/>
        <w:bottom w:val="none" w:sz="0" w:space="0" w:color="auto"/>
        <w:right w:val="none" w:sz="0" w:space="0" w:color="auto"/>
      </w:divBdr>
    </w:div>
    <w:div w:id="1871410816">
      <w:bodyDiv w:val="1"/>
      <w:marLeft w:val="0"/>
      <w:marRight w:val="0"/>
      <w:marTop w:val="0"/>
      <w:marBottom w:val="0"/>
      <w:divBdr>
        <w:top w:val="none" w:sz="0" w:space="0" w:color="auto"/>
        <w:left w:val="none" w:sz="0" w:space="0" w:color="auto"/>
        <w:bottom w:val="none" w:sz="0" w:space="0" w:color="auto"/>
        <w:right w:val="none" w:sz="0" w:space="0" w:color="auto"/>
      </w:divBdr>
    </w:div>
    <w:div w:id="1878926805">
      <w:bodyDiv w:val="1"/>
      <w:marLeft w:val="0"/>
      <w:marRight w:val="0"/>
      <w:marTop w:val="0"/>
      <w:marBottom w:val="0"/>
      <w:divBdr>
        <w:top w:val="none" w:sz="0" w:space="0" w:color="auto"/>
        <w:left w:val="none" w:sz="0" w:space="0" w:color="auto"/>
        <w:bottom w:val="none" w:sz="0" w:space="0" w:color="auto"/>
        <w:right w:val="none" w:sz="0" w:space="0" w:color="auto"/>
      </w:divBdr>
    </w:div>
    <w:div w:id="1879974762">
      <w:bodyDiv w:val="1"/>
      <w:marLeft w:val="0"/>
      <w:marRight w:val="0"/>
      <w:marTop w:val="0"/>
      <w:marBottom w:val="0"/>
      <w:divBdr>
        <w:top w:val="none" w:sz="0" w:space="0" w:color="auto"/>
        <w:left w:val="none" w:sz="0" w:space="0" w:color="auto"/>
        <w:bottom w:val="none" w:sz="0" w:space="0" w:color="auto"/>
        <w:right w:val="none" w:sz="0" w:space="0" w:color="auto"/>
      </w:divBdr>
    </w:div>
    <w:div w:id="1887527969">
      <w:bodyDiv w:val="1"/>
      <w:marLeft w:val="0"/>
      <w:marRight w:val="0"/>
      <w:marTop w:val="0"/>
      <w:marBottom w:val="0"/>
      <w:divBdr>
        <w:top w:val="none" w:sz="0" w:space="0" w:color="auto"/>
        <w:left w:val="none" w:sz="0" w:space="0" w:color="auto"/>
        <w:bottom w:val="none" w:sz="0" w:space="0" w:color="auto"/>
        <w:right w:val="none" w:sz="0" w:space="0" w:color="auto"/>
      </w:divBdr>
    </w:div>
    <w:div w:id="1891377528">
      <w:bodyDiv w:val="1"/>
      <w:marLeft w:val="0"/>
      <w:marRight w:val="0"/>
      <w:marTop w:val="0"/>
      <w:marBottom w:val="0"/>
      <w:divBdr>
        <w:top w:val="none" w:sz="0" w:space="0" w:color="auto"/>
        <w:left w:val="none" w:sz="0" w:space="0" w:color="auto"/>
        <w:bottom w:val="none" w:sz="0" w:space="0" w:color="auto"/>
        <w:right w:val="none" w:sz="0" w:space="0" w:color="auto"/>
      </w:divBdr>
    </w:div>
    <w:div w:id="1908763799">
      <w:bodyDiv w:val="1"/>
      <w:marLeft w:val="0"/>
      <w:marRight w:val="0"/>
      <w:marTop w:val="0"/>
      <w:marBottom w:val="0"/>
      <w:divBdr>
        <w:top w:val="none" w:sz="0" w:space="0" w:color="auto"/>
        <w:left w:val="none" w:sz="0" w:space="0" w:color="auto"/>
        <w:bottom w:val="none" w:sz="0" w:space="0" w:color="auto"/>
        <w:right w:val="none" w:sz="0" w:space="0" w:color="auto"/>
      </w:divBdr>
    </w:div>
    <w:div w:id="1950774842">
      <w:bodyDiv w:val="1"/>
      <w:marLeft w:val="0"/>
      <w:marRight w:val="0"/>
      <w:marTop w:val="0"/>
      <w:marBottom w:val="0"/>
      <w:divBdr>
        <w:top w:val="none" w:sz="0" w:space="0" w:color="auto"/>
        <w:left w:val="none" w:sz="0" w:space="0" w:color="auto"/>
        <w:bottom w:val="none" w:sz="0" w:space="0" w:color="auto"/>
        <w:right w:val="none" w:sz="0" w:space="0" w:color="auto"/>
      </w:divBdr>
    </w:div>
    <w:div w:id="1960070209">
      <w:bodyDiv w:val="1"/>
      <w:marLeft w:val="0"/>
      <w:marRight w:val="0"/>
      <w:marTop w:val="0"/>
      <w:marBottom w:val="0"/>
      <w:divBdr>
        <w:top w:val="none" w:sz="0" w:space="0" w:color="auto"/>
        <w:left w:val="none" w:sz="0" w:space="0" w:color="auto"/>
        <w:bottom w:val="none" w:sz="0" w:space="0" w:color="auto"/>
        <w:right w:val="none" w:sz="0" w:space="0" w:color="auto"/>
      </w:divBdr>
    </w:div>
    <w:div w:id="1981036515">
      <w:bodyDiv w:val="1"/>
      <w:marLeft w:val="0"/>
      <w:marRight w:val="0"/>
      <w:marTop w:val="0"/>
      <w:marBottom w:val="0"/>
      <w:divBdr>
        <w:top w:val="none" w:sz="0" w:space="0" w:color="auto"/>
        <w:left w:val="none" w:sz="0" w:space="0" w:color="auto"/>
        <w:bottom w:val="none" w:sz="0" w:space="0" w:color="auto"/>
        <w:right w:val="none" w:sz="0" w:space="0" w:color="auto"/>
      </w:divBdr>
    </w:div>
    <w:div w:id="1995179079">
      <w:bodyDiv w:val="1"/>
      <w:marLeft w:val="0"/>
      <w:marRight w:val="0"/>
      <w:marTop w:val="0"/>
      <w:marBottom w:val="0"/>
      <w:divBdr>
        <w:top w:val="none" w:sz="0" w:space="0" w:color="auto"/>
        <w:left w:val="none" w:sz="0" w:space="0" w:color="auto"/>
        <w:bottom w:val="none" w:sz="0" w:space="0" w:color="auto"/>
        <w:right w:val="none" w:sz="0" w:space="0" w:color="auto"/>
      </w:divBdr>
    </w:div>
    <w:div w:id="2001303571">
      <w:bodyDiv w:val="1"/>
      <w:marLeft w:val="0"/>
      <w:marRight w:val="0"/>
      <w:marTop w:val="0"/>
      <w:marBottom w:val="0"/>
      <w:divBdr>
        <w:top w:val="none" w:sz="0" w:space="0" w:color="auto"/>
        <w:left w:val="none" w:sz="0" w:space="0" w:color="auto"/>
        <w:bottom w:val="none" w:sz="0" w:space="0" w:color="auto"/>
        <w:right w:val="none" w:sz="0" w:space="0" w:color="auto"/>
      </w:divBdr>
    </w:div>
    <w:div w:id="2004581911">
      <w:bodyDiv w:val="1"/>
      <w:marLeft w:val="0"/>
      <w:marRight w:val="0"/>
      <w:marTop w:val="0"/>
      <w:marBottom w:val="0"/>
      <w:divBdr>
        <w:top w:val="none" w:sz="0" w:space="0" w:color="auto"/>
        <w:left w:val="none" w:sz="0" w:space="0" w:color="auto"/>
        <w:bottom w:val="none" w:sz="0" w:space="0" w:color="auto"/>
        <w:right w:val="none" w:sz="0" w:space="0" w:color="auto"/>
      </w:divBdr>
    </w:div>
    <w:div w:id="2033141556">
      <w:bodyDiv w:val="1"/>
      <w:marLeft w:val="0"/>
      <w:marRight w:val="0"/>
      <w:marTop w:val="0"/>
      <w:marBottom w:val="0"/>
      <w:divBdr>
        <w:top w:val="none" w:sz="0" w:space="0" w:color="auto"/>
        <w:left w:val="none" w:sz="0" w:space="0" w:color="auto"/>
        <w:bottom w:val="none" w:sz="0" w:space="0" w:color="auto"/>
        <w:right w:val="none" w:sz="0" w:space="0" w:color="auto"/>
      </w:divBdr>
    </w:div>
    <w:div w:id="2034374868">
      <w:bodyDiv w:val="1"/>
      <w:marLeft w:val="0"/>
      <w:marRight w:val="0"/>
      <w:marTop w:val="0"/>
      <w:marBottom w:val="0"/>
      <w:divBdr>
        <w:top w:val="none" w:sz="0" w:space="0" w:color="auto"/>
        <w:left w:val="none" w:sz="0" w:space="0" w:color="auto"/>
        <w:bottom w:val="none" w:sz="0" w:space="0" w:color="auto"/>
        <w:right w:val="none" w:sz="0" w:space="0" w:color="auto"/>
      </w:divBdr>
    </w:div>
    <w:div w:id="2042777955">
      <w:bodyDiv w:val="1"/>
      <w:marLeft w:val="0"/>
      <w:marRight w:val="0"/>
      <w:marTop w:val="0"/>
      <w:marBottom w:val="0"/>
      <w:divBdr>
        <w:top w:val="none" w:sz="0" w:space="0" w:color="auto"/>
        <w:left w:val="none" w:sz="0" w:space="0" w:color="auto"/>
        <w:bottom w:val="none" w:sz="0" w:space="0" w:color="auto"/>
        <w:right w:val="none" w:sz="0" w:space="0" w:color="auto"/>
      </w:divBdr>
    </w:div>
    <w:div w:id="2072537650">
      <w:bodyDiv w:val="1"/>
      <w:marLeft w:val="0"/>
      <w:marRight w:val="0"/>
      <w:marTop w:val="0"/>
      <w:marBottom w:val="0"/>
      <w:divBdr>
        <w:top w:val="none" w:sz="0" w:space="0" w:color="auto"/>
        <w:left w:val="none" w:sz="0" w:space="0" w:color="auto"/>
        <w:bottom w:val="none" w:sz="0" w:space="0" w:color="auto"/>
        <w:right w:val="none" w:sz="0" w:space="0" w:color="auto"/>
      </w:divBdr>
    </w:div>
    <w:div w:id="2075078381">
      <w:bodyDiv w:val="1"/>
      <w:marLeft w:val="0"/>
      <w:marRight w:val="0"/>
      <w:marTop w:val="0"/>
      <w:marBottom w:val="0"/>
      <w:divBdr>
        <w:top w:val="none" w:sz="0" w:space="0" w:color="auto"/>
        <w:left w:val="none" w:sz="0" w:space="0" w:color="auto"/>
        <w:bottom w:val="none" w:sz="0" w:space="0" w:color="auto"/>
        <w:right w:val="none" w:sz="0" w:space="0" w:color="auto"/>
      </w:divBdr>
    </w:div>
    <w:div w:id="209762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59" Type="http://schemas.openxmlformats.org/officeDocument/2006/relationships/image" Target="media/image152.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image" Target="media/image142.png"/><Relationship Id="rId5" Type="http://schemas.openxmlformats.org/officeDocument/2006/relationships/webSettings" Target="webSettings.xml"/><Relationship Id="rId95" Type="http://schemas.openxmlformats.org/officeDocument/2006/relationships/image" Target="media/image88.png"/><Relationship Id="rId160" Type="http://schemas.openxmlformats.org/officeDocument/2006/relationships/image" Target="media/image153.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image" Target="media/image111.png"/><Relationship Id="rId139" Type="http://schemas.openxmlformats.org/officeDocument/2006/relationships/image" Target="media/image132.png"/><Relationship Id="rId85" Type="http://schemas.openxmlformats.org/officeDocument/2006/relationships/image" Target="media/image78.png"/><Relationship Id="rId150" Type="http://schemas.openxmlformats.org/officeDocument/2006/relationships/image" Target="media/image143.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image" Target="media/image144.png"/><Relationship Id="rId156" Type="http://schemas.openxmlformats.org/officeDocument/2006/relationships/image" Target="media/image149.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image" Target="media/image150.pn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image" Target="media/image147.png"/><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3.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image" Target="media/image106.png"/><Relationship Id="rId134" Type="http://schemas.openxmlformats.org/officeDocument/2006/relationships/image" Target="media/image127.png"/><Relationship Id="rId80" Type="http://schemas.openxmlformats.org/officeDocument/2006/relationships/image" Target="media/image73.png"/><Relationship Id="rId155" Type="http://schemas.openxmlformats.org/officeDocument/2006/relationships/image" Target="media/image1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Dac19</b:Tag>
    <b:SourceType>ElectronicSource</b:SourceType>
    <b:Guid>{DDFD1049-6E82-4CB3-B98A-32E10DA7B6AE}</b:Guid>
    <b:Title>Functions PowerPoint</b:Title>
    <b:Year>2019</b:Year>
    <b:City>Swansea</b:City>
    <b:Publisher>Mike Dacey</b:Publisher>
    <b:Author>
      <b:Author>
        <b:NameList>
          <b:Person>
            <b:Last>Dacey</b:Last>
            <b:First>Mike</b:First>
          </b:Person>
        </b:NameList>
      </b:Author>
    </b:Author>
    <b:YearAccessed>2019</b:YearAccessed>
    <b:MonthAccessed>April</b:MonthAccessed>
    <b:DayAccessed>4</b:DayAccessed>
    <b:RefOrder>2</b:RefOrder>
  </b:Source>
  <b:Source>
    <b:Tag>Mat</b:Tag>
    <b:SourceType>InternetSite</b:SourceType>
    <b:Guid>{AFF8D8C5-366C-47F8-9354-B48B1C140DD4}</b:Guid>
    <b:Author>
      <b:Author>
        <b:NameList>
          <b:Person>
            <b:Last>Bits</b:Last>
            <b:First>Math</b:First>
          </b:Person>
        </b:NameList>
      </b:Author>
    </b:Author>
    <b:Title>mathbits.com</b:Title>
    <b:URL>https://mathbits.com/MathBits/CompSci/Screen/clear.htm</b:URL>
    <b:YearAccessed>2019</b:YearAccessed>
    <b:MonthAccessed>April</b:MonthAccessed>
    <b:DayAccessed>4</b:DayAccessed>
    <b:RefOrder>1</b:RefOrder>
  </b:Source>
  <b:Source>
    <b:Tag>inc</b:Tag>
    <b:SourceType>InternetSite</b:SourceType>
    <b:Guid>{FFD74514-B3AB-4F7D-A30A-254E453501BD}</b:Guid>
    <b:Title>includehelp.com</b:Title>
    <b:ProductionCompany>Include Help</b:ProductionCompany>
    <b:URL>https://www.includehelp.com/c-programming-questions/what-is-difference-between-assignment-and-equalto-operator.aspx</b:URL>
    <b:YearAccessed>2019</b:YearAccessed>
    <b:MonthAccessed>April</b:MonthAccessed>
    <b:DayAccessed>3</b:DayAccessed>
    <b:RefOrder>3</b:RefOrder>
  </b:Source>
  <b:Source>
    <b:Tag>Aga</b:Tag>
    <b:SourceType>InternetSite</b:SourceType>
    <b:Guid>{37D3A9A3-E604-4939-B287-C4D9294C6390}</b:Guid>
    <b:Author>
      <b:Author>
        <b:NameList>
          <b:Person>
            <b:Last>Agarwal</b:Last>
            <b:First>Harsh</b:First>
          </b:Person>
        </b:NameList>
      </b:Author>
    </b:Author>
    <b:Title>geeksforgeeks.org</b:Title>
    <b:ProductionCompany>GeeksforGeeks</b:ProductionCompany>
    <b:URL>https://www.geeksforgeeks.org/multidimensional-arrays-c-cpp/</b:URL>
    <b:YearAccessed>2019</b:YearAccessed>
    <b:MonthAccessed>April</b:MonthAccessed>
    <b:DayAccessed>2</b:DayAccessed>
    <b:RefOrder>4</b:RefOrder>
  </b:Source>
</b:Sources>
</file>

<file path=customXml/itemProps1.xml><?xml version="1.0" encoding="utf-8"?>
<ds:datastoreItem xmlns:ds="http://schemas.openxmlformats.org/officeDocument/2006/customXml" ds:itemID="{09AD6345-20BE-4F9E-BB3D-6332BC1B7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11890</TotalTime>
  <Pages>71</Pages>
  <Words>5723</Words>
  <Characters>32624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Dunlop (1801285)</dc:creator>
  <cp:keywords/>
  <dc:description/>
  <cp:lastModifiedBy>Gemma Dunlop</cp:lastModifiedBy>
  <cp:revision>194</cp:revision>
  <cp:lastPrinted>2019-03-20T12:06:00Z</cp:lastPrinted>
  <dcterms:created xsi:type="dcterms:W3CDTF">2019-02-03T17:42:00Z</dcterms:created>
  <dcterms:modified xsi:type="dcterms:W3CDTF">2019-04-05T14:41:00Z</dcterms:modified>
</cp:coreProperties>
</file>