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30B6D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3CBC07C5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7A25CEF4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5B2234E7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23D1F650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49E2739B" w14:textId="706EC0B8" w:rsidR="007A5BD6" w:rsidRPr="007A5BD6" w:rsidRDefault="007A5BD6" w:rsidP="007A5BD6">
      <w:pPr>
        <w:pStyle w:val="NormalWeb"/>
        <w:spacing w:before="0" w:beforeAutospacing="0" w:after="0" w:afterAutospacing="0"/>
        <w:jc w:val="center"/>
        <w:rPr>
          <w:rFonts w:ascii="Arial" w:eastAsiaTheme="minorEastAsia" w:hAnsi="Arial" w:cs="Arial"/>
          <w:b/>
          <w:bCs/>
          <w:color w:val="000000"/>
          <w:position w:val="1"/>
          <w:sz w:val="40"/>
          <w:szCs w:val="40"/>
        </w:rPr>
      </w:pPr>
      <w:r w:rsidRPr="007A5BD6">
        <w:rPr>
          <w:rFonts w:ascii="Arial" w:eastAsiaTheme="minorEastAsia" w:hAnsi="Arial" w:cs="Arial"/>
          <w:b/>
          <w:bCs/>
          <w:color w:val="000000"/>
          <w:position w:val="1"/>
          <w:sz w:val="40"/>
          <w:szCs w:val="40"/>
        </w:rPr>
        <w:t>SPANISH EXAM</w:t>
      </w:r>
    </w:p>
    <w:p w14:paraId="51C7A7BE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50D4342C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411A504A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09F151FA" w14:textId="77777777" w:rsidR="007A5BD6" w:rsidRDefault="007A5BD6" w:rsidP="007A5BD6">
      <w:pPr>
        <w:pStyle w:val="NormalWeb"/>
        <w:spacing w:after="0"/>
        <w:rPr>
          <w:rFonts w:ascii="Arial" w:eastAsiaTheme="minorEastAsia" w:hAnsi="Arial" w:cs="Arial"/>
          <w:b/>
          <w:bCs/>
          <w:color w:val="000000"/>
          <w:position w:val="1"/>
        </w:rPr>
      </w:pPr>
    </w:p>
    <w:p w14:paraId="550C8DB2" w14:textId="77777777" w:rsidR="007A5BD6" w:rsidRDefault="007A5BD6" w:rsidP="007A5BD6">
      <w:pPr>
        <w:pStyle w:val="NormalWeb"/>
        <w:spacing w:after="0"/>
        <w:rPr>
          <w:rFonts w:ascii="Arial" w:eastAsiaTheme="minorEastAsia" w:hAnsi="Arial" w:cs="Arial"/>
          <w:b/>
          <w:bCs/>
          <w:color w:val="000000"/>
          <w:position w:val="1"/>
        </w:rPr>
      </w:pPr>
    </w:p>
    <w:p w14:paraId="1367D425" w14:textId="77777777" w:rsidR="007A5BD6" w:rsidRDefault="007A5BD6" w:rsidP="007A5BD6">
      <w:pPr>
        <w:pStyle w:val="NormalWeb"/>
        <w:spacing w:after="0"/>
        <w:rPr>
          <w:rFonts w:ascii="Arial" w:eastAsiaTheme="minorEastAsia" w:hAnsi="Arial" w:cs="Arial"/>
          <w:b/>
          <w:bCs/>
          <w:color w:val="000000"/>
          <w:position w:val="1"/>
        </w:rPr>
      </w:pPr>
    </w:p>
    <w:p w14:paraId="161B4987" w14:textId="5DA4B95C" w:rsidR="007A5BD6" w:rsidRPr="007A5BD6" w:rsidRDefault="007A5BD6" w:rsidP="007A5BD6">
      <w:pPr>
        <w:pStyle w:val="NormalWeb"/>
        <w:spacing w:after="0"/>
        <w:rPr>
          <w:rFonts w:ascii="Arial" w:eastAsiaTheme="minorEastAsia" w:hAnsi="Arial" w:cs="Arial"/>
          <w:b/>
          <w:bCs/>
          <w:color w:val="000000"/>
          <w:position w:val="1"/>
        </w:rPr>
      </w:pPr>
      <w:r w:rsidRPr="007A5BD6">
        <w:rPr>
          <w:rFonts w:ascii="Arial" w:eastAsiaTheme="minorEastAsia" w:hAnsi="Arial" w:cs="Arial"/>
          <w:b/>
          <w:bCs/>
          <w:color w:val="000000"/>
          <w:position w:val="1"/>
        </w:rPr>
        <w:t>Foreign Languages &amp; Cultural Awareness</w:t>
      </w:r>
    </w:p>
    <w:p w14:paraId="2FE06E46" w14:textId="77777777" w:rsidR="007A5BD6" w:rsidRPr="007A5BD6" w:rsidRDefault="007A5BD6" w:rsidP="007A5BD6">
      <w:pPr>
        <w:pStyle w:val="NormalWeb"/>
        <w:spacing w:after="0"/>
        <w:rPr>
          <w:rFonts w:ascii="Arial" w:eastAsiaTheme="minorEastAsia" w:hAnsi="Arial" w:cs="Arial"/>
          <w:b/>
          <w:bCs/>
          <w:color w:val="000000"/>
          <w:position w:val="1"/>
        </w:rPr>
      </w:pPr>
      <w:r w:rsidRPr="007A5BD6">
        <w:rPr>
          <w:rFonts w:ascii="Arial" w:eastAsiaTheme="minorEastAsia" w:hAnsi="Arial" w:cs="Arial"/>
          <w:b/>
          <w:bCs/>
          <w:color w:val="000000"/>
          <w:position w:val="1"/>
        </w:rPr>
        <w:t xml:space="preserve">Spanish – </w:t>
      </w:r>
      <w:proofErr w:type="spellStart"/>
      <w:r w:rsidRPr="007A5BD6">
        <w:rPr>
          <w:rFonts w:ascii="Arial" w:eastAsiaTheme="minorEastAsia" w:hAnsi="Arial" w:cs="Arial"/>
          <w:b/>
          <w:bCs/>
          <w:color w:val="000000"/>
          <w:position w:val="1"/>
        </w:rPr>
        <w:t>Español</w:t>
      </w:r>
      <w:proofErr w:type="spellEnd"/>
      <w:r w:rsidRPr="007A5BD6">
        <w:rPr>
          <w:rFonts w:ascii="Arial" w:eastAsiaTheme="minorEastAsia" w:hAnsi="Arial" w:cs="Arial"/>
          <w:b/>
          <w:bCs/>
          <w:color w:val="000000"/>
          <w:position w:val="1"/>
        </w:rPr>
        <w:t xml:space="preserve"> (BMIH5003)</w:t>
      </w:r>
    </w:p>
    <w:p w14:paraId="4FF3500A" w14:textId="77777777" w:rsidR="007A5BD6" w:rsidRPr="007A5BD6" w:rsidRDefault="007A5BD6" w:rsidP="007A5BD6">
      <w:pPr>
        <w:pStyle w:val="NormalWeb"/>
        <w:spacing w:after="0"/>
        <w:rPr>
          <w:rFonts w:ascii="Arial" w:eastAsiaTheme="minorEastAsia" w:hAnsi="Arial" w:cs="Arial"/>
          <w:b/>
          <w:bCs/>
          <w:color w:val="000000"/>
          <w:position w:val="1"/>
        </w:rPr>
      </w:pPr>
      <w:r w:rsidRPr="007A5BD6">
        <w:rPr>
          <w:rFonts w:ascii="Arial" w:eastAsiaTheme="minorEastAsia" w:hAnsi="Arial" w:cs="Arial"/>
          <w:b/>
          <w:bCs/>
          <w:color w:val="000000"/>
          <w:position w:val="1"/>
        </w:rPr>
        <w:t>Lecture’s Name: Rodrigo Aguilera</w:t>
      </w:r>
    </w:p>
    <w:p w14:paraId="44527CF4" w14:textId="77777777" w:rsidR="007A5BD6" w:rsidRPr="007A5BD6" w:rsidRDefault="007A5BD6" w:rsidP="007A5BD6">
      <w:pPr>
        <w:pStyle w:val="NormalWeb"/>
        <w:spacing w:after="0"/>
        <w:rPr>
          <w:rFonts w:ascii="Arial" w:eastAsiaTheme="minorEastAsia" w:hAnsi="Arial" w:cs="Arial"/>
          <w:b/>
          <w:bCs/>
          <w:color w:val="000000"/>
          <w:position w:val="1"/>
        </w:rPr>
      </w:pPr>
      <w:r w:rsidRPr="007A5BD6">
        <w:rPr>
          <w:rFonts w:ascii="Arial" w:eastAsiaTheme="minorEastAsia" w:hAnsi="Arial" w:cs="Arial"/>
          <w:b/>
          <w:bCs/>
          <w:color w:val="000000"/>
          <w:position w:val="1"/>
        </w:rPr>
        <w:t>International Hotel Management</w:t>
      </w:r>
    </w:p>
    <w:p w14:paraId="2B907701" w14:textId="77777777" w:rsidR="007A5BD6" w:rsidRPr="007A5BD6" w:rsidRDefault="007A5BD6" w:rsidP="007A5BD6">
      <w:pPr>
        <w:pStyle w:val="NormalWeb"/>
        <w:spacing w:after="0"/>
        <w:rPr>
          <w:rFonts w:ascii="Arial" w:eastAsiaTheme="minorEastAsia" w:hAnsi="Arial" w:cs="Arial"/>
          <w:b/>
          <w:bCs/>
          <w:color w:val="000000"/>
          <w:position w:val="1"/>
        </w:rPr>
      </w:pPr>
      <w:r w:rsidRPr="007A5BD6">
        <w:rPr>
          <w:rFonts w:ascii="Arial" w:eastAsiaTheme="minorEastAsia" w:hAnsi="Arial" w:cs="Arial"/>
          <w:b/>
          <w:bCs/>
          <w:color w:val="000000"/>
          <w:position w:val="1"/>
        </w:rPr>
        <w:t>Student name: Marius Ciocea</w:t>
      </w:r>
    </w:p>
    <w:p w14:paraId="60323D73" w14:textId="77777777" w:rsidR="007A5BD6" w:rsidRPr="007A5BD6" w:rsidRDefault="007A5BD6" w:rsidP="007A5BD6">
      <w:pPr>
        <w:pStyle w:val="NormalWeb"/>
        <w:spacing w:after="0"/>
        <w:rPr>
          <w:rFonts w:ascii="Arial" w:eastAsiaTheme="minorEastAsia" w:hAnsi="Arial" w:cs="Arial"/>
          <w:b/>
          <w:bCs/>
          <w:color w:val="000000"/>
          <w:position w:val="1"/>
        </w:rPr>
      </w:pPr>
      <w:r w:rsidRPr="007A5BD6">
        <w:rPr>
          <w:rFonts w:ascii="Arial" w:eastAsiaTheme="minorEastAsia" w:hAnsi="Arial" w:cs="Arial"/>
          <w:b/>
          <w:bCs/>
          <w:color w:val="000000"/>
          <w:position w:val="1"/>
        </w:rPr>
        <w:t>Student Number: 2111529</w:t>
      </w:r>
    </w:p>
    <w:p w14:paraId="026C47B0" w14:textId="77777777" w:rsidR="007A5BD6" w:rsidRPr="007A5BD6" w:rsidRDefault="007A5BD6" w:rsidP="007A5BD6">
      <w:pPr>
        <w:pStyle w:val="NormalWeb"/>
        <w:spacing w:after="0"/>
        <w:rPr>
          <w:rFonts w:ascii="Arial" w:eastAsiaTheme="minorEastAsia" w:hAnsi="Arial" w:cs="Arial"/>
          <w:b/>
          <w:bCs/>
          <w:color w:val="000000"/>
          <w:position w:val="1"/>
        </w:rPr>
      </w:pPr>
      <w:r w:rsidRPr="007A5BD6">
        <w:rPr>
          <w:rFonts w:ascii="Arial" w:eastAsiaTheme="minorEastAsia" w:hAnsi="Arial" w:cs="Arial"/>
          <w:b/>
          <w:bCs/>
          <w:color w:val="000000"/>
          <w:position w:val="1"/>
        </w:rPr>
        <w:t>Student email: 2111529@student.uwtsd.ac.uk</w:t>
      </w:r>
    </w:p>
    <w:p w14:paraId="3BF70216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43211500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25C741EA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58E6425A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678CD755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767CB2A9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0C71B6D1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06A60AC6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06EAB4FF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0E89D85A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2B868762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41F34265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39BD0D75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129B11F0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7BB9624A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238D487C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0F4E3C4A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040FA922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6D9C3240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7B614FD9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65D88E87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2A97FFCC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55C6AE33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54FA743A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509CD441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0FD5FB1D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2666131E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2F8A4BAD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16D51951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0D345245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0D43EB85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34C93A5F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4050D585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68A09504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4F843780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4C98E3CB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467B5B02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7D84FD03" w14:textId="77777777" w:rsidR="007A5BD6" w:rsidRDefault="007A5BD6" w:rsidP="00A9087D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</w:pPr>
    </w:p>
    <w:p w14:paraId="6825DF76" w14:textId="12A27591" w:rsidR="00A9087D" w:rsidRPr="000905F1" w:rsidRDefault="00A9087D" w:rsidP="00A9087D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18"/>
          <w:szCs w:val="18"/>
        </w:rPr>
      </w:pPr>
      <w:proofErr w:type="spellStart"/>
      <w:r w:rsidRPr="000905F1"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  <w:t>Dialogo</w:t>
      </w:r>
      <w:proofErr w:type="spellEnd"/>
      <w:r w:rsidRPr="000905F1"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  <w:t xml:space="preserve">: </w:t>
      </w:r>
      <w:proofErr w:type="spellStart"/>
      <w:r w:rsidRPr="000905F1"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  <w:t>Reserva</w:t>
      </w:r>
      <w:proofErr w:type="spellEnd"/>
      <w:r w:rsidRPr="000905F1"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  <w:t xml:space="preserve"> de Sala de </w:t>
      </w:r>
      <w:proofErr w:type="spellStart"/>
      <w:r w:rsidRPr="000905F1">
        <w:rPr>
          <w:rFonts w:ascii="Arial" w:eastAsiaTheme="minorEastAsia" w:hAnsi="Arial" w:cs="Arial"/>
          <w:b/>
          <w:bCs/>
          <w:color w:val="000000"/>
          <w:position w:val="1"/>
          <w:sz w:val="18"/>
          <w:szCs w:val="18"/>
        </w:rPr>
        <w:t>Conferencias</w:t>
      </w:r>
      <w:proofErr w:type="spellEnd"/>
    </w:p>
    <w:p w14:paraId="0FFA96B9" w14:textId="77777777" w:rsidR="00A9087D" w:rsidRPr="000905F1" w:rsidRDefault="00A9087D" w:rsidP="00A9087D">
      <w:pPr>
        <w:pStyle w:val="NormalWeb"/>
        <w:spacing w:before="0" w:beforeAutospacing="0" w:after="0" w:afterAutospacing="0"/>
        <w:rPr>
          <w:rFonts w:ascii="Arial" w:hAnsi="Arial" w:cs="Arial"/>
          <w:sz w:val="18"/>
          <w:szCs w:val="18"/>
        </w:rPr>
      </w:pPr>
    </w:p>
    <w:p w14:paraId="1B74FD6B" w14:textId="77777777" w:rsidR="00A9087D" w:rsidRPr="000905F1" w:rsidRDefault="00A9087D" w:rsidP="00A9087D">
      <w:pPr>
        <w:spacing w:after="0" w:line="276" w:lineRule="auto"/>
        <w:rPr>
          <w:rFonts w:ascii="Arial" w:eastAsia="Times New Roman" w:hAnsi="Arial" w:cs="Arial"/>
          <w:sz w:val="18"/>
          <w:szCs w:val="18"/>
          <w:lang w:eastAsia="en-GB"/>
        </w:rPr>
      </w:pP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Pedro: 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  <w:t xml:space="preserve">¡Muy Buenos Días! </w:t>
      </w:r>
    </w:p>
    <w:p w14:paraId="722AACE9" w14:textId="77777777" w:rsidR="00A9087D" w:rsidRPr="000905F1" w:rsidRDefault="00A9087D" w:rsidP="00A9087D">
      <w:pPr>
        <w:spacing w:after="0" w:line="276" w:lineRule="auto"/>
        <w:rPr>
          <w:rFonts w:ascii="Arial" w:eastAsia="Times New Roman" w:hAnsi="Arial" w:cs="Arial"/>
          <w:sz w:val="18"/>
          <w:szCs w:val="18"/>
          <w:lang w:eastAsia="en-GB"/>
        </w:rPr>
      </w:pP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Recepcionista: 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  <w:t>¡Buenos Días! ¿Como le pudo ayudar?</w:t>
      </w:r>
    </w:p>
    <w:p w14:paraId="6A386BF1" w14:textId="77777777" w:rsidR="00A9087D" w:rsidRPr="000905F1" w:rsidRDefault="00A9087D" w:rsidP="00A9087D">
      <w:pPr>
        <w:spacing w:after="0" w:line="276" w:lineRule="auto"/>
        <w:rPr>
          <w:rFonts w:ascii="Arial" w:eastAsia="Times New Roman" w:hAnsi="Arial" w:cs="Arial"/>
          <w:sz w:val="18"/>
          <w:szCs w:val="18"/>
          <w:lang w:eastAsia="en-GB"/>
        </w:rPr>
      </w:pP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Pedro: 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  <w:t>Me gustaría reservar dos salas de conferencias.</w:t>
      </w:r>
    </w:p>
    <w:p w14:paraId="1191DBCA" w14:textId="77777777" w:rsidR="00A9087D" w:rsidRPr="000905F1" w:rsidRDefault="00A9087D" w:rsidP="00A9087D">
      <w:pPr>
        <w:spacing w:after="0" w:line="276" w:lineRule="auto"/>
        <w:rPr>
          <w:rFonts w:ascii="Arial" w:eastAsia="Times New Roman" w:hAnsi="Arial" w:cs="Arial"/>
          <w:sz w:val="18"/>
          <w:szCs w:val="18"/>
          <w:lang w:eastAsia="en-GB"/>
        </w:rPr>
      </w:pP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Recepcionista: 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  <w:t>¿Para qué fecha?</w:t>
      </w:r>
    </w:p>
    <w:p w14:paraId="23A982B1" w14:textId="77777777" w:rsidR="00A9087D" w:rsidRPr="00C41396" w:rsidRDefault="00A9087D" w:rsidP="00A9087D">
      <w:pPr>
        <w:spacing w:line="276" w:lineRule="auto"/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Pedro: 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  <w:t xml:space="preserve">Para el 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24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/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05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/25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) (</w:t>
      </w:r>
      <w:bookmarkStart w:id="0" w:name="_Hlk121063582"/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veinticuatro del Mayo</w:t>
      </w:r>
      <w:bookmarkEnd w:id="0"/>
      <w:r w:rsidRPr="00C41396">
        <w:rPr>
          <w:rFonts w:ascii="inherit" w:hAnsi="inherit" w:cs="Courier New"/>
          <w:color w:val="202124"/>
          <w:sz w:val="42"/>
          <w:szCs w:val="42"/>
          <w:lang w:val="es-ES"/>
        </w:rPr>
        <w:t xml:space="preserve"> </w:t>
      </w:r>
      <w:r w:rsidRPr="00C41396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dos mil veinticinco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)</w:t>
      </w:r>
    </w:p>
    <w:p w14:paraId="39077D85" w14:textId="77777777" w:rsidR="00A9087D" w:rsidRPr="000905F1" w:rsidRDefault="00A9087D" w:rsidP="00A9087D">
      <w:pPr>
        <w:spacing w:after="0" w:line="276" w:lineRule="auto"/>
        <w:rPr>
          <w:rFonts w:ascii="Arial" w:eastAsia="Times New Roman" w:hAnsi="Arial" w:cs="Arial"/>
          <w:sz w:val="18"/>
          <w:szCs w:val="18"/>
          <w:lang w:eastAsia="en-GB"/>
        </w:rPr>
      </w:pPr>
    </w:p>
    <w:p w14:paraId="6F671A26" w14:textId="77777777" w:rsidR="00A9087D" w:rsidRPr="000905F1" w:rsidRDefault="00A9087D" w:rsidP="00A9087D">
      <w:pPr>
        <w:spacing w:after="0" w:line="276" w:lineRule="auto"/>
        <w:rPr>
          <w:rFonts w:ascii="Arial" w:eastAsia="Times New Roman" w:hAnsi="Arial" w:cs="Arial"/>
          <w:sz w:val="18"/>
          <w:szCs w:val="18"/>
          <w:lang w:eastAsia="en-GB"/>
        </w:rPr>
      </w:pP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Recepcionista: 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  <w:t>¿Para qué hora?</w:t>
      </w:r>
    </w:p>
    <w:p w14:paraId="616324E8" w14:textId="7D6357C2" w:rsidR="00A9087D" w:rsidRPr="000905F1" w:rsidRDefault="00A9087D" w:rsidP="00A9087D">
      <w:pPr>
        <w:spacing w:after="0" w:line="276" w:lineRule="auto"/>
        <w:rPr>
          <w:rFonts w:ascii="Arial" w:eastAsia="Times New Roman" w:hAnsi="Arial" w:cs="Arial"/>
          <w:sz w:val="18"/>
          <w:szCs w:val="18"/>
          <w:lang w:eastAsia="en-GB"/>
        </w:rPr>
      </w:pP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Pedro: 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  <w:t>Una para las 1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2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: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45(uno menos cuatro de la tarde)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 y la otra para las 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20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: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30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.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 (ocho y media de la noche)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 </w:t>
      </w:r>
    </w:p>
    <w:p w14:paraId="338BB0EC" w14:textId="77777777" w:rsidR="00A9087D" w:rsidRPr="000905F1" w:rsidRDefault="00A9087D" w:rsidP="00A9087D">
      <w:pPr>
        <w:spacing w:after="0" w:line="276" w:lineRule="auto"/>
        <w:rPr>
          <w:rFonts w:ascii="Arial" w:eastAsia="Times New Roman" w:hAnsi="Arial" w:cs="Arial"/>
          <w:sz w:val="18"/>
          <w:szCs w:val="18"/>
          <w:lang w:eastAsia="en-GB"/>
        </w:rPr>
      </w:pP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Recepcionista: 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  <w:t>¿Bueno, las reservo para su nombre?</w:t>
      </w:r>
    </w:p>
    <w:p w14:paraId="110F2302" w14:textId="6A28756B" w:rsidR="00A9087D" w:rsidRPr="000905F1" w:rsidRDefault="00A9087D" w:rsidP="00A9087D">
      <w:pPr>
        <w:spacing w:after="0" w:line="276" w:lineRule="auto"/>
        <w:rPr>
          <w:rFonts w:ascii="Arial" w:eastAsia="Times New Roman" w:hAnsi="Arial" w:cs="Arial"/>
          <w:sz w:val="18"/>
          <w:szCs w:val="18"/>
          <w:lang w:eastAsia="en-GB"/>
        </w:rPr>
      </w:pP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Pedro: 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  <w:t xml:space="preserve">No, para el nombre de mi compañía. 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Banco Santander 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Limitada. </w:t>
      </w:r>
    </w:p>
    <w:p w14:paraId="0CBEABF7" w14:textId="77777777" w:rsidR="00A9087D" w:rsidRPr="000905F1" w:rsidRDefault="00A9087D" w:rsidP="00A9087D">
      <w:pPr>
        <w:spacing w:after="0" w:line="276" w:lineRule="auto"/>
        <w:rPr>
          <w:rFonts w:ascii="Arial" w:eastAsia="Times New Roman" w:hAnsi="Arial" w:cs="Arial"/>
          <w:sz w:val="18"/>
          <w:szCs w:val="18"/>
          <w:lang w:eastAsia="en-GB"/>
        </w:rPr>
      </w:pP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Recepcionista: 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  <w:t>¿Muy Señor como se llama usted?</w:t>
      </w:r>
    </w:p>
    <w:p w14:paraId="09D7EAF7" w14:textId="77777777" w:rsidR="00A9087D" w:rsidRPr="000905F1" w:rsidRDefault="00A9087D" w:rsidP="00A9087D">
      <w:pPr>
        <w:spacing w:after="0" w:line="276" w:lineRule="auto"/>
        <w:rPr>
          <w:rFonts w:ascii="Arial" w:eastAsia="Times New Roman" w:hAnsi="Arial" w:cs="Arial"/>
          <w:sz w:val="18"/>
          <w:szCs w:val="18"/>
          <w:lang w:eastAsia="en-GB"/>
        </w:rPr>
      </w:pP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Pedro: 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  <w:t xml:space="preserve">Me llamo 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Pedro García López</w:t>
      </w:r>
    </w:p>
    <w:p w14:paraId="3B5DBD1A" w14:textId="77777777" w:rsidR="00A9087D" w:rsidRPr="00606ADE" w:rsidRDefault="00A9087D" w:rsidP="00A9087D">
      <w:pPr>
        <w:spacing w:line="276" w:lineRule="auto"/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Recepcionista: 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  <w:t xml:space="preserve">Muy bien señor 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López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, esta todo reservado para el 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24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/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05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/25</w:t>
      </w:r>
      <w:r w:rsidRPr="00DF4364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 veinticuatro del </w:t>
      </w:r>
      <w:proofErr w:type="gramStart"/>
      <w:r w:rsidRPr="00DF4364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Mayo</w:t>
      </w:r>
      <w:proofErr w:type="gramEnd"/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 </w:t>
      </w:r>
      <w:r w:rsidRPr="00DF4364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dos mil veinticinco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  <w:t xml:space="preserve">    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una sala a las 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12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: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45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 y la otra para las 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20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: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30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para su compañía. </w:t>
      </w:r>
    </w:p>
    <w:p w14:paraId="162C7134" w14:textId="24A77F9F" w:rsidR="00A9087D" w:rsidRPr="000905F1" w:rsidRDefault="00A9087D" w:rsidP="00A9087D">
      <w:pPr>
        <w:spacing w:after="0" w:line="276" w:lineRule="auto"/>
        <w:rPr>
          <w:rFonts w:ascii="Arial" w:eastAsia="Times New Roman" w:hAnsi="Arial" w:cs="Arial"/>
          <w:sz w:val="18"/>
          <w:szCs w:val="18"/>
          <w:lang w:eastAsia="en-GB"/>
        </w:rPr>
      </w:pP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Pedro: 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  <w:t xml:space="preserve">Genial. ¿Me gustaría saber cuánto cuesta cada sala por día? </w:t>
      </w:r>
    </w:p>
    <w:p w14:paraId="41FF9ACD" w14:textId="77777777" w:rsidR="00A9087D" w:rsidRPr="000905F1" w:rsidRDefault="00A9087D" w:rsidP="00A9087D">
      <w:pPr>
        <w:spacing w:line="276" w:lineRule="auto"/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 xml:space="preserve">Recepcionista: 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ab/>
        <w:t>Cada sala cuesta $1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25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.00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(</w:t>
      </w:r>
      <w:r w:rsidRPr="000F1877">
        <w:rPr>
          <w:rFonts w:ascii="Arial" w:eastAsiaTheme="minorEastAsia" w:hAnsi="Arial" w:cs="Arial"/>
          <w:color w:val="000000"/>
          <w:kern w:val="24"/>
          <w:sz w:val="18"/>
          <w:szCs w:val="18"/>
          <w:lang w:val="es-ES" w:eastAsia="en-GB"/>
        </w:rPr>
        <w:t>ciento veinticinco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  <w:t xml:space="preserve">) de </w:t>
      </w:r>
      <w:proofErr w:type="spellStart"/>
      <w: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  <w:t>dolare</w:t>
      </w:r>
      <w:proofErr w:type="spellEnd"/>
    </w:p>
    <w:p w14:paraId="05E28C2F" w14:textId="77777777" w:rsidR="00A9087D" w:rsidRPr="000905F1" w:rsidRDefault="00A9087D" w:rsidP="00A9087D">
      <w:pPr>
        <w:spacing w:after="0" w:line="276" w:lineRule="auto"/>
        <w:rPr>
          <w:rFonts w:ascii="Arial" w:eastAsia="Times New Roman" w:hAnsi="Arial" w:cs="Arial"/>
          <w:sz w:val="18"/>
          <w:szCs w:val="18"/>
          <w:lang w:eastAsia="en-GB"/>
        </w:rPr>
      </w:pP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  <w:t>Pedro: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  <w:tab/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  <w:tab/>
        <w:t xml:space="preserve">Genial. Muchas gracias </w:t>
      </w:r>
    </w:p>
    <w:p w14:paraId="5F289527" w14:textId="77777777" w:rsidR="00A9087D" w:rsidRPr="000905F1" w:rsidRDefault="00A9087D" w:rsidP="00A9087D">
      <w:pPr>
        <w:spacing w:after="0" w:line="276" w:lineRule="auto"/>
        <w:rPr>
          <w:rFonts w:ascii="Arial" w:eastAsia="Times New Roman" w:hAnsi="Arial" w:cs="Arial"/>
          <w:sz w:val="18"/>
          <w:szCs w:val="18"/>
          <w:lang w:eastAsia="en-GB"/>
        </w:rPr>
      </w:pPr>
      <w:proofErr w:type="spellStart"/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  <w:t>Recepcionista</w:t>
      </w:r>
      <w:proofErr w:type="spellEnd"/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  <w:t>: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  <w:tab/>
        <w:t xml:space="preserve">No hay problema senor </w:t>
      </w:r>
      <w: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  <w:t>Lopez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  <w:t xml:space="preserve"> y muchas gracias</w:t>
      </w:r>
    </w:p>
    <w:p w14:paraId="32EEEE35" w14:textId="77777777" w:rsidR="00A9087D" w:rsidRPr="000905F1" w:rsidRDefault="00A9087D" w:rsidP="00A9087D">
      <w:pPr>
        <w:spacing w:after="0" w:line="276" w:lineRule="auto"/>
        <w:rPr>
          <w:rFonts w:ascii="Arial" w:eastAsia="Times New Roman" w:hAnsi="Arial" w:cs="Arial"/>
          <w:sz w:val="18"/>
          <w:szCs w:val="18"/>
          <w:lang w:eastAsia="en-GB"/>
        </w:rPr>
      </w:pP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  <w:t>Pedro: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  <w:tab/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  <w:tab/>
        <w:t>Muchas gracias. Adios.</w:t>
      </w:r>
    </w:p>
    <w:p w14:paraId="57CB332A" w14:textId="15265246" w:rsidR="00EB2A54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  <w:proofErr w:type="spellStart"/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  <w:t>Recepcionista</w:t>
      </w:r>
      <w:proofErr w:type="spellEnd"/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  <w:t>:</w:t>
      </w:r>
      <w:r w:rsidRPr="000905F1"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  <w:tab/>
        <w:t>Adios</w:t>
      </w:r>
    </w:p>
    <w:p w14:paraId="7A2F0910" w14:textId="797BAF82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19090271" w14:textId="09AF7867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2BAAC89B" w14:textId="51DEBD32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690D0DAA" w14:textId="34D21F2E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7C02FB2D" w14:textId="196AFAE4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3827B4F3" w14:textId="6655A9FD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7F673555" w14:textId="357609B2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0C5EC969" w14:textId="2B616928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530BFD38" w14:textId="0DFE3772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6CA1CBAE" w14:textId="160FC60E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762DB3AA" w14:textId="525283E2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429A4A25" w14:textId="341B4D80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1678FC19" w14:textId="3A6C0155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5C7BE0D6" w14:textId="176D4C1C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570D83E5" w14:textId="3C89CB19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0D414EEF" w14:textId="1D7DD9EE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001E2E4C" w14:textId="20E2BAE1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35281618" w14:textId="5DE45C1A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1CAE32EE" w14:textId="61E49400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190E9F0A" w14:textId="60F810B5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27A5D3EF" w14:textId="3A5F239D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6EE6152D" w14:textId="0BC742B5" w:rsidR="00A9087D" w:rsidRDefault="00A9087D" w:rsidP="00A9087D">
      <w:pPr>
        <w:rPr>
          <w:rFonts w:ascii="Arial" w:eastAsiaTheme="minorEastAsia" w:hAnsi="Arial" w:cs="Arial"/>
          <w:color w:val="000000"/>
          <w:kern w:val="24"/>
          <w:sz w:val="18"/>
          <w:szCs w:val="18"/>
          <w:lang w:eastAsia="en-GB"/>
        </w:rPr>
      </w:pPr>
    </w:p>
    <w:p w14:paraId="7656C7D5" w14:textId="48D2C025" w:rsidR="00A9087D" w:rsidRPr="00A9087D" w:rsidRDefault="00A9087D" w:rsidP="00A9087D">
      <w:pPr>
        <w:jc w:val="center"/>
        <w:rPr>
          <w:rFonts w:ascii="Arial" w:eastAsiaTheme="minorEastAsia" w:hAnsi="Arial" w:cs="Arial"/>
          <w:b/>
          <w:bCs/>
          <w:color w:val="000000"/>
          <w:kern w:val="24"/>
          <w:sz w:val="36"/>
          <w:szCs w:val="36"/>
          <w:lang w:eastAsia="en-GB"/>
        </w:rPr>
      </w:pPr>
      <w:r w:rsidRPr="00A9087D">
        <w:rPr>
          <w:rFonts w:ascii="Arial" w:eastAsiaTheme="minorEastAsia" w:hAnsi="Arial" w:cs="Arial"/>
          <w:b/>
          <w:bCs/>
          <w:color w:val="000000"/>
          <w:kern w:val="24"/>
          <w:sz w:val="36"/>
          <w:szCs w:val="36"/>
          <w:lang w:eastAsia="en-GB"/>
        </w:rPr>
        <w:t>Questionnaire</w:t>
      </w:r>
    </w:p>
    <w:p w14:paraId="6E46F326" w14:textId="582233BE" w:rsidR="00A9087D" w:rsidRDefault="00A9087D" w:rsidP="00A9087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 xml:space="preserve">Que le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gustaria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reservar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al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cliente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>?</w:t>
      </w:r>
    </w:p>
    <w:p w14:paraId="3327D3DF" w14:textId="4C7FF8D5" w:rsidR="00A9087D" w:rsidRDefault="00A9087D" w:rsidP="00A9087D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 xml:space="preserve">Al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cliente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le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gustaria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242424"/>
          <w:sz w:val="21"/>
          <w:szCs w:val="21"/>
        </w:rPr>
        <w:t>reservar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salas</w:t>
      </w:r>
      <w:proofErr w:type="spellEnd"/>
      <w:proofErr w:type="gramEnd"/>
      <w:r>
        <w:rPr>
          <w:rFonts w:ascii="Segoe UI" w:hAnsi="Segoe UI" w:cs="Segoe UI"/>
          <w:color w:val="242424"/>
          <w:sz w:val="21"/>
          <w:szCs w:val="21"/>
        </w:rPr>
        <w:t xml:space="preserve"> de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conferencias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>.</w:t>
      </w:r>
    </w:p>
    <w:p w14:paraId="4B33C6CD" w14:textId="77777777" w:rsidR="00A9087D" w:rsidRDefault="00A9087D" w:rsidP="00A9087D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color w:val="242424"/>
          <w:sz w:val="21"/>
          <w:szCs w:val="21"/>
        </w:rPr>
      </w:pPr>
    </w:p>
    <w:p w14:paraId="32EAE740" w14:textId="6E1122EF" w:rsidR="00A9087D" w:rsidRDefault="00A9087D" w:rsidP="00A9087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proofErr w:type="spellStart"/>
      <w:r>
        <w:rPr>
          <w:rFonts w:ascii="Segoe UI" w:hAnsi="Segoe UI" w:cs="Segoe UI"/>
          <w:color w:val="242424"/>
          <w:sz w:val="21"/>
          <w:szCs w:val="21"/>
        </w:rPr>
        <w:t>Cuantas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salas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de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conferencias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le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gustaria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reservar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>?</w:t>
      </w:r>
    </w:p>
    <w:p w14:paraId="22760EA1" w14:textId="6479D666" w:rsidR="00A9087D" w:rsidRDefault="00A9087D" w:rsidP="00A9087D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 xml:space="preserve">Le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gustaria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reservar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dos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sala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de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conferencias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>.</w:t>
      </w:r>
    </w:p>
    <w:p w14:paraId="6EC10200" w14:textId="77777777" w:rsidR="00A9087D" w:rsidRDefault="00A9087D" w:rsidP="00A9087D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color w:val="242424"/>
          <w:sz w:val="21"/>
          <w:szCs w:val="21"/>
        </w:rPr>
      </w:pPr>
    </w:p>
    <w:p w14:paraId="78B65232" w14:textId="6E0957F3" w:rsidR="00A9087D" w:rsidRDefault="00A9087D" w:rsidP="00A9087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 xml:space="preserve">Como se llama la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compania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>?</w:t>
      </w:r>
    </w:p>
    <w:p w14:paraId="777FFD02" w14:textId="2395F1CB" w:rsidR="00A9087D" w:rsidRDefault="00A9087D" w:rsidP="00A9087D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color w:val="242424"/>
          <w:sz w:val="21"/>
          <w:szCs w:val="21"/>
        </w:rPr>
      </w:pPr>
      <w:proofErr w:type="spellStart"/>
      <w:r>
        <w:rPr>
          <w:rFonts w:ascii="Segoe UI" w:hAnsi="Segoe UI" w:cs="Segoe UI"/>
          <w:color w:val="242424"/>
          <w:sz w:val="21"/>
          <w:szCs w:val="21"/>
        </w:rPr>
        <w:t>Compania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se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iiama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Banco Santander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Limitata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>.</w:t>
      </w:r>
    </w:p>
    <w:p w14:paraId="4A69CB3E" w14:textId="77777777" w:rsidR="00A9087D" w:rsidRDefault="00A9087D" w:rsidP="00A9087D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color w:val="242424"/>
          <w:sz w:val="21"/>
          <w:szCs w:val="21"/>
        </w:rPr>
      </w:pPr>
    </w:p>
    <w:p w14:paraId="057C411A" w14:textId="3859195D" w:rsidR="00A9087D" w:rsidRDefault="00A9087D" w:rsidP="00A9087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 xml:space="preserve">A que hora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el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la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primera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sala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de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conferencias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>?</w:t>
      </w:r>
    </w:p>
    <w:p w14:paraId="4D2ED4A9" w14:textId="11423B21" w:rsidR="00A9087D" w:rsidRDefault="00A9087D" w:rsidP="00A9087D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 xml:space="preserve">A la </w:t>
      </w:r>
      <w:proofErr w:type="spellStart"/>
      <w:proofErr w:type="gramStart"/>
      <w:r>
        <w:rPr>
          <w:rFonts w:ascii="Segoe UI" w:hAnsi="Segoe UI" w:cs="Segoe UI"/>
          <w:color w:val="242424"/>
          <w:sz w:val="21"/>
          <w:szCs w:val="21"/>
        </w:rPr>
        <w:t>ora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 uno</w:t>
      </w:r>
      <w:proofErr w:type="gramEnd"/>
      <w:r>
        <w:rPr>
          <w:rFonts w:ascii="Segoe UI" w:hAnsi="Segoe UI" w:cs="Segoe UI"/>
          <w:color w:val="242424"/>
          <w:sz w:val="21"/>
          <w:szCs w:val="21"/>
        </w:rPr>
        <w:t xml:space="preserve"> menos cuatro de la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tarde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>.</w:t>
      </w:r>
    </w:p>
    <w:p w14:paraId="34E3107E" w14:textId="77777777" w:rsidR="007A5BD6" w:rsidRDefault="007A5BD6" w:rsidP="00A9087D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color w:val="242424"/>
          <w:sz w:val="21"/>
          <w:szCs w:val="21"/>
        </w:rPr>
      </w:pPr>
    </w:p>
    <w:p w14:paraId="0ADA3C85" w14:textId="070985FC" w:rsidR="00A9087D" w:rsidRDefault="00A9087D" w:rsidP="00A9087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1"/>
          <w:szCs w:val="21"/>
        </w:rPr>
      </w:pPr>
      <w:proofErr w:type="spellStart"/>
      <w:r>
        <w:rPr>
          <w:rFonts w:ascii="Segoe UI" w:hAnsi="Segoe UI" w:cs="Segoe UI"/>
          <w:color w:val="242424"/>
          <w:sz w:val="21"/>
          <w:szCs w:val="21"/>
        </w:rPr>
        <w:t>Cuanto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cuestan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las dos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salas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de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conferencias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>?</w:t>
      </w:r>
    </w:p>
    <w:p w14:paraId="1365BD3C" w14:textId="6E3F7DB3" w:rsidR="00A9087D" w:rsidRDefault="00A9087D" w:rsidP="00A9087D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 xml:space="preserve">Dos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salas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de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conferencias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cuesta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trescientos</w:t>
      </w:r>
      <w:proofErr w:type="spellEnd"/>
      <w:r>
        <w:rPr>
          <w:rFonts w:ascii="Segoe UI" w:hAnsi="Segoe UI" w:cs="Segoe UI"/>
          <w:color w:val="242424"/>
          <w:sz w:val="21"/>
          <w:szCs w:val="21"/>
        </w:rPr>
        <w:t xml:space="preserve"> de </w:t>
      </w:r>
      <w:proofErr w:type="spellStart"/>
      <w:r>
        <w:rPr>
          <w:rFonts w:ascii="Segoe UI" w:hAnsi="Segoe UI" w:cs="Segoe UI"/>
          <w:color w:val="242424"/>
          <w:sz w:val="21"/>
          <w:szCs w:val="21"/>
        </w:rPr>
        <w:t>dolare</w:t>
      </w:r>
      <w:proofErr w:type="spellEnd"/>
    </w:p>
    <w:p w14:paraId="2F322221" w14:textId="77777777" w:rsidR="00A9087D" w:rsidRDefault="00A9087D" w:rsidP="00A9087D"/>
    <w:sectPr w:rsidR="00A9087D" w:rsidSect="00CF5D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C041D"/>
    <w:multiLevelType w:val="multilevel"/>
    <w:tmpl w:val="1A521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1016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E3tjAzMQJSRkampko6SsGpxcWZ+XkgBYa1AFY7KlosAAAA"/>
  </w:docVars>
  <w:rsids>
    <w:rsidRoot w:val="00A9087D"/>
    <w:rsid w:val="007A5BD6"/>
    <w:rsid w:val="00A9087D"/>
    <w:rsid w:val="00CF5DE3"/>
    <w:rsid w:val="00EB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5E467"/>
  <w15:chartTrackingRefBased/>
  <w15:docId w15:val="{4F3E3187-3BA5-4C18-9A69-8E994F536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087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0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82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marius</dc:creator>
  <cp:keywords/>
  <dc:description/>
  <cp:lastModifiedBy>marius marius</cp:lastModifiedBy>
  <cp:revision>1</cp:revision>
  <dcterms:created xsi:type="dcterms:W3CDTF">2022-12-05T18:30:00Z</dcterms:created>
  <dcterms:modified xsi:type="dcterms:W3CDTF">2022-12-05T18:46:00Z</dcterms:modified>
</cp:coreProperties>
</file>