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1BF2E" w14:textId="39C21BA6" w:rsidR="009A31B4" w:rsidRPr="001F608C" w:rsidRDefault="00CE157B">
      <w:pPr>
        <w:rPr>
          <w:sz w:val="24"/>
          <w:szCs w:val="24"/>
        </w:rPr>
      </w:pPr>
      <w:r w:rsidRPr="001F608C">
        <w:rPr>
          <w:sz w:val="24"/>
          <w:szCs w:val="24"/>
        </w:rPr>
        <w:t xml:space="preserve">Name of </w:t>
      </w:r>
      <w:r w:rsidR="001F608C">
        <w:rPr>
          <w:sz w:val="24"/>
          <w:szCs w:val="24"/>
        </w:rPr>
        <w:t>S</w:t>
      </w:r>
      <w:r w:rsidRPr="001F608C">
        <w:rPr>
          <w:sz w:val="24"/>
          <w:szCs w:val="24"/>
        </w:rPr>
        <w:t>tudent: Dafydd Allcock</w:t>
      </w:r>
    </w:p>
    <w:p w14:paraId="0E1EDBC1" w14:textId="1DED2892" w:rsidR="00CE157B" w:rsidRPr="001F608C" w:rsidRDefault="00CE157B">
      <w:pPr>
        <w:rPr>
          <w:sz w:val="24"/>
          <w:szCs w:val="24"/>
        </w:rPr>
      </w:pPr>
      <w:r w:rsidRPr="001F608C">
        <w:rPr>
          <w:sz w:val="24"/>
          <w:szCs w:val="24"/>
        </w:rPr>
        <w:t>Student ID: 2106960</w:t>
      </w:r>
    </w:p>
    <w:p w14:paraId="2E3A1F24" w14:textId="05EB4BAA" w:rsidR="00CE157B" w:rsidRPr="001F608C" w:rsidRDefault="00CE157B">
      <w:pPr>
        <w:rPr>
          <w:sz w:val="24"/>
          <w:szCs w:val="24"/>
        </w:rPr>
      </w:pPr>
      <w:r w:rsidRPr="001F608C">
        <w:rPr>
          <w:sz w:val="24"/>
          <w:szCs w:val="24"/>
        </w:rPr>
        <w:t>Name of Award: HND in Quantity Surveying</w:t>
      </w:r>
    </w:p>
    <w:p w14:paraId="7DA019CF" w14:textId="77777777" w:rsidR="001F608C" w:rsidRDefault="001F608C" w:rsidP="001F608C">
      <w:pPr>
        <w:pStyle w:val="ListParagraph"/>
      </w:pPr>
    </w:p>
    <w:p w14:paraId="7C0F950B" w14:textId="77777777" w:rsidR="001F608C" w:rsidRDefault="001F608C" w:rsidP="001F608C"/>
    <w:p w14:paraId="2EC2687D" w14:textId="020B06C6" w:rsidR="00CE157B" w:rsidRPr="001F608C" w:rsidRDefault="00C41A3D" w:rsidP="00C41A3D">
      <w:pPr>
        <w:pStyle w:val="ListParagraph"/>
        <w:numPr>
          <w:ilvl w:val="0"/>
          <w:numId w:val="1"/>
        </w:numPr>
        <w:rPr>
          <w:b/>
          <w:bCs/>
          <w:sz w:val="24"/>
          <w:szCs w:val="24"/>
        </w:rPr>
      </w:pPr>
      <w:r w:rsidRPr="001F608C">
        <w:rPr>
          <w:b/>
          <w:bCs/>
          <w:sz w:val="24"/>
          <w:szCs w:val="24"/>
        </w:rPr>
        <w:t xml:space="preserve">Provisional Title of Project </w:t>
      </w:r>
    </w:p>
    <w:p w14:paraId="79672572" w14:textId="5172F3B6" w:rsidR="00CE157B" w:rsidRDefault="00FE3A99">
      <w:r>
        <w:t>The target of hitting net zero carbon and</w:t>
      </w:r>
      <w:r w:rsidR="00B16479">
        <w:t xml:space="preserve"> the</w:t>
      </w:r>
      <w:r>
        <w:t xml:space="preserve"> impact it will have on the construction industry in the United Kingdom.</w:t>
      </w:r>
    </w:p>
    <w:p w14:paraId="50F808C9" w14:textId="5675F696" w:rsidR="00FE3A99" w:rsidRDefault="00FE3A99"/>
    <w:p w14:paraId="0681C418" w14:textId="0AD6FC28" w:rsidR="00FE3A99" w:rsidRPr="001F608C" w:rsidRDefault="00FE3A99" w:rsidP="00FE3A99">
      <w:pPr>
        <w:pStyle w:val="ListParagraph"/>
        <w:numPr>
          <w:ilvl w:val="0"/>
          <w:numId w:val="1"/>
        </w:numPr>
        <w:rPr>
          <w:b/>
          <w:bCs/>
          <w:sz w:val="24"/>
          <w:szCs w:val="24"/>
        </w:rPr>
      </w:pPr>
      <w:r w:rsidRPr="001F608C">
        <w:rPr>
          <w:b/>
          <w:bCs/>
          <w:sz w:val="24"/>
          <w:szCs w:val="24"/>
        </w:rPr>
        <w:t>Overview</w:t>
      </w:r>
    </w:p>
    <w:p w14:paraId="66E7354B" w14:textId="7186F819" w:rsidR="00D663D4" w:rsidRPr="00D663D4" w:rsidRDefault="00FE3A99" w:rsidP="00D663D4">
      <w:r>
        <w:t xml:space="preserve">In this project I will be researching the net zero </w:t>
      </w:r>
      <w:r w:rsidR="00685A86">
        <w:t xml:space="preserve">target that was set by the UK Government with the intention of making the </w:t>
      </w:r>
      <w:r w:rsidR="00BC31FC">
        <w:t xml:space="preserve">United Kingdom net zero carbon by the year 2050. As the construction industry is one of the biggest contributors </w:t>
      </w:r>
      <w:r w:rsidR="006A25E9">
        <w:t>of carbon emissions in the UK there needs to be big changes in the coming years for the UK to hit the target, this means there will be big changes in the industry. I will also investigate the cost impacts that companies in the construction industry could expect to see with all the changes that will need to be implemented.</w:t>
      </w:r>
    </w:p>
    <w:p w14:paraId="0F17D357" w14:textId="77777777" w:rsidR="00D663D4" w:rsidRPr="00D663D4" w:rsidRDefault="00D663D4" w:rsidP="00D663D4">
      <w:pPr>
        <w:ind w:left="360"/>
        <w:rPr>
          <w:b/>
          <w:bCs/>
          <w:sz w:val="24"/>
          <w:szCs w:val="24"/>
        </w:rPr>
      </w:pPr>
    </w:p>
    <w:p w14:paraId="68688719" w14:textId="079B0E90" w:rsidR="006A25E9" w:rsidRPr="001F608C" w:rsidRDefault="00D663D4" w:rsidP="006A25E9">
      <w:pPr>
        <w:pStyle w:val="ListParagraph"/>
        <w:numPr>
          <w:ilvl w:val="0"/>
          <w:numId w:val="1"/>
        </w:numPr>
        <w:rPr>
          <w:b/>
          <w:bCs/>
          <w:sz w:val="24"/>
          <w:szCs w:val="24"/>
        </w:rPr>
      </w:pPr>
      <w:r>
        <w:rPr>
          <w:b/>
          <w:bCs/>
          <w:sz w:val="24"/>
          <w:szCs w:val="24"/>
        </w:rPr>
        <w:t xml:space="preserve">Research questions &amp; </w:t>
      </w:r>
      <w:r w:rsidR="006A25E9" w:rsidRPr="001F608C">
        <w:rPr>
          <w:b/>
          <w:bCs/>
          <w:sz w:val="24"/>
          <w:szCs w:val="24"/>
        </w:rPr>
        <w:t xml:space="preserve">Aims and Objectives </w:t>
      </w:r>
    </w:p>
    <w:p w14:paraId="49C2055A" w14:textId="0A3CABC8" w:rsidR="006A25E9" w:rsidRDefault="00827AAE" w:rsidP="006A25E9">
      <w:r>
        <w:t xml:space="preserve">The hypothesis for this project would be “Is the net zero target achievable by the construction industry in the United Kingdom by 2050, and what impact will it have on the industry?”. In this project I aim to see whether or not that the net zero carbon target is realistic for the construction industry specifically, and to see what impacts it will have, negative or positive. </w:t>
      </w:r>
    </w:p>
    <w:p w14:paraId="5496D1E0" w14:textId="190E7C08" w:rsidR="00827AAE" w:rsidRDefault="00D15698" w:rsidP="006A25E9">
      <w:r>
        <w:t xml:space="preserve">My main objectives for this project are: </w:t>
      </w:r>
    </w:p>
    <w:p w14:paraId="5BB8F381" w14:textId="7C406859" w:rsidR="00D15698" w:rsidRDefault="00D15698" w:rsidP="00D15698">
      <w:pPr>
        <w:pStyle w:val="ListParagraph"/>
        <w:numPr>
          <w:ilvl w:val="0"/>
          <w:numId w:val="2"/>
        </w:numPr>
      </w:pPr>
      <w:r>
        <w:t xml:space="preserve">To research the net zero strategy put in place by the UK Government </w:t>
      </w:r>
      <w:r w:rsidR="001F608C">
        <w:t>to see what plan is in place to reduce the carbon emission of the construction industry.</w:t>
      </w:r>
    </w:p>
    <w:p w14:paraId="4692CFF7" w14:textId="7179C241" w:rsidR="001F608C" w:rsidRDefault="001F608C" w:rsidP="001F608C">
      <w:pPr>
        <w:pStyle w:val="ListParagraph"/>
        <w:numPr>
          <w:ilvl w:val="0"/>
          <w:numId w:val="2"/>
        </w:numPr>
      </w:pPr>
      <w:r>
        <w:t xml:space="preserve">From the findings of my research evaluate the cost impact this will have on contractors throughout the UK. </w:t>
      </w:r>
    </w:p>
    <w:p w14:paraId="671E2036" w14:textId="642CDB00" w:rsidR="00076629" w:rsidRDefault="00076629" w:rsidP="00076629"/>
    <w:p w14:paraId="27DA79ED" w14:textId="5D509C69" w:rsidR="00076629" w:rsidRDefault="00076629" w:rsidP="00076629">
      <w:pPr>
        <w:pStyle w:val="ListParagraph"/>
        <w:numPr>
          <w:ilvl w:val="0"/>
          <w:numId w:val="1"/>
        </w:numPr>
        <w:rPr>
          <w:b/>
          <w:bCs/>
          <w:sz w:val="24"/>
          <w:szCs w:val="24"/>
        </w:rPr>
      </w:pPr>
      <w:r w:rsidRPr="00076629">
        <w:rPr>
          <w:b/>
          <w:bCs/>
          <w:sz w:val="24"/>
          <w:szCs w:val="24"/>
        </w:rPr>
        <w:t>Research methods</w:t>
      </w:r>
    </w:p>
    <w:p w14:paraId="6B84C4E5" w14:textId="2BA09852" w:rsidR="00464CA3" w:rsidRDefault="00076629" w:rsidP="00076629">
      <w:r>
        <w:t>My main method of research for this project will be reading through government documents and independent research documents. When the net zero target was announced the government released 368 page “Net Z</w:t>
      </w:r>
      <w:r w:rsidR="009D3355">
        <w:t>ero Strategy”</w:t>
      </w:r>
      <w:r w:rsidR="00464CA3">
        <w:t xml:space="preserve"> along with many other documents regarding the net zero target, so there is plenty of government documents to gather information from for my research. </w:t>
      </w:r>
    </w:p>
    <w:p w14:paraId="58658C07" w14:textId="1FBE72EE" w:rsidR="00485CE5" w:rsidRDefault="00464CA3" w:rsidP="00076629">
      <w:r>
        <w:lastRenderedPageBreak/>
        <w:t xml:space="preserve">I will also prepare a questionnaire related to my </w:t>
      </w:r>
      <w:r w:rsidR="000C3952">
        <w:t>research;</w:t>
      </w:r>
      <w:r w:rsidR="00485CE5">
        <w:t xml:space="preserve"> this can then be sent out to my colleagues in the commercial department to get the opinion of a QS on this topic as they have more experience in the industry. I will also send it to our operations director who has been researching sustainable construction to get the point of view of more experienced people working in different roles. I feel that it is important for me to get the people from various roles within my company to </w:t>
      </w:r>
      <w:r w:rsidR="0002083A">
        <w:t xml:space="preserve">as it’s important to know the opinion of people within different roles as they will have different opinions and point of views. I also think it will be beneficial for my research to have the opinion from somebody on the client side of the industry. </w:t>
      </w:r>
      <w:r w:rsidR="00F06600">
        <w:t xml:space="preserve">As the clients will be affected by this big change in the industry as well. The cost will be one of the largest changes for the client side, the time it takes for projects could also be affected. The questionnaire will need to be written in a way to include both negative statements about the topic, and also the positive statements as we want to know they’re opinions whether it be good or bad. I will test the questionnaire with my close colleagues, friend or classmates before fully sending it out to see if its working and to get feed back on it, then revise it using that feedback to improve on it. </w:t>
      </w:r>
    </w:p>
    <w:p w14:paraId="6BB5812D" w14:textId="572677A4" w:rsidR="00F06600" w:rsidRDefault="000C3952" w:rsidP="00076629">
      <w:r>
        <w:t>However,</w:t>
      </w:r>
      <w:r w:rsidR="00F06600">
        <w:t xml:space="preserve"> I feel that the main method of research will be the government documents as there is so much information that has been published as </w:t>
      </w:r>
      <w:r w:rsidR="00B16479">
        <w:t xml:space="preserve">becoming net zero carbon is a mutual goal worldwide so there is plenty of information. </w:t>
      </w:r>
    </w:p>
    <w:p w14:paraId="7B7F08D2" w14:textId="2576923B" w:rsidR="0028635A" w:rsidRPr="0028635A" w:rsidRDefault="0028635A" w:rsidP="0028635A">
      <w:pPr>
        <w:pStyle w:val="ListParagraph"/>
        <w:numPr>
          <w:ilvl w:val="0"/>
          <w:numId w:val="1"/>
        </w:numPr>
        <w:rPr>
          <w:b/>
          <w:bCs/>
          <w:sz w:val="24"/>
          <w:szCs w:val="24"/>
        </w:rPr>
      </w:pPr>
      <w:r w:rsidRPr="0028635A">
        <w:rPr>
          <w:b/>
          <w:bCs/>
          <w:sz w:val="24"/>
          <w:szCs w:val="24"/>
        </w:rPr>
        <w:t>Significance of Research</w:t>
      </w:r>
    </w:p>
    <w:p w14:paraId="4B005602" w14:textId="3CEA9AA3" w:rsidR="00464CA3" w:rsidRDefault="00A1382A" w:rsidP="00076629">
      <w:r>
        <w:t xml:space="preserve">Due to climate change sustainability is becoming a key part of life in </w:t>
      </w:r>
      <w:r w:rsidR="000C3952">
        <w:t>today’s</w:t>
      </w:r>
      <w:r>
        <w:t xml:space="preserve"> world. Sustainability is now prevalent across almost all industries, especially now in construction due to the massive amounts of carbon that the industry emits a year. As I work in the construction industry as a quantity surveyor, this is something I need to take into account now on my projects, and I feel that it will become </w:t>
      </w:r>
      <w:r w:rsidR="000C3952">
        <w:t xml:space="preserve">even more of a key factor in the coming years as we edge closer to the target net zero date of 2050. I feel like my research will benefit me with my work, and to gain knowledge on sustainability and to maybe even help my company understand the affect that this might have on us in the coming years. </w:t>
      </w:r>
    </w:p>
    <w:p w14:paraId="743EB575" w14:textId="05E1C602" w:rsidR="000B5E65" w:rsidRDefault="000B5E65" w:rsidP="00076629"/>
    <w:p w14:paraId="4175E5F6" w14:textId="32D5C7AD" w:rsidR="000B5E65" w:rsidRPr="000B5E65" w:rsidRDefault="000B5E65" w:rsidP="000B5E65">
      <w:pPr>
        <w:pStyle w:val="ListParagraph"/>
        <w:numPr>
          <w:ilvl w:val="0"/>
          <w:numId w:val="1"/>
        </w:numPr>
        <w:rPr>
          <w:b/>
          <w:bCs/>
          <w:sz w:val="24"/>
          <w:szCs w:val="24"/>
        </w:rPr>
      </w:pPr>
      <w:r w:rsidRPr="000B5E65">
        <w:rPr>
          <w:b/>
          <w:bCs/>
          <w:sz w:val="24"/>
          <w:szCs w:val="24"/>
        </w:rPr>
        <w:t>Bibliography</w:t>
      </w:r>
    </w:p>
    <w:p w14:paraId="0FFC9175" w14:textId="77777777" w:rsidR="000B5E65" w:rsidRDefault="000B5E65" w:rsidP="000B5E65">
      <w:r>
        <w:t>UK Government (2021). Net Zero Strategy: Build Back Greener. [online] GOV.UK. Available at: https://assets.publishing.service.gov.uk/government/uploads/system/uploads/attachment_data/file/1033990/net-zero-strategy-beis.pdf.</w:t>
      </w:r>
    </w:p>
    <w:p w14:paraId="676500F4" w14:textId="77777777" w:rsidR="000B5E65" w:rsidRDefault="000B5E65" w:rsidP="000B5E65"/>
    <w:p w14:paraId="7B9E6667" w14:textId="28E28D79" w:rsidR="00D663D4" w:rsidRDefault="000B5E65" w:rsidP="000B5E65">
      <w:r>
        <w:t>UK Government (2022). Net zero review: terms of reference. [online] GOV.UK. Available at: https://www.gov.uk/government/publications/review-of-net-zero/net-zero-review-terms-of-reference.</w:t>
      </w:r>
    </w:p>
    <w:p w14:paraId="48FC9E72" w14:textId="37C5AF7F" w:rsidR="006A25E9" w:rsidRDefault="006A25E9" w:rsidP="00FE3A99"/>
    <w:sectPr w:rsidR="006A25E9" w:rsidSect="00A91A5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0BA8E" w14:textId="77777777" w:rsidR="00662390" w:rsidRDefault="00662390" w:rsidP="00FE3A99">
      <w:pPr>
        <w:spacing w:after="0" w:line="240" w:lineRule="auto"/>
      </w:pPr>
      <w:r>
        <w:separator/>
      </w:r>
    </w:p>
  </w:endnote>
  <w:endnote w:type="continuationSeparator" w:id="0">
    <w:p w14:paraId="36FEFA6D" w14:textId="77777777" w:rsidR="00662390" w:rsidRDefault="00662390" w:rsidP="00FE3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7093416"/>
      <w:docPartObj>
        <w:docPartGallery w:val="Page Numbers (Bottom of Page)"/>
        <w:docPartUnique/>
      </w:docPartObj>
    </w:sdtPr>
    <w:sdtEndPr>
      <w:rPr>
        <w:noProof/>
      </w:rPr>
    </w:sdtEndPr>
    <w:sdtContent>
      <w:p w14:paraId="2473001A" w14:textId="3AAB834F" w:rsidR="00FE3A99" w:rsidRDefault="00FE3A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D42057" w14:textId="53F977BA" w:rsidR="00FE3A99" w:rsidRDefault="00FE3A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BC7962" w14:textId="77777777" w:rsidR="00662390" w:rsidRDefault="00662390" w:rsidP="00FE3A99">
      <w:pPr>
        <w:spacing w:after="0" w:line="240" w:lineRule="auto"/>
      </w:pPr>
      <w:r>
        <w:separator/>
      </w:r>
    </w:p>
  </w:footnote>
  <w:footnote w:type="continuationSeparator" w:id="0">
    <w:p w14:paraId="2322B46B" w14:textId="77777777" w:rsidR="00662390" w:rsidRDefault="00662390" w:rsidP="00FE3A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B954FC"/>
    <w:multiLevelType w:val="hybridMultilevel"/>
    <w:tmpl w:val="94C27CB4"/>
    <w:lvl w:ilvl="0" w:tplc="887EB82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3256DB"/>
    <w:multiLevelType w:val="hybridMultilevel"/>
    <w:tmpl w:val="B846CC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0806664">
    <w:abstractNumId w:val="0"/>
  </w:num>
  <w:num w:numId="2" w16cid:durableId="1639142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57B"/>
    <w:rsid w:val="0002083A"/>
    <w:rsid w:val="00040561"/>
    <w:rsid w:val="00076629"/>
    <w:rsid w:val="0009060B"/>
    <w:rsid w:val="000B5E65"/>
    <w:rsid w:val="000C3952"/>
    <w:rsid w:val="001F608C"/>
    <w:rsid w:val="0028635A"/>
    <w:rsid w:val="003966A0"/>
    <w:rsid w:val="00464CA3"/>
    <w:rsid w:val="00485CE5"/>
    <w:rsid w:val="00495373"/>
    <w:rsid w:val="00662390"/>
    <w:rsid w:val="00685A86"/>
    <w:rsid w:val="006A25E9"/>
    <w:rsid w:val="006D1DBA"/>
    <w:rsid w:val="00827AAE"/>
    <w:rsid w:val="009A31B4"/>
    <w:rsid w:val="009D3355"/>
    <w:rsid w:val="00A1382A"/>
    <w:rsid w:val="00A91A58"/>
    <w:rsid w:val="00B16479"/>
    <w:rsid w:val="00BC31FC"/>
    <w:rsid w:val="00C41A3D"/>
    <w:rsid w:val="00C7480C"/>
    <w:rsid w:val="00CE157B"/>
    <w:rsid w:val="00D15698"/>
    <w:rsid w:val="00D663D4"/>
    <w:rsid w:val="00E355CC"/>
    <w:rsid w:val="00EE2771"/>
    <w:rsid w:val="00F06600"/>
    <w:rsid w:val="00FE3A9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E40B4"/>
  <w15:chartTrackingRefBased/>
  <w15:docId w15:val="{CAA18955-343B-4966-BA3A-DD0A186BA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1A3D"/>
    <w:pPr>
      <w:ind w:left="720"/>
      <w:contextualSpacing/>
    </w:pPr>
  </w:style>
  <w:style w:type="paragraph" w:styleId="Header">
    <w:name w:val="header"/>
    <w:basedOn w:val="Normal"/>
    <w:link w:val="HeaderChar"/>
    <w:uiPriority w:val="99"/>
    <w:unhideWhenUsed/>
    <w:rsid w:val="00FE3A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A99"/>
  </w:style>
  <w:style w:type="paragraph" w:styleId="Footer">
    <w:name w:val="footer"/>
    <w:basedOn w:val="Normal"/>
    <w:link w:val="FooterChar"/>
    <w:uiPriority w:val="99"/>
    <w:unhideWhenUsed/>
    <w:rsid w:val="00FE3A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A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TotalTime>
  <Pages>2</Pages>
  <Words>695</Words>
  <Characters>3967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Allcock</dc:creator>
  <cp:keywords/>
  <dc:description/>
  <cp:lastModifiedBy>Dafydd Allcock</cp:lastModifiedBy>
  <cp:revision>6</cp:revision>
  <dcterms:created xsi:type="dcterms:W3CDTF">2022-12-06T09:02:00Z</dcterms:created>
  <dcterms:modified xsi:type="dcterms:W3CDTF">2022-12-06T13:39:00Z</dcterms:modified>
</cp:coreProperties>
</file>