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 w:rsidP="00036950">
      <w:pPr>
        <w:jc w:val="center"/>
      </w:pPr>
    </w:p>
    <w:p w14:paraId="2EF804A0" w14:textId="3BAF0846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C74C8">
        <w:rPr>
          <w:rFonts w:asciiTheme="minorBidi" w:hAnsiTheme="minorBidi"/>
          <w:sz w:val="28"/>
          <w:szCs w:val="28"/>
        </w:rPr>
        <w:t>Rehana Begum</w:t>
      </w:r>
    </w:p>
    <w:p w14:paraId="485B6F49" w14:textId="1F7FB73B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7534F">
        <w:rPr>
          <w:rFonts w:asciiTheme="minorBidi" w:hAnsiTheme="minorBidi"/>
          <w:sz w:val="28"/>
          <w:szCs w:val="28"/>
        </w:rPr>
        <w:t>2539761</w:t>
      </w:r>
    </w:p>
    <w:p w14:paraId="3C1E7A20" w14:textId="5102D6E7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7534F">
        <w:rPr>
          <w:rFonts w:asciiTheme="minorBidi" w:hAnsiTheme="minorBidi"/>
          <w:sz w:val="28"/>
          <w:szCs w:val="28"/>
        </w:rPr>
        <w:t>LCHS4001</w:t>
      </w:r>
    </w:p>
    <w:p w14:paraId="4EEB2DA3" w14:textId="75C4D758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D7093">
        <w:rPr>
          <w:rFonts w:asciiTheme="minorBidi" w:hAnsiTheme="minorBidi"/>
          <w:sz w:val="28"/>
          <w:szCs w:val="28"/>
        </w:rPr>
        <w:t>Reflective Activity</w:t>
      </w:r>
    </w:p>
    <w:p w14:paraId="112342CB" w14:textId="5E46C5F9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D7093">
        <w:rPr>
          <w:rFonts w:asciiTheme="minorBidi" w:hAnsiTheme="minorBidi"/>
          <w:sz w:val="28"/>
          <w:szCs w:val="28"/>
        </w:rPr>
        <w:t>Marcus Klingel</w:t>
      </w:r>
      <w:r w:rsidR="00AC2A5B">
        <w:rPr>
          <w:rFonts w:asciiTheme="minorBidi" w:hAnsiTheme="minorBidi"/>
          <w:sz w:val="28"/>
          <w:szCs w:val="28"/>
        </w:rPr>
        <w:t>fuss</w:t>
      </w:r>
    </w:p>
    <w:p w14:paraId="78C0B80E" w14:textId="77777777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</w:p>
    <w:p w14:paraId="2331B35C" w14:textId="6F076689" w:rsidR="007125F1" w:rsidRDefault="00ED5964" w:rsidP="00036950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</w:p>
    <w:p w14:paraId="072506E1" w14:textId="09F5874A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</w:p>
    <w:p w14:paraId="3C6FB008" w14:textId="77777777" w:rsidR="00ED5964" w:rsidRDefault="00ED5964" w:rsidP="00036950">
      <w:pPr>
        <w:jc w:val="center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F5BA5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4F5BA5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651DBF06" w:rsidR="00FE136A" w:rsidRDefault="00AC2A5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role as an adult mental health nurse</w:t>
            </w:r>
            <w:r w:rsidR="00AB68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B514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BA36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began by</w:t>
            </w:r>
            <w:r w:rsidR="00B514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identifying </w:t>
            </w:r>
            <w:r w:rsidR="001410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reliable sources where I could find inf</w:t>
            </w:r>
            <w:r w:rsidR="004633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="001410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rmation</w:t>
            </w:r>
            <w:r w:rsidR="004633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about my job role. </w:t>
            </w:r>
            <w:r w:rsidR="008215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ways in which I completed this was by finding</w:t>
            </w:r>
            <w:r w:rsidR="00BC5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reliable websites</w:t>
            </w:r>
            <w:r w:rsidR="00B457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BC5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support</w:t>
            </w:r>
            <w:r w:rsidR="00B457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ed </w:t>
            </w:r>
            <w:r w:rsidR="008D73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 in my research. I found it difficult as some sources </w:t>
            </w:r>
            <w:r w:rsidR="00CB5E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used complex medical terminology which required additional </w:t>
            </w:r>
            <w:r w:rsidR="00CC44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research. I feel more confident using websites and sources</w:t>
            </w:r>
            <w:r w:rsidR="00B227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</w:t>
            </w:r>
            <w:r w:rsidR="007951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the CRAAP test </w:t>
            </w:r>
            <w:r w:rsidR="002054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positively imp</w:t>
            </w:r>
            <w:r w:rsidR="00020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acted my research.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4F5BA5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6828231" w:rsidR="00872C8A" w:rsidRPr="00627ACC" w:rsidRDefault="00321083" w:rsidP="00504D9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5F5A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I was doing my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1F0B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 by taking notes</w:t>
            </w:r>
            <w:r w:rsidR="00C462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gathering information from reliable sources</w:t>
            </w:r>
            <w:r w:rsidR="001F0B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E03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119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E03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459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parts of the presentati</w:t>
            </w:r>
            <w:r w:rsidR="006119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I found difficult was being in front of a camera</w:t>
            </w:r>
            <w:r w:rsidR="007817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due to my lack of confidence.</w:t>
            </w:r>
            <w:r w:rsidR="00504D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Personally, I think I did well and I wouldn’t take a different approac</w:t>
            </w:r>
            <w:r w:rsidR="002360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</w:t>
            </w:r>
            <w:r w:rsidR="004F5B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felt I did well overall.</w:t>
            </w:r>
          </w:p>
        </w:tc>
      </w:tr>
      <w:tr w:rsidR="00FE136A" w:rsidRPr="00627ACC" w14:paraId="43E38DAD" w14:textId="77777777" w:rsidTr="004F5BA5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5214F9B" w:rsidR="00FE136A" w:rsidRPr="00627ACC" w:rsidRDefault="000C26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more confident in doing research in </w:t>
            </w:r>
            <w:r w:rsidR="004B62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</w:t>
            </w:r>
            <w:r w:rsidR="00A16E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4B62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A56A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</w:t>
            </w:r>
            <w:r w:rsidR="00937F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56A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more knowledge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56A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regarding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14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correct websites and sources</w:t>
            </w:r>
            <w:r w:rsidR="009D00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937F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840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more confident in presenting in</w:t>
            </w:r>
            <w:r w:rsidR="00931C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D40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front of my lecturer and a camera</w:t>
            </w:r>
            <w:r w:rsidR="007F21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</w:t>
            </w:r>
            <w:r w:rsidR="005604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feel this</w:t>
            </w:r>
            <w:r w:rsidR="007F21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presentation has </w:t>
            </w:r>
            <w:r w:rsidR="00BF22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built up my confidence. </w:t>
            </w:r>
            <w:r w:rsidR="008114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one thing I was concerned about was ensuring my presentation did not exceed five minutes</w:t>
            </w:r>
            <w:r w:rsidR="00C15E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as it is a very short time frame to present</w:t>
            </w:r>
            <w:r w:rsidR="003C5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1D6E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feedback in </w:t>
            </w:r>
            <w:r w:rsidR="00C15E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ways I could improve in the future.</w:t>
            </w:r>
          </w:p>
        </w:tc>
      </w:tr>
      <w:tr w:rsidR="00FE136A" w:rsidRPr="00627ACC" w14:paraId="5B86B967" w14:textId="77777777" w:rsidTr="004F5BA5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4AF25AEA" w:rsidR="00FE136A" w:rsidRDefault="00E5203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like to improve</w:t>
            </w:r>
            <w:r w:rsidR="009670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 time management </w:t>
            </w:r>
            <w:r w:rsidR="00AA4F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skills so I can </w:t>
            </w:r>
            <w:r w:rsidR="002A51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have enough time to gather authentic </w:t>
            </w:r>
            <w:r w:rsidR="004206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to use in my reports and presentations</w:t>
            </w:r>
            <w:r w:rsidR="00C53D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A93C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807B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nother habit I will improve is </w:t>
            </w:r>
            <w:r w:rsidR="005A6F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practising public speaking</w:t>
            </w:r>
            <w:r w:rsidR="00432D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build more confidence </w:t>
            </w:r>
            <w:r w:rsidR="00E77F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my presentations.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F5BA5">
        <w:trPr>
          <w:trHeight w:val="300"/>
        </w:trPr>
        <w:tc>
          <w:tcPr>
            <w:tcW w:w="4305" w:type="dxa"/>
          </w:tcPr>
          <w:p w14:paraId="59EF2F65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  <w:p w14:paraId="60A85544" w14:textId="77777777" w:rsidR="004E09BF" w:rsidRDefault="004E09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5A839B41" w14:textId="77777777" w:rsidR="004E09BF" w:rsidRPr="004763EC" w:rsidRDefault="004E09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9862" w:type="dxa"/>
          </w:tcPr>
          <w:p w14:paraId="1482E94A" w14:textId="61372A65" w:rsidR="00FE136A" w:rsidRDefault="00BC06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1.</w:t>
            </w:r>
            <w:r w:rsidR="00062B4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 skills </w:t>
            </w:r>
            <w:r w:rsidR="00A64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–</w:t>
            </w:r>
            <w:r w:rsidR="00062B4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64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 credible sources and evaluate information critically.</w:t>
            </w:r>
          </w:p>
          <w:p w14:paraId="42E7023E" w14:textId="5EAA2C89" w:rsidR="00BC065D" w:rsidRDefault="00BC06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2.</w:t>
            </w:r>
            <w:r w:rsidR="00A64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spellStart"/>
            <w:r w:rsidR="00A64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Organisational</w:t>
            </w:r>
            <w:proofErr w:type="spellEnd"/>
            <w:r w:rsidR="00A64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skills – Plan tasks early and meet deadlines effectively.</w:t>
            </w:r>
          </w:p>
          <w:p w14:paraId="0B45F8F4" w14:textId="77777777" w:rsidR="00BC065D" w:rsidRDefault="00BC06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3.</w:t>
            </w:r>
            <w:r w:rsidR="00A64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B33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Communication </w:t>
            </w:r>
            <w:r w:rsidR="00234E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–</w:t>
            </w:r>
            <w:r w:rsidR="00FB33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34E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present ideas clearly, confidently, and in a </w:t>
            </w:r>
            <w:proofErr w:type="spellStart"/>
            <w:proofErr w:type="gramStart"/>
            <w:r w:rsidR="00234E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well structured</w:t>
            </w:r>
            <w:proofErr w:type="spellEnd"/>
            <w:proofErr w:type="gramEnd"/>
            <w:r w:rsidR="00234E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format.</w:t>
            </w:r>
          </w:p>
          <w:p w14:paraId="05E7E99A" w14:textId="53607D13" w:rsidR="00FF0108" w:rsidRPr="00627ACC" w:rsidRDefault="004C66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the future I will use academic sources consistently, </w:t>
            </w:r>
            <w:r w:rsidR="00407B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compare evidence, and find accurate information.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6D3C23" w14:textId="77777777" w:rsidR="00EB554F" w:rsidRDefault="00EB554F" w:rsidP="003C7C97">
      <w:pPr>
        <w:spacing w:after="0" w:line="240" w:lineRule="auto"/>
      </w:pPr>
      <w:r>
        <w:separator/>
      </w:r>
    </w:p>
  </w:endnote>
  <w:endnote w:type="continuationSeparator" w:id="0">
    <w:p w14:paraId="53FBA5C2" w14:textId="77777777" w:rsidR="00EB554F" w:rsidRDefault="00EB554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30F579" w14:textId="77777777" w:rsidR="00EB554F" w:rsidRDefault="00EB554F" w:rsidP="003C7C97">
      <w:pPr>
        <w:spacing w:after="0" w:line="240" w:lineRule="auto"/>
      </w:pPr>
      <w:r>
        <w:separator/>
      </w:r>
    </w:p>
  </w:footnote>
  <w:footnote w:type="continuationSeparator" w:id="0">
    <w:p w14:paraId="445F4E0B" w14:textId="77777777" w:rsidR="00EB554F" w:rsidRDefault="00EB554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0544"/>
    <w:rsid w:val="00022C42"/>
    <w:rsid w:val="00026923"/>
    <w:rsid w:val="00027B15"/>
    <w:rsid w:val="00030A05"/>
    <w:rsid w:val="00036950"/>
    <w:rsid w:val="00062B43"/>
    <w:rsid w:val="00070818"/>
    <w:rsid w:val="0008238F"/>
    <w:rsid w:val="00082EC6"/>
    <w:rsid w:val="00084053"/>
    <w:rsid w:val="00085388"/>
    <w:rsid w:val="00091FC4"/>
    <w:rsid w:val="000C2659"/>
    <w:rsid w:val="000D41DC"/>
    <w:rsid w:val="000D5DCB"/>
    <w:rsid w:val="000D7093"/>
    <w:rsid w:val="00125D37"/>
    <w:rsid w:val="00127C1A"/>
    <w:rsid w:val="00131229"/>
    <w:rsid w:val="0014106D"/>
    <w:rsid w:val="00150D81"/>
    <w:rsid w:val="00166CEB"/>
    <w:rsid w:val="00180DED"/>
    <w:rsid w:val="00184A9A"/>
    <w:rsid w:val="001947DF"/>
    <w:rsid w:val="001B22BB"/>
    <w:rsid w:val="001B619C"/>
    <w:rsid w:val="001C3E84"/>
    <w:rsid w:val="001D1D3C"/>
    <w:rsid w:val="001D6E87"/>
    <w:rsid w:val="001F0B59"/>
    <w:rsid w:val="00205489"/>
    <w:rsid w:val="002205D4"/>
    <w:rsid w:val="00222C3A"/>
    <w:rsid w:val="00226D31"/>
    <w:rsid w:val="00234EB2"/>
    <w:rsid w:val="0023607E"/>
    <w:rsid w:val="00236401"/>
    <w:rsid w:val="002370CE"/>
    <w:rsid w:val="00242974"/>
    <w:rsid w:val="002631EA"/>
    <w:rsid w:val="00264023"/>
    <w:rsid w:val="002976D4"/>
    <w:rsid w:val="002A51B2"/>
    <w:rsid w:val="002A5577"/>
    <w:rsid w:val="002B4AA4"/>
    <w:rsid w:val="002C4ABC"/>
    <w:rsid w:val="002E71BA"/>
    <w:rsid w:val="002F1640"/>
    <w:rsid w:val="002F5066"/>
    <w:rsid w:val="00310245"/>
    <w:rsid w:val="00313B25"/>
    <w:rsid w:val="00316C95"/>
    <w:rsid w:val="0031752A"/>
    <w:rsid w:val="00321083"/>
    <w:rsid w:val="00325885"/>
    <w:rsid w:val="00344F69"/>
    <w:rsid w:val="003458DB"/>
    <w:rsid w:val="003523D3"/>
    <w:rsid w:val="00364C35"/>
    <w:rsid w:val="0037534F"/>
    <w:rsid w:val="00385D13"/>
    <w:rsid w:val="00396F60"/>
    <w:rsid w:val="003A3387"/>
    <w:rsid w:val="003A51D6"/>
    <w:rsid w:val="003B07BA"/>
    <w:rsid w:val="003B125E"/>
    <w:rsid w:val="003C542A"/>
    <w:rsid w:val="003C7B4B"/>
    <w:rsid w:val="003C7C97"/>
    <w:rsid w:val="003D31D3"/>
    <w:rsid w:val="003D3A76"/>
    <w:rsid w:val="00406B8D"/>
    <w:rsid w:val="00407B4E"/>
    <w:rsid w:val="00410068"/>
    <w:rsid w:val="0041618E"/>
    <w:rsid w:val="0042062A"/>
    <w:rsid w:val="0042295C"/>
    <w:rsid w:val="00426EEC"/>
    <w:rsid w:val="00432DC3"/>
    <w:rsid w:val="004466C3"/>
    <w:rsid w:val="004552CE"/>
    <w:rsid w:val="00457FE6"/>
    <w:rsid w:val="00462006"/>
    <w:rsid w:val="004633F1"/>
    <w:rsid w:val="00476221"/>
    <w:rsid w:val="004763EC"/>
    <w:rsid w:val="00481FF7"/>
    <w:rsid w:val="004B6284"/>
    <w:rsid w:val="004C66EC"/>
    <w:rsid w:val="004D7392"/>
    <w:rsid w:val="004E09BF"/>
    <w:rsid w:val="004F5BA5"/>
    <w:rsid w:val="00500295"/>
    <w:rsid w:val="00501AAF"/>
    <w:rsid w:val="00504D9A"/>
    <w:rsid w:val="00507107"/>
    <w:rsid w:val="00527AFA"/>
    <w:rsid w:val="00532BD2"/>
    <w:rsid w:val="005419DA"/>
    <w:rsid w:val="00544745"/>
    <w:rsid w:val="0054517E"/>
    <w:rsid w:val="005604D9"/>
    <w:rsid w:val="005678AC"/>
    <w:rsid w:val="005709B1"/>
    <w:rsid w:val="00572B3B"/>
    <w:rsid w:val="005836D2"/>
    <w:rsid w:val="00587C58"/>
    <w:rsid w:val="005A6FDC"/>
    <w:rsid w:val="005A7FD4"/>
    <w:rsid w:val="005B1A84"/>
    <w:rsid w:val="005B4236"/>
    <w:rsid w:val="005D1AF9"/>
    <w:rsid w:val="005D5457"/>
    <w:rsid w:val="005E2699"/>
    <w:rsid w:val="005E44B5"/>
    <w:rsid w:val="005E4F13"/>
    <w:rsid w:val="005F5A13"/>
    <w:rsid w:val="0061191B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53D9"/>
    <w:rsid w:val="006C2D0E"/>
    <w:rsid w:val="006C3B6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17FA"/>
    <w:rsid w:val="00782830"/>
    <w:rsid w:val="0078664A"/>
    <w:rsid w:val="00795148"/>
    <w:rsid w:val="007A590C"/>
    <w:rsid w:val="007B0F6D"/>
    <w:rsid w:val="007C62C3"/>
    <w:rsid w:val="007D25AA"/>
    <w:rsid w:val="007F0873"/>
    <w:rsid w:val="007F2182"/>
    <w:rsid w:val="00805726"/>
    <w:rsid w:val="00807BCC"/>
    <w:rsid w:val="00811467"/>
    <w:rsid w:val="00815117"/>
    <w:rsid w:val="00821556"/>
    <w:rsid w:val="008520F8"/>
    <w:rsid w:val="00855F34"/>
    <w:rsid w:val="00872C8A"/>
    <w:rsid w:val="00877F74"/>
    <w:rsid w:val="008826B6"/>
    <w:rsid w:val="008A0F84"/>
    <w:rsid w:val="008B0B22"/>
    <w:rsid w:val="008C58B0"/>
    <w:rsid w:val="008C591B"/>
    <w:rsid w:val="008D4F1A"/>
    <w:rsid w:val="008D7359"/>
    <w:rsid w:val="00911784"/>
    <w:rsid w:val="00926458"/>
    <w:rsid w:val="00931C8C"/>
    <w:rsid w:val="00933720"/>
    <w:rsid w:val="00937F91"/>
    <w:rsid w:val="009670E8"/>
    <w:rsid w:val="009C74C8"/>
    <w:rsid w:val="009C7E52"/>
    <w:rsid w:val="009D00BB"/>
    <w:rsid w:val="009D6BCD"/>
    <w:rsid w:val="009E4934"/>
    <w:rsid w:val="009F40A7"/>
    <w:rsid w:val="009F5CE6"/>
    <w:rsid w:val="00A035CD"/>
    <w:rsid w:val="00A16E80"/>
    <w:rsid w:val="00A50E80"/>
    <w:rsid w:val="00A513B0"/>
    <w:rsid w:val="00A56A7F"/>
    <w:rsid w:val="00A63F7F"/>
    <w:rsid w:val="00A64832"/>
    <w:rsid w:val="00A667CE"/>
    <w:rsid w:val="00A75042"/>
    <w:rsid w:val="00A774BC"/>
    <w:rsid w:val="00A82678"/>
    <w:rsid w:val="00A93C00"/>
    <w:rsid w:val="00A946CB"/>
    <w:rsid w:val="00AA4F91"/>
    <w:rsid w:val="00AA77C8"/>
    <w:rsid w:val="00AA7CD2"/>
    <w:rsid w:val="00AB6847"/>
    <w:rsid w:val="00AC2A5B"/>
    <w:rsid w:val="00AC7BE2"/>
    <w:rsid w:val="00AD404C"/>
    <w:rsid w:val="00AE35BF"/>
    <w:rsid w:val="00B1067E"/>
    <w:rsid w:val="00B227B0"/>
    <w:rsid w:val="00B24DA9"/>
    <w:rsid w:val="00B3681E"/>
    <w:rsid w:val="00B45718"/>
    <w:rsid w:val="00B514C1"/>
    <w:rsid w:val="00B81790"/>
    <w:rsid w:val="00B81BBC"/>
    <w:rsid w:val="00BA361F"/>
    <w:rsid w:val="00BC065D"/>
    <w:rsid w:val="00BC56ED"/>
    <w:rsid w:val="00BD03D5"/>
    <w:rsid w:val="00BD1831"/>
    <w:rsid w:val="00BF22D5"/>
    <w:rsid w:val="00C14D9C"/>
    <w:rsid w:val="00C15EB0"/>
    <w:rsid w:val="00C23909"/>
    <w:rsid w:val="00C3215E"/>
    <w:rsid w:val="00C45272"/>
    <w:rsid w:val="00C459F3"/>
    <w:rsid w:val="00C462D5"/>
    <w:rsid w:val="00C47770"/>
    <w:rsid w:val="00C53D19"/>
    <w:rsid w:val="00C55451"/>
    <w:rsid w:val="00C74D05"/>
    <w:rsid w:val="00C75856"/>
    <w:rsid w:val="00C81A95"/>
    <w:rsid w:val="00C85A7C"/>
    <w:rsid w:val="00C95214"/>
    <w:rsid w:val="00C971FF"/>
    <w:rsid w:val="00CB5EA1"/>
    <w:rsid w:val="00CC3F59"/>
    <w:rsid w:val="00CC44A9"/>
    <w:rsid w:val="00CC7065"/>
    <w:rsid w:val="00CC7F17"/>
    <w:rsid w:val="00CD4774"/>
    <w:rsid w:val="00CF12E1"/>
    <w:rsid w:val="00D005DB"/>
    <w:rsid w:val="00D10AAF"/>
    <w:rsid w:val="00D27540"/>
    <w:rsid w:val="00D34A9F"/>
    <w:rsid w:val="00D4006B"/>
    <w:rsid w:val="00D40D7A"/>
    <w:rsid w:val="00D55B12"/>
    <w:rsid w:val="00D570C5"/>
    <w:rsid w:val="00D57B85"/>
    <w:rsid w:val="00D64A0D"/>
    <w:rsid w:val="00D71D72"/>
    <w:rsid w:val="00D750B4"/>
    <w:rsid w:val="00D81C18"/>
    <w:rsid w:val="00D8461A"/>
    <w:rsid w:val="00D95CAF"/>
    <w:rsid w:val="00DB60B6"/>
    <w:rsid w:val="00DC1CC6"/>
    <w:rsid w:val="00DD4F2E"/>
    <w:rsid w:val="00E0206C"/>
    <w:rsid w:val="00E02168"/>
    <w:rsid w:val="00E037CB"/>
    <w:rsid w:val="00E03C06"/>
    <w:rsid w:val="00E067A8"/>
    <w:rsid w:val="00E13924"/>
    <w:rsid w:val="00E15FD5"/>
    <w:rsid w:val="00E1725A"/>
    <w:rsid w:val="00E33758"/>
    <w:rsid w:val="00E5203A"/>
    <w:rsid w:val="00E53E5E"/>
    <w:rsid w:val="00E64325"/>
    <w:rsid w:val="00E673C5"/>
    <w:rsid w:val="00E67967"/>
    <w:rsid w:val="00E77F6D"/>
    <w:rsid w:val="00E82723"/>
    <w:rsid w:val="00EA29A5"/>
    <w:rsid w:val="00EB554F"/>
    <w:rsid w:val="00EC107C"/>
    <w:rsid w:val="00EC7EBE"/>
    <w:rsid w:val="00EC7FD2"/>
    <w:rsid w:val="00ED5964"/>
    <w:rsid w:val="00F1720B"/>
    <w:rsid w:val="00F20C2C"/>
    <w:rsid w:val="00F36ADC"/>
    <w:rsid w:val="00F605C6"/>
    <w:rsid w:val="00F6785B"/>
    <w:rsid w:val="00F915D6"/>
    <w:rsid w:val="00FA2365"/>
    <w:rsid w:val="00FB3369"/>
    <w:rsid w:val="00FE136A"/>
    <w:rsid w:val="00FF0108"/>
    <w:rsid w:val="00FF1F31"/>
    <w:rsid w:val="00FF2B0A"/>
    <w:rsid w:val="00FF5D06"/>
    <w:rsid w:val="00FF6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0937DC2-D51D-4004-AB99-01493661C2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0B266F2-927D-42C8-92C2-32ED07F5373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04FADCB-566B-4ABE-BF48-890C39E221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368</Words>
  <Characters>2104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Rehana Begum (2539761)</cp:lastModifiedBy>
  <cp:revision>2</cp:revision>
  <dcterms:created xsi:type="dcterms:W3CDTF">2026-07-07T22:44:00Z</dcterms:created>
  <dcterms:modified xsi:type="dcterms:W3CDTF">2026-07-07T22:44:00Z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