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C2A93" w14:textId="0D80CFB7" w:rsidR="00D919C7" w:rsidRDefault="00D919C7" w:rsidP="00D919C7">
      <w:pPr>
        <w:spacing w:after="160" w:line="259" w:lineRule="auto"/>
        <w:jc w:val="center"/>
        <w:rPr>
          <w:sz w:val="58"/>
          <w:szCs w:val="56"/>
        </w:rPr>
      </w:pPr>
      <w:r w:rsidRPr="00D919C7">
        <w:rPr>
          <w:sz w:val="58"/>
          <w:szCs w:val="56"/>
        </w:rPr>
        <w:t>Food Menu</w:t>
      </w:r>
    </w:p>
    <w:p w14:paraId="21AD49D1" w14:textId="77777777" w:rsidR="00D919C7" w:rsidRPr="00D919C7" w:rsidRDefault="00D919C7" w:rsidP="00D919C7">
      <w:pPr>
        <w:spacing w:after="160" w:line="259" w:lineRule="auto"/>
        <w:jc w:val="center"/>
        <w:rPr>
          <w:sz w:val="58"/>
          <w:szCs w:val="56"/>
        </w:rPr>
      </w:pPr>
    </w:p>
    <w:p w14:paraId="7B52D698" w14:textId="41199548" w:rsidR="00D919C7" w:rsidRPr="00D919C7" w:rsidRDefault="00D919C7">
      <w:pPr>
        <w:spacing w:after="160" w:line="259" w:lineRule="auto"/>
        <w:jc w:val="left"/>
        <w:rPr>
          <w:sz w:val="58"/>
          <w:szCs w:val="56"/>
        </w:rPr>
      </w:pPr>
      <w:r w:rsidRPr="00D919C7">
        <w:rPr>
          <w:sz w:val="58"/>
          <w:szCs w:val="56"/>
        </w:rPr>
        <w:t>Student Name:</w:t>
      </w:r>
    </w:p>
    <w:p w14:paraId="34DCAE80" w14:textId="669A1B63" w:rsidR="00186FCF" w:rsidRPr="00D919C7" w:rsidRDefault="00D919C7">
      <w:pPr>
        <w:spacing w:after="160" w:line="259" w:lineRule="auto"/>
        <w:jc w:val="left"/>
        <w:rPr>
          <w:sz w:val="58"/>
          <w:szCs w:val="56"/>
        </w:rPr>
      </w:pPr>
      <w:r w:rsidRPr="00D919C7">
        <w:rPr>
          <w:sz w:val="58"/>
          <w:szCs w:val="56"/>
        </w:rPr>
        <w:t>ID:</w:t>
      </w:r>
      <w:r w:rsidR="00186FCF" w:rsidRPr="00D919C7">
        <w:rPr>
          <w:sz w:val="58"/>
          <w:szCs w:val="56"/>
        </w:rPr>
        <w:br w:type="page"/>
      </w:r>
    </w:p>
    <w:p w14:paraId="4196C982" w14:textId="6AB51C52" w:rsidR="00186FCF" w:rsidRDefault="003E00D2">
      <w:pPr>
        <w:spacing w:after="160" w:line="259" w:lineRule="auto"/>
        <w:jc w:val="left"/>
      </w:pPr>
      <w:r w:rsidRPr="003E00D2"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BDAFDA" wp14:editId="50B1A24D">
                <wp:simplePos x="0" y="0"/>
                <wp:positionH relativeFrom="margin">
                  <wp:posOffset>2286000</wp:posOffset>
                </wp:positionH>
                <wp:positionV relativeFrom="paragraph">
                  <wp:posOffset>5476875</wp:posOffset>
                </wp:positionV>
                <wp:extent cx="478155" cy="131445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" cy="1314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476990" w14:textId="75916508" w:rsidR="003E00D2" w:rsidRPr="003E00D2" w:rsidRDefault="003E00D2" w:rsidP="003E00D2">
                            <w:pPr>
                              <w:spacing w:line="720" w:lineRule="auto"/>
                              <w:rPr>
                                <w:sz w:val="14"/>
                                <w:szCs w:val="14"/>
                              </w:rPr>
                            </w:pPr>
                            <w:r w:rsidRPr="003E00D2">
                              <w:rPr>
                                <w:sz w:val="14"/>
                                <w:szCs w:val="14"/>
                              </w:rPr>
                              <w:t>£</w:t>
                            </w:r>
                            <w:r w:rsidR="006E316D">
                              <w:rPr>
                                <w:sz w:val="14"/>
                                <w:szCs w:val="14"/>
                              </w:rPr>
                              <w:t>12</w:t>
                            </w:r>
                          </w:p>
                          <w:p w14:paraId="47A986CA" w14:textId="092C3E76" w:rsidR="003E00D2" w:rsidRPr="003E00D2" w:rsidRDefault="003E00D2" w:rsidP="003E00D2">
                            <w:pPr>
                              <w:spacing w:line="720" w:lineRule="auto"/>
                              <w:rPr>
                                <w:sz w:val="14"/>
                                <w:szCs w:val="14"/>
                              </w:rPr>
                            </w:pPr>
                            <w:r w:rsidRPr="003E00D2">
                              <w:rPr>
                                <w:sz w:val="14"/>
                                <w:szCs w:val="14"/>
                              </w:rPr>
                              <w:t>£</w:t>
                            </w:r>
                            <w:r w:rsidR="006E316D"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  <w:r w:rsidRPr="003E00D2">
                              <w:rPr>
                                <w:sz w:val="14"/>
                                <w:szCs w:val="14"/>
                              </w:rPr>
                              <w:t>.5</w:t>
                            </w:r>
                          </w:p>
                          <w:p w14:paraId="4DA4C62E" w14:textId="18358F0F" w:rsidR="003E00D2" w:rsidRPr="003E00D2" w:rsidRDefault="003E00D2" w:rsidP="003E00D2">
                            <w:pPr>
                              <w:spacing w:line="1440" w:lineRule="auto"/>
                              <w:rPr>
                                <w:sz w:val="14"/>
                                <w:szCs w:val="14"/>
                              </w:rPr>
                            </w:pPr>
                            <w:r w:rsidRPr="003E00D2">
                              <w:rPr>
                                <w:sz w:val="14"/>
                                <w:szCs w:val="14"/>
                              </w:rPr>
                              <w:t>£</w:t>
                            </w:r>
                            <w:r w:rsidR="006E316D">
                              <w:rPr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  <w:p w14:paraId="4553A189" w14:textId="77777777" w:rsidR="003E00D2" w:rsidRPr="003E00D2" w:rsidRDefault="003E00D2" w:rsidP="003E00D2">
                            <w:pPr>
                              <w:spacing w:line="1440" w:lineRule="auto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BDAFDA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margin-left:180pt;margin-top:431.25pt;width:37.65pt;height:103.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Am9LQIAAFMEAAAOAAAAZHJzL2Uyb0RvYy54bWysVFFv2jAQfp+0/2D5fYRQKB0iVKwV0yTU&#10;VoKpz8ZxIFLi82xDwn79PjtAWbenaS/O+e58d993d5net3XFDsq6knTG016fM6Ul5aXeZvz7evHp&#10;jjPnhc5FRVpl/Kgcv599/DBtzEQNaEdVrixDEO0mjcn4znszSRInd6oWrkdGaRgLsrXwuNptklvR&#10;IHpdJYN+/zZpyObGklTOQfvYGfksxi8KJf1zUTjlWZVx1ObjaeO5CWcym4rJ1gqzK+WpDPEPVdSi&#10;1Eh6CfUovGB7W/4Rqi6lJUeF70mqEyqKUqqIAWjS/js0q50wKmIBOc5caHL/L6x8OrxYVuYZH445&#10;06JGj9aq9ewLtQwq8NMYN4HbysDRt9Cjz2e9gzLAbgtbhy8AMdjB9PHCbogmoRyO79LRiDMJU3qT&#10;DoejSH/y9tpY578qqlkQMm7RvUiqOCydRyVwPbuEZJoWZVXFDlaaNRm/vUHI3yx4UWk8DBi6WoPk&#10;2017Arah/AhclrrJcEYuSiRfCudfhMUoAArG2z/jKCpCEjpJnO3I/vybPvijQ7By1mC0Mu5+7IVV&#10;nFXfNHr3GdjDLMbLcDQe4GKvLZtri97XD4TpTbFIRkYx+PvqLBaW6ldswTxkhUloidwZ92fxwXcD&#10;jy2Saj6PTpg+I/xSr4wMoQNpgdp1+yqsOfHv0bknOg+hmLxrQ+fb0T3feyrK2KNAcMfqiXdMbmzd&#10;acvCalzfo9fbv2D2CwAA//8DAFBLAwQUAAYACAAAACEAwWHgnuMAAAAMAQAADwAAAGRycy9kb3du&#10;cmV2LnhtbEyPTU+DQBRF9yb+h8kzcWdnBCFIGZqGpDExumjtxt0DXoF0PpCZtuivd1zV5cs7uffc&#10;YjVrxc40ucEaCY8LAYxMY9vBdBL2H5uHDJjzaFpU1pCEb3KwKm9vCsxbezFbOu98x0KIcTlK6L0f&#10;c85d05NGt7AjmfA72EmjD+fU8XbCSwjXikdCpFzjYEJDjyNVPTXH3UlLeK0277itI539qOrl7bAe&#10;v/afiZT3d/N6CczT7K8w/OkHdSiDU21PpnVMSYhTEbZ4CVkaJcAC8RQnMbA6oCJ9ToCXBf8/ovwF&#10;AAD//wMAUEsBAi0AFAAGAAgAAAAhALaDOJL+AAAA4QEAABMAAAAAAAAAAAAAAAAAAAAAAFtDb250&#10;ZW50X1R5cGVzXS54bWxQSwECLQAUAAYACAAAACEAOP0h/9YAAACUAQAACwAAAAAAAAAAAAAAAAAv&#10;AQAAX3JlbHMvLnJlbHNQSwECLQAUAAYACAAAACEAGcgJvS0CAABTBAAADgAAAAAAAAAAAAAAAAAu&#10;AgAAZHJzL2Uyb0RvYy54bWxQSwECLQAUAAYACAAAACEAwWHgnuMAAAAMAQAADwAAAAAAAAAAAAAA&#10;AACHBAAAZHJzL2Rvd25yZXYueG1sUEsFBgAAAAAEAAQA8wAAAJcFAAAAAA==&#10;" filled="f" stroked="f" strokeweight=".5pt">
                <v:textbox>
                  <w:txbxContent>
                    <w:p w14:paraId="4D476990" w14:textId="75916508" w:rsidR="003E00D2" w:rsidRPr="003E00D2" w:rsidRDefault="003E00D2" w:rsidP="003E00D2">
                      <w:pPr>
                        <w:spacing w:line="720" w:lineRule="auto"/>
                        <w:rPr>
                          <w:sz w:val="14"/>
                          <w:szCs w:val="14"/>
                        </w:rPr>
                      </w:pPr>
                      <w:r w:rsidRPr="003E00D2">
                        <w:rPr>
                          <w:sz w:val="14"/>
                          <w:szCs w:val="14"/>
                        </w:rPr>
                        <w:t>£</w:t>
                      </w:r>
                      <w:r w:rsidR="006E316D">
                        <w:rPr>
                          <w:sz w:val="14"/>
                          <w:szCs w:val="14"/>
                        </w:rPr>
                        <w:t>12</w:t>
                      </w:r>
                    </w:p>
                    <w:p w14:paraId="47A986CA" w14:textId="092C3E76" w:rsidR="003E00D2" w:rsidRPr="003E00D2" w:rsidRDefault="003E00D2" w:rsidP="003E00D2">
                      <w:pPr>
                        <w:spacing w:line="720" w:lineRule="auto"/>
                        <w:rPr>
                          <w:sz w:val="14"/>
                          <w:szCs w:val="14"/>
                        </w:rPr>
                      </w:pPr>
                      <w:r w:rsidRPr="003E00D2">
                        <w:rPr>
                          <w:sz w:val="14"/>
                          <w:szCs w:val="14"/>
                        </w:rPr>
                        <w:t>£</w:t>
                      </w:r>
                      <w:r w:rsidR="006E316D">
                        <w:rPr>
                          <w:sz w:val="14"/>
                          <w:szCs w:val="14"/>
                        </w:rPr>
                        <w:t>8</w:t>
                      </w:r>
                      <w:r w:rsidRPr="003E00D2">
                        <w:rPr>
                          <w:sz w:val="14"/>
                          <w:szCs w:val="14"/>
                        </w:rPr>
                        <w:t>.5</w:t>
                      </w:r>
                    </w:p>
                    <w:p w14:paraId="4DA4C62E" w14:textId="18358F0F" w:rsidR="003E00D2" w:rsidRPr="003E00D2" w:rsidRDefault="003E00D2" w:rsidP="003E00D2">
                      <w:pPr>
                        <w:spacing w:line="1440" w:lineRule="auto"/>
                        <w:rPr>
                          <w:sz w:val="14"/>
                          <w:szCs w:val="14"/>
                        </w:rPr>
                      </w:pPr>
                      <w:r w:rsidRPr="003E00D2">
                        <w:rPr>
                          <w:sz w:val="14"/>
                          <w:szCs w:val="14"/>
                        </w:rPr>
                        <w:t>£</w:t>
                      </w:r>
                      <w:r w:rsidR="006E316D">
                        <w:rPr>
                          <w:sz w:val="14"/>
                          <w:szCs w:val="14"/>
                        </w:rPr>
                        <w:t>7</w:t>
                      </w:r>
                    </w:p>
                    <w:p w14:paraId="4553A189" w14:textId="77777777" w:rsidR="003E00D2" w:rsidRPr="003E00D2" w:rsidRDefault="003E00D2" w:rsidP="003E00D2">
                      <w:pPr>
                        <w:spacing w:line="1440" w:lineRule="auto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00D2"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8C8C48" wp14:editId="3E9E0EFC">
                <wp:simplePos x="0" y="0"/>
                <wp:positionH relativeFrom="column">
                  <wp:posOffset>514350</wp:posOffset>
                </wp:positionH>
                <wp:positionV relativeFrom="paragraph">
                  <wp:posOffset>5295900</wp:posOffset>
                </wp:positionV>
                <wp:extent cx="1679575" cy="60960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BB1197" w14:textId="0CA3CF61" w:rsidR="003E00D2" w:rsidRPr="003E00D2" w:rsidRDefault="003E00D2" w:rsidP="003E00D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Baked </w:t>
                            </w:r>
                            <w:r w:rsidR="006E316D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Tortoise</w:t>
                            </w:r>
                          </w:p>
                          <w:p w14:paraId="369E8CDF" w14:textId="40A7B394" w:rsidR="003E00D2" w:rsidRPr="003E00D2" w:rsidRDefault="006E316D" w:rsidP="003E00D2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Mouth watering recipe with full of spicy that contains high energy, vitamin and nutrients. Allergic to some patients.</w:t>
                            </w:r>
                          </w:p>
                          <w:p w14:paraId="7B8F17A2" w14:textId="77777777" w:rsidR="003E00D2" w:rsidRPr="003E00D2" w:rsidRDefault="003E00D2" w:rsidP="003E00D2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C8C48" id="Text Box 46" o:spid="_x0000_s1027" type="#_x0000_t202" style="position:absolute;margin-left:40.5pt;margin-top:417pt;width:132.25pt;height:4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r3EMQIAAFoEAAAOAAAAZHJzL2Uyb0RvYy54bWysVMGO2jAQvVfqP1i+lwQKbIkIK7orqkpo&#10;dyWo9mwcm0SyPa5tSOjXd+wAi7Y9Vb0445nxeN5748zvO63IUTjfgCnpcJBTIgyHqjH7kv7Yrj59&#10;ocQHZiqmwIiSnoSn94uPH+atLcQIalCVcASLGF+0tqR1CLbIMs9roZkfgBUGgxKcZgG3bp9VjrVY&#10;XatslOfTrAVXWQdceI/exz5IF6m+lIKHZym9CESVFHsLaXVp3cU1W8xZsXfM1g0/t8H+oQvNGoOX&#10;Xks9ssDIwTV/lNINd+BBhgEHnYGUDRcJA6IZ5u/QbGpmRcKC5Hh7pcn/v7L86fjiSFOVdDylxDCN&#10;Gm1FF8hX6Ai6kJ/W+gLTNhYTQ4d+1Pni9+iMsDvpdPwiIIJxZPp0ZTdW4/HQ9G42uZtQwjE2zWfT&#10;PNGfvZ22zodvAjSJRkkdqpdIZce1D9gJpl5S4mUGVo1SSUFlSItFP0/ydOAawRPK4MGIoe81WqHb&#10;dQnzFccOqhPCc9APiLd81WAPa+bDC3M4EYgIpzw84yIV4F1wtiipwf36mz/mo1AYpaTFCSup/3lg&#10;TlCivhuUcDYcj+NIps14cjfCjbuN7G4j5qAfAId4iO/J8mTG/KAupnSgX/ExLOOtGGKG490lDRfz&#10;IfRzj4+Ji+UyJeEQWhbWZmN5LB1ZjQxvu1fm7FmGgAI+wWUWWfFOjT6312N5CCCbJFXkuWf1TD8O&#10;cFLw/NjiC7ndp6y3X8LiNwAAAP//AwBQSwMEFAAGAAgAAAAhADOOH2jiAAAACgEAAA8AAABkcnMv&#10;ZG93bnJldi54bWxMj81OwzAQhO9IvIO1SNyo3aZBIY1TVZEqJASHll64bWI3ieqfELtt4OlZTnDa&#10;Xc1o9ptiPVnDLnoMvXcS5jMBTLvGq961Eg7v24cMWIjoFBrvtIQvHWBd3t4UmCt/dTt92ceWUYgL&#10;OUroYhxyzkPTaYth5gftSDv60WKkc2y5GvFK4dbwhRCP3GLv6EOHg6463Zz2Zyvhpdq+4a5e2Ozb&#10;VM+vx83wefhIpby/mzYrYFFP8c8Mv/iEDiUx1f7sVGBGQjanKpFmsqSFDMkyTYHVEp4SIYCXBf9f&#10;ofwBAAD//wMAUEsBAi0AFAAGAAgAAAAhALaDOJL+AAAA4QEAABMAAAAAAAAAAAAAAAAAAAAAAFtD&#10;b250ZW50X1R5cGVzXS54bWxQSwECLQAUAAYACAAAACEAOP0h/9YAAACUAQAACwAAAAAAAAAAAAAA&#10;AAAvAQAAX3JlbHMvLnJlbHNQSwECLQAUAAYACAAAACEAZa69xDECAABaBAAADgAAAAAAAAAAAAAA&#10;AAAuAgAAZHJzL2Uyb0RvYy54bWxQSwECLQAUAAYACAAAACEAM44faOIAAAAKAQAADwAAAAAAAAAA&#10;AAAAAACLBAAAZHJzL2Rvd25yZXYueG1sUEsFBgAAAAAEAAQA8wAAAJoFAAAAAA==&#10;" filled="f" stroked="f" strokeweight=".5pt">
                <v:textbox>
                  <w:txbxContent>
                    <w:p w14:paraId="2FBB1197" w14:textId="0CA3CF61" w:rsidR="003E00D2" w:rsidRPr="003E00D2" w:rsidRDefault="003E00D2" w:rsidP="003E00D2">
                      <w:pPr>
                        <w:spacing w:after="0" w:line="240" w:lineRule="auto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 xml:space="preserve">Baked </w:t>
                      </w:r>
                      <w:r w:rsidR="006E316D">
                        <w:rPr>
                          <w:b/>
                          <w:bCs/>
                          <w:sz w:val="12"/>
                          <w:szCs w:val="12"/>
                        </w:rPr>
                        <w:t>Tortoise</w:t>
                      </w:r>
                    </w:p>
                    <w:p w14:paraId="369E8CDF" w14:textId="40A7B394" w:rsidR="003E00D2" w:rsidRPr="003E00D2" w:rsidRDefault="006E316D" w:rsidP="003E00D2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Mouth watering recipe with full of spicy that contains high energy, vitamin and nutrients. Allergic to some patients.</w:t>
                      </w:r>
                    </w:p>
                    <w:p w14:paraId="7B8F17A2" w14:textId="77777777" w:rsidR="003E00D2" w:rsidRPr="003E00D2" w:rsidRDefault="003E00D2" w:rsidP="003E00D2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E00D2"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0A7D44C" wp14:editId="7A8AEC74">
                <wp:simplePos x="0" y="0"/>
                <wp:positionH relativeFrom="column">
                  <wp:posOffset>495300</wp:posOffset>
                </wp:positionH>
                <wp:positionV relativeFrom="paragraph">
                  <wp:posOffset>5838825</wp:posOffset>
                </wp:positionV>
                <wp:extent cx="1679575" cy="37147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29D2B5" w14:textId="256179A4" w:rsidR="003E00D2" w:rsidRPr="003E00D2" w:rsidRDefault="006E316D" w:rsidP="003E00D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Vinho Verde</w:t>
                            </w:r>
                            <w:r w:rsidR="003E00D2"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9</w:t>
                            </w:r>
                            <w:r w:rsidR="003E00D2"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0 ml</w:t>
                            </w:r>
                          </w:p>
                          <w:p w14:paraId="6F853940" w14:textId="749B0D2C" w:rsidR="003E00D2" w:rsidRPr="003E00D2" w:rsidRDefault="006E316D" w:rsidP="003E00D2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Only item imported from Portugal</w:t>
                            </w:r>
                            <w:r w:rsidR="003E00D2" w:rsidRPr="003E00D2">
                              <w:rPr>
                                <w:sz w:val="12"/>
                                <w:szCs w:val="12"/>
                              </w:rPr>
                              <w:t>.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 Scallops with grapefruit and alcohol mix wine. </w:t>
                            </w:r>
                          </w:p>
                          <w:p w14:paraId="64F241BC" w14:textId="77777777" w:rsidR="003E00D2" w:rsidRPr="003E00D2" w:rsidRDefault="003E00D2" w:rsidP="003E00D2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7D44C" id="Text Box 45" o:spid="_x0000_s1028" type="#_x0000_t202" style="position:absolute;margin-left:39pt;margin-top:459.75pt;width:132.25pt;height:29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BAuMQIAAFoEAAAOAAAAZHJzL2Uyb0RvYy54bWysVE1v2zAMvQ/YfxB0X5yk+WiNOEXWIsOA&#10;oi2QDD0rshQbkERNUmJnv36UHKdBt9Owi0yRFKn3HuXFfasVOQrnazAFHQ2GlAjDoazNvqA/tusv&#10;t5T4wEzJFBhR0JPw9H75+dOisbkYQwWqFI5gEePzxha0CsHmWeZ5JTTzA7DCYFCC0yzg1u2z0rEG&#10;q2uVjYfDWdaAK60DLrxH72MXpMtUX0rBw4uUXgSiCop3C2l1ad3FNVsuWL53zFY1P1+D/cMtNKsN&#10;Nr2UemSBkYOr/yila+7AgwwDDjoDKWsuEgZEMxp+QLOpmBUJC5Lj7YUm///K8ufjqyN1WdDJlBLD&#10;NGq0FW0gX6El6EJ+GutzTNtYTAwt+lHn3u/RGWG30un4RUAE48j06cJurMbjodn8bjrHLhxjN/PR&#10;BG0sn72fts6HbwI0iUZBHaqXSGXHJx+61D4lNjOwrpVKCipDmoLObqbDdOASweLKYI+IobtrtEK7&#10;axPmcY9jB+UJ4TnoBsRbvq7xDk/Mh1fmcCIQEU55eMFFKsBecLYoqcD9+ps/5qNQGKWkwQkrqP95&#10;YE5Qor4blPBuNJnEkUybyXQ+xo27juyuI+agHwCHeITvyfJkxvygelM60G/4GFaxK4aY4di7oKE3&#10;H0I39/iYuFitUhIOoWXhyWwsj6Ujq5HhbfvGnD3LEFDAZ+hnkeUf1OhyOz1WhwCyTlJFnjtWz/Tj&#10;ACexz48tvpDrfcp6/yUsfwMAAP//AwBQSwMEFAAGAAgAAAAhAHfRT7rhAAAACgEAAA8AAABkcnMv&#10;ZG93bnJldi54bWxMj0FPwkAQhe8m/ofNmHiTLVW0lG4JaUJMjBxALty23aFt7M7W7gLVX+9w0tvM&#10;vJc338uWo+3EGQffOlIwnUQgkCpnWqoV7D/WDwkIHzQZ3TlCBd/oYZnf3mQ6Ne5CWzzvQi04hHyq&#10;FTQh9KmUvmrQaj9xPRJrRzdYHXgdamkGfeFw28k4ip6l1S3xh0b3WDRYfe5OVsFbsd7obRnb5Kcr&#10;Xt+Pq/5rf5gpdX83rhYgAo7hzwxXfEaHnJlKdyLjRafgJeEqQcF8Op+BYMPjU8xDyZerJPNM/q+Q&#10;/wIAAP//AwBQSwECLQAUAAYACAAAACEAtoM4kv4AAADhAQAAEwAAAAAAAAAAAAAAAAAAAAAAW0Nv&#10;bnRlbnRfVHlwZXNdLnhtbFBLAQItABQABgAIAAAAIQA4/SH/1gAAAJQBAAALAAAAAAAAAAAAAAAA&#10;AC8BAABfcmVscy8ucmVsc1BLAQItABQABgAIAAAAIQDxxBAuMQIAAFoEAAAOAAAAAAAAAAAAAAAA&#10;AC4CAABkcnMvZTJvRG9jLnhtbFBLAQItABQABgAIAAAAIQB30U+64QAAAAoBAAAPAAAAAAAAAAAA&#10;AAAAAIsEAABkcnMvZG93bnJldi54bWxQSwUGAAAAAAQABADzAAAAmQUAAAAA&#10;" filled="f" stroked="f" strokeweight=".5pt">
                <v:textbox>
                  <w:txbxContent>
                    <w:p w14:paraId="5029D2B5" w14:textId="256179A4" w:rsidR="003E00D2" w:rsidRPr="003E00D2" w:rsidRDefault="006E316D" w:rsidP="003E00D2">
                      <w:pPr>
                        <w:spacing w:after="0" w:line="240" w:lineRule="auto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>Vinho Verde</w:t>
                      </w:r>
                      <w:r w:rsidR="003E00D2" w:rsidRPr="003E00D2">
                        <w:rPr>
                          <w:b/>
                          <w:bCs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>9</w:t>
                      </w:r>
                      <w:r w:rsidR="003E00D2" w:rsidRPr="003E00D2">
                        <w:rPr>
                          <w:b/>
                          <w:bCs/>
                          <w:sz w:val="12"/>
                          <w:szCs w:val="12"/>
                        </w:rPr>
                        <w:t>0 ml</w:t>
                      </w:r>
                    </w:p>
                    <w:p w14:paraId="6F853940" w14:textId="749B0D2C" w:rsidR="003E00D2" w:rsidRPr="003E00D2" w:rsidRDefault="006E316D" w:rsidP="003E00D2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Only item imported from Portugal</w:t>
                      </w:r>
                      <w:r w:rsidR="003E00D2" w:rsidRPr="003E00D2">
                        <w:rPr>
                          <w:sz w:val="12"/>
                          <w:szCs w:val="12"/>
                        </w:rPr>
                        <w:t>.</w:t>
                      </w:r>
                      <w:r>
                        <w:rPr>
                          <w:sz w:val="12"/>
                          <w:szCs w:val="12"/>
                        </w:rPr>
                        <w:t xml:space="preserve"> Scallops with grapefruit and alcohol mix wine. </w:t>
                      </w:r>
                    </w:p>
                    <w:p w14:paraId="64F241BC" w14:textId="77777777" w:rsidR="003E00D2" w:rsidRPr="003E00D2" w:rsidRDefault="003E00D2" w:rsidP="003E00D2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E00D2"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F02B48B" wp14:editId="31BE3131">
                <wp:simplePos x="0" y="0"/>
                <wp:positionH relativeFrom="column">
                  <wp:posOffset>519430</wp:posOffset>
                </wp:positionH>
                <wp:positionV relativeFrom="paragraph">
                  <wp:posOffset>6248400</wp:posOffset>
                </wp:positionV>
                <wp:extent cx="1679575" cy="53340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C032AD" w14:textId="6F878711" w:rsidR="003E00D2" w:rsidRPr="003E00D2" w:rsidRDefault="006E316D" w:rsidP="003E00D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Verdejo</w:t>
                            </w:r>
                            <w:r w:rsidR="003E00D2"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85</w:t>
                            </w:r>
                            <w:r w:rsidR="003E00D2"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ml</w:t>
                            </w:r>
                          </w:p>
                          <w:p w14:paraId="3F64F7F5" w14:textId="4724F763" w:rsidR="003E00D2" w:rsidRPr="003E00D2" w:rsidRDefault="006E316D" w:rsidP="003E00D2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Spanish red wine with low sugar goes with tart and sea foods items. Contains 25% alcohol per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serving</w:t>
                            </w:r>
                            <w:r w:rsidR="003E00D2" w:rsidRPr="003E00D2">
                              <w:rPr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  <w:p w14:paraId="1F893511" w14:textId="77777777" w:rsidR="003E00D2" w:rsidRPr="003E00D2" w:rsidRDefault="003E00D2" w:rsidP="003E00D2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2B48B" id="Text Box 44" o:spid="_x0000_s1029" type="#_x0000_t202" style="position:absolute;margin-left:40.9pt;margin-top:492pt;width:132.25pt;height:4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LRLMgIAAFoEAAAOAAAAZHJzL2Uyb0RvYy54bWysVFFv2jAQfp+0/2D5fSRAgDYiVKwV0yTU&#10;VoKpz8axSSTH59mGhP36nR2gqNvTtBfnfHc+3/d958wfukaRo7CuBl3Q4SClRGgOZa33Bf2xXX25&#10;o8R5pkumQIuCnoSjD4vPn+atycUIKlClsASLaJe3pqCV9yZPEscr0TA3ACM0BiXYhnnc2n1SWtZi&#10;9UYlozSdJi3Y0ljgwjn0PvVBuoj1pRTcv0jphCeqoNibj6uN6y6syWLO8r1lpqr5uQ32D100rNZ4&#10;6bXUE/OMHGz9R6mm5hYcSD/g0CQgZc1FxIBohukHNJuKGRGxIDnOXGly/68sfz6+WlKXBc0ySjRr&#10;UKOt6Dz5Ch1BF/LTGpdj2sZgou/Qjzpf/A6dAXYnbRO+CIhgHJk+XdkN1Xg4NJ3dT2YTSjjGJuNx&#10;lkb6k/fTxjr/TUBDglFQi+pFUtlx7Tx2gqmXlHCZhlWtVFRQadIWdDqepPHANYInlMaDAUPfa7B8&#10;t+si5vEFxw7KE8Kz0A+IM3xVYw9r5vwrszgRiAin3L/gIhXgXXC2KKnA/vqbP+SjUBilpMUJK6j7&#10;eWBWUKK+a5TwfphlYSTjJpvMRrixt5HdbUQfmkfAIR7iezI8miHfq4spLTRv+BiW4VYMMc3x7oL6&#10;i/no+7nHx8TFchmTcAgN82u9MTyUDqwGhrfdG7PmLINHAZ/hMoss/6BGn9vrsTx4kHWUKvDcs3qm&#10;Hwc4Knh+bOGF3O5j1vsvYfEbAAD//wMAUEsDBBQABgAIAAAAIQD1svJl4gAAAAsBAAAPAAAAZHJz&#10;L2Rvd25yZXYueG1sTI/LTsMwEEX3SPyDNUjsqN0HkQlxqipShYRg0dINOyd2kwh7HGK3DXw9wwqW&#10;ozm699xiPXnHznaMfUAF85kAZrEJpsdWweFteyeBxaTRaBfQKviyEdbl9VWhcxMuuLPnfWoZhWDM&#10;tYIupSHnPDad9TrOwmCRfscwep3oHFtuRn2hcO/4QoiMe90jNXR6sFVnm4/9ySt4rravelcvvPx2&#10;1dPLcTN8Ht7vlbq9mTaPwJKd0h8Mv/qkDiU51eGEJjKnQM7JPCl4kCvaRMBylS2B1USKTArgZcH/&#10;byh/AAAA//8DAFBLAQItABQABgAIAAAAIQC2gziS/gAAAOEBAAATAAAAAAAAAAAAAAAAAAAAAABb&#10;Q29udGVudF9UeXBlc10ueG1sUEsBAi0AFAAGAAgAAAAhADj9If/WAAAAlAEAAAsAAAAAAAAAAAAA&#10;AAAALwEAAF9yZWxzLy5yZWxzUEsBAi0AFAAGAAgAAAAhAHdotEsyAgAAWgQAAA4AAAAAAAAAAAAA&#10;AAAALgIAAGRycy9lMm9Eb2MueG1sUEsBAi0AFAAGAAgAAAAhAPWy8mXiAAAACwEAAA8AAAAAAAAA&#10;AAAAAAAAjAQAAGRycy9kb3ducmV2LnhtbFBLBQYAAAAABAAEAPMAAACbBQAAAAA=&#10;" filled="f" stroked="f" strokeweight=".5pt">
                <v:textbox>
                  <w:txbxContent>
                    <w:p w14:paraId="43C032AD" w14:textId="6F878711" w:rsidR="003E00D2" w:rsidRPr="003E00D2" w:rsidRDefault="006E316D" w:rsidP="003E00D2">
                      <w:pPr>
                        <w:spacing w:after="0" w:line="240" w:lineRule="auto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>Verdejo</w:t>
                      </w:r>
                      <w:r w:rsidR="003E00D2" w:rsidRPr="003E00D2">
                        <w:rPr>
                          <w:b/>
                          <w:bCs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12"/>
                          <w:szCs w:val="12"/>
                        </w:rPr>
                        <w:t>85</w:t>
                      </w:r>
                      <w:r w:rsidR="003E00D2" w:rsidRPr="003E00D2">
                        <w:rPr>
                          <w:b/>
                          <w:bCs/>
                          <w:sz w:val="12"/>
                          <w:szCs w:val="12"/>
                        </w:rPr>
                        <w:t xml:space="preserve"> ml</w:t>
                      </w:r>
                    </w:p>
                    <w:p w14:paraId="3F64F7F5" w14:textId="4724F763" w:rsidR="003E00D2" w:rsidRPr="003E00D2" w:rsidRDefault="006E316D" w:rsidP="003E00D2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Spanish red wine with low sugar goes with tart and sea foods items. Contains 25% alcohol per </w:t>
                      </w:r>
                      <w:r>
                        <w:rPr>
                          <w:sz w:val="12"/>
                          <w:szCs w:val="12"/>
                        </w:rPr>
                        <w:t>serving</w:t>
                      </w:r>
                      <w:r w:rsidR="003E00D2" w:rsidRPr="003E00D2">
                        <w:rPr>
                          <w:sz w:val="12"/>
                          <w:szCs w:val="12"/>
                        </w:rPr>
                        <w:t>.</w:t>
                      </w:r>
                    </w:p>
                    <w:p w14:paraId="1F893511" w14:textId="77777777" w:rsidR="003E00D2" w:rsidRPr="003E00D2" w:rsidRDefault="003E00D2" w:rsidP="003E00D2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D7F6356" wp14:editId="6217C369">
                <wp:simplePos x="0" y="0"/>
                <wp:positionH relativeFrom="column">
                  <wp:posOffset>800100</wp:posOffset>
                </wp:positionH>
                <wp:positionV relativeFrom="paragraph">
                  <wp:posOffset>4953000</wp:posOffset>
                </wp:positionV>
                <wp:extent cx="1733107" cy="414492"/>
                <wp:effectExtent l="0" t="0" r="0" b="508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107" cy="4144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B10569" w14:textId="27050083" w:rsidR="003E00D2" w:rsidRPr="00862C99" w:rsidRDefault="003E00D2" w:rsidP="003E00D2">
                            <w:pPr>
                              <w:rPr>
                                <w:sz w:val="30"/>
                                <w:szCs w:val="28"/>
                              </w:rPr>
                            </w:pPr>
                            <w:r>
                              <w:rPr>
                                <w:sz w:val="30"/>
                                <w:szCs w:val="28"/>
                              </w:rPr>
                              <w:t>Seafood</w:t>
                            </w:r>
                            <w:r w:rsidRPr="00862C99">
                              <w:rPr>
                                <w:sz w:val="30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  <w:szCs w:val="28"/>
                              </w:rPr>
                              <w:t>Di</w:t>
                            </w:r>
                            <w:r w:rsidRPr="00862C99">
                              <w:rPr>
                                <w:sz w:val="30"/>
                                <w:szCs w:val="28"/>
                              </w:rPr>
                              <w:t>shes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F6356" id="Text Box 43" o:spid="_x0000_s1030" type="#_x0000_t202" style="position:absolute;margin-left:63pt;margin-top:390pt;width:136.45pt;height:32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mrPMAIAAFoEAAAOAAAAZHJzL2Uyb0RvYy54bWysVE1v2zAMvQ/YfxB0X5yvNq0Rp8haZBgQ&#10;tAWSoWdFlmIDkqhJSuzs14+S4zTodhp2kSmSIvXeozx/aLUiR+F8Daago8GQEmE4lLXZF/THdvXl&#10;jhIfmCmZAiMKehKePiw+f5o3NhdjqECVwhEsYnze2IJWIdg8yzyvhGZ+AFYYDEpwmgXcun1WOtZg&#10;da2y8XB4mzXgSuuAC+/R+9QF6SLVl1Lw8CKlF4GoguLdQlpdWndxzRZzlu8ds1XNz9dg/3ALzWqD&#10;TS+lnlhg5ODqP0rpmjvwIMOAg85AypqLhAHRjIYf0GwqZkXCguR4e6HJ/7+y/Pn46khdFnQ6ocQw&#10;jRptRRvIV2gJupCfxvoc0zYWE0OLftS593t0RtitdDp+ERDBODJ9urAbq/F4aDaZjIYzSjjGpqPp&#10;9H4cy2Tvp63z4ZsATaJRUIfqJVLZce1Dl9qnxGYGVrVSSUFlSFPQ28nNMB24RLC4MtgjYujuGq3Q&#10;7toOc49jB+UJ4TnoBsRbvqrxDmvmwytzOBGICKc8vOAiFWAvOFuUVOB+/c0f81EojFLS4IQV1P88&#10;MCcoUd8NSniPFMSRTJvpzWyMG3cd2V1HzEE/Ag7xCN+T5cmM+UH1pnSg3/AxLGNXDDHDsXdBQ28+&#10;hm7u8TFxsVymJBxCy8LabCyPpSOrkeFt+8acPcsQUMBn6GeR5R/U6HI7PZaHALJOUkWeO1bP9OMA&#10;J7HPjy2+kOt9ynr/JSx+AwAA//8DAFBLAwQUAAYACAAAACEA6LiUTuMAAAALAQAADwAAAGRycy9k&#10;b3ducmV2LnhtbEyPzU7DMBCE70i8g7VI3KhDSoubxqmqSBUSooeWXnpz4m0S4Z8Qu23g6VlOcNvR&#10;jma+yVejNeyCQ+i8k/A4SYChq73uXCPh8L55EMBCVE4r4x1K+MIAq+L2JleZ9le3w8s+NoxCXMiU&#10;hDbGPuM81C1aFSa+R0e/kx+siiSHhutBXSncGp4myZxb1TlqaFWPZYv1x/5sJbyWm63aVakV36Z8&#10;eTut+8/DcSbl/d24XgKLOMY/M/ziEzoUxFT5s9OBGdLpnLZECc8ioYMc04VYAKskiKfZFHiR8/8b&#10;ih8AAAD//wMAUEsBAi0AFAAGAAgAAAAhALaDOJL+AAAA4QEAABMAAAAAAAAAAAAAAAAAAAAAAFtD&#10;b250ZW50X1R5cGVzXS54bWxQSwECLQAUAAYACAAAACEAOP0h/9YAAACUAQAACwAAAAAAAAAAAAAA&#10;AAAvAQAAX3JlbHMvLnJlbHNQSwECLQAUAAYACAAAACEAoiZqzzACAABaBAAADgAAAAAAAAAAAAAA&#10;AAAuAgAAZHJzL2Uyb0RvYy54bWxQSwECLQAUAAYACAAAACEA6LiUTuMAAAALAQAADwAAAAAAAAAA&#10;AAAAAACKBAAAZHJzL2Rvd25yZXYueG1sUEsFBgAAAAAEAAQA8wAAAJoFAAAAAA==&#10;" filled="f" stroked="f" strokeweight=".5pt">
                <v:textbox>
                  <w:txbxContent>
                    <w:p w14:paraId="36B10569" w14:textId="27050083" w:rsidR="003E00D2" w:rsidRPr="00862C99" w:rsidRDefault="003E00D2" w:rsidP="003E00D2">
                      <w:pPr>
                        <w:rPr>
                          <w:sz w:val="30"/>
                          <w:szCs w:val="28"/>
                        </w:rPr>
                      </w:pPr>
                      <w:r>
                        <w:rPr>
                          <w:sz w:val="30"/>
                          <w:szCs w:val="28"/>
                        </w:rPr>
                        <w:t>Seafood</w:t>
                      </w:r>
                      <w:r w:rsidRPr="00862C99">
                        <w:rPr>
                          <w:sz w:val="30"/>
                          <w:szCs w:val="28"/>
                        </w:rPr>
                        <w:t xml:space="preserve"> </w:t>
                      </w:r>
                      <w:r>
                        <w:rPr>
                          <w:sz w:val="30"/>
                          <w:szCs w:val="28"/>
                        </w:rPr>
                        <w:t>Di</w:t>
                      </w:r>
                      <w:r w:rsidRPr="00862C99">
                        <w:rPr>
                          <w:sz w:val="30"/>
                          <w:szCs w:val="28"/>
                        </w:rPr>
                        <w:t>shes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E01438" wp14:editId="15DAFE81">
                <wp:simplePos x="0" y="0"/>
                <wp:positionH relativeFrom="margin">
                  <wp:posOffset>2324100</wp:posOffset>
                </wp:positionH>
                <wp:positionV relativeFrom="paragraph">
                  <wp:posOffset>3581400</wp:posOffset>
                </wp:positionV>
                <wp:extent cx="478155" cy="131445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" cy="1314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3B5550" w14:textId="2FA61E87" w:rsidR="00423714" w:rsidRPr="003E00D2" w:rsidRDefault="00423714" w:rsidP="003E00D2">
                            <w:pPr>
                              <w:spacing w:line="720" w:lineRule="auto"/>
                              <w:rPr>
                                <w:sz w:val="14"/>
                                <w:szCs w:val="14"/>
                              </w:rPr>
                            </w:pPr>
                            <w:r w:rsidRPr="003E00D2">
                              <w:rPr>
                                <w:sz w:val="14"/>
                                <w:szCs w:val="14"/>
                              </w:rPr>
                              <w:t>£</w:t>
                            </w:r>
                            <w:r w:rsidR="002D3DD1" w:rsidRPr="003E00D2"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  <w:p w14:paraId="1B44B2CF" w14:textId="4B68C82F" w:rsidR="00423714" w:rsidRPr="003E00D2" w:rsidRDefault="00423714" w:rsidP="003E00D2">
                            <w:pPr>
                              <w:spacing w:line="720" w:lineRule="auto"/>
                              <w:rPr>
                                <w:sz w:val="14"/>
                                <w:szCs w:val="14"/>
                              </w:rPr>
                            </w:pPr>
                            <w:r w:rsidRPr="003E00D2">
                              <w:rPr>
                                <w:sz w:val="14"/>
                                <w:szCs w:val="14"/>
                              </w:rPr>
                              <w:t>£</w:t>
                            </w:r>
                            <w:r w:rsidR="002D3DD1" w:rsidRPr="003E00D2">
                              <w:rPr>
                                <w:sz w:val="14"/>
                                <w:szCs w:val="14"/>
                              </w:rPr>
                              <w:t>9</w:t>
                            </w:r>
                            <w:r w:rsidRPr="003E00D2">
                              <w:rPr>
                                <w:sz w:val="14"/>
                                <w:szCs w:val="14"/>
                              </w:rPr>
                              <w:t>.5</w:t>
                            </w:r>
                          </w:p>
                          <w:p w14:paraId="358C7363" w14:textId="2135329E" w:rsidR="00423714" w:rsidRPr="003E00D2" w:rsidRDefault="00423714" w:rsidP="00423714">
                            <w:pPr>
                              <w:spacing w:line="1440" w:lineRule="auto"/>
                              <w:rPr>
                                <w:sz w:val="14"/>
                                <w:szCs w:val="14"/>
                              </w:rPr>
                            </w:pPr>
                            <w:r w:rsidRPr="003E00D2">
                              <w:rPr>
                                <w:sz w:val="14"/>
                                <w:szCs w:val="14"/>
                              </w:rPr>
                              <w:t>£</w:t>
                            </w:r>
                            <w:r w:rsidR="002D3DD1" w:rsidRPr="003E00D2"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  <w:p w14:paraId="68335BAD" w14:textId="77777777" w:rsidR="00423714" w:rsidRPr="003E00D2" w:rsidRDefault="00423714" w:rsidP="00423714">
                            <w:pPr>
                              <w:spacing w:line="1440" w:lineRule="auto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01438" id="Text Box 28" o:spid="_x0000_s1031" type="#_x0000_t202" style="position:absolute;margin-left:183pt;margin-top:282pt;width:37.65pt;height:103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5UVMAIAAFoEAAAOAAAAZHJzL2Uyb0RvYy54bWysVFFv2jAQfp+0/2D5fQQotB0iVKwV0yTU&#10;VoKpz8ZxSKTE59mGhP36fXZIy7o9TXtxznfn833fd878rq0rdlTWlaRTPhoMOVNaUlbqfcq/b1ef&#10;bjlzXuhMVKRVyk/K8bvFxw/zxszUmAqqMmUZimg3a0zKC+/NLEmcLFQt3ICM0gjmZGvhsbX7JLOi&#10;QfW6SsbD4XXSkM2MJamcg/ehC/JFrJ/nSvqnPHfKsyrl6M3H1cZ1F9ZkMRezvRWmKOW5DfEPXdSi&#10;1Lj0tdSD8IIdbPlHqbqUlhzlfiCpTijPS6kiBqAZDd+h2RTCqIgF5DjzSpP7f2Xl4/HZsjJL+RhK&#10;aVFDo61qPftCLYML/DTGzZC2MUj0LfzQufc7OAPsNrd1+AIQQxxMn17ZDdUknJOb29F0yplEaHQ1&#10;mkymkf7k7bSxzn9VVLNgpNxCvUiqOK6dRydI7VPCZZpWZVVFBSvNmpRfX6HkbxGcqDQOBgxdr8Hy&#10;7a6NmKc9jh1lJ8Cz1A2IM3JVooe1cP5ZWEwEEGHK/ROWvCLcRWeLs4Lsz7/5Qz6EQpSzBhOWcvfj&#10;IKzirPqmIeFnUBBGMm4m05sxNvYysruM6EN9TxjiEd6TkdEM+b7qzdxS/YLHsAy3IiS0xN0p9715&#10;77u5x2OSarmMSRhCI/xab4wMpQN3geFt+yKsOcvgIeAj9bMoZu/U6HI71pcHT3kZpQo8d6ye6ccA&#10;RwXPjy28kMt9zHr7JSx+AQAA//8DAFBLAwQUAAYACAAAACEAXvZEkuMAAAALAQAADwAAAGRycy9k&#10;b3ducmV2LnhtbEyPwU7DMBBE70j8g7VI3KiTNk2rkE1VRaqQEBxaeuG2ibdJRGyH2G0DX485wW1W&#10;M5p9k28m3YsLj66zBiGeRSDY1FZ1pkE4vu0e1iCcJ6Oot4YRvtjBpri9ySlT9mr2fDn4RoQS4zJC&#10;aL0fMild3bImN7MDm+Cd7KjJh3NspBrpGsp1L+dRlEpNnQkfWhq4bLn+OJw1wnO5e6V9Ndfr7758&#10;ejlth8/j+xLx/m7aPoLwPPm/MPziB3QoAlNlz0Y50SMs0jRs8QjLNAkiJJIkXoCoEFarOAJZ5PL/&#10;huIHAAD//wMAUEsBAi0AFAAGAAgAAAAhALaDOJL+AAAA4QEAABMAAAAAAAAAAAAAAAAAAAAAAFtD&#10;b250ZW50X1R5cGVzXS54bWxQSwECLQAUAAYACAAAACEAOP0h/9YAAACUAQAACwAAAAAAAAAAAAAA&#10;AAAvAQAAX3JlbHMvLnJlbHNQSwECLQAUAAYACAAAACEAbbuVFTACAABaBAAADgAAAAAAAAAAAAAA&#10;AAAuAgAAZHJzL2Uyb0RvYy54bWxQSwECLQAUAAYACAAAACEAXvZEkuMAAAALAQAADwAAAAAAAAAA&#10;AAAAAACKBAAAZHJzL2Rvd25yZXYueG1sUEsFBgAAAAAEAAQA8wAAAJoFAAAAAA==&#10;" filled="f" stroked="f" strokeweight=".5pt">
                <v:textbox>
                  <w:txbxContent>
                    <w:p w14:paraId="4C3B5550" w14:textId="2FA61E87" w:rsidR="00423714" w:rsidRPr="003E00D2" w:rsidRDefault="00423714" w:rsidP="003E00D2">
                      <w:pPr>
                        <w:spacing w:line="720" w:lineRule="auto"/>
                        <w:rPr>
                          <w:sz w:val="14"/>
                          <w:szCs w:val="14"/>
                        </w:rPr>
                      </w:pPr>
                      <w:r w:rsidRPr="003E00D2">
                        <w:rPr>
                          <w:sz w:val="14"/>
                          <w:szCs w:val="14"/>
                        </w:rPr>
                        <w:t>£</w:t>
                      </w:r>
                      <w:r w:rsidR="002D3DD1" w:rsidRPr="003E00D2">
                        <w:rPr>
                          <w:sz w:val="14"/>
                          <w:szCs w:val="14"/>
                        </w:rPr>
                        <w:t>10</w:t>
                      </w:r>
                    </w:p>
                    <w:p w14:paraId="1B44B2CF" w14:textId="4B68C82F" w:rsidR="00423714" w:rsidRPr="003E00D2" w:rsidRDefault="00423714" w:rsidP="003E00D2">
                      <w:pPr>
                        <w:spacing w:line="720" w:lineRule="auto"/>
                        <w:rPr>
                          <w:sz w:val="14"/>
                          <w:szCs w:val="14"/>
                        </w:rPr>
                      </w:pPr>
                      <w:r w:rsidRPr="003E00D2">
                        <w:rPr>
                          <w:sz w:val="14"/>
                          <w:szCs w:val="14"/>
                        </w:rPr>
                        <w:t>£</w:t>
                      </w:r>
                      <w:r w:rsidR="002D3DD1" w:rsidRPr="003E00D2">
                        <w:rPr>
                          <w:sz w:val="14"/>
                          <w:szCs w:val="14"/>
                        </w:rPr>
                        <w:t>9</w:t>
                      </w:r>
                      <w:r w:rsidRPr="003E00D2">
                        <w:rPr>
                          <w:sz w:val="14"/>
                          <w:szCs w:val="14"/>
                        </w:rPr>
                        <w:t>.5</w:t>
                      </w:r>
                    </w:p>
                    <w:p w14:paraId="358C7363" w14:textId="2135329E" w:rsidR="00423714" w:rsidRPr="003E00D2" w:rsidRDefault="00423714" w:rsidP="00423714">
                      <w:pPr>
                        <w:spacing w:line="1440" w:lineRule="auto"/>
                        <w:rPr>
                          <w:sz w:val="14"/>
                          <w:szCs w:val="14"/>
                        </w:rPr>
                      </w:pPr>
                      <w:r w:rsidRPr="003E00D2">
                        <w:rPr>
                          <w:sz w:val="14"/>
                          <w:szCs w:val="14"/>
                        </w:rPr>
                        <w:t>£</w:t>
                      </w:r>
                      <w:r w:rsidR="002D3DD1" w:rsidRPr="003E00D2">
                        <w:rPr>
                          <w:sz w:val="14"/>
                          <w:szCs w:val="14"/>
                        </w:rPr>
                        <w:t>8</w:t>
                      </w:r>
                    </w:p>
                    <w:p w14:paraId="68335BAD" w14:textId="77777777" w:rsidR="00423714" w:rsidRPr="003E00D2" w:rsidRDefault="00423714" w:rsidP="00423714">
                      <w:pPr>
                        <w:spacing w:line="1440" w:lineRule="auto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DFF80E" wp14:editId="15AB7814">
                <wp:simplePos x="0" y="0"/>
                <wp:positionH relativeFrom="column">
                  <wp:posOffset>624205</wp:posOffset>
                </wp:positionH>
                <wp:positionV relativeFrom="paragraph">
                  <wp:posOffset>4886325</wp:posOffset>
                </wp:positionV>
                <wp:extent cx="1722475" cy="563171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2475" cy="5631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EC814" w14:textId="77777777" w:rsidR="003E00D2" w:rsidRDefault="003E00D2" w:rsidP="003E00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7D676E" wp14:editId="307FD997">
                                  <wp:extent cx="1409700" cy="466983"/>
                                  <wp:effectExtent l="0" t="0" r="0" b="9525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Screenshot_1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1528831" cy="5064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65707B" wp14:editId="7499022F">
                                  <wp:extent cx="1637414" cy="542624"/>
                                  <wp:effectExtent l="0" t="0" r="1270" b="0"/>
                                  <wp:docPr id="42" name="Pictur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Screenshot_1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4884" cy="5682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FF80E" id="Text Box 40" o:spid="_x0000_s1032" type="#_x0000_t202" style="position:absolute;margin-left:49.15pt;margin-top:384.75pt;width:135.65pt;height:44.3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MZVMQIAAFoEAAAOAAAAZHJzL2Uyb0RvYy54bWysVE2P2yAQvVfqf0DcGyfZfLRWnFW6q1SV&#10;ot2VkmrPBENsCRgKJHb66zvgOBtte6p6wcPMMMx7b/DivtWKnITzNZiCjgZDSoThUNbmUNAfu/Wn&#10;z5T4wEzJFBhR0LPw9H758cOisbkYQwWqFI5gEePzxha0CsHmWeZ5JTTzA7DCYFCC0yzg1h2y0rEG&#10;q2uVjYfDWdaAK60DLrxH72MXpMtUX0rBw7OUXgSiCoq9hbS6tO7jmi0XLD84ZquaX9pg/9CFZrXB&#10;S6+lHllg5OjqP0rpmjvwIMOAg85AypqLhAHRjIbv0GwrZkXCguR4e6XJ/7+y/On04khdFnSC9Bim&#10;UaOdaAP5Ci1BF/LTWJ9j2tZiYmjRjzr3fo/OCLuVTscvAiIYx1LnK7uxGo+H5uPxZD6lhGNsOrsb&#10;zVOZ7O20dT58E6BJNArqUL1EKjttfMBOMLVPiZcZWNdKJQWVIU1BZ3fTYTpwjeAJZfBgxND1Gq3Q&#10;7tuEedbj2EN5RngOugHxlq9r7GHDfHhhDicCEeGUh2dcpAK8Cy4WJRW4X3/zx3wUCqOUNDhhBfU/&#10;j8wJStR3gxJ+GU0i5yFtJtP5GDfuNrK/jZijfgAc4hG+J8uTGfOD6k3pQL/iY1jFWzHEDMe7Cxp6&#10;8yF0c4+PiYvVKiXhEFoWNmZreSwdWY0M79pX5uxFhoACPkE/iyx/p0aX2+mxOgaQdZIq8tyxeqEf&#10;BzgpeHls8YXc7lPW2y9h+RsAAP//AwBQSwMEFAAGAAgAAAAhAO+vGGriAAAACgEAAA8AAABkcnMv&#10;ZG93bnJldi54bWxMj01Pg0AURfcm/ofJM3Fnh9KAA/JoGpLGxOiitRt3D5gC6XwgM23RX++40uXL&#10;Pbn3vGI9a8UucnKDNQjLRQRMmsa2g+kQDu/bBwHMeTItKWskwpd0sC5vbwrKW3s1O3nZ+46FEuNy&#10;Qui9H3POXdNLTW5hR2lCdrSTJh/OqePtRNdQrhWPoyjlmgYTFnoaZdXL5rQ/a4SXavtGuzrW4ltV&#10;z6/Hzfh5+EgQ7+/mzRMwL2f/B8OvflCHMjjV9mxaxxRCJlaBRHhMswRYAFZplgKrEUQiYuBlwf+/&#10;UP4AAAD//wMAUEsBAi0AFAAGAAgAAAAhALaDOJL+AAAA4QEAABMAAAAAAAAAAAAAAAAAAAAAAFtD&#10;b250ZW50X1R5cGVzXS54bWxQSwECLQAUAAYACAAAACEAOP0h/9YAAACUAQAACwAAAAAAAAAAAAAA&#10;AAAvAQAAX3JlbHMvLnJlbHNQSwECLQAUAAYACAAAACEAkuzGVTECAABaBAAADgAAAAAAAAAAAAAA&#10;AAAuAgAAZHJzL2Uyb0RvYy54bWxQSwECLQAUAAYACAAAACEA768YauIAAAAKAQAADwAAAAAAAAAA&#10;AAAAAACLBAAAZHJzL2Rvd25yZXYueG1sUEsFBgAAAAAEAAQA8wAAAJoFAAAAAA==&#10;" filled="f" stroked="f" strokeweight=".5pt">
                <v:textbox>
                  <w:txbxContent>
                    <w:p w14:paraId="0FEEC814" w14:textId="77777777" w:rsidR="003E00D2" w:rsidRDefault="003E00D2" w:rsidP="003E00D2">
                      <w:r>
                        <w:rPr>
                          <w:noProof/>
                        </w:rPr>
                        <w:drawing>
                          <wp:inline distT="0" distB="0" distL="0" distR="0" wp14:anchorId="477D676E" wp14:editId="307FD997">
                            <wp:extent cx="1409700" cy="466983"/>
                            <wp:effectExtent l="0" t="0" r="0" b="9525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Screenshot_1.pn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1528831" cy="5064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E65707B" wp14:editId="7499022F">
                            <wp:extent cx="1637414" cy="542624"/>
                            <wp:effectExtent l="0" t="0" r="1270" b="0"/>
                            <wp:docPr id="42" name="Picture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Screenshot_1.pn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4884" cy="5682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3CB6D" wp14:editId="187445AB">
                <wp:simplePos x="0" y="0"/>
                <wp:positionH relativeFrom="column">
                  <wp:posOffset>557530</wp:posOffset>
                </wp:positionH>
                <wp:positionV relativeFrom="paragraph">
                  <wp:posOffset>4352925</wp:posOffset>
                </wp:positionV>
                <wp:extent cx="1679575" cy="5334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BCB617" w14:textId="7748E9D6" w:rsidR="00A65660" w:rsidRPr="003E00D2" w:rsidRDefault="00862C99" w:rsidP="003E00D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Malbec 120 ml</w:t>
                            </w:r>
                          </w:p>
                          <w:p w14:paraId="29A29667" w14:textId="3C8A4983" w:rsidR="00A65660" w:rsidRPr="003E00D2" w:rsidRDefault="00D73ACF" w:rsidP="00A6566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3E00D2">
                              <w:rPr>
                                <w:sz w:val="12"/>
                                <w:szCs w:val="12"/>
                              </w:rPr>
                              <w:t>Highly farmented alcoholic drink imported from greece. Contains high level of sugar and flavour. 25% alcohol per serving.</w:t>
                            </w:r>
                          </w:p>
                          <w:p w14:paraId="5D70C59B" w14:textId="77777777" w:rsidR="00A65660" w:rsidRPr="003E00D2" w:rsidRDefault="00A65660" w:rsidP="00A6566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3CB6D" id="Text Box 7" o:spid="_x0000_s1033" type="#_x0000_t202" style="position:absolute;margin-left:43.9pt;margin-top:342.75pt;width:132.25pt;height: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pCjMAIAAFgEAAAOAAAAZHJzL2Uyb0RvYy54bWysVE2P2yAQvVfqf0DcGzvfu1acVbqrVJWi&#10;3ZWSas8EQ2wJMxRI7PTXd8BONtr2VPWCB+aDee8NXjy0tSInYV0FOqfDQUqJ0ByKSh9y+mO3/nJH&#10;ifNMF0yBFjk9C0cflp8/LRqTiRGUoAphCRbRLmtMTkvvTZYkjpeiZm4ARmh0SrA187i1h6SwrMHq&#10;tUpGaTpLGrCFscCFc3j61DnpMtaXUnD/IqUTnqicYm8+rjau+7AmywXLDpaZsuJ9G+wfuqhZpfHS&#10;a6kn5hk52uqPUnXFLTiQfsChTkDKiouIAdEM0w9otiUzImJBcpy50uT+X1n+fHq1pCpyOqdEsxol&#10;2onWk6/QknlgpzEuw6CtwTDf4jGqfDl3eBhAt9LW4YtwCPqR5/OV21CMh6TZ/H46n1LC0Tcdjydp&#10;JD95zzbW+W8CahKMnFrULlLKThvnsRMMvYSEyzSsK6WifkqTJqez8TSNCVcPZiiNiQFD12uwfLtv&#10;e8Q9vj0UZ4RnoRsPZ/i6wh42zPlXZnEeEBHOuH/BRSrAu6C3KCnB/vrbeYhHmdBLSYPzlVP388is&#10;oER91yjg/XAyCQMZN5PpfIQbe+vZ33r0sX4EHOEhvibDoxnivbqY0kL9hk9hFW5FF9Mc786pv5iP&#10;vpt6fEpcrFYxCEfQML/RW8ND6cBqYHjXvjFrehk8CvgMl0lk2Qc1uthOj9XRg6yiVIHnjtWefhzf&#10;qGD/1ML7uN3HqPcfwvI3AAAA//8DAFBLAwQUAAYACAAAACEA+wuqQeIAAAAKAQAADwAAAGRycy9k&#10;b3ducmV2LnhtbEyPT0vDQBTE74LfYXmCN7sxZdMY81JKoAiih9ZevL1kt0lw/8Tsto1+eteTHocZ&#10;Zn5Trmej2VlNfnAW4X6RAFO2dXKwHcLhbXuXA/OBrCTtrEL4Uh7W1fVVSYV0F7tT533oWCyxviCE&#10;PoSx4Ny3vTLkF25UNnpHNxkKUU4dlxNdYrnRPE2SjBsabFzoaVR1r9qP/ckgPNfbV9o1qcm/df30&#10;ctyMn4d3gXh7M28egQU1h78w/OJHdKgiU+NOVnqmEfJVJA8IWS4EsBhYinQJrEFYZQ8CeFXy/xeq&#10;HwAAAP//AwBQSwECLQAUAAYACAAAACEAtoM4kv4AAADhAQAAEwAAAAAAAAAAAAAAAAAAAAAAW0Nv&#10;bnRlbnRfVHlwZXNdLnhtbFBLAQItABQABgAIAAAAIQA4/SH/1gAAAJQBAAALAAAAAAAAAAAAAAAA&#10;AC8BAABfcmVscy8ucmVsc1BLAQItABQABgAIAAAAIQDHApCjMAIAAFgEAAAOAAAAAAAAAAAAAAAA&#10;AC4CAABkcnMvZTJvRG9jLnhtbFBLAQItABQABgAIAAAAIQD7C6pB4gAAAAoBAAAPAAAAAAAAAAAA&#10;AAAAAIoEAABkcnMvZG93bnJldi54bWxQSwUGAAAAAAQABADzAAAAmQUAAAAA&#10;" filled="f" stroked="f" strokeweight=".5pt">
                <v:textbox>
                  <w:txbxContent>
                    <w:p w14:paraId="73BCB617" w14:textId="7748E9D6" w:rsidR="00A65660" w:rsidRPr="003E00D2" w:rsidRDefault="00862C99" w:rsidP="003E00D2">
                      <w:pPr>
                        <w:spacing w:after="0" w:line="240" w:lineRule="auto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r w:rsidRPr="003E00D2">
                        <w:rPr>
                          <w:b/>
                          <w:bCs/>
                          <w:sz w:val="12"/>
                          <w:szCs w:val="12"/>
                        </w:rPr>
                        <w:t>Malbec 120 ml</w:t>
                      </w:r>
                    </w:p>
                    <w:p w14:paraId="29A29667" w14:textId="3C8A4983" w:rsidR="00A65660" w:rsidRPr="003E00D2" w:rsidRDefault="00D73ACF" w:rsidP="00A6566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3E00D2">
                        <w:rPr>
                          <w:sz w:val="12"/>
                          <w:szCs w:val="12"/>
                        </w:rPr>
                        <w:t>Highly farmented alcoholic drink imported from greece. Contains high level of sugar and flavour. 25% alcohol per serving.</w:t>
                      </w:r>
                    </w:p>
                    <w:p w14:paraId="5D70C59B" w14:textId="77777777" w:rsidR="00A65660" w:rsidRPr="003E00D2" w:rsidRDefault="00A65660" w:rsidP="00A6566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B7CA6F" wp14:editId="424DC5A2">
                <wp:simplePos x="0" y="0"/>
                <wp:positionH relativeFrom="column">
                  <wp:posOffset>533400</wp:posOffset>
                </wp:positionH>
                <wp:positionV relativeFrom="paragraph">
                  <wp:posOffset>3943350</wp:posOffset>
                </wp:positionV>
                <wp:extent cx="1679575" cy="3714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38351C" w14:textId="4B0186B1" w:rsidR="00A65660" w:rsidRPr="003E00D2" w:rsidRDefault="00862C99" w:rsidP="003E00D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Cotes-du-Rhone</w:t>
                            </w:r>
                            <w:r w:rsidR="00A65660"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8</w:t>
                            </w:r>
                            <w:r w:rsidR="00A65660"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0 ml</w:t>
                            </w:r>
                          </w:p>
                          <w:p w14:paraId="685A64D6" w14:textId="6E437D15" w:rsidR="00A65660" w:rsidRPr="003E00D2" w:rsidRDefault="00862C99" w:rsidP="00A6566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3E00D2">
                              <w:rPr>
                                <w:sz w:val="12"/>
                                <w:szCs w:val="12"/>
                              </w:rPr>
                              <w:t>Bold drink imported from Italy. Contains 45 ml sugar and alcohol with grape flavour.</w:t>
                            </w:r>
                          </w:p>
                          <w:p w14:paraId="6EDB54A2" w14:textId="77777777" w:rsidR="00A65660" w:rsidRPr="003E00D2" w:rsidRDefault="00A65660" w:rsidP="00A6566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7CA6F" id="Text Box 9" o:spid="_x0000_s1034" type="#_x0000_t202" style="position:absolute;margin-left:42pt;margin-top:310.5pt;width:132.2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kNGMAIAAFgEAAAOAAAAZHJzL2Uyb0RvYy54bWysVE2P2jAQvVfqf7B8LwGWjwURVnRXVJXQ&#10;7kpQ7dk4Nolke1zbkNBf37FDWLTtqerFGXvGM37vzWTx0GhFTsL5CkxOB70+JcJwKCpzyOmP3frL&#10;PSU+MFMwBUbk9Cw8fVh+/rSo7VwMoQRVCEcwifHz2ua0DMHOs8zzUmjme2CFQacEp1nArTtkhWM1&#10;ZtcqG/b7k6wGV1gHXHiPp0+tky5TfikFDy9SehGIyim+LaTVpXUf12y5YPODY7as+OUZ7B9eoVll&#10;sOg11RMLjBxd9UcqXXEHHmTocdAZSFlxkTAgmkH/A5ptyaxIWJAcb680+f+Xlj+fXh2pipzOKDFM&#10;o0Q70QTyFRoyi+zU1s8xaGsxLDR4jCp35x4PI+hGOh2/CIegH3k+X7mNyXi8NJnOxtMxJRx9d9PB&#10;CG1Mn73fts6HbwI0iUZOHWqXKGWnjQ9taBcSixlYV0ol/ZQhdU4nd+N+unD1YHJlsEbE0L41WqHZ&#10;NwnxfYdjD8UZ4Tlo28Nbvq7wDRvmwytz2A+ICHs8vOAiFWAtuFiUlOB+/e08xqNM6KWkxv7Kqf95&#10;ZE5Qor4bFHA2GI1iQ6bNaDwd4sbdeva3HnPUj4AtPMBpsjyZMT6ozpQO9BuOwipWRRczHGvnNHTm&#10;Y2i7HkeJi9UqBWELWhY2Zmt5TB1ZjQzvmjfm7EWGgAI+Q9eJbP5BjTa21WN1DCCrJFXkuWX1Qj+2&#10;bxL7MmpxPm73Ker9h7D8DQAA//8DAFBLAwQUAAYACAAAACEAjkeoWuIAAAAKAQAADwAAAGRycy9k&#10;b3ducmV2LnhtbEyPQU/DMAyF70j8h8hI3Fi6so5Smk5TpQkJscPGLtzcJmsrGqc02Vb49ZgT3Gy/&#10;p+fv5avJ9uJsRt85UjCfRSAM1U531Cg4vG3uUhA+IGnsHRkFX8bDqri+yjHT7kI7c96HRnAI+QwV&#10;tCEMmZS+bo1FP3ODIdaObrQYeB0bqUe8cLjtZRxFS2mxI/7Q4mDK1tQf+5NV8FJutrirYpt+9+Xz&#10;63E9fB7eE6Vub6b1E4hgpvBnhl98RoeCmSp3Iu1FryBdcJWgYBnPeWDD/SJNQFR8eXhMQBa5/F+h&#10;+AEAAP//AwBQSwECLQAUAAYACAAAACEAtoM4kv4AAADhAQAAEwAAAAAAAAAAAAAAAAAAAAAAW0Nv&#10;bnRlbnRfVHlwZXNdLnhtbFBLAQItABQABgAIAAAAIQA4/SH/1gAAAJQBAAALAAAAAAAAAAAAAAAA&#10;AC8BAABfcmVscy8ucmVsc1BLAQItABQABgAIAAAAIQDR7kNGMAIAAFgEAAAOAAAAAAAAAAAAAAAA&#10;AC4CAABkcnMvZTJvRG9jLnhtbFBLAQItABQABgAIAAAAIQCOR6ha4gAAAAoBAAAPAAAAAAAAAAAA&#10;AAAAAIoEAABkcnMvZG93bnJldi54bWxQSwUGAAAAAAQABADzAAAAmQUAAAAA&#10;" filled="f" stroked="f" strokeweight=".5pt">
                <v:textbox>
                  <w:txbxContent>
                    <w:p w14:paraId="5538351C" w14:textId="4B0186B1" w:rsidR="00A65660" w:rsidRPr="003E00D2" w:rsidRDefault="00862C99" w:rsidP="003E00D2">
                      <w:pPr>
                        <w:spacing w:after="0" w:line="240" w:lineRule="auto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r w:rsidRPr="003E00D2">
                        <w:rPr>
                          <w:b/>
                          <w:bCs/>
                          <w:sz w:val="12"/>
                          <w:szCs w:val="12"/>
                        </w:rPr>
                        <w:t>Cotes-du-Rhone</w:t>
                      </w:r>
                      <w:r w:rsidR="00A65660" w:rsidRPr="003E00D2">
                        <w:rPr>
                          <w:b/>
                          <w:bCs/>
                          <w:sz w:val="12"/>
                          <w:szCs w:val="12"/>
                        </w:rPr>
                        <w:t xml:space="preserve"> </w:t>
                      </w:r>
                      <w:r w:rsidRPr="003E00D2">
                        <w:rPr>
                          <w:b/>
                          <w:bCs/>
                          <w:sz w:val="12"/>
                          <w:szCs w:val="12"/>
                        </w:rPr>
                        <w:t>8</w:t>
                      </w:r>
                      <w:r w:rsidR="00A65660" w:rsidRPr="003E00D2">
                        <w:rPr>
                          <w:b/>
                          <w:bCs/>
                          <w:sz w:val="12"/>
                          <w:szCs w:val="12"/>
                        </w:rPr>
                        <w:t>0 ml</w:t>
                      </w:r>
                    </w:p>
                    <w:p w14:paraId="685A64D6" w14:textId="6E437D15" w:rsidR="00A65660" w:rsidRPr="003E00D2" w:rsidRDefault="00862C99" w:rsidP="00A6566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3E00D2">
                        <w:rPr>
                          <w:sz w:val="12"/>
                          <w:szCs w:val="12"/>
                        </w:rPr>
                        <w:t>Bold drink imported from Italy. Contains 45 ml sugar and alcohol with grape flavour.</w:t>
                      </w:r>
                    </w:p>
                    <w:p w14:paraId="6EDB54A2" w14:textId="77777777" w:rsidR="00A65660" w:rsidRPr="003E00D2" w:rsidRDefault="00A65660" w:rsidP="00A6566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31D324" wp14:editId="74751116">
                <wp:simplePos x="0" y="0"/>
                <wp:positionH relativeFrom="column">
                  <wp:posOffset>552450</wp:posOffset>
                </wp:positionH>
                <wp:positionV relativeFrom="paragraph">
                  <wp:posOffset>3400426</wp:posOffset>
                </wp:positionV>
                <wp:extent cx="1679575" cy="609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1F68BF" w14:textId="455A6DB1" w:rsidR="00A65660" w:rsidRPr="003E00D2" w:rsidRDefault="00862C99" w:rsidP="003E00D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Drumstick </w:t>
                            </w:r>
                            <w:r w:rsidR="00D73ACF" w:rsidRPr="003E00D2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Spice</w:t>
                            </w:r>
                          </w:p>
                          <w:p w14:paraId="0B0260C6" w14:textId="0ADCAB66" w:rsidR="00A65660" w:rsidRPr="003E00D2" w:rsidRDefault="00862C99" w:rsidP="00A6566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3E00D2">
                              <w:rPr>
                                <w:sz w:val="12"/>
                                <w:szCs w:val="12"/>
                              </w:rPr>
                              <w:t xml:space="preserve">Soft and juicy chicken drumstick with spiced BBQ sauce and chilli paste. Contains high calorie and protien. As served with crispy shrimp fry, it may be aallergic to some persons </w:t>
                            </w:r>
                          </w:p>
                          <w:p w14:paraId="7547494B" w14:textId="77777777" w:rsidR="00A65660" w:rsidRPr="003E00D2" w:rsidRDefault="00A65660" w:rsidP="00A65660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1D324" id="Text Box 10" o:spid="_x0000_s1035" type="#_x0000_t202" style="position:absolute;margin-left:43.5pt;margin-top:267.75pt;width:132.25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50vMAIAAFoEAAAOAAAAZHJzL2Uyb0RvYy54bWysVMGO2jAQvVfqP1i+lwQKbEGEFd0VVSW0&#10;uxJUezaOA5ESj2sbEvr1fXaARdueql6c8cz4ed68cWb3bV2xo7KuJJ3xfi/lTGlJeal3Gf+xWX76&#10;wpnzQueiIq0yflKO388/fpg1ZqoGtKcqV5YBRLtpYzK+995Mk8TJvaqF65FRGsGCbC08tnaX5FY0&#10;QK+rZJCm46QhmxtLUjkH72MX5POIXxRK+ueicMqzKuOozcfVxnUb1mQ+E9OdFWZfynMZ4h+qqEWp&#10;cekV6lF4wQ62/AOqLqUlR4XvSaoTKopSqsgBbPrpOzbrvTAqckFznLm2yf0/WPl0fLGszKEd2qNF&#10;DY02qvXsK7UMLvSnMW6KtLVBom/hR+7F7+AMtNvC1uELQgxxQJ2u3Q1oMhwa301GdyPOJGLjdDJO&#10;I3zydtpY578pqlkwMm6hXmyqOK6cRyVIvaSEyzQty6qKClaaNQD9PErjgWsEJyqNg4FDV2uwfLtt&#10;I+fJhceW8hPoWeoGxBm5LFHDSjj/IiwmAoww5f4ZS1ER7qKzxdme7K+/+UM+hEKUswYTlnH38yCs&#10;4qz6riHhpD8chpGMm+HoboCNvY1sbyP6UD8QhriP92RkNEO+ry5mYal+xWNYhFsRElri7oz7i/ng&#10;u7nHY5JqsYhJGEIj/EqvjQzQoauhw5v2VVhzlsFDwCe6zKKYvlOjy+30WBw8FWWUKvS56+q5/Rjg&#10;qOD5sYUXcruPWW+/hPlvAAAA//8DAFBLAwQUAAYACAAAACEAbHCcTuEAAAAKAQAADwAAAGRycy9k&#10;b3ducmV2LnhtbEyPzU7DMBCE70i8g7WVuFGnjVyiEKeqIlVICA4tvXBz4m0S1T8hdtvA07Oc6G1G&#10;O5r9plhP1rALjqH3TsJingBD13jdu1bC4WP7mAELUTmtjHco4RsDrMv7u0Ll2l/dDi/72DIqcSFX&#10;EroYh5zz0HRoVZj7AR3djn60KpIdW65HdaVya/gySVbcqt7Rh04NWHXYnPZnK+G12r6rXb202Y+p&#10;Xt6Om+Hr8CmkfJhNm2dgEaf4H4Y/fEKHkphqf3Y6MCMhe6IpUYJIhQBGgVQsSNQSVikJXhb8dkL5&#10;CwAA//8DAFBLAQItABQABgAIAAAAIQC2gziS/gAAAOEBAAATAAAAAAAAAAAAAAAAAAAAAABbQ29u&#10;dGVudF9UeXBlc10ueG1sUEsBAi0AFAAGAAgAAAAhADj9If/WAAAAlAEAAAsAAAAAAAAAAAAAAAAA&#10;LwEAAF9yZWxzLy5yZWxzUEsBAi0AFAAGAAgAAAAhACE/nS8wAgAAWgQAAA4AAAAAAAAAAAAAAAAA&#10;LgIAAGRycy9lMm9Eb2MueG1sUEsBAi0AFAAGAAgAAAAhAGxwnE7hAAAACgEAAA8AAAAAAAAAAAAA&#10;AAAAigQAAGRycy9kb3ducmV2LnhtbFBLBQYAAAAABAAEAPMAAACYBQAAAAA=&#10;" filled="f" stroked="f" strokeweight=".5pt">
                <v:textbox>
                  <w:txbxContent>
                    <w:p w14:paraId="771F68BF" w14:textId="455A6DB1" w:rsidR="00A65660" w:rsidRPr="003E00D2" w:rsidRDefault="00862C99" w:rsidP="003E00D2">
                      <w:pPr>
                        <w:spacing w:after="0" w:line="240" w:lineRule="auto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r w:rsidRPr="003E00D2">
                        <w:rPr>
                          <w:b/>
                          <w:bCs/>
                          <w:sz w:val="12"/>
                          <w:szCs w:val="12"/>
                        </w:rPr>
                        <w:t xml:space="preserve">Drumstick </w:t>
                      </w:r>
                      <w:r w:rsidR="00D73ACF" w:rsidRPr="003E00D2">
                        <w:rPr>
                          <w:b/>
                          <w:bCs/>
                          <w:sz w:val="12"/>
                          <w:szCs w:val="12"/>
                        </w:rPr>
                        <w:t>Spice</w:t>
                      </w:r>
                    </w:p>
                    <w:p w14:paraId="0B0260C6" w14:textId="0ADCAB66" w:rsidR="00A65660" w:rsidRPr="003E00D2" w:rsidRDefault="00862C99" w:rsidP="00A6566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3E00D2">
                        <w:rPr>
                          <w:sz w:val="12"/>
                          <w:szCs w:val="12"/>
                        </w:rPr>
                        <w:t xml:space="preserve">Soft and juicy chicken drumstick with spiced BBQ sauce and chilli paste. Contains high calorie and protien. As served with crispy shrimp fry, it may be aallergic to some persons </w:t>
                      </w:r>
                    </w:p>
                    <w:p w14:paraId="7547494B" w14:textId="77777777" w:rsidR="00A65660" w:rsidRPr="003E00D2" w:rsidRDefault="00A65660" w:rsidP="00A65660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C9BBDC" wp14:editId="25465832">
                <wp:simplePos x="0" y="0"/>
                <wp:positionH relativeFrom="margin">
                  <wp:posOffset>2408555</wp:posOffset>
                </wp:positionH>
                <wp:positionV relativeFrom="paragraph">
                  <wp:posOffset>7063105</wp:posOffset>
                </wp:positionV>
                <wp:extent cx="478155" cy="90360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" cy="903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503F9C" w14:textId="23828FAA" w:rsidR="00423714" w:rsidRDefault="00423714" w:rsidP="002D3DD1">
                            <w:pPr>
                              <w:spacing w:line="240" w:lineRule="auto"/>
                            </w:pPr>
                            <w:r w:rsidRPr="00423714">
                              <w:t>£</w:t>
                            </w:r>
                            <w:r w:rsidR="002D3DD1">
                              <w:t>6</w:t>
                            </w:r>
                          </w:p>
                          <w:p w14:paraId="6070E795" w14:textId="77777777" w:rsidR="002D3DD1" w:rsidRPr="00423714" w:rsidRDefault="002D3DD1" w:rsidP="002D3DD1">
                            <w:pPr>
                              <w:spacing w:line="240" w:lineRule="auto"/>
                            </w:pPr>
                          </w:p>
                          <w:p w14:paraId="76A53A35" w14:textId="5F542B63" w:rsidR="00423714" w:rsidRPr="00423714" w:rsidRDefault="00423714" w:rsidP="00423714">
                            <w:pPr>
                              <w:spacing w:line="1440" w:lineRule="auto"/>
                            </w:pPr>
                            <w:r w:rsidRPr="00423714">
                              <w:t>£</w:t>
                            </w:r>
                            <w:r w:rsidR="002D3DD1">
                              <w:t>8</w:t>
                            </w:r>
                          </w:p>
                          <w:p w14:paraId="3BB6EABB" w14:textId="77777777" w:rsidR="00423714" w:rsidRDefault="00423714" w:rsidP="00423714">
                            <w:pPr>
                              <w:spacing w:line="14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9BBDC" id="Text Box 29" o:spid="_x0000_s1036" type="#_x0000_t202" style="position:absolute;margin-left:189.65pt;margin-top:556.15pt;width:37.65pt;height:71.1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ASzMQIAAFoEAAAOAAAAZHJzL2Uyb0RvYy54bWysVE1v2zAMvQ/YfxB0X2ynSdoYcYqsRYYB&#10;QVsgGXpWZDk2IImapMTOfv0oOV/odhp2USiSfhT5HjN77JQkB2FdA7qg2SClRGgOZaN3Bf2xWX55&#10;oMR5pksmQYuCHoWjj/PPn2atycUQapClsARBtMtbU9Dae5MnieO1UMwNwAiNwQqsYh6vdpeUlrWI&#10;rmQyTNNJ0oItjQUunEPvcx+k84hfVYL716pywhNZUHybj6eN5zacyXzG8p1lpm746RnsH16hWKOx&#10;6AXqmXlG9rb5A0o13IKDyg84qASqquEi9oDdZOmHbtY1MyL2gsNx5jIm9/9g+cvhzZKmLOhwSolm&#10;CjnaiM6Tr9ARdOF8WuNyTFsbTPQd+pHns9+hM7TdVVaFX2yIYBwnfbxMN6BxdI7uH7LxmBKOoWl6&#10;N0nHASW5fmys898EKBKMglokL86UHVbO96nnlFBLw7KRMhIoNWkLOrkbp/GDSwTBpcYaoYX+qcHy&#10;3baLLWeR/+DaQnnE9iz0AnGGLxt8xIo5/8YsKgI7QpX7VzwqCVgMThYlNdhff/OHfCQKo5S0qLCC&#10;up97ZgUl8rtGCqfZaBQkGS+j8f0QL/Y2sr2N6L16AhRxhvtkeDRDvpdns7Kg3nEZFqEqhpjmWLug&#10;/mw++V73uExcLBYxCUVomF/pteEBOow1jHjTvTNrTjx4JPAFzlpk+Qc6+tyekMXeQ9VErq5TPc0f&#10;BRzZPi1b2JDbe8y6/iXMfwMAAP//AwBQSwMEFAAGAAgAAAAhAKU1lC3jAAAADQEAAA8AAABkcnMv&#10;ZG93bnJldi54bWxMj81OwzAQhO9IvIO1SNyok/SHEuJUVaQKCdFDSy/cnHibRMTrELtt4OnZnuA2&#10;uzOa/TZbjbYTZxx860hBPIlAIFXOtFQrOLxvHpYgfNBkdOcIFXyjh1V+e5Pp1LgL7fC8D7XgEvKp&#10;VtCE0KdS+qpBq/3E9UjsHd1gdeBxqKUZ9IXLbSeTKFpIq1viC43usWiw+tyfrILXYrPVuzKxy5+u&#10;eHk7rvuvw8dcqfu7cf0MIuAY/sJwxWd0yJmpdCcyXnQKpo9PU46yEccJK47M5rMFiJJXyVXJPJP/&#10;v8h/AQAA//8DAFBLAQItABQABgAIAAAAIQC2gziS/gAAAOEBAAATAAAAAAAAAAAAAAAAAAAAAABb&#10;Q29udGVudF9UeXBlc10ueG1sUEsBAi0AFAAGAAgAAAAhADj9If/WAAAAlAEAAAsAAAAAAAAAAAAA&#10;AAAALwEAAF9yZWxzLy5yZWxzUEsBAi0AFAAGAAgAAAAhAHewBLMxAgAAWgQAAA4AAAAAAAAAAAAA&#10;AAAALgIAAGRycy9lMm9Eb2MueG1sUEsBAi0AFAAGAAgAAAAhAKU1lC3jAAAADQEAAA8AAAAAAAAA&#10;AAAAAAAAiwQAAGRycy9kb3ducmV2LnhtbFBLBQYAAAAABAAEAPMAAACbBQAAAAA=&#10;" filled="f" stroked="f" strokeweight=".5pt">
                <v:textbox>
                  <w:txbxContent>
                    <w:p w14:paraId="59503F9C" w14:textId="23828FAA" w:rsidR="00423714" w:rsidRDefault="00423714" w:rsidP="002D3DD1">
                      <w:pPr>
                        <w:spacing w:line="240" w:lineRule="auto"/>
                      </w:pPr>
                      <w:r w:rsidRPr="00423714">
                        <w:t>£</w:t>
                      </w:r>
                      <w:r w:rsidR="002D3DD1">
                        <w:t>6</w:t>
                      </w:r>
                    </w:p>
                    <w:p w14:paraId="6070E795" w14:textId="77777777" w:rsidR="002D3DD1" w:rsidRPr="00423714" w:rsidRDefault="002D3DD1" w:rsidP="002D3DD1">
                      <w:pPr>
                        <w:spacing w:line="240" w:lineRule="auto"/>
                      </w:pPr>
                    </w:p>
                    <w:p w14:paraId="76A53A35" w14:textId="5F542B63" w:rsidR="00423714" w:rsidRPr="00423714" w:rsidRDefault="00423714" w:rsidP="00423714">
                      <w:pPr>
                        <w:spacing w:line="1440" w:lineRule="auto"/>
                      </w:pPr>
                      <w:r w:rsidRPr="00423714">
                        <w:t>£</w:t>
                      </w:r>
                      <w:r w:rsidR="002D3DD1">
                        <w:t>8</w:t>
                      </w:r>
                    </w:p>
                    <w:p w14:paraId="3BB6EABB" w14:textId="77777777" w:rsidR="00423714" w:rsidRDefault="00423714" w:rsidP="00423714">
                      <w:pPr>
                        <w:spacing w:line="1440" w:lineRule="auto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7F8AA1" wp14:editId="04EF011B">
                <wp:simplePos x="0" y="0"/>
                <wp:positionH relativeFrom="column">
                  <wp:posOffset>619125</wp:posOffset>
                </wp:positionH>
                <wp:positionV relativeFrom="paragraph">
                  <wp:posOffset>7077075</wp:posOffset>
                </wp:positionV>
                <wp:extent cx="1879600" cy="1211580"/>
                <wp:effectExtent l="0" t="0" r="0" b="76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60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F88501" w14:textId="3A9DBF63" w:rsidR="00D73ACF" w:rsidRPr="003E00D2" w:rsidRDefault="00D73ACF" w:rsidP="003E00D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2"/>
                              </w:rPr>
                            </w:pPr>
                            <w:r w:rsidRPr="003E00D2">
                              <w:rPr>
                                <w:b/>
                                <w:bCs/>
                                <w:sz w:val="22"/>
                              </w:rPr>
                              <w:t>Chocolate Mousses</w:t>
                            </w:r>
                          </w:p>
                          <w:p w14:paraId="67135938" w14:textId="4316BD51" w:rsidR="00D73ACF" w:rsidRPr="003E00D2" w:rsidRDefault="00D73ACF" w:rsidP="003E00D2">
                            <w:pPr>
                              <w:spacing w:line="240" w:lineRule="auto"/>
                              <w:rPr>
                                <w:sz w:val="14"/>
                                <w:szCs w:val="14"/>
                              </w:rPr>
                            </w:pPr>
                            <w:r w:rsidRPr="003E00D2">
                              <w:rPr>
                                <w:sz w:val="14"/>
                                <w:szCs w:val="14"/>
                              </w:rPr>
                              <w:t>Creampie cakes with gratterd chocolate crunchies. High fat item</w:t>
                            </w:r>
                            <w:r w:rsidR="00423714" w:rsidRPr="003E00D2">
                              <w:rPr>
                                <w:sz w:val="14"/>
                                <w:szCs w:val="14"/>
                              </w:rPr>
                              <w:t xml:space="preserve">. </w:t>
                            </w:r>
                          </w:p>
                          <w:p w14:paraId="7B59D3C9" w14:textId="401EB2BE" w:rsidR="003E00D2" w:rsidRDefault="00423714" w:rsidP="003E00D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2"/>
                              </w:rPr>
                            </w:pPr>
                            <w:r w:rsidRPr="003E00D2">
                              <w:rPr>
                                <w:b/>
                                <w:bCs/>
                                <w:sz w:val="22"/>
                              </w:rPr>
                              <w:t>Orange Fanta</w:t>
                            </w:r>
                            <w:r w:rsidR="003E00D2">
                              <w:rPr>
                                <w:b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  <w:p w14:paraId="09680917" w14:textId="5747DF99" w:rsidR="00423714" w:rsidRPr="003E00D2" w:rsidRDefault="00423714" w:rsidP="003E00D2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3E00D2">
                              <w:rPr>
                                <w:sz w:val="16"/>
                                <w:szCs w:val="16"/>
                              </w:rPr>
                              <w:t>Orange flavored beverage</w:t>
                            </w:r>
                          </w:p>
                          <w:p w14:paraId="6C529BB9" w14:textId="77777777" w:rsidR="00D73ACF" w:rsidRPr="003E00D2" w:rsidRDefault="00D73ACF" w:rsidP="003E00D2">
                            <w:pPr>
                              <w:spacing w:line="240" w:lineRule="auto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F8AA1" id="Text Box 24" o:spid="_x0000_s1037" type="#_x0000_t202" style="position:absolute;margin-left:48.75pt;margin-top:557.25pt;width:148pt;height:95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7OBMgIAAFwEAAAOAAAAZHJzL2Uyb0RvYy54bWysVN9v2jAQfp+0/8Hy+0jCgFJEqFgrpklV&#10;WwmqPhvHJpFsn2cbEvbX7+wARd2epr045/vlu++7y/yu04ochPMNmJIWg5wSYThUjdmV9HWz+jKl&#10;xAdmKqbAiJIehad3i8+f5q2diSHUoCrhCCYxftbaktYh2FmWeV4LzfwArDBolOA0C3h1u6xyrMXs&#10;WmXDPJ9kLbjKOuDCe9Q+9Ea6SPmlFDw8S+lFIKqkWFtIp0vnNp7ZYs5mO8ds3fBTGewfqtCsMfjo&#10;JdUDC4zsXfNHKt1wBx5kGHDQGUjZcJF6wG6K/EM365pZkXpBcLy9wOT/X1r+dHhxpKlKOhxRYphG&#10;jjaiC+QbdARViE9r/Qzd1hYdQ4d65Pms96iMbXfS6fjFhgjaEenjBd2Yjceg6c3tJEcTR1sxLIrx&#10;NOGfvYdb58N3AZpEoaQO6UuossOjD1gKup5d4msGVo1SiUJlSFvSyddxngIuFoxQBgNjE32xUQrd&#10;tktNF5dOtlAdsUEH/Yh4y1cNFvHIfHhhDmcCC8c5D894SAX4GJwkSmpwv/6mj/5IFVopaXHGSup/&#10;7pkTlKgfBkm8LUajOJTpMhrfDPHiri3ba4vZ63vAMS5woyxPYvQP6ixKB/oN12EZX0UTMxzfLmk4&#10;i/ehn3xcJy6Wy+SEY2hZeDRry2PqCGuEeNO9MWdPPASk8AnO08hmH+jofXtClvsAsklcRaB7VE/4&#10;4wgnCk/rFnfk+p683n8Ki98AAAD//wMAUEsDBBQABgAIAAAAIQAnk1Q64gAAAAwBAAAPAAAAZHJz&#10;L2Rvd25yZXYueG1sTI9BT8MwDIXvSPyHyEjcWNqVwlaaTlOlCQmxw8Yu3NLGaysapzTZVvj1mBPc&#10;np+fnj/nq8n24oyj7xwpiGcRCKTamY4aBYe3zd0ChA+ajO4doYIv9LAqrq9ynRl3oR2e96ERXEI+&#10;0wraEIZMSl+3aLWfuQGJd0c3Wh14HBtpRn3hctvLeRQ9SKs74gutHrBssf7Yn6yCl3Kz1btqbhff&#10;ffn8elwPn4f3VKnbm2n9BCLgFP7C8IvP6FAwU+VOZLzoFSwfU06yH8f3rDiRLBMWFVtJlCYgi1z+&#10;f6L4AQAA//8DAFBLAQItABQABgAIAAAAIQC2gziS/gAAAOEBAAATAAAAAAAAAAAAAAAAAAAAAABb&#10;Q29udGVudF9UeXBlc10ueG1sUEsBAi0AFAAGAAgAAAAhADj9If/WAAAAlAEAAAsAAAAAAAAAAAAA&#10;AAAALwEAAF9yZWxzLy5yZWxzUEsBAi0AFAAGAAgAAAAhAAeTs4EyAgAAXAQAAA4AAAAAAAAAAAAA&#10;AAAALgIAAGRycy9lMm9Eb2MueG1sUEsBAi0AFAAGAAgAAAAhACeTVDriAAAADAEAAA8AAAAAAAAA&#10;AAAAAAAAjAQAAGRycy9kb3ducmV2LnhtbFBLBQYAAAAABAAEAPMAAACbBQAAAAA=&#10;" filled="f" stroked="f" strokeweight=".5pt">
                <v:textbox>
                  <w:txbxContent>
                    <w:p w14:paraId="66F88501" w14:textId="3A9DBF63" w:rsidR="00D73ACF" w:rsidRPr="003E00D2" w:rsidRDefault="00D73ACF" w:rsidP="003E00D2">
                      <w:pPr>
                        <w:spacing w:after="0" w:line="240" w:lineRule="auto"/>
                        <w:rPr>
                          <w:b/>
                          <w:bCs/>
                          <w:sz w:val="22"/>
                        </w:rPr>
                      </w:pPr>
                      <w:r w:rsidRPr="003E00D2">
                        <w:rPr>
                          <w:b/>
                          <w:bCs/>
                          <w:sz w:val="22"/>
                        </w:rPr>
                        <w:t>Chocolate Mousses</w:t>
                      </w:r>
                    </w:p>
                    <w:p w14:paraId="67135938" w14:textId="4316BD51" w:rsidR="00D73ACF" w:rsidRPr="003E00D2" w:rsidRDefault="00D73ACF" w:rsidP="003E00D2">
                      <w:pPr>
                        <w:spacing w:line="240" w:lineRule="auto"/>
                        <w:rPr>
                          <w:sz w:val="14"/>
                          <w:szCs w:val="14"/>
                        </w:rPr>
                      </w:pPr>
                      <w:r w:rsidRPr="003E00D2">
                        <w:rPr>
                          <w:sz w:val="14"/>
                          <w:szCs w:val="14"/>
                        </w:rPr>
                        <w:t>Creampie cakes with gratterd chocolate crunchies. High fat item</w:t>
                      </w:r>
                      <w:r w:rsidR="00423714" w:rsidRPr="003E00D2">
                        <w:rPr>
                          <w:sz w:val="14"/>
                          <w:szCs w:val="14"/>
                        </w:rPr>
                        <w:t xml:space="preserve">. </w:t>
                      </w:r>
                    </w:p>
                    <w:p w14:paraId="7B59D3C9" w14:textId="401EB2BE" w:rsidR="003E00D2" w:rsidRDefault="00423714" w:rsidP="003E00D2">
                      <w:pPr>
                        <w:spacing w:after="0" w:line="240" w:lineRule="auto"/>
                        <w:rPr>
                          <w:b/>
                          <w:bCs/>
                          <w:sz w:val="22"/>
                        </w:rPr>
                      </w:pPr>
                      <w:r w:rsidRPr="003E00D2">
                        <w:rPr>
                          <w:b/>
                          <w:bCs/>
                          <w:sz w:val="22"/>
                        </w:rPr>
                        <w:t>Orange Fanta</w:t>
                      </w:r>
                      <w:r w:rsidR="003E00D2">
                        <w:rPr>
                          <w:b/>
                          <w:bCs/>
                          <w:sz w:val="22"/>
                        </w:rPr>
                        <w:t xml:space="preserve"> </w:t>
                      </w:r>
                    </w:p>
                    <w:p w14:paraId="09680917" w14:textId="5747DF99" w:rsidR="00423714" w:rsidRPr="003E00D2" w:rsidRDefault="00423714" w:rsidP="003E00D2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 w:rsidRPr="003E00D2">
                        <w:rPr>
                          <w:sz w:val="16"/>
                          <w:szCs w:val="16"/>
                        </w:rPr>
                        <w:t>Orange flavored beverage</w:t>
                      </w:r>
                    </w:p>
                    <w:p w14:paraId="6C529BB9" w14:textId="77777777" w:rsidR="00D73ACF" w:rsidRPr="003E00D2" w:rsidRDefault="00D73ACF" w:rsidP="003E00D2">
                      <w:pPr>
                        <w:spacing w:line="240" w:lineRule="auto"/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E8A449" wp14:editId="49C29924">
                <wp:simplePos x="0" y="0"/>
                <wp:positionH relativeFrom="column">
                  <wp:posOffset>704215</wp:posOffset>
                </wp:positionH>
                <wp:positionV relativeFrom="paragraph">
                  <wp:posOffset>6810375</wp:posOffset>
                </wp:positionV>
                <wp:extent cx="1419225" cy="2286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880B1E" w14:textId="07A3DEC3" w:rsidR="00D73ACF" w:rsidRPr="003E00D2" w:rsidRDefault="00D73ACF" w:rsidP="00D73ACF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3E00D2">
                              <w:rPr>
                                <w:sz w:val="20"/>
                                <w:szCs w:val="18"/>
                              </w:rPr>
                              <w:t>Dessert and Beverages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8A449" id="Text Box 23" o:spid="_x0000_s1038" type="#_x0000_t202" style="position:absolute;margin-left:55.45pt;margin-top:536.25pt;width:111.75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ztEMwIAAFsEAAAOAAAAZHJzL2Uyb0RvYy54bWysVE1v2zAMvQ/YfxB0X/zRJGuDOEXWIsOA&#10;oC2QFD0rshQbsERNUmJnv36UHKdBt9Owi0yRFMX3HuX5facachTW1aALmo1SSoTmUNZ6X9DX7erL&#10;LSXOM12yBrQo6Ek4er/4/GnempnIoYKmFJZgEe1mrSlo5b2ZJYnjlVDMjcAIjUEJVjGPW7tPSsta&#10;rK6aJE/TadKCLY0FLpxD72MfpItYX0rB/bOUTnjSFBR783G1cd2FNVnM2Wxvmalqfm6D/UMXitUa&#10;L72UemSekYOt/yilam7BgfQjDioBKWsuIgZEk6Uf0GwqZkTEguQ4c6HJ/b+y/On4YkldFjS/oUQz&#10;hRptRefJN+gIupCf1rgZpm0MJvoO/ajz4HfoDLA7aVX4IiCCcWT6dGE3VOPh0Di7y/MJJRxjeX47&#10;TSP9yftpY53/LkCRYBTUonqRVHZcO4+dYOqQEi7TsKqbJirYaNIWdHozSeOBSwRPNBoPBgx9r8Hy&#10;3a6LmLN8ALKD8oT4LPQT4gxf1djEmjn/wiyOBELCMffPuMgG8DI4W5RUYH/9zR/yUSmMUtLiiBXU&#10;/TwwKyhpfmjU8C4bj8NMxs148jXHjb2O7K4j+qAeAKc4wwdleDRDvm8GU1pQb/galuFWDDHN8e6C&#10;+sF88P3g42viYrmMSTiFhvm13hgeSgdaA8Xb7o1Zc9bBo4JPMAwjm32Qo8/tBVkePMg6ahWI7lk9&#10;848THCU8v7bwRK73Mev9n7D4DQAA//8DAFBLAwQUAAYACAAAACEAEcWxFeIAAAANAQAADwAAAGRy&#10;cy9kb3ducmV2LnhtbEyPzU7DMBCE70i8g7VI3KjdtIEQ4lRVpAoJwaGlF25OvE0i/BNitw08PQsX&#10;uO1oPs3OFKvJGnbCMfTeSZjPBDB0jde9ayXsXzc3GbAQldPKeIcSPjHAqry8KFSu/dlt8bSLLaMQ&#10;F3IloYtxyDkPTYdWhZkf0JF38KNVkeTYcj2qM4VbwxMhbrlVvaMPnRqw6rB53x2thKdq86K2dWKz&#10;L1M9Ph/Ww8f+LZXy+mpaPwCLOMU/GH7qU3UoqVPtj04HZkjPxT2hdIi7JAVGyGKxXAKrf70sBV4W&#10;/P+K8hsAAP//AwBQSwECLQAUAAYACAAAACEAtoM4kv4AAADhAQAAEwAAAAAAAAAAAAAAAAAAAAAA&#10;W0NvbnRlbnRfVHlwZXNdLnhtbFBLAQItABQABgAIAAAAIQA4/SH/1gAAAJQBAAALAAAAAAAAAAAA&#10;AAAAAC8BAABfcmVscy8ucmVsc1BLAQItABQABgAIAAAAIQBvnztEMwIAAFsEAAAOAAAAAAAAAAAA&#10;AAAAAC4CAABkcnMvZTJvRG9jLnhtbFBLAQItABQABgAIAAAAIQARxbEV4gAAAA0BAAAPAAAAAAAA&#10;AAAAAAAAAI0EAABkcnMvZG93bnJldi54bWxQSwUGAAAAAAQABADzAAAAnAUAAAAA&#10;" filled="f" stroked="f" strokeweight=".5pt">
                <v:textbox>
                  <w:txbxContent>
                    <w:p w14:paraId="44880B1E" w14:textId="07A3DEC3" w:rsidR="00D73ACF" w:rsidRPr="003E00D2" w:rsidRDefault="00D73ACF" w:rsidP="00D73ACF">
                      <w:pPr>
                        <w:rPr>
                          <w:sz w:val="20"/>
                          <w:szCs w:val="18"/>
                        </w:rPr>
                      </w:pPr>
                      <w:r w:rsidRPr="003E00D2">
                        <w:rPr>
                          <w:sz w:val="20"/>
                          <w:szCs w:val="18"/>
                        </w:rPr>
                        <w:t>Dessert and Beverages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AE4D55" wp14:editId="1CCDDB4A">
                <wp:simplePos x="0" y="0"/>
                <wp:positionH relativeFrom="column">
                  <wp:posOffset>523240</wp:posOffset>
                </wp:positionH>
                <wp:positionV relativeFrom="paragraph">
                  <wp:posOffset>6638925</wp:posOffset>
                </wp:positionV>
                <wp:extent cx="1933575" cy="7048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C0170A" w14:textId="3271FAB7" w:rsidR="00A65660" w:rsidRDefault="00862C9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AC1B64" wp14:editId="106BDB70">
                                  <wp:extent cx="1438275" cy="476449"/>
                                  <wp:effectExtent l="0" t="0" r="0" b="0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Screenshot_1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1566540" cy="5189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65660">
                              <w:rPr>
                                <w:noProof/>
                              </w:rPr>
                              <w:drawing>
                                <wp:inline distT="0" distB="0" distL="0" distR="0" wp14:anchorId="0E02CAA4" wp14:editId="237D77C0">
                                  <wp:extent cx="1637414" cy="542624"/>
                                  <wp:effectExtent l="0" t="0" r="1270" b="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Screenshot_1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4884" cy="5682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E4D55" id="Text Box 13" o:spid="_x0000_s1039" type="#_x0000_t202" style="position:absolute;margin-left:41.2pt;margin-top:522.75pt;width:152.25pt;height:5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+MLMAIAAFsEAAAOAAAAZHJzL2Uyb0RvYy54bWysVE1vGjEQvVfqf7B8L8tnSBBLRBNRVUJJ&#10;JKhyNl4vrLTrcW3DLv31ffYCIWlPVS/e8cx4PO+98U7vm6pkB2VdQTrlvU6XM6UlZYXepvzHevHl&#10;ljPnhc5ESVql/Kgcv599/jStzUT1aUdlpixDEe0mtUn5znszSRInd6oSrkNGaQRzspXw2NptkllR&#10;o3pVJv1u9yapyWbGklTOwfvYBvks1s9zJf1znjvlWZly9ObjauO6CWsym4rJ1gqzK+SpDfEPXVSi&#10;0Lj0UupReMH2tvijVFVIS45y35FUJZTnhVQRA9D0uh/QrHbCqIgF5Dhzocn9v7Ly6fBiWZFBuwFn&#10;WlTQaK0az75Sw+ACP7VxE6StDBJ9Az9yz34HZ4Dd5LYKXwBiiIPp44XdUE2GQ3eDwWg84kwiNu4O&#10;b0eR/uTttLHOf1NUsWCk3EK9SKo4LJ1HJ0g9p4TLNC2KsowKlprVKb8ZoOS7CE6UGgcDhrbXYPlm&#10;05wxnwBuKDsCn6V2QpyRiwJNLIXzL8JiJAAJY+6fseQl4TI6WZztyP76mz/kQylEOasxYil3P/fC&#10;Ks7K7xoa3vWGwzCTcTMcjfvY2OvI5jqi99UDYYp7eFBGRjPk+/Js5paqV7yGebgVIaEl7k65P5sP&#10;vh18vCap5vOYhCk0wi/1yshQOpAXKF43r8Kakw4eCj7ReRjF5IMcbW5L+3zvKS+iVoHoltUT/5jg&#10;KOHptYUncr2PWW//hNlvAAAA//8DAFBLAwQUAAYACAAAACEA8J2ULuMAAAAMAQAADwAAAGRycy9k&#10;b3ducmV2LnhtbEyPy07DMBBF90j8gzVI7KjTUEchxKmqSBUSgkVLN+wmsZtE+BFitw18PcMKlnPn&#10;6M6Zcj1bw856CoN3EpaLBJh2rVeD6yQc3rZ3ObAQ0Sk03mkJXzrAurq+KrFQ/uJ2+ryPHaMSFwqU&#10;0Mc4FpyHttcWw8KP2tHu6CeLkcap42rCC5Vbw9MkybjFwdGFHkdd97r92J+shOd6+4q7JrX5t6mf&#10;Xo6b8fPwLqS8vZk3j8CinuMfDL/6pA4VOTX+5FRgRkKeroikPFkJAYyI+zx7ANZQtBSZAF6V/P8T&#10;1Q8AAAD//wMAUEsBAi0AFAAGAAgAAAAhALaDOJL+AAAA4QEAABMAAAAAAAAAAAAAAAAAAAAAAFtD&#10;b250ZW50X1R5cGVzXS54bWxQSwECLQAUAAYACAAAACEAOP0h/9YAAACUAQAACwAAAAAAAAAAAAAA&#10;AAAvAQAAX3JlbHMvLnJlbHNQSwECLQAUAAYACAAAACEAPK/jCzACAABbBAAADgAAAAAAAAAAAAAA&#10;AAAuAgAAZHJzL2Uyb0RvYy54bWxQSwECLQAUAAYACAAAACEA8J2ULuMAAAAMAQAADwAAAAAAAAAA&#10;AAAAAACKBAAAZHJzL2Rvd25yZXYueG1sUEsFBgAAAAAEAAQA8wAAAJoFAAAAAA==&#10;" filled="f" stroked="f" strokeweight=".5pt">
                <v:textbox>
                  <w:txbxContent>
                    <w:p w14:paraId="57C0170A" w14:textId="3271FAB7" w:rsidR="00A65660" w:rsidRDefault="00862C99">
                      <w:r>
                        <w:rPr>
                          <w:noProof/>
                        </w:rPr>
                        <w:drawing>
                          <wp:inline distT="0" distB="0" distL="0" distR="0" wp14:anchorId="59AC1B64" wp14:editId="106BDB70">
                            <wp:extent cx="1438275" cy="476449"/>
                            <wp:effectExtent l="0" t="0" r="0" b="0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Screenshot_1.pn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1566540" cy="5189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65660">
                        <w:rPr>
                          <w:noProof/>
                        </w:rPr>
                        <w:drawing>
                          <wp:inline distT="0" distB="0" distL="0" distR="0" wp14:anchorId="0E02CAA4" wp14:editId="237D77C0">
                            <wp:extent cx="1637414" cy="542624"/>
                            <wp:effectExtent l="0" t="0" r="1270" b="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Screenshot_1.pn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4884" cy="5682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D3DD1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6C1C8F" wp14:editId="66B35DDB">
                <wp:simplePos x="0" y="0"/>
                <wp:positionH relativeFrom="margin">
                  <wp:posOffset>2849880</wp:posOffset>
                </wp:positionH>
                <wp:positionV relativeFrom="paragraph">
                  <wp:posOffset>6591462</wp:posOffset>
                </wp:positionV>
                <wp:extent cx="3093720" cy="414655"/>
                <wp:effectExtent l="0" t="0" r="0" b="444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4146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C1EE43" w14:textId="56D2FC8F" w:rsidR="002D3DD1" w:rsidRPr="002D3DD1" w:rsidRDefault="002D3DD1" w:rsidP="002D3DD1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2D3DD1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Note: Only Dine in option is available. For placing order please call at +44 2938 3224322. Credit card payment is available.</w:t>
                            </w:r>
                          </w:p>
                          <w:p w14:paraId="13DE7F32" w14:textId="77777777" w:rsidR="002D3DD1" w:rsidRPr="002D3DD1" w:rsidRDefault="002D3DD1" w:rsidP="002D3DD1">
                            <w:pPr>
                              <w:spacing w:line="240" w:lineRule="auto"/>
                              <w:jc w:val="center"/>
                              <w:rPr>
                                <w:color w:val="002060"/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C1C8F" id="Text Box 31" o:spid="_x0000_s1040" type="#_x0000_t202" style="position:absolute;margin-left:224.4pt;margin-top:519pt;width:243.6pt;height:32.6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KFjMQIAAFsEAAAOAAAAZHJzL2Uyb0RvYy54bWysVE2P2jAQvVfqf7B8L0kg0G5EWNFdUVVC&#10;uytBtWfj2CRS7HFtQ0J/fccOsGjbU9WLmcyM5+O9Z+b3vWrJUVjXgC5pNkopEZpD1eh9SX9sV5++&#10;UOI80xVrQYuSnoSj94uPH+adKcQYamgrYQkW0a7oTElr702RJI7XQjE3AiM0BiVYxTx+2n1SWdZh&#10;ddUm4zSdJR3Yyljgwjn0Pg5Buoj1pRTcP0vphCdtSXE2H08bz104k8WcFXvLTN3w8xjsH6ZQrNHY&#10;9FrqkXlGDrb5o5RquAUH0o84qASkbLiIO+A2Wfpum03NjIi7IDjOXGFy/68sfzq+WNJUJZ1klGim&#10;kKOt6D35Cj1BF+LTGVdg2sZgou/Rjzxf/A6dYe1eWhV+cSGCcUT6dEU3VOPonKR3k89jDHGM5Vk+&#10;m05DmeTttrHOfxOgSDBKapG9CCo7rp0fUi8poZmGVdO2kcFWk66ks8k0jReuESzeauwRdhhmDZbv&#10;d33cOcsvi+ygOuF+FgaFOMNXDQ6xZs6/MIuSwLlR5v4ZD9kCNoOzRUkN9tff/CEfmcIoJR1KrKTu&#10;54FZQUn7XSOHd1meB03Gj3wasbG3kd1tRB/UA6CKkSacLpp42fr2YkoL6hVfwzJ0xRDTHHuX1F/M&#10;Bz8IH18TF8tlTEIVGubXemN4KB1gDRBv+1dmzZkHjww+wUWMrHhHx5A7ELI8eJBN5CoAPaB6xh8V&#10;HNk+v7bwRG6/Y9bbf8LiNwAAAP//AwBQSwMEFAAGAAgAAAAhADwPBv3iAAAADQEAAA8AAABkcnMv&#10;ZG93bnJldi54bWxMj81Ow0AMhO9IvMPKSNzohqZUIWRTVZEqJASHll64OVk3idifkN22gafHnMrN&#10;nhmNPxeryRpxojH03im4nyUgyDVe965VsH/f3GUgQkSn0XhHCr4pwKq8viow1/7stnTaxVZwiQs5&#10;KuhiHHIpQ9ORxTDzAzn2Dn60GHkdW6lHPHO5NXKeJEtpsXd8ocOBqo6az93RKnipNm+4rec2+zHV&#10;8+thPXztPx6Uur2Z1k8gIk3xEoY/fEaHkplqf3Q6CKNgscgYPbKRpBl/xZHHdMlDzRJrKciykP+/&#10;KH8BAAD//wMAUEsBAi0AFAAGAAgAAAAhALaDOJL+AAAA4QEAABMAAAAAAAAAAAAAAAAAAAAAAFtD&#10;b250ZW50X1R5cGVzXS54bWxQSwECLQAUAAYACAAAACEAOP0h/9YAAACUAQAACwAAAAAAAAAAAAAA&#10;AAAvAQAAX3JlbHMvLnJlbHNQSwECLQAUAAYACAAAACEACPShYzECAABbBAAADgAAAAAAAAAAAAAA&#10;AAAuAgAAZHJzL2Uyb0RvYy54bWxQSwECLQAUAAYACAAAACEAPA8G/eIAAAANAQAADwAAAAAAAAAA&#10;AAAAAACLBAAAZHJzL2Rvd25yZXYueG1sUEsFBgAAAAAEAAQA8wAAAJoFAAAAAA==&#10;" filled="f" stroked="f" strokeweight=".5pt">
                <v:textbox>
                  <w:txbxContent>
                    <w:p w14:paraId="7DC1EE43" w14:textId="56D2FC8F" w:rsidR="002D3DD1" w:rsidRPr="002D3DD1" w:rsidRDefault="002D3DD1" w:rsidP="002D3DD1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</w:pPr>
                      <w:r w:rsidRPr="002D3DD1">
                        <w:rPr>
                          <w:b/>
                          <w:bCs/>
                          <w:color w:val="002060"/>
                          <w:sz w:val="16"/>
                          <w:szCs w:val="16"/>
                        </w:rPr>
                        <w:t>Note: Only Dine in option is available. For placing order please call at +44 2938 3224322. Credit card payment is available.</w:t>
                      </w:r>
                    </w:p>
                    <w:p w14:paraId="13DE7F32" w14:textId="77777777" w:rsidR="002D3DD1" w:rsidRPr="002D3DD1" w:rsidRDefault="002D3DD1" w:rsidP="002D3DD1">
                      <w:pPr>
                        <w:spacing w:line="240" w:lineRule="auto"/>
                        <w:jc w:val="center"/>
                        <w:rPr>
                          <w:color w:val="002060"/>
                          <w:sz w:val="8"/>
                          <w:szCs w:val="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D3DD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2A269E" wp14:editId="0A248795">
                <wp:simplePos x="0" y="0"/>
                <wp:positionH relativeFrom="column">
                  <wp:posOffset>3618230</wp:posOffset>
                </wp:positionH>
                <wp:positionV relativeFrom="paragraph">
                  <wp:posOffset>5750398</wp:posOffset>
                </wp:positionV>
                <wp:extent cx="1679575" cy="86106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C00A22" w14:textId="322A0016" w:rsidR="00A65660" w:rsidRDefault="00423714" w:rsidP="00A65660">
                            <w:pPr>
                              <w:spacing w:line="240" w:lineRule="auto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Beet Risotto</w:t>
                            </w:r>
                          </w:p>
                          <w:p w14:paraId="0A519398" w14:textId="1EFB9F48" w:rsidR="00A65660" w:rsidRPr="00A80D73" w:rsidRDefault="00423714" w:rsidP="00A65660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High flavoured beet recipe that kids love most. High sugar and yummy food.</w:t>
                            </w:r>
                          </w:p>
                          <w:p w14:paraId="7697EE81" w14:textId="77777777" w:rsidR="00A65660" w:rsidRPr="00A80D73" w:rsidRDefault="00A65660" w:rsidP="00A65660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A269E" id="Text Box 12" o:spid="_x0000_s1041" type="#_x0000_t202" style="position:absolute;margin-left:284.9pt;margin-top:452.8pt;width:132.25pt;height:67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nxjMgIAAFsEAAAOAAAAZHJzL2Uyb0RvYy54bWysVFFv2jAQfp+0/2D5fSQwoC0iVKwV0yTU&#10;VoKqz8axSSTb59mGhP36nR1CUbenaS/O+e58vu/7zpnft1qRo3C+BlPQ4SCnRBgOZW32BX3drr7c&#10;UuIDMyVTYERBT8LT+8XnT/PGzsQIKlClcASLGD9rbEGrEOwsyzyvhGZ+AFYYDEpwmgXcun1WOtZg&#10;da2yUZ5PswZcaR1w4T16H7sgXaT6UgoenqX0IhBVUOwtpNWldRfXbDFns71jtqr5uQ32D11oVhu8&#10;9FLqkQVGDq7+o5SuuQMPMgw46AykrLlIGBDNMP+AZlMxKxIWJMfbC03+/5XlT8cXR+oStRtRYphG&#10;jbaiDeQbtARdyE9j/QzTNhYTQ4t+zO39Hp0Rdiudjl8ERDCOTJ8u7MZqPB6a3txNbiaUcIzdTof5&#10;NNGfvZ+2zofvAjSJRkEdqpdIZce1D9gJpvYp8TIDq1qppKAypCno9OskTwcuETyhDB6MGLpeoxXa&#10;XdthnvRAdlCeEJ+DbkK85asam1gzH16Yw5FASDjm4RkXqQAvg7NFSQXu19/8MR+VwiglDY5YQf3P&#10;A3OCEvXDoIZ3w/E4zmTajCc3I9y468juOmIO+gFwiof4oCxPZswPqjelA/2Gr2EZb8UQMxzvLmjo&#10;zYfQDT6+Ji6Wy5SEU2hZWJuN5bF0pDVSvG3fmLNnHQIq+AT9MLLZBzm63E6Q5SGArJNWkeiO1TP/&#10;OMFJwvNri0/kep+y3v8Ji98AAAD//wMAUEsDBBQABgAIAAAAIQCItlaZ5AAAAAwBAAAPAAAAZHJz&#10;L2Rvd25yZXYueG1sTI/BTsMwEETvSPyDtUjcqN20idI0TlVFqpAQHFp64baJ3SRqvA6x2wa+HnOC&#10;42qeZt7mm8n07KpH11mSMJ8JYJpqqzpqJBzfd08pMOeRFPaWtIQv7WBT3N/lmCl7o72+HnzDQgm5&#10;DCW03g8Z565utUE3s4OmkJ3saNCHc2y4GvEWyk3PIyESbrCjsNDioMtW1+fDxUh4KXdvuK8ik373&#10;5fPraTt8Hj9iKR8fpu0amNeT/4PhVz+oQxGcKnsh5VgvIU5WQd1LWIk4ARaIdLFcAKsCKpbzCHiR&#10;8/9PFD8AAAD//wMAUEsBAi0AFAAGAAgAAAAhALaDOJL+AAAA4QEAABMAAAAAAAAAAAAAAAAAAAAA&#10;AFtDb250ZW50X1R5cGVzXS54bWxQSwECLQAUAAYACAAAACEAOP0h/9YAAACUAQAACwAAAAAAAAAA&#10;AAAAAAAvAQAAX3JlbHMvLnJlbHNQSwECLQAUAAYACAAAACEAQc58YzICAABbBAAADgAAAAAAAAAA&#10;AAAAAAAuAgAAZHJzL2Uyb0RvYy54bWxQSwECLQAUAAYACAAAACEAiLZWmeQAAAAMAQAADwAAAAAA&#10;AAAAAAAAAACMBAAAZHJzL2Rvd25yZXYueG1sUEsFBgAAAAAEAAQA8wAAAJ0FAAAAAA==&#10;" filled="f" stroked="f" strokeweight=".5pt">
                <v:textbox>
                  <w:txbxContent>
                    <w:p w14:paraId="48C00A22" w14:textId="322A0016" w:rsidR="00A65660" w:rsidRDefault="00423714" w:rsidP="00A65660">
                      <w:pPr>
                        <w:spacing w:line="240" w:lineRule="auto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Beet Risotto</w:t>
                      </w:r>
                    </w:p>
                    <w:p w14:paraId="0A519398" w14:textId="1EFB9F48" w:rsidR="00A65660" w:rsidRPr="00A80D73" w:rsidRDefault="00423714" w:rsidP="00A65660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High flavoured beet recipe that kids love most. High sugar and yummy food.</w:t>
                      </w:r>
                    </w:p>
                    <w:p w14:paraId="7697EE81" w14:textId="77777777" w:rsidR="00A65660" w:rsidRPr="00A80D73" w:rsidRDefault="00A65660" w:rsidP="00A65660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3DD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DD55B7" wp14:editId="36721D9F">
                <wp:simplePos x="0" y="0"/>
                <wp:positionH relativeFrom="column">
                  <wp:posOffset>3649980</wp:posOffset>
                </wp:positionH>
                <wp:positionV relativeFrom="paragraph">
                  <wp:posOffset>5007610</wp:posOffset>
                </wp:positionV>
                <wp:extent cx="1679575" cy="86106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DD4891" w14:textId="5DB728BC" w:rsidR="00A65660" w:rsidRDefault="00423714" w:rsidP="00A65660">
                            <w:pPr>
                              <w:spacing w:line="240" w:lineRule="auto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Duck Cracklings</w:t>
                            </w:r>
                          </w:p>
                          <w:p w14:paraId="3735ACEE" w14:textId="587ED77F" w:rsidR="00A65660" w:rsidRPr="00A80D73" w:rsidRDefault="00423714" w:rsidP="00A65660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Spiced duck specially made in winter season. (120 mg protien, 230 gm calorie, fat 40 gm and vitamin a)</w:t>
                            </w:r>
                          </w:p>
                          <w:p w14:paraId="21380087" w14:textId="77777777" w:rsidR="00A65660" w:rsidRPr="00A80D73" w:rsidRDefault="00A65660" w:rsidP="00A65660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D55B7" id="Text Box 11" o:spid="_x0000_s1042" type="#_x0000_t202" style="position:absolute;margin-left:287.4pt;margin-top:394.3pt;width:132.25pt;height:67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bZiMQIAAFsEAAAOAAAAZHJzL2Uyb0RvYy54bWysVFFv2jAQfp+0/2D5fSQwoC0iVKwV0yTU&#10;VoKqz8ZxIFLi82xDwn79PjtAUbenaS/O+e58vu/7zpnet3XFDsq6knTG+72UM6Ul5aXeZvx1vfhy&#10;y5nzQueiIq0yflSO388+f5o2ZqIGtKMqV5ahiHaTxmR8572ZJImTO1UL1yOjNIIF2Vp4bO02ya1o&#10;UL2ukkGajpOGbG4sSeUcvI9dkM9i/aJQ0j8XhVOeVRlHbz6uNq6bsCazqZhsrTC7Up7aEP/QRS1K&#10;jUsvpR6FF2xvyz9K1aW05KjwPUl1QkVRShUxAE0//YBmtRNGRSwgx5kLTe7/lZVPhxfLyhza9TnT&#10;ooZGa9V69o1aBhf4aYybIG1lkOhb+JF79js4A+y2sHX4AhBDHEwfL+yGajIcGt/cjW5GnEnEbsf9&#10;dBzpT95PG+v8d0U1C0bGLdSLpIrD0nl0gtRzSrhM06KsqqhgpVmT8fHXURoPXCI4UWkcDBi6XoPl&#10;203bYR6fgWwoPwKfpW5CnJGLEk0shfMvwmIkAAlj7p+xFBXhMjpZnO3I/vqbP+RDKUQ5azBiGXc/&#10;98IqzqofGhre9YfDMJNxMxzdDLCx15HNdUTv6wfCFEMmdBfNkO+rs1lYqt/wGubhVoSElrg74/5s&#10;Pvhu8PGapJrPYxKm0Ai/1CsjQ+lAa6B43b4Ja046eCj4ROdhFJMPcnS5nSDzvaeijFoFojtWT/xj&#10;gqOEp9cWnsj1Pma9/xNmvwEAAP//AwBQSwMEFAAGAAgAAAAhAEmlHVbjAAAACwEAAA8AAABkcnMv&#10;ZG93bnJldi54bWxMj81OwzAQhO9IvIO1SNyoQ/rnhjhVFalCQvTQ0gs3J94mEfY6xG4beHrMCY6j&#10;Gc18k69Ha9gFB985kvA4SYAh1U531Eg4vm0fBDAfFGllHKGEL/SwLm5vcpVpd6U9Xg6hYbGEfKYk&#10;tCH0Gee+btEqP3E9UvRObrAqRDk0XA/qGsut4WmSLLhVHcWFVvVYtlh/HM5Wwku53al9lVrxbcrn&#10;19Om/zy+z6W8vxs3T8ACjuEvDL/4ER2KyFS5M2nPjIT5chbRg4SlEAtgMSGmqymwSsIqnaXAi5z/&#10;/1D8AAAA//8DAFBLAQItABQABgAIAAAAIQC2gziS/gAAAOEBAAATAAAAAAAAAAAAAAAAAAAAAABb&#10;Q29udGVudF9UeXBlc10ueG1sUEsBAi0AFAAGAAgAAAAhADj9If/WAAAAlAEAAAsAAAAAAAAAAAAA&#10;AAAALwEAAF9yZWxzLy5yZWxzUEsBAi0AFAAGAAgAAAAhANM5tmIxAgAAWwQAAA4AAAAAAAAAAAAA&#10;AAAALgIAAGRycy9lMm9Eb2MueG1sUEsBAi0AFAAGAAgAAAAhAEmlHVbjAAAACwEAAA8AAAAAAAAA&#10;AAAAAAAAiwQAAGRycy9kb3ducmV2LnhtbFBLBQYAAAAABAAEAPMAAACbBQAAAAA=&#10;" filled="f" stroked="f" strokeweight=".5pt">
                <v:textbox>
                  <w:txbxContent>
                    <w:p w14:paraId="0FDD4891" w14:textId="5DB728BC" w:rsidR="00A65660" w:rsidRDefault="00423714" w:rsidP="00A65660">
                      <w:pPr>
                        <w:spacing w:line="240" w:lineRule="auto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Duck Cracklings</w:t>
                      </w:r>
                    </w:p>
                    <w:p w14:paraId="3735ACEE" w14:textId="587ED77F" w:rsidR="00A65660" w:rsidRPr="00A80D73" w:rsidRDefault="00423714" w:rsidP="00A65660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Spiced duck specially made in winter season. (120 mg protien, 230 gm calorie, fat 40 gm and vitamin a)</w:t>
                      </w:r>
                    </w:p>
                    <w:p w14:paraId="21380087" w14:textId="77777777" w:rsidR="00A65660" w:rsidRPr="00A80D73" w:rsidRDefault="00A65660" w:rsidP="00A65660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3DD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E4A817" wp14:editId="52E722F8">
                <wp:simplePos x="0" y="0"/>
                <wp:positionH relativeFrom="margin">
                  <wp:posOffset>5379085</wp:posOffset>
                </wp:positionH>
                <wp:positionV relativeFrom="paragraph">
                  <wp:posOffset>5068097</wp:posOffset>
                </wp:positionV>
                <wp:extent cx="478155" cy="148780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" cy="1487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A2A61F" w14:textId="2639E259" w:rsidR="002D3DD1" w:rsidRDefault="002D3DD1" w:rsidP="002D3DD1">
                            <w:r w:rsidRPr="00423714">
                              <w:t>£</w:t>
                            </w:r>
                            <w:r>
                              <w:t>7</w:t>
                            </w:r>
                          </w:p>
                          <w:p w14:paraId="24CBD1E6" w14:textId="77777777" w:rsidR="002D3DD1" w:rsidRPr="00423714" w:rsidRDefault="002D3DD1" w:rsidP="002D3DD1">
                            <w:pPr>
                              <w:spacing w:line="240" w:lineRule="auto"/>
                            </w:pPr>
                          </w:p>
                          <w:p w14:paraId="3A4027D7" w14:textId="33D26DDB" w:rsidR="002D3DD1" w:rsidRPr="00423714" w:rsidRDefault="002D3DD1" w:rsidP="002D3DD1">
                            <w:pPr>
                              <w:spacing w:line="1440" w:lineRule="auto"/>
                            </w:pPr>
                            <w:r w:rsidRPr="00423714">
                              <w:t>£</w:t>
                            </w:r>
                            <w:r>
                              <w:t>5</w:t>
                            </w:r>
                          </w:p>
                          <w:p w14:paraId="4A45414A" w14:textId="77777777" w:rsidR="002D3DD1" w:rsidRDefault="002D3DD1" w:rsidP="002D3DD1">
                            <w:pPr>
                              <w:spacing w:line="14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4A817" id="Text Box 30" o:spid="_x0000_s1043" type="#_x0000_t202" style="position:absolute;margin-left:423.55pt;margin-top:399.05pt;width:37.65pt;height:117.1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4yLMgIAAFsEAAAOAAAAZHJzL2Uyb0RvYy54bWysVFFv2jAQfp+0/2D5fSShUGhEqFgrpklV&#10;WwmmPhvHJpEcn2cbEvbrd3YIRd2epr2Y893lO3/33bG47xpFjsK6GnRBs1FKidAcylrvC/pju/4y&#10;p8R5pkumQIuCnoSj98vPnxatycUYKlClsARBtMtbU9DKe5MnieOVaJgbgREagxJswzxe7T4pLWsR&#10;vVHJOE1vkxZsaSxw4Rx6H/sgXUZ8KQX3L1I64YkqKL7Nx9PGcxfOZLlg+d4yU9X8/Az2D69oWK2x&#10;6AXqkXlGDrb+A6qpuQUH0o84NAlIWXMROSCbLP3AZlMxIyIXbI4zlza5/wfLn4+vltRlQW+wPZo1&#10;qNFWdJ58hY6gC/vTGpdj2sZgou/QjzoPfofOQLuTtgm/SIhgHKFOl+4GNI7OyWyeTaeUcAxlk/ls&#10;nk4DTPL+tbHOfxPQkGAU1KJ6sans+OR8nzqkhGIa1rVSUUGlSVvQ25tpGj+4RBBcaawROPRvDZbv&#10;dl3knM0GIjsoT8jPQj8hzvB1jY94Ys6/MosjgZRwzP0LHlIBFoOzRUkF9tff/CEflcIoJS2OWEHd&#10;zwOzghL1XaOGd9lkEmYyXibT2Rgv9jqyu47oQ/MAOMUZLpTh0Qz5Xg2mtNC84TasQlUMMc2xdkH9&#10;YD74fvBxm7hYrWISTqFh/klvDA/Qoa2hxdvujVlz1sGjgs8wDCPLP8jR5/aCrA4eZB21Co3uu3ru&#10;P05wVPu8bWFFru8x6/0/YfkbAAD//wMAUEsDBBQABgAIAAAAIQCcFy/q4gAAAAwBAAAPAAAAZHJz&#10;L2Rvd25yZXYueG1sTI/BTsJAEIbvJr7DZky8yZaKUkq3hDQhJkYOIBdv0+7QNnR3a3eB6tM7nvT2&#10;T+bLP99kq9F04kKDb51VMJ1EIMhWTre2VnB43zwkIHxAq7FzlhR8kYdVfnuTYard1e7osg+14BLr&#10;U1TQhNCnUvqqIYN+4nqyvDu6wWDgcailHvDK5aaTcRQ9S4Ot5QsN9lQ0VJ32Z6PgtdhscVfGJvnu&#10;ipe347r/PHw8KXV/N66XIAKN4Q+GX31Wh5ydSne22otOQTKbTxlVMF8kHJhYxPEMRMlo9MhJ5pn8&#10;/0T+AwAA//8DAFBLAQItABQABgAIAAAAIQC2gziS/gAAAOEBAAATAAAAAAAAAAAAAAAAAAAAAABb&#10;Q29udGVudF9UeXBlc10ueG1sUEsBAi0AFAAGAAgAAAAhADj9If/WAAAAlAEAAAsAAAAAAAAAAAAA&#10;AAAALwEAAF9yZWxzLy5yZWxzUEsBAi0AFAAGAAgAAAAhAFBLjIsyAgAAWwQAAA4AAAAAAAAAAAAA&#10;AAAALgIAAGRycy9lMm9Eb2MueG1sUEsBAi0AFAAGAAgAAAAhAJwXL+riAAAADAEAAA8AAAAAAAAA&#10;AAAAAAAAjAQAAGRycy9kb3ducmV2LnhtbFBLBQYAAAAABAAEAPMAAACbBQAAAAA=&#10;" filled="f" stroked="f" strokeweight=".5pt">
                <v:textbox>
                  <w:txbxContent>
                    <w:p w14:paraId="32A2A61F" w14:textId="2639E259" w:rsidR="002D3DD1" w:rsidRDefault="002D3DD1" w:rsidP="002D3DD1">
                      <w:r w:rsidRPr="00423714">
                        <w:t>£</w:t>
                      </w:r>
                      <w:r>
                        <w:t>7</w:t>
                      </w:r>
                    </w:p>
                    <w:p w14:paraId="24CBD1E6" w14:textId="77777777" w:rsidR="002D3DD1" w:rsidRPr="00423714" w:rsidRDefault="002D3DD1" w:rsidP="002D3DD1">
                      <w:pPr>
                        <w:spacing w:line="240" w:lineRule="auto"/>
                      </w:pPr>
                    </w:p>
                    <w:p w14:paraId="3A4027D7" w14:textId="33D26DDB" w:rsidR="002D3DD1" w:rsidRPr="00423714" w:rsidRDefault="002D3DD1" w:rsidP="002D3DD1">
                      <w:pPr>
                        <w:spacing w:line="1440" w:lineRule="auto"/>
                      </w:pPr>
                      <w:r w:rsidRPr="00423714">
                        <w:t>£</w:t>
                      </w:r>
                      <w:r>
                        <w:t>5</w:t>
                      </w:r>
                    </w:p>
                    <w:p w14:paraId="4A45414A" w14:textId="77777777" w:rsidR="002D3DD1" w:rsidRDefault="002D3DD1" w:rsidP="002D3DD1">
                      <w:pPr>
                        <w:spacing w:line="1440" w:lineRule="auto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23714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D2DAF1" wp14:editId="08356581">
                <wp:simplePos x="0" y="0"/>
                <wp:positionH relativeFrom="margin">
                  <wp:align>right</wp:align>
                </wp:positionH>
                <wp:positionV relativeFrom="paragraph">
                  <wp:posOffset>775926</wp:posOffset>
                </wp:positionV>
                <wp:extent cx="478465" cy="3710689"/>
                <wp:effectExtent l="0" t="0" r="0" b="444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65" cy="37106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32F223" w14:textId="77777777" w:rsidR="00423714" w:rsidRPr="00423714" w:rsidRDefault="00423714" w:rsidP="00423714">
                            <w:pPr>
                              <w:spacing w:line="1440" w:lineRule="auto"/>
                            </w:pPr>
                            <w:r w:rsidRPr="00423714">
                              <w:t>£9</w:t>
                            </w:r>
                          </w:p>
                          <w:p w14:paraId="28801955" w14:textId="77777777" w:rsidR="00423714" w:rsidRPr="00423714" w:rsidRDefault="00423714" w:rsidP="00423714">
                            <w:pPr>
                              <w:spacing w:line="1440" w:lineRule="auto"/>
                            </w:pPr>
                            <w:r w:rsidRPr="00423714">
                              <w:t>£8.5</w:t>
                            </w:r>
                          </w:p>
                          <w:p w14:paraId="5558ABF1" w14:textId="77777777" w:rsidR="00423714" w:rsidRPr="00423714" w:rsidRDefault="00423714" w:rsidP="00423714">
                            <w:pPr>
                              <w:spacing w:line="1440" w:lineRule="auto"/>
                            </w:pPr>
                            <w:r w:rsidRPr="00423714">
                              <w:t>£11</w:t>
                            </w:r>
                          </w:p>
                          <w:p w14:paraId="03C5CE20" w14:textId="1D0FBCB6" w:rsidR="00423714" w:rsidRDefault="00423714" w:rsidP="00423714">
                            <w:pPr>
                              <w:spacing w:line="14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2DAF1" id="Text Box 27" o:spid="_x0000_s1044" type="#_x0000_t202" style="position:absolute;margin-left:-13.55pt;margin-top:61.1pt;width:37.65pt;height:292.2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S4PMwIAAFsEAAAOAAAAZHJzL2Uyb0RvYy54bWysVE1v2zAMvQ/YfxB0X2yn+WoQp8haZBgQ&#10;tAWSoWdFlmIDlqhJSuzs14+S4zTodhp2USiSJvXeI7N4aFVNTsK6CnROs0FKidAcikofcvpjt/4y&#10;o8R5pgtWgxY5PQtHH5afPy0aMxdDKKEuhCVYRLt5Y3Jaem/mSeJ4KRRzAzBCY1CCVczj1R6SwrIG&#10;q6s6GabpJGnAFsYCF86h96kL0mWsL6Xg/kVKJzypc4pv8/G08dyHM1ku2PxgmSkrfnkG+4dXKFZp&#10;bHot9cQ8I0db/VFKVdyCA+kHHFQCUlZcRAyIJks/oNmWzIiIBclx5kqT+39l+fPp1ZKqyOlwSolm&#10;CjXaidaTr9ASdCE/jXFzTNsaTPQt+lHn3u/QGWC30qrwi4AIxpHp85XdUI2jczSdjSZjSjiG7qZZ&#10;OpndhzLJ+9fGOv9NgCLByKlF9SKp7LRxvkvtU0IzDeuqrqOCtSZNTid34zR+cI1g8Vpjj4Che2uw&#10;fLtvI+Zs1gPZQ3FGfBa6CXGGryt8xIY5/8osjgRCwjH3L3jIGrAZXCxKSrC//uYP+agURilpcMRy&#10;6n4emRWU1N81anifjUZhJuNlNJ4O8WJvI/vbiD6qR8ApznChDI9myPd1b0oL6g23YRW6Yohpjr1z&#10;6nvz0XeDj9vExWoVk3AKDfMbvTU8lA60Bop37Ruz5qKDRwWfoR9GNv8gR5fbCbI6epBV1CoQ3bF6&#10;4R8nOKp92bawIrf3mPX+n7D8DQAA//8DAFBLAwQUAAYACAAAACEAq/XFqN8AAAAHAQAADwAAAGRy&#10;cy9kb3ducmV2LnhtbEyPT0vDQBDF74LfYRnBm9000lhiNqUEiiB6aO3F2yQ7TUL3T8xu2+indzzZ&#10;0/DmDe/9plhN1ogzjaH3TsF8loAg13jdu1bB/mPzsAQRIjqNxjtS8E0BVuXtTYG59he3pfMutoJD&#10;XMhRQRfjkEsZmo4shpkfyLF38KPFyHJspR7xwuHWyDRJMmmxd9zQ4UBVR81xd7IKXqvNO27r1C5/&#10;TPXydlgPX/vPhVL3d9P6GUSkKf4fwx8+o0PJTLU/OR2EUcCPRN6maQqC7afFI4iaZ5JlIMtCXvOX&#10;vwAAAP//AwBQSwECLQAUAAYACAAAACEAtoM4kv4AAADhAQAAEwAAAAAAAAAAAAAAAAAAAAAAW0Nv&#10;bnRlbnRfVHlwZXNdLnhtbFBLAQItABQABgAIAAAAIQA4/SH/1gAAAJQBAAALAAAAAAAAAAAAAAAA&#10;AC8BAABfcmVscy8ucmVsc1BLAQItABQABgAIAAAAIQCjnS4PMwIAAFsEAAAOAAAAAAAAAAAAAAAA&#10;AC4CAABkcnMvZTJvRG9jLnhtbFBLAQItABQABgAIAAAAIQCr9cWo3wAAAAcBAAAPAAAAAAAAAAAA&#10;AAAAAI0EAABkcnMvZG93bnJldi54bWxQSwUGAAAAAAQABADzAAAAmQUAAAAA&#10;" filled="f" stroked="f" strokeweight=".5pt">
                <v:textbox>
                  <w:txbxContent>
                    <w:p w14:paraId="6732F223" w14:textId="77777777" w:rsidR="00423714" w:rsidRPr="00423714" w:rsidRDefault="00423714" w:rsidP="00423714">
                      <w:pPr>
                        <w:spacing w:line="1440" w:lineRule="auto"/>
                      </w:pPr>
                      <w:r w:rsidRPr="00423714">
                        <w:t>£9</w:t>
                      </w:r>
                    </w:p>
                    <w:p w14:paraId="28801955" w14:textId="77777777" w:rsidR="00423714" w:rsidRPr="00423714" w:rsidRDefault="00423714" w:rsidP="00423714">
                      <w:pPr>
                        <w:spacing w:line="1440" w:lineRule="auto"/>
                      </w:pPr>
                      <w:r w:rsidRPr="00423714">
                        <w:t>£8.5</w:t>
                      </w:r>
                    </w:p>
                    <w:p w14:paraId="5558ABF1" w14:textId="77777777" w:rsidR="00423714" w:rsidRPr="00423714" w:rsidRDefault="00423714" w:rsidP="00423714">
                      <w:pPr>
                        <w:spacing w:line="1440" w:lineRule="auto"/>
                      </w:pPr>
                      <w:r w:rsidRPr="00423714">
                        <w:t>£11</w:t>
                      </w:r>
                    </w:p>
                    <w:p w14:paraId="03C5CE20" w14:textId="1D0FBCB6" w:rsidR="00423714" w:rsidRDefault="00423714" w:rsidP="00423714">
                      <w:pPr>
                        <w:spacing w:line="1440" w:lineRule="auto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23714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06F6ED" wp14:editId="0383BE70">
                <wp:simplePos x="0" y="0"/>
                <wp:positionH relativeFrom="column">
                  <wp:posOffset>3296034</wp:posOffset>
                </wp:positionH>
                <wp:positionV relativeFrom="paragraph">
                  <wp:posOffset>7644292</wp:posOffset>
                </wp:positionV>
                <wp:extent cx="2402958" cy="573523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958" cy="5735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9D4577" w14:textId="56F42A2D" w:rsidR="00423714" w:rsidRPr="00423714" w:rsidRDefault="006E316D" w:rsidP="00423714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hyperlink r:id="rId5" w:history="1">
                              <w:r w:rsidR="00423714" w:rsidRPr="00423714">
                                <w:rPr>
                                  <w:rStyle w:val="Hyperlink"/>
                                  <w:b/>
                                  <w:bCs/>
                                  <w:color w:val="auto"/>
                                  <w:szCs w:val="24"/>
                                  <w:u w:val="none"/>
                                </w:rPr>
                                <w:t>www.trinity.com</w:t>
                              </w:r>
                            </w:hyperlink>
                          </w:p>
                          <w:p w14:paraId="77F5AC5B" w14:textId="2ACD3D48" w:rsidR="00423714" w:rsidRDefault="00423714" w:rsidP="00423714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123, Swansea, South Wales</w:t>
                            </w:r>
                          </w:p>
                          <w:p w14:paraId="40D15F39" w14:textId="77777777" w:rsidR="00423714" w:rsidRPr="00A80D73" w:rsidRDefault="00423714" w:rsidP="00423714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6F6ED" id="Text Box 26" o:spid="_x0000_s1045" type="#_x0000_t202" style="position:absolute;margin-left:259.55pt;margin-top:601.9pt;width:189.2pt;height:45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oxRMwIAAFsEAAAOAAAAZHJzL2Uyb0RvYy54bWysVE2P2jAQvVfqf7B8LwnhYxdEWNFdUVVC&#10;uytBtWfj2CSS43FtQ0J/fccOYdG2p6oXM56ZzPjNe8Pioa0VOQnrKtA5HQ5SSoTmUFT6kNMfu/WX&#10;e0qcZ7pgCrTI6Vk4+rD8/GnRmLnIoARVCEuwiHbzxuS09N7Mk8TxUtTMDcAIjUEJtmYer/aQFJY1&#10;WL1WSZam06QBWxgLXDiH3qcuSJexvpSC+xcpnfBE5RTf5uNp47kPZ7JcsPnBMlNW/PIM9g+vqFml&#10;sem11BPzjBxt9UepuuIWHEg/4FAnIGXFRcSAaIbpBzTbkhkRseBwnLmOyf2/svz59GpJVeQ0m1Ki&#10;WY0c7UTryVdoCbpwPo1xc0zbGkz0LfqR597v0Blgt9LW4RcBEYzjpM/X6YZqHJ3ZOM1mE9QDx9jk&#10;bjTJRqFM8v61sc5/E1CTYOTUIntxqOy0cb5L7VNCMw3rSqnIoNKkyel0NEnjB9cIFlcaewQM3VuD&#10;5dt9GzEPZz2QPRRnxGehU4gzfF3hIzbM+VdmURIICWXuX/CQCrAZXCxKSrC//uYP+cgURilpUGI5&#10;dT+PzApK1HeNHM6G43HQZLyMJ3cZXuxtZH8b0cf6EVDFQ1wow6MZ8r3qTWmhfsNtWIWuGGKaY++c&#10;+t589J3wcZu4WK1iEqrQML/RW8ND6TDWMOJd+8asufDgkcFn6MXI5h/o6HI7QlZHD7KKXIVBd1O9&#10;zB8VHNm+bFtYkdt7zHr/T1j+BgAA//8DAFBLAwQUAAYACAAAACEA7UAJk+MAAAANAQAADwAAAGRy&#10;cy9kb3ducmV2LnhtbEyPT0+DQBDF7yZ+h82YeLMLKArI0jQkjYmxh9ZevA3sFoj7B9lti356pyc9&#10;znu/vHmvXM5Gs5Oa/OCsgHgRAVO2dXKwnYD9+/ouA+YDWonaWSXgW3lYVtdXJRbSne1WnXahYxRi&#10;fYEC+hDGgnPf9sqgX7hRWfIObjIY6Jw6Lic8U7jRPImiR25wsPShx1HVvWo/d0cj4LVeb3DbJCb7&#10;0fXL22E1fu0/UiFub+bVM7Cg5vAHw6U+VYeKOjXuaKVnWkAa5zGhZCTRPY0gJMufUmDNRcofYuBV&#10;yf+vqH4BAAD//wMAUEsBAi0AFAAGAAgAAAAhALaDOJL+AAAA4QEAABMAAAAAAAAAAAAAAAAAAAAA&#10;AFtDb250ZW50X1R5cGVzXS54bWxQSwECLQAUAAYACAAAACEAOP0h/9YAAACUAQAACwAAAAAAAAAA&#10;AAAAAAAvAQAAX3JlbHMvLnJlbHNQSwECLQAUAAYACAAAACEAXu6MUTMCAABbBAAADgAAAAAAAAAA&#10;AAAAAAAuAgAAZHJzL2Uyb0RvYy54bWxQSwECLQAUAAYACAAAACEA7UAJk+MAAAANAQAADwAAAAAA&#10;AAAAAAAAAACNBAAAZHJzL2Rvd25yZXYueG1sUEsFBgAAAAAEAAQA8wAAAJ0FAAAAAA==&#10;" filled="f" stroked="f" strokeweight=".5pt">
                <v:textbox>
                  <w:txbxContent>
                    <w:p w14:paraId="689D4577" w14:textId="56F42A2D" w:rsidR="00423714" w:rsidRPr="00423714" w:rsidRDefault="006E316D" w:rsidP="00423714">
                      <w:pPr>
                        <w:spacing w:line="240" w:lineRule="auto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hyperlink r:id="rId6" w:history="1">
                        <w:r w:rsidR="00423714" w:rsidRPr="00423714">
                          <w:rPr>
                            <w:rStyle w:val="Hyperlink"/>
                            <w:b/>
                            <w:bCs/>
                            <w:color w:val="auto"/>
                            <w:szCs w:val="24"/>
                            <w:u w:val="none"/>
                          </w:rPr>
                          <w:t>www.trinity.com</w:t>
                        </w:r>
                      </w:hyperlink>
                    </w:p>
                    <w:p w14:paraId="77F5AC5B" w14:textId="2ACD3D48" w:rsidR="00423714" w:rsidRDefault="00423714" w:rsidP="00423714">
                      <w:pPr>
                        <w:spacing w:line="240" w:lineRule="auto"/>
                        <w:jc w:val="center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123, Swansea, South Wales</w:t>
                      </w:r>
                    </w:p>
                    <w:p w14:paraId="40D15F39" w14:textId="77777777" w:rsidR="00423714" w:rsidRPr="00A80D73" w:rsidRDefault="00423714" w:rsidP="00423714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371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2EF8916" wp14:editId="777045B6">
                <wp:simplePos x="0" y="0"/>
                <wp:positionH relativeFrom="column">
                  <wp:posOffset>3777703</wp:posOffset>
                </wp:positionH>
                <wp:positionV relativeFrom="paragraph">
                  <wp:posOffset>4649750</wp:posOffset>
                </wp:positionV>
                <wp:extent cx="1733107" cy="414492"/>
                <wp:effectExtent l="0" t="0" r="0" b="508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107" cy="4144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172ECD" w14:textId="183BD1D0" w:rsidR="00423714" w:rsidRPr="00862C99" w:rsidRDefault="00423714" w:rsidP="00423714">
                            <w:pPr>
                              <w:rPr>
                                <w:sz w:val="30"/>
                                <w:szCs w:val="28"/>
                              </w:rPr>
                            </w:pPr>
                            <w:r>
                              <w:rPr>
                                <w:sz w:val="30"/>
                                <w:szCs w:val="28"/>
                              </w:rPr>
                              <w:t>Kids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F8916" id="Text Box 25" o:spid="_x0000_s1046" type="#_x0000_t202" style="position:absolute;margin-left:297.45pt;margin-top:366.1pt;width:136.45pt;height:32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OtpMAIAAFsEAAAOAAAAZHJzL2Uyb0RvYy54bWysVE1v2zAMvQ/YfxB0X+x8NW0Qp8haZBgQ&#10;tAWSoWdFlmIDkqhJSuzs14+S84Vup2EXmSIpUnzvybPHVityEM7XYAra7+WUCMOhrM2uoD82yy/3&#10;lPjATMkUGFHQo/D0cf7506yxUzGAClQpHMEixk8bW9AqBDvNMs8roZnvgRUGgxKcZgG3bpeVjjVY&#10;XatskOd3WQOutA648B69z12QzlN9KQUPr1J6EYgqKN4tpNWldRvXbD5j051jtqr56RrsH26hWW2w&#10;6aXUMwuM7F39RyldcwceZOhx0BlIWXORZsBp+vmHadYVsyLNguB4e4HJ/7+y/OXw5khdFnQwpsQw&#10;jRxtRBvIV2gJuhCfxvoppq0tJoYW/cjz2e/RGcdupdPxiwMRjCPSxwu6sRqPhybDYT+fUMIxNuqP&#10;Rg+DWCa7nrbOh28CNIlGQR2yl0Blh5UPXeo5JTYzsKyVSgwqQ5qC3g3HeTpwiWBxZbBHnKG7a7RC&#10;u227mZMAomsL5RHnc9ApxFu+rPESK+bDG3MoCRwJZR5ecZEKsBmcLEoqcL/+5o/5yBRGKWlQYgX1&#10;P/fMCUrUd4McPiAGUZNpMxpPBrhxt5HtbcTs9ROgivv4oCxPZswP6mxKB/odX8MidsUQMxx7FzSc&#10;zafQCR9fExeLRUpCFVoWVmZteSwdYY0Qb9p35uyJh4AMvsBZjGz6gY4utyNksQ8g68TVFdUT/qjg&#10;xPbptcUncrtPWdd/wvw3AAAA//8DAFBLAwQUAAYACAAAACEAJ4p6zOMAAAALAQAADwAAAGRycy9k&#10;b3ducmV2LnhtbEyPy07DMBBF90j8gzVI7KhDIM2DOFUVqUJCdNHSDTsndpMIexxitw18PcMKljNz&#10;dOfccjVbw8568oNDAfeLCJjG1qkBOwGHt81dBswHiUoah1rAl/awqq6vSlkod8GdPu9DxygEfSEF&#10;9CGMBee+7bWVfuFGjXQ7usnKQOPUcTXJC4Vbw+MoWnIrB6QPvRx13ev2Y3+yAl7qzVbumthm36Z+&#10;fj2ux8/DeyLE7c28fgIW9Bz+YPjVJ3WoyKlxJ1SeGQFJ/pgTKiB9iGNgRGTLlMo0tMnTBHhV8v8d&#10;qh8AAAD//wMAUEsBAi0AFAAGAAgAAAAhALaDOJL+AAAA4QEAABMAAAAAAAAAAAAAAAAAAAAAAFtD&#10;b250ZW50X1R5cGVzXS54bWxQSwECLQAUAAYACAAAACEAOP0h/9YAAACUAQAACwAAAAAAAAAAAAAA&#10;AAAvAQAAX3JlbHMvLnJlbHNQSwECLQAUAAYACAAAACEAPLDraTACAABbBAAADgAAAAAAAAAAAAAA&#10;AAAuAgAAZHJzL2Uyb0RvYy54bWxQSwECLQAUAAYACAAAACEAJ4p6zOMAAAALAQAADwAAAAAAAAAA&#10;AAAAAACKBAAAZHJzL2Rvd25yZXYueG1sUEsFBgAAAAAEAAQA8wAAAJoFAAAAAA==&#10;" filled="f" stroked="f" strokeweight=".5pt">
                <v:textbox>
                  <w:txbxContent>
                    <w:p w14:paraId="22172ECD" w14:textId="183BD1D0" w:rsidR="00423714" w:rsidRPr="00862C99" w:rsidRDefault="00423714" w:rsidP="00423714">
                      <w:pPr>
                        <w:rPr>
                          <w:sz w:val="30"/>
                          <w:szCs w:val="28"/>
                        </w:rPr>
                      </w:pPr>
                      <w:r>
                        <w:rPr>
                          <w:sz w:val="30"/>
                          <w:szCs w:val="28"/>
                        </w:rPr>
                        <w:t>Kids Menu</w:t>
                      </w:r>
                    </w:p>
                  </w:txbxContent>
                </v:textbox>
              </v:shape>
            </w:pict>
          </mc:Fallback>
        </mc:AlternateContent>
      </w:r>
      <w:r w:rsidR="00862C9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2E4233" wp14:editId="2756CA99">
                <wp:simplePos x="0" y="0"/>
                <wp:positionH relativeFrom="column">
                  <wp:posOffset>3710763</wp:posOffset>
                </wp:positionH>
                <wp:positionV relativeFrom="paragraph">
                  <wp:posOffset>754912</wp:posOffset>
                </wp:positionV>
                <wp:extent cx="1679575" cy="1137373"/>
                <wp:effectExtent l="0" t="0" r="0" b="57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575" cy="11373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EB7C20" w14:textId="6B7280B6" w:rsidR="00A80D73" w:rsidRDefault="00A80D73" w:rsidP="00A80D73">
                            <w:pPr>
                              <w:spacing w:line="240" w:lineRule="auto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A80D73">
                              <w:rPr>
                                <w:b/>
                                <w:bCs/>
                                <w:szCs w:val="24"/>
                              </w:rPr>
                              <w:t>Seafood Tamind</w:t>
                            </w:r>
                            <w:r w:rsidR="00862C99">
                              <w:rPr>
                                <w:b/>
                                <w:bCs/>
                                <w:szCs w:val="24"/>
                              </w:rPr>
                              <w:t xml:space="preserve"> (For Vegans)</w:t>
                            </w:r>
                          </w:p>
                          <w:p w14:paraId="5246D6C0" w14:textId="50B29ADA" w:rsidR="00A80D73" w:rsidRPr="00A80D73" w:rsidRDefault="00A80D73" w:rsidP="00A80D73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A80D73">
                              <w:rPr>
                                <w:sz w:val="16"/>
                                <w:szCs w:val="16"/>
                              </w:rPr>
                              <w:t>Sizzling sea fishes with tomato sauce and crispy potato fries.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A80D73">
                              <w:rPr>
                                <w:sz w:val="16"/>
                                <w:szCs w:val="16"/>
                              </w:rPr>
                              <w:t>Con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 w:rsidRPr="00A80D73">
                              <w:rPr>
                                <w:sz w:val="16"/>
                                <w:szCs w:val="16"/>
                              </w:rPr>
                              <w:t>ains caloruie 210 mg, protien 360 gm, fat 19 gm, sugar 20 gm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  <w:r w:rsidRPr="00A80D73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D525E41" w14:textId="77777777" w:rsidR="00A80D73" w:rsidRPr="00A80D73" w:rsidRDefault="00A80D73" w:rsidP="00A80D73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E4233" id="Text Box 5" o:spid="_x0000_s1039" type="#_x0000_t202" style="position:absolute;margin-left:292.2pt;margin-top:59.45pt;width:132.25pt;height:89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98ELwIAAFoEAAAOAAAAZHJzL2Uyb0RvYy54bWysVNtuGjEQfa/Uf7D8XpYlXBLEEtFEVJVQ&#10;EgmqPBuvza5ke1zbsEu/vmMvN6V9qiokM54Zz+WcmZ09tlqRg3C+BlPQvNenRBgOZW12Bf2xWX65&#10;p8QHZkqmwIiCHoWnj/PPn2aNnYoBVKBK4QgGMX7a2IJWIdhplnleCc18D6wwaJTgNAt4dbusdKzB&#10;6Fplg35/nDXgSuuAC+9R+9wZ6TzFl1Lw8CqlF4GogmJtIZ0undt4ZvMZm+4cs1XNT2Wwf6hCs9pg&#10;0kuoZxYY2bv6j1C65g48yNDjoDOQsuYi9YDd5P0P3awrZkXqBcHx9gKT/39h+cvhzZG6LOiIEsM0&#10;UrQRbSBfoSWjiE5j/RSd1hbdQotqZPms96iMTbfS6fiP7RC0I87HC7YxGI+PxpOH0QSTcLTl+d0E&#10;fzFOdn1unQ/fBGgShYI6JC9hyg4rHzrXs0vMZmBZK5UIVIY0BR3fjfrpwcWCwZXBHLGJrtgohXbb&#10;ppbzVEFUbaE8YoMOugHxli9rLGLFfHhjDicCe8IpD694SAWYDE4SJRW4X3/TR38kCq2UNDhhBfU/&#10;98wJStR3gxQ+5MNhHMl0GY4mA7y4W8v21mL2+glwiHPcJ8uTGP2DOovSgX7HZVjErGhihmPugoaz&#10;+BS6ucdl4mKxSE44hJaFlVlbHkNHWCPEm/adOXviISCFL3CeRTb9QEfn2xGy2AeQdeLqiuoJfxzg&#10;xPZp2eKG3N6T1/WTMP8NAAD//wMAUEsDBBQABgAIAAAAIQB5WwT34QAAAAsBAAAPAAAAZHJzL2Rv&#10;d25yZXYueG1sTI9NS8NAEIbvgv9hmYI3u2lIZRuzKSVQBNFDay/eNtlpErofMbtto7/e6UlvM7wP&#10;7zxTrCdr2AXH0HsnYTFPgKFrvO5dK+HwsX0UwEJUTivjHUr4xgDr8v6uULn2V7fDyz62jEpcyJWE&#10;LsYh5zw0HVoV5n5AR9nRj1ZFWseW61FdqdwanibJE7eqd3ShUwNWHTan/dlKeK2272pXp1b8mOrl&#10;7bgZvg6fSykfZtPmGVjEKf7BcNMndSjJqfZnpwMzEpYiywilYCFWwIgQ2W2oJaQrkQAvC/7/h/IX&#10;AAD//wMAUEsBAi0AFAAGAAgAAAAhALaDOJL+AAAA4QEAABMAAAAAAAAAAAAAAAAAAAAAAFtDb250&#10;ZW50X1R5cGVzXS54bWxQSwECLQAUAAYACAAAACEAOP0h/9YAAACUAQAACwAAAAAAAAAAAAAAAAAv&#10;AQAAX3JlbHMvLnJlbHNQSwECLQAUAAYACAAAACEA/AvfBC8CAABaBAAADgAAAAAAAAAAAAAAAAAu&#10;AgAAZHJzL2Uyb0RvYy54bWxQSwECLQAUAAYACAAAACEAeVsE9+EAAAALAQAADwAAAAAAAAAAAAAA&#10;AACJBAAAZHJzL2Rvd25yZXYueG1sUEsFBgAAAAAEAAQA8wAAAJcFAAAAAA==&#10;" filled="f" stroked="f" strokeweight=".5pt">
                <v:textbox>
                  <w:txbxContent>
                    <w:p w14:paraId="6EEB7C20" w14:textId="6B7280B6" w:rsidR="00A80D73" w:rsidRDefault="00A80D73" w:rsidP="00A80D73">
                      <w:pPr>
                        <w:spacing w:line="240" w:lineRule="auto"/>
                        <w:rPr>
                          <w:b/>
                          <w:bCs/>
                          <w:szCs w:val="24"/>
                        </w:rPr>
                      </w:pPr>
                      <w:r w:rsidRPr="00A80D73">
                        <w:rPr>
                          <w:b/>
                          <w:bCs/>
                          <w:szCs w:val="24"/>
                        </w:rPr>
                        <w:t>Seafood Tamind</w:t>
                      </w:r>
                      <w:r w:rsidR="00862C99">
                        <w:rPr>
                          <w:b/>
                          <w:bCs/>
                          <w:szCs w:val="24"/>
                        </w:rPr>
                        <w:t xml:space="preserve"> (For Vegans)</w:t>
                      </w:r>
                    </w:p>
                    <w:p w14:paraId="5246D6C0" w14:textId="50B29ADA" w:rsidR="00A80D73" w:rsidRPr="00A80D73" w:rsidRDefault="00A80D73" w:rsidP="00A80D73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 w:rsidRPr="00A80D73">
                        <w:rPr>
                          <w:sz w:val="16"/>
                          <w:szCs w:val="16"/>
                        </w:rPr>
                        <w:t>Sizzling sea fishes with tomato sauce and crispy potato fries.</w:t>
                      </w:r>
                      <w:r>
                        <w:rPr>
                          <w:sz w:val="16"/>
                          <w:szCs w:val="16"/>
                        </w:rPr>
                        <w:t xml:space="preserve"> (</w:t>
                      </w:r>
                      <w:r w:rsidRPr="00A80D73">
                        <w:rPr>
                          <w:sz w:val="16"/>
                          <w:szCs w:val="16"/>
                        </w:rPr>
                        <w:t>Con</w:t>
                      </w:r>
                      <w:r>
                        <w:rPr>
                          <w:sz w:val="16"/>
                          <w:szCs w:val="16"/>
                        </w:rPr>
                        <w:t>t</w:t>
                      </w:r>
                      <w:r w:rsidRPr="00A80D73">
                        <w:rPr>
                          <w:sz w:val="16"/>
                          <w:szCs w:val="16"/>
                        </w:rPr>
                        <w:t>ains caloruie 210 mg, protien 360 gm, fat 19 gm, sugar 20 gm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  <w:r w:rsidRPr="00A80D73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5D525E41" w14:textId="77777777" w:rsidR="00A80D73" w:rsidRPr="00A80D73" w:rsidRDefault="00A80D73" w:rsidP="00A80D73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2C9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8CB335" wp14:editId="47A70ED2">
                <wp:simplePos x="0" y="0"/>
                <wp:positionH relativeFrom="column">
                  <wp:posOffset>3734243</wp:posOffset>
                </wp:positionH>
                <wp:positionV relativeFrom="paragraph">
                  <wp:posOffset>1914643</wp:posOffset>
                </wp:positionV>
                <wp:extent cx="1679944" cy="861237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94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3668BF" w14:textId="147D9742" w:rsidR="00A80D73" w:rsidRDefault="00A80D73" w:rsidP="00A80D73">
                            <w:pPr>
                              <w:spacing w:line="240" w:lineRule="auto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Pinot Grigio 70 ml</w:t>
                            </w:r>
                          </w:p>
                          <w:p w14:paraId="1D5D2C8C" w14:textId="54DED160" w:rsidR="00A80D73" w:rsidRPr="00A80D73" w:rsidRDefault="00A80D73" w:rsidP="00A80D73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Delicated white wine. Imported from Italy. Best suited with flavoured seafood dishes. Contains 10 ml alcohol and rose flavour, mild sugar </w:t>
                            </w:r>
                          </w:p>
                          <w:p w14:paraId="1A82C370" w14:textId="77777777" w:rsidR="00A80D73" w:rsidRPr="00A80D73" w:rsidRDefault="00A80D73" w:rsidP="00A80D73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CB335" id="Text Box 6" o:spid="_x0000_s1040" type="#_x0000_t202" style="position:absolute;margin-left:294.05pt;margin-top:150.75pt;width:132.3pt;height:6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g0qMQIAAFkEAAAOAAAAZHJzL2Uyb0RvYy54bWysVFFv2jAQfp+0/2D5fYTQlJaIULFWTJNQ&#10;WwmmPhvHJpEcn2cbEvbrd3YIRd2epr04Z9/5zt/33WX+0DWKHIV1NeiCpqMxJUJzKGu9L+iP7erL&#10;PSXOM10yBVoU9CQcfVh8/jRvTS4mUIEqhSWYRLu8NQWtvDd5kjheiYa5ERih0SnBNszj1u6T0rIW&#10;szcqmYzH06QFWxoLXDiHp0+9ky5ifikF9y9SOuGJKii+zcfVxnUX1mQxZ/neMlPV/PwM9g+vaFit&#10;segl1RPzjBxs/UeqpuYWHEg/4tAkIGXNRcSAaNLxBzSbihkRsSA5zlxocv8vLX8+vlpSlwWdUqJZ&#10;gxJtRefJV+jINLDTGpdj0MZgmO/wGFUezh0eBtCdtE34IhyCfuT5dOE2JOPh0vRuNssySjj67qfp&#10;5OYupEnebxvr/DcBDQlGQS1qFyllx7XzfegQEoppWNVKRf2UJi0CuLkdxwsXDyZXGmsEDP1bg+W7&#10;XRcRp9kAZAflCfFZ6PvDGb6q8RFr5vwrs9gQCAmb3L/gIhVgMThblFRgf/3tPMSjTuilpMUGK6j7&#10;eWBWUKK+a1RwlmZZ6Mi4yW7vJrix157dtUcfmkfAHk5xnAyPZoj3ajClheYNZ2EZqqKLaY61C+oH&#10;89H3bY+zxMVyGYOwBw3za70xPKQOtAaKt90bs+asg0cFn2FoRZZ/kKOP7QVZHjzIOmoViO5ZPfOP&#10;/RvVPs9aGJDrfYx6/yMsfgMAAP//AwBQSwMEFAAGAAgAAAAhAP3RUijjAAAACwEAAA8AAABkcnMv&#10;ZG93bnJldi54bWxMj8FOwzAQRO9I/IO1SNyok5RQK8SpqkgVEoJDSy/cNrGbRNjrELtt4OsxJziu&#10;5mnmbbmerWFnPfnBkYR0kQDT1Do1UCfh8La9E8B8QFJoHGkJX9rDurq+KrFQ7kI7fd6HjsUS8gVK&#10;6EMYC85922uLfuFGTTE7usliiOfUcTXhJZZbw7MkeeAWB4oLPY667nX7sT9ZCc/19hV3TWbFt6mf&#10;Xo6b8fPwnkt5ezNvHoEFPYc/GH71ozpU0alxJ1KeGQm5EGlEJSyTNAcWCZFnK2CNhPvlKgVelfz/&#10;D9UPAAAA//8DAFBLAQItABQABgAIAAAAIQC2gziS/gAAAOEBAAATAAAAAAAAAAAAAAAAAAAAAABb&#10;Q29udGVudF9UeXBlc10ueG1sUEsBAi0AFAAGAAgAAAAhADj9If/WAAAAlAEAAAsAAAAAAAAAAAAA&#10;AAAALwEAAF9yZWxzLy5yZWxzUEsBAi0AFAAGAAgAAAAhALnGDSoxAgAAWQQAAA4AAAAAAAAAAAAA&#10;AAAALgIAAGRycy9lMm9Eb2MueG1sUEsBAi0AFAAGAAgAAAAhAP3RUijjAAAACwEAAA8AAAAAAAAA&#10;AAAAAAAAiwQAAGRycy9kb3ducmV2LnhtbFBLBQYAAAAABAAEAPMAAACbBQAAAAA=&#10;" filled="f" stroked="f" strokeweight=".5pt">
                <v:textbox>
                  <w:txbxContent>
                    <w:p w14:paraId="173668BF" w14:textId="147D9742" w:rsidR="00A80D73" w:rsidRDefault="00A80D73" w:rsidP="00A80D73">
                      <w:pPr>
                        <w:spacing w:line="240" w:lineRule="auto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Pinot Grigio 70 ml</w:t>
                      </w:r>
                    </w:p>
                    <w:p w14:paraId="1D5D2C8C" w14:textId="54DED160" w:rsidR="00A80D73" w:rsidRPr="00A80D73" w:rsidRDefault="00A80D73" w:rsidP="00A80D73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Delicated white wine. Imported from Italy. Best suited with flavoured seafood dishes. Contains 10 ml alcohol and rose flavour, mild sugar </w:t>
                      </w:r>
                    </w:p>
                    <w:p w14:paraId="1A82C370" w14:textId="77777777" w:rsidR="00A80D73" w:rsidRPr="00A80D73" w:rsidRDefault="00A80D73" w:rsidP="00A80D73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2C9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3A33D1" wp14:editId="49842E4D">
                <wp:simplePos x="0" y="0"/>
                <wp:positionH relativeFrom="column">
                  <wp:posOffset>3692525</wp:posOffset>
                </wp:positionH>
                <wp:positionV relativeFrom="paragraph">
                  <wp:posOffset>2735683</wp:posOffset>
                </wp:positionV>
                <wp:extent cx="1679944" cy="861237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94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30E4E8" w14:textId="1BF5E3D9" w:rsidR="00A65660" w:rsidRDefault="00A65660" w:rsidP="00A65660">
                            <w:pPr>
                              <w:spacing w:line="240" w:lineRule="auto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Chablis 50 ml</w:t>
                            </w:r>
                          </w:p>
                          <w:p w14:paraId="53CA6E39" w14:textId="296B0F52" w:rsidR="00A65660" w:rsidRPr="00A80D73" w:rsidRDefault="00A65660" w:rsidP="00A65660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Excellent white wine directly imported from france. Grape berryu flavour toned with sugar and ice. 35% alcohol included per bottle.</w:t>
                            </w:r>
                          </w:p>
                          <w:p w14:paraId="17F367A9" w14:textId="77777777" w:rsidR="00A65660" w:rsidRPr="00A80D73" w:rsidRDefault="00A65660" w:rsidP="00A65660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A33D1" id="Text Box 8" o:spid="_x0000_s1049" type="#_x0000_t202" style="position:absolute;margin-left:290.75pt;margin-top:215.4pt;width:132.3pt;height:6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SQ8MQIAAFkEAAAOAAAAZHJzL2Uyb0RvYy54bWysVE2P2jAQvVfqf7B8L+FrWYgIK7orqkpo&#10;dyWo9mwcm0SyPa5tSOiv79gBFm17qnpxxp7xjN97M5k/tFqRo3C+BlPQQa9PiTAcytrsC/pju/oy&#10;pcQHZkqmwIiCnoSnD4vPn+aNzcUQKlClcASTGJ83tqBVCDbPMs8roZnvgRUGnRKcZgG3bp+VjjWY&#10;Xats2O9PsgZcaR1w4T2ePnVOukj5pRQ8vEjpRSCqoPi2kFaX1l1cs8Wc5XvHbFXz8zPYP7xCs9pg&#10;0WuqJxYYObj6j1S65g48yNDjoDOQsuYiYUA0g/4HNJuKWZGwIDneXmny/y8tfz6+OlKXBUWhDNMo&#10;0Va0gXyFlkwjO431OQZtLIaFFo9R5cu5x8MIupVOxy/CIehHnk9XbmMyHi9N7mez8ZgSjr7pZDAc&#10;3cc02ftt63z4JkCTaBTUoXaJUnZc+9CFXkJiMQOrWqmknzKkKehkdNdPF64eTK4M1ogYurdGK7S7&#10;NiEeji5AdlCeEJ+Drj+85asaH7FmPrwyhw2BkLDJwwsuUgEWg7NFSQXu19/OYzzqhF5KGmywgvqf&#10;B+YEJeq7QQVng/E4dmTajO/uh7hxt57drccc9CNgDw9wnCxPZowP6mJKB/oNZ2EZq6KLGY61Cxou&#10;5mPo2h5niYvlMgVhD1oW1mZjeUwdaY0Ub9s35uxZh4AKPsOlFVn+QY4uthNkeQgg66RVJLpj9cw/&#10;9m9S+zxrcUBu9ynq/Y+w+A0AAP//AwBQSwMEFAAGAAgAAAAhACHBKaHiAAAACwEAAA8AAABkcnMv&#10;ZG93bnJldi54bWxMj01Lw0AURfdC/8PwCu7sJDUJIWZSSqAIoovWbty9ZKZJcD5iZtpGf73PlV0+&#10;7uG+c8vNbDS7qMkPzgqIVxEwZVsnB9sJOL7vHnJgPqCVqJ1VAr6Vh021uCuxkO5q9+pyCB2jEusL&#10;FNCHMBac+7ZXBv3KjcpSdnKTwUDn1HE54ZXKjebrKMq4wcHShx5HVfeq/TycjYCXeveG+2Zt8h9d&#10;P7+etuPX8SMV4n45b5+ABTWHfxj+9EkdKnJq3NlKz7SANI9TQgUkjxFtICJPshhYQ1GWJcCrkt9u&#10;qH4BAAD//wMAUEsBAi0AFAAGAAgAAAAhALaDOJL+AAAA4QEAABMAAAAAAAAAAAAAAAAAAAAAAFtD&#10;b250ZW50X1R5cGVzXS54bWxQSwECLQAUAAYACAAAACEAOP0h/9YAAACUAQAACwAAAAAAAAAAAAAA&#10;AAAvAQAAX3JlbHMvLnJlbHNQSwECLQAUAAYACAAAACEAkXEkPDECAABZBAAADgAAAAAAAAAAAAAA&#10;AAAuAgAAZHJzL2Uyb0RvYy54bWxQSwECLQAUAAYACAAAACEAIcEpoeIAAAALAQAADwAAAAAAAAAA&#10;AAAAAACLBAAAZHJzL2Rvd25yZXYueG1sUEsFBgAAAAAEAAQA8wAAAJoFAAAAAA==&#10;" filled="f" stroked="f" strokeweight=".5pt">
                <v:textbox>
                  <w:txbxContent>
                    <w:p w14:paraId="2930E4E8" w14:textId="1BF5E3D9" w:rsidR="00A65660" w:rsidRDefault="00A65660" w:rsidP="00A65660">
                      <w:pPr>
                        <w:spacing w:line="240" w:lineRule="auto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Chablis 50 ml</w:t>
                      </w:r>
                    </w:p>
                    <w:p w14:paraId="53CA6E39" w14:textId="296B0F52" w:rsidR="00A65660" w:rsidRPr="00A80D73" w:rsidRDefault="00A65660" w:rsidP="00A65660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Excellent white wine directly imported from france. Grape berryu flavour toned with sugar and ice. 35% alcohol included per bottle.</w:t>
                      </w:r>
                    </w:p>
                    <w:p w14:paraId="17F367A9" w14:textId="77777777" w:rsidR="00A65660" w:rsidRPr="00A80D73" w:rsidRDefault="00A65660" w:rsidP="00A65660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2C99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C7EFAD" wp14:editId="75FE32E0">
                <wp:simplePos x="0" y="0"/>
                <wp:positionH relativeFrom="column">
                  <wp:posOffset>680484</wp:posOffset>
                </wp:positionH>
                <wp:positionV relativeFrom="paragraph">
                  <wp:posOffset>3019647</wp:posOffset>
                </wp:positionV>
                <wp:extent cx="1733107" cy="414492"/>
                <wp:effectExtent l="0" t="0" r="0" b="508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107" cy="4144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863E90" w14:textId="14A533A7" w:rsidR="00862C99" w:rsidRPr="00862C99" w:rsidRDefault="00862C99" w:rsidP="00862C99">
                            <w:pPr>
                              <w:rPr>
                                <w:sz w:val="30"/>
                                <w:szCs w:val="28"/>
                              </w:rPr>
                            </w:pPr>
                            <w:r>
                              <w:rPr>
                                <w:sz w:val="30"/>
                                <w:szCs w:val="28"/>
                              </w:rPr>
                              <w:t>Chicken</w:t>
                            </w:r>
                            <w:r w:rsidRPr="00862C99">
                              <w:rPr>
                                <w:sz w:val="30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  <w:szCs w:val="28"/>
                              </w:rPr>
                              <w:t>Di</w:t>
                            </w:r>
                            <w:r w:rsidRPr="00862C99">
                              <w:rPr>
                                <w:sz w:val="30"/>
                                <w:szCs w:val="28"/>
                              </w:rPr>
                              <w:t>shes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7EFAD" id="Text Box 22" o:spid="_x0000_s1043" type="#_x0000_t202" style="position:absolute;margin-left:53.6pt;margin-top:237.75pt;width:136.45pt;height:32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NdHMgIAAFsEAAAOAAAAZHJzL2Uyb0RvYy54bWysVFFv2jAQfp+0/2D5fSQBWtqIULFWTJNQ&#10;WwmmPhvHJpFin2cbEvbrd3YIRd2epr0457vz+b7vO2f+0KmGHIV1NeiCZqOUEqE5lLXeF/THdvXl&#10;jhLnmS5ZA1oU9CQcfVh8/jRvTS7GUEFTCkuwiHZ5awpaeW/yJHG8Eoq5ERihMSjBKuZxa/dJaVmL&#10;1VWTjNP0NmnBlsYCF86h96kP0kWsL6Xg/kVKJzxpCoq9+bjauO7CmizmLN9bZqqan9tg/9CFYrXG&#10;Sy+lnphn5GDrP0qpmltwIP2Ig0pAypqLiAHRZOkHNJuKGRGxIDnOXGhy/68sfz6+WlKXBR2PKdFM&#10;oUZb0XnyFTqCLuSnNS7HtI3BRN+hH3Ue/A6dAXYnrQpfBEQwjkyfLuyGajwcmk0mWTqjhGNsmk2n&#10;97F88n7aWOe/CVAkGAW1qF4klR3XzmMnmDqkhMs0rOqmiQo2mrQFvZ3cpPHAJYInGo0HA4a+12D5&#10;btdFzNlsALKD8oT4LPQT4gxf1djEmjn/yiyOBELCMfcvuMgG8DI4W5RUYH/9zR/yUSmMUtLiiBXU&#10;/TwwKyhpvmvU8B45CDMZN9Ob2Rg39jqyu47og3oEnOIMH5Th0Qz5vhlMaUG94WtYhlsxxDTHuwvq&#10;B/PR94OPr4mL5TIm4RQa5td6Y3goHWgNFG+7N2bNWQePCj7DMIws/yBHn9sLsjx4kHXUKhDds3rm&#10;Hyc4Snh+beGJXO9j1vs/YfEbAAD//wMAUEsDBBQABgAIAAAAIQC2m4t24gAAAAsBAAAPAAAAZHJz&#10;L2Rvd25yZXYueG1sTI/LTsMwEEX3SPyDNZXYUbuhoVGIU1WRKiQEi5Zu2E3iaRLVjxC7beDrMStY&#10;Xs3RvWeK9WQ0u9Doe2clLOYCGNnGqd62Eg7v2/sMmA9oFWpnScIXeViXtzcF5spd7Y4u+9CyWGJ9&#10;jhK6EIacc990ZNDP3UA23o5uNBhiHFuuRrzGcqN5IsQjN9jbuNDhQFVHzWl/NhJequ0b7urEZN+6&#10;en49bobPw0cq5d1s2jwBCzSFPxh+9aM6lNGpdmerPNMxi1USUQnLVZoCi8RDJhbAagnpUmTAy4L/&#10;/6H8AQAA//8DAFBLAQItABQABgAIAAAAIQC2gziS/gAAAOEBAAATAAAAAAAAAAAAAAAAAAAAAABb&#10;Q29udGVudF9UeXBlc10ueG1sUEsBAi0AFAAGAAgAAAAhADj9If/WAAAAlAEAAAsAAAAAAAAAAAAA&#10;AAAALwEAAF9yZWxzLy5yZWxzUEsBAi0AFAAGAAgAAAAhAMls10cyAgAAWwQAAA4AAAAAAAAAAAAA&#10;AAAALgIAAGRycy9lMm9Eb2MueG1sUEsBAi0AFAAGAAgAAAAhALabi3biAAAACwEAAA8AAAAAAAAA&#10;AAAAAAAAjAQAAGRycy9kb3ducmV2LnhtbFBLBQYAAAAABAAEAPMAAACbBQAAAAA=&#10;" filled="f" stroked="f" strokeweight=".5pt">
                <v:textbox>
                  <w:txbxContent>
                    <w:p w14:paraId="6A863E90" w14:textId="14A533A7" w:rsidR="00862C99" w:rsidRPr="00862C99" w:rsidRDefault="00862C99" w:rsidP="00862C99">
                      <w:pPr>
                        <w:rPr>
                          <w:sz w:val="30"/>
                          <w:szCs w:val="28"/>
                        </w:rPr>
                      </w:pPr>
                      <w:r>
                        <w:rPr>
                          <w:sz w:val="30"/>
                          <w:szCs w:val="28"/>
                        </w:rPr>
                        <w:t>Chicken</w:t>
                      </w:r>
                      <w:r w:rsidRPr="00862C99">
                        <w:rPr>
                          <w:sz w:val="30"/>
                          <w:szCs w:val="28"/>
                        </w:rPr>
                        <w:t xml:space="preserve"> </w:t>
                      </w:r>
                      <w:r>
                        <w:rPr>
                          <w:sz w:val="30"/>
                          <w:szCs w:val="28"/>
                        </w:rPr>
                        <w:t>Di</w:t>
                      </w:r>
                      <w:r w:rsidRPr="00862C99">
                        <w:rPr>
                          <w:sz w:val="30"/>
                          <w:szCs w:val="28"/>
                        </w:rPr>
                        <w:t>shes</w:t>
                      </w:r>
                    </w:p>
                  </w:txbxContent>
                </v:textbox>
              </v:shape>
            </w:pict>
          </mc:Fallback>
        </mc:AlternateContent>
      </w:r>
      <w:r w:rsidR="00862C9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E64833" wp14:editId="33F2AB9E">
                <wp:simplePos x="0" y="0"/>
                <wp:positionH relativeFrom="column">
                  <wp:posOffset>3965413</wp:posOffset>
                </wp:positionH>
                <wp:positionV relativeFrom="paragraph">
                  <wp:posOffset>287360</wp:posOffset>
                </wp:positionV>
                <wp:extent cx="1222375" cy="467833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4678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F25D27" w14:textId="2A07D928" w:rsidR="007B17EA" w:rsidRPr="00862C99" w:rsidRDefault="00966DCC">
                            <w:pPr>
                              <w:rPr>
                                <w:sz w:val="30"/>
                                <w:szCs w:val="28"/>
                              </w:rPr>
                            </w:pPr>
                            <w:r w:rsidRPr="00862C99">
                              <w:rPr>
                                <w:sz w:val="30"/>
                                <w:szCs w:val="28"/>
                              </w:rPr>
                              <w:t>Fis</w:t>
                            </w:r>
                            <w:r w:rsidR="00A80D73" w:rsidRPr="00862C99">
                              <w:rPr>
                                <w:sz w:val="30"/>
                                <w:szCs w:val="28"/>
                              </w:rPr>
                              <w:t>h</w:t>
                            </w:r>
                            <w:r w:rsidRPr="00862C99">
                              <w:rPr>
                                <w:sz w:val="30"/>
                                <w:szCs w:val="28"/>
                              </w:rPr>
                              <w:t xml:space="preserve"> Dishes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64833" id="Text Box 4" o:spid="_x0000_s1044" type="#_x0000_t202" style="position:absolute;margin-left:312.25pt;margin-top:22.65pt;width:96.25pt;height:36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pZHMQIAAFkEAAAOAAAAZHJzL2Uyb0RvYy54bWysVFFv2jAQfp+0/2D5fQRCoDQiVKwV0yTU&#10;VoKpz8ZxSCTb59mGhP36nR2gqNvTtBfn7Dvf+fu+u8wfOiXJUVjXgC7oaDCkRGgOZaP3Bf2xXX2Z&#10;UeI80yWToEVBT8LRh8XnT/PW5CKFGmQpLMEk2uWtKWjtvcmTxPFaKOYGYIRGZwVWMY9bu09Ky1rM&#10;rmSSDofTpAVbGgtcOIenT72TLmL+qhLcv1SVE57IguLbfFxtXHdhTRZzlu8tM3XDz89g//AKxRqN&#10;Ra+pnphn5GCbP1KphltwUPkBB5VAVTVcRAyIZjT8gGZTMyMiFiTHmStN7v+l5c/HV0uasqAZJZop&#10;lGgrOk++QkeywE5rXI5BG4NhvsNjVPly7vAwgO4qq8IX4RD0I8+nK7chGQ+X0jQd300o4ejLpnez&#10;8TikSd5vG+v8NwGKBKOgFrWLlLLj2vk+9BISimlYNVJG/aQmbUGn48kwXrh6MLnUWCNg6N8aLN/t&#10;uoh4NLsA2UF5QnwW+v5whq8afMSaOf/KLDYEQsIm9y+4VBKwGJwtSmqwv/52HuJRJ/RS0mKDFdT9&#10;PDArKJHfNSp4P8qy0JFxk03uUtzYW8/u1qMP6hGwh0c4ToZHM8R7eTErC+oNZ2EZqqKLaY61C+ov&#10;5qPv2x5niYvlMgZhDxrm13pjeEgdaA0Ub7s3Zs1ZB48KPsOlFVn+QY4+thdkefBQNVGrQHTP6pl/&#10;7N+o9nnWwoDc7mPU+x9h8RsAAP//AwBQSwMEFAAGAAgAAAAhAOzNOhDiAAAACgEAAA8AAABkcnMv&#10;ZG93bnJldi54bWxMj01Pg0AURfcm/ofJM3FnB7BUigxNQ9KYGLto7aa7gXkF4nwgM23RX+9zpcuX&#10;d3LvucVqMppdcPS9swLiWQQMbeNUb1sBh/fNQwbMB2mV1M6igC/0sCpvbwqZK3e1O7zsQ8soxPpc&#10;CuhCGHLOfdOhkX7mBrT0O7nRyEDn2HI1yiuFG82TKFpwI3tLDZ0csOqw+difjYDXarOVuzox2beu&#10;Xt5O6+HzcEyFuL+b1s/AAk7hD4ZffVKHkpxqd7bKMy1gkcxTQgXM00dgBGTxE42riYyXEfCy4P8n&#10;lD8AAAD//wMAUEsBAi0AFAAGAAgAAAAhALaDOJL+AAAA4QEAABMAAAAAAAAAAAAAAAAAAAAAAFtD&#10;b250ZW50X1R5cGVzXS54bWxQSwECLQAUAAYACAAAACEAOP0h/9YAAACUAQAACwAAAAAAAAAAAAAA&#10;AAAvAQAAX3JlbHMvLnJlbHNQSwECLQAUAAYACAAAACEAuHaWRzECAABZBAAADgAAAAAAAAAAAAAA&#10;AAAuAgAAZHJzL2Uyb0RvYy54bWxQSwECLQAUAAYACAAAACEA7M06EOIAAAAKAQAADwAAAAAAAAAA&#10;AAAAAACLBAAAZHJzL2Rvd25yZXYueG1sUEsFBgAAAAAEAAQA8wAAAJoFAAAAAA==&#10;" filled="f" stroked="f" strokeweight=".5pt">
                <v:textbox>
                  <w:txbxContent>
                    <w:p w14:paraId="18F25D27" w14:textId="2A07D928" w:rsidR="007B17EA" w:rsidRPr="00862C99" w:rsidRDefault="00966DCC">
                      <w:pPr>
                        <w:rPr>
                          <w:sz w:val="30"/>
                          <w:szCs w:val="28"/>
                        </w:rPr>
                      </w:pPr>
                      <w:r w:rsidRPr="00862C99">
                        <w:rPr>
                          <w:sz w:val="30"/>
                          <w:szCs w:val="28"/>
                        </w:rPr>
                        <w:t>Fis</w:t>
                      </w:r>
                      <w:r w:rsidR="00A80D73" w:rsidRPr="00862C99">
                        <w:rPr>
                          <w:sz w:val="30"/>
                          <w:szCs w:val="28"/>
                        </w:rPr>
                        <w:t>h</w:t>
                      </w:r>
                      <w:r w:rsidRPr="00862C99">
                        <w:rPr>
                          <w:sz w:val="30"/>
                          <w:szCs w:val="28"/>
                        </w:rPr>
                        <w:t xml:space="preserve"> Dishes</w:t>
                      </w:r>
                    </w:p>
                  </w:txbxContent>
                </v:textbox>
              </v:shape>
            </w:pict>
          </mc:Fallback>
        </mc:AlternateContent>
      </w:r>
      <w:r w:rsidR="00862C9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3C88DC" wp14:editId="4C8ADE35">
                <wp:simplePos x="0" y="0"/>
                <wp:positionH relativeFrom="column">
                  <wp:posOffset>3678555</wp:posOffset>
                </wp:positionH>
                <wp:positionV relativeFrom="paragraph">
                  <wp:posOffset>3615395</wp:posOffset>
                </wp:positionV>
                <wp:extent cx="1669312" cy="967120"/>
                <wp:effectExtent l="0" t="0" r="0" b="444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9312" cy="967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BEB663" w14:textId="17711F9B" w:rsidR="00862C99" w:rsidRDefault="00862C9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BABAC4" wp14:editId="317D219D">
                                  <wp:extent cx="1440979" cy="723014"/>
                                  <wp:effectExtent l="0" t="0" r="6985" b="1270"/>
                                  <wp:docPr id="21" name="Picture 21" descr="C:\Users\User\AppData\Local\Microsoft\Windows\INetCache\Content.MSO\A4B07C5D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User\AppData\Local\Microsoft\Windows\INetCache\Content.MSO\A4B07C5D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0814" cy="7279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C88DC" id="Text Box 20" o:spid="_x0000_s1052" type="#_x0000_t202" style="position:absolute;margin-left:289.65pt;margin-top:284.7pt;width:131.45pt;height:76.1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Lv7MQIAAFsEAAAOAAAAZHJzL2Uyb0RvYy54bWysVFFv2jAQfp+0/2D5fYRQmpaIULFWTJNQ&#10;WwmmPhvHJpFin2cbEvbrd3YIRd2epr0457vz+b7vO2f+0KmGHIV1NeiCpqMxJUJzKGu9L+iP7erL&#10;PSXOM12yBrQo6Ek4+rD4/GnemlxMoIKmFJZgEe3y1hS08t7kSeJ4JRRzIzBCY1CCVczj1u6T0rIW&#10;q6smmYzHWdKCLY0FLpxD71MfpItYX0rB/YuUTnjSFBR783G1cd2FNVnMWb63zFQ1P7fB/qELxWqN&#10;l15KPTHPyMHWf5RSNbfgQPoRB5WAlDUXEQOiSccf0GwqZkTEguQ4c6HJ/b+y/Pn4akldFnSC9Gim&#10;UKOt6Dz5Ch1BF/LTGpdj2sZgou/QjzoPfofOALuTVoUvAiIYx1KnC7uhGg+Hsmx2k04o4RibZXdp&#10;Xz55P22s898EKBKMglpUL5LKjmvnsRNMHVLCZRpWddNEBRtN2oJmN7fjeOASwRONxoMBQ99rsHy3&#10;63rM2QBkB+UJ8VnoJ8QZvqqxiTVz/pVZHAmEhGPuX3CRDeBlcLYoqcD++ps/5KNSGKWkxRErqPt5&#10;YFZQ0nzXqOEsnU7DTMbN9PYO+SD2OrK7juiDegSc4hQflOHRDPm+GUxpQb3ha1iGWzHENMe7C+oH&#10;89H3g4+viYvlMibhFBrm13pjeCgdaA0Ub7s3Zs1ZB48KPsMwjCz/IEef2wuyPHiQddQqEN2zeuYf&#10;JzhKeH5t4Ylc72PW+z9h8RsAAP//AwBQSwMEFAAGAAgAAAAhAFzqo6LkAAAACwEAAA8AAABkcnMv&#10;ZG93bnJldi54bWxMj8FuwjAMhu+T9g6RJ+02UjKgpTRFqBKaNI0DjMtubmPaiibpmgDdnn7ZabvZ&#10;8qff35+tR92xKw2utUbCdBIBI1NZ1ZpawvF9+5QAcx6Nws4akvBFDtb5/V2GqbI3s6frwdcshBiX&#10;ooTG+z7l3FUNaXQT25MJt5MdNPqwDjVXA95CuO64iKIF19ia8KHBnoqGqvPhoiW8Ftsd7kuhk++u&#10;eHk7bfrP48dcyseHcbMC5mn0fzD86gd1yINTaS9GOdZJmMfL54CGYbGcAQtEMhMCWCkhFtMYeJ7x&#10;/x3yHwAAAP//AwBQSwECLQAUAAYACAAAACEAtoM4kv4AAADhAQAAEwAAAAAAAAAAAAAAAAAAAAAA&#10;W0NvbnRlbnRfVHlwZXNdLnhtbFBLAQItABQABgAIAAAAIQA4/SH/1gAAAJQBAAALAAAAAAAAAAAA&#10;AAAAAC8BAABfcmVscy8ucmVsc1BLAQItABQABgAIAAAAIQA2ALv7MQIAAFsEAAAOAAAAAAAAAAAA&#10;AAAAAC4CAABkcnMvZTJvRG9jLnhtbFBLAQItABQABgAIAAAAIQBc6qOi5AAAAAsBAAAPAAAAAAAA&#10;AAAAAAAAAIsEAABkcnMvZG93bnJldi54bWxQSwUGAAAAAAQABADzAAAAnAUAAAAA&#10;" filled="f" stroked="f" strokeweight=".5pt">
                <v:textbox>
                  <w:txbxContent>
                    <w:p w14:paraId="5BBEB663" w14:textId="17711F9B" w:rsidR="00862C99" w:rsidRDefault="00862C99">
                      <w:r>
                        <w:rPr>
                          <w:noProof/>
                        </w:rPr>
                        <w:drawing>
                          <wp:inline distT="0" distB="0" distL="0" distR="0" wp14:anchorId="2FBABAC4" wp14:editId="317D219D">
                            <wp:extent cx="1440979" cy="723014"/>
                            <wp:effectExtent l="0" t="0" r="6985" b="1270"/>
                            <wp:docPr id="21" name="Picture 21" descr="C:\Users\User\AppData\Local\Microsoft\Windows\INetCache\Content.MSO\A4B07C5D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User\AppData\Local\Microsoft\Windows\INetCache\Content.MSO\A4B07C5D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0814" cy="7279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86FC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CEB461" wp14:editId="7F40C088">
                <wp:simplePos x="0" y="0"/>
                <wp:positionH relativeFrom="column">
                  <wp:posOffset>105957</wp:posOffset>
                </wp:positionH>
                <wp:positionV relativeFrom="paragraph">
                  <wp:posOffset>956738</wp:posOffset>
                </wp:positionV>
                <wp:extent cx="3232298" cy="93566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298" cy="935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F2278F" w14:textId="2E9E81CD" w:rsidR="00186FCF" w:rsidRPr="00186FCF" w:rsidRDefault="00186FCF">
                            <w:pPr>
                              <w:rPr>
                                <w:rFonts w:ascii="Postillon" w:hAnsi="Postillon"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186FCF">
                              <w:rPr>
                                <w:rFonts w:ascii="Postillon" w:hAnsi="Postillon"/>
                                <w:color w:val="FFFFFF" w:themeColor="background1"/>
                                <w:sz w:val="96"/>
                                <w:szCs w:val="96"/>
                              </w:rPr>
                              <w:t>Trinity Special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EB461" id="Text Box 3" o:spid="_x0000_s1047" type="#_x0000_t202" style="position:absolute;margin-left:8.35pt;margin-top:75.35pt;width:254.5pt;height:7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JTMMAIAAFkEAAAOAAAAZHJzL2Uyb0RvYy54bWysVMGO2jAQvVfqP1i+l0ACtCDCiu6KqtJq&#10;dyWo9mwcm0SyPa5tSOjXd+wAi7Y9Vb2Y8cxkxm/eGxZ3nVbkKJxvwJR0NBhSIgyHqjH7kv7Yrj99&#10;ocQHZiqmwIiSnoSnd8uPHxatnYscalCVcASLGD9vbUnrEOw8yzyvhWZ+AFYYDEpwmgW8un1WOdZi&#10;da2yfDicZi24yjrgwnv0PvRBukz1pRQ8PEvpRSCqpPi2kE6Xzl08s+WCzfeO2brh52ewf3iFZo3B&#10;ptdSDywwcnDNH6V0wx14kGHAQWcgZcNFwoBoRsN3aDY1syJhweF4ex2T/39l+dPxxZGmKmlBiWEa&#10;KdqKLpCv0JEiTqe1fo5JG4tpoUM3snzxe3RG0J10Ov4iHIJxnPPpOttYjKOzyIs8n6EaOMZmxWQ6&#10;ncQy2dvX1vnwTYAm0SipQ+7SSNnx0Yc+9ZISmxlYN0ol/pQhbUmnxWSYPrhGsLgy2CNi6N8ardDt&#10;uoQ4vwLZQXVCfA56fXjL1w0+4pH58MIcCgIhocjDMx5SATaDs0VJDe7X3/wxH3nCKCUtCqyk/ueB&#10;OUGJ+m6QwdloPI6KTJfx5HOOF3cb2d1GzEHfA2p4hOtkeTJjflAXUzrQr7gLq9gVQ8xw7F3ScDHv&#10;Qy973CUuVquUhBq0LDyajeWxdBxrHPG2e2XOnnkIyOATXKTI5u/o6HN7QlaHALJJXMVB91M9zx/1&#10;m9g+71pckNt7ynr7R1j+BgAA//8DAFBLAwQUAAYACAAAACEAAt8etOAAAAAKAQAADwAAAGRycy9k&#10;b3ducmV2LnhtbEyPQU/DMAyF70j8h8hI3FhCpY5Smk5TpQkJwWFjF25u47UVTVKabCv8esyJnfye&#10;/PT8uVjNdhAnmkLvnYb7hQJBrvGmd62G/fvmLgMRIjqDg3ek4ZsCrMrrqwJz489uS6ddbAWXuJCj&#10;hi7GMZcyNB1ZDAs/kuPdwU8WI9uplWbCM5fbQSZKLaXF3vGFDkeqOmo+d0er4aXavOG2Tmz2M1TP&#10;r4f1+LX/SLW+vZnXTyAizfE/DH/4jA4lM9X+6EwQA/vlAyd5pooFB9IkZVFrSB4zBbIs5OUL5S8A&#10;AAD//wMAUEsBAi0AFAAGAAgAAAAhALaDOJL+AAAA4QEAABMAAAAAAAAAAAAAAAAAAAAAAFtDb250&#10;ZW50X1R5cGVzXS54bWxQSwECLQAUAAYACAAAACEAOP0h/9YAAACUAQAACwAAAAAAAAAAAAAAAAAv&#10;AQAAX3JlbHMvLnJlbHNQSwECLQAUAAYACAAAACEAuSCUzDACAABZBAAADgAAAAAAAAAAAAAAAAAu&#10;AgAAZHJzL2Uyb0RvYy54bWxQSwECLQAUAAYACAAAACEAAt8etOAAAAAKAQAADwAAAAAAAAAAAAAA&#10;AACKBAAAZHJzL2Rvd25yZXYueG1sUEsFBgAAAAAEAAQA8wAAAJcFAAAAAA==&#10;" filled="f" stroked="f" strokeweight=".5pt">
                <v:textbox>
                  <w:txbxContent>
                    <w:p w14:paraId="70F2278F" w14:textId="2E9E81CD" w:rsidR="00186FCF" w:rsidRPr="00186FCF" w:rsidRDefault="00186FCF">
                      <w:pPr>
                        <w:rPr>
                          <w:rFonts w:ascii="Postillon" w:hAnsi="Postillon"/>
                          <w:color w:val="FFFFFF" w:themeColor="background1"/>
                          <w:sz w:val="96"/>
                          <w:szCs w:val="96"/>
                        </w:rPr>
                      </w:pPr>
                      <w:r w:rsidRPr="00186FCF">
                        <w:rPr>
                          <w:rFonts w:ascii="Postillon" w:hAnsi="Postillon"/>
                          <w:color w:val="FFFFFF" w:themeColor="background1"/>
                          <w:sz w:val="96"/>
                          <w:szCs w:val="96"/>
                        </w:rPr>
                        <w:t>Trinity Special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186FCF">
        <w:rPr>
          <w:noProof/>
        </w:rPr>
        <w:drawing>
          <wp:inline distT="0" distB="0" distL="0" distR="0" wp14:anchorId="57FE7492" wp14:editId="4A9E7100">
            <wp:extent cx="5868035" cy="8229561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c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822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186FCF">
        <w:br w:type="page"/>
      </w:r>
    </w:p>
    <w:p w14:paraId="0AA83630" w14:textId="58DBB265" w:rsidR="002F742C" w:rsidRDefault="002D3DD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F57B42A" wp14:editId="392CC548">
                <wp:simplePos x="0" y="0"/>
                <wp:positionH relativeFrom="column">
                  <wp:posOffset>457200</wp:posOffset>
                </wp:positionH>
                <wp:positionV relativeFrom="paragraph">
                  <wp:posOffset>808074</wp:posOffset>
                </wp:positionV>
                <wp:extent cx="4774019" cy="631574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4019" cy="6315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DFA464" w14:textId="77777777" w:rsidR="00D919C7" w:rsidRPr="00D919C7" w:rsidRDefault="00D919C7" w:rsidP="00D919C7">
                            <w:pPr>
                              <w:rPr>
                                <w:b/>
                                <w:bCs/>
                                <w:sz w:val="34"/>
                                <w:szCs w:val="32"/>
                              </w:rPr>
                            </w:pPr>
                            <w:r w:rsidRPr="00D919C7">
                              <w:rPr>
                                <w:b/>
                                <w:bCs/>
                                <w:sz w:val="34"/>
                                <w:szCs w:val="32"/>
                              </w:rPr>
                              <w:t>References</w:t>
                            </w:r>
                          </w:p>
                          <w:p w14:paraId="04F4017C" w14:textId="77777777" w:rsidR="00DB7349" w:rsidRPr="00D919C7" w:rsidRDefault="00DB7349" w:rsidP="00D919C7">
                            <w:r w:rsidRPr="00D919C7">
                              <w:t>Ferreira, S.L. and Muller, R., 2019. Innovating the wine tourism product: Food-and-wine pairing in Stellenbosch wine routes. </w:t>
                            </w:r>
                            <w:r w:rsidRPr="00D919C7">
                              <w:rPr>
                                <w:i/>
                                <w:iCs/>
                              </w:rPr>
                              <w:t>African Journal for Physical Health Education, Recreation and Dance</w:t>
                            </w:r>
                            <w:r w:rsidRPr="00D919C7">
                              <w:t>, </w:t>
                            </w:r>
                            <w:r w:rsidRPr="00D919C7">
                              <w:rPr>
                                <w:i/>
                                <w:iCs/>
                              </w:rPr>
                              <w:t>19</w:t>
                            </w:r>
                            <w:r w:rsidRPr="00D919C7">
                              <w:t>(sup-3), pp.72-85.</w:t>
                            </w:r>
                          </w:p>
                          <w:p w14:paraId="1FE99F15" w14:textId="77777777" w:rsidR="00DB7349" w:rsidRPr="00D919C7" w:rsidRDefault="00DB7349" w:rsidP="00D919C7">
                            <w:r w:rsidRPr="00D919C7">
                              <w:t>Gagić, S. and Ivkov, M., 2019. FOOD AND WINE PAIRING–SIX COURSE MENU EXAMPLE.</w:t>
                            </w:r>
                          </w:p>
                          <w:p w14:paraId="6088A279" w14:textId="77777777" w:rsidR="00DB7349" w:rsidRPr="00D919C7" w:rsidRDefault="00DB7349" w:rsidP="00D919C7">
                            <w:r w:rsidRPr="00D919C7">
                              <w:t>Galmarini, M.V., 2020. The role of sensory science in the evaluation of food pairing. </w:t>
                            </w:r>
                            <w:r w:rsidRPr="00D919C7">
                              <w:rPr>
                                <w:i/>
                                <w:iCs/>
                              </w:rPr>
                              <w:t>Current Opinion in Food Science</w:t>
                            </w:r>
                            <w:r w:rsidRPr="00D919C7">
                              <w:t>, </w:t>
                            </w:r>
                            <w:r w:rsidRPr="00D919C7">
                              <w:rPr>
                                <w:i/>
                                <w:iCs/>
                              </w:rPr>
                              <w:t>33</w:t>
                            </w:r>
                            <w:r w:rsidRPr="00D919C7">
                              <w:t>, pp.149-155.</w:t>
                            </w:r>
                          </w:p>
                          <w:p w14:paraId="74CDDE7C" w14:textId="77777777" w:rsidR="00DB7349" w:rsidRPr="00D919C7" w:rsidRDefault="00DB7349" w:rsidP="00D919C7">
                            <w:r w:rsidRPr="00D919C7">
                              <w:t>Harrington, R.J., 2017. </w:t>
                            </w:r>
                            <w:r w:rsidRPr="00D919C7">
                              <w:rPr>
                                <w:i/>
                                <w:iCs/>
                              </w:rPr>
                              <w:t>Food and wine pairing: A sensory experience</w:t>
                            </w:r>
                            <w:r w:rsidRPr="00D919C7">
                              <w:t>. John Wiley &amp; Sons.</w:t>
                            </w:r>
                          </w:p>
                          <w:p w14:paraId="18DD35C8" w14:textId="77777777" w:rsidR="00DB7349" w:rsidRPr="00D919C7" w:rsidRDefault="00DB7349" w:rsidP="00D919C7">
                            <w:r w:rsidRPr="00D919C7">
                              <w:t>Terrier, L. and Jaquinet, A.L., 2018. Food–wine pairing suggestions as a risk reduction strategy: reducing risk and increasing wine by the glass sales in the context of a Swiss restaurant. </w:t>
                            </w:r>
                            <w:r w:rsidRPr="00D919C7">
                              <w:rPr>
                                <w:i/>
                                <w:iCs/>
                              </w:rPr>
                              <w:t>Psychological Reports</w:t>
                            </w:r>
                            <w:r w:rsidRPr="00D919C7">
                              <w:t>, </w:t>
                            </w:r>
                            <w:r w:rsidRPr="00D919C7">
                              <w:rPr>
                                <w:i/>
                                <w:iCs/>
                              </w:rPr>
                              <w:t>119</w:t>
                            </w:r>
                            <w:r w:rsidRPr="00D919C7">
                              <w:t>(1), pp.174-180.</w:t>
                            </w:r>
                          </w:p>
                          <w:p w14:paraId="305F9001" w14:textId="5F76E804" w:rsidR="002D3DD1" w:rsidRDefault="002D3D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7B42A" id="Text Box 32" o:spid="_x0000_s1048" type="#_x0000_t202" style="position:absolute;left:0;text-align:left;margin-left:36pt;margin-top:63.65pt;width:375.9pt;height:497.3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xkiLwIAAFwEAAAOAAAAZHJzL2Uyb0RvYy54bWysVE1vGjEQvVfqf7B8L7tLICSIJaKJqCqh&#10;JBJUORuvza5ke1zbsEt/fcdeICjtqerFzNe+8bw3ZvbQaUUOwvkGTEmLQU6JMByqxuxK+mOz/HJH&#10;iQ/MVEyBESU9Ck8f5p8/zVo7FUOoQVXCEQQxftraktYh2GmWeV4LzfwArDCYlOA0C+i6XVY51iK6&#10;Vtkwz2+zFlxlHXDhPUaf+iSdJ3wpBQ8vUnoRiCop3i2k06VzG89sPmPTnWO2bvjpGuwfbqFZY7Dp&#10;BeqJBUb2rvkDSjfcgQcZBhx0BlI2XKQZcJoi/zDNumZWpFmQHG8vNPn/B8ufD6+ONFVJb4aUGKZR&#10;o43oAvkKHcEQ8tNaP8WytcXC0GEcdT7HPQbj2J10Ov7iQATzyPTxwm5E4xgcTSajvLinhGPu9qYY&#10;oxtxsvfPrfPhmwBNolFSh/IlVtlh5UNfei6J3QwsG6WShMqQNqKO8/TBJYPgymCPOER/2WiFbtul&#10;oYeXCbdQHXFAB/2KeMuXDV5ixXx4ZQ53AmfCPQ8veEgF2AxOFiU1uF9/i8d6lAqzlLS4YyX1P/fM&#10;CUrUd4Mi3hcjpICE5IzGkyE67jqzvc6YvX4EXOMCX5TlyYz1QZ1N6UC/4XNYxK6YYoZj75KGs/kY&#10;+s3H58TFYpGKcA0tCyuztjxCR1ojxZvujTl70iGghM9w3kY2/SBHX9sLstgHkE3SKhLds3riH1c4&#10;qX16bvGNXPup6v1PYf4bAAD//wMAUEsDBBQABgAIAAAAIQDHwEXA4gAAAAsBAAAPAAAAZHJzL2Rv&#10;d25yZXYueG1sTI/BTsMwEETvSPyDtUjcqBNX0JDGqapIFRKCQ0sv3JzYTaLa6xC7beDrWU7luLOj&#10;mXnFanKWnc0Yeo8S0lkCzGDjdY+thP3H5iEDFqJCraxHI+HbBFiVtzeFyrW/4Nacd7FlFIIhVxK6&#10;GIec89B0xqkw84NB+h386FSkc2y5HtWFwp3lIkmeuFM9UkOnBlN1pjnuTk7Ca7V5V9tauOzHVi9v&#10;h/Xwtf98lPL+blovgUUzxasZ/ubTdChpU+1PqAOzEhaCUCLpYjEHRoZMzImlJiUV6TPwsuD/Gcpf&#10;AAAA//8DAFBLAQItABQABgAIAAAAIQC2gziS/gAAAOEBAAATAAAAAAAAAAAAAAAAAAAAAABbQ29u&#10;dGVudF9UeXBlc10ueG1sUEsBAi0AFAAGAAgAAAAhADj9If/WAAAAlAEAAAsAAAAAAAAAAAAAAAAA&#10;LwEAAF9yZWxzLy5yZWxzUEsBAi0AFAAGAAgAAAAhALZDGSIvAgAAXAQAAA4AAAAAAAAAAAAAAAAA&#10;LgIAAGRycy9lMm9Eb2MueG1sUEsBAi0AFAAGAAgAAAAhAMfARcDiAAAACwEAAA8AAAAAAAAAAAAA&#10;AAAAiQQAAGRycy9kb3ducmV2LnhtbFBLBQYAAAAABAAEAPMAAACYBQAAAAA=&#10;" filled="f" stroked="f" strokeweight=".5pt">
                <v:textbox>
                  <w:txbxContent>
                    <w:p w14:paraId="03DFA464" w14:textId="77777777" w:rsidR="00D919C7" w:rsidRPr="00D919C7" w:rsidRDefault="00D919C7" w:rsidP="00D919C7">
                      <w:pPr>
                        <w:rPr>
                          <w:b/>
                          <w:bCs/>
                          <w:sz w:val="34"/>
                          <w:szCs w:val="32"/>
                        </w:rPr>
                      </w:pPr>
                      <w:r w:rsidRPr="00D919C7">
                        <w:rPr>
                          <w:b/>
                          <w:bCs/>
                          <w:sz w:val="34"/>
                          <w:szCs w:val="32"/>
                        </w:rPr>
                        <w:t>References</w:t>
                      </w:r>
                    </w:p>
                    <w:p w14:paraId="04F4017C" w14:textId="77777777" w:rsidR="00DB7349" w:rsidRPr="00D919C7" w:rsidRDefault="00DB7349" w:rsidP="00D919C7">
                      <w:r w:rsidRPr="00D919C7">
                        <w:t>Ferreira, S.L. and Muller, R., 2019. Innovating the wine tourism product: Food-and-wine pairing in Stellenbosch wine routes. </w:t>
                      </w:r>
                      <w:r w:rsidRPr="00D919C7">
                        <w:rPr>
                          <w:i/>
                          <w:iCs/>
                        </w:rPr>
                        <w:t>African Journal for Physical Health Education, Recreation and Dance</w:t>
                      </w:r>
                      <w:r w:rsidRPr="00D919C7">
                        <w:t>, </w:t>
                      </w:r>
                      <w:r w:rsidRPr="00D919C7">
                        <w:rPr>
                          <w:i/>
                          <w:iCs/>
                        </w:rPr>
                        <w:t>19</w:t>
                      </w:r>
                      <w:r w:rsidRPr="00D919C7">
                        <w:t>(sup-3), pp.72-85.</w:t>
                      </w:r>
                    </w:p>
                    <w:p w14:paraId="1FE99F15" w14:textId="77777777" w:rsidR="00DB7349" w:rsidRPr="00D919C7" w:rsidRDefault="00DB7349" w:rsidP="00D919C7">
                      <w:r w:rsidRPr="00D919C7">
                        <w:t>Gagić, S. and Ivkov, M., 2019. FOOD AND WINE PAIRING–SIX COURSE MENU EXAMPLE.</w:t>
                      </w:r>
                    </w:p>
                    <w:p w14:paraId="6088A279" w14:textId="77777777" w:rsidR="00DB7349" w:rsidRPr="00D919C7" w:rsidRDefault="00DB7349" w:rsidP="00D919C7">
                      <w:r w:rsidRPr="00D919C7">
                        <w:t>Galmarini, M.V., 2020. The role of sensory science in the evaluation of food pairing. </w:t>
                      </w:r>
                      <w:r w:rsidRPr="00D919C7">
                        <w:rPr>
                          <w:i/>
                          <w:iCs/>
                        </w:rPr>
                        <w:t>Current Opinion in Food Science</w:t>
                      </w:r>
                      <w:r w:rsidRPr="00D919C7">
                        <w:t>, </w:t>
                      </w:r>
                      <w:r w:rsidRPr="00D919C7">
                        <w:rPr>
                          <w:i/>
                          <w:iCs/>
                        </w:rPr>
                        <w:t>33</w:t>
                      </w:r>
                      <w:r w:rsidRPr="00D919C7">
                        <w:t>, pp.149-155.</w:t>
                      </w:r>
                    </w:p>
                    <w:p w14:paraId="74CDDE7C" w14:textId="77777777" w:rsidR="00DB7349" w:rsidRPr="00D919C7" w:rsidRDefault="00DB7349" w:rsidP="00D919C7">
                      <w:r w:rsidRPr="00D919C7">
                        <w:t>Harrington, R.J., 2017. </w:t>
                      </w:r>
                      <w:r w:rsidRPr="00D919C7">
                        <w:rPr>
                          <w:i/>
                          <w:iCs/>
                        </w:rPr>
                        <w:t>Food and wine pairing: A sensory experience</w:t>
                      </w:r>
                      <w:r w:rsidRPr="00D919C7">
                        <w:t>. John Wiley &amp; Sons.</w:t>
                      </w:r>
                    </w:p>
                    <w:p w14:paraId="18DD35C8" w14:textId="77777777" w:rsidR="00DB7349" w:rsidRPr="00D919C7" w:rsidRDefault="00DB7349" w:rsidP="00D919C7">
                      <w:r w:rsidRPr="00D919C7">
                        <w:t>Terrier, L. and Jaquinet, A.L., 2018. Food–wine pairing suggestions as a risk reduction strategy: reducing risk and increasing wine by the glass sales in the context of a Swiss restaurant. </w:t>
                      </w:r>
                      <w:r w:rsidRPr="00D919C7">
                        <w:rPr>
                          <w:i/>
                          <w:iCs/>
                        </w:rPr>
                        <w:t>Psychological Reports</w:t>
                      </w:r>
                      <w:r w:rsidRPr="00D919C7">
                        <w:t>, </w:t>
                      </w:r>
                      <w:r w:rsidRPr="00D919C7">
                        <w:rPr>
                          <w:i/>
                          <w:iCs/>
                        </w:rPr>
                        <w:t>119</w:t>
                      </w:r>
                      <w:r w:rsidRPr="00D919C7">
                        <w:t>(1), pp.174-180.</w:t>
                      </w:r>
                    </w:p>
                    <w:p w14:paraId="305F9001" w14:textId="5F76E804" w:rsidR="002D3DD1" w:rsidRDefault="002D3DD1"/>
                  </w:txbxContent>
                </v:textbox>
              </v:shape>
            </w:pict>
          </mc:Fallback>
        </mc:AlternateContent>
      </w:r>
      <w:r w:rsidR="00186FC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2415A9" wp14:editId="7F029C7C">
                <wp:simplePos x="0" y="0"/>
                <wp:positionH relativeFrom="column">
                  <wp:posOffset>-529389</wp:posOffset>
                </wp:positionH>
                <wp:positionV relativeFrom="paragraph">
                  <wp:posOffset>240632</wp:posOffset>
                </wp:positionV>
                <wp:extent cx="6604817" cy="8470111"/>
                <wp:effectExtent l="19050" t="0" r="43815" b="45720"/>
                <wp:wrapNone/>
                <wp:docPr id="2" name="Flowchart: Manual Operati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817" cy="8470111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0 h 10000"/>
                            <a:gd name="connsiteX1" fmla="*/ 10000 w 10000"/>
                            <a:gd name="connsiteY1" fmla="*/ 0 h 10000"/>
                            <a:gd name="connsiteX2" fmla="*/ 8000 w 10000"/>
                            <a:gd name="connsiteY2" fmla="*/ 10000 h 10000"/>
                            <a:gd name="connsiteX3" fmla="*/ 2000 w 10000"/>
                            <a:gd name="connsiteY3" fmla="*/ 10000 h 10000"/>
                            <a:gd name="connsiteX4" fmla="*/ 0 w 10000"/>
                            <a:gd name="connsiteY4" fmla="*/ 0 h 10000"/>
                            <a:gd name="connsiteX0" fmla="*/ 0 w 10000"/>
                            <a:gd name="connsiteY0" fmla="*/ 0 h 10343"/>
                            <a:gd name="connsiteX1" fmla="*/ 10000 w 10000"/>
                            <a:gd name="connsiteY1" fmla="*/ 0 h 10343"/>
                            <a:gd name="connsiteX2" fmla="*/ 8000 w 10000"/>
                            <a:gd name="connsiteY2" fmla="*/ 10000 h 10343"/>
                            <a:gd name="connsiteX3" fmla="*/ 809 w 10000"/>
                            <a:gd name="connsiteY3" fmla="*/ 10343 h 10343"/>
                            <a:gd name="connsiteX4" fmla="*/ 0 w 10000"/>
                            <a:gd name="connsiteY4" fmla="*/ 0 h 10343"/>
                            <a:gd name="connsiteX0" fmla="*/ 892 w 10892"/>
                            <a:gd name="connsiteY0" fmla="*/ 0 h 10000"/>
                            <a:gd name="connsiteX1" fmla="*/ 10892 w 10892"/>
                            <a:gd name="connsiteY1" fmla="*/ 0 h 10000"/>
                            <a:gd name="connsiteX2" fmla="*/ 8892 w 10892"/>
                            <a:gd name="connsiteY2" fmla="*/ 10000 h 10000"/>
                            <a:gd name="connsiteX3" fmla="*/ 34 w 10892"/>
                            <a:gd name="connsiteY3" fmla="*/ 10000 h 10000"/>
                            <a:gd name="connsiteX4" fmla="*/ 892 w 10892"/>
                            <a:gd name="connsiteY4" fmla="*/ 0 h 10000"/>
                            <a:gd name="connsiteX0" fmla="*/ 892 w 10892"/>
                            <a:gd name="connsiteY0" fmla="*/ 0 h 10057"/>
                            <a:gd name="connsiteX1" fmla="*/ 10892 w 10892"/>
                            <a:gd name="connsiteY1" fmla="*/ 0 h 10057"/>
                            <a:gd name="connsiteX2" fmla="*/ 10559 w 10892"/>
                            <a:gd name="connsiteY2" fmla="*/ 10057 h 10057"/>
                            <a:gd name="connsiteX3" fmla="*/ 34 w 10892"/>
                            <a:gd name="connsiteY3" fmla="*/ 10000 h 10057"/>
                            <a:gd name="connsiteX4" fmla="*/ 892 w 10892"/>
                            <a:gd name="connsiteY4" fmla="*/ 0 h 100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892" h="10057">
                              <a:moveTo>
                                <a:pt x="892" y="0"/>
                              </a:moveTo>
                              <a:lnTo>
                                <a:pt x="10892" y="0"/>
                              </a:lnTo>
                              <a:lnTo>
                                <a:pt x="10559" y="10057"/>
                              </a:lnTo>
                              <a:lnTo>
                                <a:pt x="34" y="10000"/>
                              </a:lnTo>
                              <a:cubicBezTo>
                                <a:pt x="-236" y="6552"/>
                                <a:pt x="1162" y="3448"/>
                                <a:pt x="892" y="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E5E69" id="Flowchart: Manual Operation 2" o:spid="_x0000_s1026" style="position:absolute;margin-left:-41.7pt;margin-top:18.95pt;width:520.05pt;height:66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892,10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57jZAQAAGkPAAAOAAAAZHJzL2Uyb0RvYy54bWysV9tu2zgQfV9g/4HQY4HGki1fYsQpsimy&#10;WCDbBJss2j7SNBULkEgtSV/Sr99DUlLoNI7UtH6QSXHmzOWQ4szZh31ZkC1XOpdiESUncUS4YHKV&#10;i4dF9O/91ftZRLShYkULKfgieuQ6+nD++29nu2rOh3ItixVXBCBCz3fVIlobU80HA83WvKT6RFZc&#10;YDGTqqQGU/UwWCm6A3pZDIZxPBnspFpVSjKuNd5+9IvRucPPMs7MTZZpbkixiOCbcU/lnkv7HJyf&#10;0fmDotU6Z7Ub9A1elDQXMNpCfaSGko3Kv4Mqc6aklpk5YbIcyCzLGXcxIJokfhbN3ZpW3MWC5Oiq&#10;TZP+dbDs0/ZWkXy1iIYREbQERVeF3LE1VWZO/qZiQwtyU3FFDRgmQ5uwXaXn0LurblU90xja6PeZ&#10;Ku0/4iJ7l+THNsl8bwjDy8kkTmfJNCIMa7N0GidJYlEHT+pso82fXDoour3WxrO0wsjleFV7yqQQ&#10;Ojf8C5jNygLEvRuQmOxIEuNXc/tc+Ouh8PpV4S9JgOxQu9BDhZh0oCPnrd8zuNwFHsp7bzoMjAID&#10;OC6dBkL5XgbSwEAn+qFwh+uHNP0wp6N0dGQD/ApOX0EPOXo7p68YCDmaxaddeyYUT2Lguk35Cv4h&#10;Sx2JPxS2lL6CHFI6Ox06z/F/hKefOag90N9+UHuAh5ug1zkKWRqlXZkJpXvBhzT1cD8U7/yI/Tyr&#10;4+mRLfDsqPbw/AVWj6MfsjQe+7MEK0fc+XqoEI+n/gN/3EJI1JtpPQ4f8tQjOaF4TavHxt370Nyu&#10;dN1cuGwv6hsXI0JtRRe7IqeS2l7v4fWLu7yZ4tz66xxa9rruUAZjoXJTC/RTBiGhsiMOwfRTBjmh&#10;srsveisjl6FyGsbsQercKdSgtvosXPVpIoLqU0UE1efSb7OKGptymyo7JDvU0bHdhGRtR9hlLuml&#10;3PJ76aSMzb6TgAtNtp/WCxHK1ViBZLPe/FcOL4lxAFxQ3qbnsJFp/r3syEfvPj114I0A2yxz9gf/&#10;FrrwfjiaOOTJeFyfrdpmMvEMjtJ0VmfjxeAOUVkhNff+2Yy52rHNok1+Wz8ObK3qq1M3Mo8Ftyks&#10;xD88Q9mLPA5ddl3DwS8LRbYUZFHGuDCJX1rTFfevx01dCSOthjPvAC1ylhdFi10D2Gbme2wfQC1v&#10;VbnrV1plf9ZaM4eOeeVWw1mWwrTKZS6keimyAlHVlr083A9SY4dLuXpEU6Ck75Z0xa5ypc011eaW&#10;KlTZ+OKj5TM3eGRoFhYRtqYbYctK9e2l91YeXQtWI7JDu7WI9H8bqnhEir8E+pnTJE0Ba9wkHU+H&#10;mKhwZRmuiE15KUETvh3wzg2tvCmaYaZk+Rmd4YW1iiUqGGzjG2Vw9Pzk0mCOJfSWjF9cuDF6Muyj&#10;a3FXMQtus1oh8vv9Z6oqYoeLyKCR+SSb1ozOmwYFW+JJ1moKebExMstt9+JS7PNaT9DPuY1T9562&#10;YQznTuqpQz7/HwAA//8DAFBLAwQUAAYACAAAACEAR+9Vk+QAAAALAQAADwAAAGRycy9kb3ducmV2&#10;LnhtbEyPQU+DQBCF7yb+h82YeDHt0qKFIkuDJsR4qElb0163sLIEdpawW4r/3vGkx8n78t436WYy&#10;HRvV4BqLAhbzAJjC0lYN1gI+D8UsBua8xEp2FpWAb+Vgk93epDKp7BV3atz7mlEJukQK0N73Ceeu&#10;1MpIN7e9Qsq+7GCkp3OoeTXIK5Wbji+DYMWNbJAWtOzVq1Zlu78YAW2uD4Uplx95u92+PIzHt/dd&#10;cRLi/m7Kn4F5Nfk/GH71SR0ycjrbC1aOdQJmcfhIqIAwWgMjYP20ioCdiQyjRQw8S/n/H7IfAAAA&#10;//8DAFBLAQItABQABgAIAAAAIQC2gziS/gAAAOEBAAATAAAAAAAAAAAAAAAAAAAAAABbQ29udGVu&#10;dF9UeXBlc10ueG1sUEsBAi0AFAAGAAgAAAAhADj9If/WAAAAlAEAAAsAAAAAAAAAAAAAAAAALwEA&#10;AF9yZWxzLy5yZWxzUEsBAi0AFAAGAAgAAAAhAGDznuNkBAAAaQ8AAA4AAAAAAAAAAAAAAAAALgIA&#10;AGRycy9lMm9Eb2MueG1sUEsBAi0AFAAGAAgAAAAhAEfvVZPkAAAACwEAAA8AAAAAAAAAAAAAAAAA&#10;vgYAAGRycy9kb3ducmV2LnhtbFBLBQYAAAAABAAEAPMAAADPBwAAAAA=&#10;" path="m892,l10892,r-333,10057l34,10000c-236,6552,1162,3448,892,xe" fillcolor="#4472c4 [3204]" strokecolor="#1f3763 [1604]" strokeweight="1pt">
                <v:stroke joinstyle="miter"/>
                <v:path arrowok="t" o:connecttype="custom" o:connectlocs="540901,0;6604817,0;6402889,8470111;20617,8422105;540901,0" o:connectangles="0,0,0,0,0"/>
              </v:shape>
            </w:pict>
          </mc:Fallback>
        </mc:AlternateContent>
      </w:r>
    </w:p>
    <w:sectPr w:rsidR="002F7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stillon">
    <w:panose1 w:val="02000503000000000000"/>
    <w:charset w:val="00"/>
    <w:family w:val="auto"/>
    <w:pitch w:val="variable"/>
    <w:sig w:usb0="80000047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SxMDcwMDM3MrUwNzVR0lEKTi0uzszPAykwqgUACYKzPiwAAAA="/>
  </w:docVars>
  <w:rsids>
    <w:rsidRoot w:val="001F768F"/>
    <w:rsid w:val="00002649"/>
    <w:rsid w:val="00005FCD"/>
    <w:rsid w:val="000255A9"/>
    <w:rsid w:val="0004046D"/>
    <w:rsid w:val="000430D1"/>
    <w:rsid w:val="00051D44"/>
    <w:rsid w:val="00053914"/>
    <w:rsid w:val="00057F42"/>
    <w:rsid w:val="000602BF"/>
    <w:rsid w:val="00065106"/>
    <w:rsid w:val="000714E7"/>
    <w:rsid w:val="00073B98"/>
    <w:rsid w:val="00075322"/>
    <w:rsid w:val="000772C0"/>
    <w:rsid w:val="00097DE0"/>
    <w:rsid w:val="000B3D0C"/>
    <w:rsid w:val="000B5CF4"/>
    <w:rsid w:val="000E1712"/>
    <w:rsid w:val="00102A4E"/>
    <w:rsid w:val="00112325"/>
    <w:rsid w:val="00120EEF"/>
    <w:rsid w:val="001211A1"/>
    <w:rsid w:val="001222C0"/>
    <w:rsid w:val="0012271D"/>
    <w:rsid w:val="0014362C"/>
    <w:rsid w:val="00146D38"/>
    <w:rsid w:val="001605DA"/>
    <w:rsid w:val="001629AE"/>
    <w:rsid w:val="00162DA4"/>
    <w:rsid w:val="00173BD8"/>
    <w:rsid w:val="00175E82"/>
    <w:rsid w:val="00186FCF"/>
    <w:rsid w:val="001913EC"/>
    <w:rsid w:val="00191A7C"/>
    <w:rsid w:val="001937AD"/>
    <w:rsid w:val="001A2640"/>
    <w:rsid w:val="001A4211"/>
    <w:rsid w:val="001A4882"/>
    <w:rsid w:val="001A79C1"/>
    <w:rsid w:val="001B3EE7"/>
    <w:rsid w:val="001D1E5B"/>
    <w:rsid w:val="001F100E"/>
    <w:rsid w:val="001F3BF2"/>
    <w:rsid w:val="001F768F"/>
    <w:rsid w:val="00204493"/>
    <w:rsid w:val="00206664"/>
    <w:rsid w:val="00211281"/>
    <w:rsid w:val="00227B98"/>
    <w:rsid w:val="0023282F"/>
    <w:rsid w:val="00254065"/>
    <w:rsid w:val="002546F7"/>
    <w:rsid w:val="002601DE"/>
    <w:rsid w:val="0026182B"/>
    <w:rsid w:val="002656A7"/>
    <w:rsid w:val="0027539E"/>
    <w:rsid w:val="002B0F56"/>
    <w:rsid w:val="002B3C33"/>
    <w:rsid w:val="002B5295"/>
    <w:rsid w:val="002C33D7"/>
    <w:rsid w:val="002D385D"/>
    <w:rsid w:val="002D3DD1"/>
    <w:rsid w:val="002E156C"/>
    <w:rsid w:val="002E7F92"/>
    <w:rsid w:val="002F30BE"/>
    <w:rsid w:val="002F7270"/>
    <w:rsid w:val="002F7B3C"/>
    <w:rsid w:val="00302115"/>
    <w:rsid w:val="00304C8E"/>
    <w:rsid w:val="003058BC"/>
    <w:rsid w:val="00305BA8"/>
    <w:rsid w:val="003064C0"/>
    <w:rsid w:val="00323872"/>
    <w:rsid w:val="0032428F"/>
    <w:rsid w:val="00332565"/>
    <w:rsid w:val="00335120"/>
    <w:rsid w:val="00336FF5"/>
    <w:rsid w:val="00352C9D"/>
    <w:rsid w:val="00362160"/>
    <w:rsid w:val="00382428"/>
    <w:rsid w:val="0038538E"/>
    <w:rsid w:val="00385FED"/>
    <w:rsid w:val="00386DF4"/>
    <w:rsid w:val="0039478A"/>
    <w:rsid w:val="003948AB"/>
    <w:rsid w:val="0039784D"/>
    <w:rsid w:val="003A150B"/>
    <w:rsid w:val="003B35B7"/>
    <w:rsid w:val="003B44BE"/>
    <w:rsid w:val="003C35E2"/>
    <w:rsid w:val="003C5BD2"/>
    <w:rsid w:val="003C73FC"/>
    <w:rsid w:val="003D1573"/>
    <w:rsid w:val="003D54F2"/>
    <w:rsid w:val="003E00D2"/>
    <w:rsid w:val="003E3BC1"/>
    <w:rsid w:val="003E60A2"/>
    <w:rsid w:val="003F734E"/>
    <w:rsid w:val="00401371"/>
    <w:rsid w:val="00404D12"/>
    <w:rsid w:val="0041576A"/>
    <w:rsid w:val="00423714"/>
    <w:rsid w:val="004256A1"/>
    <w:rsid w:val="00440015"/>
    <w:rsid w:val="00442AEE"/>
    <w:rsid w:val="00453B88"/>
    <w:rsid w:val="00466413"/>
    <w:rsid w:val="004674A9"/>
    <w:rsid w:val="004741F2"/>
    <w:rsid w:val="00477E18"/>
    <w:rsid w:val="00482843"/>
    <w:rsid w:val="0049435B"/>
    <w:rsid w:val="004A1C36"/>
    <w:rsid w:val="004B5089"/>
    <w:rsid w:val="004B7C49"/>
    <w:rsid w:val="004C0193"/>
    <w:rsid w:val="004D0D0D"/>
    <w:rsid w:val="004E4E50"/>
    <w:rsid w:val="004E5E11"/>
    <w:rsid w:val="004E6048"/>
    <w:rsid w:val="004E78D6"/>
    <w:rsid w:val="004F2740"/>
    <w:rsid w:val="004F5D4A"/>
    <w:rsid w:val="004F6236"/>
    <w:rsid w:val="0051478F"/>
    <w:rsid w:val="00540492"/>
    <w:rsid w:val="005414EA"/>
    <w:rsid w:val="00552015"/>
    <w:rsid w:val="00554581"/>
    <w:rsid w:val="00555110"/>
    <w:rsid w:val="00556E21"/>
    <w:rsid w:val="005600D8"/>
    <w:rsid w:val="005713A1"/>
    <w:rsid w:val="00573DDF"/>
    <w:rsid w:val="00581240"/>
    <w:rsid w:val="00584383"/>
    <w:rsid w:val="00590E20"/>
    <w:rsid w:val="00591661"/>
    <w:rsid w:val="00594396"/>
    <w:rsid w:val="005A2018"/>
    <w:rsid w:val="005B182C"/>
    <w:rsid w:val="005B4E38"/>
    <w:rsid w:val="005C0DC7"/>
    <w:rsid w:val="005C43AE"/>
    <w:rsid w:val="005C4E90"/>
    <w:rsid w:val="005C5F62"/>
    <w:rsid w:val="005D7177"/>
    <w:rsid w:val="005E2DF9"/>
    <w:rsid w:val="005F054B"/>
    <w:rsid w:val="005F6A4C"/>
    <w:rsid w:val="00603F10"/>
    <w:rsid w:val="006048D9"/>
    <w:rsid w:val="00610B44"/>
    <w:rsid w:val="00621F30"/>
    <w:rsid w:val="00625ED6"/>
    <w:rsid w:val="00637D52"/>
    <w:rsid w:val="00641628"/>
    <w:rsid w:val="00650DD8"/>
    <w:rsid w:val="00672916"/>
    <w:rsid w:val="00675496"/>
    <w:rsid w:val="00675DC8"/>
    <w:rsid w:val="006B4344"/>
    <w:rsid w:val="006B59E1"/>
    <w:rsid w:val="006C1ED2"/>
    <w:rsid w:val="006E097D"/>
    <w:rsid w:val="006E316D"/>
    <w:rsid w:val="006F1B20"/>
    <w:rsid w:val="007016DF"/>
    <w:rsid w:val="00702F6B"/>
    <w:rsid w:val="007034DB"/>
    <w:rsid w:val="007107A8"/>
    <w:rsid w:val="00710E67"/>
    <w:rsid w:val="0072072B"/>
    <w:rsid w:val="00730189"/>
    <w:rsid w:val="007332E0"/>
    <w:rsid w:val="00744548"/>
    <w:rsid w:val="0074592B"/>
    <w:rsid w:val="0075420A"/>
    <w:rsid w:val="00771AC7"/>
    <w:rsid w:val="00775780"/>
    <w:rsid w:val="007757D1"/>
    <w:rsid w:val="0078449E"/>
    <w:rsid w:val="00787EF0"/>
    <w:rsid w:val="007B17EA"/>
    <w:rsid w:val="007C073B"/>
    <w:rsid w:val="007C0852"/>
    <w:rsid w:val="007D30D5"/>
    <w:rsid w:val="007F0E16"/>
    <w:rsid w:val="007F5AF2"/>
    <w:rsid w:val="00807C34"/>
    <w:rsid w:val="0081009D"/>
    <w:rsid w:val="00827A93"/>
    <w:rsid w:val="008361A8"/>
    <w:rsid w:val="008402E8"/>
    <w:rsid w:val="00844CDD"/>
    <w:rsid w:val="008506BC"/>
    <w:rsid w:val="00850817"/>
    <w:rsid w:val="008532C5"/>
    <w:rsid w:val="00862C99"/>
    <w:rsid w:val="0086691C"/>
    <w:rsid w:val="008807AD"/>
    <w:rsid w:val="00886212"/>
    <w:rsid w:val="008914F4"/>
    <w:rsid w:val="00892634"/>
    <w:rsid w:val="00893063"/>
    <w:rsid w:val="008972A4"/>
    <w:rsid w:val="0089775F"/>
    <w:rsid w:val="008A10AE"/>
    <w:rsid w:val="008C4605"/>
    <w:rsid w:val="008C7CCB"/>
    <w:rsid w:val="008E0066"/>
    <w:rsid w:val="008F1E18"/>
    <w:rsid w:val="008F4690"/>
    <w:rsid w:val="009013D8"/>
    <w:rsid w:val="0090263B"/>
    <w:rsid w:val="00907097"/>
    <w:rsid w:val="00912455"/>
    <w:rsid w:val="00915397"/>
    <w:rsid w:val="00916AD0"/>
    <w:rsid w:val="00926AAC"/>
    <w:rsid w:val="009325E0"/>
    <w:rsid w:val="009375F1"/>
    <w:rsid w:val="00941D49"/>
    <w:rsid w:val="00944DDD"/>
    <w:rsid w:val="0095169D"/>
    <w:rsid w:val="00966DCC"/>
    <w:rsid w:val="00984FEA"/>
    <w:rsid w:val="00991373"/>
    <w:rsid w:val="00992483"/>
    <w:rsid w:val="009D5208"/>
    <w:rsid w:val="009E2AD7"/>
    <w:rsid w:val="009E45A1"/>
    <w:rsid w:val="009F4395"/>
    <w:rsid w:val="00A0297C"/>
    <w:rsid w:val="00A12DD7"/>
    <w:rsid w:val="00A1348D"/>
    <w:rsid w:val="00A16D97"/>
    <w:rsid w:val="00A22344"/>
    <w:rsid w:val="00A23EF2"/>
    <w:rsid w:val="00A269AF"/>
    <w:rsid w:val="00A378AE"/>
    <w:rsid w:val="00A37EE0"/>
    <w:rsid w:val="00A5141F"/>
    <w:rsid w:val="00A65660"/>
    <w:rsid w:val="00A80D73"/>
    <w:rsid w:val="00A837BC"/>
    <w:rsid w:val="00A8525B"/>
    <w:rsid w:val="00A866AD"/>
    <w:rsid w:val="00A87881"/>
    <w:rsid w:val="00A90B48"/>
    <w:rsid w:val="00A90C74"/>
    <w:rsid w:val="00A92C5D"/>
    <w:rsid w:val="00A97332"/>
    <w:rsid w:val="00A979F1"/>
    <w:rsid w:val="00AA4242"/>
    <w:rsid w:val="00AB7BD0"/>
    <w:rsid w:val="00AD0901"/>
    <w:rsid w:val="00AD4793"/>
    <w:rsid w:val="00AE039B"/>
    <w:rsid w:val="00AE091F"/>
    <w:rsid w:val="00AE0D65"/>
    <w:rsid w:val="00AE7893"/>
    <w:rsid w:val="00AF309F"/>
    <w:rsid w:val="00AF3E56"/>
    <w:rsid w:val="00B03B58"/>
    <w:rsid w:val="00B11FB7"/>
    <w:rsid w:val="00B210C7"/>
    <w:rsid w:val="00B27C3D"/>
    <w:rsid w:val="00B469CB"/>
    <w:rsid w:val="00B50408"/>
    <w:rsid w:val="00B56734"/>
    <w:rsid w:val="00B6084D"/>
    <w:rsid w:val="00B7710D"/>
    <w:rsid w:val="00B95D27"/>
    <w:rsid w:val="00BA2FAF"/>
    <w:rsid w:val="00BB2F79"/>
    <w:rsid w:val="00BB75C0"/>
    <w:rsid w:val="00BC1D50"/>
    <w:rsid w:val="00BD44D2"/>
    <w:rsid w:val="00BE5D74"/>
    <w:rsid w:val="00BE6F87"/>
    <w:rsid w:val="00C0378E"/>
    <w:rsid w:val="00C06DFF"/>
    <w:rsid w:val="00C15DAB"/>
    <w:rsid w:val="00C15F2B"/>
    <w:rsid w:val="00C25461"/>
    <w:rsid w:val="00C32EA8"/>
    <w:rsid w:val="00C40F59"/>
    <w:rsid w:val="00C53DFF"/>
    <w:rsid w:val="00C54929"/>
    <w:rsid w:val="00C65DE9"/>
    <w:rsid w:val="00C72CCC"/>
    <w:rsid w:val="00C83B10"/>
    <w:rsid w:val="00C84812"/>
    <w:rsid w:val="00C84A40"/>
    <w:rsid w:val="00C94532"/>
    <w:rsid w:val="00C94CDC"/>
    <w:rsid w:val="00CA13F5"/>
    <w:rsid w:val="00CB1059"/>
    <w:rsid w:val="00CB6E03"/>
    <w:rsid w:val="00CC6E09"/>
    <w:rsid w:val="00CD4458"/>
    <w:rsid w:val="00CD4D0F"/>
    <w:rsid w:val="00CD710E"/>
    <w:rsid w:val="00CE4718"/>
    <w:rsid w:val="00CE5C18"/>
    <w:rsid w:val="00CF6062"/>
    <w:rsid w:val="00D16DF8"/>
    <w:rsid w:val="00D17716"/>
    <w:rsid w:val="00D4151D"/>
    <w:rsid w:val="00D527D4"/>
    <w:rsid w:val="00D54DF0"/>
    <w:rsid w:val="00D55FD4"/>
    <w:rsid w:val="00D709FA"/>
    <w:rsid w:val="00D73ACF"/>
    <w:rsid w:val="00D74F31"/>
    <w:rsid w:val="00D820D3"/>
    <w:rsid w:val="00D84622"/>
    <w:rsid w:val="00D90030"/>
    <w:rsid w:val="00D919C7"/>
    <w:rsid w:val="00D9221A"/>
    <w:rsid w:val="00D94C0B"/>
    <w:rsid w:val="00DA03CA"/>
    <w:rsid w:val="00DA2E45"/>
    <w:rsid w:val="00DA4703"/>
    <w:rsid w:val="00DA70E2"/>
    <w:rsid w:val="00DB7349"/>
    <w:rsid w:val="00DC03F8"/>
    <w:rsid w:val="00DD1F73"/>
    <w:rsid w:val="00DD1FB7"/>
    <w:rsid w:val="00DF0E35"/>
    <w:rsid w:val="00DF58AD"/>
    <w:rsid w:val="00E0176C"/>
    <w:rsid w:val="00E02A06"/>
    <w:rsid w:val="00E04DCC"/>
    <w:rsid w:val="00E14883"/>
    <w:rsid w:val="00E23BC0"/>
    <w:rsid w:val="00E309BB"/>
    <w:rsid w:val="00E3479E"/>
    <w:rsid w:val="00E36E75"/>
    <w:rsid w:val="00E42ACF"/>
    <w:rsid w:val="00E52FE5"/>
    <w:rsid w:val="00E53FAC"/>
    <w:rsid w:val="00E60937"/>
    <w:rsid w:val="00E636A5"/>
    <w:rsid w:val="00E80EE1"/>
    <w:rsid w:val="00E8698D"/>
    <w:rsid w:val="00E907E5"/>
    <w:rsid w:val="00E90BB6"/>
    <w:rsid w:val="00E96558"/>
    <w:rsid w:val="00ED5F06"/>
    <w:rsid w:val="00ED6423"/>
    <w:rsid w:val="00EE4A23"/>
    <w:rsid w:val="00EF2003"/>
    <w:rsid w:val="00EF5BF6"/>
    <w:rsid w:val="00F04F48"/>
    <w:rsid w:val="00F05024"/>
    <w:rsid w:val="00F105D6"/>
    <w:rsid w:val="00F10F89"/>
    <w:rsid w:val="00F11799"/>
    <w:rsid w:val="00F23C0E"/>
    <w:rsid w:val="00F25DEA"/>
    <w:rsid w:val="00F337FC"/>
    <w:rsid w:val="00F414C9"/>
    <w:rsid w:val="00F4648D"/>
    <w:rsid w:val="00F55E15"/>
    <w:rsid w:val="00F61097"/>
    <w:rsid w:val="00F717FB"/>
    <w:rsid w:val="00F80055"/>
    <w:rsid w:val="00F8194B"/>
    <w:rsid w:val="00F976DE"/>
    <w:rsid w:val="00FA1DD7"/>
    <w:rsid w:val="00FA2C75"/>
    <w:rsid w:val="00FA7B16"/>
    <w:rsid w:val="00FD1C72"/>
    <w:rsid w:val="00FD6D3A"/>
    <w:rsid w:val="00FE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9DDAF"/>
  <w15:chartTrackingRefBased/>
  <w15:docId w15:val="{DD83BD56-C8D7-4BAA-A325-8FD9EFA8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8E"/>
    <w:pPr>
      <w:spacing w:after="200" w:line="480" w:lineRule="auto"/>
      <w:jc w:val="both"/>
    </w:pPr>
    <w:rPr>
      <w:rFonts w:ascii="Times New Roman" w:eastAsia="SimSun" w:hAnsi="Times New Roman" w:cs="Times New Roman"/>
      <w:sz w:val="24"/>
      <w:lang w:eastAsia="zh-C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7DE0"/>
    <w:pPr>
      <w:keepNext/>
      <w:keepLines/>
      <w:spacing w:before="240" w:after="0"/>
      <w:outlineLvl w:val="0"/>
    </w:pPr>
    <w:rPr>
      <w:rFonts w:eastAsiaTheme="majorEastAsia" w:cstheme="majorBidi"/>
      <w:b/>
      <w:bCs/>
      <w:color w:val="000000" w:themeColor="text1"/>
      <w:sz w:val="28"/>
      <w:szCs w:val="32"/>
      <w:shd w:val="clear" w:color="auto" w:fill="FFFFFF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77E18"/>
    <w:pPr>
      <w:keepNext/>
      <w:keepLines/>
      <w:spacing w:before="40" w:after="0"/>
      <w:outlineLvl w:val="1"/>
    </w:pPr>
    <w:rPr>
      <w:rFonts w:eastAsiaTheme="majorEastAsia"/>
      <w:b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23EF2"/>
    <w:pPr>
      <w:keepNext/>
      <w:keepLines/>
      <w:suppressAutoHyphens/>
      <w:autoSpaceDN w:val="0"/>
      <w:spacing w:before="40" w:after="0"/>
      <w:outlineLvl w:val="2"/>
    </w:pPr>
    <w:rPr>
      <w:rFonts w:eastAsiaTheme="majorEastAsia" w:cstheme="majorBidi"/>
      <w:b/>
      <w:color w:val="000000" w:themeColor="text1"/>
      <w:szCs w:val="24"/>
      <w:lang w:eastAsia="en-US"/>
    </w:rPr>
  </w:style>
  <w:style w:type="paragraph" w:styleId="Heading4">
    <w:name w:val="heading 4"/>
    <w:aliases w:val="figure"/>
    <w:basedOn w:val="Normal"/>
    <w:next w:val="Normal"/>
    <w:link w:val="Heading4Char"/>
    <w:autoRedefine/>
    <w:uiPriority w:val="9"/>
    <w:unhideWhenUsed/>
    <w:qFormat/>
    <w:rsid w:val="00E23BC0"/>
    <w:pPr>
      <w:keepNext/>
      <w:keepLines/>
      <w:spacing w:before="40"/>
      <w:jc w:val="center"/>
      <w:outlineLvl w:val="3"/>
    </w:pPr>
    <w:rPr>
      <w:rFonts w:eastAsiaTheme="majorEastAsia" w:cstheme="majorBidi"/>
      <w:iCs/>
    </w:rPr>
  </w:style>
  <w:style w:type="paragraph" w:styleId="Heading5">
    <w:name w:val="heading 5"/>
    <w:aliases w:val="Table"/>
    <w:basedOn w:val="Normal"/>
    <w:next w:val="Normal"/>
    <w:link w:val="Heading5Char"/>
    <w:autoRedefine/>
    <w:uiPriority w:val="9"/>
    <w:unhideWhenUsed/>
    <w:qFormat/>
    <w:rsid w:val="00E23BC0"/>
    <w:pPr>
      <w:keepNext/>
      <w:keepLines/>
      <w:spacing w:before="40"/>
      <w:jc w:val="center"/>
      <w:outlineLvl w:val="4"/>
    </w:pPr>
    <w:rPr>
      <w:rFonts w:eastAsiaTheme="majorEastAs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DE0"/>
    <w:rPr>
      <w:rFonts w:ascii="Times New Roman" w:eastAsiaTheme="majorEastAsia" w:hAnsi="Times New Roman" w:cstheme="majorBidi"/>
      <w:b/>
      <w:bCs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77E18"/>
    <w:rPr>
      <w:rFonts w:ascii="Times New Roman" w:eastAsiaTheme="majorEastAsia" w:hAnsi="Times New Roman" w:cs="Times New Roman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23EF2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11799"/>
    <w:pPr>
      <w:spacing w:before="240" w:after="60" w:line="276" w:lineRule="auto"/>
      <w:outlineLvl w:val="0"/>
    </w:pPr>
    <w:rPr>
      <w:rFonts w:eastAsiaTheme="majorEastAsia" w:cstheme="majorBidi"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11799"/>
    <w:rPr>
      <w:rFonts w:ascii="Times New Roman" w:eastAsiaTheme="majorEastAsia" w:hAnsi="Times New Roman" w:cstheme="majorBidi"/>
      <w:bCs/>
      <w:kern w:val="28"/>
      <w:sz w:val="24"/>
      <w:szCs w:val="32"/>
      <w:lang w:eastAsia="zh-CN"/>
    </w:rPr>
  </w:style>
  <w:style w:type="character" w:customStyle="1" w:styleId="Heading4Char">
    <w:name w:val="Heading 4 Char"/>
    <w:aliases w:val="figure Char"/>
    <w:basedOn w:val="DefaultParagraphFont"/>
    <w:link w:val="Heading4"/>
    <w:uiPriority w:val="9"/>
    <w:rsid w:val="00E23BC0"/>
    <w:rPr>
      <w:rFonts w:ascii="Arial" w:eastAsiaTheme="majorEastAsia" w:hAnsi="Arial" w:cstheme="majorBidi"/>
      <w:iCs/>
      <w:sz w:val="24"/>
      <w:lang w:eastAsia="zh-CN"/>
    </w:rPr>
  </w:style>
  <w:style w:type="character" w:customStyle="1" w:styleId="Heading5Char">
    <w:name w:val="Heading 5 Char"/>
    <w:aliases w:val="Table Char"/>
    <w:basedOn w:val="DefaultParagraphFont"/>
    <w:link w:val="Heading5"/>
    <w:uiPriority w:val="9"/>
    <w:rsid w:val="00E23BC0"/>
    <w:rPr>
      <w:rFonts w:ascii="Arial" w:eastAsiaTheme="majorEastAsia" w:hAnsi="Arial" w:cstheme="majorBidi"/>
      <w:sz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4237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37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inity.com" TargetMode="External"/><Relationship Id="rId5" Type="http://schemas.openxmlformats.org/officeDocument/2006/relationships/hyperlink" Target="http://www.trinity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Fuad Muhtasim</dc:creator>
  <cp:keywords/>
  <dc:description/>
  <cp:lastModifiedBy>Fuad Muhtasim</cp:lastModifiedBy>
  <cp:revision>5</cp:revision>
  <dcterms:created xsi:type="dcterms:W3CDTF">2022-02-16T12:09:00Z</dcterms:created>
  <dcterms:modified xsi:type="dcterms:W3CDTF">2022-02-16T18:26:00Z</dcterms:modified>
</cp:coreProperties>
</file>