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A66979" w14:textId="56F763F8" w:rsidR="00400C7C" w:rsidRDefault="00E2049A">
      <w:r>
        <w:t>Digital skills – Assessment 1</w:t>
      </w:r>
    </w:p>
    <w:p w14:paraId="7B69BACC" w14:textId="4222315B" w:rsidR="00E2049A" w:rsidRDefault="00E2049A">
      <w:r>
        <w:t xml:space="preserve">Here are some examples of the digital apps that I use on a </w:t>
      </w:r>
      <w:r w:rsidR="0071673A">
        <w:t>day-to-day</w:t>
      </w:r>
      <w:r>
        <w:t xml:space="preserve"> basis these are ranging from social media to finance and education. </w:t>
      </w:r>
    </w:p>
    <w:p w14:paraId="727409A6" w14:textId="3FCE0617" w:rsidR="0071673A" w:rsidRDefault="00481F9B" w:rsidP="0071673A">
      <w:pPr>
        <w:pStyle w:val="ListParagraph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10B5C1A6" wp14:editId="27377F81">
            <wp:simplePos x="0" y="0"/>
            <wp:positionH relativeFrom="margin">
              <wp:align>left</wp:align>
            </wp:positionH>
            <wp:positionV relativeFrom="paragraph">
              <wp:posOffset>2543858</wp:posOffset>
            </wp:positionV>
            <wp:extent cx="1160145" cy="2439670"/>
            <wp:effectExtent l="0" t="0" r="1905" b="0"/>
            <wp:wrapTight wrapText="bothSides">
              <wp:wrapPolygon edited="0">
                <wp:start x="0" y="0"/>
                <wp:lineTo x="0" y="21420"/>
                <wp:lineTo x="21281" y="21420"/>
                <wp:lineTo x="21281" y="0"/>
                <wp:lineTo x="0" y="0"/>
              </wp:wrapPolygon>
            </wp:wrapTight>
            <wp:docPr id="10224943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2494303" name="Picture 102249430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8248" cy="24562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1673A">
        <w:rPr>
          <w:noProof/>
        </w:rPr>
        <w:drawing>
          <wp:anchor distT="0" distB="0" distL="114300" distR="114300" simplePos="0" relativeHeight="251658240" behindDoc="0" locked="0" layoutInCell="1" allowOverlap="1" wp14:anchorId="0AE5AC1D" wp14:editId="6F3D79C6">
            <wp:simplePos x="0" y="0"/>
            <wp:positionH relativeFrom="margin">
              <wp:posOffset>78740</wp:posOffset>
            </wp:positionH>
            <wp:positionV relativeFrom="paragraph">
              <wp:posOffset>398780</wp:posOffset>
            </wp:positionV>
            <wp:extent cx="1063625" cy="1295400"/>
            <wp:effectExtent l="0" t="0" r="3175" b="0"/>
            <wp:wrapSquare wrapText="bothSides"/>
            <wp:docPr id="10736473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647340" name="Picture 107364734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362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1673A">
        <w:t xml:space="preserve">Liberty Radio App </w:t>
      </w:r>
      <w:r>
        <w:t xml:space="preserve">- This screenshot shows that I use the Liberty Radio App to listen to online radio. It is part of my digital life because I use it to access music, news and other audio content. </w:t>
      </w:r>
    </w:p>
    <w:p w14:paraId="561D9ACC" w14:textId="1FD38FCF" w:rsidR="00481F9B" w:rsidRDefault="00481F9B" w:rsidP="00481F9B"/>
    <w:p w14:paraId="76E0CC39" w14:textId="779957DE" w:rsidR="00481F9B" w:rsidRDefault="00481F9B" w:rsidP="00481F9B"/>
    <w:p w14:paraId="25F14683" w14:textId="30ADA90E" w:rsidR="00481F9B" w:rsidRDefault="00481F9B" w:rsidP="00481F9B"/>
    <w:p w14:paraId="6CFC561F" w14:textId="30318B4A" w:rsidR="00481F9B" w:rsidRDefault="00481F9B" w:rsidP="00481F9B"/>
    <w:p w14:paraId="15FF456D" w14:textId="6E5DC579" w:rsidR="00481F9B" w:rsidRDefault="00481F9B" w:rsidP="00481F9B">
      <w:pPr>
        <w:pStyle w:val="ListParagraph"/>
        <w:numPr>
          <w:ilvl w:val="0"/>
          <w:numId w:val="2"/>
        </w:numPr>
      </w:pPr>
      <w:r>
        <w:t>Barclays App- This screenshot shows that I use the Barclays app to manage my bank account. It allows me to check my balance, make payments and keep on track with my finances.</w:t>
      </w:r>
    </w:p>
    <w:p w14:paraId="34C04A6E" w14:textId="77777777" w:rsidR="00481F9B" w:rsidRDefault="00481F9B" w:rsidP="00481F9B"/>
    <w:p w14:paraId="569BA3B2" w14:textId="7958181E" w:rsidR="00481F9B" w:rsidRDefault="00481F9B" w:rsidP="00481F9B"/>
    <w:p w14:paraId="5F285EA6" w14:textId="5BB1D591" w:rsidR="00481F9B" w:rsidRDefault="00481F9B" w:rsidP="00481F9B"/>
    <w:p w14:paraId="39AE23C4" w14:textId="62DD62EF" w:rsidR="00481F9B" w:rsidRDefault="00481F9B" w:rsidP="00481F9B"/>
    <w:p w14:paraId="3409EC11" w14:textId="2C23490D" w:rsidR="00481F9B" w:rsidRDefault="00481F9B" w:rsidP="00481F9B"/>
    <w:p w14:paraId="79BEDCEB" w14:textId="07BD0219" w:rsidR="00481F9B" w:rsidRDefault="00481F9B" w:rsidP="00481F9B"/>
    <w:p w14:paraId="45B3202F" w14:textId="444F64BA" w:rsidR="00481F9B" w:rsidRDefault="00481F9B" w:rsidP="00481F9B"/>
    <w:p w14:paraId="40575638" w14:textId="1B7AD6BE" w:rsidR="00481F9B" w:rsidRDefault="00481F9B" w:rsidP="00481F9B"/>
    <w:p w14:paraId="42354711" w14:textId="7CFFC8DB" w:rsidR="00481F9B" w:rsidRDefault="00E230D6" w:rsidP="00481F9B">
      <w:pPr>
        <w:pStyle w:val="ListParagraph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9059778" wp14:editId="27127CAE">
            <wp:simplePos x="0" y="0"/>
            <wp:positionH relativeFrom="margin">
              <wp:align>left</wp:align>
            </wp:positionH>
            <wp:positionV relativeFrom="paragraph">
              <wp:posOffset>310857</wp:posOffset>
            </wp:positionV>
            <wp:extent cx="702945" cy="999490"/>
            <wp:effectExtent l="0" t="0" r="1905" b="0"/>
            <wp:wrapTight wrapText="bothSides">
              <wp:wrapPolygon edited="0">
                <wp:start x="0" y="0"/>
                <wp:lineTo x="0" y="20996"/>
                <wp:lineTo x="21073" y="20996"/>
                <wp:lineTo x="21073" y="0"/>
                <wp:lineTo x="0" y="0"/>
              </wp:wrapPolygon>
            </wp:wrapTight>
            <wp:docPr id="198716098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160988" name="Picture 198716098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776" cy="10087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81F9B">
        <w:t xml:space="preserve">Telegram App- This screenshot shows that I use telegram to send messages and communicate with my friends. It is part of my digital life </w:t>
      </w:r>
      <w:r>
        <w:t>because it easily allows me to stay connected with different people.</w:t>
      </w:r>
    </w:p>
    <w:p w14:paraId="429C212B" w14:textId="77777777" w:rsidR="00E230D6" w:rsidRDefault="00E230D6" w:rsidP="00E230D6"/>
    <w:p w14:paraId="13FD5B0C" w14:textId="2F72FDB8" w:rsidR="00E230D6" w:rsidRDefault="00E230D6" w:rsidP="00E230D6"/>
    <w:p w14:paraId="386984CC" w14:textId="1DD52FE2" w:rsidR="00E230D6" w:rsidRDefault="00E230D6" w:rsidP="00E230D6">
      <w:pPr>
        <w:pStyle w:val="ListParagraph"/>
        <w:numPr>
          <w:ilvl w:val="0"/>
          <w:numId w:val="2"/>
        </w:numPr>
      </w:pPr>
      <w:r>
        <w:t>University App- This app is the university app to access my course information, learning materials or anything else that I may need</w:t>
      </w:r>
      <w:r w:rsidR="00940598">
        <w:t xml:space="preserve"> it helps me </w:t>
      </w:r>
      <w:proofErr w:type="gramStart"/>
      <w:r w:rsidR="00940598">
        <w:t>in order to</w:t>
      </w:r>
      <w:proofErr w:type="gramEnd"/>
      <w:r w:rsidR="00940598">
        <w:t xml:space="preserve"> keep track of things or quickly check something if I need to.</w:t>
      </w:r>
    </w:p>
    <w:p w14:paraId="7FDE4FBF" w14:textId="7BC968F9" w:rsidR="00940598" w:rsidRDefault="00940598" w:rsidP="00940598">
      <w:r>
        <w:rPr>
          <w:noProof/>
        </w:rPr>
        <w:drawing>
          <wp:anchor distT="0" distB="0" distL="114300" distR="114300" simplePos="0" relativeHeight="251661312" behindDoc="1" locked="0" layoutInCell="1" allowOverlap="1" wp14:anchorId="13AF78CD" wp14:editId="507DD162">
            <wp:simplePos x="0" y="0"/>
            <wp:positionH relativeFrom="margin">
              <wp:posOffset>-202711</wp:posOffset>
            </wp:positionH>
            <wp:positionV relativeFrom="paragraph">
              <wp:posOffset>-775384</wp:posOffset>
            </wp:positionV>
            <wp:extent cx="1116330" cy="1355090"/>
            <wp:effectExtent l="0" t="0" r="7620" b="0"/>
            <wp:wrapTight wrapText="bothSides">
              <wp:wrapPolygon edited="0">
                <wp:start x="0" y="0"/>
                <wp:lineTo x="0" y="21256"/>
                <wp:lineTo x="21379" y="21256"/>
                <wp:lineTo x="21379" y="0"/>
                <wp:lineTo x="0" y="0"/>
              </wp:wrapPolygon>
            </wp:wrapTight>
            <wp:docPr id="67620813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208139" name="Picture 67620813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6330" cy="1355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72E380" w14:textId="77777777" w:rsidR="00940598" w:rsidRDefault="00940598" w:rsidP="00940598"/>
    <w:p w14:paraId="48DEC5B8" w14:textId="1B80A1EF" w:rsidR="00940598" w:rsidRDefault="00940598" w:rsidP="00940598">
      <w:r>
        <w:t xml:space="preserve">My Digital Life- I use digital skills </w:t>
      </w:r>
      <w:r w:rsidR="0002115C">
        <w:t>every day</w:t>
      </w:r>
      <w:r>
        <w:t xml:space="preserve"> for study, communication and managing my money. I often use telegram to send messages and stay in touch with people as well as </w:t>
      </w:r>
      <w:proofErr w:type="spellStart"/>
      <w:r>
        <w:t>whatsapp</w:t>
      </w:r>
      <w:proofErr w:type="spellEnd"/>
      <w:r>
        <w:t xml:space="preserve">. As said before I use my university app to quickly check information such as my timetable </w:t>
      </w:r>
      <w:r w:rsidR="0002115C">
        <w:t xml:space="preserve">or easy access to view modules. I use the Barclays app to send money and check my bank balance and liberty radio to feel connected to the world. I would say I do feel confident using these digital tools, but I will say I do want to improve with my digital skills and be able to expand what apps I can use. Digital skills are important to me because they help me with everyday life, help me feel connected </w:t>
      </w:r>
      <w:proofErr w:type="gramStart"/>
      <w:r w:rsidR="0002115C">
        <w:t>and also</w:t>
      </w:r>
      <w:proofErr w:type="gramEnd"/>
      <w:r w:rsidR="0002115C">
        <w:t xml:space="preserve"> teach me how to use technology better.</w:t>
      </w:r>
    </w:p>
    <w:sectPr w:rsidR="009405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C06EF2"/>
    <w:multiLevelType w:val="hybridMultilevel"/>
    <w:tmpl w:val="E4F05C9C"/>
    <w:lvl w:ilvl="0" w:tplc="16D2EB00">
      <w:start w:val="1"/>
      <w:numFmt w:val="decimal"/>
      <w:lvlText w:val="%1-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" w15:restartNumberingAfterBreak="0">
    <w:nsid w:val="5F092045"/>
    <w:multiLevelType w:val="hybridMultilevel"/>
    <w:tmpl w:val="BDAE74C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9280697">
    <w:abstractNumId w:val="0"/>
  </w:num>
  <w:num w:numId="2" w16cid:durableId="11067788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49A"/>
    <w:rsid w:val="0002115C"/>
    <w:rsid w:val="00400C7C"/>
    <w:rsid w:val="00481F9B"/>
    <w:rsid w:val="004B517A"/>
    <w:rsid w:val="0071673A"/>
    <w:rsid w:val="008A2E81"/>
    <w:rsid w:val="00940598"/>
    <w:rsid w:val="00CF773E"/>
    <w:rsid w:val="00E2049A"/>
    <w:rsid w:val="00E23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C35C8"/>
  <w15:chartTrackingRefBased/>
  <w15:docId w15:val="{BDDC1D94-5F2B-43E1-A3C4-3FACA3943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04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04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04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04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04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04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04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04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04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04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04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04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04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04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04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04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04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04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04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04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04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04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04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04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04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04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04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04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049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255</Words>
  <Characters>1456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vxidprxncess@outlook.com</dc:creator>
  <cp:keywords/>
  <dc:description/>
  <cp:lastModifiedBy>vxidprxncess@outlook.com</cp:lastModifiedBy>
  <cp:revision>1</cp:revision>
  <dcterms:created xsi:type="dcterms:W3CDTF">2026-07-01T11:08:00Z</dcterms:created>
  <dcterms:modified xsi:type="dcterms:W3CDTF">2026-07-01T12:05:00Z</dcterms:modified>
</cp:coreProperties>
</file>