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C2F7CE" w14:textId="77777777" w:rsidR="008C0554" w:rsidRDefault="008C0554" w:rsidP="000576C3">
      <w:pPr>
        <w:pStyle w:val="Title"/>
      </w:pPr>
      <w:r w:rsidRPr="008C0554">
        <w:rPr>
          <w:rFonts w:ascii="Segoe UI" w:eastAsia="等线" w:hAnsi="Segoe UI" w:cs="Arial"/>
          <w:b w:val="0"/>
          <w:bCs w:val="0"/>
          <w:noProof/>
          <w:color w:val="auto"/>
          <w:spacing w:val="0"/>
          <w:kern w:val="2"/>
          <w:sz w:val="20"/>
          <w:szCs w:val="22"/>
          <w:lang w:eastAsia="en-GB"/>
          <w14:ligatures w14:val="standardContextual"/>
        </w:rPr>
        <w:drawing>
          <wp:inline distT="0" distB="0" distL="0" distR="0" wp14:anchorId="34F830A2" wp14:editId="306E80F5">
            <wp:extent cx="2619375" cy="1165894"/>
            <wp:effectExtent l="0" t="0" r="0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B1A020" w14:textId="77777777" w:rsidR="009E3C3D" w:rsidRDefault="009E3C3D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</w:p>
    <w:p w14:paraId="1658919E" w14:textId="77777777" w:rsidR="009E3C3D" w:rsidRDefault="009E3C3D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</w:p>
    <w:p w14:paraId="593BDF0A" w14:textId="2191BB63" w:rsidR="008C0554" w:rsidRPr="008C0554" w:rsidRDefault="008C0554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  <w:r w:rsidRPr="008C055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 xml:space="preserve">Name: </w:t>
      </w:r>
      <w:r w:rsidR="00D35ED9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>SAQIB AHMED</w:t>
      </w:r>
    </w:p>
    <w:p w14:paraId="68E8720D" w14:textId="15CDC890" w:rsidR="008C0554" w:rsidRPr="008C0554" w:rsidRDefault="008C0554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  <w:r w:rsidRPr="008C055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 xml:space="preserve">Student ID: </w:t>
      </w:r>
      <w:r w:rsidR="00D35ED9" w:rsidRPr="00D35ED9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>2527092</w:t>
      </w:r>
    </w:p>
    <w:p w14:paraId="4EAE157F" w14:textId="57555153" w:rsidR="008C0554" w:rsidRDefault="008C0554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  <w:r w:rsidRPr="008C055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 xml:space="preserve">Module Code: </w:t>
      </w:r>
      <w:r w:rsidR="0019334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>DS1 LCLM4002-A1P1</w:t>
      </w:r>
    </w:p>
    <w:p w14:paraId="2B089D64" w14:textId="077B94E3" w:rsidR="008C0554" w:rsidRPr="008C0554" w:rsidRDefault="008C0554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  <w:r w:rsidRPr="008C055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 xml:space="preserve">Module: Digital Skills </w:t>
      </w:r>
    </w:p>
    <w:p w14:paraId="5BCEC6C1" w14:textId="77777777" w:rsidR="008C0554" w:rsidRPr="008C0554" w:rsidRDefault="008C0554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</w:p>
    <w:p w14:paraId="26ABB215" w14:textId="5504CED2" w:rsidR="008C0554" w:rsidRPr="008C0554" w:rsidRDefault="008C0554" w:rsidP="008C0554">
      <w:pPr>
        <w:spacing w:before="0" w:line="259" w:lineRule="auto"/>
        <w:jc w:val="center"/>
        <w:rPr>
          <w:rFonts w:ascii="Arial" w:eastAsia="等线" w:hAnsi="Arial" w:cs="Arial"/>
          <w:kern w:val="2"/>
          <w:sz w:val="28"/>
          <w:szCs w:val="28"/>
          <w14:ligatures w14:val="standardContextual"/>
        </w:rPr>
      </w:pPr>
      <w:r w:rsidRPr="008C055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 xml:space="preserve">Submitted on:  </w:t>
      </w:r>
      <w:r w:rsidR="0019334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>04</w:t>
      </w:r>
      <w:r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>/10</w:t>
      </w:r>
      <w:r w:rsidRPr="008C0554">
        <w:rPr>
          <w:rFonts w:ascii="Arial" w:eastAsia="等线" w:hAnsi="Arial" w:cs="Arial"/>
          <w:kern w:val="2"/>
          <w:sz w:val="28"/>
          <w:szCs w:val="28"/>
          <w14:ligatures w14:val="standardContextual"/>
        </w:rPr>
        <w:t>/2026</w:t>
      </w:r>
    </w:p>
    <w:p w14:paraId="401D0C4D" w14:textId="77777777" w:rsidR="008C0554" w:rsidRDefault="008C0554" w:rsidP="000576C3">
      <w:pPr>
        <w:pStyle w:val="Title"/>
      </w:pPr>
    </w:p>
    <w:p w14:paraId="356DAD3B" w14:textId="77777777" w:rsidR="008C0554" w:rsidRDefault="008C0554" w:rsidP="000576C3">
      <w:pPr>
        <w:pStyle w:val="Title"/>
      </w:pPr>
    </w:p>
    <w:p w14:paraId="4B9B804F" w14:textId="77777777" w:rsidR="008C0554" w:rsidRDefault="008C0554" w:rsidP="000576C3">
      <w:pPr>
        <w:pStyle w:val="Title"/>
      </w:pPr>
    </w:p>
    <w:p w14:paraId="2796224E" w14:textId="77777777" w:rsidR="008C0554" w:rsidRDefault="008C0554" w:rsidP="000576C3">
      <w:pPr>
        <w:pStyle w:val="Title"/>
      </w:pPr>
    </w:p>
    <w:p w14:paraId="45AEC860" w14:textId="77777777" w:rsidR="008C0554" w:rsidRDefault="008C0554" w:rsidP="000576C3">
      <w:pPr>
        <w:pStyle w:val="Title"/>
      </w:pPr>
    </w:p>
    <w:p w14:paraId="5D49F3FF" w14:textId="77777777" w:rsidR="008C0554" w:rsidRDefault="008C0554" w:rsidP="000576C3">
      <w:pPr>
        <w:pStyle w:val="Title"/>
      </w:pPr>
    </w:p>
    <w:p w14:paraId="792277C4" w14:textId="77777777" w:rsidR="008C0554" w:rsidRDefault="008C0554" w:rsidP="000576C3">
      <w:pPr>
        <w:pStyle w:val="Title"/>
      </w:pPr>
    </w:p>
    <w:p w14:paraId="3A599D41" w14:textId="77777777" w:rsidR="008C0554" w:rsidRDefault="008C0554" w:rsidP="000576C3">
      <w:pPr>
        <w:pStyle w:val="Title"/>
      </w:pPr>
    </w:p>
    <w:p w14:paraId="1AF2949E" w14:textId="77777777" w:rsidR="008C0554" w:rsidRDefault="008C0554" w:rsidP="000576C3">
      <w:pPr>
        <w:pStyle w:val="Title"/>
      </w:pPr>
    </w:p>
    <w:p w14:paraId="673C283E" w14:textId="77777777" w:rsidR="008C0554" w:rsidRDefault="008C0554" w:rsidP="000576C3">
      <w:pPr>
        <w:pStyle w:val="Title"/>
      </w:pPr>
    </w:p>
    <w:p w14:paraId="09E0D13B" w14:textId="77777777" w:rsidR="008C0554" w:rsidRDefault="008C0554" w:rsidP="000576C3">
      <w:pPr>
        <w:pStyle w:val="Title"/>
      </w:pPr>
    </w:p>
    <w:p w14:paraId="10C77DD5" w14:textId="77777777" w:rsidR="008C0554" w:rsidRDefault="008C0554" w:rsidP="000576C3">
      <w:pPr>
        <w:pStyle w:val="Title"/>
      </w:pPr>
    </w:p>
    <w:p w14:paraId="50330D19" w14:textId="77777777" w:rsidR="008C0554" w:rsidRDefault="008C0554" w:rsidP="000576C3">
      <w:pPr>
        <w:pStyle w:val="Title"/>
      </w:pPr>
    </w:p>
    <w:p w14:paraId="518A652D" w14:textId="77777777" w:rsidR="008C0554" w:rsidRDefault="008C0554" w:rsidP="000576C3">
      <w:pPr>
        <w:pStyle w:val="Title"/>
      </w:pPr>
    </w:p>
    <w:p w14:paraId="45585B2B" w14:textId="77777777" w:rsidR="008C0554" w:rsidRDefault="008C0554" w:rsidP="000576C3">
      <w:pPr>
        <w:pStyle w:val="Title"/>
      </w:pPr>
    </w:p>
    <w:p w14:paraId="6FFCA04B" w14:textId="02A98C7B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rPr>
          <w:cantSplit/>
        </w:trPr>
        <w:tc>
          <w:tcPr>
            <w:tcW w:w="9016" w:type="dxa"/>
          </w:tcPr>
          <w:p w14:paraId="0B83D5D6" w14:textId="51EA6781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1FCDEFA4" wp14:editId="74DF1EC4">
                      <wp:extent cx="4114800" cy="2559204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14800" cy="25592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1B02915" w:rsidR="00866602" w:rsidRDefault="008C0554" w:rsidP="008C0554">
            <w:pPr>
              <w:spacing w:after="160"/>
            </w:pPr>
            <w:r w:rsidRPr="008C0554">
              <w:t>This is a screenshot of my PC's File Explorer, which I use to organize my acad</w:t>
            </w:r>
            <w:bookmarkStart w:id="0" w:name="_GoBack"/>
            <w:bookmarkEnd w:id="0"/>
            <w:r w:rsidRPr="008C0554">
              <w:t>emic folders, documents and local storage. It helps me keep my digital workspace structured and easily accessible for my studies.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rPr>
          <w:cantSplit/>
        </w:trPr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40A61BC" wp14:editId="25F9383D">
                      <wp:extent cx="4114800" cy="1756317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14800" cy="17563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E81B958" w:rsidR="00866602" w:rsidRDefault="008C0554" w:rsidP="008C0554">
            <w:pPr>
              <w:spacing w:after="160"/>
            </w:pPr>
            <w:r w:rsidRPr="008C0554">
              <w:t>This is my email inbox in Outlook, with some announcements from University departments and staff. I check my email every day to receive important student information and academic correspondence.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rPr>
          <w:cantSplit/>
        </w:trPr>
        <w:tc>
          <w:tcPr>
            <w:tcW w:w="9016" w:type="dxa"/>
          </w:tcPr>
          <w:p w14:paraId="3BC5A1B1" w14:textId="411AADAB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E46284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0C567F0" wp14:editId="1BDA52D8">
                      <wp:extent cx="4114800" cy="1854777"/>
                      <wp:effectExtent l="0" t="0" r="7620" b="762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14800" cy="18547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A85EA7E" w:rsidR="00866602" w:rsidRDefault="008C0554" w:rsidP="008C0554">
            <w:pPr>
              <w:spacing w:after="160"/>
            </w:pPr>
            <w:r w:rsidRPr="008C0554">
              <w:t>This is a screenshot of my University Moodle calendar with upcoming assignment deadlines and course events. It makes managing time and keeping track of submission dates easier for me.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rPr>
          <w:cantSplit/>
        </w:trPr>
        <w:tc>
          <w:tcPr>
            <w:tcW w:w="9016" w:type="dxa"/>
          </w:tcPr>
          <w:p w14:paraId="12F79791" w14:textId="109B9B3E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46DEB989" wp14:editId="1C9E81A9">
                      <wp:extent cx="4114800" cy="2332366"/>
                      <wp:effectExtent l="0" t="0" r="0" b="762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14800" cy="23323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74C667B" w:rsidR="00866602" w:rsidRDefault="008C0554" w:rsidP="008C0554">
            <w:pPr>
              <w:spacing w:after="160"/>
            </w:pPr>
            <w:r w:rsidRPr="008C0554">
              <w:t>This screenshot highlights the business and chat tools I use on WhatsApp to manage conversations and group communications. It is how I interact with peers, groups and contacts in the digital world every day.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rPr>
          <w:cantSplit/>
        </w:trPr>
        <w:tc>
          <w:tcPr>
            <w:tcW w:w="9016" w:type="dxa"/>
          </w:tcPr>
          <w:p w14:paraId="0A53B077" w14:textId="35368558" w:rsidR="008C0554" w:rsidRDefault="008C0554" w:rsidP="00860B30">
            <w:pPr>
              <w:spacing w:after="160"/>
            </w:pPr>
          </w:p>
          <w:p w14:paraId="06D03427" w14:textId="38A4AEFA" w:rsidR="00866602" w:rsidRPr="00866602" w:rsidRDefault="00E46284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A6128F8" wp14:editId="5467656B">
                      <wp:extent cx="4114800" cy="1785937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14800" cy="17859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5D3DAFA" w:rsidR="00866602" w:rsidRDefault="008C0554" w:rsidP="008C0554">
            <w:pPr>
              <w:spacing w:after="160"/>
            </w:pPr>
            <w:r w:rsidRPr="008C0554">
              <w:t>This screenshot shows my YouTube homepage where I watch documentaries and educational videos. During my down time, I watch videos for fun and for learning.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rPr>
          <w:cantSplit/>
        </w:trPr>
        <w:tc>
          <w:tcPr>
            <w:tcW w:w="9016" w:type="dxa"/>
          </w:tcPr>
          <w:p w14:paraId="376F8D37" w14:textId="0D7B77F6" w:rsidR="00866602" w:rsidRPr="00866602" w:rsidRDefault="00E46284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2768E0D2" wp14:editId="79593A4E">
                      <wp:extent cx="4114800" cy="1546917"/>
                      <wp:effectExtent l="0" t="0" r="762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14800" cy="15469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C3FFA15" w:rsidR="00866602" w:rsidRDefault="008C0554" w:rsidP="008C0554">
            <w:pPr>
              <w:spacing w:after="160"/>
            </w:pPr>
            <w:r w:rsidRPr="008C0554">
              <w:t>This image shows a Google search for effective communication skills, along with AI overview summaries. I rely heavily on web searches to quickly research topics and build my understanding.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154B7EE0" w:rsidR="00196676" w:rsidRDefault="008C0554" w:rsidP="00866602">
            <w:r w:rsidRPr="008C0554">
              <w:t>I use digital tools for studying, communicating with University staff and managing my daily routine. I feel good when I maintain my files and I go to my email regularly. I wish to increase my digital research capabilities and to know about new features of software. I use them frequently: Outlook, Moodle, Google Search and WhatsApp. I am sometimes anxious about meeting the deadlines of assignments and technical glitches. I hope that in this module I will develop my digital communication and productivity skills more. Digital skills are relevant to me as they help me to be successful in my studies and in my future career.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E46284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E46284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E46284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E46284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1B46F1F" w:rsidR="002B5A72" w:rsidRDefault="00B51941" w:rsidP="00D640A5">
      <w:r>
        <w:rPr>
          <w:rFonts w:ascii="Arial" w:hAnsi="Arial" w:cs="Arial"/>
          <w:noProof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17F146" wp14:editId="05B5FC1A">
                <wp:simplePos x="0" y="0"/>
                <wp:positionH relativeFrom="column">
                  <wp:posOffset>2385060</wp:posOffset>
                </wp:positionH>
                <wp:positionV relativeFrom="paragraph">
                  <wp:posOffset>2020570</wp:posOffset>
                </wp:positionV>
                <wp:extent cx="914400" cy="914400"/>
                <wp:effectExtent l="0" t="0" r="1905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187.8pt;margin-top:159.1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" filled="f" strokecolor="#001e2d [1604]" strokeweight="1pt">
                <v:stroke joinstyle="miter"/>
              </v:oval>
            </w:pict>
          </mc:Fallback>
        </mc:AlternateContent>
      </w:r>
      <w:r>
        <w:rPr>
          <w:rFonts w:ascii="Arial" w:hAnsi="Arial" w:cs="Arial"/>
          <w:noProof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E4782" wp14:editId="31952AFE">
                <wp:simplePos x="0" y="0"/>
                <wp:positionH relativeFrom="column">
                  <wp:posOffset>1882140</wp:posOffset>
                </wp:positionH>
                <wp:positionV relativeFrom="paragraph">
                  <wp:posOffset>1761490</wp:posOffset>
                </wp:positionV>
                <wp:extent cx="914400" cy="91440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148.2pt;margin-top:138.7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" filled="f" strokecolor="#001e2d [1604]" strokeweight="1pt">
                <v:stroke joinstyle="miter"/>
              </v:oval>
            </w:pict>
          </mc:Fallback>
        </mc:AlternateContent>
      </w:r>
      <w:r w:rsidR="00866602"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="00866602" w:rsidRPr="00866602">
        <w:t>My file opens correctly </w:t>
      </w:r>
    </w:p>
    <w:sectPr w:rsidR="002B5A7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8E212" w14:textId="77777777" w:rsidR="00E46284" w:rsidRDefault="00E46284" w:rsidP="00866602">
      <w:pPr>
        <w:spacing w:before="0" w:after="0" w:line="240" w:lineRule="auto"/>
      </w:pPr>
      <w:r>
        <w:separator/>
      </w:r>
    </w:p>
  </w:endnote>
  <w:endnote w:type="continuationSeparator" w:id="0">
    <w:p w14:paraId="5A706AD5" w14:textId="77777777" w:rsidR="00E46284" w:rsidRDefault="00E4628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E46284">
      <w:rPr>
        <w:noProof/>
        <w:color w:val="003E5B" w:themeColor="accent1"/>
      </w:rPr>
      <w:t>1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E46284">
      <w:rPr>
        <w:noProof/>
        <w:color w:val="003E5B" w:themeColor="accent1"/>
      </w:rPr>
      <w:t>1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4E0FD2" w14:textId="77777777" w:rsidR="00E46284" w:rsidRDefault="00E4628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83325FE" w14:textId="77777777" w:rsidR="00E46284" w:rsidRDefault="00E4628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02"/>
    <w:rsid w:val="00020065"/>
    <w:rsid w:val="000576C3"/>
    <w:rsid w:val="00167848"/>
    <w:rsid w:val="00193344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8912D3"/>
    <w:rsid w:val="008C0554"/>
    <w:rsid w:val="009E3C3D"/>
    <w:rsid w:val="009E4D8E"/>
    <w:rsid w:val="00A934E5"/>
    <w:rsid w:val="00B4029E"/>
    <w:rsid w:val="00B51941"/>
    <w:rsid w:val="00BD2A86"/>
    <w:rsid w:val="00C9180A"/>
    <w:rsid w:val="00D34D3B"/>
    <w:rsid w:val="00D35ED9"/>
    <w:rsid w:val="00D640A5"/>
    <w:rsid w:val="00DD5C49"/>
    <w:rsid w:val="00E46284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194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941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194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941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434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>My Screenshots/Photos </vt:lpstr>
      <vt:lpstr>    Screenshot/Photo 1 </vt:lpstr>
      <vt:lpstr>    Screenshot/Photo 2</vt:lpstr>
      <vt:lpstr>    Screenshot/Photo 3</vt:lpstr>
      <vt:lpstr>    Screenshot/Photo 4 </vt:lpstr>
      <vt:lpstr>    Screenshot/Photo 5</vt:lpstr>
      <vt:lpstr>    Screenshot/Photo 6</vt:lpstr>
      <vt:lpstr>        </vt:lpstr>
      <vt:lpstr>My Short Reflection </vt:lpstr>
      <vt:lpstr>    Sentence starters</vt:lpstr>
      <vt:lpstr>Submission Checklist </vt:lpstr>
    </vt:vector>
  </TitlesOfParts>
  <Company>University of Wales Trinity Saint David</Company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De Angeli</dc:creator>
  <cp:lastModifiedBy>Kelvin</cp:lastModifiedBy>
  <cp:revision>2</cp:revision>
  <dcterms:created xsi:type="dcterms:W3CDTF">2026-10-11T20:08:00Z</dcterms:created>
  <dcterms:modified xsi:type="dcterms:W3CDTF">2026-10-11T20:08:00Z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