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35"/>
        <w:gridCol w:w="2880"/>
        <w:gridCol w:w="1417"/>
        <w:gridCol w:w="2778"/>
      </w:tblGrid>
      <w:tr w:rsidR="00D46A8E" w:rsidRPr="00120A30" w14:paraId="141F71CE" w14:textId="77777777" w:rsidTr="005C39D6">
        <w:tc>
          <w:tcPr>
            <w:tcW w:w="1935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2880" w:type="dxa"/>
          </w:tcPr>
          <w:p w14:paraId="0632DE29" w14:textId="2F1C6890" w:rsidR="00D46A8E" w:rsidRPr="00120A30" w:rsidRDefault="00826F2C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Bethan Hill</w:t>
            </w:r>
          </w:p>
        </w:tc>
        <w:tc>
          <w:tcPr>
            <w:tcW w:w="1417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778" w:type="dxa"/>
          </w:tcPr>
          <w:p w14:paraId="497B23F6" w14:textId="7FF08289" w:rsidR="00D46A8E" w:rsidRPr="00120A30" w:rsidRDefault="00826F2C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Derbyn/Blwyddyn 1</w:t>
            </w:r>
          </w:p>
        </w:tc>
      </w:tr>
      <w:tr w:rsidR="00D46A8E" w:rsidRPr="00120A30" w14:paraId="03967396" w14:textId="77777777" w:rsidTr="005C39D6">
        <w:tc>
          <w:tcPr>
            <w:tcW w:w="1935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2880" w:type="dxa"/>
          </w:tcPr>
          <w:p w14:paraId="469E103D" w14:textId="4FF73FE3" w:rsidR="00D46A8E" w:rsidRPr="00120A30" w:rsidRDefault="004B473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Celf/</w:t>
            </w:r>
            <w:r w:rsidR="004D24AA">
              <w:rPr>
                <w:sz w:val="28"/>
                <w:szCs w:val="28"/>
              </w:rPr>
              <w:t>Celfyddydau Mynegiannol</w:t>
            </w:r>
          </w:p>
        </w:tc>
        <w:tc>
          <w:tcPr>
            <w:tcW w:w="1417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778" w:type="dxa"/>
          </w:tcPr>
          <w:p w14:paraId="4A9CFCAE" w14:textId="5D5678E6" w:rsidR="00D46A8E" w:rsidRPr="00120A30" w:rsidRDefault="009A1C2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2/3</w:t>
            </w:r>
            <w:r w:rsidR="00826F2C">
              <w:rPr>
                <w:sz w:val="28"/>
                <w:szCs w:val="28"/>
              </w:rPr>
              <w:t>/2020</w:t>
            </w:r>
          </w:p>
        </w:tc>
      </w:tr>
      <w:tr w:rsidR="00D46A8E" w:rsidRPr="00120A30" w14:paraId="67A3E20D" w14:textId="77777777" w:rsidTr="005C39D6">
        <w:tc>
          <w:tcPr>
            <w:tcW w:w="1935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7075" w:type="dxa"/>
            <w:gridSpan w:val="3"/>
          </w:tcPr>
          <w:p w14:paraId="5DF6FF10" w14:textId="013386B4" w:rsidR="00D46A8E" w:rsidRPr="00120A30" w:rsidRDefault="00826F2C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Gwyl Ddewi </w:t>
            </w:r>
          </w:p>
        </w:tc>
      </w:tr>
      <w:tr w:rsidR="00EB6268" w:rsidRPr="00120A30" w14:paraId="16A73A1C" w14:textId="77777777" w:rsidTr="005C39D6">
        <w:tc>
          <w:tcPr>
            <w:tcW w:w="1935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7075" w:type="dxa"/>
            <w:gridSpan w:val="3"/>
          </w:tcPr>
          <w:p w14:paraId="08AFE8CD" w14:textId="7CDBEBD8" w:rsidR="00EB6268" w:rsidRDefault="004D24A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Iaith</w:t>
            </w:r>
          </w:p>
          <w:p w14:paraId="1BF3B2CF" w14:textId="33989E39" w:rsidR="003443D1" w:rsidRDefault="00EA5B8E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Siarad am bethau y mae</w:t>
            </w:r>
            <w:bookmarkStart w:id="0" w:name="_GoBack"/>
            <w:bookmarkEnd w:id="0"/>
            <w:r w:rsidR="003443D1">
              <w:rPr>
                <w:sz w:val="28"/>
                <w:szCs w:val="28"/>
              </w:rPr>
              <w:t xml:space="preserve">nt wedi’u llunio neu wedi’u gwneud gan ychwanegu rhywfaint o ddisgrifiad. </w:t>
            </w:r>
          </w:p>
          <w:p w14:paraId="2B4F4710" w14:textId="487D12C0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Gwrando ar a dilyn cyfarwyddiadau mewn tri cham.</w:t>
            </w:r>
          </w:p>
          <w:p w14:paraId="0145368E" w14:textId="0B661B4C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Dilyn geiriau/gorchmynion gweithredol.</w:t>
            </w:r>
          </w:p>
          <w:p w14:paraId="6731E7A8" w14:textId="7E79FC9D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Dechrau ateb cwestiynau gan ddefnyddio ffurfiau cywir, e.e. Ydy? Ydy/Nac ydy.</w:t>
            </w:r>
          </w:p>
          <w:p w14:paraId="28DD0A9F" w14:textId="61151D0D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Adnabod nifer cynyddol o synau llafar a’u cysylltu </w:t>
            </w:r>
            <w:r>
              <w:rPr>
                <w:rFonts w:ascii="Calibri" w:hAnsi="Calibr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 xml:space="preserve"> llythrennau.</w:t>
            </w:r>
          </w:p>
          <w:p w14:paraId="0A3DCEB9" w14:textId="55027630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Dangos ymwybyddiaeth o atalnodau llawn.</w:t>
            </w:r>
          </w:p>
          <w:p w14:paraId="58AF4DE5" w14:textId="56979729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Cyfuno a rhannu geiriau ar lafar.</w:t>
            </w:r>
          </w:p>
          <w:p w14:paraId="656F6347" w14:textId="79A7F313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Deall bod testun yn dweud rhywbeth ac y dylid darllen o’r chwith i’r dde, o’r top i’r gwaelod.</w:t>
            </w:r>
          </w:p>
          <w:p w14:paraId="7102E20E" w14:textId="1B6450F0" w:rsidR="00D00764" w:rsidRPr="00120A30" w:rsidRDefault="0061658A" w:rsidP="003443D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Ysgrifennu yn </w:t>
            </w:r>
            <w:r w:rsidR="004D24AA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darllenadwy ac yn rhugl.</w:t>
            </w:r>
          </w:p>
        </w:tc>
      </w:tr>
      <w:tr w:rsidR="00EB6268" w:rsidRPr="00120A30" w14:paraId="0DD4DF40" w14:textId="77777777" w:rsidTr="005C39D6">
        <w:tc>
          <w:tcPr>
            <w:tcW w:w="1935" w:type="dxa"/>
            <w:shd w:val="clear" w:color="auto" w:fill="auto"/>
          </w:tcPr>
          <w:p w14:paraId="24B1AE44" w14:textId="0579236A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7075" w:type="dxa"/>
            <w:gridSpan w:val="3"/>
          </w:tcPr>
          <w:p w14:paraId="15FD18AE" w14:textId="0F59E629" w:rsidR="004D24AA" w:rsidRDefault="004D24A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Llythrennedd</w:t>
            </w:r>
          </w:p>
          <w:p w14:paraId="06DF5FEE" w14:textId="7281D077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Gwahaniaethu rhwng priflythrennau a llythrennau bach.</w:t>
            </w:r>
          </w:p>
          <w:p w14:paraId="792757CB" w14:textId="0CE4E0B9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Gofyn cwestiynau am rywbeth a ddywedwyd.</w:t>
            </w:r>
          </w:p>
          <w:p w14:paraId="438DD3A7" w14:textId="782D58F2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Mynegi beth yw eu hoff bethau a’u cas bethau. </w:t>
            </w:r>
          </w:p>
          <w:p w14:paraId="7EBA23FC" w14:textId="698C09DC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Defnyddio geiriau, cymalau a brawddegau syml. </w:t>
            </w:r>
          </w:p>
          <w:p w14:paraId="3C631A5C" w14:textId="6BA97B3D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Dangos eu bod wedi gwrando ar eraill, e.e. wrth dynnu llun.</w:t>
            </w:r>
          </w:p>
          <w:p w14:paraId="5FE9BF6E" w14:textId="7753CD44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Cyfnewid syniadau wrth drafod yn unigol ac mewn grwpiau bach, e.e. gyda ffrindiau. </w:t>
            </w:r>
          </w:p>
          <w:p w14:paraId="64F6A1D0" w14:textId="7D286B56" w:rsidR="003443D1" w:rsidRDefault="003443D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Adnabod geiriau a lluniau ar sgrin a deall eu hystyr.</w:t>
            </w:r>
          </w:p>
          <w:p w14:paraId="321B5B2D" w14:textId="12AAB3D6" w:rsidR="00FB61E2" w:rsidRDefault="00FB61E2" w:rsidP="00FB61E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Celf</w:t>
            </w:r>
          </w:p>
          <w:p w14:paraId="39C1DA4E" w14:textId="2E5C7015" w:rsidR="003443D1" w:rsidRDefault="003443D1" w:rsidP="00FB61E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Cymysgu, siapio, trefnu a chyfuno defnyddiau er mwyn eu delweddau a’u gwrthrychau eu hunain sy’n cyfleu ac yn mynegi eu syniadau, eu teimladau a’u hatgofion mewn modd creadigol.</w:t>
            </w:r>
          </w:p>
          <w:p w14:paraId="2B44AB0C" w14:textId="43A8B527" w:rsidR="003443D1" w:rsidRDefault="003443D1" w:rsidP="00FB61E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Datblygu a defnyddio eu dealltwriaeth o liwiau, llinellau, t</w:t>
            </w:r>
            <w:r>
              <w:rPr>
                <w:rFonts w:ascii="Calibri" w:hAnsi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n, gwead, patrwm, si</w:t>
            </w:r>
            <w:r>
              <w:rPr>
                <w:rFonts w:ascii="Calibri" w:hAnsi="Calibr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>p a ffurf.</w:t>
            </w:r>
          </w:p>
          <w:p w14:paraId="4B837964" w14:textId="3E1E8071" w:rsidR="00FB61E2" w:rsidRPr="00120A30" w:rsidRDefault="00D5192B" w:rsidP="00FB61E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Defnyddio amrywiaeth o ddefnyddiadau ac offer i arbrofi a datrys problemau.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04F478" w14:textId="33B27F11" w:rsidR="00826F2C" w:rsidRDefault="004D24AA" w:rsidP="00826F2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Arddangos fy n</w:t>
            </w:r>
            <w:r w:rsidR="00826F2C">
              <w:rPr>
                <w:sz w:val="28"/>
                <w:szCs w:val="28"/>
              </w:rPr>
              <w:t>ealltwriaeth o sut y dylid arwain dysgu.</w:t>
            </w:r>
          </w:p>
          <w:p w14:paraId="752A13C4" w14:textId="77777777" w:rsidR="00826F2C" w:rsidRDefault="00826F2C" w:rsidP="00826F2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Geisio cynnal cymorth a chefnogaeth i bob disgybl.</w:t>
            </w:r>
          </w:p>
          <w:p w14:paraId="34F1CF14" w14:textId="77777777" w:rsidR="00D46A8E" w:rsidRDefault="00826F2C" w:rsidP="00532DF3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Arddangos ymwybyddiaeth </w:t>
            </w:r>
            <w:r w:rsidR="00532DF3">
              <w:rPr>
                <w:sz w:val="28"/>
                <w:szCs w:val="28"/>
              </w:rPr>
              <w:t>o</w:t>
            </w:r>
            <w:r w:rsidRPr="00532DF3">
              <w:rPr>
                <w:sz w:val="28"/>
                <w:szCs w:val="28"/>
              </w:rPr>
              <w:t xml:space="preserve"> bwysigrwydd annog </w:t>
            </w:r>
            <w:r w:rsidR="004D24AA">
              <w:rPr>
                <w:sz w:val="28"/>
                <w:szCs w:val="28"/>
              </w:rPr>
              <w:t>dysgwyr i fyfyrio am eu dysgu eu</w:t>
            </w:r>
            <w:r w:rsidRPr="00532DF3">
              <w:rPr>
                <w:sz w:val="28"/>
                <w:szCs w:val="28"/>
              </w:rPr>
              <w:t xml:space="preserve"> hunain.</w:t>
            </w:r>
          </w:p>
          <w:p w14:paraId="159C509D" w14:textId="20F6908E" w:rsidR="004B4739" w:rsidRPr="00532DF3" w:rsidRDefault="004B4739" w:rsidP="00532DF3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Targedau iaith</w:t>
            </w:r>
            <w:r w:rsidR="00EF3D25">
              <w:rPr>
                <w:sz w:val="28"/>
                <w:szCs w:val="28"/>
              </w:rPr>
              <w:t>- cofio treiglo ar ol ‘eu’ ‘y’.</w:t>
            </w:r>
          </w:p>
        </w:tc>
      </w:tr>
    </w:tbl>
    <w:p w14:paraId="6039AB14" w14:textId="127C6815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75B323EC" w:rsidR="00D46A8E" w:rsidRPr="00120A30" w:rsidRDefault="00826F2C" w:rsidP="006D26F5">
            <w:pPr>
              <w:rPr>
                <w:szCs w:val="28"/>
              </w:rPr>
            </w:pPr>
            <w:r>
              <w:rPr>
                <w:szCs w:val="28"/>
              </w:rPr>
              <w:t>Dilyn cyfar</w:t>
            </w:r>
            <w:r w:rsidR="004D24AA">
              <w:rPr>
                <w:szCs w:val="28"/>
              </w:rPr>
              <w:t>wyddiadau ar sut i greu cerdyn Dydd Gwyl D</w:t>
            </w:r>
            <w:r>
              <w:rPr>
                <w:szCs w:val="28"/>
              </w:rPr>
              <w:t>dewi.</w:t>
            </w:r>
          </w:p>
          <w:p w14:paraId="57658CEE" w14:textId="74761A8E" w:rsidR="00D46A8E" w:rsidRDefault="00826F2C" w:rsidP="006D26F5">
            <w:pPr>
              <w:rPr>
                <w:szCs w:val="28"/>
              </w:rPr>
            </w:pPr>
            <w:r>
              <w:rPr>
                <w:szCs w:val="28"/>
              </w:rPr>
              <w:t xml:space="preserve">Torri trwy </w:t>
            </w:r>
            <w:r w:rsidR="004D24AA">
              <w:rPr>
                <w:szCs w:val="28"/>
              </w:rPr>
              <w:t>d</w:t>
            </w:r>
            <w:r>
              <w:rPr>
                <w:szCs w:val="28"/>
              </w:rPr>
              <w:t>dilyn siap penodol.</w:t>
            </w:r>
          </w:p>
          <w:p w14:paraId="233CDCF4" w14:textId="3328F97A" w:rsidR="00826F2C" w:rsidRDefault="00826F2C" w:rsidP="006D26F5">
            <w:pPr>
              <w:rPr>
                <w:szCs w:val="28"/>
              </w:rPr>
            </w:pPr>
            <w:r>
              <w:rPr>
                <w:szCs w:val="28"/>
              </w:rPr>
              <w:t>R</w:t>
            </w:r>
            <w:r w:rsidR="004D24AA">
              <w:rPr>
                <w:szCs w:val="28"/>
              </w:rPr>
              <w:t>holio darnau o bap</w:t>
            </w:r>
            <w:r>
              <w:rPr>
                <w:szCs w:val="28"/>
              </w:rPr>
              <w:t>ur mewn i siapau a maint penodol.</w:t>
            </w:r>
          </w:p>
          <w:p w14:paraId="462CF70B" w14:textId="15FEA01D" w:rsidR="00826F2C" w:rsidRDefault="00826F2C" w:rsidP="006D26F5">
            <w:pPr>
              <w:rPr>
                <w:szCs w:val="28"/>
              </w:rPr>
            </w:pPr>
            <w:r>
              <w:rPr>
                <w:szCs w:val="28"/>
              </w:rPr>
              <w:t>Plygu darn o babur mewn hanner.</w:t>
            </w:r>
          </w:p>
          <w:p w14:paraId="17706C24" w14:textId="77777777" w:rsidR="00D46A8E" w:rsidRDefault="00826F2C" w:rsidP="006D26F5">
            <w:pPr>
              <w:rPr>
                <w:szCs w:val="28"/>
              </w:rPr>
            </w:pPr>
            <w:r>
              <w:rPr>
                <w:szCs w:val="28"/>
              </w:rPr>
              <w:t>Strwythur pan yn ysgrifennu cerdyn.</w:t>
            </w:r>
          </w:p>
          <w:p w14:paraId="09CEA894" w14:textId="77777777" w:rsidR="00826F2C" w:rsidRDefault="004D24AA" w:rsidP="006D26F5">
            <w:pPr>
              <w:rPr>
                <w:szCs w:val="28"/>
              </w:rPr>
            </w:pPr>
            <w:r>
              <w:rPr>
                <w:szCs w:val="28"/>
              </w:rPr>
              <w:t>Pwrpas ysgrifennu cerdyn Dydd Gwyl D</w:t>
            </w:r>
            <w:r w:rsidR="00826F2C">
              <w:rPr>
                <w:szCs w:val="28"/>
              </w:rPr>
              <w:t>dewi.</w:t>
            </w:r>
          </w:p>
          <w:p w14:paraId="145FAC42" w14:textId="3BF679AD" w:rsidR="004B4739" w:rsidRPr="00120A30" w:rsidRDefault="004B4739" w:rsidP="006D26F5">
            <w:pPr>
              <w:rPr>
                <w:szCs w:val="28"/>
              </w:rPr>
            </w:pPr>
            <w:r>
              <w:rPr>
                <w:szCs w:val="28"/>
              </w:rPr>
              <w:t>Trafod</w:t>
            </w:r>
            <w:r w:rsidR="00EF3D25">
              <w:rPr>
                <w:szCs w:val="28"/>
              </w:rPr>
              <w:t xml:space="preserve"> y gwaith gyda’r plant 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9209" w:type="dxa"/>
        <w:tblLayout w:type="fixed"/>
        <w:tblLook w:val="04A0" w:firstRow="1" w:lastRow="0" w:firstColumn="1" w:lastColumn="0" w:noHBand="0" w:noVBand="1"/>
      </w:tblPr>
      <w:tblGrid>
        <w:gridCol w:w="4505"/>
        <w:gridCol w:w="4704"/>
      </w:tblGrid>
      <w:tr w:rsidR="00D46A8E" w:rsidRPr="00120A30" w14:paraId="23A40964" w14:textId="77777777" w:rsidTr="00532DF3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704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532DF3">
        <w:tc>
          <w:tcPr>
            <w:tcW w:w="4505" w:type="dxa"/>
          </w:tcPr>
          <w:p w14:paraId="7A44CE0A" w14:textId="2CEC05E2" w:rsidR="0061658A" w:rsidRDefault="0061658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Llwyddo i greu cerdyn</w:t>
            </w:r>
          </w:p>
          <w:p w14:paraId="75AA8843" w14:textId="5CA0BAD0" w:rsidR="0061658A" w:rsidRDefault="0061658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Ysgrifennu neges tu fewn i’r cerdyn</w:t>
            </w:r>
          </w:p>
          <w:p w14:paraId="231AD2EE" w14:textId="0BF1967A" w:rsidR="00D46A8E" w:rsidRDefault="0061658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Deall y rheswm rydyn ni yn rhoi cerdiau</w:t>
            </w:r>
          </w:p>
          <w:p w14:paraId="71292649" w14:textId="77777777" w:rsidR="0061658A" w:rsidRDefault="004D24A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Ymwybodol o b</w:t>
            </w:r>
            <w:r w:rsidR="0061658A">
              <w:rPr>
                <w:sz w:val="28"/>
                <w:szCs w:val="28"/>
              </w:rPr>
              <w:t>wrpas y cerdyn</w:t>
            </w:r>
          </w:p>
          <w:p w14:paraId="4F8FD228" w14:textId="77777777" w:rsidR="004B4739" w:rsidRDefault="004B473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Siswrn </w:t>
            </w:r>
          </w:p>
          <w:p w14:paraId="7BD7E8D0" w14:textId="06CD880F" w:rsidR="004B4739" w:rsidRPr="00120A30" w:rsidRDefault="004B4739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Sillafu </w:t>
            </w:r>
            <w:r w:rsidR="00EF3D25">
              <w:rPr>
                <w:sz w:val="28"/>
                <w:szCs w:val="28"/>
              </w:rPr>
              <w:t xml:space="preserve">yn </w:t>
            </w:r>
            <w:r>
              <w:rPr>
                <w:sz w:val="28"/>
                <w:szCs w:val="28"/>
              </w:rPr>
              <w:t xml:space="preserve">annibynnol </w:t>
            </w:r>
          </w:p>
        </w:tc>
        <w:tc>
          <w:tcPr>
            <w:tcW w:w="4704" w:type="dxa"/>
          </w:tcPr>
          <w:p w14:paraId="5DAF2CBD" w14:textId="652CE480" w:rsidR="0061658A" w:rsidRDefault="0061658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</w:t>
            </w:r>
            <w:r w:rsidR="001B0608">
              <w:rPr>
                <w:rFonts w:ascii="Calibri" w:hAnsi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d cymorth</w:t>
            </w:r>
          </w:p>
          <w:p w14:paraId="3DDD1E0E" w14:textId="70DB9B25" w:rsidR="0061658A" w:rsidRDefault="0061658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Ysgrifennu a</w:t>
            </w:r>
            <w:r w:rsidR="004D24AA">
              <w:rPr>
                <w:sz w:val="28"/>
                <w:szCs w:val="28"/>
              </w:rPr>
              <w:t>r</w:t>
            </w:r>
            <w:r>
              <w:rPr>
                <w:sz w:val="28"/>
                <w:szCs w:val="28"/>
              </w:rPr>
              <w:t>sylwadau</w:t>
            </w:r>
          </w:p>
          <w:p w14:paraId="70D52BE1" w14:textId="62123C34" w:rsidR="0061658A" w:rsidRDefault="0061658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Holi cwestiynau</w:t>
            </w:r>
            <w:r w:rsidR="004D24AA">
              <w:rPr>
                <w:sz w:val="28"/>
                <w:szCs w:val="28"/>
              </w:rPr>
              <w:t xml:space="preserve">- ‘Beth wnaethoch chi mwynhau? Beth aeth yn dda? Beth allech wella tro nesaf? Beth </w:t>
            </w:r>
            <w:r w:rsidR="005034CC">
              <w:rPr>
                <w:sz w:val="28"/>
                <w:szCs w:val="28"/>
              </w:rPr>
              <w:t>d</w:t>
            </w:r>
            <w:r w:rsidR="004D24AA">
              <w:rPr>
                <w:sz w:val="28"/>
                <w:szCs w:val="28"/>
              </w:rPr>
              <w:t>dysgoch chi o’r dasg?’</w:t>
            </w:r>
          </w:p>
          <w:p w14:paraId="2B9E5F89" w14:textId="586C20EF" w:rsidR="004D24AA" w:rsidRDefault="004D24A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Ffurfio, llinell, torri’n agos at y llinell.</w:t>
            </w:r>
          </w:p>
          <w:p w14:paraId="250B79C3" w14:textId="47199992" w:rsidR="00D46A8E" w:rsidRPr="00120A30" w:rsidRDefault="0061658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Ydyn nhw</w:t>
            </w:r>
            <w:r w:rsidR="004D24AA">
              <w:rPr>
                <w:sz w:val="28"/>
                <w:szCs w:val="28"/>
              </w:rPr>
              <w:t>’n deall pam wnaethon nhw greu’r</w:t>
            </w:r>
            <w:r>
              <w:rPr>
                <w:sz w:val="28"/>
                <w:szCs w:val="28"/>
              </w:rPr>
              <w:t xml:space="preserve"> cerdyn?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933"/>
        <w:tblW w:w="0" w:type="auto"/>
        <w:tblLook w:val="04A0" w:firstRow="1" w:lastRow="0" w:firstColumn="1" w:lastColumn="0" w:noHBand="0" w:noVBand="1"/>
      </w:tblPr>
      <w:tblGrid>
        <w:gridCol w:w="1377"/>
        <w:gridCol w:w="5422"/>
        <w:gridCol w:w="4678"/>
        <w:gridCol w:w="2745"/>
      </w:tblGrid>
      <w:tr w:rsidR="00120A30" w:rsidRPr="00120A30" w14:paraId="200AD4DF" w14:textId="77777777" w:rsidTr="00425C1C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826F2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5422" w:type="dxa"/>
          </w:tcPr>
          <w:p w14:paraId="56528DB0" w14:textId="205C447E" w:rsidR="00120A30" w:rsidRPr="00D1401A" w:rsidRDefault="00120A30" w:rsidP="00826F2C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826F2C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678" w:type="dxa"/>
          </w:tcPr>
          <w:p w14:paraId="35CD1959" w14:textId="31499F10" w:rsidR="00120A30" w:rsidRPr="00D1401A" w:rsidRDefault="00120A30" w:rsidP="00826F2C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826F2C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826F2C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745" w:type="dxa"/>
          </w:tcPr>
          <w:p w14:paraId="70A80BB0" w14:textId="775D1753" w:rsidR="00120A30" w:rsidRPr="00D1401A" w:rsidRDefault="006D26F5" w:rsidP="00826F2C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826F2C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425C1C">
        <w:trPr>
          <w:trHeight w:val="3045"/>
        </w:trPr>
        <w:tc>
          <w:tcPr>
            <w:tcW w:w="1377" w:type="dxa"/>
          </w:tcPr>
          <w:p w14:paraId="1A014F51" w14:textId="77777777" w:rsidR="00120A30" w:rsidRPr="00120A30" w:rsidRDefault="00120A30" w:rsidP="00826F2C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826F2C">
            <w:pPr>
              <w:jc w:val="center"/>
              <w:rPr>
                <w:b/>
              </w:rPr>
            </w:pPr>
          </w:p>
          <w:p w14:paraId="411C5BFF" w14:textId="2E7BF458" w:rsidR="00826F2C" w:rsidRDefault="006D26F5" w:rsidP="00826F2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14:paraId="06462A0B" w14:textId="77777777" w:rsidR="00826F2C" w:rsidRPr="00826F2C" w:rsidRDefault="00826F2C" w:rsidP="00826F2C"/>
          <w:p w14:paraId="2037078C" w14:textId="77777777" w:rsidR="00826F2C" w:rsidRPr="00826F2C" w:rsidRDefault="00826F2C" w:rsidP="00826F2C"/>
          <w:p w14:paraId="1AF0E543" w14:textId="77777777" w:rsidR="00826F2C" w:rsidRPr="00826F2C" w:rsidRDefault="00826F2C" w:rsidP="00826F2C"/>
          <w:p w14:paraId="3F0F3AA9" w14:textId="28044282" w:rsidR="00120A30" w:rsidRPr="00826F2C" w:rsidRDefault="00120A30" w:rsidP="00826F2C"/>
        </w:tc>
        <w:tc>
          <w:tcPr>
            <w:tcW w:w="5422" w:type="dxa"/>
          </w:tcPr>
          <w:p w14:paraId="7C75F4C7" w14:textId="7F8AB5C2" w:rsidR="00826F2C" w:rsidRDefault="00826F2C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Esbonio</w:t>
            </w:r>
          </w:p>
          <w:p w14:paraId="5717E075" w14:textId="19242BBE" w:rsidR="00826F2C" w:rsidRDefault="004D24AA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Esbonio’r</w:t>
            </w:r>
            <w:r w:rsidR="00826F2C">
              <w:rPr>
                <w:sz w:val="28"/>
                <w:szCs w:val="28"/>
              </w:rPr>
              <w:t xml:space="preserve"> dasg yn glir i’r grwp o blant a</w:t>
            </w:r>
            <w:r>
              <w:rPr>
                <w:sz w:val="28"/>
                <w:szCs w:val="28"/>
              </w:rPr>
              <w:t>’r drefn sydd angen iddyn nhw wneud y</w:t>
            </w:r>
            <w:r w:rsidR="00826F2C">
              <w:rPr>
                <w:sz w:val="28"/>
                <w:szCs w:val="28"/>
              </w:rPr>
              <w:t xml:space="preserve"> camau. Esbonio pa offer sydd angen defnyddio ar gyfer beth e.e. siswrn i dorri a </w:t>
            </w:r>
            <w:r>
              <w:rPr>
                <w:sz w:val="28"/>
                <w:szCs w:val="28"/>
              </w:rPr>
              <w:t xml:space="preserve">glud i gludo. Dangos esiampl o gerdyn sydd yn barod wedi cael ei greu er mwyn helpu iddyn nhw </w:t>
            </w:r>
            <w:r w:rsidR="00826F2C">
              <w:rPr>
                <w:sz w:val="28"/>
                <w:szCs w:val="28"/>
              </w:rPr>
              <w:t>weld beth sy</w:t>
            </w:r>
            <w:r>
              <w:rPr>
                <w:sz w:val="28"/>
                <w:szCs w:val="28"/>
              </w:rPr>
              <w:t>dd angen iddyn nhw wneud ar ffu</w:t>
            </w:r>
            <w:r w:rsidR="00826F2C">
              <w:rPr>
                <w:sz w:val="28"/>
                <w:szCs w:val="28"/>
              </w:rPr>
              <w:t xml:space="preserve">rf gweledol. </w:t>
            </w:r>
          </w:p>
          <w:p w14:paraId="44249964" w14:textId="1E1363DC" w:rsidR="00826F2C" w:rsidRPr="00826F2C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Gofyn i’r plant beth mae nhw yn meddwl sydd angen iddyn nhw wneud i datblygu sgiliau meddwl yn hytrach na rhoi ac esbonio.</w:t>
            </w:r>
          </w:p>
        </w:tc>
        <w:tc>
          <w:tcPr>
            <w:tcW w:w="4678" w:type="dxa"/>
          </w:tcPr>
          <w:p w14:paraId="09CC7EAB" w14:textId="21DCA98F" w:rsidR="00826F2C" w:rsidRDefault="00826F2C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Esbonio</w:t>
            </w:r>
          </w:p>
          <w:p w14:paraId="7F17A4E6" w14:textId="4F6F5098" w:rsidR="00120A30" w:rsidRPr="00120A30" w:rsidRDefault="004D24AA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Gwrando ar y</w:t>
            </w:r>
            <w:r w:rsidR="00826F2C">
              <w:rPr>
                <w:sz w:val="28"/>
                <w:szCs w:val="28"/>
              </w:rPr>
              <w:t xml:space="preserve"> cyfarwyddiadau sydd yn cael eu rhoi iddynt gan yr athro/athrawes a c</w:t>
            </w:r>
            <w:r>
              <w:rPr>
                <w:sz w:val="28"/>
                <w:szCs w:val="28"/>
              </w:rPr>
              <w:t xml:space="preserve">hofio’r drefn mae pob cam yn cael ei </w:t>
            </w:r>
            <w:r w:rsidR="00826F2C">
              <w:rPr>
                <w:sz w:val="28"/>
                <w:szCs w:val="28"/>
              </w:rPr>
              <w:t>wneud. Adnabod pa offer rydyn yn defnyddio ar gyfer gwneud pob cam pan yn creu yr cerdyn. Bod yn ymwybodol o</w:t>
            </w:r>
            <w:r>
              <w:rPr>
                <w:sz w:val="28"/>
                <w:szCs w:val="28"/>
              </w:rPr>
              <w:t>’</w:t>
            </w:r>
            <w:r w:rsidR="00826F2C">
              <w:rPr>
                <w:sz w:val="28"/>
                <w:szCs w:val="28"/>
              </w:rPr>
              <w:t>r peryglon iechyd a diogelwch pan yn defnyddio offer fel sisiwrn neu glud a</w:t>
            </w:r>
            <w:r>
              <w:rPr>
                <w:sz w:val="28"/>
                <w:szCs w:val="28"/>
              </w:rPr>
              <w:t>’</w:t>
            </w:r>
            <w:r w:rsidR="00826F2C">
              <w:rPr>
                <w:sz w:val="28"/>
                <w:szCs w:val="28"/>
              </w:rPr>
              <w:t>r effaith all cael os ydynt yn cam ddefnyddio.</w:t>
            </w:r>
          </w:p>
        </w:tc>
        <w:tc>
          <w:tcPr>
            <w:tcW w:w="2745" w:type="dxa"/>
          </w:tcPr>
          <w:p w14:paraId="7C81B28C" w14:textId="73462446" w:rsidR="00826F2C" w:rsidRDefault="00826F2C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Perygl diogelwch pan yn defnyddio siswrn gan </w:t>
            </w:r>
            <w:r w:rsidR="004D24AA">
              <w:rPr>
                <w:sz w:val="28"/>
                <w:szCs w:val="28"/>
              </w:rPr>
              <w:t xml:space="preserve">ei fod e’n finiog </w:t>
            </w:r>
            <w:r>
              <w:rPr>
                <w:sz w:val="28"/>
                <w:szCs w:val="28"/>
              </w:rPr>
              <w:t xml:space="preserve">ac </w:t>
            </w:r>
            <w:r w:rsidR="004D24AA">
              <w:rPr>
                <w:sz w:val="28"/>
                <w:szCs w:val="28"/>
              </w:rPr>
              <w:t xml:space="preserve">yn </w:t>
            </w:r>
            <w:r>
              <w:rPr>
                <w:sz w:val="28"/>
                <w:szCs w:val="28"/>
              </w:rPr>
              <w:t xml:space="preserve">gallu torri croen plentyn os ydynt yn cam ddefnyddio. </w:t>
            </w:r>
          </w:p>
          <w:p w14:paraId="491DF6ED" w14:textId="4ECA430F" w:rsidR="00826F2C" w:rsidRPr="00120A30" w:rsidRDefault="00826F2C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Perygl gyda glud yn mynd mewn llygaid y plant sydd</w:t>
            </w:r>
            <w:r w:rsidR="004D24AA">
              <w:rPr>
                <w:sz w:val="28"/>
                <w:szCs w:val="28"/>
              </w:rPr>
              <w:t xml:space="preserve"> yn</w:t>
            </w:r>
            <w:r>
              <w:rPr>
                <w:sz w:val="28"/>
                <w:szCs w:val="28"/>
              </w:rPr>
              <w:t xml:space="preserve"> gallu achosi problemau llygaid.</w:t>
            </w:r>
          </w:p>
        </w:tc>
      </w:tr>
      <w:tr w:rsidR="00120A30" w:rsidRPr="00120A30" w14:paraId="3E425A8C" w14:textId="77777777" w:rsidTr="00425C1C">
        <w:trPr>
          <w:trHeight w:val="2043"/>
        </w:trPr>
        <w:tc>
          <w:tcPr>
            <w:tcW w:w="1377" w:type="dxa"/>
          </w:tcPr>
          <w:p w14:paraId="5F921DF8" w14:textId="77777777" w:rsidR="00120A30" w:rsidRPr="00120A30" w:rsidRDefault="00120A30" w:rsidP="00826F2C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826F2C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826F2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5422" w:type="dxa"/>
          </w:tcPr>
          <w:p w14:paraId="4E0952F1" w14:textId="3AF56F83" w:rsidR="00826F2C" w:rsidRDefault="00826F2C" w:rsidP="001C7E73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Creu</w:t>
            </w:r>
          </w:p>
          <w:p w14:paraId="20A9F491" w14:textId="3585992F" w:rsidR="001C7E73" w:rsidRDefault="00C5259C" w:rsidP="001C7E73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Add</w:t>
            </w:r>
            <w:r w:rsidR="00D00764">
              <w:rPr>
                <w:sz w:val="28"/>
                <w:szCs w:val="28"/>
              </w:rPr>
              <w:t>ysgu techneg creu Cenhinen Bedr ac ymarfer sgil ffurf cardiau dathlu.</w:t>
            </w:r>
          </w:p>
          <w:p w14:paraId="1DE7817E" w14:textId="3FD8D8AF" w:rsidR="004D24AA" w:rsidRDefault="00826F2C" w:rsidP="001C7E73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Cynnal cymorth gydag unrhyw dis</w:t>
            </w:r>
            <w:r w:rsidR="004D24AA">
              <w:rPr>
                <w:sz w:val="28"/>
                <w:szCs w:val="28"/>
              </w:rPr>
              <w:t>gyblion sydd angen help gyda’r d</w:t>
            </w:r>
            <w:r>
              <w:rPr>
                <w:sz w:val="28"/>
                <w:szCs w:val="28"/>
              </w:rPr>
              <w:t>asg torri siapiau, gludo neu ysgrifennu neges tu fewn i’r cerdyn.</w:t>
            </w:r>
          </w:p>
          <w:p w14:paraId="464E8935" w14:textId="44363E75" w:rsidR="001C7E73" w:rsidRDefault="001C7E73" w:rsidP="00425C1C">
            <w:pPr>
              <w:rPr>
                <w:sz w:val="28"/>
                <w:szCs w:val="28"/>
              </w:rPr>
            </w:pPr>
          </w:p>
          <w:p w14:paraId="7006E365" w14:textId="77777777" w:rsidR="00425C1C" w:rsidRDefault="00425C1C" w:rsidP="00425C1C">
            <w:pPr>
              <w:rPr>
                <w:sz w:val="28"/>
                <w:szCs w:val="28"/>
              </w:rPr>
            </w:pPr>
          </w:p>
          <w:p w14:paraId="1F072C87" w14:textId="77777777" w:rsidR="00425C1C" w:rsidRDefault="00425C1C" w:rsidP="004D24AA">
            <w:pPr>
              <w:jc w:val="center"/>
              <w:rPr>
                <w:sz w:val="28"/>
                <w:szCs w:val="28"/>
              </w:rPr>
            </w:pPr>
          </w:p>
          <w:p w14:paraId="37BDF13A" w14:textId="128F5045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Ysgrifennu neges</w:t>
            </w:r>
          </w:p>
          <w:p w14:paraId="0CDC0E3F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Plant safon uchel- Dweud ar lafar beth meant nhw yn meddwl dylai fynd tu fewn i’r cerdyn a chael nhw i ysgifennu hynny yn y cerdyn yn annibynnol.</w:t>
            </w:r>
          </w:p>
          <w:p w14:paraId="711B47FF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Plant safon canolig- Ysgrifennu neges syml ar fwrdd gwyn er mwyn iddyn nhw gopio hyn yn ei cerdyn.</w:t>
            </w:r>
          </w:p>
          <w:p w14:paraId="3EA5FBEC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Plant safon isel- Rhoi un llythyren ar y tro ar fwrdd gwyn a chael nhw i gopio yn eu cerdyn fesul llythyren. </w:t>
            </w:r>
          </w:p>
          <w:p w14:paraId="65481C09" w14:textId="1113C48D" w:rsidR="004D24AA" w:rsidRPr="00120A30" w:rsidRDefault="004D24AA" w:rsidP="00826F2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678" w:type="dxa"/>
          </w:tcPr>
          <w:p w14:paraId="1DC23185" w14:textId="03B26E1F" w:rsidR="00826F2C" w:rsidRDefault="00826F2C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Creu</w:t>
            </w:r>
          </w:p>
          <w:p w14:paraId="68B3FFFE" w14:textId="1DEF47AB" w:rsidR="00120A30" w:rsidRPr="00120A30" w:rsidRDefault="00826F2C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Creu daffodil allan o</w:t>
            </w:r>
            <w:r w:rsidR="004D24AA">
              <w:rPr>
                <w:sz w:val="28"/>
                <w:szCs w:val="28"/>
              </w:rPr>
              <w:t xml:space="preserve"> gerdyn melyn er mwyn gludo ar f</w:t>
            </w:r>
            <w:r>
              <w:rPr>
                <w:sz w:val="28"/>
                <w:szCs w:val="28"/>
              </w:rPr>
              <w:t xml:space="preserve">laen y cerdyn Dydd Gwyl Ddewi trwy </w:t>
            </w:r>
            <w:r w:rsidR="004D24AA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de</w:t>
            </w:r>
            <w:r w:rsidR="00C5259C">
              <w:rPr>
                <w:sz w:val="28"/>
                <w:szCs w:val="28"/>
              </w:rPr>
              <w:t>fnyddio sgiliau torri a gludo. Dysgu techneg creu Cenhinen Bedr ac ymarfer sgil ffurf cardiau dathlu.</w:t>
            </w:r>
          </w:p>
          <w:p w14:paraId="0789A53B" w14:textId="3C95B96F" w:rsidR="004D24AA" w:rsidRDefault="004D24AA" w:rsidP="004B473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Plygu’</w:t>
            </w:r>
            <w:r w:rsidR="00826F2C">
              <w:rPr>
                <w:sz w:val="28"/>
                <w:szCs w:val="28"/>
              </w:rPr>
              <w:t>r cerdyn mewn hanner er mwyn gwneud iddo edry</w:t>
            </w:r>
            <w:r>
              <w:rPr>
                <w:sz w:val="28"/>
                <w:szCs w:val="28"/>
              </w:rPr>
              <w:t>ch fel cerdyn a rhoi lle i ysgri</w:t>
            </w:r>
            <w:r w:rsidR="00826F2C">
              <w:rPr>
                <w:sz w:val="28"/>
                <w:szCs w:val="28"/>
              </w:rPr>
              <w:t>fennu neges mewn tu fewn.</w:t>
            </w:r>
          </w:p>
          <w:p w14:paraId="6B84A7BA" w14:textId="43C8C064" w:rsidR="004D24AA" w:rsidRPr="00120A30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Ysgrifennu neges</w:t>
            </w:r>
          </w:p>
          <w:p w14:paraId="5B236F46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Plant safon uchel- Ysgrifennu yr neges wnaeth yr athro/athrawes dweud ar lafar tu fewn i’r cerdyn heb cymorth.</w:t>
            </w:r>
          </w:p>
          <w:p w14:paraId="7970AF10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Plant safon canolig- Copio oddi wrth yr bwrdd gwyn fesur gair tu fewn i’r cerdyn.</w:t>
            </w:r>
          </w:p>
          <w:p w14:paraId="72F8E275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Plant safon isel- Copio yr llythyren sydd ar yr bwrdd gwyn er mwyn ffurfio neges syml yn ei cerdyn.</w:t>
            </w:r>
          </w:p>
          <w:p w14:paraId="6F63454F" w14:textId="3844F3C4" w:rsidR="004D24AA" w:rsidRPr="001C7E73" w:rsidRDefault="004D24AA" w:rsidP="001C7E73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Tacluso yr offer mae nhw wedi defnyddio a rhoi nhw heibio yn y lle cywir.</w:t>
            </w:r>
          </w:p>
        </w:tc>
        <w:tc>
          <w:tcPr>
            <w:tcW w:w="2745" w:type="dxa"/>
          </w:tcPr>
          <w:p w14:paraId="3006263A" w14:textId="7E869840" w:rsidR="00AD32A1" w:rsidRDefault="00AD32A1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Offer </w:t>
            </w:r>
          </w:p>
          <w:p w14:paraId="5FEB40F2" w14:textId="22EB180B" w:rsidR="00826F2C" w:rsidRDefault="00826F2C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Cerdyn</w:t>
            </w:r>
          </w:p>
          <w:p w14:paraId="5F276F5C" w14:textId="77777777" w:rsidR="00826F2C" w:rsidRDefault="00826F2C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Glud</w:t>
            </w:r>
          </w:p>
          <w:p w14:paraId="06E80866" w14:textId="5ADE5A28" w:rsidR="00826F2C" w:rsidRDefault="00826F2C" w:rsidP="00826F2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Siswrn</w:t>
            </w:r>
          </w:p>
          <w:p w14:paraId="6A9970A8" w14:textId="77777777" w:rsidR="0061658A" w:rsidRDefault="004D24AA" w:rsidP="0061658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Sicrhau bod nhw’n ymwybodol o sut i ddal siswrn yn gywir.</w:t>
            </w:r>
          </w:p>
          <w:p w14:paraId="293EC156" w14:textId="77777777" w:rsidR="004D24AA" w:rsidRDefault="004D24AA" w:rsidP="0061658A">
            <w:pPr>
              <w:jc w:val="center"/>
              <w:rPr>
                <w:sz w:val="28"/>
                <w:szCs w:val="28"/>
              </w:rPr>
            </w:pPr>
          </w:p>
          <w:p w14:paraId="7AD86DB2" w14:textId="77777777" w:rsidR="004D24AA" w:rsidRDefault="004D24AA" w:rsidP="0061658A">
            <w:pPr>
              <w:jc w:val="center"/>
              <w:rPr>
                <w:sz w:val="28"/>
                <w:szCs w:val="28"/>
              </w:rPr>
            </w:pPr>
          </w:p>
          <w:p w14:paraId="57B948C5" w14:textId="77777777" w:rsidR="00425C1C" w:rsidRDefault="00425C1C" w:rsidP="00AD32A1">
            <w:pPr>
              <w:jc w:val="center"/>
              <w:rPr>
                <w:sz w:val="28"/>
                <w:szCs w:val="28"/>
              </w:rPr>
            </w:pPr>
          </w:p>
          <w:p w14:paraId="5206122B" w14:textId="7143F921" w:rsidR="004D24AA" w:rsidRDefault="004D24AA" w:rsidP="00AD32A1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Beiro</w:t>
            </w:r>
          </w:p>
          <w:p w14:paraId="4DF3CD84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Pensil</w:t>
            </w:r>
          </w:p>
          <w:p w14:paraId="1D202F40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Bwrdd Gwyn</w:t>
            </w:r>
          </w:p>
          <w:p w14:paraId="76C16C1C" w14:textId="77777777" w:rsidR="004D24AA" w:rsidRPr="00826F2C" w:rsidRDefault="004D24AA" w:rsidP="004D24AA">
            <w:pPr>
              <w:rPr>
                <w:sz w:val="28"/>
                <w:szCs w:val="28"/>
              </w:rPr>
            </w:pPr>
          </w:p>
          <w:p w14:paraId="755D6169" w14:textId="6CCEA65C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Sicrhau bod y plant yn dilyn rheolau diogelwch syml e.e. cerdded gyda siswrn, golchi dwylo ar </w:t>
            </w:r>
            <w:r w:rsidR="00AD32A1">
              <w:rPr>
                <w:rFonts w:ascii="Calibri" w:hAnsi="Calibr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 defnyddio glud.</w:t>
            </w:r>
          </w:p>
          <w:p w14:paraId="73A5E4AB" w14:textId="5BF53814" w:rsidR="004D24AA" w:rsidRPr="00120A30" w:rsidRDefault="004D24AA" w:rsidP="0061658A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00425C1C">
        <w:trPr>
          <w:trHeight w:val="3818"/>
        </w:trPr>
        <w:tc>
          <w:tcPr>
            <w:tcW w:w="1377" w:type="dxa"/>
          </w:tcPr>
          <w:p w14:paraId="0152928B" w14:textId="77777777" w:rsidR="00120A30" w:rsidRPr="00120A30" w:rsidRDefault="00120A30" w:rsidP="00826F2C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826F2C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826F2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5422" w:type="dxa"/>
          </w:tcPr>
          <w:p w14:paraId="7D392FE7" w14:textId="0E7DE069" w:rsidR="00AD32A1" w:rsidRDefault="00AD32A1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Gwerthuso</w:t>
            </w:r>
          </w:p>
          <w:p w14:paraId="5ACE08D1" w14:textId="1579D04F" w:rsidR="00120A30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Edrych ar y cardiau gorffenedig ac holi:</w:t>
            </w:r>
          </w:p>
          <w:p w14:paraId="7E850723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Beth wyt ti’n meddwl am dy gerdyn?</w:t>
            </w:r>
          </w:p>
          <w:p w14:paraId="4814DD55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Beth oedd yn anodd?</w:t>
            </w:r>
          </w:p>
          <w:p w14:paraId="71962C60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Ydy’r llawysgrifen yn daclus/ar y llinell?</w:t>
            </w:r>
          </w:p>
          <w:p w14:paraId="7F4C1940" w14:textId="77777777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Beth sy’n dda am dy gerdyn?</w:t>
            </w:r>
          </w:p>
          <w:p w14:paraId="7D7BCD70" w14:textId="2E4C9198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Sut allet ti wella’r cerdyn tro nesaf?</w:t>
            </w:r>
          </w:p>
          <w:p w14:paraId="4A7A3C60" w14:textId="17FD3BF4" w:rsidR="00430F6E" w:rsidRDefault="00430F6E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Defnyddio’r 4 diben.</w:t>
            </w:r>
          </w:p>
          <w:p w14:paraId="685F2B6A" w14:textId="4FC01BF4" w:rsidR="00430F6E" w:rsidRDefault="00430F6E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Cerdyn MAC- asesu ar gyfer dysgu.</w:t>
            </w:r>
          </w:p>
          <w:p w14:paraId="16E9C634" w14:textId="77777777" w:rsidR="004D24AA" w:rsidRPr="004D24AA" w:rsidRDefault="004D24AA" w:rsidP="004D24AA">
            <w:pPr>
              <w:rPr>
                <w:sz w:val="28"/>
                <w:szCs w:val="28"/>
              </w:rPr>
            </w:pPr>
          </w:p>
          <w:p w14:paraId="4CFACCCD" w14:textId="77777777" w:rsidR="004D24AA" w:rsidRPr="004D24AA" w:rsidRDefault="004D24AA" w:rsidP="004D24AA">
            <w:pPr>
              <w:rPr>
                <w:sz w:val="28"/>
                <w:szCs w:val="28"/>
              </w:rPr>
            </w:pPr>
          </w:p>
          <w:p w14:paraId="20D4D560" w14:textId="51994F6E" w:rsidR="004D24AA" w:rsidRPr="004D24AA" w:rsidRDefault="004D24AA" w:rsidP="004D24AA">
            <w:pPr>
              <w:rPr>
                <w:sz w:val="28"/>
                <w:szCs w:val="28"/>
              </w:rPr>
            </w:pPr>
          </w:p>
        </w:tc>
        <w:tc>
          <w:tcPr>
            <w:tcW w:w="4678" w:type="dxa"/>
          </w:tcPr>
          <w:p w14:paraId="1EF3AF3D" w14:textId="24686B71" w:rsidR="00AD32A1" w:rsidRDefault="00AD32A1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Gwerthuso</w:t>
            </w:r>
          </w:p>
          <w:p w14:paraId="6C11DF23" w14:textId="0E16E248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Mynegi barn am gyflwr y cerdyn gorffenedig. De</w:t>
            </w:r>
            <w:r w:rsidR="00EF3D25">
              <w:rPr>
                <w:sz w:val="28"/>
                <w:szCs w:val="28"/>
              </w:rPr>
              <w:t>fnyddio iaith ‘Rydw i’n hoffi…</w:t>
            </w:r>
            <w:r>
              <w:rPr>
                <w:sz w:val="28"/>
                <w:szCs w:val="28"/>
              </w:rPr>
              <w:t>oherwydd’</w:t>
            </w:r>
          </w:p>
          <w:p w14:paraId="24EF9AB5" w14:textId="403825CC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Esbonio beth oedd yn anodd am y dasg neu beth oedden nhw wedi mwynhau.</w:t>
            </w:r>
          </w:p>
          <w:p w14:paraId="450ED7A1" w14:textId="0695A360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Gwybod beth wnaethon nhw’n dda a sut allen nhw wneud rhyw agwedd yn well y tro nesaf.</w:t>
            </w:r>
          </w:p>
          <w:p w14:paraId="35A9481B" w14:textId="5D6E790F" w:rsidR="004D24AA" w:rsidRPr="00826F2C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Cerdyn MAC- asesu ar gyfer dysgu.</w:t>
            </w:r>
          </w:p>
          <w:p w14:paraId="5BC2DD04" w14:textId="3B7595B5" w:rsidR="00120A30" w:rsidRPr="00826F2C" w:rsidRDefault="00120A30" w:rsidP="0061658A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745" w:type="dxa"/>
          </w:tcPr>
          <w:p w14:paraId="005D4D3E" w14:textId="6471EDC1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Cerdyn MAC- asesu ar gyfer dysgu.</w:t>
            </w:r>
          </w:p>
          <w:p w14:paraId="13BB3572" w14:textId="52BE2A84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Poster gwaith godigog er mwyn trafod pam.</w:t>
            </w:r>
          </w:p>
          <w:p w14:paraId="2104D8BC" w14:textId="3E6557C0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Cardiau gorffenedig. </w:t>
            </w:r>
          </w:p>
          <w:p w14:paraId="7B38C2A9" w14:textId="1B5C48E6" w:rsidR="004D24AA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Cardiau ffurfio Tric a Chlic.</w:t>
            </w:r>
          </w:p>
          <w:p w14:paraId="1FEF23D8" w14:textId="77777777" w:rsidR="00826F2C" w:rsidRDefault="004D24AA" w:rsidP="004D24AA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Cerdyn enghreifftiol i gymharu sgiliau. </w:t>
            </w:r>
          </w:p>
          <w:p w14:paraId="354059FD" w14:textId="68F1D116" w:rsidR="00430F6E" w:rsidRPr="0061658A" w:rsidRDefault="00430F6E" w:rsidP="004D24AA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0B9D1A8B" w14:textId="669C83A1" w:rsidR="00DB1D3B" w:rsidRPr="004D24AA" w:rsidRDefault="00DB1D3B" w:rsidP="004D24AA">
      <w:pPr>
        <w:tabs>
          <w:tab w:val="center" w:pos="7303"/>
        </w:tabs>
        <w:rPr>
          <w:sz w:val="28"/>
          <w:szCs w:val="28"/>
        </w:rPr>
        <w:sectPr w:rsidR="00DB1D3B" w:rsidRPr="004D24A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45CC5FB1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7B0808">
        <w:trPr>
          <w:trHeight w:val="4581"/>
        </w:trPr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3FF533C5" w:rsidR="00825827" w:rsidRDefault="007B0808" w:rsidP="007B0808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Lluniau o’r cardiau wnaeth y plant creu.</w:t>
            </w:r>
          </w:p>
          <w:p w14:paraId="52873D53" w14:textId="340E206B" w:rsidR="007B0808" w:rsidRDefault="007B0808" w:rsidP="007B0808">
            <w:pPr>
              <w:rPr>
                <w:sz w:val="20"/>
                <w:szCs w:val="20"/>
              </w:rPr>
            </w:pPr>
          </w:p>
          <w:p w14:paraId="2E1C1B54" w14:textId="75C5FA72" w:rsidR="007B0808" w:rsidRDefault="007B0808" w:rsidP="007B0808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28B5EC32" wp14:editId="205B2D2F">
                      <wp:simplePos x="0" y="0"/>
                      <wp:positionH relativeFrom="column">
                        <wp:posOffset>1732197</wp:posOffset>
                      </wp:positionH>
                      <wp:positionV relativeFrom="paragraph">
                        <wp:posOffset>745588</wp:posOffset>
                      </wp:positionV>
                      <wp:extent cx="321667" cy="72284"/>
                      <wp:effectExtent l="0" t="0" r="8890" b="17145"/>
                      <wp:wrapNone/>
                      <wp:docPr id="5" name="Rounded Rectangl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21667" cy="72284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dk1">
                                  <a:shade val="50000"/>
                                </a:schemeClr>
                              </a:lnRef>
                              <a:fillRef idx="1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oundrect w14:anchorId="36E80A80" id="Rounded Rectangle 5" o:spid="_x0000_s1026" style="position:absolute;margin-left:136.4pt;margin-top:58.7pt;width:25.35pt;height:5.7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" fillcolor="black [3200]" strokecolor="black [1600]" strokeweight="1pt">
                      <v:stroke joinstyle="miter"/>
                    </v:roundrect>
                  </w:pict>
                </mc:Fallback>
              </mc:AlternateContent>
            </w:r>
            <w:r>
              <w:rPr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4D54AD94" wp14:editId="72C39395">
                      <wp:simplePos x="0" y="0"/>
                      <wp:positionH relativeFrom="column">
                        <wp:posOffset>1020287</wp:posOffset>
                      </wp:positionH>
                      <wp:positionV relativeFrom="paragraph">
                        <wp:posOffset>529583</wp:posOffset>
                      </wp:positionV>
                      <wp:extent cx="202397" cy="45719"/>
                      <wp:effectExtent l="0" t="0" r="13970" b="18415"/>
                      <wp:wrapNone/>
                      <wp:docPr id="4" name="Rounded Rectangle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02397" cy="45719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dk1">
                                  <a:shade val="50000"/>
                                </a:schemeClr>
                              </a:lnRef>
                              <a:fillRef idx="1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ABC0AD9" id="Rounded Rectangle 4" o:spid="_x0000_s1026" style="position:absolute;margin-left:80.35pt;margin-top:41.7pt;width:15.95pt;height:3.6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" fillcolor="black [3200]" strokecolor="black [1600]" strokeweight="1pt">
                      <v:stroke joinstyle="miter"/>
                    </v:roundrect>
                  </w:pict>
                </mc:Fallback>
              </mc:AlternateContent>
            </w:r>
            <w:r>
              <w:rPr>
                <w:noProof/>
                <w:sz w:val="20"/>
                <w:szCs w:val="20"/>
              </w:rPr>
              <w:drawing>
                <wp:inline distT="0" distB="0" distL="0" distR="0" wp14:anchorId="35E4E85D" wp14:editId="29B3178C">
                  <wp:extent cx="1091831" cy="818851"/>
                  <wp:effectExtent l="0" t="3175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IMG_8390.JPG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102664" cy="826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:sz w:val="20"/>
                <w:szCs w:val="20"/>
              </w:rPr>
              <w:drawing>
                <wp:inline distT="0" distB="0" distL="0" distR="0" wp14:anchorId="17DE53BF" wp14:editId="12183738">
                  <wp:extent cx="1089283" cy="816939"/>
                  <wp:effectExtent l="0" t="3492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IMG_8391.JPG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131224" cy="8483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noProof/>
                <w:sz w:val="28"/>
                <w:szCs w:val="28"/>
              </w:rPr>
              <w:drawing>
                <wp:inline distT="0" distB="0" distL="0" distR="0" wp14:anchorId="7545EECD" wp14:editId="57F069EF">
                  <wp:extent cx="1084811" cy="813585"/>
                  <wp:effectExtent l="0" t="4128" r="3493" b="3492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IMG_8392.JPG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111110" cy="8333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CA2FB3">
              <w:rPr>
                <w:noProof/>
                <w:sz w:val="20"/>
                <w:szCs w:val="20"/>
              </w:rPr>
              <w:drawing>
                <wp:inline distT="0" distB="0" distL="0" distR="0" wp14:anchorId="33CD98DB" wp14:editId="23CBF2F8">
                  <wp:extent cx="813816" cy="1085119"/>
                  <wp:effectExtent l="0" t="0" r="0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IMG_8403.JPG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30873" cy="11078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CA2FB3">
              <w:rPr>
                <w:noProof/>
                <w:sz w:val="20"/>
                <w:szCs w:val="20"/>
              </w:rPr>
              <w:drawing>
                <wp:inline distT="0" distB="0" distL="0" distR="0" wp14:anchorId="4725D7BB" wp14:editId="56A2B146">
                  <wp:extent cx="811028" cy="1081401"/>
                  <wp:effectExtent l="0" t="0" r="1905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IMG_8404.JPG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22008" cy="10960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CF94A67" w14:textId="64E13167" w:rsidR="007B0808" w:rsidRDefault="007B0808" w:rsidP="007B0808">
            <w:pPr>
              <w:rPr>
                <w:sz w:val="20"/>
                <w:szCs w:val="20"/>
              </w:rPr>
            </w:pPr>
          </w:p>
          <w:p w14:paraId="2776A153" w14:textId="76678741" w:rsidR="007B0808" w:rsidRDefault="007B0808" w:rsidP="007B0808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 Diben</w:t>
            </w:r>
          </w:p>
          <w:p w14:paraId="7CBCB063" w14:textId="21B88D09" w:rsidR="007B0808" w:rsidRPr="007B0808" w:rsidRDefault="007B0808" w:rsidP="007B0808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w:drawing>
                <wp:inline distT="0" distB="0" distL="0" distR="0" wp14:anchorId="40074572" wp14:editId="72000293">
                  <wp:extent cx="1719221" cy="1289380"/>
                  <wp:effectExtent l="0" t="0" r="0" b="635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IMG_6958.JPG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25432" cy="12940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EBD16A0" w14:textId="77777777" w:rsidR="00825827" w:rsidRDefault="00825827" w:rsidP="00825827">
            <w:pPr>
              <w:rPr>
                <w:sz w:val="20"/>
                <w:szCs w:val="20"/>
              </w:rPr>
            </w:pPr>
          </w:p>
          <w:p w14:paraId="270DBEB8" w14:textId="77777777" w:rsidR="007B0808" w:rsidRDefault="007B0808" w:rsidP="007B0808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Plentyn L wedi adnabod bod angen iddyn nhw wella ar ffurfio’r llythrennau ‘d’ a ‘y’.</w:t>
            </w:r>
          </w:p>
          <w:p w14:paraId="38BC71B3" w14:textId="34944DD4" w:rsidR="007B0808" w:rsidRPr="007B0808" w:rsidRDefault="007B0808" w:rsidP="007B0808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w:drawing>
                <wp:inline distT="0" distB="0" distL="0" distR="0" wp14:anchorId="387A84C0" wp14:editId="6A44C8E3">
                  <wp:extent cx="1921180" cy="1440845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IMG_9223.JPG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24737" cy="14435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4941525C" w14:textId="77777777" w:rsidR="00825827" w:rsidRDefault="002D5102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Nawr mae’r plant wedi dysgu techneg newydd o greu cerdyn, bydd en syniad da i gadael iddyn nhw gwneud un yn annibynnol. Bydd hyn yn galluogi nhw i </w:t>
            </w:r>
            <w:r w:rsidR="000046B5">
              <w:rPr>
                <w:sz w:val="20"/>
                <w:szCs w:val="20"/>
              </w:rPr>
              <w:t>d</w:t>
            </w:r>
            <w:r>
              <w:rPr>
                <w:sz w:val="20"/>
                <w:szCs w:val="20"/>
              </w:rPr>
              <w:t>defnyddio syniadau eu hunain</w:t>
            </w:r>
            <w:r w:rsidR="00771302">
              <w:rPr>
                <w:sz w:val="20"/>
                <w:szCs w:val="20"/>
              </w:rPr>
              <w:t xml:space="preserve"> a dangos eu sgiliau creadigol</w:t>
            </w:r>
            <w:r>
              <w:rPr>
                <w:sz w:val="20"/>
                <w:szCs w:val="20"/>
              </w:rPr>
              <w:t xml:space="preserve"> yn lle dilyn cyfarwyddiadau.</w:t>
            </w:r>
            <w:r w:rsidR="00771302">
              <w:rPr>
                <w:sz w:val="20"/>
                <w:szCs w:val="20"/>
              </w:rPr>
              <w:t xml:space="preserve"> </w:t>
            </w:r>
            <w:r w:rsidR="000046B5">
              <w:rPr>
                <w:sz w:val="20"/>
                <w:szCs w:val="20"/>
              </w:rPr>
              <w:t xml:space="preserve">Hefyd, trwy </w:t>
            </w:r>
            <w:r w:rsidR="00774158">
              <w:rPr>
                <w:sz w:val="20"/>
                <w:szCs w:val="20"/>
              </w:rPr>
              <w:t>wneud hyn bydd amrywiaeth mewn gwaith y plant gan ni fydd unrhyw darn yn edrych yr un peth.</w:t>
            </w:r>
            <w:r w:rsidR="000046B5">
              <w:rPr>
                <w:sz w:val="20"/>
                <w:szCs w:val="20"/>
              </w:rPr>
              <w:t xml:space="preserve"> </w:t>
            </w:r>
          </w:p>
          <w:p w14:paraId="6E88F129" w14:textId="1F21CCF9" w:rsidR="000046B5" w:rsidRPr="00120A30" w:rsidRDefault="000046B5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Plentyn L wedi adnabod bod nhw wedi cam ffyrfio y llythrennau ‘d’ a ‘y’ a felly wedi dod n</w:t>
            </w:r>
            <w:r>
              <w:rPr>
                <w:rFonts w:ascii="Calibri" w:hAnsi="Calibri"/>
                <w:sz w:val="20"/>
                <w:szCs w:val="20"/>
              </w:rPr>
              <w:t>ô</w:t>
            </w:r>
            <w:r>
              <w:rPr>
                <w:sz w:val="20"/>
                <w:szCs w:val="20"/>
              </w:rPr>
              <w:t>l ac ymarfer ar bwrdd gwyn bach. Rydw i yn bwriadu gwneud gwers ‘Tric a Chlic’ gyda’r grwpiau er mwyn rhoi’r cyfle iddyn nhw i wella eu llawysgrifen.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3A813F62" w:rsidR="00825827" w:rsidRPr="007B0808" w:rsidRDefault="007B0808" w:rsidP="007B0808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7B0808">
              <w:rPr>
                <w:sz w:val="20"/>
                <w:szCs w:val="20"/>
              </w:rPr>
              <w:t>Taflen gwerthuso. S</w:t>
            </w:r>
            <w:r w:rsidRPr="007B0808">
              <w:rPr>
                <w:rFonts w:ascii="Calibri" w:hAnsi="Calibri"/>
                <w:sz w:val="20"/>
                <w:szCs w:val="20"/>
              </w:rPr>
              <w:t>ô</w:t>
            </w:r>
            <w:r w:rsidRPr="007B0808">
              <w:rPr>
                <w:sz w:val="20"/>
                <w:szCs w:val="20"/>
              </w:rPr>
              <w:t>n amdano beth wnaeth pob plentyn yn dda a targed ar gyfer gwella tro nesaf.</w:t>
            </w:r>
          </w:p>
          <w:p w14:paraId="047803D8" w14:textId="0B695DC2" w:rsidR="007B0808" w:rsidRDefault="007B0808" w:rsidP="007B0808">
            <w:pPr>
              <w:ind w:left="360"/>
              <w:rPr>
                <w:sz w:val="20"/>
                <w:szCs w:val="20"/>
              </w:rPr>
            </w:pPr>
          </w:p>
          <w:p w14:paraId="643E9612" w14:textId="50100C07" w:rsidR="007B0808" w:rsidRDefault="007B0808" w:rsidP="007B0808">
            <w:pPr>
              <w:ind w:left="360"/>
              <w:rPr>
                <w:sz w:val="20"/>
                <w:szCs w:val="20"/>
              </w:rPr>
            </w:pPr>
          </w:p>
          <w:p w14:paraId="471612F7" w14:textId="48EF8AE6" w:rsidR="007B0808" w:rsidRPr="00120A30" w:rsidRDefault="007B0808" w:rsidP="007B0808">
            <w:pPr>
              <w:ind w:left="360"/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275595B3" wp14:editId="7DEB2F07">
                      <wp:simplePos x="0" y="0"/>
                      <wp:positionH relativeFrom="column">
                        <wp:posOffset>324192</wp:posOffset>
                      </wp:positionH>
                      <wp:positionV relativeFrom="paragraph">
                        <wp:posOffset>271096</wp:posOffset>
                      </wp:positionV>
                      <wp:extent cx="103994" cy="871806"/>
                      <wp:effectExtent l="0" t="0" r="10795" b="17780"/>
                      <wp:wrapNone/>
                      <wp:docPr id="7" name="Rounded 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3994" cy="871806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dk1">
                                  <a:shade val="50000"/>
                                </a:schemeClr>
                              </a:lnRef>
                              <a:fillRef idx="1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2AAEB066" id="Rounded Rectangle 7" o:spid="_x0000_s1026" style="position:absolute;margin-left:25.55pt;margin-top:21.35pt;width:8.2pt;height:68.6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" fillcolor="black [3200]" strokecolor="black [1600]" strokeweight="1pt">
                      <v:stroke joinstyle="miter"/>
                    </v:roundrect>
                  </w:pict>
                </mc:Fallback>
              </mc:AlternateContent>
            </w:r>
            <w:r>
              <w:rPr>
                <w:noProof/>
                <w:sz w:val="20"/>
                <w:szCs w:val="20"/>
              </w:rPr>
              <w:drawing>
                <wp:inline distT="0" distB="0" distL="0" distR="0" wp14:anchorId="49A75A36" wp14:editId="343CB657">
                  <wp:extent cx="1299724" cy="974766"/>
                  <wp:effectExtent l="0" t="2858" r="6033" b="6032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IMG_4629.JPG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317650" cy="9882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lastRenderedPageBreak/>
              <w:t>Meysydd ar gyfer fy Natblygiad</w:t>
            </w:r>
          </w:p>
          <w:p w14:paraId="0BD9B8BD" w14:textId="2D32E1B9" w:rsidR="00825827" w:rsidRDefault="00825827" w:rsidP="00825827">
            <w:pPr>
              <w:rPr>
                <w:sz w:val="20"/>
                <w:szCs w:val="20"/>
              </w:rPr>
            </w:pPr>
          </w:p>
          <w:p w14:paraId="140A3E4B" w14:textId="77777777" w:rsidR="002D5102" w:rsidRPr="00120A30" w:rsidRDefault="002D5102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C07284D" w14:textId="2ECF2918" w:rsidR="00CC4737" w:rsidRDefault="002D5102" w:rsidP="00CC473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Targedau Personnol</w:t>
            </w:r>
          </w:p>
          <w:p w14:paraId="553E3E43" w14:textId="050C41CE" w:rsidR="00825827" w:rsidRDefault="00CC4737" w:rsidP="00CC4737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Gadael i’r plant mynd i n</w:t>
            </w:r>
            <w:r w:rsidR="000046B5">
              <w:rPr>
                <w:rFonts w:ascii="Calibri" w:hAnsi="Calibri"/>
                <w:sz w:val="20"/>
                <w:szCs w:val="20"/>
              </w:rPr>
              <w:t>ô</w:t>
            </w:r>
            <w:r>
              <w:rPr>
                <w:sz w:val="20"/>
                <w:szCs w:val="20"/>
              </w:rPr>
              <w:t>l offer eu hunain fel bod nhw yn ymarfer y dechneg a dangos creadigrwydd personol drwy dewis yr offer yn annibynnol.</w:t>
            </w:r>
          </w:p>
          <w:p w14:paraId="5791247A" w14:textId="77777777" w:rsidR="00CC4737" w:rsidRDefault="00CC4737" w:rsidP="00CC4737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Gadael i’r plant gallu uchel i adeiladu geiriau yn fwy annibynnol fesul llythyren.</w:t>
            </w:r>
          </w:p>
          <w:p w14:paraId="2E379D6A" w14:textId="1649CF9C" w:rsidR="00CC4737" w:rsidRPr="00CC4737" w:rsidRDefault="00CC4737" w:rsidP="00CC4737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Atgoffa y plant oedd yn gweld en anodd i dal siswrn yn gywir i gwneud siao L gyda bawdyn ac uwdyn. 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15DFC201" w14:textId="2F701D61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12D98BD2" w14:textId="75DE26AA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93616A" w14:textId="77777777" w:rsidR="008D679A" w:rsidRDefault="008D679A" w:rsidP="00B24C18">
      <w:r>
        <w:separator/>
      </w:r>
    </w:p>
  </w:endnote>
  <w:endnote w:type="continuationSeparator" w:id="0">
    <w:p w14:paraId="4FBA6F7B" w14:textId="77777777" w:rsidR="008D679A" w:rsidRDefault="008D679A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B2735D" w14:textId="77777777" w:rsidR="008D679A" w:rsidRDefault="008D679A" w:rsidP="00B24C18">
      <w:r>
        <w:separator/>
      </w:r>
    </w:p>
  </w:footnote>
  <w:footnote w:type="continuationSeparator" w:id="0">
    <w:p w14:paraId="6A87BB77" w14:textId="77777777" w:rsidR="008D679A" w:rsidRDefault="008D679A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2D660F"/>
    <w:multiLevelType w:val="hybridMultilevel"/>
    <w:tmpl w:val="2382B8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092A21"/>
    <w:multiLevelType w:val="hybridMultilevel"/>
    <w:tmpl w:val="8BEA3B3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9E34C3"/>
    <w:multiLevelType w:val="hybridMultilevel"/>
    <w:tmpl w:val="917A9E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D842DC"/>
    <w:multiLevelType w:val="hybridMultilevel"/>
    <w:tmpl w:val="8E3290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9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46B5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1B0608"/>
    <w:rsid w:val="001C7E73"/>
    <w:rsid w:val="002B2D5B"/>
    <w:rsid w:val="002D5102"/>
    <w:rsid w:val="002F72F8"/>
    <w:rsid w:val="0031228F"/>
    <w:rsid w:val="003443D1"/>
    <w:rsid w:val="003502C7"/>
    <w:rsid w:val="00353BA9"/>
    <w:rsid w:val="003562CA"/>
    <w:rsid w:val="003770F9"/>
    <w:rsid w:val="003B005D"/>
    <w:rsid w:val="003B625E"/>
    <w:rsid w:val="003C51D4"/>
    <w:rsid w:val="0040291F"/>
    <w:rsid w:val="00425C1C"/>
    <w:rsid w:val="00430F6E"/>
    <w:rsid w:val="0043494C"/>
    <w:rsid w:val="0043540F"/>
    <w:rsid w:val="00467647"/>
    <w:rsid w:val="004847B6"/>
    <w:rsid w:val="004B4739"/>
    <w:rsid w:val="004B73CD"/>
    <w:rsid w:val="004D24AA"/>
    <w:rsid w:val="004E1B77"/>
    <w:rsid w:val="005034CC"/>
    <w:rsid w:val="00532DF3"/>
    <w:rsid w:val="005404E0"/>
    <w:rsid w:val="005B7769"/>
    <w:rsid w:val="005B798D"/>
    <w:rsid w:val="005C39D6"/>
    <w:rsid w:val="00610C4A"/>
    <w:rsid w:val="0061658A"/>
    <w:rsid w:val="00645E24"/>
    <w:rsid w:val="0066617E"/>
    <w:rsid w:val="006953EE"/>
    <w:rsid w:val="006C152E"/>
    <w:rsid w:val="006D26F5"/>
    <w:rsid w:val="006E32EF"/>
    <w:rsid w:val="006F331B"/>
    <w:rsid w:val="00713823"/>
    <w:rsid w:val="00771302"/>
    <w:rsid w:val="00774158"/>
    <w:rsid w:val="007B0808"/>
    <w:rsid w:val="007B65F8"/>
    <w:rsid w:val="0081450C"/>
    <w:rsid w:val="00816DB9"/>
    <w:rsid w:val="00825827"/>
    <w:rsid w:val="00825DEF"/>
    <w:rsid w:val="00826F2C"/>
    <w:rsid w:val="008547B5"/>
    <w:rsid w:val="00896514"/>
    <w:rsid w:val="008B2B15"/>
    <w:rsid w:val="008D679A"/>
    <w:rsid w:val="008E6416"/>
    <w:rsid w:val="0098428C"/>
    <w:rsid w:val="009A03EA"/>
    <w:rsid w:val="009A1C2A"/>
    <w:rsid w:val="009C26DA"/>
    <w:rsid w:val="009D68DF"/>
    <w:rsid w:val="009D7C3C"/>
    <w:rsid w:val="00A40593"/>
    <w:rsid w:val="00A46632"/>
    <w:rsid w:val="00A53AE4"/>
    <w:rsid w:val="00A82242"/>
    <w:rsid w:val="00AA5380"/>
    <w:rsid w:val="00AD32A1"/>
    <w:rsid w:val="00AF532A"/>
    <w:rsid w:val="00B02BEF"/>
    <w:rsid w:val="00B0430A"/>
    <w:rsid w:val="00B24C18"/>
    <w:rsid w:val="00B42125"/>
    <w:rsid w:val="00B85948"/>
    <w:rsid w:val="00BC35BE"/>
    <w:rsid w:val="00BF5170"/>
    <w:rsid w:val="00C5259C"/>
    <w:rsid w:val="00C8398D"/>
    <w:rsid w:val="00CA2FB3"/>
    <w:rsid w:val="00CC4737"/>
    <w:rsid w:val="00D00764"/>
    <w:rsid w:val="00D060A6"/>
    <w:rsid w:val="00D1401A"/>
    <w:rsid w:val="00D46A8E"/>
    <w:rsid w:val="00D5192B"/>
    <w:rsid w:val="00D842A2"/>
    <w:rsid w:val="00D91956"/>
    <w:rsid w:val="00DB1D3B"/>
    <w:rsid w:val="00E060F7"/>
    <w:rsid w:val="00E75960"/>
    <w:rsid w:val="00EA5B8E"/>
    <w:rsid w:val="00EB6268"/>
    <w:rsid w:val="00EC0A98"/>
    <w:rsid w:val="00EE0418"/>
    <w:rsid w:val="00EE0AC1"/>
    <w:rsid w:val="00EF0BE1"/>
    <w:rsid w:val="00EF2DF8"/>
    <w:rsid w:val="00EF3D25"/>
    <w:rsid w:val="00F636FF"/>
    <w:rsid w:val="00F707F4"/>
    <w:rsid w:val="00F73187"/>
    <w:rsid w:val="00F8496A"/>
    <w:rsid w:val="00FB03DC"/>
    <w:rsid w:val="00FB61E2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826F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18" Type="http://schemas.openxmlformats.org/officeDocument/2006/relationships/image" Target="media/image6.jpeg"/><Relationship Id="rId3" Type="http://schemas.openxmlformats.org/officeDocument/2006/relationships/settings" Target="settings.xml"/><Relationship Id="rId21" Type="http://schemas.openxmlformats.org/officeDocument/2006/relationships/image" Target="media/image9.jpeg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image" Target="media/image5.jpeg"/><Relationship Id="rId2" Type="http://schemas.openxmlformats.org/officeDocument/2006/relationships/styles" Target="styles.xml"/><Relationship Id="rId16" Type="http://schemas.openxmlformats.org/officeDocument/2006/relationships/image" Target="media/image4.jpeg"/><Relationship Id="rId20" Type="http://schemas.openxmlformats.org/officeDocument/2006/relationships/image" Target="media/image8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jpeg"/><Relationship Id="rId23" Type="http://schemas.openxmlformats.org/officeDocument/2006/relationships/theme" Target="theme/theme1.xml"/><Relationship Id="rId10" Type="http://schemas.openxmlformats.org/officeDocument/2006/relationships/footer" Target="footer2.xml"/><Relationship Id="rId19" Type="http://schemas.openxmlformats.org/officeDocument/2006/relationships/image" Target="media/image7.jpeg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jpeg"/><Relationship Id="rId22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600</TotalTime>
  <Pages>6</Pages>
  <Words>1417</Words>
  <Characters>6890</Characters>
  <Application>Microsoft Office Word</Application>
  <DocSecurity>0</DocSecurity>
  <Lines>186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Bethan Hill</cp:lastModifiedBy>
  <cp:revision>45</cp:revision>
  <dcterms:created xsi:type="dcterms:W3CDTF">2019-10-13T20:54:00Z</dcterms:created>
  <dcterms:modified xsi:type="dcterms:W3CDTF">2020-03-06T12:29:00Z</dcterms:modified>
</cp:coreProperties>
</file>